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B6A1" w14:textId="6189EC56" w:rsidR="00EA2789" w:rsidRPr="00EA2789" w:rsidRDefault="006E229D" w:rsidP="00EA2789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632C54" wp14:editId="03BA4975">
            <wp:simplePos x="0" y="0"/>
            <wp:positionH relativeFrom="column">
              <wp:posOffset>5254649</wp:posOffset>
            </wp:positionH>
            <wp:positionV relativeFrom="paragraph">
              <wp:posOffset>-531431</wp:posOffset>
            </wp:positionV>
            <wp:extent cx="894715" cy="892810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ED" w:rsidRPr="004E7CED">
        <w:rPr>
          <w:b/>
          <w:bCs/>
          <w:color w:val="7030A0"/>
          <w:sz w:val="40"/>
          <w:szCs w:val="40"/>
        </w:rPr>
        <w:t xml:space="preserve"> </w:t>
      </w:r>
      <w:r w:rsidR="004E7CED" w:rsidRPr="00C5049B">
        <w:rPr>
          <w:b/>
          <w:bCs/>
          <w:color w:val="7030A0"/>
          <w:sz w:val="40"/>
          <w:szCs w:val="40"/>
        </w:rPr>
        <w:t>Year 7 Science</w:t>
      </w:r>
      <w:r w:rsidR="004E7CED">
        <w:rPr>
          <w:b/>
          <w:bCs/>
          <w:color w:val="7030A0"/>
          <w:sz w:val="40"/>
          <w:szCs w:val="40"/>
        </w:rPr>
        <w:t xml:space="preserve">:  </w:t>
      </w:r>
      <w:r w:rsidR="00EA2789" w:rsidRPr="00EA2789">
        <w:rPr>
          <w:b/>
          <w:bCs/>
          <w:color w:val="FF0000"/>
          <w:sz w:val="36"/>
          <w:szCs w:val="36"/>
        </w:rPr>
        <w:t>Home learning Instructions</w:t>
      </w:r>
    </w:p>
    <w:p w14:paraId="0FCF1F39" w14:textId="77777777" w:rsidR="00EA2789" w:rsidRDefault="00EA2789" w:rsidP="00EA2789">
      <w:pPr>
        <w:rPr>
          <w:rFonts w:cstheme="minorHAnsi"/>
          <w:b/>
          <w:color w:val="FF0000"/>
          <w:sz w:val="22"/>
          <w:szCs w:val="22"/>
        </w:rPr>
      </w:pPr>
    </w:p>
    <w:p w14:paraId="17ED944B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simultaneously, or may be finishing off a term 2 unit.   </w:t>
      </w:r>
    </w:p>
    <w:p w14:paraId="105EB8C5" w14:textId="77777777" w:rsidR="00EA2789" w:rsidRDefault="00EA2789" w:rsidP="00EA2789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r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053F64A2" w14:textId="77777777" w:rsidR="002632C5" w:rsidRDefault="002632C5" w:rsidP="002632C5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6C045D9C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term </w:t>
      </w:r>
    </w:p>
    <w:p w14:paraId="7E8823CD" w14:textId="77777777" w:rsidR="002632C5" w:rsidRDefault="002632C5" w:rsidP="002632C5">
      <w:pPr>
        <w:pStyle w:val="ListParagraph"/>
        <w:numPr>
          <w:ilvl w:val="0"/>
          <w:numId w:val="2"/>
        </w:numPr>
      </w:pPr>
      <w:r>
        <w:t>Go to the appropriate page in the textbook – linked to where they are</w:t>
      </w:r>
    </w:p>
    <w:p w14:paraId="47D272AC" w14:textId="77777777" w:rsidR="002632C5" w:rsidRDefault="002632C5" w:rsidP="002632C5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</w:t>
      </w:r>
      <w:proofErr w:type="gramStart"/>
      <w:r>
        <w:rPr>
          <w:color w:val="000000" w:themeColor="text1"/>
        </w:rPr>
        <w:t>in text</w:t>
      </w:r>
      <w:proofErr w:type="gramEnd"/>
      <w:r>
        <w:rPr>
          <w:color w:val="000000" w:themeColor="text1"/>
        </w:rPr>
        <w:t xml:space="preserve"> questions in full sentences in their books. </w:t>
      </w:r>
      <w:r>
        <w:t xml:space="preserve"> </w:t>
      </w:r>
    </w:p>
    <w:p w14:paraId="1C9CBC6D" w14:textId="7414A118" w:rsidR="001B3ED4" w:rsidRDefault="002632C5" w:rsidP="002632C5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</w:p>
    <w:p w14:paraId="04976035" w14:textId="77777777" w:rsidR="002632C5" w:rsidRDefault="002632C5" w:rsidP="002632C5">
      <w:pPr>
        <w:pStyle w:val="ListParagraph"/>
        <w:numPr>
          <w:ilvl w:val="0"/>
          <w:numId w:val="1"/>
        </w:numPr>
        <w:ind w:right="-330"/>
      </w:pPr>
      <w:bookmarkStart w:id="0" w:name="_GoBack"/>
      <w:bookmarkEnd w:id="0"/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3E528421" w14:textId="77777777" w:rsidR="002632C5" w:rsidRDefault="002632C5" w:rsidP="002632C5"/>
    <w:p w14:paraId="7EA3CCA3" w14:textId="77777777" w:rsidR="002632C5" w:rsidRDefault="002632C5" w:rsidP="002632C5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through and they may send them sheets etc.  </w:t>
      </w:r>
    </w:p>
    <w:p w14:paraId="665C8A1D" w14:textId="1F47B840" w:rsidR="008C5D90" w:rsidRDefault="008C5D90"/>
    <w:p w14:paraId="729D19B9" w14:textId="521F0E47" w:rsidR="00EA2789" w:rsidRDefault="00EA2789">
      <w:r>
        <w:t xml:space="preserve">Mrs Pearson </w:t>
      </w:r>
    </w:p>
    <w:sectPr w:rsidR="00E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89"/>
    <w:rsid w:val="001B3ED4"/>
    <w:rsid w:val="002632C5"/>
    <w:rsid w:val="002D3714"/>
    <w:rsid w:val="004E7CED"/>
    <w:rsid w:val="006B3CCD"/>
    <w:rsid w:val="006E229D"/>
    <w:rsid w:val="00867AAB"/>
    <w:rsid w:val="008C5D90"/>
    <w:rsid w:val="00EA2789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9677"/>
  <w15:chartTrackingRefBased/>
  <w15:docId w15:val="{3FD8C73A-C6A2-7445-916C-16F41C81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9</cp:revision>
  <dcterms:created xsi:type="dcterms:W3CDTF">2021-12-05T12:33:00Z</dcterms:created>
  <dcterms:modified xsi:type="dcterms:W3CDTF">2023-04-17T15:51:00Z</dcterms:modified>
</cp:coreProperties>
</file>