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6A1" w14:textId="6189EC56" w:rsidR="00EA2789" w:rsidRPr="00EA2789" w:rsidRDefault="006E229D" w:rsidP="00EA2789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632C54" wp14:editId="03BA4975">
            <wp:simplePos x="0" y="0"/>
            <wp:positionH relativeFrom="column">
              <wp:posOffset>5254649</wp:posOffset>
            </wp:positionH>
            <wp:positionV relativeFrom="paragraph">
              <wp:posOffset>-531431</wp:posOffset>
            </wp:positionV>
            <wp:extent cx="894715" cy="89281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ED" w:rsidRPr="004E7CED">
        <w:rPr>
          <w:b/>
          <w:bCs/>
          <w:color w:val="7030A0"/>
          <w:sz w:val="40"/>
          <w:szCs w:val="40"/>
        </w:rPr>
        <w:t xml:space="preserve"> </w:t>
      </w:r>
      <w:r w:rsidR="004E7CED" w:rsidRPr="00C5049B">
        <w:rPr>
          <w:b/>
          <w:bCs/>
          <w:color w:val="7030A0"/>
          <w:sz w:val="40"/>
          <w:szCs w:val="40"/>
        </w:rPr>
        <w:t>Year 7 Science</w:t>
      </w:r>
      <w:r w:rsidR="004E7CED">
        <w:rPr>
          <w:b/>
          <w:bCs/>
          <w:color w:val="7030A0"/>
          <w:sz w:val="40"/>
          <w:szCs w:val="40"/>
        </w:rPr>
        <w:t xml:space="preserve">:  </w:t>
      </w:r>
      <w:r w:rsidR="00EA2789" w:rsidRPr="00EA2789">
        <w:rPr>
          <w:b/>
          <w:bCs/>
          <w:color w:val="FF0000"/>
          <w:sz w:val="36"/>
          <w:szCs w:val="36"/>
        </w:rPr>
        <w:t>Home learning Instructions</w:t>
      </w:r>
    </w:p>
    <w:p w14:paraId="0FCF1F39" w14:textId="77777777" w:rsidR="00EA2789" w:rsidRDefault="00EA2789" w:rsidP="00EA2789">
      <w:pPr>
        <w:rPr>
          <w:rFonts w:cstheme="minorHAnsi"/>
          <w:b/>
          <w:color w:val="FF0000"/>
          <w:sz w:val="22"/>
          <w:szCs w:val="22"/>
        </w:rPr>
      </w:pPr>
    </w:p>
    <w:p w14:paraId="17ED944B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105EB8C5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053F64A2" w14:textId="77777777" w:rsidR="002632C5" w:rsidRDefault="002632C5" w:rsidP="002632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6C045D9C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7E8823CD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47D272AC" w14:textId="77777777" w:rsidR="002632C5" w:rsidRDefault="002632C5" w:rsidP="002632C5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1C9CBC6D" w14:textId="69974B92" w:rsidR="001B3ED4" w:rsidRDefault="002632C5" w:rsidP="002632C5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</w:t>
      </w:r>
    </w:p>
    <w:p w14:paraId="04976035" w14:textId="77777777" w:rsidR="002632C5" w:rsidRDefault="002632C5" w:rsidP="002632C5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E528421" w14:textId="77777777" w:rsidR="002632C5" w:rsidRDefault="002632C5" w:rsidP="002632C5"/>
    <w:p w14:paraId="7EA3CCA3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665C8A1D" w14:textId="1F47B840" w:rsidR="008C5D90" w:rsidRDefault="008C5D90"/>
    <w:p w14:paraId="729D19B9" w14:textId="521F0E47" w:rsidR="00EA2789" w:rsidRDefault="00EA2789">
      <w:r>
        <w:t xml:space="preserve">Mrs Pearson </w:t>
      </w:r>
    </w:p>
    <w:sectPr w:rsidR="00EA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6957421">
    <w:abstractNumId w:val="0"/>
  </w:num>
  <w:num w:numId="2" w16cid:durableId="2027713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9"/>
    <w:rsid w:val="001B3ED4"/>
    <w:rsid w:val="002632C5"/>
    <w:rsid w:val="004E7CED"/>
    <w:rsid w:val="006E229D"/>
    <w:rsid w:val="00836B2B"/>
    <w:rsid w:val="00867AAB"/>
    <w:rsid w:val="008C5D90"/>
    <w:rsid w:val="00EA2789"/>
    <w:rsid w:val="00F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D9677"/>
  <w15:chartTrackingRefBased/>
  <w15:docId w15:val="{3FD8C73A-C6A2-7445-916C-16F41C8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8</cp:revision>
  <dcterms:created xsi:type="dcterms:W3CDTF">2021-12-05T12:33:00Z</dcterms:created>
  <dcterms:modified xsi:type="dcterms:W3CDTF">2023-02-23T15:47:00Z</dcterms:modified>
</cp:coreProperties>
</file>