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8D09590"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EFDF8D9" w:rsidR="00182052" w:rsidRDefault="00182052" w:rsidP="00182052">
      <w:pPr>
        <w:pStyle w:val="ListParagraph"/>
        <w:numPr>
          <w:ilvl w:val="0"/>
          <w:numId w:val="1"/>
        </w:numPr>
      </w:pPr>
      <w:r>
        <w:t xml:space="preserve">Pupils have 6 lessons of science a week – this term they will </w:t>
      </w:r>
      <w:r w:rsidR="00F84DB3">
        <w:t>be covering mostly the physics units for paper 2</w:t>
      </w:r>
      <w:r w:rsidR="0074225E">
        <w:t xml:space="preserve"> after finishing the biology units.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10EFC7F3" w:rsidR="00182052" w:rsidRDefault="00182052" w:rsidP="005122B1">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6BB01BCC" w14:textId="77777777" w:rsidR="00247712" w:rsidRPr="00247712" w:rsidRDefault="00247712" w:rsidP="00247712">
      <w:pPr>
        <w:pStyle w:val="ListParagraph"/>
      </w:pPr>
    </w:p>
    <w:p w14:paraId="038901DD" w14:textId="6CA40712"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6693514">
    <w:abstractNumId w:val="0"/>
  </w:num>
  <w:num w:numId="2" w16cid:durableId="905990938">
    <w:abstractNumId w:val="1"/>
  </w:num>
  <w:num w:numId="3" w16cid:durableId="111247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247712"/>
    <w:rsid w:val="005122B1"/>
    <w:rsid w:val="0074225E"/>
    <w:rsid w:val="008C5D90"/>
    <w:rsid w:val="00956255"/>
    <w:rsid w:val="00C74802"/>
    <w:rsid w:val="00F8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cp:revision>
  <dcterms:created xsi:type="dcterms:W3CDTF">2021-12-05T12:46:00Z</dcterms:created>
  <dcterms:modified xsi:type="dcterms:W3CDTF">2023-02-23T15:48:00Z</dcterms:modified>
</cp:coreProperties>
</file>