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384" w:type="dxa"/>
        <w:tblLook w:val="04A0" w:firstRow="1" w:lastRow="0" w:firstColumn="1" w:lastColumn="0" w:noHBand="0" w:noVBand="1"/>
      </w:tblPr>
      <w:tblGrid>
        <w:gridCol w:w="2844"/>
        <w:gridCol w:w="6394"/>
      </w:tblGrid>
      <w:tr w:rsidR="00C13385" w:rsidTr="00C13385">
        <w:tc>
          <w:tcPr>
            <w:tcW w:w="2977" w:type="dxa"/>
          </w:tcPr>
          <w:p w:rsidR="00C13385" w:rsidRPr="00E43DC1" w:rsidRDefault="00C13385" w:rsidP="00C13385">
            <w:pPr>
              <w:jc w:val="center"/>
              <w:rPr>
                <w:rFonts w:asciiTheme="majorHAnsi" w:hAnsiTheme="majorHAnsi"/>
                <w:sz w:val="28"/>
                <w:szCs w:val="28"/>
              </w:rPr>
            </w:pPr>
            <w:r>
              <w:rPr>
                <w:rFonts w:asciiTheme="majorHAnsi" w:hAnsiTheme="majorHAnsi"/>
                <w:sz w:val="28"/>
                <w:szCs w:val="28"/>
              </w:rPr>
              <w:t>NAME</w:t>
            </w:r>
          </w:p>
        </w:tc>
        <w:tc>
          <w:tcPr>
            <w:tcW w:w="6911" w:type="dxa"/>
          </w:tcPr>
          <w:p w:rsidR="00C13385" w:rsidRDefault="00C13385" w:rsidP="00C13385">
            <w:pPr>
              <w:jc w:val="right"/>
              <w:rPr>
                <w:rFonts w:ascii="Goudy Stout" w:hAnsi="Goudy Stout"/>
                <w:sz w:val="44"/>
                <w:szCs w:val="44"/>
              </w:rPr>
            </w:pPr>
          </w:p>
        </w:tc>
      </w:tr>
      <w:tr w:rsidR="00C13385" w:rsidTr="00C13385">
        <w:tc>
          <w:tcPr>
            <w:tcW w:w="2977" w:type="dxa"/>
          </w:tcPr>
          <w:p w:rsidR="00C13385" w:rsidRPr="00E43DC1" w:rsidRDefault="00C13385" w:rsidP="00C13385">
            <w:pPr>
              <w:jc w:val="center"/>
              <w:rPr>
                <w:rFonts w:asciiTheme="majorHAnsi" w:hAnsiTheme="majorHAnsi"/>
                <w:sz w:val="28"/>
                <w:szCs w:val="28"/>
              </w:rPr>
            </w:pPr>
            <w:r>
              <w:rPr>
                <w:rFonts w:asciiTheme="majorHAnsi" w:hAnsiTheme="majorHAnsi"/>
                <w:sz w:val="28"/>
                <w:szCs w:val="28"/>
              </w:rPr>
              <w:t>TUTOR GROUP</w:t>
            </w:r>
          </w:p>
        </w:tc>
        <w:tc>
          <w:tcPr>
            <w:tcW w:w="6911" w:type="dxa"/>
          </w:tcPr>
          <w:p w:rsidR="00C13385" w:rsidRDefault="00C13385" w:rsidP="00C13385">
            <w:pPr>
              <w:jc w:val="right"/>
              <w:rPr>
                <w:rFonts w:ascii="Goudy Stout" w:hAnsi="Goudy Stout"/>
                <w:sz w:val="44"/>
                <w:szCs w:val="44"/>
              </w:rPr>
            </w:pPr>
          </w:p>
        </w:tc>
      </w:tr>
      <w:tr w:rsidR="00C13385" w:rsidTr="00C13385">
        <w:tc>
          <w:tcPr>
            <w:tcW w:w="2977" w:type="dxa"/>
          </w:tcPr>
          <w:p w:rsidR="00C13385" w:rsidRPr="00E43DC1" w:rsidRDefault="00C13385" w:rsidP="00C13385">
            <w:pPr>
              <w:jc w:val="center"/>
              <w:rPr>
                <w:rFonts w:asciiTheme="majorHAnsi" w:hAnsiTheme="majorHAnsi"/>
                <w:sz w:val="28"/>
                <w:szCs w:val="28"/>
              </w:rPr>
            </w:pPr>
            <w:r>
              <w:rPr>
                <w:rFonts w:asciiTheme="majorHAnsi" w:hAnsiTheme="majorHAnsi"/>
                <w:sz w:val="28"/>
                <w:szCs w:val="28"/>
              </w:rPr>
              <w:t>LESSON DAY AND TIME</w:t>
            </w:r>
          </w:p>
        </w:tc>
        <w:tc>
          <w:tcPr>
            <w:tcW w:w="6911" w:type="dxa"/>
          </w:tcPr>
          <w:p w:rsidR="00C13385" w:rsidRDefault="00C13385" w:rsidP="00C13385">
            <w:pPr>
              <w:jc w:val="right"/>
              <w:rPr>
                <w:rFonts w:ascii="Goudy Stout" w:hAnsi="Goudy Stout"/>
                <w:sz w:val="44"/>
                <w:szCs w:val="44"/>
              </w:rPr>
            </w:pPr>
          </w:p>
        </w:tc>
      </w:tr>
      <w:tr w:rsidR="00C13385" w:rsidTr="00C13385">
        <w:tc>
          <w:tcPr>
            <w:tcW w:w="2977" w:type="dxa"/>
          </w:tcPr>
          <w:p w:rsidR="00C13385" w:rsidRDefault="00C13385" w:rsidP="00C13385">
            <w:pPr>
              <w:jc w:val="center"/>
              <w:rPr>
                <w:rFonts w:asciiTheme="majorHAnsi" w:hAnsiTheme="majorHAnsi"/>
                <w:sz w:val="28"/>
                <w:szCs w:val="28"/>
              </w:rPr>
            </w:pPr>
            <w:r>
              <w:rPr>
                <w:rFonts w:asciiTheme="majorHAnsi" w:hAnsiTheme="majorHAnsi"/>
                <w:sz w:val="28"/>
                <w:szCs w:val="28"/>
              </w:rPr>
              <w:t>TEACHER</w:t>
            </w:r>
          </w:p>
          <w:p w:rsidR="00C13385" w:rsidRPr="00E43DC1" w:rsidRDefault="00C13385" w:rsidP="00C13385">
            <w:pPr>
              <w:rPr>
                <w:rFonts w:asciiTheme="majorHAnsi" w:hAnsiTheme="majorHAnsi"/>
                <w:sz w:val="28"/>
                <w:szCs w:val="28"/>
              </w:rPr>
            </w:pPr>
          </w:p>
        </w:tc>
        <w:tc>
          <w:tcPr>
            <w:tcW w:w="6911" w:type="dxa"/>
          </w:tcPr>
          <w:p w:rsidR="00C13385" w:rsidRDefault="00C13385" w:rsidP="00C13385">
            <w:pPr>
              <w:jc w:val="right"/>
              <w:rPr>
                <w:rFonts w:ascii="Goudy Stout" w:hAnsi="Goudy Stout"/>
                <w:sz w:val="44"/>
                <w:szCs w:val="44"/>
              </w:rPr>
            </w:pPr>
          </w:p>
        </w:tc>
      </w:tr>
    </w:tbl>
    <w:p w:rsidR="00C13385" w:rsidRDefault="00C13385" w:rsidP="00C13385">
      <w:pPr>
        <w:rPr>
          <w:rFonts w:ascii="Goudy Stout" w:hAnsi="Goudy Stout"/>
          <w:sz w:val="44"/>
          <w:szCs w:val="44"/>
        </w:rPr>
      </w:pPr>
      <w:r>
        <w:rPr>
          <w:noProof/>
        </w:rPr>
        <mc:AlternateContent>
          <mc:Choice Requires="wps">
            <w:drawing>
              <wp:anchor distT="0" distB="0" distL="114300" distR="114300" simplePos="0" relativeHeight="251773952" behindDoc="0" locked="0" layoutInCell="1" allowOverlap="1" wp14:anchorId="5FA76AA3" wp14:editId="34B2DA97">
                <wp:simplePos x="0" y="0"/>
                <wp:positionH relativeFrom="column">
                  <wp:posOffset>285750</wp:posOffset>
                </wp:positionH>
                <wp:positionV relativeFrom="paragraph">
                  <wp:posOffset>3873500</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a:effectLst/>
                      </wps:spPr>
                      <wps:txbx>
                        <w:txbxContent>
                          <w:p w:rsidR="00C13385" w:rsidRPr="00C13385" w:rsidRDefault="00C13385" w:rsidP="00C13385">
                            <w:pPr>
                              <w:jc w:val="center"/>
                              <w:rPr>
                                <w:rFonts w:ascii="Goudy Stout" w:hAnsi="Goudy Stou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oudy Stout" w:hAnsi="Goudy Stou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PERSONAL IDENTITY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A76AA3" id="_x0000_t202" coordsize="21600,21600" o:spt="202" path="m,l,21600r21600,l21600,xe">
                <v:stroke joinstyle="miter"/>
                <v:path gradientshapeok="t" o:connecttype="rect"/>
              </v:shapetype>
              <v:shape id="Text Box 1" o:spid="_x0000_s1026" type="#_x0000_t202" style="position:absolute;margin-left:22.5pt;margin-top:305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QOgIAAIcEAAAOAAAAZHJzL2Uyb0RvYy54bWysVE2P2jAQvVfqf7B8LwHEtiwirCgrqkpo&#10;dyWo9mwcByI5Hss2JPTX99kBlm57qsrBzJdnPO/NZPrQ1podlfMVmZwPen3OlJFUVGaX8x+b5acx&#10;Zz4IUwhNRuX8pDx/mH38MG3sRA1pT7pQjiGJ8ZPG5nwfgp1kmZd7VQvfI6sMnCW5WgSobpcVTjTI&#10;Xuts2O9/zhpyhXUklfewPnZOPkv5y1LJ8FyWXgWmc463hXS6dG7jmc2mYrJzwu4reX6G+IdX1KIy&#10;KHpN9SiCYAdX/ZGqrqQjT2XoSaozKstKqtQDuhn033Wz3gurUi8Ax9srTP7/pZVPxxfHqgLccWZE&#10;DYo2qg3sK7VsENFprJ8gaG0RFlqYY+TZ7mGMTbelq+M/2mHwA+fTFduYTMZL4+F43IdLwndRkCd7&#10;u26dD98U1SwKOXcgL2EqjisfutBLSKzmSVfFstI6KW63XWjHjgJEL/FDqe7Kb2HaxGBD8Vrn7iwq&#10;jcq5TGy5ay1Kod22HUB3w0vjWypOwMNRN0/eymWFN6+EDy/CYYDQJ5YiPOMoNTU5p7PE2Z7cz7/Z&#10;Yzx4hZezBgOZc4ON4Ux/N+D7fjAaxflNyujuyxCKu/Vsbz3mUC8IQIBTvC2JMT7oi1g6ql+xOfNY&#10;Ey5hJCrnPFzEReiWBJsn1XyegjCxVoSVWVsZU0ckIx+b9lU4eyYtgO8nugyumLzjrotNhNn5IYCH&#10;RGzEucMUAxEVTHsajfNmxnW61VPU2/dj9gsAAP//AwBQSwMEFAAGAAgAAAAhAEnNLUnfAAAACgEA&#10;AA8AAABkcnMvZG93bnJldi54bWxMj8FOwzAQRO9I/IO1SNyoXUKrEOJUgIAeKiE18AHbxI1D43Vk&#10;u234e5YT3Ga0o9k35WpygziZEHtPGuYzBcJQ49ueOg2fH683OYiYkFocPBkN3ybCqrq8KLFo/Zm2&#10;5lSnTnAJxQI12JTGQsrYWOMwzvxoiG97HxwmtqGTbcAzl7tB3iq1lA574g8WR/NsTXOoj04DbmxY&#10;PNELvYX9YbtBt/6q39daX19Njw8gkpnSXxh+8RkdKmba+SO1UQwa7hY8JWlYzhULDmRZxmKnIb/P&#10;FciqlP8nVD8AAAD//wMAUEsBAi0AFAAGAAgAAAAhALaDOJL+AAAA4QEAABMAAAAAAAAAAAAAAAAA&#10;AAAAAFtDb250ZW50X1R5cGVzXS54bWxQSwECLQAUAAYACAAAACEAOP0h/9YAAACUAQAACwAAAAAA&#10;AAAAAAAAAAAvAQAAX3JlbHMvLnJlbHNQSwECLQAUAAYACAAAACEABHVL0DoCAACHBAAADgAAAAAA&#10;AAAAAAAAAAAuAgAAZHJzL2Uyb0RvYy54bWxQSwECLQAUAAYACAAAACEASc0tSd8AAAAKAQAADwAA&#10;AAAAAAAAAAAAAACUBAAAZHJzL2Rvd25yZXYueG1sUEsFBgAAAAAEAAQA8wAAAKAFAAAAAA==&#10;" fillcolor="yellow" stroked="f">
                <v:textbox style="mso-fit-shape-to-text:t">
                  <w:txbxContent>
                    <w:p w:rsidR="00C13385" w:rsidRPr="00C13385" w:rsidRDefault="00C13385" w:rsidP="00C13385">
                      <w:pPr>
                        <w:jc w:val="center"/>
                        <w:rPr>
                          <w:rFonts w:ascii="Goudy Stout" w:hAnsi="Goudy Stou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Goudy Stout" w:hAnsi="Goudy Stou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PERSONAL IDENTITY</w:t>
                      </w:r>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14:anchorId="175EE7EB" wp14:editId="2EF3D4E0">
                <wp:simplePos x="0" y="0"/>
                <wp:positionH relativeFrom="column">
                  <wp:posOffset>1381760</wp:posOffset>
                </wp:positionH>
                <wp:positionV relativeFrom="paragraph">
                  <wp:posOffset>13335</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13385"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10</w:t>
                            </w:r>
                          </w:p>
                          <w:p w:rsidR="00C13385" w:rsidRPr="00E43DC1"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RESPECT</w:t>
                            </w:r>
                          </w:p>
                          <w:p w:rsidR="00C13385" w:rsidRPr="00E43DC1"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5EE7EB" id="Text Box 10" o:spid="_x0000_s1027" type="#_x0000_t202" style="position:absolute;margin-left:108.8pt;margin-top:1.0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0XIwIAAFc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S3l7ys+ozlI/&#10;H87IdYUMNsL5Z2ExEMgaQ+6fcBQ1tRmni8RZSfbn3+whHjzBy1mLAcu4xgZwVn/X4O/LZDYDqI/K&#10;7OPnKRR769nfevSxuSdM8ATLZGQUQ7yvB7Gw1LxgE1bhTbiElng5434Q730/9NgkqVarGIQJNMJv&#10;9NbIAB0aGLq7616ENRcKPNh7pGEQRfqGiT423HRmdfTgI9IU2tv3FPQGBdMbib5sWliPWz1Gvf4P&#10;lr8AAAD//wMAUEsDBBQABgAIAAAAIQAKv9zT2wAAAAkBAAAPAAAAZHJzL2Rvd25yZXYueG1sTI/B&#10;TsMwEETvSPyDtUjcqJ2IlDbEqVCBM1D4ADde4pB4HcVuG/h6tie47dOMZmeqzewHccQpdoE0ZAsF&#10;AqkJtqNWw8f7880KREyGrBkCoYZvjLCpLy8qU9pwojc87lIrOIRiaTS4lMZSytg49CYuwojE2meY&#10;vEmMUyvtZE4c7geZK7WU3nTEH5wZceuw6XcHr2Gl/Evfr/PX6G9/ssJtH8PT+KX19dX8cA8i4Zz+&#10;zHCuz9Wh5k77cCAbxaAhz+6WbD0fIFgvVMG8Z16rDGRdyf8L6l8AAAD//wMAUEsBAi0AFAAGAAgA&#10;AAAhALaDOJL+AAAA4QEAABMAAAAAAAAAAAAAAAAAAAAAAFtDb250ZW50X1R5cGVzXS54bWxQSwEC&#10;LQAUAAYACAAAACEAOP0h/9YAAACUAQAACwAAAAAAAAAAAAAAAAAvAQAAX3JlbHMvLnJlbHNQSwEC&#10;LQAUAAYACAAAACEAhe19FyMCAABXBAAADgAAAAAAAAAAAAAAAAAuAgAAZHJzL2Uyb0RvYy54bWxQ&#10;SwECLQAUAAYACAAAACEACr/c09sAAAAJAQAADwAAAAAAAAAAAAAAAAB9BAAAZHJzL2Rvd25yZXYu&#10;eG1sUEsFBgAAAAAEAAQA8wAAAIUFAAAAAA==&#10;" filled="f" stroked="f">
                <v:textbox style="mso-fit-shape-to-text:t">
                  <w:txbxContent>
                    <w:p w:rsidR="00C13385"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10</w:t>
                      </w:r>
                    </w:p>
                    <w:p w:rsidR="00C13385" w:rsidRPr="00E43DC1"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RESPECT</w:t>
                      </w:r>
                    </w:p>
                    <w:p w:rsidR="00C13385" w:rsidRPr="00E43DC1" w:rsidRDefault="00C13385" w:rsidP="00C13385">
                      <w:pPr>
                        <w:ind w:left="142"/>
                        <w:jc w:val="center"/>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43DC1">
                        <w:rPr>
                          <w:rFonts w:ascii="AR DELANEY" w:hAnsi="AR DELANEY"/>
                          <w:b/>
                          <w:spacing w:val="60"/>
                          <w:sz w:val="144"/>
                          <w:szCs w:val="1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p>
                  </w:txbxContent>
                </v:textbox>
              </v:shape>
            </w:pict>
          </mc:Fallback>
        </mc:AlternateContent>
      </w:r>
      <w:r>
        <w:rPr>
          <w:rFonts w:ascii="Goudy Stout" w:hAnsi="Goudy Stout"/>
          <w:sz w:val="44"/>
          <w:szCs w:val="44"/>
        </w:rPr>
        <w:br w:type="page"/>
      </w:r>
      <w:bookmarkStart w:id="0" w:name="_GoBack"/>
      <w:bookmarkEnd w:id="0"/>
    </w:p>
    <w:p w:rsidR="005F3DF7" w:rsidRDefault="00C13385" w:rsidP="005F3DF7">
      <w:pPr>
        <w:jc w:val="center"/>
      </w:pPr>
      <w:r w:rsidRPr="00EA13FF">
        <w:rPr>
          <w:noProof/>
          <w:sz w:val="44"/>
          <w:szCs w:val="44"/>
          <w:lang w:eastAsia="en-GB"/>
        </w:rPr>
        <w:lastRenderedPageBreak/>
        <mc:AlternateContent>
          <mc:Choice Requires="wps">
            <w:drawing>
              <wp:anchor distT="0" distB="0" distL="114300" distR="114300" simplePos="0" relativeHeight="251776000" behindDoc="0" locked="0" layoutInCell="1" allowOverlap="1" wp14:anchorId="762BE9EC" wp14:editId="0DB9EA10">
                <wp:simplePos x="0" y="0"/>
                <wp:positionH relativeFrom="column">
                  <wp:posOffset>-26670</wp:posOffset>
                </wp:positionH>
                <wp:positionV relativeFrom="paragraph">
                  <wp:posOffset>-360045</wp:posOffset>
                </wp:positionV>
                <wp:extent cx="7010400" cy="1114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7010400" cy="1114425"/>
                        </a:xfrm>
                        <a:prstGeom prst="rect">
                          <a:avLst/>
                        </a:prstGeom>
                        <a:noFill/>
                        <a:ln>
                          <a:noFill/>
                        </a:ln>
                        <a:effectLst/>
                      </wps:spPr>
                      <wps:txbx>
                        <w:txbxContent>
                          <w:p w:rsidR="00C13385" w:rsidRPr="00C13385" w:rsidRDefault="00C13385" w:rsidP="00C13385">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Rules And Expectations For The RESPECT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E9EC" id="Text Box 11" o:spid="_x0000_s1028" type="#_x0000_t202" style="position:absolute;left:0;text-align:left;margin-left:-2.1pt;margin-top:-28.35pt;width:552pt;height:8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cLAIAAGIEAAAOAAAAZHJzL2Uyb0RvYy54bWysVF1v2jAUfZ+0/2D5fQQYrF1EqFgrpkmo&#10;rQRTn43jQKTE17MNCfv1O3YIZd2epr2Y+5Xre+45ZnbX1hU7KutK0hkfDYacKS0pL/Uu4983yw+3&#10;nDkvdC4q0irjJ+X43fz9u1ljUjWmPVW5sgxNtEsbk/G99yZNEif3qhZuQEZpJAuytfBw7S7JrWjQ&#10;va6S8XD4KWnI5saSVM4h+tAl+Tz2Lwol/VNROOVZlXHM5uNp47kNZzKfiXRnhdmX8jyG+IcpalFq&#10;XHpp9SC8YAdb/tGqLqUlR4UfSKoTKopSqogBaEbDN2jWe2FUxILlOHNZk/t/beXj8dmyMgd3I860&#10;qMHRRrWefaGWIYT9NMalKFsbFPoWcdT2cYdggN0Wtg6/AMSQx6ZPl+2GbhLBGwCcDJGSyI1Go8lk&#10;PA19ktfPjXX+q6KaBSPjFvTFrYrjyvmutC8Jt2lallUVKaz0bwH07CIqauD8dUDSTRws327bDvn0&#10;Y49nS/kJMC11QnFGLkuMshLOPwsLZWB8qN0/4SgqajJOZ4uzPdmff4uHehCGLGcNlJZx9+MgrOKs&#10;+qZB5WdsIkgzOpPpzRiOvc5srzP6UN8TxAy2MF00Q72verOwVL/gUSzCrUgJLXF3xn1v3vtO/3hU&#10;Ui0WsQhiNMKv9NrI0DrsMix6074Ia85seBD5SL0mRfqGlK62Y2Fx8FSUkbGw6W6rYDo4EHLk/Pzo&#10;wku59mPV61/D/BcAAAD//wMAUEsDBBQABgAIAAAAIQBj3TD43wAAAAsBAAAPAAAAZHJzL2Rvd25y&#10;ZXYueG1sTI/NTsMwEITvSLyDtUjcWrtVf5IQp6qKuIJoAYmbG2+TiHgdxW4T3p7tiZ52VzOa/Sbf&#10;jK4VF+xD40nDbKpAIJXeNlRp+Di8TBIQIRqypvWEGn4xwKa4v8tNZv1A73jZx0pwCIXMaKhj7DIp&#10;Q1mjM2HqOyTWTr53JvLZV9L2ZuBw18q5UivpTEP8oTYd7mosf/Znp+Hz9fT9tVBv1bNbdoMflSSX&#10;Sq0fH8btE4iIY/w3wxWf0aFgpqM/kw2i1TBZzNnJc7lag7gaVJpymSNvsyQBWeTytkPxBwAA//8D&#10;AFBLAQItABQABgAIAAAAIQC2gziS/gAAAOEBAAATAAAAAAAAAAAAAAAAAAAAAABbQ29udGVudF9U&#10;eXBlc10ueG1sUEsBAi0AFAAGAAgAAAAhADj9If/WAAAAlAEAAAsAAAAAAAAAAAAAAAAALwEAAF9y&#10;ZWxzLy5yZWxzUEsBAi0AFAAGAAgAAAAhAL9PIZwsAgAAYgQAAA4AAAAAAAAAAAAAAAAALgIAAGRy&#10;cy9lMm9Eb2MueG1sUEsBAi0AFAAGAAgAAAAhAGPdMPjfAAAACwEAAA8AAAAAAAAAAAAAAAAAhgQA&#10;AGRycy9kb3ducmV2LnhtbFBLBQYAAAAABAAEAPMAAACSBQAAAAA=&#10;" filled="f" stroked="f">
                <v:textbox>
                  <w:txbxContent>
                    <w:p w:rsidR="00C13385" w:rsidRPr="00C13385" w:rsidRDefault="00C13385" w:rsidP="00C13385">
                      <w:pPr>
                        <w:jc w:val="center"/>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3385">
                        <w:rPr>
                          <w:rFonts w:ascii="Curlz MT" w:hAnsi="Curlz MT"/>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Rules And Expectations For The RESPECT Classroom</w:t>
                      </w:r>
                    </w:p>
                  </w:txbxContent>
                </v:textbox>
              </v:shape>
            </w:pict>
          </mc:Fallback>
        </mc:AlternateContent>
      </w:r>
    </w:p>
    <w:p w:rsidR="005F3DF7" w:rsidRDefault="005F3DF7" w:rsidP="005F3DF7">
      <w:pPr>
        <w:jc w:val="center"/>
      </w:pPr>
    </w:p>
    <w:p w:rsidR="00C13385" w:rsidRDefault="00C13385" w:rsidP="005F3DF7">
      <w:pPr>
        <w:jc w:val="center"/>
      </w:pPr>
    </w:p>
    <w:tbl>
      <w:tblPr>
        <w:tblStyle w:val="TableGrid"/>
        <w:tblW w:w="0" w:type="auto"/>
        <w:tblLook w:val="04A0" w:firstRow="1" w:lastRow="0" w:firstColumn="1" w:lastColumn="0" w:noHBand="0" w:noVBand="1"/>
      </w:tblPr>
      <w:tblGrid>
        <w:gridCol w:w="1042"/>
        <w:gridCol w:w="9580"/>
      </w:tblGrid>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1</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2</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3</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4</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5</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6</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7</w:t>
            </w:r>
          </w:p>
        </w:tc>
        <w:tc>
          <w:tcPr>
            <w:tcW w:w="9580" w:type="dxa"/>
          </w:tcPr>
          <w:p w:rsidR="005F3DF7" w:rsidRDefault="005F3DF7" w:rsidP="005F3DF7">
            <w:pPr>
              <w:jc w:val="center"/>
            </w:pPr>
          </w:p>
        </w:tc>
      </w:tr>
      <w:tr w:rsidR="005F3DF7" w:rsidTr="005F3DF7">
        <w:tc>
          <w:tcPr>
            <w:tcW w:w="1042" w:type="dxa"/>
          </w:tcPr>
          <w:p w:rsidR="005F3DF7" w:rsidRPr="00993166" w:rsidRDefault="005F3DF7" w:rsidP="005F3DF7">
            <w:pPr>
              <w:jc w:val="center"/>
              <w:rPr>
                <w:rFonts w:ascii="Curlz MT" w:hAnsi="Curlz MT"/>
                <w:sz w:val="96"/>
                <w:szCs w:val="96"/>
              </w:rPr>
            </w:pPr>
            <w:r>
              <w:rPr>
                <w:rFonts w:ascii="Curlz MT" w:hAnsi="Curlz MT"/>
                <w:sz w:val="96"/>
                <w:szCs w:val="96"/>
              </w:rPr>
              <w:t>8</w:t>
            </w:r>
          </w:p>
        </w:tc>
        <w:tc>
          <w:tcPr>
            <w:tcW w:w="9580" w:type="dxa"/>
          </w:tcPr>
          <w:p w:rsidR="005F3DF7" w:rsidRDefault="005F3DF7" w:rsidP="005F3DF7">
            <w:pPr>
              <w:jc w:val="center"/>
            </w:pPr>
          </w:p>
        </w:tc>
      </w:tr>
      <w:tr w:rsidR="005F3DF7" w:rsidTr="005F3DF7">
        <w:tc>
          <w:tcPr>
            <w:tcW w:w="1042" w:type="dxa"/>
          </w:tcPr>
          <w:p w:rsidR="005F3DF7" w:rsidRDefault="005F3DF7" w:rsidP="005F3DF7">
            <w:pPr>
              <w:jc w:val="center"/>
              <w:rPr>
                <w:rFonts w:ascii="Curlz MT" w:hAnsi="Curlz MT"/>
                <w:sz w:val="96"/>
                <w:szCs w:val="96"/>
              </w:rPr>
            </w:pPr>
            <w:r>
              <w:rPr>
                <w:rFonts w:ascii="Curlz MT" w:hAnsi="Curlz MT"/>
                <w:sz w:val="96"/>
                <w:szCs w:val="96"/>
              </w:rPr>
              <w:t>9</w:t>
            </w:r>
          </w:p>
        </w:tc>
        <w:tc>
          <w:tcPr>
            <w:tcW w:w="9580" w:type="dxa"/>
          </w:tcPr>
          <w:p w:rsidR="005F3DF7" w:rsidRDefault="005F3DF7" w:rsidP="005F3DF7">
            <w:pPr>
              <w:jc w:val="center"/>
            </w:pPr>
          </w:p>
        </w:tc>
      </w:tr>
      <w:tr w:rsidR="005F3DF7" w:rsidTr="005F3DF7">
        <w:tc>
          <w:tcPr>
            <w:tcW w:w="1042" w:type="dxa"/>
          </w:tcPr>
          <w:p w:rsidR="005F3DF7" w:rsidRDefault="005F3DF7" w:rsidP="005F3DF7">
            <w:pPr>
              <w:jc w:val="center"/>
              <w:rPr>
                <w:rFonts w:ascii="Curlz MT" w:hAnsi="Curlz MT"/>
                <w:sz w:val="96"/>
                <w:szCs w:val="96"/>
              </w:rPr>
            </w:pPr>
            <w:r>
              <w:rPr>
                <w:rFonts w:ascii="Curlz MT" w:hAnsi="Curlz MT"/>
                <w:sz w:val="96"/>
                <w:szCs w:val="96"/>
              </w:rPr>
              <w:t>10</w:t>
            </w:r>
          </w:p>
        </w:tc>
        <w:tc>
          <w:tcPr>
            <w:tcW w:w="9580" w:type="dxa"/>
          </w:tcPr>
          <w:p w:rsidR="005F3DF7" w:rsidRDefault="005F3DF7" w:rsidP="005F3DF7">
            <w:pPr>
              <w:jc w:val="center"/>
            </w:pPr>
          </w:p>
        </w:tc>
      </w:tr>
    </w:tbl>
    <w:p w:rsidR="005F3DF7" w:rsidRDefault="005F3DF7" w:rsidP="005F3DF7">
      <w:r w:rsidRPr="005F3DF7">
        <w:rPr>
          <w:noProof/>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56515</wp:posOffset>
            </wp:positionV>
            <wp:extent cx="6858000" cy="19418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1941830"/>
                    </a:xfrm>
                    <a:prstGeom prst="rect">
                      <a:avLst/>
                    </a:prstGeom>
                  </pic:spPr>
                </pic:pic>
              </a:graphicData>
            </a:graphic>
          </wp:anchor>
        </w:drawing>
      </w:r>
    </w:p>
    <w:tbl>
      <w:tblPr>
        <w:tblStyle w:val="TableGrid"/>
        <w:tblW w:w="0" w:type="auto"/>
        <w:tblLook w:val="04A0" w:firstRow="1" w:lastRow="0" w:firstColumn="1" w:lastColumn="0" w:noHBand="0" w:noVBand="1"/>
      </w:tblPr>
      <w:tblGrid>
        <w:gridCol w:w="5311"/>
        <w:gridCol w:w="5311"/>
      </w:tblGrid>
      <w:tr w:rsidR="005F3DF7" w:rsidTr="005F3DF7">
        <w:tc>
          <w:tcPr>
            <w:tcW w:w="5311" w:type="dxa"/>
          </w:tcPr>
          <w:p w:rsidR="005F3DF7" w:rsidRPr="005F3DF7" w:rsidRDefault="005F3DF7" w:rsidP="005F3DF7">
            <w:pPr>
              <w:jc w:val="center"/>
              <w:rPr>
                <w:rFonts w:ascii="Ravie" w:hAnsi="Ravie"/>
                <w:sz w:val="48"/>
                <w:szCs w:val="48"/>
              </w:rPr>
            </w:pPr>
            <w:r w:rsidRPr="005F3DF7">
              <w:rPr>
                <w:rFonts w:ascii="Ravie" w:hAnsi="Ravie"/>
                <w:sz w:val="48"/>
                <w:szCs w:val="48"/>
              </w:rPr>
              <w:t>+</w:t>
            </w:r>
          </w:p>
        </w:tc>
        <w:tc>
          <w:tcPr>
            <w:tcW w:w="5311" w:type="dxa"/>
          </w:tcPr>
          <w:p w:rsidR="005F3DF7" w:rsidRPr="005F3DF7" w:rsidRDefault="005F3DF7" w:rsidP="005F3DF7">
            <w:pPr>
              <w:jc w:val="center"/>
              <w:rPr>
                <w:rFonts w:ascii="Ravie" w:hAnsi="Ravie"/>
                <w:sz w:val="48"/>
                <w:szCs w:val="48"/>
              </w:rPr>
            </w:pPr>
            <w:r w:rsidRPr="005F3DF7">
              <w:rPr>
                <w:rFonts w:ascii="Ravie" w:hAnsi="Ravie"/>
                <w:sz w:val="48"/>
                <w:szCs w:val="48"/>
              </w:rPr>
              <w:t>-</w:t>
            </w:r>
          </w:p>
        </w:tc>
      </w:tr>
      <w:tr w:rsidR="005F3DF7" w:rsidTr="005F3DF7">
        <w:tc>
          <w:tcPr>
            <w:tcW w:w="5311" w:type="dxa"/>
          </w:tcPr>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tc>
        <w:tc>
          <w:tcPr>
            <w:tcW w:w="5311" w:type="dxa"/>
          </w:tcPr>
          <w:p w:rsidR="005F3DF7" w:rsidRDefault="005F3DF7" w:rsidP="005F3DF7"/>
        </w:tc>
      </w:tr>
    </w:tbl>
    <w:p w:rsidR="005F3DF7" w:rsidRDefault="005F3DF7" w:rsidP="005F3DF7"/>
    <w:p w:rsidR="005F3DF7" w:rsidRPr="00E756BF" w:rsidRDefault="00C13385" w:rsidP="005F3DF7">
      <w:pPr>
        <w:jc w:val="center"/>
        <w:rPr>
          <w:rFonts w:ascii="Tahoma" w:hAnsi="Tahoma" w:cs="Tahoma"/>
          <w:b/>
          <w:color w:val="333333"/>
          <w:u w:val="single"/>
          <w:lang w:val="en"/>
        </w:rPr>
      </w:pPr>
      <w:hyperlink r:id="rId8" w:tooltip="Report this ad" w:history="1">
        <w:r w:rsidR="005F3DF7" w:rsidRPr="00E756BF">
          <w:rPr>
            <w:rStyle w:val="Hyperlink"/>
            <w:rFonts w:ascii="Tahoma" w:hAnsi="Tahoma" w:cs="Tahoma"/>
            <w:b/>
            <w:u w:val="single"/>
            <w:lang w:val="en"/>
          </w:rPr>
          <w:t> </w:t>
        </w:r>
      </w:hyperlink>
      <w:r w:rsidR="005F3DF7" w:rsidRPr="00E756BF">
        <w:rPr>
          <w:rFonts w:ascii="Tahoma" w:hAnsi="Tahoma" w:cs="Tahoma"/>
          <w:b/>
          <w:color w:val="333333"/>
          <w:u w:val="single"/>
          <w:lang w:val="en"/>
        </w:rPr>
        <w:t>NAME:</w:t>
      </w:r>
    </w:p>
    <w:p w:rsidR="005F3DF7" w:rsidRDefault="005F3DF7" w:rsidP="005F3DF7">
      <w:r w:rsidRPr="00E756BF">
        <w:rPr>
          <w:rFonts w:ascii="Tahoma" w:hAnsi="Tahoma" w:cs="Tahoma"/>
          <w:noProof/>
          <w:color w:val="333333"/>
          <w:lang w:eastAsia="en-GB"/>
        </w:rPr>
        <w:drawing>
          <wp:inline distT="0" distB="0" distL="0" distR="0">
            <wp:extent cx="1905000" cy="1200150"/>
            <wp:effectExtent l="0" t="0" r="0" b="0"/>
            <wp:docPr id="3" name="Picture 3" descr="d_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silhouet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r>
        <w:rPr>
          <w:rFonts w:ascii="Tahoma" w:hAnsi="Tahoma" w:cs="Tahoma"/>
          <w:color w:val="333333"/>
          <w:lang w:val="en"/>
        </w:rPr>
        <w:t xml:space="preserve">     </w:t>
      </w:r>
    </w:p>
    <w:p w:rsidR="005F3DF7" w:rsidRDefault="005F3DF7" w:rsidP="005F3DF7">
      <w:pPr>
        <w:pStyle w:val="Heading3"/>
        <w:rPr>
          <w:rFonts w:ascii="Tahoma" w:hAnsi="Tahoma" w:cs="Tahoma"/>
          <w:lang w:val="en"/>
        </w:rPr>
      </w:pPr>
      <w:r>
        <w:rPr>
          <w:rFonts w:ascii="Tahoma" w:hAnsi="Tahoma" w:cs="Tahoma"/>
          <w:lang w:val="en"/>
        </w:rPr>
        <w:t xml:space="preserve">Basic Information </w:t>
      </w:r>
    </w:p>
    <w:p w:rsidR="005F3DF7" w:rsidRDefault="005F3DF7" w:rsidP="005F3DF7">
      <w:pPr>
        <w:pStyle w:val="Heading3"/>
        <w:rPr>
          <w:rFonts w:ascii="Tahoma" w:hAnsi="Tahoma" w:cs="Tahoma"/>
          <w:lang w:val="en"/>
        </w:rPr>
      </w:pPr>
      <w:r>
        <w:rPr>
          <w:rFonts w:ascii="Tahoma" w:hAnsi="Tahoma" w:cs="Tahoma"/>
          <w:lang w:val="en"/>
        </w:rPr>
        <w:t> </w:t>
      </w:r>
    </w:p>
    <w:p w:rsidR="005F3DF7" w:rsidRPr="00E756BF" w:rsidRDefault="005F3DF7" w:rsidP="005F3DF7">
      <w:pPr>
        <w:rPr>
          <w:rFonts w:ascii="Tahoma" w:hAnsi="Tahoma" w:cs="Tahoma"/>
          <w:b/>
          <w:color w:val="808080"/>
          <w:lang w:val="en"/>
        </w:rPr>
      </w:pPr>
      <w:r w:rsidRPr="00E756BF">
        <w:rPr>
          <w:rFonts w:ascii="Tahoma" w:hAnsi="Tahoma" w:cs="Tahoma"/>
          <w:b/>
          <w:color w:val="808080"/>
          <w:lang w:val="en"/>
        </w:rPr>
        <w:t>Birthday:</w:t>
      </w:r>
    </w:p>
    <w:p w:rsidR="005F3DF7" w:rsidRPr="00E756BF" w:rsidRDefault="005F3DF7" w:rsidP="005F3DF7">
      <w:pPr>
        <w:rPr>
          <w:rFonts w:ascii="Tahoma" w:hAnsi="Tahoma" w:cs="Tahoma"/>
          <w:b/>
          <w:color w:val="808080"/>
          <w:lang w:val="en"/>
        </w:rPr>
      </w:pPr>
    </w:p>
    <w:p w:rsidR="005F3DF7" w:rsidRPr="00E756BF" w:rsidRDefault="005F3DF7" w:rsidP="005F3DF7">
      <w:pPr>
        <w:rPr>
          <w:rFonts w:ascii="Tahoma" w:hAnsi="Tahoma" w:cs="Tahoma"/>
          <w:b/>
          <w:color w:val="808080"/>
          <w:lang w:val="en"/>
        </w:rPr>
      </w:pPr>
      <w:r w:rsidRPr="00E756BF">
        <w:rPr>
          <w:rFonts w:ascii="Tahoma" w:hAnsi="Tahoma" w:cs="Tahoma"/>
          <w:b/>
          <w:color w:val="808080"/>
          <w:lang w:val="en"/>
        </w:rPr>
        <w:t>Hometown:</w:t>
      </w:r>
    </w:p>
    <w:p w:rsidR="005F3DF7" w:rsidRPr="00E756BF" w:rsidRDefault="005F3DF7" w:rsidP="005F3DF7">
      <w:pPr>
        <w:rPr>
          <w:rFonts w:ascii="Tahoma" w:hAnsi="Tahoma" w:cs="Tahoma"/>
          <w:b/>
          <w:color w:val="808080"/>
          <w:lang w:val="en"/>
        </w:rPr>
      </w:pPr>
    </w:p>
    <w:p w:rsidR="005F3DF7" w:rsidRPr="00E756BF" w:rsidRDefault="005F3DF7" w:rsidP="005F3DF7">
      <w:pPr>
        <w:rPr>
          <w:rFonts w:ascii="Tahoma" w:hAnsi="Tahoma" w:cs="Tahoma"/>
          <w:b/>
          <w:color w:val="808080"/>
          <w:lang w:val="en"/>
        </w:rPr>
      </w:pPr>
      <w:r w:rsidRPr="00E756BF">
        <w:rPr>
          <w:rFonts w:ascii="Tahoma" w:hAnsi="Tahoma" w:cs="Tahoma"/>
          <w:b/>
          <w:color w:val="808080"/>
          <w:lang w:val="en"/>
        </w:rPr>
        <w:t>Relationship Status:</w:t>
      </w:r>
    </w:p>
    <w:p w:rsidR="005F3DF7" w:rsidRPr="00E756BF" w:rsidRDefault="005F3DF7" w:rsidP="005F3DF7">
      <w:pPr>
        <w:rPr>
          <w:rFonts w:ascii="Tahoma" w:hAnsi="Tahoma" w:cs="Tahoma"/>
          <w:b/>
          <w:color w:val="808080"/>
          <w:lang w:val="en"/>
        </w:rPr>
      </w:pPr>
    </w:p>
    <w:p w:rsidR="005F3DF7" w:rsidRPr="00E756BF" w:rsidRDefault="005F3DF7" w:rsidP="005F3DF7">
      <w:pPr>
        <w:rPr>
          <w:rFonts w:ascii="Tahoma" w:hAnsi="Tahoma" w:cs="Tahoma"/>
          <w:b/>
          <w:color w:val="808080"/>
          <w:lang w:val="en"/>
        </w:rPr>
      </w:pPr>
      <w:r w:rsidRPr="00E756BF">
        <w:rPr>
          <w:rFonts w:ascii="Tahoma" w:hAnsi="Tahoma" w:cs="Tahoma"/>
          <w:b/>
          <w:color w:val="808080"/>
          <w:lang w:val="en"/>
        </w:rPr>
        <w:t>Political Views:</w:t>
      </w:r>
    </w:p>
    <w:p w:rsidR="005F3DF7" w:rsidRPr="00E756BF" w:rsidRDefault="005F3DF7" w:rsidP="005F3DF7">
      <w:pPr>
        <w:rPr>
          <w:rFonts w:ascii="Tahoma" w:hAnsi="Tahoma" w:cs="Tahoma"/>
          <w:b/>
          <w:color w:val="808080"/>
          <w:lang w:val="en"/>
        </w:rPr>
      </w:pPr>
    </w:p>
    <w:p w:rsidR="005F3DF7" w:rsidRPr="00E756BF" w:rsidRDefault="005F3DF7" w:rsidP="005F3DF7">
      <w:pPr>
        <w:rPr>
          <w:rFonts w:ascii="Tahoma" w:hAnsi="Tahoma" w:cs="Tahoma"/>
          <w:b/>
          <w:color w:val="808080"/>
          <w:lang w:val="en"/>
        </w:rPr>
      </w:pPr>
      <w:r w:rsidRPr="00E756BF">
        <w:rPr>
          <w:rFonts w:ascii="Tahoma" w:hAnsi="Tahoma" w:cs="Tahoma"/>
          <w:b/>
          <w:color w:val="808080"/>
          <w:lang w:val="en"/>
        </w:rPr>
        <w:t>Religious Views:</w:t>
      </w:r>
    </w:p>
    <w:p w:rsidR="005F3DF7" w:rsidRDefault="005F3DF7" w:rsidP="005F3DF7">
      <w:pPr>
        <w:rPr>
          <w:rFonts w:ascii="Tahoma" w:hAnsi="Tahoma" w:cs="Tahoma"/>
          <w:color w:val="808080"/>
          <w:lang w:val="en"/>
        </w:rPr>
      </w:pPr>
    </w:p>
    <w:p w:rsidR="005F3DF7" w:rsidRDefault="005F3DF7" w:rsidP="005F3DF7">
      <w:pPr>
        <w:pStyle w:val="Heading3"/>
        <w:rPr>
          <w:rFonts w:ascii="Tahoma" w:hAnsi="Tahoma" w:cs="Tahoma"/>
          <w:lang w:val="en"/>
        </w:rPr>
      </w:pPr>
      <w:r>
        <w:rPr>
          <w:rFonts w:ascii="Tahoma" w:hAnsi="Tahoma" w:cs="Tahoma"/>
          <w:lang w:val="en"/>
        </w:rPr>
        <w:t xml:space="preserve">Personal Information </w:t>
      </w:r>
    </w:p>
    <w:p w:rsidR="005F3DF7" w:rsidRDefault="005F3DF7" w:rsidP="005F3DF7">
      <w:pPr>
        <w:pStyle w:val="Heading3"/>
        <w:rPr>
          <w:lang w:val="en"/>
        </w:rPr>
      </w:pPr>
      <w:r>
        <w:rPr>
          <w:lang w:val="e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5245"/>
      </w:tblGrid>
      <w:tr w:rsidR="005F3DF7" w:rsidRPr="000847DF" w:rsidTr="005F3DF7">
        <w:tc>
          <w:tcPr>
            <w:tcW w:w="5240" w:type="dxa"/>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Activities:</w:t>
            </w:r>
          </w:p>
          <w:p w:rsidR="005F3DF7" w:rsidRPr="000847DF" w:rsidRDefault="005F3DF7" w:rsidP="005F3DF7">
            <w:pPr>
              <w:pStyle w:val="Heading3"/>
              <w:rPr>
                <w:lang w:val="en"/>
              </w:rPr>
            </w:pPr>
          </w:p>
          <w:p w:rsidR="005F3DF7" w:rsidRPr="000847DF" w:rsidRDefault="005F3DF7" w:rsidP="005F3DF7">
            <w:pPr>
              <w:pStyle w:val="Heading3"/>
              <w:rPr>
                <w:lang w:val="en"/>
              </w:rPr>
            </w:pPr>
          </w:p>
          <w:p w:rsidR="005F3DF7" w:rsidRPr="000847DF" w:rsidRDefault="005F3DF7" w:rsidP="005F3DF7">
            <w:pPr>
              <w:pStyle w:val="Heading3"/>
              <w:rPr>
                <w:lang w:val="en"/>
              </w:rPr>
            </w:pPr>
          </w:p>
        </w:tc>
        <w:tc>
          <w:tcPr>
            <w:tcW w:w="5245" w:type="dxa"/>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Favorite Music:</w:t>
            </w:r>
          </w:p>
          <w:p w:rsidR="005F3DF7" w:rsidRPr="000847DF" w:rsidRDefault="005F3DF7" w:rsidP="005F3DF7">
            <w:pPr>
              <w:rPr>
                <w:lang w:val="en"/>
              </w:rPr>
            </w:pPr>
          </w:p>
        </w:tc>
      </w:tr>
      <w:tr w:rsidR="005F3DF7" w:rsidRPr="000847DF" w:rsidTr="005F3DF7">
        <w:tc>
          <w:tcPr>
            <w:tcW w:w="5240" w:type="dxa"/>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Interests:</w:t>
            </w:r>
          </w:p>
          <w:p w:rsidR="005F3DF7" w:rsidRPr="000847DF" w:rsidRDefault="005F3DF7" w:rsidP="005F3DF7">
            <w:pPr>
              <w:pStyle w:val="Heading3"/>
              <w:rPr>
                <w:lang w:val="en"/>
              </w:rPr>
            </w:pPr>
          </w:p>
          <w:p w:rsidR="005F3DF7" w:rsidRPr="000847DF" w:rsidRDefault="005F3DF7" w:rsidP="005F3DF7">
            <w:pPr>
              <w:pStyle w:val="Heading3"/>
              <w:rPr>
                <w:lang w:val="en"/>
              </w:rPr>
            </w:pPr>
          </w:p>
          <w:p w:rsidR="005F3DF7" w:rsidRPr="000847DF" w:rsidRDefault="005F3DF7" w:rsidP="005F3DF7">
            <w:pPr>
              <w:pStyle w:val="Heading3"/>
              <w:rPr>
                <w:lang w:val="en"/>
              </w:rPr>
            </w:pPr>
          </w:p>
        </w:tc>
        <w:tc>
          <w:tcPr>
            <w:tcW w:w="5245" w:type="dxa"/>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Favorite TV Shows:</w:t>
            </w:r>
          </w:p>
          <w:p w:rsidR="005F3DF7" w:rsidRPr="000847DF" w:rsidRDefault="005F3DF7" w:rsidP="005F3DF7">
            <w:pPr>
              <w:pStyle w:val="Heading3"/>
              <w:rPr>
                <w:lang w:val="en"/>
              </w:rPr>
            </w:pPr>
          </w:p>
        </w:tc>
      </w:tr>
      <w:tr w:rsidR="005F3DF7" w:rsidRPr="000847DF" w:rsidTr="005F3DF7">
        <w:tc>
          <w:tcPr>
            <w:tcW w:w="5240" w:type="dxa"/>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Favorite Movies:</w:t>
            </w:r>
          </w:p>
          <w:p w:rsidR="005F3DF7" w:rsidRPr="000847DF" w:rsidRDefault="005F3DF7" w:rsidP="005F3DF7">
            <w:pPr>
              <w:rPr>
                <w:rFonts w:ascii="Tahoma" w:hAnsi="Tahoma" w:cs="Tahoma"/>
                <w:b/>
                <w:color w:val="808080"/>
                <w:lang w:val="en"/>
              </w:rPr>
            </w:pPr>
          </w:p>
        </w:tc>
        <w:tc>
          <w:tcPr>
            <w:tcW w:w="5245" w:type="dxa"/>
            <w:shd w:val="clear" w:color="auto" w:fill="auto"/>
          </w:tcPr>
          <w:p w:rsidR="005F3DF7" w:rsidRPr="000847DF" w:rsidRDefault="005F3DF7" w:rsidP="005F3DF7">
            <w:pPr>
              <w:rPr>
                <w:rFonts w:ascii="Tahoma" w:hAnsi="Tahoma" w:cs="Tahoma"/>
                <w:b/>
                <w:color w:val="000000"/>
                <w:lang w:val="en"/>
              </w:rPr>
            </w:pPr>
            <w:r w:rsidRPr="000847DF">
              <w:rPr>
                <w:rFonts w:ascii="Tahoma" w:hAnsi="Tahoma" w:cs="Tahoma"/>
                <w:b/>
                <w:color w:val="808080"/>
                <w:lang w:val="en"/>
              </w:rPr>
              <w:t>Favorite Books:</w:t>
            </w:r>
            <w:r w:rsidRPr="000847DF">
              <w:rPr>
                <w:rFonts w:ascii="Tahoma" w:hAnsi="Tahoma" w:cs="Tahoma"/>
                <w:b/>
                <w:color w:val="000000"/>
                <w:lang w:val="en"/>
              </w:rPr>
              <w:t xml:space="preserve"> </w:t>
            </w:r>
          </w:p>
          <w:p w:rsidR="005F3DF7" w:rsidRPr="000847DF" w:rsidRDefault="005F3DF7" w:rsidP="005F3DF7">
            <w:pPr>
              <w:rPr>
                <w:rFonts w:ascii="Tahoma" w:hAnsi="Tahoma" w:cs="Tahoma"/>
                <w:b/>
                <w:color w:val="808080"/>
                <w:lang w:val="en"/>
              </w:rPr>
            </w:pPr>
          </w:p>
          <w:p w:rsidR="005F3DF7" w:rsidRPr="000847DF" w:rsidRDefault="005F3DF7" w:rsidP="005F3DF7">
            <w:pPr>
              <w:rPr>
                <w:rFonts w:ascii="Tahoma" w:hAnsi="Tahoma" w:cs="Tahoma"/>
                <w:b/>
                <w:color w:val="808080"/>
                <w:lang w:val="en"/>
              </w:rPr>
            </w:pPr>
          </w:p>
        </w:tc>
      </w:tr>
      <w:tr w:rsidR="005F3DF7" w:rsidRPr="000847DF" w:rsidTr="005F3DF7">
        <w:tc>
          <w:tcPr>
            <w:tcW w:w="10485" w:type="dxa"/>
            <w:gridSpan w:val="2"/>
            <w:shd w:val="clear" w:color="auto" w:fill="auto"/>
          </w:tcPr>
          <w:p w:rsidR="005F3DF7" w:rsidRPr="000847DF" w:rsidRDefault="005F3DF7" w:rsidP="005F3DF7">
            <w:pPr>
              <w:rPr>
                <w:rFonts w:ascii="Tahoma" w:hAnsi="Tahoma" w:cs="Tahoma"/>
                <w:b/>
                <w:color w:val="808080"/>
                <w:lang w:val="en"/>
              </w:rPr>
            </w:pPr>
            <w:r w:rsidRPr="000847DF">
              <w:rPr>
                <w:rFonts w:ascii="Tahoma" w:hAnsi="Tahoma" w:cs="Tahoma"/>
                <w:b/>
                <w:color w:val="808080"/>
                <w:lang w:val="en"/>
              </w:rPr>
              <w:t>Favorite Quotations:</w:t>
            </w:r>
          </w:p>
          <w:p w:rsidR="005F3DF7" w:rsidRPr="000847DF" w:rsidRDefault="005F3DF7" w:rsidP="005F3DF7">
            <w:pPr>
              <w:rPr>
                <w:rFonts w:ascii="Tahoma" w:hAnsi="Tahoma" w:cs="Tahoma"/>
                <w:b/>
                <w:color w:val="808080"/>
                <w:lang w:val="en"/>
              </w:rPr>
            </w:pPr>
          </w:p>
        </w:tc>
      </w:tr>
    </w:tbl>
    <w:p w:rsidR="005F3DF7" w:rsidRDefault="005F3DF7" w:rsidP="005F3DF7">
      <w:pPr>
        <w:rPr>
          <w:rFonts w:ascii="Tahoma" w:hAnsi="Tahoma" w:cs="Tahoma"/>
          <w:b/>
          <w:color w:val="808080"/>
          <w:lang w:val="en"/>
        </w:rPr>
      </w:pPr>
    </w:p>
    <w:p w:rsidR="005F3DF7" w:rsidRPr="00E756BF" w:rsidRDefault="005F3DF7" w:rsidP="005F3DF7">
      <w:pPr>
        <w:rPr>
          <w:rFonts w:ascii="Tahoma" w:hAnsi="Tahoma" w:cs="Tahoma"/>
          <w:b/>
          <w:color w:val="808080"/>
          <w:lang w:val="en"/>
        </w:rPr>
      </w:pPr>
      <w:r>
        <w:rPr>
          <w:rFonts w:ascii="Tahoma" w:hAnsi="Tahoma" w:cs="Tahoma"/>
          <w:b/>
          <w:color w:val="808080"/>
          <w:lang w:val="en"/>
        </w:rPr>
        <w:t>About Me (Continue on next page):</w:t>
      </w:r>
    </w:p>
    <w:p w:rsidR="005F3DF7" w:rsidRPr="00E756BF" w:rsidRDefault="005F3DF7" w:rsidP="005F3DF7">
      <w:pPr>
        <w:pStyle w:val="Heading3"/>
        <w:rPr>
          <w:rFonts w:ascii="Tahoma" w:hAnsi="Tahoma" w:cs="Tahoma"/>
          <w:lang w:val="en"/>
        </w:rPr>
      </w:pPr>
    </w:p>
    <w:p w:rsidR="005F3DF7" w:rsidRDefault="005F3DF7" w:rsidP="005F3DF7">
      <w:pPr>
        <w:pStyle w:val="Heading3"/>
        <w:rPr>
          <w:rFonts w:ascii="Tahoma" w:hAnsi="Tahoma" w:cs="Tahoma"/>
          <w:lang w:val="en"/>
        </w:rPr>
      </w:pPr>
    </w:p>
    <w:tbl>
      <w:tblPr>
        <w:tblStyle w:val="TableGrid"/>
        <w:tblW w:w="0" w:type="auto"/>
        <w:tblLook w:val="04A0" w:firstRow="1" w:lastRow="0" w:firstColumn="1" w:lastColumn="0" w:noHBand="0" w:noVBand="1"/>
      </w:tblPr>
      <w:tblGrid>
        <w:gridCol w:w="10622"/>
      </w:tblGrid>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RP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RP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RP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RP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r w:rsidR="005F3DF7" w:rsidRPr="005F3DF7" w:rsidTr="005F3DF7">
        <w:tc>
          <w:tcPr>
            <w:tcW w:w="10622" w:type="dxa"/>
          </w:tcPr>
          <w:p w:rsidR="005F3DF7" w:rsidRPr="005F3DF7" w:rsidRDefault="005F3DF7" w:rsidP="005F3DF7">
            <w:pPr>
              <w:pStyle w:val="Heading3"/>
              <w:outlineLvl w:val="2"/>
              <w:rPr>
                <w:rFonts w:ascii="Tahoma" w:hAnsi="Tahoma" w:cs="Tahoma"/>
                <w:sz w:val="32"/>
                <w:szCs w:val="32"/>
                <w:lang w:val="en"/>
              </w:rPr>
            </w:pPr>
          </w:p>
        </w:tc>
      </w:tr>
    </w:tbl>
    <w:p w:rsidR="005F3DF7" w:rsidRDefault="005F3DF7" w:rsidP="005F3DF7">
      <w:r w:rsidRPr="005F3DF7">
        <w:rPr>
          <w:noProof/>
          <w:lang w:eastAsia="en-GB"/>
        </w:rPr>
        <w:lastRenderedPageBreak/>
        <w:drawing>
          <wp:anchor distT="0" distB="0" distL="114300" distR="114300" simplePos="0" relativeHeight="251661312" behindDoc="0" locked="0" layoutInCell="1" allowOverlap="1">
            <wp:simplePos x="361950" y="361950"/>
            <wp:positionH relativeFrom="column">
              <wp:align>left</wp:align>
            </wp:positionH>
            <wp:positionV relativeFrom="paragraph">
              <wp:align>top</wp:align>
            </wp:positionV>
            <wp:extent cx="6848475" cy="27336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48475" cy="2733675"/>
                    </a:xfrm>
                    <a:prstGeom prst="rect">
                      <a:avLst/>
                    </a:prstGeom>
                  </pic:spPr>
                </pic:pic>
              </a:graphicData>
            </a:graphic>
          </wp:anchor>
        </w:drawing>
      </w:r>
      <w:r>
        <w:t xml:space="preserve"> </w:t>
      </w:r>
    </w:p>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r>
        <w:lastRenderedPageBreak/>
        <w:br w:type="textWrapping" w:clear="all"/>
      </w:r>
      <w:r w:rsidRPr="005F3DF7">
        <w:rPr>
          <w:noProof/>
          <w:lang w:eastAsia="en-GB"/>
        </w:rPr>
        <w:drawing>
          <wp:inline distT="0" distB="0" distL="0" distR="0" wp14:anchorId="5AAC2149" wp14:editId="5E4C70F5">
            <wp:extent cx="6867525" cy="3000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68495" cy="3000799"/>
                    </a:xfrm>
                    <a:prstGeom prst="rect">
                      <a:avLst/>
                    </a:prstGeom>
                  </pic:spPr>
                </pic:pic>
              </a:graphicData>
            </a:graphic>
          </wp:inline>
        </w:drawing>
      </w:r>
    </w:p>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p w:rsidR="005F3DF7" w:rsidRDefault="005F3DF7" w:rsidP="005F3DF7"/>
    <w:tbl>
      <w:tblPr>
        <w:tblpPr w:leftFromText="180" w:rightFromText="180" w:horzAnchor="page" w:tblpX="1" w:tblpY="-570"/>
        <w:tblW w:w="5959" w:type="pct"/>
        <w:tblCellSpacing w:w="0" w:type="dxa"/>
        <w:tblCellMar>
          <w:top w:w="60" w:type="dxa"/>
          <w:left w:w="60" w:type="dxa"/>
          <w:bottom w:w="60" w:type="dxa"/>
          <w:right w:w="60" w:type="dxa"/>
        </w:tblCellMar>
        <w:tblLook w:val="0000" w:firstRow="0" w:lastRow="0" w:firstColumn="0" w:lastColumn="0" w:noHBand="0" w:noVBand="0"/>
      </w:tblPr>
      <w:tblGrid>
        <w:gridCol w:w="12671"/>
      </w:tblGrid>
      <w:tr w:rsidR="005F3DF7" w:rsidRPr="005F3DF7" w:rsidTr="00DF0162">
        <w:trPr>
          <w:tblCellSpacing w:w="0" w:type="dxa"/>
        </w:trPr>
        <w:tc>
          <w:tcPr>
            <w:tcW w:w="5000" w:type="pct"/>
            <w:shd w:val="clear" w:color="auto" w:fill="auto"/>
            <w:vAlign w:val="center"/>
          </w:tcPr>
          <w:p w:rsidR="005F3DF7" w:rsidRPr="005F3DF7" w:rsidRDefault="005F3DF7" w:rsidP="00DF0162">
            <w:pPr>
              <w:spacing w:before="100" w:beforeAutospacing="1" w:after="100" w:afterAutospacing="1" w:line="240" w:lineRule="auto"/>
              <w:ind w:right="60"/>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36"/>
                <w:szCs w:val="36"/>
                <w:lang w:val="en-US"/>
              </w:rPr>
              <w:lastRenderedPageBreak/>
              <w:t>I see myself as someone who...</w:t>
            </w:r>
          </w:p>
          <w:p w:rsidR="005F3DF7" w:rsidRPr="005F3DF7" w:rsidRDefault="005F3DF7" w:rsidP="00DF0162">
            <w:pPr>
              <w:spacing w:after="0" w:line="240" w:lineRule="auto"/>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 ...Is talkative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20.25pt;height:18pt" o:ole="">
                              <v:imagedata r:id="rId12" o:title=""/>
                            </v:shape>
                            <w:control r:id="rId13" w:name="DefaultOcxName" w:shapeid="_x0000_i128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289" type="#_x0000_t75" style="width:20.25pt;height:18pt" o:ole="">
                              <v:imagedata r:id="rId12" o:title=""/>
                            </v:shape>
                            <w:control r:id="rId14" w:name="DefaultOcxName1" w:shapeid="_x0000_i128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292" type="#_x0000_t75" style="width:20.25pt;height:18pt" o:ole="">
                              <v:imagedata r:id="rId12" o:title=""/>
                            </v:shape>
                            <w:control r:id="rId15" w:name="DefaultOcxName2" w:shapeid="_x0000_i129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295" type="#_x0000_t75" style="width:20.25pt;height:18pt" o:ole="">
                              <v:imagedata r:id="rId12" o:title=""/>
                            </v:shape>
                            <w:control r:id="rId16" w:name="DefaultOcxName3" w:shapeid="_x0000_i129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298" type="#_x0000_t75" style="width:20.25pt;height:18pt" o:ole="">
                              <v:imagedata r:id="rId12" o:title=""/>
                            </v:shape>
                            <w:control r:id="rId17" w:name="DefaultOcxName4" w:shapeid="_x0000_i129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 xml:space="preserve">2. ...Tends to find fault with others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01" type="#_x0000_t75" style="width:20.25pt;height:18pt" o:ole="">
                              <v:imagedata r:id="rId12" o:title=""/>
                            </v:shape>
                            <w:control r:id="rId18" w:name="DefaultOcxName10" w:shapeid="_x0000_i130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04" type="#_x0000_t75" style="width:20.25pt;height:18pt" o:ole="">
                              <v:imagedata r:id="rId12" o:title=""/>
                            </v:shape>
                            <w:control r:id="rId19" w:name="DefaultOcxName11" w:shapeid="_x0000_i130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07" type="#_x0000_t75" style="width:20.25pt;height:18pt" o:ole="">
                              <v:imagedata r:id="rId12" o:title=""/>
                            </v:shape>
                            <w:control r:id="rId20" w:name="DefaultOcxName12" w:shapeid="_x0000_i130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10" type="#_x0000_t75" style="width:20.25pt;height:18pt" o:ole="">
                              <v:imagedata r:id="rId12" o:title=""/>
                            </v:shape>
                            <w:control r:id="rId21" w:name="DefaultOcxName13" w:shapeid="_x0000_i131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13" type="#_x0000_t75" style="width:20.25pt;height:18pt" o:ole="">
                              <v:imagedata r:id="rId12" o:title=""/>
                            </v:shape>
                            <w:control r:id="rId22" w:name="DefaultOcxName14" w:shapeid="_x0000_i131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 xml:space="preserve">3. ...Does a thorough job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16" type="#_x0000_t75" style="width:20.25pt;height:18pt" o:ole="">
                              <v:imagedata r:id="rId12" o:title=""/>
                            </v:shape>
                            <w:control r:id="rId23" w:name="DefaultOcxName20" w:shapeid="_x0000_i131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19" type="#_x0000_t75" style="width:20.25pt;height:18pt" o:ole="">
                              <v:imagedata r:id="rId12" o:title=""/>
                            </v:shape>
                            <w:control r:id="rId24" w:name="DefaultOcxName21" w:shapeid="_x0000_i131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22" type="#_x0000_t75" style="width:20.25pt;height:18pt" o:ole="">
                              <v:imagedata r:id="rId12" o:title=""/>
                            </v:shape>
                            <w:control r:id="rId25" w:name="DefaultOcxName22" w:shapeid="_x0000_i132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25" type="#_x0000_t75" style="width:20.25pt;height:18pt" o:ole="">
                              <v:imagedata r:id="rId12" o:title=""/>
                            </v:shape>
                            <w:control r:id="rId26" w:name="DefaultOcxName23" w:shapeid="_x0000_i132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28" type="#_x0000_t75" style="width:20.25pt;height:18pt" o:ole="">
                              <v:imagedata r:id="rId12" o:title=""/>
                            </v:shape>
                            <w:control r:id="rId27" w:name="DefaultOcxName24" w:shapeid="_x0000_i132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 ...Is depressed, blue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31" type="#_x0000_t75" style="width:20.25pt;height:18pt" o:ole="">
                              <v:imagedata r:id="rId12" o:title=""/>
                            </v:shape>
                            <w:control r:id="rId28" w:name="DefaultOcxName30" w:shapeid="_x0000_i133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34" type="#_x0000_t75" style="width:20.25pt;height:18pt" o:ole="">
                              <v:imagedata r:id="rId12" o:title=""/>
                            </v:shape>
                            <w:control r:id="rId29" w:name="DefaultOcxName31" w:shapeid="_x0000_i133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37" type="#_x0000_t75" style="width:20.25pt;height:18pt" o:ole="">
                              <v:imagedata r:id="rId12" o:title=""/>
                            </v:shape>
                            <w:control r:id="rId30" w:name="DefaultOcxName32" w:shapeid="_x0000_i133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40" type="#_x0000_t75" style="width:20.25pt;height:18pt" o:ole="">
                              <v:imagedata r:id="rId12" o:title=""/>
                            </v:shape>
                            <w:control r:id="rId31" w:name="DefaultOcxName33" w:shapeid="_x0000_i134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43" type="#_x0000_t75" style="width:20.25pt;height:18pt" o:ole="">
                              <v:imagedata r:id="rId12" o:title=""/>
                            </v:shape>
                            <w:control r:id="rId32" w:name="DefaultOcxName34" w:shapeid="_x0000_i134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5. ...Is original, comes up with new ideas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46" type="#_x0000_t75" style="width:20.25pt;height:18pt" o:ole="">
                              <v:imagedata r:id="rId12" o:title=""/>
                            </v:shape>
                            <w:control r:id="rId33" w:name="DefaultOcxName40" w:shapeid="_x0000_i134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49" type="#_x0000_t75" style="width:20.25pt;height:18pt" o:ole="">
                              <v:imagedata r:id="rId12" o:title=""/>
                            </v:shape>
                            <w:control r:id="rId34" w:name="DefaultOcxName41" w:shapeid="_x0000_i134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52" type="#_x0000_t75" style="width:20.25pt;height:18pt" o:ole="">
                              <v:imagedata r:id="rId12" o:title=""/>
                            </v:shape>
                            <w:control r:id="rId35" w:name="DefaultOcxName42" w:shapeid="_x0000_i135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55" type="#_x0000_t75" style="width:20.25pt;height:18pt" o:ole="">
                              <v:imagedata r:id="rId12" o:title=""/>
                            </v:shape>
                            <w:control r:id="rId36" w:name="DefaultOcxName43" w:shapeid="_x0000_i135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58" type="#_x0000_t75" style="width:20.25pt;height:18pt" o:ole="">
                              <v:imagedata r:id="rId12" o:title=""/>
                            </v:shape>
                            <w:control r:id="rId37" w:name="DefaultOcxName44" w:shapeid="_x0000_i135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6. ...Is reserved</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61" type="#_x0000_t75" style="width:20.25pt;height:18pt" o:ole="">
                              <v:imagedata r:id="rId12" o:title=""/>
                            </v:shape>
                            <w:control r:id="rId38" w:name="DefaultOcxName50" w:shapeid="_x0000_i136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64" type="#_x0000_t75" style="width:20.25pt;height:18pt" o:ole="">
                              <v:imagedata r:id="rId12" o:title=""/>
                            </v:shape>
                            <w:control r:id="rId39" w:name="DefaultOcxName51" w:shapeid="_x0000_i136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67" type="#_x0000_t75" style="width:20.25pt;height:18pt" o:ole="">
                              <v:imagedata r:id="rId12" o:title=""/>
                            </v:shape>
                            <w:control r:id="rId40" w:name="DefaultOcxName52" w:shapeid="_x0000_i136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70" type="#_x0000_t75" style="width:20.25pt;height:18pt" o:ole="">
                              <v:imagedata r:id="rId12" o:title=""/>
                            </v:shape>
                            <w:control r:id="rId41" w:name="DefaultOcxName53" w:shapeid="_x0000_i137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73" type="#_x0000_t75" style="width:20.25pt;height:18pt" o:ole="">
                              <v:imagedata r:id="rId12" o:title=""/>
                            </v:shape>
                            <w:control r:id="rId42" w:name="DefaultOcxName54" w:shapeid="_x0000_i137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7. ...Is helpful and unselfish with others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76" type="#_x0000_t75" style="width:20.25pt;height:18pt" o:ole="">
                              <v:imagedata r:id="rId12" o:title=""/>
                            </v:shape>
                            <w:control r:id="rId43" w:name="DefaultOcxName60" w:shapeid="_x0000_i137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79" type="#_x0000_t75" style="width:20.25pt;height:18pt" o:ole="">
                              <v:imagedata r:id="rId12" o:title=""/>
                            </v:shape>
                            <w:control r:id="rId44" w:name="DefaultOcxName61" w:shapeid="_x0000_i137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82" type="#_x0000_t75" style="width:20.25pt;height:18pt" o:ole="">
                              <v:imagedata r:id="rId12" o:title=""/>
                            </v:shape>
                            <w:control r:id="rId45" w:name="DefaultOcxName62" w:shapeid="_x0000_i138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385" type="#_x0000_t75" style="width:20.25pt;height:18pt" o:ole="">
                              <v:imagedata r:id="rId12" o:title=""/>
                            </v:shape>
                            <w:control r:id="rId46" w:name="DefaultOcxName63" w:shapeid="_x0000_i138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388" type="#_x0000_t75" style="width:20.25pt;height:18pt" o:ole="">
                              <v:imagedata r:id="rId12" o:title=""/>
                            </v:shape>
                            <w:control r:id="rId47" w:name="DefaultOcxName64" w:shapeid="_x0000_i138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8. ...Can be somewhat careless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391" type="#_x0000_t75" style="width:20.25pt;height:18pt" o:ole="">
                              <v:imagedata r:id="rId12" o:title=""/>
                            </v:shape>
                            <w:control r:id="rId48" w:name="DefaultOcxName70" w:shapeid="_x0000_i139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394" type="#_x0000_t75" style="width:20.25pt;height:18pt" o:ole="">
                              <v:imagedata r:id="rId12" o:title=""/>
                            </v:shape>
                            <w:control r:id="rId49" w:name="DefaultOcxName71" w:shapeid="_x0000_i139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397" type="#_x0000_t75" style="width:20.25pt;height:18pt" o:ole="">
                              <v:imagedata r:id="rId12" o:title=""/>
                            </v:shape>
                            <w:control r:id="rId50" w:name="DefaultOcxName72" w:shapeid="_x0000_i139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00" type="#_x0000_t75" style="width:20.25pt;height:18pt" o:ole="">
                              <v:imagedata r:id="rId12" o:title=""/>
                            </v:shape>
                            <w:control r:id="rId51" w:name="DefaultOcxName73" w:shapeid="_x0000_i140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03" type="#_x0000_t75" style="width:20.25pt;height:18pt" o:ole="">
                              <v:imagedata r:id="rId12" o:title=""/>
                            </v:shape>
                            <w:control r:id="rId52" w:name="DefaultOcxName74" w:shapeid="_x0000_i140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9. ...Is relaxed, handles stress well</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06" type="#_x0000_t75" style="width:20.25pt;height:18pt" o:ole="">
                              <v:imagedata r:id="rId12" o:title=""/>
                            </v:shape>
                            <w:control r:id="rId53" w:name="DefaultOcxName80" w:shapeid="_x0000_i140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09" type="#_x0000_t75" style="width:20.25pt;height:18pt" o:ole="">
                              <v:imagedata r:id="rId12" o:title=""/>
                            </v:shape>
                            <w:control r:id="rId54" w:name="DefaultOcxName81" w:shapeid="_x0000_i140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12" type="#_x0000_t75" style="width:20.25pt;height:18pt" o:ole="">
                              <v:imagedata r:id="rId12" o:title=""/>
                            </v:shape>
                            <w:control r:id="rId55" w:name="DefaultOcxName82" w:shapeid="_x0000_i141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15" type="#_x0000_t75" style="width:20.25pt;height:18pt" o:ole="">
                              <v:imagedata r:id="rId12" o:title=""/>
                            </v:shape>
                            <w:control r:id="rId56" w:name="DefaultOcxName83" w:shapeid="_x0000_i141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18" type="#_x0000_t75" style="width:20.25pt;height:18pt" o:ole="">
                              <v:imagedata r:id="rId12" o:title=""/>
                            </v:shape>
                            <w:control r:id="rId57" w:name="DefaultOcxName84" w:shapeid="_x0000_i141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10. ...Is curious about many different things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21" type="#_x0000_t75" style="width:20.25pt;height:18pt" o:ole="">
                              <v:imagedata r:id="rId12" o:title=""/>
                            </v:shape>
                            <w:control r:id="rId58" w:name="DefaultOcxName90" w:shapeid="_x0000_i142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24" type="#_x0000_t75" style="width:20.25pt;height:18pt" o:ole="">
                              <v:imagedata r:id="rId12" o:title=""/>
                            </v:shape>
                            <w:control r:id="rId59" w:name="DefaultOcxName91" w:shapeid="_x0000_i142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27" type="#_x0000_t75" style="width:20.25pt;height:18pt" o:ole="">
                              <v:imagedata r:id="rId12" o:title=""/>
                            </v:shape>
                            <w:control r:id="rId60" w:name="DefaultOcxName92" w:shapeid="_x0000_i142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30" type="#_x0000_t75" style="width:20.25pt;height:18pt" o:ole="">
                              <v:imagedata r:id="rId12" o:title=""/>
                            </v:shape>
                            <w:control r:id="rId61" w:name="DefaultOcxName93" w:shapeid="_x0000_i143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33" type="#_x0000_t75" style="width:20.25pt;height:18pt" o:ole="">
                              <v:imagedata r:id="rId12" o:title=""/>
                            </v:shape>
                            <w:control r:id="rId62" w:name="DefaultOcxName94" w:shapeid="_x0000_i143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11. ...Is full of energy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36" type="#_x0000_t75" style="width:20.25pt;height:18pt" o:ole="">
                              <v:imagedata r:id="rId12" o:title=""/>
                            </v:shape>
                            <w:control r:id="rId63" w:name="DefaultOcxName100" w:shapeid="_x0000_i143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39" type="#_x0000_t75" style="width:20.25pt;height:18pt" o:ole="">
                              <v:imagedata r:id="rId12" o:title=""/>
                            </v:shape>
                            <w:control r:id="rId64" w:name="DefaultOcxName101" w:shapeid="_x0000_i143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42" type="#_x0000_t75" style="width:20.25pt;height:18pt" o:ole="">
                              <v:imagedata r:id="rId12" o:title=""/>
                            </v:shape>
                            <w:control r:id="rId65" w:name="DefaultOcxName102" w:shapeid="_x0000_i144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45" type="#_x0000_t75" style="width:20.25pt;height:18pt" o:ole="">
                              <v:imagedata r:id="rId12" o:title=""/>
                            </v:shape>
                            <w:control r:id="rId66" w:name="DefaultOcxName103" w:shapeid="_x0000_i144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48" type="#_x0000_t75" style="width:20.25pt;height:18pt" o:ole="">
                              <v:imagedata r:id="rId12" o:title=""/>
                            </v:shape>
                            <w:control r:id="rId67" w:name="DefaultOcxName104" w:shapeid="_x0000_i144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12. ...Starts quarrels with others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51" type="#_x0000_t75" style="width:20.25pt;height:18pt" o:ole="">
                              <v:imagedata r:id="rId12" o:title=""/>
                            </v:shape>
                            <w:control r:id="rId68" w:name="DefaultOcxName110" w:shapeid="_x0000_i145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54" type="#_x0000_t75" style="width:20.25pt;height:18pt" o:ole="">
                              <v:imagedata r:id="rId12" o:title=""/>
                            </v:shape>
                            <w:control r:id="rId69" w:name="DefaultOcxName111" w:shapeid="_x0000_i145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57" type="#_x0000_t75" style="width:20.25pt;height:18pt" o:ole="">
                              <v:imagedata r:id="rId12" o:title=""/>
                            </v:shape>
                            <w:control r:id="rId70" w:name="DefaultOcxName112" w:shapeid="_x0000_i145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60" type="#_x0000_t75" style="width:20.25pt;height:18pt" o:ole="">
                              <v:imagedata r:id="rId12" o:title=""/>
                            </v:shape>
                            <w:control r:id="rId71" w:name="DefaultOcxName113" w:shapeid="_x0000_i146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63" type="#_x0000_t75" style="width:20.25pt;height:18pt" o:ole="">
                              <v:imagedata r:id="rId12" o:title=""/>
                            </v:shape>
                            <w:control r:id="rId72" w:name="DefaultOcxName114" w:shapeid="_x0000_i146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13. ...Is a reliable worker</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66" type="#_x0000_t75" style="width:20.25pt;height:18pt" o:ole="">
                              <v:imagedata r:id="rId12" o:title=""/>
                            </v:shape>
                            <w:control r:id="rId73" w:name="DefaultOcxName120" w:shapeid="_x0000_i146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69" type="#_x0000_t75" style="width:20.25pt;height:18pt" o:ole="">
                              <v:imagedata r:id="rId12" o:title=""/>
                            </v:shape>
                            <w:control r:id="rId74" w:name="DefaultOcxName121" w:shapeid="_x0000_i146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72" type="#_x0000_t75" style="width:20.25pt;height:18pt" o:ole="">
                              <v:imagedata r:id="rId12" o:title=""/>
                            </v:shape>
                            <w:control r:id="rId75" w:name="DefaultOcxName122" w:shapeid="_x0000_i147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75" type="#_x0000_t75" style="width:20.25pt;height:18pt" o:ole="">
                              <v:imagedata r:id="rId12" o:title=""/>
                            </v:shape>
                            <w:control r:id="rId76" w:name="DefaultOcxName123" w:shapeid="_x0000_i147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78" type="#_x0000_t75" style="width:20.25pt;height:18pt" o:ole="">
                              <v:imagedata r:id="rId12" o:title=""/>
                            </v:shape>
                            <w:control r:id="rId77" w:name="DefaultOcxName124" w:shapeid="_x0000_i147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14. ...Can be tense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81" type="#_x0000_t75" style="width:20.25pt;height:18pt" o:ole="">
                              <v:imagedata r:id="rId12" o:title=""/>
                            </v:shape>
                            <w:control r:id="rId78" w:name="DefaultOcxName130" w:shapeid="_x0000_i148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84" type="#_x0000_t75" style="width:20.25pt;height:18pt" o:ole="">
                              <v:imagedata r:id="rId12" o:title=""/>
                            </v:shape>
                            <w:control r:id="rId79" w:name="DefaultOcxName131" w:shapeid="_x0000_i148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487" type="#_x0000_t75" style="width:20.25pt;height:18pt" o:ole="">
                              <v:imagedata r:id="rId12" o:title=""/>
                            </v:shape>
                            <w:control r:id="rId80" w:name="DefaultOcxName132" w:shapeid="_x0000_i148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490" type="#_x0000_t75" style="width:20.25pt;height:18pt" o:ole="">
                              <v:imagedata r:id="rId12" o:title=""/>
                            </v:shape>
                            <w:control r:id="rId81" w:name="DefaultOcxName133" w:shapeid="_x0000_i149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493" type="#_x0000_t75" style="width:20.25pt;height:18pt" o:ole="">
                              <v:imagedata r:id="rId12" o:title=""/>
                            </v:shape>
                            <w:control r:id="rId82" w:name="DefaultOcxName134" w:shapeid="_x0000_i149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15. ...Is ingenious, a deep thinker</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496" type="#_x0000_t75" style="width:20.25pt;height:18pt" o:ole="">
                              <v:imagedata r:id="rId12" o:title=""/>
                            </v:shape>
                            <w:control r:id="rId83" w:name="DefaultOcxName140" w:shapeid="_x0000_i149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499" type="#_x0000_t75" style="width:20.25pt;height:18pt" o:ole="">
                              <v:imagedata r:id="rId12" o:title=""/>
                            </v:shape>
                            <w:control r:id="rId84" w:name="DefaultOcxName141" w:shapeid="_x0000_i149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02" type="#_x0000_t75" style="width:20.25pt;height:18pt" o:ole="">
                              <v:imagedata r:id="rId12" o:title=""/>
                            </v:shape>
                            <w:control r:id="rId85" w:name="DefaultOcxName142" w:shapeid="_x0000_i150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05" type="#_x0000_t75" style="width:20.25pt;height:18pt" o:ole="">
                              <v:imagedata r:id="rId12" o:title=""/>
                            </v:shape>
                            <w:control r:id="rId86" w:name="DefaultOcxName143" w:shapeid="_x0000_i150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08" type="#_x0000_t75" style="width:20.25pt;height:18pt" o:ole="">
                              <v:imagedata r:id="rId12" o:title=""/>
                            </v:shape>
                            <w:control r:id="rId87" w:name="DefaultOcxName144" w:shapeid="_x0000_i150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lastRenderedPageBreak/>
              <w:t>16. ...Generates a lot of enthusiasm</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11" type="#_x0000_t75" style="width:20.25pt;height:18pt" o:ole="">
                              <v:imagedata r:id="rId12" o:title=""/>
                            </v:shape>
                            <w:control r:id="rId88" w:name="DefaultOcxName150" w:shapeid="_x0000_i151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14" type="#_x0000_t75" style="width:20.25pt;height:18pt" o:ole="">
                              <v:imagedata r:id="rId12" o:title=""/>
                            </v:shape>
                            <w:control r:id="rId89" w:name="DefaultOcxName151" w:shapeid="_x0000_i151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17" type="#_x0000_t75" style="width:20.25pt;height:18pt" o:ole="">
                              <v:imagedata r:id="rId12" o:title=""/>
                            </v:shape>
                            <w:control r:id="rId90" w:name="DefaultOcxName152" w:shapeid="_x0000_i151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20" type="#_x0000_t75" style="width:20.25pt;height:18pt" o:ole="">
                              <v:imagedata r:id="rId12" o:title=""/>
                            </v:shape>
                            <w:control r:id="rId91" w:name="DefaultOcxName153" w:shapeid="_x0000_i152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23" type="#_x0000_t75" style="width:20.25pt;height:18pt" o:ole="">
                              <v:imagedata r:id="rId12" o:title=""/>
                            </v:shape>
                            <w:control r:id="rId92" w:name="DefaultOcxName154" w:shapeid="_x0000_i152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17. ...Has a forgiving nature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26" type="#_x0000_t75" style="width:20.25pt;height:18pt" o:ole="">
                              <v:imagedata r:id="rId12" o:title=""/>
                            </v:shape>
                            <w:control r:id="rId93" w:name="DefaultOcxName160" w:shapeid="_x0000_i152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29" type="#_x0000_t75" style="width:20.25pt;height:18pt" o:ole="">
                              <v:imagedata r:id="rId12" o:title=""/>
                            </v:shape>
                            <w:control r:id="rId94" w:name="DefaultOcxName161" w:shapeid="_x0000_i152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32" type="#_x0000_t75" style="width:20.25pt;height:18pt" o:ole="">
                              <v:imagedata r:id="rId12" o:title=""/>
                            </v:shape>
                            <w:control r:id="rId95" w:name="DefaultOcxName162" w:shapeid="_x0000_i153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35" type="#_x0000_t75" style="width:20.25pt;height:18pt" o:ole="">
                              <v:imagedata r:id="rId12" o:title=""/>
                            </v:shape>
                            <w:control r:id="rId96" w:name="DefaultOcxName163" w:shapeid="_x0000_i153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38" type="#_x0000_t75" style="width:20.25pt;height:18pt" o:ole="">
                              <v:imagedata r:id="rId12" o:title=""/>
                            </v:shape>
                            <w:control r:id="rId97" w:name="DefaultOcxName164" w:shapeid="_x0000_i153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18. ...Tends to be disorganized</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41" type="#_x0000_t75" style="width:20.25pt;height:18pt" o:ole="">
                              <v:imagedata r:id="rId12" o:title=""/>
                            </v:shape>
                            <w:control r:id="rId98" w:name="DefaultOcxName170" w:shapeid="_x0000_i154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44" type="#_x0000_t75" style="width:20.25pt;height:18pt" o:ole="">
                              <v:imagedata r:id="rId12" o:title=""/>
                            </v:shape>
                            <w:control r:id="rId99" w:name="DefaultOcxName171" w:shapeid="_x0000_i154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47" type="#_x0000_t75" style="width:20.25pt;height:18pt" o:ole="">
                              <v:imagedata r:id="rId12" o:title=""/>
                            </v:shape>
                            <w:control r:id="rId100" w:name="DefaultOcxName172" w:shapeid="_x0000_i154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50" type="#_x0000_t75" style="width:20.25pt;height:18pt" o:ole="">
                              <v:imagedata r:id="rId12" o:title=""/>
                            </v:shape>
                            <w:control r:id="rId101" w:name="DefaultOcxName173" w:shapeid="_x0000_i155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53" type="#_x0000_t75" style="width:20.25pt;height:18pt" o:ole="">
                              <v:imagedata r:id="rId12" o:title=""/>
                            </v:shape>
                            <w:control r:id="rId102" w:name="DefaultOcxName174" w:shapeid="_x0000_i155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19. ...Worries a lot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56" type="#_x0000_t75" style="width:20.25pt;height:18pt" o:ole="">
                              <v:imagedata r:id="rId12" o:title=""/>
                            </v:shape>
                            <w:control r:id="rId103" w:name="DefaultOcxName180" w:shapeid="_x0000_i155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59" type="#_x0000_t75" style="width:20.25pt;height:18pt" o:ole="">
                              <v:imagedata r:id="rId12" o:title=""/>
                            </v:shape>
                            <w:control r:id="rId104" w:name="DefaultOcxName181" w:shapeid="_x0000_i155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62" type="#_x0000_t75" style="width:20.25pt;height:18pt" o:ole="">
                              <v:imagedata r:id="rId12" o:title=""/>
                            </v:shape>
                            <w:control r:id="rId105" w:name="DefaultOcxName182" w:shapeid="_x0000_i156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65" type="#_x0000_t75" style="width:20.25pt;height:18pt" o:ole="">
                              <v:imagedata r:id="rId12" o:title=""/>
                            </v:shape>
                            <w:control r:id="rId106" w:name="DefaultOcxName183" w:shapeid="_x0000_i156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68" type="#_x0000_t75" style="width:20.25pt;height:18pt" o:ole="">
                              <v:imagedata r:id="rId12" o:title=""/>
                            </v:shape>
                            <w:control r:id="rId107" w:name="DefaultOcxName184" w:shapeid="_x0000_i156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20. ...Has an active imagination</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71" type="#_x0000_t75" style="width:20.25pt;height:18pt" o:ole="">
                              <v:imagedata r:id="rId12" o:title=""/>
                            </v:shape>
                            <w:control r:id="rId108" w:name="DefaultOcxName190" w:shapeid="_x0000_i157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74" type="#_x0000_t75" style="width:20.25pt;height:18pt" o:ole="">
                              <v:imagedata r:id="rId12" o:title=""/>
                            </v:shape>
                            <w:control r:id="rId109" w:name="DefaultOcxName191" w:shapeid="_x0000_i157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77" type="#_x0000_t75" style="width:20.25pt;height:18pt" o:ole="">
                              <v:imagedata r:id="rId12" o:title=""/>
                            </v:shape>
                            <w:control r:id="rId110" w:name="DefaultOcxName192" w:shapeid="_x0000_i157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80" type="#_x0000_t75" style="width:20.25pt;height:18pt" o:ole="">
                              <v:imagedata r:id="rId12" o:title=""/>
                            </v:shape>
                            <w:control r:id="rId111" w:name="DefaultOcxName193" w:shapeid="_x0000_i158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83" type="#_x0000_t75" style="width:20.25pt;height:18pt" o:ole="">
                              <v:imagedata r:id="rId12" o:title=""/>
                            </v:shape>
                            <w:control r:id="rId112" w:name="DefaultOcxName194" w:shapeid="_x0000_i158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21. ...Tends to be quiet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586" type="#_x0000_t75" style="width:20.25pt;height:18pt" o:ole="">
                              <v:imagedata r:id="rId12" o:title=""/>
                            </v:shape>
                            <w:control r:id="rId113" w:name="DefaultOcxName200" w:shapeid="_x0000_i158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589" type="#_x0000_t75" style="width:20.25pt;height:18pt" o:ole="">
                              <v:imagedata r:id="rId12" o:title=""/>
                            </v:shape>
                            <w:control r:id="rId114" w:name="DefaultOcxName201" w:shapeid="_x0000_i158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592" type="#_x0000_t75" style="width:20.25pt;height:18pt" o:ole="">
                              <v:imagedata r:id="rId12" o:title=""/>
                            </v:shape>
                            <w:control r:id="rId115" w:name="DefaultOcxName202" w:shapeid="_x0000_i159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595" type="#_x0000_t75" style="width:20.25pt;height:18pt" o:ole="">
                              <v:imagedata r:id="rId12" o:title=""/>
                            </v:shape>
                            <w:control r:id="rId116" w:name="DefaultOcxName203" w:shapeid="_x0000_i159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598" type="#_x0000_t75" style="width:20.25pt;height:18pt" o:ole="">
                              <v:imagedata r:id="rId12" o:title=""/>
                            </v:shape>
                            <w:control r:id="rId117" w:name="DefaultOcxName204" w:shapeid="_x0000_i159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22. ...Is generally trusting</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01" type="#_x0000_t75" style="width:20.25pt;height:18pt" o:ole="">
                              <v:imagedata r:id="rId12" o:title=""/>
                            </v:shape>
                            <w:control r:id="rId118" w:name="DefaultOcxName210" w:shapeid="_x0000_i160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04" type="#_x0000_t75" style="width:20.25pt;height:18pt" o:ole="">
                              <v:imagedata r:id="rId12" o:title=""/>
                            </v:shape>
                            <w:control r:id="rId119" w:name="DefaultOcxName211" w:shapeid="_x0000_i160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07" type="#_x0000_t75" style="width:20.25pt;height:18pt" o:ole="">
                              <v:imagedata r:id="rId12" o:title=""/>
                            </v:shape>
                            <w:control r:id="rId120" w:name="DefaultOcxName212" w:shapeid="_x0000_i160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10" type="#_x0000_t75" style="width:20.25pt;height:18pt" o:ole="">
                              <v:imagedata r:id="rId12" o:title=""/>
                            </v:shape>
                            <w:control r:id="rId121" w:name="DefaultOcxName213" w:shapeid="_x0000_i161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13" type="#_x0000_t75" style="width:20.25pt;height:18pt" o:ole="">
                              <v:imagedata r:id="rId12" o:title=""/>
                            </v:shape>
                            <w:control r:id="rId122" w:name="DefaultOcxName214" w:shapeid="_x0000_i161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23. ...Tends to be lazy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16" type="#_x0000_t75" style="width:20.25pt;height:18pt" o:ole="">
                              <v:imagedata r:id="rId12" o:title=""/>
                            </v:shape>
                            <w:control r:id="rId123" w:name="DefaultOcxName220" w:shapeid="_x0000_i161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19" type="#_x0000_t75" style="width:20.25pt;height:18pt" o:ole="">
                              <v:imagedata r:id="rId12" o:title=""/>
                            </v:shape>
                            <w:control r:id="rId124" w:name="DefaultOcxName221" w:shapeid="_x0000_i161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22" type="#_x0000_t75" style="width:20.25pt;height:18pt" o:ole="">
                              <v:imagedata r:id="rId12" o:title=""/>
                            </v:shape>
                            <w:control r:id="rId125" w:name="DefaultOcxName222" w:shapeid="_x0000_i162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25" type="#_x0000_t75" style="width:20.25pt;height:18pt" o:ole="">
                              <v:imagedata r:id="rId12" o:title=""/>
                            </v:shape>
                            <w:control r:id="rId126" w:name="DefaultOcxName223" w:shapeid="_x0000_i162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28" type="#_x0000_t75" style="width:20.25pt;height:18pt" o:ole="">
                              <v:imagedata r:id="rId12" o:title=""/>
                            </v:shape>
                            <w:control r:id="rId127" w:name="DefaultOcxName224" w:shapeid="_x0000_i162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24. ...Is emotionally stable, not easily upset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31" type="#_x0000_t75" style="width:20.25pt;height:18pt" o:ole="">
                              <v:imagedata r:id="rId12" o:title=""/>
                            </v:shape>
                            <w:control r:id="rId128" w:name="DefaultOcxName230" w:shapeid="_x0000_i163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34" type="#_x0000_t75" style="width:20.25pt;height:18pt" o:ole="">
                              <v:imagedata r:id="rId12" o:title=""/>
                            </v:shape>
                            <w:control r:id="rId129" w:name="DefaultOcxName231" w:shapeid="_x0000_i163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37" type="#_x0000_t75" style="width:20.25pt;height:18pt" o:ole="">
                              <v:imagedata r:id="rId12" o:title=""/>
                            </v:shape>
                            <w:control r:id="rId130" w:name="DefaultOcxName232" w:shapeid="_x0000_i163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40" type="#_x0000_t75" style="width:20.25pt;height:18pt" o:ole="">
                              <v:imagedata r:id="rId12" o:title=""/>
                            </v:shape>
                            <w:control r:id="rId131" w:name="DefaultOcxName233" w:shapeid="_x0000_i164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43" type="#_x0000_t75" style="width:20.25pt;height:18pt" o:ole="">
                              <v:imagedata r:id="rId12" o:title=""/>
                            </v:shape>
                            <w:control r:id="rId132" w:name="DefaultOcxName234" w:shapeid="_x0000_i164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25. ...Is inventive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46" type="#_x0000_t75" style="width:20.25pt;height:18pt" o:ole="">
                              <v:imagedata r:id="rId12" o:title=""/>
                            </v:shape>
                            <w:control r:id="rId133" w:name="DefaultOcxName240" w:shapeid="_x0000_i164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49" type="#_x0000_t75" style="width:20.25pt;height:18pt" o:ole="">
                              <v:imagedata r:id="rId12" o:title=""/>
                            </v:shape>
                            <w:control r:id="rId134" w:name="DefaultOcxName241" w:shapeid="_x0000_i164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52" type="#_x0000_t75" style="width:20.25pt;height:18pt" o:ole="">
                              <v:imagedata r:id="rId12" o:title=""/>
                            </v:shape>
                            <w:control r:id="rId135" w:name="DefaultOcxName242" w:shapeid="_x0000_i165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55" type="#_x0000_t75" style="width:20.25pt;height:18pt" o:ole="">
                              <v:imagedata r:id="rId12" o:title=""/>
                            </v:shape>
                            <w:control r:id="rId136" w:name="DefaultOcxName243" w:shapeid="_x0000_i165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58" type="#_x0000_t75" style="width:20.25pt;height:18pt" o:ole="">
                              <v:imagedata r:id="rId12" o:title=""/>
                            </v:shape>
                            <w:control r:id="rId137" w:name="DefaultOcxName244" w:shapeid="_x0000_i165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26. ...Has an assertive personality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61" type="#_x0000_t75" style="width:20.25pt;height:18pt" o:ole="">
                              <v:imagedata r:id="rId12" o:title=""/>
                            </v:shape>
                            <w:control r:id="rId138" w:name="DefaultOcxName250" w:shapeid="_x0000_i166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64" type="#_x0000_t75" style="width:20.25pt;height:18pt" o:ole="">
                              <v:imagedata r:id="rId12" o:title=""/>
                            </v:shape>
                            <w:control r:id="rId139" w:name="DefaultOcxName251" w:shapeid="_x0000_i166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67" type="#_x0000_t75" style="width:20.25pt;height:18pt" o:ole="">
                              <v:imagedata r:id="rId12" o:title=""/>
                            </v:shape>
                            <w:control r:id="rId140" w:name="DefaultOcxName252" w:shapeid="_x0000_i166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70" type="#_x0000_t75" style="width:20.25pt;height:18pt" o:ole="">
                              <v:imagedata r:id="rId12" o:title=""/>
                            </v:shape>
                            <w:control r:id="rId141" w:name="DefaultOcxName253" w:shapeid="_x0000_i167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73" type="#_x0000_t75" style="width:20.25pt;height:18pt" o:ole="">
                              <v:imagedata r:id="rId12" o:title=""/>
                            </v:shape>
                            <w:control r:id="rId142" w:name="DefaultOcxName254" w:shapeid="_x0000_i167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27. ...Can be cold and aloof</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76" type="#_x0000_t75" style="width:20.25pt;height:18pt" o:ole="">
                              <v:imagedata r:id="rId12" o:title=""/>
                            </v:shape>
                            <w:control r:id="rId143" w:name="DefaultOcxName260" w:shapeid="_x0000_i167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79" type="#_x0000_t75" style="width:20.25pt;height:18pt" o:ole="">
                              <v:imagedata r:id="rId12" o:title=""/>
                            </v:shape>
                            <w:control r:id="rId144" w:name="DefaultOcxName261" w:shapeid="_x0000_i167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82" type="#_x0000_t75" style="width:20.25pt;height:18pt" o:ole="">
                              <v:imagedata r:id="rId12" o:title=""/>
                            </v:shape>
                            <w:control r:id="rId145" w:name="DefaultOcxName262" w:shapeid="_x0000_i168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685" type="#_x0000_t75" style="width:20.25pt;height:18pt" o:ole="">
                              <v:imagedata r:id="rId12" o:title=""/>
                            </v:shape>
                            <w:control r:id="rId146" w:name="DefaultOcxName263" w:shapeid="_x0000_i168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688" type="#_x0000_t75" style="width:20.25pt;height:18pt" o:ole="">
                              <v:imagedata r:id="rId12" o:title=""/>
                            </v:shape>
                            <w:control r:id="rId147" w:name="DefaultOcxName264" w:shapeid="_x0000_i168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28. ...Perseveres until the task is finished</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691" type="#_x0000_t75" style="width:20.25pt;height:18pt" o:ole="">
                              <v:imagedata r:id="rId12" o:title=""/>
                            </v:shape>
                            <w:control r:id="rId148" w:name="DefaultOcxName270" w:shapeid="_x0000_i169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694" type="#_x0000_t75" style="width:20.25pt;height:18pt" o:ole="">
                              <v:imagedata r:id="rId12" o:title=""/>
                            </v:shape>
                            <w:control r:id="rId149" w:name="DefaultOcxName271" w:shapeid="_x0000_i169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697" type="#_x0000_t75" style="width:20.25pt;height:18pt" o:ole="">
                              <v:imagedata r:id="rId12" o:title=""/>
                            </v:shape>
                            <w:control r:id="rId150" w:name="DefaultOcxName272" w:shapeid="_x0000_i169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00" type="#_x0000_t75" style="width:20.25pt;height:18pt" o:ole="">
                              <v:imagedata r:id="rId12" o:title=""/>
                            </v:shape>
                            <w:control r:id="rId151" w:name="DefaultOcxName273" w:shapeid="_x0000_i170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03" type="#_x0000_t75" style="width:20.25pt;height:18pt" o:ole="">
                              <v:imagedata r:id="rId12" o:title=""/>
                            </v:shape>
                            <w:control r:id="rId152" w:name="DefaultOcxName274" w:shapeid="_x0000_i170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29. ...Can be moody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06" type="#_x0000_t75" style="width:20.25pt;height:18pt" o:ole="">
                              <v:imagedata r:id="rId12" o:title=""/>
                            </v:shape>
                            <w:control r:id="rId153" w:name="DefaultOcxName280" w:shapeid="_x0000_i170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09" type="#_x0000_t75" style="width:20.25pt;height:18pt" o:ole="">
                              <v:imagedata r:id="rId12" o:title=""/>
                            </v:shape>
                            <w:control r:id="rId154" w:name="DefaultOcxName281" w:shapeid="_x0000_i170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12" type="#_x0000_t75" style="width:20.25pt;height:18pt" o:ole="">
                              <v:imagedata r:id="rId12" o:title=""/>
                            </v:shape>
                            <w:control r:id="rId155" w:name="DefaultOcxName282" w:shapeid="_x0000_i171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15" type="#_x0000_t75" style="width:20.25pt;height:18pt" o:ole="">
                              <v:imagedata r:id="rId12" o:title=""/>
                            </v:shape>
                            <w:control r:id="rId156" w:name="DefaultOcxName283" w:shapeid="_x0000_i171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18" type="#_x0000_t75" style="width:20.25pt;height:18pt" o:ole="">
                              <v:imagedata r:id="rId12" o:title=""/>
                            </v:shape>
                            <w:control r:id="rId157" w:name="DefaultOcxName284" w:shapeid="_x0000_i171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30. ...Values artistic, aesthetic experiences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21" type="#_x0000_t75" style="width:20.25pt;height:18pt" o:ole="">
                              <v:imagedata r:id="rId12" o:title=""/>
                            </v:shape>
                            <w:control r:id="rId158" w:name="DefaultOcxName290" w:shapeid="_x0000_i172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24" type="#_x0000_t75" style="width:20.25pt;height:18pt" o:ole="">
                              <v:imagedata r:id="rId12" o:title=""/>
                            </v:shape>
                            <w:control r:id="rId159" w:name="DefaultOcxName291" w:shapeid="_x0000_i172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27" type="#_x0000_t75" style="width:20.25pt;height:18pt" o:ole="">
                              <v:imagedata r:id="rId12" o:title=""/>
                            </v:shape>
                            <w:control r:id="rId160" w:name="DefaultOcxName292" w:shapeid="_x0000_i172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30" type="#_x0000_t75" style="width:20.25pt;height:18pt" o:ole="">
                              <v:imagedata r:id="rId12" o:title=""/>
                            </v:shape>
                            <w:control r:id="rId161" w:name="DefaultOcxName293" w:shapeid="_x0000_i173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33" type="#_x0000_t75" style="width:20.25pt;height:18pt" o:ole="">
                              <v:imagedata r:id="rId12" o:title=""/>
                            </v:shape>
                            <w:control r:id="rId162" w:name="DefaultOcxName294" w:shapeid="_x0000_i173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31. ...Is sometimes shy, inhibited</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36" type="#_x0000_t75" style="width:20.25pt;height:18pt" o:ole="">
                              <v:imagedata r:id="rId12" o:title=""/>
                            </v:shape>
                            <w:control r:id="rId163" w:name="DefaultOcxName300" w:shapeid="_x0000_i173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39" type="#_x0000_t75" style="width:20.25pt;height:18pt" o:ole="">
                              <v:imagedata r:id="rId12" o:title=""/>
                            </v:shape>
                            <w:control r:id="rId164" w:name="DefaultOcxName301" w:shapeid="_x0000_i173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42" type="#_x0000_t75" style="width:20.25pt;height:18pt" o:ole="">
                              <v:imagedata r:id="rId12" o:title=""/>
                            </v:shape>
                            <w:control r:id="rId165" w:name="DefaultOcxName302" w:shapeid="_x0000_i174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45" type="#_x0000_t75" style="width:20.25pt;height:18pt" o:ole="">
                              <v:imagedata r:id="rId12" o:title=""/>
                            </v:shape>
                            <w:control r:id="rId166" w:name="DefaultOcxName303" w:shapeid="_x0000_i174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48" type="#_x0000_t75" style="width:20.25pt;height:18pt" o:ole="">
                              <v:imagedata r:id="rId12" o:title=""/>
                            </v:shape>
                            <w:control r:id="rId167" w:name="DefaultOcxName304" w:shapeid="_x0000_i174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32. ...Is considerate and kind to almost everyone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lastRenderedPageBreak/>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51" type="#_x0000_t75" style="width:20.25pt;height:18pt" o:ole="">
                              <v:imagedata r:id="rId12" o:title=""/>
                            </v:shape>
                            <w:control r:id="rId168" w:name="DefaultOcxName310" w:shapeid="_x0000_i175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54" type="#_x0000_t75" style="width:20.25pt;height:18pt" o:ole="">
                              <v:imagedata r:id="rId12" o:title=""/>
                            </v:shape>
                            <w:control r:id="rId169" w:name="DefaultOcxName311" w:shapeid="_x0000_i175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57" type="#_x0000_t75" style="width:20.25pt;height:18pt" o:ole="">
                              <v:imagedata r:id="rId12" o:title=""/>
                            </v:shape>
                            <w:control r:id="rId170" w:name="DefaultOcxName312" w:shapeid="_x0000_i175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60" type="#_x0000_t75" style="width:20.25pt;height:18pt" o:ole="">
                              <v:imagedata r:id="rId12" o:title=""/>
                            </v:shape>
                            <w:control r:id="rId171" w:name="DefaultOcxName313" w:shapeid="_x0000_i176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63" type="#_x0000_t75" style="width:20.25pt;height:18pt" o:ole="">
                              <v:imagedata r:id="rId12" o:title=""/>
                            </v:shape>
                            <w:control r:id="rId172" w:name="DefaultOcxName314" w:shapeid="_x0000_i176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lastRenderedPageBreak/>
              <w:t>33. ...Does things efficiently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66" type="#_x0000_t75" style="width:20.25pt;height:18pt" o:ole="">
                              <v:imagedata r:id="rId12" o:title=""/>
                            </v:shape>
                            <w:control r:id="rId173" w:name="DefaultOcxName320" w:shapeid="_x0000_i176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69" type="#_x0000_t75" style="width:20.25pt;height:18pt" o:ole="">
                              <v:imagedata r:id="rId12" o:title=""/>
                            </v:shape>
                            <w:control r:id="rId174" w:name="DefaultOcxName321" w:shapeid="_x0000_i176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72" type="#_x0000_t75" style="width:20.25pt;height:18pt" o:ole="">
                              <v:imagedata r:id="rId12" o:title=""/>
                            </v:shape>
                            <w:control r:id="rId175" w:name="DefaultOcxName322" w:shapeid="_x0000_i177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75" type="#_x0000_t75" style="width:20.25pt;height:18pt" o:ole="">
                              <v:imagedata r:id="rId12" o:title=""/>
                            </v:shape>
                            <w:control r:id="rId176" w:name="DefaultOcxName323" w:shapeid="_x0000_i177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78" type="#_x0000_t75" style="width:20.25pt;height:18pt" o:ole="">
                              <v:imagedata r:id="rId12" o:title=""/>
                            </v:shape>
                            <w:control r:id="rId177" w:name="DefaultOcxName324" w:shapeid="_x0000_i177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trPr>
              <w:tc>
                <w:tcPr>
                  <w:tcW w:w="1875" w:type="dxa"/>
                  <w:vAlign w:val="center"/>
                </w:tcPr>
                <w:p w:rsidR="005F3DF7" w:rsidRPr="005F3DF7" w:rsidRDefault="005F3DF7" w:rsidP="00DF0162">
                  <w:pPr>
                    <w:framePr w:hSpace="180" w:wrap="around" w:hAnchor="page" w:x="1" w:y="-570"/>
                    <w:spacing w:after="0" w:line="240" w:lineRule="auto"/>
                    <w:jc w:val="right"/>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(Click for choices):</w:t>
                  </w:r>
                </w:p>
              </w:tc>
              <w:tc>
                <w:tcPr>
                  <w:tcW w:w="0" w:type="auto"/>
                  <w:vAlign w:val="center"/>
                </w:tcPr>
                <w:p w:rsidR="005F3DF7" w:rsidRPr="005F3DF7" w:rsidRDefault="005F3DF7" w:rsidP="00DF0162">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DF0162">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81" type="#_x0000_t75" style="width:20.25pt;height:18pt" o:ole="">
                              <v:imagedata r:id="rId12" o:title=""/>
                            </v:shape>
                            <w:control r:id="rId178" w:name="DefaultOcxName325" w:shapeid="_x0000_i1781"/>
                          </w:object>
                        </w:r>
                      </w:p>
                    </w:tc>
                    <w:tc>
                      <w:tcPr>
                        <w:tcW w:w="0" w:type="auto"/>
                        <w:vAlign w:val="center"/>
                      </w:tcPr>
                      <w:p w:rsidR="005F3DF7" w:rsidRPr="005F3DF7" w:rsidRDefault="005F3DF7" w:rsidP="00DF0162">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84" type="#_x0000_t75" style="width:20.25pt;height:18pt" o:ole="">
                              <v:imagedata r:id="rId12" o:title=""/>
                            </v:shape>
                            <w:control r:id="rId179" w:name="DefaultOcxName326" w:shapeid="_x0000_i1784"/>
                          </w:object>
                        </w:r>
                      </w:p>
                    </w:tc>
                    <w:tc>
                      <w:tcPr>
                        <w:tcW w:w="0" w:type="auto"/>
                        <w:vAlign w:val="center"/>
                      </w:tcPr>
                      <w:p w:rsidR="005F3DF7" w:rsidRPr="005F3DF7" w:rsidRDefault="005F3DF7" w:rsidP="00DF0162">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787" type="#_x0000_t75" style="width:20.25pt;height:18pt" o:ole="">
                              <v:imagedata r:id="rId12" o:title=""/>
                            </v:shape>
                            <w:control r:id="rId180" w:name="DefaultOcxName327" w:shapeid="_x0000_i1787"/>
                          </w:object>
                        </w:r>
                      </w:p>
                    </w:tc>
                    <w:tc>
                      <w:tcPr>
                        <w:tcW w:w="0" w:type="auto"/>
                        <w:vAlign w:val="center"/>
                      </w:tcPr>
                      <w:p w:rsidR="005F3DF7" w:rsidRPr="005F3DF7" w:rsidRDefault="005F3DF7" w:rsidP="00DF0162">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790" type="#_x0000_t75" style="width:20.25pt;height:18pt" o:ole="">
                              <v:imagedata r:id="rId12" o:title=""/>
                            </v:shape>
                            <w:control r:id="rId181" w:name="DefaultOcxName328" w:shapeid="_x0000_i1790"/>
                          </w:object>
                        </w:r>
                      </w:p>
                    </w:tc>
                    <w:tc>
                      <w:tcPr>
                        <w:tcW w:w="0" w:type="auto"/>
                        <w:vAlign w:val="center"/>
                      </w:tcPr>
                      <w:p w:rsidR="005F3DF7" w:rsidRPr="005F3DF7" w:rsidRDefault="005F3DF7" w:rsidP="00DF0162">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793" type="#_x0000_t75" style="width:20.25pt;height:18pt" o:ole="">
                              <v:imagedata r:id="rId12" o:title=""/>
                            </v:shape>
                            <w:control r:id="rId182" w:name="DefaultOcxName329" w:shapeid="_x0000_i1793"/>
                          </w:object>
                        </w:r>
                      </w:p>
                    </w:tc>
                  </w:tr>
                </w:tbl>
                <w:p w:rsidR="005F3DF7" w:rsidRPr="005F3DF7" w:rsidRDefault="005F3DF7" w:rsidP="00DF0162">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DF0162">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rPr>
                <w:rFonts w:ascii="Times New Roman" w:eastAsia="Times New Roman" w:hAnsi="Times New Roman" w:cs="Times New Roman"/>
                <w:vanish/>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34. ...Remains calm in tense situations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796" type="#_x0000_t75" style="width:20.25pt;height:18pt" o:ole="">
                              <v:imagedata r:id="rId12" o:title=""/>
                            </v:shape>
                            <w:control r:id="rId183" w:name="DefaultOcxName330" w:shapeid="_x0000_i179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799" type="#_x0000_t75" style="width:20.25pt;height:18pt" o:ole="">
                              <v:imagedata r:id="rId12" o:title=""/>
                            </v:shape>
                            <w:control r:id="rId184" w:name="DefaultOcxName331" w:shapeid="_x0000_i179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02" type="#_x0000_t75" style="width:20.25pt;height:18pt" o:ole="">
                              <v:imagedata r:id="rId12" o:title=""/>
                            </v:shape>
                            <w:control r:id="rId185" w:name="DefaultOcxName332" w:shapeid="_x0000_i180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05" type="#_x0000_t75" style="width:20.25pt;height:18pt" o:ole="">
                              <v:imagedata r:id="rId12" o:title=""/>
                            </v:shape>
                            <w:control r:id="rId186" w:name="DefaultOcxName333" w:shapeid="_x0000_i180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08" type="#_x0000_t75" style="width:20.25pt;height:18pt" o:ole="">
                              <v:imagedata r:id="rId12" o:title=""/>
                            </v:shape>
                            <w:control r:id="rId187" w:name="DefaultOcxName334" w:shapeid="_x0000_i180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35. ...Prefers work that is routine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11" type="#_x0000_t75" style="width:20.25pt;height:18pt" o:ole="">
                              <v:imagedata r:id="rId12" o:title=""/>
                            </v:shape>
                            <w:control r:id="rId188" w:name="DefaultOcxName340" w:shapeid="_x0000_i181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14" type="#_x0000_t75" style="width:20.25pt;height:18pt" o:ole="">
                              <v:imagedata r:id="rId12" o:title=""/>
                            </v:shape>
                            <w:control r:id="rId189" w:name="DefaultOcxName341" w:shapeid="_x0000_i181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17" type="#_x0000_t75" style="width:20.25pt;height:18pt" o:ole="">
                              <v:imagedata r:id="rId12" o:title=""/>
                            </v:shape>
                            <w:control r:id="rId190" w:name="DefaultOcxName342" w:shapeid="_x0000_i181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20" type="#_x0000_t75" style="width:20.25pt;height:18pt" o:ole="">
                              <v:imagedata r:id="rId12" o:title=""/>
                            </v:shape>
                            <w:control r:id="rId191" w:name="DefaultOcxName343" w:shapeid="_x0000_i182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23" type="#_x0000_t75" style="width:20.25pt;height:18pt" o:ole="">
                              <v:imagedata r:id="rId12" o:title=""/>
                            </v:shape>
                            <w:control r:id="rId192" w:name="DefaultOcxName344" w:shapeid="_x0000_i182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36. ...Is outgoing, sociable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26" type="#_x0000_t75" style="width:20.25pt;height:18pt" o:ole="">
                              <v:imagedata r:id="rId12" o:title=""/>
                            </v:shape>
                            <w:control r:id="rId193" w:name="DefaultOcxName350" w:shapeid="_x0000_i182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29" type="#_x0000_t75" style="width:20.25pt;height:18pt" o:ole="">
                              <v:imagedata r:id="rId12" o:title=""/>
                            </v:shape>
                            <w:control r:id="rId194" w:name="DefaultOcxName351" w:shapeid="_x0000_i182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32" type="#_x0000_t75" style="width:20.25pt;height:18pt" o:ole="">
                              <v:imagedata r:id="rId12" o:title=""/>
                            </v:shape>
                            <w:control r:id="rId195" w:name="DefaultOcxName352" w:shapeid="_x0000_i183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35" type="#_x0000_t75" style="width:20.25pt;height:18pt" o:ole="">
                              <v:imagedata r:id="rId12" o:title=""/>
                            </v:shape>
                            <w:control r:id="rId196" w:name="DefaultOcxName353" w:shapeid="_x0000_i183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38" type="#_x0000_t75" style="width:20.25pt;height:18pt" o:ole="">
                              <v:imagedata r:id="rId12" o:title=""/>
                            </v:shape>
                            <w:control r:id="rId197" w:name="DefaultOcxName354" w:shapeid="_x0000_i183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37. ...Is sometimes rude to others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41" type="#_x0000_t75" style="width:20.25pt;height:18pt" o:ole="">
                              <v:imagedata r:id="rId12" o:title=""/>
                            </v:shape>
                            <w:control r:id="rId198" w:name="DefaultOcxName360" w:shapeid="_x0000_i184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44" type="#_x0000_t75" style="width:20.25pt;height:18pt" o:ole="">
                              <v:imagedata r:id="rId12" o:title=""/>
                            </v:shape>
                            <w:control r:id="rId199" w:name="DefaultOcxName361" w:shapeid="_x0000_i184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47" type="#_x0000_t75" style="width:20.25pt;height:18pt" o:ole="">
                              <v:imagedata r:id="rId12" o:title=""/>
                            </v:shape>
                            <w:control r:id="rId200" w:name="DefaultOcxName362" w:shapeid="_x0000_i184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50" type="#_x0000_t75" style="width:20.25pt;height:18pt" o:ole="">
                              <v:imagedata r:id="rId12" o:title=""/>
                            </v:shape>
                            <w:control r:id="rId201" w:name="DefaultOcxName363" w:shapeid="_x0000_i185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53" type="#_x0000_t75" style="width:20.25pt;height:18pt" o:ole="">
                              <v:imagedata r:id="rId12" o:title=""/>
                            </v:shape>
                            <w:control r:id="rId202" w:name="DefaultOcxName364" w:shapeid="_x0000_i185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38. ...Makes plans and follows through with them</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56" type="#_x0000_t75" style="width:20.25pt;height:18pt" o:ole="">
                              <v:imagedata r:id="rId12" o:title=""/>
                            </v:shape>
                            <w:control r:id="rId203" w:name="DefaultOcxName370" w:shapeid="_x0000_i185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59" type="#_x0000_t75" style="width:20.25pt;height:18pt" o:ole="">
                              <v:imagedata r:id="rId12" o:title=""/>
                            </v:shape>
                            <w:control r:id="rId204" w:name="DefaultOcxName371" w:shapeid="_x0000_i185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62" type="#_x0000_t75" style="width:20.25pt;height:18pt" o:ole="">
                              <v:imagedata r:id="rId12" o:title=""/>
                            </v:shape>
                            <w:control r:id="rId205" w:name="DefaultOcxName372" w:shapeid="_x0000_i186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65" type="#_x0000_t75" style="width:20.25pt;height:18pt" o:ole="">
                              <v:imagedata r:id="rId12" o:title=""/>
                            </v:shape>
                            <w:control r:id="rId206" w:name="DefaultOcxName373" w:shapeid="_x0000_i186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68" type="#_x0000_t75" style="width:20.25pt;height:18pt" o:ole="">
                              <v:imagedata r:id="rId12" o:title=""/>
                            </v:shape>
                            <w:control r:id="rId207" w:name="DefaultOcxName374" w:shapeid="_x0000_i186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39. ...Gets nervous easily</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71" type="#_x0000_t75" style="width:20.25pt;height:18pt" o:ole="">
                              <v:imagedata r:id="rId12" o:title=""/>
                            </v:shape>
                            <w:control r:id="rId208" w:name="DefaultOcxName380" w:shapeid="_x0000_i187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74" type="#_x0000_t75" style="width:20.25pt;height:18pt" o:ole="">
                              <v:imagedata r:id="rId12" o:title=""/>
                            </v:shape>
                            <w:control r:id="rId209" w:name="DefaultOcxName381" w:shapeid="_x0000_i187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77" type="#_x0000_t75" style="width:20.25pt;height:18pt" o:ole="">
                              <v:imagedata r:id="rId12" o:title=""/>
                            </v:shape>
                            <w:control r:id="rId210" w:name="DefaultOcxName382" w:shapeid="_x0000_i187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80" type="#_x0000_t75" style="width:20.25pt;height:18pt" o:ole="">
                              <v:imagedata r:id="rId12" o:title=""/>
                            </v:shape>
                            <w:control r:id="rId211" w:name="DefaultOcxName383" w:shapeid="_x0000_i188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83" type="#_x0000_t75" style="width:20.25pt;height:18pt" o:ole="">
                              <v:imagedata r:id="rId12" o:title=""/>
                            </v:shape>
                            <w:control r:id="rId212" w:name="DefaultOcxName384" w:shapeid="_x0000_i188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40. ...Likes to reflect, play with ideas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886" type="#_x0000_t75" style="width:20.25pt;height:18pt" o:ole="">
                              <v:imagedata r:id="rId12" o:title=""/>
                            </v:shape>
                            <w:control r:id="rId213" w:name="DefaultOcxName390" w:shapeid="_x0000_i188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889" type="#_x0000_t75" style="width:20.25pt;height:18pt" o:ole="">
                              <v:imagedata r:id="rId12" o:title=""/>
                            </v:shape>
                            <w:control r:id="rId214" w:name="DefaultOcxName391" w:shapeid="_x0000_i188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892" type="#_x0000_t75" style="width:20.25pt;height:18pt" o:ole="">
                              <v:imagedata r:id="rId12" o:title=""/>
                            </v:shape>
                            <w:control r:id="rId215" w:name="DefaultOcxName392" w:shapeid="_x0000_i189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895" type="#_x0000_t75" style="width:20.25pt;height:18pt" o:ole="">
                              <v:imagedata r:id="rId12" o:title=""/>
                            </v:shape>
                            <w:control r:id="rId216" w:name="DefaultOcxName393" w:shapeid="_x0000_i189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898" type="#_x0000_t75" style="width:20.25pt;height:18pt" o:ole="">
                              <v:imagedata r:id="rId12" o:title=""/>
                            </v:shape>
                            <w:control r:id="rId217" w:name="DefaultOcxName394" w:shapeid="_x0000_i189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b/>
                      <w:bCs/>
                      <w:vanish/>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41. ...Has few artistic interests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901" type="#_x0000_t75" style="width:20.25pt;height:18pt" o:ole="">
                              <v:imagedata r:id="rId12" o:title=""/>
                            </v:shape>
                            <w:control r:id="rId218" w:name="DefaultOcxName400" w:shapeid="_x0000_i190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904" type="#_x0000_t75" style="width:20.25pt;height:18pt" o:ole="">
                              <v:imagedata r:id="rId12" o:title=""/>
                            </v:shape>
                            <w:control r:id="rId219" w:name="DefaultOcxName401" w:shapeid="_x0000_i190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907" type="#_x0000_t75" style="width:20.25pt;height:18pt" o:ole="">
                              <v:imagedata r:id="rId12" o:title=""/>
                            </v:shape>
                            <w:control r:id="rId220" w:name="DefaultOcxName402" w:shapeid="_x0000_i190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910" type="#_x0000_t75" style="width:20.25pt;height:18pt" o:ole="">
                              <v:imagedata r:id="rId12" o:title=""/>
                            </v:shape>
                            <w:control r:id="rId221" w:name="DefaultOcxName403" w:shapeid="_x0000_i191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913" type="#_x0000_t75" style="width:20.25pt;height:18pt" o:ole="">
                              <v:imagedata r:id="rId12" o:title=""/>
                            </v:shape>
                            <w:control r:id="rId222" w:name="DefaultOcxName404" w:shapeid="_x0000_i191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42. ...Likes to cooperate with others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916" type="#_x0000_t75" style="width:20.25pt;height:18pt" o:ole="">
                              <v:imagedata r:id="rId12" o:title=""/>
                            </v:shape>
                            <w:control r:id="rId223" w:name="DefaultOcxName410" w:shapeid="_x0000_i191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919" type="#_x0000_t75" style="width:20.25pt;height:18pt" o:ole="">
                              <v:imagedata r:id="rId12" o:title=""/>
                            </v:shape>
                            <w:control r:id="rId224" w:name="DefaultOcxName411" w:shapeid="_x0000_i191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922" type="#_x0000_t75" style="width:20.25pt;height:18pt" o:ole="">
                              <v:imagedata r:id="rId12" o:title=""/>
                            </v:shape>
                            <w:control r:id="rId225" w:name="DefaultOcxName412" w:shapeid="_x0000_i192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925" type="#_x0000_t75" style="width:20.25pt;height:18pt" o:ole="">
                              <v:imagedata r:id="rId12" o:title=""/>
                            </v:shape>
                            <w:control r:id="rId226" w:name="DefaultOcxName413" w:shapeid="_x0000_i192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928" type="#_x0000_t75" style="width:20.25pt;height:18pt" o:ole="">
                              <v:imagedata r:id="rId12" o:title=""/>
                            </v:shape>
                            <w:control r:id="rId227" w:name="DefaultOcxName414" w:shapeid="_x0000_i192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43. ...Is easily distracted</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931" type="#_x0000_t75" style="width:20.25pt;height:18pt" o:ole="">
                              <v:imagedata r:id="rId12" o:title=""/>
                            </v:shape>
                            <w:control r:id="rId228" w:name="DefaultOcxName420" w:shapeid="_x0000_i193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934" type="#_x0000_t75" style="width:20.25pt;height:18pt" o:ole="">
                              <v:imagedata r:id="rId12" o:title=""/>
                            </v:shape>
                            <w:control r:id="rId229" w:name="DefaultOcxName421" w:shapeid="_x0000_i193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937" type="#_x0000_t75" style="width:20.25pt;height:18pt" o:ole="">
                              <v:imagedata r:id="rId12" o:title=""/>
                            </v:shape>
                            <w:control r:id="rId230" w:name="DefaultOcxName422" w:shapeid="_x0000_i193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940" type="#_x0000_t75" style="width:20.25pt;height:18pt" o:ole="">
                              <v:imagedata r:id="rId12" o:title=""/>
                            </v:shape>
                            <w:control r:id="rId231" w:name="DefaultOcxName423" w:shapeid="_x0000_i194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943" type="#_x0000_t75" style="width:20.25pt;height:18pt" o:ole="">
                              <v:imagedata r:id="rId12" o:title=""/>
                            </v:shape>
                            <w:control r:id="rId232" w:name="DefaultOcxName424" w:shapeid="_x0000_i194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44. ...Is sophisticated in art, music, or literature</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946" type="#_x0000_t75" style="width:20.25pt;height:18pt" o:ole="">
                              <v:imagedata r:id="rId12" o:title=""/>
                            </v:shape>
                            <w:control r:id="rId233" w:name="DefaultOcxName430" w:shapeid="_x0000_i1946"/>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949" type="#_x0000_t75" style="width:20.25pt;height:18pt" o:ole="">
                              <v:imagedata r:id="rId12" o:title=""/>
                            </v:shape>
                            <w:control r:id="rId234" w:name="DefaultOcxName431" w:shapeid="_x0000_i1949"/>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952" type="#_x0000_t75" style="width:20.25pt;height:18pt" o:ole="">
                              <v:imagedata r:id="rId12" o:title=""/>
                            </v:shape>
                            <w:control r:id="rId235" w:name="DefaultOcxName432" w:shapeid="_x0000_i1952"/>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955" type="#_x0000_t75" style="width:20.25pt;height:18pt" o:ole="">
                              <v:imagedata r:id="rId12" o:title=""/>
                            </v:shape>
                            <w:control r:id="rId236" w:name="DefaultOcxName433" w:shapeid="_x0000_i1955"/>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958" type="#_x0000_t75" style="width:20.25pt;height:18pt" o:ole="">
                              <v:imagedata r:id="rId12" o:title=""/>
                            </v:shape>
                            <w:control r:id="rId237" w:name="DefaultOcxName434" w:shapeid="_x0000_i1958"/>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r w:rsidR="005F3DF7" w:rsidRPr="005F3DF7" w:rsidTr="00DF0162">
        <w:trPr>
          <w:tblCellSpacing w:w="0" w:type="dxa"/>
        </w:trPr>
        <w:tc>
          <w:tcPr>
            <w:tcW w:w="5000" w:type="pct"/>
            <w:shd w:val="clear" w:color="auto" w:fill="auto"/>
            <w:vAlign w:val="center"/>
          </w:tcPr>
          <w:p w:rsidR="005F3DF7" w:rsidRPr="005F3DF7" w:rsidRDefault="005F3DF7" w:rsidP="00DF0162">
            <w:pPr>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b/>
                <w:bCs/>
                <w:sz w:val="24"/>
                <w:szCs w:val="24"/>
                <w:lang w:val="en-US"/>
              </w:rPr>
              <w:t>45. ...Is politically liberal</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920"/>
              <w:gridCol w:w="1800"/>
              <w:gridCol w:w="3810"/>
              <w:gridCol w:w="1549"/>
            </w:tblGrid>
            <w:tr w:rsidR="005F3DF7" w:rsidRPr="005F3DF7" w:rsidTr="005F3DF7">
              <w:trPr>
                <w:tblCellSpacing w:w="15" w:type="dxa"/>
                <w:jc w:val="center"/>
                <w:hidden/>
              </w:trPr>
              <w:tc>
                <w:tcPr>
                  <w:tcW w:w="1875" w:type="dxa"/>
                  <w:vAlign w:val="center"/>
                </w:tcPr>
                <w:p w:rsidR="005F3DF7" w:rsidRPr="005F3DF7" w:rsidRDefault="005F3DF7" w:rsidP="00C13385">
                  <w:pPr>
                    <w:framePr w:hSpace="180" w:wrap="around" w:hAnchor="page" w:x="1" w:y="-570"/>
                    <w:spacing w:after="0" w:line="240" w:lineRule="auto"/>
                    <w:jc w:val="right"/>
                    <w:rPr>
                      <w:rFonts w:ascii="Times New Roman" w:eastAsia="Times New Roman" w:hAnsi="Times New Roman" w:cs="Times New Roman"/>
                      <w:vanish/>
                      <w:sz w:val="24"/>
                      <w:szCs w:val="24"/>
                      <w:lang w:val="en-US"/>
                    </w:rPr>
                  </w:pPr>
                  <w:r w:rsidRPr="005F3DF7">
                    <w:rPr>
                      <w:rFonts w:ascii="Times New Roman" w:eastAsia="Times New Roman" w:hAnsi="Times New Roman" w:cs="Times New Roman"/>
                      <w:b/>
                      <w:bCs/>
                      <w:vanish/>
                      <w:sz w:val="24"/>
                      <w:szCs w:val="24"/>
                      <w:lang w:val="en-US"/>
                    </w:rPr>
                    <w:t xml:space="preserve">Myself: </w:t>
                  </w: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Disagree</w:t>
                  </w:r>
                </w:p>
              </w:tc>
              <w:tc>
                <w:tcPr>
                  <w:tcW w:w="0" w:type="auto"/>
                  <w:vAlign w:val="center"/>
                </w:tcPr>
                <w:tbl>
                  <w:tblPr>
                    <w:tblW w:w="3750" w:type="dxa"/>
                    <w:tblCellSpacing w:w="0" w:type="dxa"/>
                    <w:tblCellMar>
                      <w:left w:w="0" w:type="dxa"/>
                      <w:right w:w="0" w:type="dxa"/>
                    </w:tblCellMar>
                    <w:tblLook w:val="0000" w:firstRow="0" w:lastRow="0" w:firstColumn="0" w:lastColumn="0" w:noHBand="0" w:noVBand="0"/>
                  </w:tblPr>
                  <w:tblGrid>
                    <w:gridCol w:w="750"/>
                    <w:gridCol w:w="750"/>
                    <w:gridCol w:w="750"/>
                    <w:gridCol w:w="750"/>
                    <w:gridCol w:w="750"/>
                  </w:tblGrid>
                  <w:tr w:rsidR="005F3DF7" w:rsidRPr="005F3DF7" w:rsidTr="005F3DF7">
                    <w:trPr>
                      <w:tblCellSpacing w:w="0" w:type="dxa"/>
                    </w:trPr>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1</w:t>
                        </w:r>
                        <w:r w:rsidRPr="005F3DF7">
                          <w:rPr>
                            <w:rFonts w:ascii="Times New Roman" w:eastAsia="Times New Roman" w:hAnsi="Times New Roman" w:cs="Times New Roman"/>
                            <w:sz w:val="24"/>
                            <w:szCs w:val="24"/>
                            <w:lang w:val="en-US"/>
                          </w:rPr>
                          <w:object w:dxaOrig="1440" w:dyaOrig="1440">
                            <v:shape id="_x0000_i1961" type="#_x0000_t75" style="width:20.25pt;height:18pt" o:ole="">
                              <v:imagedata r:id="rId12" o:title=""/>
                            </v:shape>
                            <w:control r:id="rId238" w:name="DefaultOcxName440" w:shapeid="_x0000_i1961"/>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2</w:t>
                        </w:r>
                        <w:r w:rsidRPr="005F3DF7">
                          <w:rPr>
                            <w:rFonts w:ascii="Times New Roman" w:eastAsia="Times New Roman" w:hAnsi="Times New Roman" w:cs="Times New Roman"/>
                            <w:sz w:val="24"/>
                            <w:szCs w:val="24"/>
                            <w:lang w:val="en-US"/>
                          </w:rPr>
                          <w:object w:dxaOrig="1440" w:dyaOrig="1440">
                            <v:shape id="_x0000_i1964" type="#_x0000_t75" style="width:20.25pt;height:18pt" o:ole="">
                              <v:imagedata r:id="rId12" o:title=""/>
                            </v:shape>
                            <w:control r:id="rId239" w:name="DefaultOcxName441" w:shapeid="_x0000_i1964"/>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3</w:t>
                        </w:r>
                        <w:r w:rsidRPr="005F3DF7">
                          <w:rPr>
                            <w:rFonts w:ascii="Times New Roman" w:eastAsia="Times New Roman" w:hAnsi="Times New Roman" w:cs="Times New Roman"/>
                            <w:sz w:val="24"/>
                            <w:szCs w:val="24"/>
                            <w:lang w:val="en-US"/>
                          </w:rPr>
                          <w:object w:dxaOrig="1440" w:dyaOrig="1440">
                            <v:shape id="_x0000_i1967" type="#_x0000_t75" style="width:20.25pt;height:18pt" o:ole="">
                              <v:imagedata r:id="rId12" o:title=""/>
                            </v:shape>
                            <w:control r:id="rId240" w:name="DefaultOcxName442" w:shapeid="_x0000_i1967"/>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4</w:t>
                        </w:r>
                        <w:r w:rsidRPr="005F3DF7">
                          <w:rPr>
                            <w:rFonts w:ascii="Times New Roman" w:eastAsia="Times New Roman" w:hAnsi="Times New Roman" w:cs="Times New Roman"/>
                            <w:sz w:val="24"/>
                            <w:szCs w:val="24"/>
                            <w:lang w:val="en-US"/>
                          </w:rPr>
                          <w:object w:dxaOrig="1440" w:dyaOrig="1440">
                            <v:shape id="_x0000_i1970" type="#_x0000_t75" style="width:20.25pt;height:18pt" o:ole="">
                              <v:imagedata r:id="rId12" o:title=""/>
                            </v:shape>
                            <w:control r:id="rId241" w:name="DefaultOcxName443" w:shapeid="_x0000_i1970"/>
                          </w:object>
                        </w:r>
                      </w:p>
                    </w:tc>
                    <w:tc>
                      <w:tcPr>
                        <w:tcW w:w="0" w:type="auto"/>
                        <w:vAlign w:val="center"/>
                      </w:tcPr>
                      <w:p w:rsidR="005F3DF7" w:rsidRPr="005F3DF7" w:rsidRDefault="005F3DF7" w:rsidP="00C13385">
                        <w:pPr>
                          <w:framePr w:hSpace="180" w:wrap="around" w:hAnchor="page" w:x="1" w:y="-570"/>
                          <w:spacing w:after="0" w:line="240" w:lineRule="auto"/>
                          <w:jc w:val="center"/>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5</w:t>
                        </w:r>
                        <w:r w:rsidRPr="005F3DF7">
                          <w:rPr>
                            <w:rFonts w:ascii="Times New Roman" w:eastAsia="Times New Roman" w:hAnsi="Times New Roman" w:cs="Times New Roman"/>
                            <w:sz w:val="24"/>
                            <w:szCs w:val="24"/>
                            <w:lang w:val="en-US"/>
                          </w:rPr>
                          <w:object w:dxaOrig="1440" w:dyaOrig="1440">
                            <v:shape id="_x0000_i1973" type="#_x0000_t75" style="width:20.25pt;height:18pt" o:ole="">
                              <v:imagedata r:id="rId12" o:title=""/>
                            </v:shape>
                            <w:control r:id="rId242" w:name="DefaultOcxName444" w:shapeid="_x0000_i1973"/>
                          </w:object>
                        </w:r>
                      </w:p>
                    </w:tc>
                  </w:tr>
                </w:tbl>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p>
              </w:tc>
              <w:tc>
                <w:tcPr>
                  <w:tcW w:w="0" w:type="auto"/>
                  <w:vAlign w:val="center"/>
                </w:tcPr>
                <w:p w:rsidR="005F3DF7" w:rsidRPr="005F3DF7" w:rsidRDefault="005F3DF7" w:rsidP="00C13385">
                  <w:pPr>
                    <w:framePr w:hSpace="180" w:wrap="around" w:hAnchor="page" w:x="1" w:y="-570"/>
                    <w:spacing w:after="0" w:line="240" w:lineRule="auto"/>
                    <w:rPr>
                      <w:rFonts w:ascii="Times New Roman" w:eastAsia="Times New Roman" w:hAnsi="Times New Roman" w:cs="Times New Roman"/>
                      <w:sz w:val="24"/>
                      <w:szCs w:val="24"/>
                      <w:lang w:val="en-US"/>
                    </w:rPr>
                  </w:pPr>
                  <w:r w:rsidRPr="005F3DF7">
                    <w:rPr>
                      <w:rFonts w:ascii="Times New Roman" w:eastAsia="Times New Roman" w:hAnsi="Times New Roman" w:cs="Times New Roman"/>
                      <w:sz w:val="24"/>
                      <w:szCs w:val="24"/>
                      <w:lang w:val="en-US"/>
                    </w:rPr>
                    <w:t>Strongly Agree</w:t>
                  </w:r>
                </w:p>
              </w:tc>
            </w:tr>
          </w:tbl>
          <w:p w:rsidR="005F3DF7" w:rsidRPr="005F3DF7" w:rsidRDefault="005F3DF7" w:rsidP="00DF0162">
            <w:pPr>
              <w:spacing w:after="0" w:line="240" w:lineRule="auto"/>
              <w:jc w:val="center"/>
              <w:rPr>
                <w:rFonts w:ascii="Times New Roman" w:eastAsia="Times New Roman" w:hAnsi="Times New Roman" w:cs="Times New Roman"/>
                <w:sz w:val="24"/>
                <w:szCs w:val="24"/>
                <w:lang w:val="en-US"/>
              </w:rPr>
            </w:pPr>
          </w:p>
        </w:tc>
      </w:tr>
    </w:tbl>
    <w:p w:rsidR="005F3DF7" w:rsidRPr="005F3DF7" w:rsidRDefault="005F3DF7" w:rsidP="005F3DF7">
      <w:pPr>
        <w:spacing w:after="0" w:line="240" w:lineRule="auto"/>
        <w:rPr>
          <w:rFonts w:ascii="Times New Roman" w:eastAsia="Times New Roman" w:hAnsi="Times New Roman" w:cs="Times New Roman"/>
          <w:sz w:val="24"/>
          <w:szCs w:val="24"/>
          <w:lang w:val="en-US"/>
        </w:rPr>
      </w:pPr>
    </w:p>
    <w:p w:rsidR="005F3DF7" w:rsidRDefault="005F3DF7" w:rsidP="005F3DF7"/>
    <w:p w:rsidR="0085695F" w:rsidRDefault="0085695F" w:rsidP="005F3DF7"/>
    <w:p w:rsidR="0085695F" w:rsidRDefault="0085695F" w:rsidP="005F3DF7"/>
    <w:p w:rsidR="0085695F" w:rsidRDefault="0085695F" w:rsidP="005F3DF7">
      <w:r w:rsidRPr="0085695F">
        <w:rPr>
          <w:noProof/>
          <w:lang w:eastAsia="en-GB"/>
        </w:rPr>
        <mc:AlternateContent>
          <mc:Choice Requires="wpg">
            <w:drawing>
              <wp:anchor distT="0" distB="0" distL="114300" distR="114300" simplePos="0" relativeHeight="251663360" behindDoc="0" locked="0" layoutInCell="1" allowOverlap="1" wp14:anchorId="1E15FBA7" wp14:editId="26E10A29">
                <wp:simplePos x="0" y="0"/>
                <wp:positionH relativeFrom="column">
                  <wp:posOffset>1905</wp:posOffset>
                </wp:positionH>
                <wp:positionV relativeFrom="paragraph">
                  <wp:posOffset>-26670</wp:posOffset>
                </wp:positionV>
                <wp:extent cx="6772275" cy="9667875"/>
                <wp:effectExtent l="38100" t="19050" r="28575" b="28575"/>
                <wp:wrapNone/>
                <wp:docPr id="90" name="Group 52"/>
                <wp:cNvGraphicFramePr/>
                <a:graphic xmlns:a="http://schemas.openxmlformats.org/drawingml/2006/main">
                  <a:graphicData uri="http://schemas.microsoft.com/office/word/2010/wordprocessingGroup">
                    <wpg:wgp>
                      <wpg:cNvGrpSpPr/>
                      <wpg:grpSpPr bwMode="auto">
                        <a:xfrm>
                          <a:off x="0" y="0"/>
                          <a:ext cx="6772275" cy="9667875"/>
                          <a:chOff x="0" y="0"/>
                          <a:chExt cx="2928" cy="4204"/>
                        </a:xfrm>
                      </wpg:grpSpPr>
                      <pic:pic xmlns:pic="http://schemas.openxmlformats.org/drawingml/2006/picture">
                        <pic:nvPicPr>
                          <pic:cNvPr id="91" name="Picture 91" descr="desk_plai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28" cy="42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2" name="AutoShape 7"/>
                        <wps:cNvSpPr>
                          <a:spLocks noChangeArrowheads="1"/>
                        </wps:cNvSpPr>
                        <wps:spPr bwMode="auto">
                          <a:xfrm>
                            <a:off x="46" y="391"/>
                            <a:ext cx="822" cy="444"/>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 Good Communicator</w:t>
                              </w:r>
                            </w:p>
                          </w:txbxContent>
                        </wps:txbx>
                        <wps:bodyPr/>
                      </wps:wsp>
                      <wps:wsp>
                        <wps:cNvPr id="93" name="AutoShape 8"/>
                        <wps:cNvSpPr>
                          <a:spLocks noChangeArrowheads="1"/>
                        </wps:cNvSpPr>
                        <wps:spPr bwMode="auto">
                          <a:xfrm>
                            <a:off x="46" y="835"/>
                            <a:ext cx="433" cy="345"/>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Century Gothic" w:hAnsi="Century Gothic" w:cstheme="minorBidi"/>
                                  <w:b/>
                                  <w:bCs/>
                                  <w:color w:val="000000"/>
                                  <w:kern w:val="24"/>
                                  <w:sz w:val="10"/>
                                  <w:szCs w:val="10"/>
                                </w:rPr>
                                <w:t>4.Team Player</w:t>
                              </w:r>
                            </w:p>
                          </w:txbxContent>
                        </wps:txbx>
                        <wps:bodyPr/>
                      </wps:wsp>
                      <wps:wsp>
                        <wps:cNvPr id="94" name="AutoShape 9"/>
                        <wps:cNvSpPr>
                          <a:spLocks noChangeArrowheads="1"/>
                        </wps:cNvSpPr>
                        <wps:spPr bwMode="auto">
                          <a:xfrm>
                            <a:off x="608" y="1377"/>
                            <a:ext cx="692"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9.</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Independent</w:t>
                              </w:r>
                            </w:p>
                          </w:txbxContent>
                        </wps:txbx>
                        <wps:bodyPr/>
                      </wps:wsp>
                      <wps:wsp>
                        <wps:cNvPr id="95" name="AutoShape 10"/>
                        <wps:cNvSpPr>
                          <a:spLocks noChangeArrowheads="1"/>
                        </wps:cNvSpPr>
                        <wps:spPr bwMode="auto">
                          <a:xfrm>
                            <a:off x="4" y="1229"/>
                            <a:ext cx="605"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000000"/>
                                  <w:kern w:val="24"/>
                                  <w:sz w:val="12"/>
                                  <w:szCs w:val="12"/>
                                </w:rPr>
                                <w:t>8. Dynamic</w:t>
                              </w:r>
                            </w:p>
                          </w:txbxContent>
                        </wps:txbx>
                        <wps:bodyPr/>
                      </wps:wsp>
                      <wps:wsp>
                        <wps:cNvPr id="96" name="AutoShape 11"/>
                        <wps:cNvSpPr>
                          <a:spLocks noChangeArrowheads="1"/>
                        </wps:cNvSpPr>
                        <wps:spPr bwMode="auto">
                          <a:xfrm>
                            <a:off x="1127" y="933"/>
                            <a:ext cx="735" cy="493"/>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 xml:space="preserve">7. </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Interpersonal</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Skills</w:t>
                              </w:r>
                            </w:p>
                          </w:txbxContent>
                        </wps:txbx>
                        <wps:bodyPr/>
                      </wps:wsp>
                      <wps:wsp>
                        <wps:cNvPr id="97" name="AutoShape 12"/>
                        <wps:cNvSpPr>
                          <a:spLocks noChangeArrowheads="1"/>
                        </wps:cNvSpPr>
                        <wps:spPr bwMode="auto">
                          <a:xfrm>
                            <a:off x="1300" y="391"/>
                            <a:ext cx="562"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3. Creative</w:t>
                              </w:r>
                            </w:p>
                          </w:txbxContent>
                        </wps:txbx>
                        <wps:bodyPr/>
                      </wps:wsp>
                      <wps:wsp>
                        <wps:cNvPr id="98" name="AutoShape 13"/>
                        <wps:cNvSpPr>
                          <a:spLocks noChangeArrowheads="1"/>
                        </wps:cNvSpPr>
                        <wps:spPr bwMode="auto">
                          <a:xfrm>
                            <a:off x="608" y="1722"/>
                            <a:ext cx="735"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12. Confident</w:t>
                              </w:r>
                            </w:p>
                          </w:txbxContent>
                        </wps:txbx>
                        <wps:bodyPr/>
                      </wps:wsp>
                      <wps:wsp>
                        <wps:cNvPr id="99" name="AutoShape 14"/>
                        <wps:cNvSpPr>
                          <a:spLocks noChangeArrowheads="1"/>
                        </wps:cNvSpPr>
                        <wps:spPr bwMode="auto">
                          <a:xfrm>
                            <a:off x="1300" y="1426"/>
                            <a:ext cx="562" cy="345"/>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0"/>
                                  <w:szCs w:val="10"/>
                                </w:rPr>
                                <w:t>10. Organised</w:t>
                              </w:r>
                            </w:p>
                          </w:txbxContent>
                        </wps:txbx>
                        <wps:bodyPr/>
                      </wps:wsp>
                      <wps:wsp>
                        <wps:cNvPr id="100" name="AutoShape 15"/>
                        <wps:cNvSpPr>
                          <a:spLocks noChangeArrowheads="1"/>
                        </wps:cNvSpPr>
                        <wps:spPr bwMode="auto">
                          <a:xfrm>
                            <a:off x="4" y="1574"/>
                            <a:ext cx="648"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11. Motivated</w:t>
                              </w:r>
                            </w:p>
                          </w:txbxContent>
                        </wps:txbx>
                        <wps:bodyPr/>
                      </wps:wsp>
                      <wps:wsp>
                        <wps:cNvPr id="101" name="AutoShape 16"/>
                        <wps:cNvSpPr>
                          <a:spLocks noChangeArrowheads="1"/>
                        </wps:cNvSpPr>
                        <wps:spPr bwMode="auto">
                          <a:xfrm>
                            <a:off x="4" y="1919"/>
                            <a:ext cx="692" cy="296"/>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14. Resourceful</w:t>
                              </w:r>
                            </w:p>
                          </w:txbxContent>
                        </wps:txbx>
                        <wps:bodyPr/>
                      </wps:wsp>
                      <wps:wsp>
                        <wps:cNvPr id="102" name="AutoShape 17"/>
                        <wps:cNvSpPr>
                          <a:spLocks noChangeArrowheads="1"/>
                        </wps:cNvSpPr>
                        <wps:spPr bwMode="auto">
                          <a:xfrm>
                            <a:off x="781" y="293"/>
                            <a:ext cx="562" cy="247"/>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2. Artistic</w:t>
                              </w:r>
                            </w:p>
                          </w:txbxContent>
                        </wps:txbx>
                        <wps:bodyPr/>
                      </wps:wsp>
                      <wps:wsp>
                        <wps:cNvPr id="103" name="AutoShape 18"/>
                        <wps:cNvSpPr>
                          <a:spLocks noChangeArrowheads="1"/>
                        </wps:cNvSpPr>
                        <wps:spPr bwMode="auto">
                          <a:xfrm>
                            <a:off x="825" y="588"/>
                            <a:ext cx="562" cy="444"/>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6. Natural Leader</w:t>
                              </w:r>
                            </w:p>
                          </w:txbxContent>
                        </wps:txbx>
                        <wps:bodyPr/>
                      </wps:wsp>
                      <wps:wsp>
                        <wps:cNvPr id="104" name="AutoShape 19"/>
                        <wps:cNvSpPr>
                          <a:spLocks noChangeArrowheads="1"/>
                        </wps:cNvSpPr>
                        <wps:spPr bwMode="auto">
                          <a:xfrm>
                            <a:off x="565" y="2018"/>
                            <a:ext cx="692" cy="591"/>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15.</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Excellent Time Management</w:t>
                              </w:r>
                            </w:p>
                          </w:txbxContent>
                        </wps:txbx>
                        <wps:bodyPr/>
                      </wps:wsp>
                      <wps:wsp>
                        <wps:cNvPr id="105" name="AutoShape 20"/>
                        <wps:cNvSpPr>
                          <a:spLocks noChangeArrowheads="1"/>
                        </wps:cNvSpPr>
                        <wps:spPr bwMode="auto">
                          <a:xfrm>
                            <a:off x="1214" y="1870"/>
                            <a:ext cx="648" cy="444"/>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13. Numeracy Skills</w:t>
                              </w:r>
                            </w:p>
                          </w:txbxContent>
                        </wps:txbx>
                        <wps:bodyPr/>
                      </wps:wsp>
                      <wps:wsp>
                        <wps:cNvPr id="106" name="AutoShape 21"/>
                        <wps:cNvSpPr>
                          <a:spLocks noChangeArrowheads="1"/>
                        </wps:cNvSpPr>
                        <wps:spPr bwMode="auto">
                          <a:xfrm>
                            <a:off x="479" y="835"/>
                            <a:ext cx="475" cy="493"/>
                          </a:xfrm>
                          <a:prstGeom prst="star16">
                            <a:avLst>
                              <a:gd name="adj" fmla="val 37500"/>
                            </a:avLst>
                          </a:prstGeom>
                          <a:solidFill>
                            <a:srgbClr val="FFFF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jc w:val="center"/>
                                <w:textAlignment w:val="baseline"/>
                              </w:pPr>
                              <w:r>
                                <w:rPr>
                                  <w:rFonts w:ascii="Century Gothic" w:hAnsi="Century Gothic" w:cstheme="minorBidi"/>
                                  <w:b/>
                                  <w:bCs/>
                                  <w:color w:val="000000"/>
                                  <w:kern w:val="24"/>
                                  <w:sz w:val="10"/>
                                  <w:szCs w:val="10"/>
                                </w:rPr>
                                <w:t>5. Problem</w:t>
                              </w:r>
                            </w:p>
                            <w:p w:rsidR="00C13385" w:rsidRDefault="00C13385" w:rsidP="0085695F">
                              <w:pPr>
                                <w:pStyle w:val="NormalWeb"/>
                                <w:spacing w:before="0" w:beforeAutospacing="0" w:after="0" w:afterAutospacing="0"/>
                                <w:jc w:val="center"/>
                                <w:textAlignment w:val="baseline"/>
                              </w:pPr>
                              <w:r>
                                <w:rPr>
                                  <w:rFonts w:ascii="Century Gothic" w:hAnsi="Century Gothic" w:cstheme="minorBidi"/>
                                  <w:b/>
                                  <w:bCs/>
                                  <w:color w:val="000000"/>
                                  <w:kern w:val="24"/>
                                  <w:sz w:val="10"/>
                                  <w:szCs w:val="10"/>
                                </w:rPr>
                                <w:t>solving</w:t>
                              </w:r>
                            </w:p>
                          </w:txbxContent>
                        </wps:txbx>
                        <wps:bodyPr/>
                      </wps:wsp>
                      <wps:wsp>
                        <wps:cNvPr id="107" name="Text Box 22"/>
                        <wps:cNvSpPr txBox="1">
                          <a:spLocks noChangeArrowheads="1"/>
                        </wps:cNvSpPr>
                        <wps:spPr bwMode="auto">
                          <a:xfrm>
                            <a:off x="1560" y="95"/>
                            <a:ext cx="1340" cy="197"/>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FFFFFF"/>
                                  <w:kern w:val="24"/>
                                  <w:sz w:val="20"/>
                                  <w:szCs w:val="20"/>
                                </w:rPr>
                                <w:t>U-xamine-U</w:t>
                              </w:r>
                              <w:r>
                                <w:rPr>
                                  <w:rFonts w:ascii="Teen Light" w:hAnsi="Teen Light" w:cstheme="minorBidi"/>
                                  <w:b/>
                                  <w:bCs/>
                                  <w:color w:val="000000"/>
                                  <w:kern w:val="24"/>
                                  <w:sz w:val="20"/>
                                  <w:szCs w:val="20"/>
                                </w:rPr>
                                <w:t>!</w:t>
                              </w:r>
                              <w:r>
                                <w:rPr>
                                  <w:rFonts w:ascii="Teen Light" w:hAnsi="Teen Light" w:cstheme="minorBidi"/>
                                  <w:b/>
                                  <w:bCs/>
                                  <w:color w:val="FF0000"/>
                                  <w:kern w:val="24"/>
                                  <w:sz w:val="20"/>
                                  <w:szCs w:val="20"/>
                                </w:rPr>
                                <w:t>...</w:t>
                              </w:r>
                              <w:r>
                                <w:rPr>
                                  <w:rFonts w:ascii="Teen Light" w:hAnsi="Teen Light" w:cstheme="minorBidi"/>
                                  <w:b/>
                                  <w:bCs/>
                                  <w:color w:val="000000"/>
                                  <w:kern w:val="24"/>
                                  <w:sz w:val="20"/>
                                  <w:szCs w:val="20"/>
                                </w:rPr>
                                <w:t xml:space="preserve">    </w:t>
                              </w:r>
                              <w:r>
                                <w:rPr>
                                  <w:rFonts w:ascii="Teen Light" w:hAnsi="Teen Light" w:cstheme="minorBidi"/>
                                  <w:b/>
                                  <w:bCs/>
                                  <w:color w:val="FFFFFF"/>
                                  <w:kern w:val="24"/>
                                  <w:sz w:val="20"/>
                                  <w:szCs w:val="20"/>
                                </w:rPr>
                                <w:t>Star Qualities</w:t>
                              </w:r>
                              <w:r>
                                <w:rPr>
                                  <w:rFonts w:ascii="Teen Light" w:hAnsi="Teen Light" w:cstheme="minorBidi"/>
                                  <w:b/>
                                  <w:bCs/>
                                  <w:color w:val="FF0000"/>
                                  <w:kern w:val="24"/>
                                  <w:sz w:val="20"/>
                                  <w:szCs w:val="20"/>
                                </w:rPr>
                                <w:t>…</w:t>
                              </w:r>
                            </w:p>
                          </w:txbxContent>
                        </wps:txbx>
                        <wps:bodyPr/>
                      </wps:wsp>
                      <wps:wsp>
                        <wps:cNvPr id="108" name="Text Box 23"/>
                        <wps:cNvSpPr txBox="1">
                          <a:spLocks noChangeArrowheads="1"/>
                        </wps:cNvSpPr>
                        <wps:spPr bwMode="auto">
                          <a:xfrm>
                            <a:off x="3" y="194"/>
                            <a:ext cx="151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000000"/>
                                  <w:kern w:val="24"/>
                                  <w:sz w:val="16"/>
                                  <w:szCs w:val="16"/>
                                </w:rPr>
                                <w:t xml:space="preserve">  YEAR 10 CAREERS</w:t>
                              </w:r>
                              <w:r>
                                <w:rPr>
                                  <w:rFonts w:ascii="Teen Light" w:hAnsi="Teen Light" w:cstheme="minorBidi"/>
                                  <w:b/>
                                  <w:bCs/>
                                  <w:color w:val="FF0000"/>
                                  <w:kern w:val="24"/>
                                  <w:sz w:val="16"/>
                                  <w:szCs w:val="16"/>
                                </w:rPr>
                                <w:t xml:space="preserve">… </w:t>
                              </w:r>
                              <w:r>
                                <w:rPr>
                                  <w:rFonts w:ascii="Teen Light" w:hAnsi="Teen Light" w:cstheme="minorBidi"/>
                                  <w:b/>
                                  <w:bCs/>
                                  <w:color w:val="000000"/>
                                  <w:kern w:val="24"/>
                                  <w:sz w:val="16"/>
                                  <w:szCs w:val="16"/>
                                </w:rPr>
                                <w:t>Lesson 3</w:t>
                              </w:r>
                              <w:r>
                                <w:rPr>
                                  <w:rFonts w:ascii="Teen Light" w:hAnsi="Teen Light" w:cstheme="minorBidi"/>
                                  <w:b/>
                                  <w:bCs/>
                                  <w:color w:val="FF0000"/>
                                  <w:kern w:val="24"/>
                                  <w:sz w:val="16"/>
                                  <w:szCs w:val="16"/>
                                </w:rPr>
                                <w:t>…</w:t>
                              </w:r>
                              <w:r>
                                <w:rPr>
                                  <w:rFonts w:ascii="Teen Light" w:hAnsi="Teen Light" w:cstheme="minorBidi"/>
                                  <w:b/>
                                  <w:bCs/>
                                  <w:color w:val="000000"/>
                                  <w:kern w:val="24"/>
                                  <w:sz w:val="16"/>
                                  <w:szCs w:val="16"/>
                                </w:rPr>
                                <w:t xml:space="preserve"> Resource 2</w:t>
                              </w:r>
                              <w:r>
                                <w:rPr>
                                  <w:rFonts w:ascii="Teen Light" w:hAnsi="Teen Light" w:cstheme="minorBidi"/>
                                  <w:b/>
                                  <w:bCs/>
                                  <w:color w:val="FF0000"/>
                                  <w:kern w:val="24"/>
                                  <w:sz w:val="16"/>
                                  <w:szCs w:val="16"/>
                                </w:rPr>
                                <w:t>…</w:t>
                              </w:r>
                            </w:p>
                          </w:txbxContent>
                        </wps:txbx>
                        <wps:bodyPr/>
                      </wps:wsp>
                      <wps:wsp>
                        <wps:cNvPr id="109" name="Text Box 25"/>
                        <wps:cNvSpPr txBox="1">
                          <a:spLocks noChangeArrowheads="1"/>
                        </wps:cNvSpPr>
                        <wps:spPr bwMode="auto">
                          <a:xfrm>
                            <a:off x="1906" y="2757"/>
                            <a:ext cx="994" cy="19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 xml:space="preserve"> Good at using your imagination to come up with original ideas.</w:t>
                              </w:r>
                            </w:p>
                          </w:txbxContent>
                        </wps:txbx>
                        <wps:bodyPr/>
                      </wps:wsp>
                      <wps:wsp>
                        <wps:cNvPr id="110" name="Text Box 26"/>
                        <wps:cNvSpPr txBox="1">
                          <a:spLocks noChangeArrowheads="1"/>
                        </wps:cNvSpPr>
                        <wps:spPr bwMode="auto">
                          <a:xfrm>
                            <a:off x="1906" y="588"/>
                            <a:ext cx="994" cy="99"/>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are able to work alone with ease.</w:t>
                              </w:r>
                            </w:p>
                          </w:txbxContent>
                        </wps:txbx>
                        <wps:bodyPr/>
                      </wps:wsp>
                      <wps:wsp>
                        <wps:cNvPr id="111" name="Text Box 27"/>
                        <wps:cNvSpPr txBox="1">
                          <a:spLocks noChangeArrowheads="1"/>
                        </wps:cNvSpPr>
                        <wps:spPr bwMode="auto">
                          <a:xfrm>
                            <a:off x="1906" y="736"/>
                            <a:ext cx="994" cy="14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able to work with other people with ease.</w:t>
                              </w:r>
                            </w:p>
                          </w:txbxContent>
                        </wps:txbx>
                        <wps:bodyPr/>
                      </wps:wsp>
                      <wps:wsp>
                        <wps:cNvPr id="112" name="Text Box 28"/>
                        <wps:cNvSpPr txBox="1">
                          <a:spLocks noChangeArrowheads="1"/>
                        </wps:cNvSpPr>
                        <wps:spPr bwMode="auto">
                          <a:xfrm>
                            <a:off x="1906" y="1771"/>
                            <a:ext cx="994" cy="198"/>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enjoy and are skilled at meeting and getting on with other people.</w:t>
                              </w: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Pr="0085695F" w:rsidRDefault="00C13385" w:rsidP="0085695F">
                              <w:pPr>
                                <w:pStyle w:val="NormalWeb"/>
                                <w:spacing w:before="0" w:beforeAutospacing="0" w:after="0" w:afterAutospacing="0"/>
                                <w:textAlignment w:val="baseline"/>
                                <w:rPr>
                                  <w:b/>
                                </w:rPr>
                              </w:pPr>
                            </w:p>
                          </w:txbxContent>
                        </wps:txbx>
                        <wps:bodyPr/>
                      </wps:wsp>
                      <wps:wsp>
                        <wps:cNvPr id="113" name="Text Box 29"/>
                        <wps:cNvSpPr txBox="1">
                          <a:spLocks noChangeArrowheads="1"/>
                        </wps:cNvSpPr>
                        <wps:spPr bwMode="auto">
                          <a:xfrm>
                            <a:off x="1906" y="1180"/>
                            <a:ext cx="994" cy="9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full of energy and new ideas.</w:t>
                              </w:r>
                            </w:p>
                          </w:txbxContent>
                        </wps:txbx>
                        <wps:bodyPr/>
                      </wps:wsp>
                      <wps:wsp>
                        <wps:cNvPr id="114" name="Text Box 30"/>
                        <wps:cNvSpPr txBox="1">
                          <a:spLocks noChangeArrowheads="1"/>
                        </wps:cNvSpPr>
                        <wps:spPr bwMode="auto">
                          <a:xfrm>
                            <a:off x="1906" y="1328"/>
                            <a:ext cx="994" cy="14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sure of yourself and have a positive attitude to new experiences.</w:t>
                              </w:r>
                            </w:p>
                          </w:txbxContent>
                        </wps:txbx>
                        <wps:bodyPr/>
                      </wps:wsp>
                      <wps:wsp>
                        <wps:cNvPr id="115" name="Text Box 31"/>
                        <wps:cNvSpPr txBox="1">
                          <a:spLocks noChangeArrowheads="1"/>
                        </wps:cNvSpPr>
                        <wps:spPr bwMode="auto">
                          <a:xfrm>
                            <a:off x="1906" y="933"/>
                            <a:ext cx="994" cy="198"/>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14"/>
                                  <w:szCs w:val="14"/>
                                </w:rPr>
                                <w:t>You are skilled at using or designing visual products</w:t>
                              </w:r>
                              <w:r>
                                <w:rPr>
                                  <w:rFonts w:ascii="Teen Light" w:hAnsi="Teen Light" w:cstheme="minorBidi"/>
                                  <w:color w:val="000000"/>
                                  <w:kern w:val="24"/>
                                  <w:sz w:val="16"/>
                                  <w:szCs w:val="16"/>
                                </w:rPr>
                                <w:t>.</w:t>
                              </w:r>
                            </w:p>
                          </w:txbxContent>
                        </wps:txbx>
                        <wps:bodyPr/>
                      </wps:wsp>
                      <wps:wsp>
                        <wps:cNvPr id="116" name="Text Box 32"/>
                        <wps:cNvSpPr txBox="1">
                          <a:spLocks noChangeArrowheads="1"/>
                        </wps:cNvSpPr>
                        <wps:spPr bwMode="auto">
                          <a:xfrm>
                            <a:off x="1906" y="1525"/>
                            <a:ext cx="994" cy="197"/>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skilled at creating systems and preparing yourself.</w:t>
                              </w:r>
                            </w:p>
                          </w:txbxContent>
                        </wps:txbx>
                        <wps:bodyPr/>
                      </wps:wsp>
                      <wps:wsp>
                        <wps:cNvPr id="117" name="Text Box 33"/>
                        <wps:cNvSpPr txBox="1">
                          <a:spLocks noChangeArrowheads="1"/>
                        </wps:cNvSpPr>
                        <wps:spPr bwMode="auto">
                          <a:xfrm>
                            <a:off x="1906" y="2018"/>
                            <a:ext cx="994" cy="197"/>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always keen to get on and do things well.</w:t>
                              </w:r>
                            </w:p>
                          </w:txbxContent>
                        </wps:txbx>
                        <wps:bodyPr/>
                      </wps:wsp>
                      <wps:wsp>
                        <wps:cNvPr id="118" name="Text Box 34"/>
                        <wps:cNvSpPr txBox="1">
                          <a:spLocks noChangeArrowheads="1"/>
                        </wps:cNvSpPr>
                        <wps:spPr bwMode="auto">
                          <a:xfrm>
                            <a:off x="1084" y="2560"/>
                            <a:ext cx="778" cy="14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find it easy to take charge and take on responsibilities.</w:t>
                              </w:r>
                            </w:p>
                          </w:txbxContent>
                        </wps:txbx>
                        <wps:bodyPr/>
                      </wps:wsp>
                      <wps:wsp>
                        <wps:cNvPr id="119" name="Text Box 35"/>
                        <wps:cNvSpPr txBox="1">
                          <a:spLocks noChangeArrowheads="1"/>
                        </wps:cNvSpPr>
                        <wps:spPr bwMode="auto">
                          <a:xfrm>
                            <a:off x="1906" y="2511"/>
                            <a:ext cx="994" cy="197"/>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able to quickly find ways of overcoming difficulties.</w:t>
                              </w:r>
                            </w:p>
                          </w:txbxContent>
                        </wps:txbx>
                        <wps:bodyPr/>
                      </wps:wsp>
                      <wps:wsp>
                        <wps:cNvPr id="120" name="Text Box 36"/>
                        <wps:cNvSpPr txBox="1">
                          <a:spLocks noChangeArrowheads="1"/>
                        </wps:cNvSpPr>
                        <wps:spPr bwMode="auto">
                          <a:xfrm>
                            <a:off x="1084" y="2757"/>
                            <a:ext cx="778" cy="19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Excellent at sharing information or ideas with other people</w:t>
                              </w:r>
                            </w:p>
                          </w:txbxContent>
                        </wps:txbx>
                        <wps:bodyPr/>
                      </wps:wsp>
                      <wps:wsp>
                        <wps:cNvPr id="121" name="Text Box 37"/>
                        <wps:cNvSpPr txBox="1">
                          <a:spLocks noChangeArrowheads="1"/>
                        </wps:cNvSpPr>
                        <wps:spPr bwMode="auto">
                          <a:xfrm>
                            <a:off x="1906" y="2264"/>
                            <a:ext cx="994" cy="198"/>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sidRPr="0085695F">
                                <w:rPr>
                                  <w:rFonts w:ascii="Teen Light" w:hAnsi="Teen Light" w:cstheme="minorBidi"/>
                                  <w:b/>
                                  <w:color w:val="000000"/>
                                  <w:kern w:val="24"/>
                                  <w:sz w:val="12"/>
                                  <w:szCs w:val="12"/>
                                </w:rPr>
                                <w:t>You find it easy to juggle many tasks within a short amount of time</w:t>
                              </w:r>
                              <w:r>
                                <w:rPr>
                                  <w:rFonts w:ascii="Teen Light" w:hAnsi="Teen Light" w:cstheme="minorBidi"/>
                                  <w:color w:val="000000"/>
                                  <w:kern w:val="24"/>
                                  <w:sz w:val="12"/>
                                  <w:szCs w:val="12"/>
                                </w:rPr>
                                <w:t>.</w:t>
                              </w:r>
                            </w:p>
                          </w:txbxContent>
                        </wps:txbx>
                        <wps:bodyPr/>
                      </wps:wsp>
                      <wps:wsp>
                        <wps:cNvPr id="122" name="Text Box 38"/>
                        <wps:cNvSpPr txBox="1">
                          <a:spLocks noChangeArrowheads="1"/>
                        </wps:cNvSpPr>
                        <wps:spPr bwMode="auto">
                          <a:xfrm>
                            <a:off x="133" y="2609"/>
                            <a:ext cx="864" cy="14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can easily think of ways of overcoming barriers or difficulties.</w:t>
                              </w:r>
                            </w:p>
                          </w:txbxContent>
                        </wps:txbx>
                        <wps:bodyPr/>
                      </wps:wsp>
                      <wps:wsp>
                        <wps:cNvPr id="123" name="Text Box 39"/>
                        <wps:cNvSpPr txBox="1">
                          <a:spLocks noChangeArrowheads="1"/>
                        </wps:cNvSpPr>
                        <wps:spPr bwMode="auto">
                          <a:xfrm>
                            <a:off x="133" y="2807"/>
                            <a:ext cx="908" cy="148"/>
                          </a:xfrm>
                          <a:prstGeom prst="rect">
                            <a:avLst/>
                          </a:prstGeom>
                          <a:solidFill>
                            <a:srgbClr val="FFFFFF"/>
                          </a:solidFill>
                          <a:ln w="9525">
                            <a:solidFill>
                              <a:srgbClr val="000000"/>
                            </a:solidFill>
                            <a:miter lim="800000"/>
                            <a:headEnd/>
                            <a:tailEnd/>
                          </a:ln>
                        </wps:spPr>
                        <wps:txb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are excellent at calculations and solving mathematical issues.</w:t>
                              </w:r>
                            </w:p>
                          </w:txbxContent>
                        </wps:txbx>
                        <wps:bodyPr/>
                      </wps:wsp>
                      <wps:wsp>
                        <wps:cNvPr id="124" name="AutoShape 40"/>
                        <wps:cNvSpPr>
                          <a:spLocks noChangeArrowheads="1"/>
                        </wps:cNvSpPr>
                        <wps:spPr bwMode="auto">
                          <a:xfrm>
                            <a:off x="1041" y="2880"/>
                            <a:ext cx="926" cy="757"/>
                          </a:xfrm>
                          <a:prstGeom prst="star16">
                            <a:avLst>
                              <a:gd name="adj" fmla="val 37500"/>
                            </a:avLst>
                          </a:prstGeom>
                          <a:solidFill>
                            <a:srgbClr val="FFFF00"/>
                          </a:solidFill>
                          <a:ln w="9525">
                            <a:solidFill>
                              <a:srgbClr val="000000"/>
                            </a:solidFill>
                            <a:miter lim="800000"/>
                            <a:headEnd/>
                            <a:tailEnd/>
                          </a:ln>
                        </wps:spPr>
                        <wps:bodyPr/>
                      </wps:wsp>
                      <wps:wsp>
                        <wps:cNvPr id="125" name="Text Box 41"/>
                        <wps:cNvSpPr txBox="1">
                          <a:spLocks noChangeArrowheads="1"/>
                        </wps:cNvSpPr>
                        <wps:spPr bwMode="auto">
                          <a:xfrm>
                            <a:off x="133" y="3053"/>
                            <a:ext cx="519" cy="444"/>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Task 2</w:t>
                              </w:r>
                              <w:r>
                                <w:rPr>
                                  <w:rFonts w:ascii="Teen Light" w:hAnsi="Teen Light" w:cstheme="minorBidi"/>
                                  <w:color w:val="FF0000"/>
                                  <w:kern w:val="24"/>
                                  <w:sz w:val="16"/>
                                  <w:szCs w:val="16"/>
                                </w:rPr>
                                <w:t>…</w:t>
                              </w:r>
                            </w:p>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Now write three star qualities you have here</w:t>
                              </w:r>
                              <w:r>
                                <w:rPr>
                                  <w:rFonts w:ascii="Teen Light" w:hAnsi="Teen Light" w:cstheme="minorBidi"/>
                                  <w:color w:val="FF0000"/>
                                  <w:kern w:val="24"/>
                                  <w:sz w:val="16"/>
                                  <w:szCs w:val="16"/>
                                </w:rPr>
                                <w:t>…</w:t>
                              </w:r>
                            </w:p>
                          </w:txbxContent>
                        </wps:txbx>
                        <wps:bodyPr/>
                      </wps:wsp>
                      <wps:wsp>
                        <wps:cNvPr id="126" name="AutoShape 42"/>
                        <wps:cNvSpPr>
                          <a:spLocks noChangeArrowheads="1"/>
                        </wps:cNvSpPr>
                        <wps:spPr bwMode="auto">
                          <a:xfrm>
                            <a:off x="1817" y="3384"/>
                            <a:ext cx="1020" cy="746"/>
                          </a:xfrm>
                          <a:prstGeom prst="star16">
                            <a:avLst>
                              <a:gd name="adj" fmla="val 37500"/>
                            </a:avLst>
                          </a:prstGeom>
                          <a:solidFill>
                            <a:srgbClr val="FFFF00"/>
                          </a:solidFill>
                          <a:ln w="9525">
                            <a:solidFill>
                              <a:srgbClr val="000000"/>
                            </a:solidFill>
                            <a:miter lim="800000"/>
                            <a:headEnd/>
                            <a:tailEnd/>
                          </a:ln>
                        </wps:spPr>
                        <wps:bodyPr/>
                      </wps:wsp>
                      <wps:wsp>
                        <wps:cNvPr id="127" name="AutoShape 43"/>
                        <wps:cNvSpPr>
                          <a:spLocks noChangeArrowheads="1"/>
                        </wps:cNvSpPr>
                        <wps:spPr bwMode="auto">
                          <a:xfrm>
                            <a:off x="88" y="3335"/>
                            <a:ext cx="1039" cy="761"/>
                          </a:xfrm>
                          <a:prstGeom prst="star16">
                            <a:avLst>
                              <a:gd name="adj" fmla="val 37500"/>
                            </a:avLst>
                          </a:prstGeom>
                          <a:solidFill>
                            <a:srgbClr val="FFFF00"/>
                          </a:solidFill>
                          <a:ln w="9525">
                            <a:solidFill>
                              <a:srgbClr val="000000"/>
                            </a:solidFill>
                            <a:miter lim="800000"/>
                            <a:headEnd/>
                            <a:tailEnd/>
                          </a:ln>
                        </wps:spPr>
                        <wps:bodyPr/>
                      </wps:wsp>
                      <pic:pic xmlns:pic="http://schemas.openxmlformats.org/drawingml/2006/picture">
                        <pic:nvPicPr>
                          <pic:cNvPr id="128" name="Picture 128" descr="logo_black"/>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3" y="0"/>
                            <a:ext cx="1180" cy="229"/>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51"/>
                        <wps:cNvSpPr txBox="1">
                          <a:spLocks noChangeArrowheads="1"/>
                        </wps:cNvSpPr>
                        <wps:spPr bwMode="auto">
                          <a:xfrm>
                            <a:off x="1953" y="363"/>
                            <a:ext cx="907" cy="1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13385" w:rsidRDefault="00C13385" w:rsidP="0085695F">
                              <w:pPr>
                                <w:pStyle w:val="NormalWeb"/>
                                <w:spacing w:before="60" w:beforeAutospacing="0" w:after="0" w:afterAutospacing="0"/>
                                <w:textAlignment w:val="baseline"/>
                              </w:pPr>
                              <w:r>
                                <w:rPr>
                                  <w:rFonts w:asciiTheme="minorHAnsi" w:hAnsi="Calibri" w:cstheme="minorBidi"/>
                                  <w:color w:val="000000"/>
                                  <w:kern w:val="24"/>
                                  <w:sz w:val="10"/>
                                  <w:szCs w:val="10"/>
                                </w:rPr>
                                <w:t>You are skilled when sharing information and ideas with other people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15FBA7" id="Group 52" o:spid="_x0000_s1029" style="position:absolute;margin-left:.15pt;margin-top:-2.1pt;width:533.25pt;height:761.25pt;z-index:251663360;mso-width-relative:margin;mso-height-relative:margin" coordsize="2928,4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SKUoQKAACzYwAADgAAAGRycy9lMm9Eb2MueG1s7F1b&#10;b+O6EX4v0P8g+N0bUXcZmxwkjrMosKcNuqfo44Esy7a6sqRKSpxF0f/emSFFWZKdayPuCRQgiXWn&#10;hh+/uXA4/vzLwy7R7qOijLP0fMI+6RMtSsNsFaeb88k/fruZehOtrIJ0FSRZGp1PfkTl5JeLP//p&#10;8z6fRUa2zZJVVGhwk7Sc7fPzybaq8tnZWRluo11QfsryKIWD66zYBRVsFpuzVRHs4e675MzQdeds&#10;nxWrvMjCqCxh7zU/OLmg+6/XUVj9bb0uo0pLzifQtor+FvR3iX/PLj4Hs00R5Ns4FM0IXtGKXRCn&#10;8FB5q+ugCrS7Iu7daheHRVZm6+pTmO3OsvU6DiN6B3gbpnfe5kuR3eX0LpvZfpNLMYFoO3J69W3D&#10;v97fFlq8Op/4IJ402EEf0WM120Dh7PPNDM75UuTf8ttC7NjwLW25/zVbwQXBXZXR2z+six1KAd5L&#10;eyAh/5BCjh4qLYSdjusahmtPtBCO+Y7jerBB3RBuoa9614XbhbjS8A1AE15mGbqF15wFM/7IM2yn&#10;aNbF5zwOZ/Ar5AWfevJ6GldwVXVXRBNxk92z7rELiu93+RS6Ng+qeBkncfWDYArSwUal97dxeFvw&#10;jQPRs1r0cBifqvmwZxWVISAV/n3/PU8QYPDGeBe8kN8mwNf8moXfSy3N5tsg3USXZQ6gh6EIt6x3&#10;FUW230bBqsTdKLb2XWiz1bRlEuc3cZJgX+JnIQRoTQd3R+TIMX2dhXe7KK34IC2iBOSRpeU2zsuJ&#10;Vsyi3TICzBV/WTECDoDja1nh4xAmNHD+Y3iXuu4bV9O5rc+nlu4uppe+5U5dfeFauuWxOZv/F69m&#10;1uyujEAMQXKdx6KtsLfX2qOjRPAJH380jrX7gNiCAwwaRECrmwiYQ5FgW8si/DsIG86Dz1URVeEW&#10;P65BcmI/nCwPkJgbyWIflDCmXjeKHhkLAIqirL5E2U7DDyBlaCNJObgHIfO3qk/B9qYZ9jW9RZJq&#10;+/OJYVu6TleUWRKvaiSUxWY5TwohHh1/xCBsnbaLK6D0JN6dTzx5UjBDAC7SFT2mCuKEfwYBJSk2&#10;ohbvIQJ83V94C8+aWoazAARcX08vb+bW1Llhrn1tXs/n16xGwDZeraIUm/p2AFB/nnzzG/rpv/kZ&#10;ArFpRg2a+j/hmzCAvS4GIYAAORZ0X1kPMth6HnBR8x3TGt+2QR5B7+FtDzjGqDnmEtiaztFcfAlx&#10;GtI7vXfe4ZMeebQuwI1nodhyJhowtwnMRhDAcY7qwDOgYcTpVpvSezAGM6JgDsGSgIyt3ayEzgpW&#10;/5po610CyhtGr2a6tgSnOBmQdgj6FmRbyMbulRe3TuOjw7cNm1rROta6BcH+/zY4QLlxIfPOqh6W&#10;D6SxSZJ4bJmtfpBypjMBSkNhyuxjyhseU54pDIgaU5YJDUNMmRYdga6vLZMaAoIaR0x1MCWMPoWY&#10;svqY8gfElKODjQnQYaZL9Mj1ERmuvmAqw3ewQSOqemr8FFOZdQcqYyrwN7hz02g/RgTd0mZgrb2X&#10;+uOgMgzC8gGodOEJjaA6ZRueAhWZC0rVH5g0PVBJpQym13vbVIwZLuHKB4XXsqpcUIncqvLpyMhV&#10;z+YqshiUwgr6tAcrqZeHgJUJ5u9RY912RhX4hCd7iq3IZFAKK7BrerCSinkAWEnLCuJ/J9hqVIIv&#10;VYLShVdmWflHYCVV8wCwYjVbMYgStXEl6Wr0A1+KK+nGq8IVQx3U4yupnAcAFjii6AfaLqH5wGS3&#10;xCzEyFYvRZV05NWhSk61HDiCUjcPhyqfdR3BMboA8dxHJwlOmVaNI68OVkei60zq5gFg5XoAbKAr&#10;g/t7DVtJHWhY1J7RE3y2J8ikL68OV0ci7Ezq5gFw5cFcB+LK9uipR3BljfM2JyY1T/KVdObV4epI&#10;lJ1rpIHiobbDcQVZLx1gObUitPlU4UhYzycs6c6rAxZ0a9dqN4YMtDODCcPdc+m5DWU5teE+UtZL&#10;DXeQqUgVUIesI9F2Q2roAVSh5UKoA1Rhf7q5zmazxmD7S1WhdOjV4UqG23/D/IGr7EHj8ckDTahV&#10;D7Afs+feM0WG2Q6Pu/sklYa4mGnBAUxoYP4TRvxTuV6vyVn52dJepLuuDjMylt5gRupeQUXDYAb8&#10;A4JFJ0bFbCZSYBgovUeTFZ5CTCs7EOEvd4Bl9uFz9/gg5AmpPjMs/crwpzeO506tG8ue+q7uTXXm&#10;X/mObvnW9U07HfFrnEZvT0fElMwhk85kGiM2v05frP/zNEbkRkz762QPNSEPdUNTzkc0Q1MqmUGH&#10;JvN1nvMI2e7E2g2h+z7YqJzP3zg6T/P5qTRVHLRDI4p44qQ7TCJQOTXKIIIovJYGNFLLqAFNL+Ai&#10;MeNT5Pi0W/wUoX8EyKifSIDgYA8y3YDvMCaA5BnX7Mx/Ssi82Qj4AJhpohDKdBOTswQNzUjyU0Mz&#10;zHXJhx5101GDpgkwqAONnAJoQCPpTxFomNcJrUmm8Ud7pokeqMOMDO9LzJjdIOzAyomZsHizlaMq&#10;MTNqJ5i3leEDdaCRofsGNN346sCg6eU1N5gZiWZiqA/Kw3q8rhVsytlNRcoJl+edIJr3i57+Ybxt&#10;Lhy13nY/4s7XLwwfcZchmt409AHTvFvI/Y8DGhkMUaed+iF3U/LfsEyje3yG2cD5mhbTuK5IDR1N&#10;GjBpZDhEHWj6wWC+Vlgh09g8reyowz0yDXcSlKonCBT1bBrJf4qYpjeD0DDNaAhD0ivSsFrQ9MPB&#10;puS/YUEjbRrD6cwKH9g0Y5imCYgoU09Y+oQnyzUet6J4MFbMgEQCw9FpLDXayQMQ8anKtyYSfIA5&#10;BFPGQ9Rhph8ONiX9DUs0NWY8nZiuwYyPNTRoenvEzKSJh6jDjAwHN4ueIKNM6EwBmnfNbNMtsTzF&#10;680cwKJNwoowcU7Pa4+1elTbOP0AMXRrG0UDBYgF9Zi6TXHzhnpsWMVAcHoyx/v1aRKnq3v9ZJk1&#10;TVRNHfXIAPEB9XQjxO9KPR4kpaFpY5oQtmlFa5iOrh7qKReq08GhkXueWmqiDkcyZnyAIzlnNoAK&#10;g/VvHEXdYnNMB/uLo8ghNhxR9AoUYTVU+BXJsvCpVwPzSKnZTilouGqwkr0MSxFz3+1W1OylXaJo&#10;b5Jtst+XSRB+R16Bhn2sor0GrYM4VrJ1LNrLS1jDSiCki878AMPEGeIKUQjuNFc8ZZ7ILHyyfXrF&#10;k8fSuaKC/NGazy8rncsgvtiN09iKDF8fDF7SQ07H8PXBCSdkMVim9qgt8wJk8eUdEmqAVrHggyrr&#10;82LSPzv+EAeRLFsdhCFUJa/19EFI6mT1Zu5b/LQrQNqvVz0cebVg9sKS3CcWgBxK4vLG1l3L9Kau&#10;a5tTy1zo0yvvZj69nDMo6b+4ml8tOqW5F4SZ8u3LYdBbiGoA4kZ2BwXHv21Xe20VY71z0/YhbxM2&#10;oF694fIS5FqQbOALKsKqgPLzWfXPuNpSDWykaHI/2nJcbshHAcDLm/MFMM1zDwAjXq1eIlP/f3Sp&#10;TDN5zW1qbQ9fQnE+Kf99F8C3DmCT0gxN3XVMFdubyQ24O25QlWf4RN8MQU8U32KBXz1xuE3nN9+1&#10;cfE/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FZMyuAA&#10;AAAJAQAADwAAAGRycy9kb3ducmV2LnhtbEyPQWvCQBCF74X+h2UKvekmpgZJsxGRticpVAultzE7&#10;JsHsbsiuSfz3HU/1No/3ePO9fD2ZVgzU+8ZZBfE8AkG2dLqxlYLvw/tsBcIHtBpbZ0nBlTysi8eH&#10;HDPtRvtFwz5Ugkusz1BBHUKXSenLmgz6uevIsndyvcHAsq+k7nHkctPKRRSl0mBj+UONHW1rKs/7&#10;i1HwMeK4SeK3YXc+ba+/h+Xnzy4mpZ6fps0riEBT+A/DDZ/RoWCmo7tY7UWrIOGcgtnLAsTNjdKU&#10;lxz5WsarBGSRy/sFxR8AAAD//wMAUEsDBAoAAAAAAAAAIQCyBvG5CYAFAAmABQAVAAAAZHJzL21l&#10;ZGlhL2ltYWdlMS5qcGVn/9j/4AAQSkZJRgABAgAAZABkAAD/7AARRHVja3kAAQAEAAAAV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TAAAAAAf/bAIQAAgEBAQEBAgEBAgMC&#10;AgIDAwICAgIDBAMDAwMDBAUEBAQEBAQFBQYGBgYGBQgICAgICAsLCwsLDAwMDAwMDAwMDAECAgIE&#10;AwQHBQUHCwgHCAsMDAwMDAwMDAwMDAwMDAwMDAwMDAwMDAwMDAwMDAwMDAwMDAwMDAwMDAwMDAwM&#10;DAwM/8AAEQgDAAQAAwERAAIRAQMRAf/EAKsAAAIDAQEBAQAAAAAAAAAAAAMEAQIFAAYHCAEBAQEB&#10;AQEBAQAAAAAAAAAAAgEDAAQFBwgQAAIBAwMDAwIEBQIFAwIADwECAxESBAAhBTFBE1EiBmEUcYEy&#10;I5GhQhUHscHRUjMkFvDhYvFyQ4JTJRc0kqLCY5NERSYIEQACAgEEAQIFAwQDAQEBAQAAARECITFB&#10;EgNRYRNxgZGhIvCxBMHhMhTR8UJSI2Jy/9oADAMBAAIRAxEAPwD1WfPlYzz/ANk5N4kyI1kDvFjk&#10;0AoRbSpX8Tvr+fMzlI/e6UlZyP8ACJ8mnZI8bLilyEZnJyIkjQqu1LVpVdvWus3C2D2wmcee5nG5&#10;D7zNwosiVw6BVyXSPy3C8MfGwAPb6CmuhM7hiEyOR+Scfk4EBfi1R47jknHyY/cB2F0Xc7flqpJB&#10;9m2zMoc5iy5cWXgcfkZAiBd4qwwhQu1CFADMfwpTVbq8JwVUstT0Cf5C4mD96XEixZHVY45ArGRW&#10;Pu3W0D3HYmtPprJdexnxcwBx/n3CpyJhjwpZTkARzztJjQRqtaUKiS7r9P5afttKROkvU2osvgGp&#10;KkONNMiUWKJg7qKUNAtKkADbQ4v5GTtaILjksN8RMiPFpMDRTJGzMS9fYoBFaHueh1VQilMQfkIV&#10;kh5PK8SkjxJDFgs+SXY9Q91pBA320uE4/qJdkYiQmTncByE6DNwJpo2bxvNkY8StCG3qWb8O3XbU&#10;4OuljlK3JxuN+K8Jkf26WPFhgYNII/tY2LqN1UsAB1PpqXdmt/qV9lrKRpm4qeZEnbHdKF4bYkj8&#10;Y2LXkVoD20arBzbRvNkRmJ5sQmUY0S47e5bAQbwbQOop11F1+h53aGZeVzPHxp5neQuC7SDEjDuF&#10;I6EIpJIJrrrUaNqpvQz8ubjZ8Mqs2QzTrSUvjyK1FbY1ZCDuevTVpGpbUuB5SGHk2iw48jFlFqhI&#10;czHcVkAILXgE1HYU03CQqysj/E8ViYhTKP27zISrJhhigvFRaZN6bfnrNpvVHW7H5NqKoxo4sSJW&#10;it8kpkLeMUJHbpVh/trojYxs3AsySQCGXJRESYlnarI0Rc0qvtNfpU7aXFbHTILJ+x5DIkxsgSSQ&#10;QEZEsghqxt2W0htyfX89dxdS1cZ3POchi4OVjqeKE5xoJb6zwSiWrkEEhnSqnpvqzDPSm086mVww&#10;zJ5jl5cc82Je0KyRRRIpUGhQO0xkNGrQAbatml4/XyNrvZanosLC5PPnjwDxSsuOrTI0hDuygbIx&#10;dqLvoWc7s83JKW2MTGaFGTD49FZiodL0YhQvvqXBH11FVB5+RuLJyJcG1MeV3QkoPFEUUVraanp+&#10;A6adUvIbWyG47lpsQlZsGv24FxgxgElO9LKEH8QfTWdqqdStclqd5zybz+SRiswoU8TMf/kWBACi&#10;vTfSDwaQPkkhxeRQ4LZb3LG608cEaqPbVLWUkn6103pgXXpk2ZubiS3GkyEQTAHwi17RXsd9xTvr&#10;P8lky4p6AeWzfh2APuMy6Vjc6bBVXt/Su3XvtrRrGp3XzeEhLNzaSGDDjX9CPDNI1wp2X3EHboSB&#10;rOE0a1lahXfkRE3HzpGbSK+aRgrd6xqFqKV6A10WzmqploeNxshGmzMdInJBLPDWNgdvZISStO23&#10;XUWSu0YQ9HIuIfDhwnJRksjMUVwaQdQx6sANtaxVM897XeuDNl4HM5SeF555cJ8SjmGKGl69Qgr1&#10;37/w1edUOtrVzqT8h43Aj5tZlkYs0YheKbIkUXEe1qKpWvSqmmpZD6ruNCcKTEsbipcqITxUEzYs&#10;lwh3/rBu3J6aDdq7CecjLcdny4xGHM0yxXLOlQoIYdQDU/w0eKfxI7rdBYuFmgikjmkW4OrJGslX&#10;AYb3E9QK1ppJMDumLjhfJMGys0UIKjDjmKqzdDVdgu3fStZtYwOtktEcnFzx45iSFI4g9Y45ELsp&#10;raQTQ1od9B5L7qG4cCXPWONYPaQN5IitbDsPcA310qy9DOzjcYzfjfhhglhLhizBZ8YsQAK3BxG1&#10;CdzsdaNQCnYVz+DjTCx1cPajG6QoGvJ6LRN96jrotY3LXsh5M08NPiyCbGR5GIsMUklpJrXcWVBq&#10;emipG7Kxon47jcnjpBnY+LIoYyWyq5COKFUX2Vao6kjWs/IHNrKYDN4L5VIrtxuNiRSEtH7hKrXU&#10;2sVVIG2iojQdeyu5D8DyPIYEWLkQxJIrXsYvZIZFG4F9emurk59qq5POSYqtlsJ8FsmEhpQ0R8Rd&#10;g1Sqlnh94O+w1pZ7SPrvOUzUwfgvA5kImXEsjZXkaQtGaVJqGIv9wNNxrOzezZX3vyaMnx/geJwU&#10;Cwx5LRG9Y3IkKh/aTcQNzsdcqN6mXvNvWBLkMT4pm5XhiSEClkatE0lAm9rVoDWu234a7RlV3vIp&#10;yK8FBO+Fkm+Qr4kjjx28YBoAKBP5HtqyaVnVfuaOFw8U4USCGBFpGztHQiu1z3Wn8gNCG3gLul8Q&#10;6fGuIlLYypEaFse1FoSHFp969Aep1pV8dcgd7MBB8L4/BzFiDRFGVKQ5YkcAj21AFgqR/HV+BV2t&#10;6h4fgUOJC2LnDEtkkeZXBequAKugB22ABA10Ocgfc28NjPIfBeM5G/y4UeTGZIpVIVWCOBUMqudi&#10;KV1Xay0wGvZD1BQf4v4jMTJhywqEsv7UZUKbB7AlBUAf+q65Vs9Rv+S66A4vgfA8fH+40nicASQx&#10;yyeRC52IoU3NOo7barT1O/2G/iRi/FfjGGkn2kcbupsdpXZpKyAFiRKSA1B1A6aDTeo33XGuWxZs&#10;bjBFDDHHeyuLpsderWg1Ck7eg0mmkCrTev7mVxXwrhc3PcpjQzLBL/1UyfuFIOxLUoAK6P5SbX7c&#10;awW5P/EfxiTlmy3wMUVAN/uWSpLGqksPxqBptdmiYK/yVVbjn/jXxxsWOI48gVSSwDGp2Iqi7b9N&#10;xqKkLIffc6lOX+M8XjiFIcTLRhbWMSMC7Am0lluNuwPTS4Kq0DXvs3qjHyeKgmQScvGwjlT2GbNk&#10;CMZD73ZfFVTUU6nXQmsSbU7WhHl+Gi4+mJjHLmywpOOYQstWFAtUlsuqO51adanJX3u2Vgn47wiZ&#10;WYf7qMrFiwwSiZ2HYXRko1/UEVGwqKatq1axkNu11zKNQ/8AhfCSww8lyGLIZ2jWGQIIykktDaCh&#10;NBTY10fYbzGDP37PQ4y/FMubKzcBo83GlYxK8QkktK7MA0YOwI3A76ya4uDSrvCIf4piHAlPDY2G&#10;HhBmunVtiR+prtxSu2tEqvTJX33q5bKP8Z4viZo5vkebhHPsZfFiszsK0rT3dB601m6P4CX8hvRM&#10;mOP/ABuQJONP3LrUvFjyOAJGABqpKih1zqk8nc+1/ANFx3x+ZwMaGGNXojOJCZEc19tBUkVG5rWt&#10;NSZI733GOY+L/GkdXy8SR/GoEnjJCSPUbkGoNO3/AA1E0nqGvbZma/8Aj34tnyueP43MlZLcliPa&#10;QwH6RUitAa99NXnQb/kXphtIu/wH4g/FSDI4+VcRyEcyzO5fqaAFqCvcU7aNrPYq7rzrkI3+Nvi/&#10;FY8KfG4VwzCEWa1Q7kLUgszAtTfoD+Gk/wAkdX+Rdv8ALJ2B8T+IQrPNOwMcxveGJ/2wy0VmDMR+&#10;qpOjPHU6/Zd7AeR/x58QyGXKx3hRJmpCoiUgADd1oop6mu/46klp3XRHGfGPgONmHH+7R8j2iTFW&#10;VbqUoKACoJ1UvUd+672No/A+HwcOWbFxVSSUWWu5ItJrcNv6e5rpRjJ5ves2Z/G/BfiuLlyS5mS7&#10;ApVsXyyIoI7ilB/EalVu8Gt/5FmoSK5fwvgMcSZfCylWlYGSeRvJsF96Xks1D66l2l6ir32eGEHA&#10;/HMiMRZ0sjUDSSRCWQgk160UdOxJ0K2hHPstMrYF/wDo0+I5xbLZ5pXV1tRHlCsoFxDCoBI9aU0u&#10;eNSr+V2JBU+NcAmMMIYs8rDZJXQXMr7V8rMaDfSWdWZW7m2Bb4F8TkyUyf7bOXidlifKyI1VBQgk&#10;m5yTQVpXUtjSTSvfeNUUyfjvxqCAYpxXjikUsnhkYlxGbibwlfyB6a6W9Drdzb1yC+O4nHLOhiTO&#10;liUtIA8M3iUuAFBYhamu/U6Mw8tCvZxsjWzuAiTNSaWPJkVLrmimaFlVRaRW4bdeulr8DOvbtKLY&#10;X+P+Jx+K80sNEySQwWYeXc+1iRUAkHrqcYyG/wDIs7D+B8C4rkTPjY0DY6RqxQ+Rix2utBuND+HX&#10;WnX18tEZ9n8h1htleV+BRDDW1Q6hlZfM4UKo93tIq1aj10rdd0tDq/yc+pk5HxaLJWODMzEUOSLA&#10;TQx16iTcKdqV1jmTavd4QLH+AvG6jDn8MQjDg471a4tRzUVN3TrtpcWy/wC3G32NLK+F5kyyRSZD&#10;TY6lFdGYqzsTVWJAJFNSvU05kz/2V4yJZHBZyENhicsl00hhiklRtgo3AUdtqaj6mt/19B1/kVev&#10;/BTD+PrJnPNly5yZIAkczRui+QgbqG6Gg7aihYktu2FiIFh8J4kmaLNyZ5/IzksiyoFIAIJuem30&#10;66TsJd9oUJEy8LjrHDjQZWQI1QP9xDKxsI6KQ1a/h30E0mcuxvMILB/j2NI1fMycrMkdf0yEGONd&#10;ybGBUd6Hrraucht/K2SgPn/BMDNwkTjWkhcyeRluuDBdqMVJ2oDt31HSVqCn8l1eVIp/ao8XN/t2&#10;NHPPJKiJCI2drBvuTUgdDU/lTVVMZF7jY/lf4t5XlIAudnPAji5IonJkIA3QFgCB31p7Ubma/lw/&#10;8QGZ/irJCqYW5DKlJBkeOVY0t7KS1RT120Mr1+Q6/wAqfCNLhPg/McfhtDNhzNfG0ZLZCF7KU99K&#10;AH0+mjxeyMuztVnr9js34Nm5kUXh82LBHXyzHMq1x2YEBWrQdfppcbbIlO6qeX9jLyP8UUZ8s5GU&#10;EsCRhORnjUGoqHUOmxFe2kn2fpI0/wBlaCk3+LJSTltlNOoLeyXNkZJHJoy/uPuKD66FrX/UG1f5&#10;S8Gtw3+P/j2DRM0PcwArjzeQGMimxC7D013XVbyZd38l2eAcvwD/ABxKv7PDwzTmirPK4JenQlbK&#10;kbb11pye0/UzXbdPL+xWH/H/AMZwBPijj8aFrrxGrSOFFKMWA26jY9tC87/uaP8AlWe7KH45wUmT&#10;BIkaKYRaUXJsKMBWp3XfvXR4x8y/7F9ik3wTFlHk48QojGqSO7zsSd61W4deulgC/k33CTf44y8O&#10;BUgeCNSFOSymVagndrQfap9K6lk1kdf5MjEPwj40sgTNSCWRfczmQkqoWg99AQGHftrqpPVl/wBi&#10;0YHP/GOMlwZcXx4bMoDonllJaK24tGGYA1+m41rWihnlfdZWnMC8Xxjh0ijM0kYWMB2EMjLVnP8A&#10;UPId/qDrN0qarvtInl8B8X8zyxZZme+2BWSSVqk71YFiKaPBPQde+0QOJ8b43qyGRAQpjIc7SUPt&#10;IO7V9TTWiolsZvutbQHH8KP3X3OHm5GLA4aJMchHNym5jUgt0O+++o2tIRH2PfUryf8AjL49yaj+&#10;4zSJ4irx+GcwozLVhesdKgfXUSa0NK/ybV0MlviHw1g3GSyK8rVkkxY2a5RXYMFqCDXWfFrMmtu+&#10;+paP4d/j/LkjxcfEjfIkLMFyEkFAvSjUt6/XXQ41L/sdmsmnH8W4GcfaCFo5BVQYlZKgi1iNqggf&#10;X8NStfJi+++snzLHk4l1MU8S2zMHAmSKj7kgAkClQe2tE2j2OjD4GDh5fITZCRfbuqEM9AvsBFbS&#10;aKR2rqWtgytaI3G8bFy2y2wuIgLFVCIYpw4DGtA/YinQnR+JL3W7LLx3IZmOVbwAoVfxIilrh7mq&#10;FpvUdf8AjqTBJUl4ZOceGMyQYrO5Ed9dy1Orh6AFQTUan4kaSeZB8j8bXLH2xkxcdvIrN4n2lalB&#10;Qlv9dJ2O6+xLMSLeDhGhRsWLGkMCpEoD3VZDSoIAPTrXXOsM5NyMRcR8VypmxUxExZpQrtMI2F9D&#10;QKjCo3qd667k0RtoDzHxf4jHys2ZgRuZgHkWSGSWGw//AJNgjAGg2Feml7ltxVba2KcJw3IcNPOI&#10;eXlSZWSWHHDF1VWoAx8hNNu2pa07EvnbA1yfI/Lsd1M+TJLj5JMV6IjIAT0DBSRWnUasL5krSrUQ&#10;K5cnyfGxGnxszHij8Qj85xIZiJGIJB8oNT22OrzT2ki6c7h+L5T57Pgg5rYwQjyeJ440LBamv7aP&#10;sKVptoriS3XWcZDx/IfkuAoh/t7KzXM2TjOirVujANGARv31yugW6J3MzkOdd0++z/vYhFHI4ixc&#10;WJ2kDdAzKe/a3T5p4wWvTGJDT/OOExYcF5MrMHhWssUkMtJYtl90hLGor+nvopvOhoum2SkX+Sfj&#10;Wbjh5soi695I1xZjIlGtDEowIuB39NJ1aco7/Wb1Rp8Q/wDjV0xos3JxlRDVHnRxvcCSCTWvU7mu&#10;jyvMyY367aJE8hP8Ekz3+zy442mKQlYslyjKpoBb5ALvU2n66Vney9C0o6/+RzE+S/EcXMCPkoJW&#10;/aITJDJ7BS6hJBIO9dHi9zoaARc3i8pnjj4XjaF0KRSS5yxoh+qgKd6f8301XRvQccVMfYnCzYMH&#10;GzE4to28bpLmLBMC5AP6Qhr0HavTfWfF7imYbMnnviPM5mbHx/DAxeWSPIlZ3UqSeqJfcAQo3FN9&#10;Wtka07ks2PQ8nw6pirlctnQ+VStiR0BU9Cpa0jfrT+GjqY17fCCJj8jBj+XFlVyp965YKISRvaqE&#10;XfiaHQUTBLNDHK/IMhygimgxvZe6RMSzOKUoWce3bTqkzOlIehGLy+BzOFEZJvLlSXMVuNQQf00j&#10;vIA60Ok6wJqHoLYPLS5mQI8eZoWIKPGVjIYUoRaakHbrrrQlhEiNR/Fy+MxWbHyoCri0pOyUoQSG&#10;Uncb10eDYXZl+M+X8WJZI5ccwOVMGQDjTPGCpqDSwg1/HpvpcIexLVbWBnJ5Pj0Cph465Epa9ooo&#10;CGkb+ogSBbVH11HSGRJ7lXkn8gU44x4nFwoq3Buw2qRqt50I3C1kFy3Kw4LWYMTtMyhpAsLOwXpd&#10;aGALGm41X1Fpd+QEHKTwzkyob1AZkmU2sailVq9A3bfWbTNVVM2MTmo1HjntZI1Ksy32xse7BfSu&#10;9NWDG6e2oCHmIJcoOIhK0tYYpYYZHRwvuIJAJBFOp6DUahi9tuupoLLPyWGZg5eNKPKE3QNT2+30&#10;HppOTOYFgePjcY1UBoRRSAAzkbsTUnf6aztXJqnbUPLyHH8XhywyZiJkgAu/jZ5KK1T5CoXeh2pX&#10;btrT21AXZtrBTHzMaGL7rEyHYvX92GORlo2xNrUNNRUchtG6BYuVx8E3jnhnkkMyrbNjtaVuJW0i&#10;tOnUj8dJ0zL2OVtsGvmTI0BzvK6hiHKY5YgE13atf5DUtWQVtsdj5oGNNNlMnjNIkTIH7pLeha3q&#10;K9dKqcHXgWLcRx+a2PxTg1Ku6Ahf1UoB+qu53GpaqTHNmpCy5ciXxZGTFipIykmxiNhS7rTr01W3&#10;ELBFWdpMZMWHEjeeETSF5Lo3jJYEkVJpUkfXems1OkmzyM8XxWNPykfM5aQHqFmnlKyELWhLKw3r&#10;2oaa0pZ2wC+MJjE7YspmHIZqr5AY2WIlmNxJVUagJ/kdWYcvBmq4Fo+F4dsaTGaeXKnYIyLvGXan&#10;6WoQbtvXprk1rInZlZOB+P50ok5JI1kjiJh85WR7UGwqxrX17HSrZpt7Eba0Y8vD/H4sEw4atCTI&#10;3jRpWjT3LWwLGQADWo311rLUM2byZU3DYcqXtDI7yEyyKcmVgjUr0BNaHWb7bPc2r6D+BjcfJiNL&#10;jOmPaDaoidiWt6t0NfqdVWTBdMFHxedmzDO5DMnBjjE/si8SuV9u9wNR66v+THzSWgSTFzZMF/sZ&#10;jF9u5vkRY2exxvvbXXVlKIJ+KfxG+LzcLjseLLP70jP+pwlS1T1ptv1qdSEs7nXVnjYBNDwK8xPz&#10;/kmL5aLiTIGQCkZYoyqwPSp3rvpu6anclXZLjssimDwPxp5C88mS8oq8AdykaipPt/Tv+WjKYrXt&#10;GxqR5nG4vHvixyrIrANbK7XKaVLhmBIG2+q8YMocyAxszkc6nKce8boPaZg7L42HZmaMDenXRdjV&#10;pV1KtixTZhfLSMEqYS8codrmNdwQorrobKnCwVXg+NwXh/t0AHu8iK2NGxIUEOxYqaUPao12Ugu8&#10;zLG83CxMg250UeTDIS6xZMyJbKrADxoPSuk1ZhraNMD2FNhCPx5KJiuUCJCVUxVBoTISaVoO2rXT&#10;wZ3WQUicPJI0uHlRsUAuSN0NdqihJ/T+eoviJWcaE5HKcb/cf3XLTNaqPHIxUOfVQT1H121pNfmF&#10;K0YRn5/yX5FNJDHj4MTBbg00heFWUEUIDKTXvuaa73ZFXqqss6CLkXzDPlQYc6busYiLU9tCbtwa&#10;EazqnMmn4xGQD4MgiGQ6iaU/qWRvaC59ttSSAPw0VV6s5uXGwXEi+OLAEfHQzIxUKUWS5StNr6Cl&#10;fXVfa0F0n4As3hODnZHj46BaB1lkeBQ6Gn6wqFhvt211rJ+WdRwdDA2Fm+MxIuMxqyQ4wNZDtuS3&#10;tqvenXQj0G8otLmcbnZpxZEkuLIFEdHb2/qBAAB21eRFRwHxcLFmd8nj4IYZMe7yTAC+tPQqTU+n&#10;fVVeRHaAmVhPhRrJDMcWRrZMhrI5UVeppsfy2667hDDznGxbGzuJOGBlZBa0tdYBEChBLVsUHt/P&#10;U4orbkEebxM1TDFkvLjRi11JYyFdyDQjoANdxyKGW/ufHRExwZaGwLAkdzn2uD1ovUgd9V3jTBz6&#10;3bVEZOTxEeNFi5s9tdkkgLAhgBW1QNjooqo9hTL4rCgl80TvJG58oV0c0IHStwJNPUbasNDr2SoZ&#10;GHicf982SLIY1IEcLgItLetxLGhrvqRJXdwalMWZ5I818eUOyoELiloGxULQ0qK9dOIexllLcVjw&#10;MFpVyW8EdGaHzsRcFIqtWYb03Opxl6Ct2NEF8CaHyZhheZFJWeBi8YUdSCKbmmuecMiXgLJm8HlI&#10;jqpmmUXuyRqxZWGyADetfd9DrnZNZOrWyF4p8mDLSHHDPBT3Iw8KPsSRQ7Vod9ZtQaJSpZaSUvjK&#10;8tkL1sNiVBoOgYHtX1NdHJycMvDDFgtfJOxItSN7SVT21p/UKip11fxYbWdgE+XWMSQzGwkvlKYR&#10;Rjuqn9FNvw03bcqrtBLjz4pGdmF3UEzJJEQDsKMDQUP4aWNTm2noCl++aKadMkUW0MiKspjt6MFJ&#10;qa6zj6ClPD1A8XwHIZcpSXIkEF4//BLHUEV6U6/xpqVUvQfZePBsmLCwJL8QGWRzed/3Xt/UDQUr&#10;3Ot4Wx5XZ21FR8lx+PEkISLIcIJ6NOA/i7hUpWvamuraBW65GsHMnaOTj8jFjxiVLESSlzWlSaov&#10;TfprSto8gvRLeSuPw8GQnjzlxGfysotVibD+mkkg2NPpT00eLeZLy+JWIRjH8MDJMnuJT9RtG4/p&#10;Fa/66Fqs0lbgcaWXzNx0CxC4UNjEUL0KhqEKKmu2pVQ9S2eJKiT5K8rR4+Ga1WNpnYItzGgAN1PT&#10;eupwbeCcqxLBYmZ8mhxlOTFAzXM0qPk0AVDRrQnc96jSqnXJbcH6DsWXyGY5i5GULaVCrjSFiy9q&#10;3nrTpQanLlqB1SygY+PYwhlj415GcJZdMVtox/Uylv501qqSsSF9j3MjI5OGIFFx5bonVXkWXHRD&#10;WgaoNSaH1GsbJLU9FbNvUEM2V44xhSrGjEmJcmVmVQOoqw2/HprvkJNKZKYfzvg+UQcfDk1aGQwM&#10;kKOyVFA3upvaa1pt2rrrSjvZaybK89w/F4jYqxXUuYVhDg122qRUj11orpIx9htz/UYeXGy8CEAs&#10;yjY+JFG7AncUIof5aM8tw6NotDhQoF/7yWJ3azxGQe8n+oHeg01V7MPP0krL8jm4xBG+TGArb2yV&#10;YldiGDAakuhVRXKy843leR8xgoJvSKJWADbqEqd9+urzc+DlSNip5ji/P97l5k0pYFDGIAhuG+5I&#10;qd++paHmSOrjRC0+WmbKmXLPe61tPjIlFDQipam9fTRbjJpMYKHMTMcqudMtwCyIYCRsSSrAAdNT&#10;lKw4OiNkFlx1mSRYsixlQTGaYVVQh6lRuKDtqrJ3OCE5LPjgZsXknYKihpI9lD16EChFdV8q7kcf&#10;/IJOaEWNNKizzxuxdWMgcBqbhQ+4rTttoteslWX4O435NmOrYi4y40SgRLLJLIrPLLU2GgAoO+/X&#10;VTwki3S1bk1sHnsZFcYjLK4RfKWZ3CbgCpYdQdbVcHmtkQ5LkMmHPulx6FwVlmVVZeuwFK1u3rXQ&#10;tc0rEaiWTPBl8iIggx2WRTCEWikN+pQaVpTpTQS5OTVWSQ5y/wAejycPJyYVM8tpWOATmONmarUL&#10;IDSpFFOtbdWpn1d+V4J+Ncnl5ePG5SRZBI0U2IFCOlAKqQQAaV331Oux3bVIZizcTHmiUK6MoILX&#10;hqFt9lKn69Bpc0mB1bOm5rkZoDHw8jGNEJ9yMloZqdAO/TbXO1nhM5VSeRTM+4ksUMEaIWnxEs9p&#10;r/1AwFo7V1jarNK3Wx4jMn5bhP8AJKScfLLPjZbqz4uMoYx3Cn637AqWoO2ilDPeov151R65XyZs&#10;hsnD8kRWnsloLwT2oP465NzKPLKShk58nJTUTGygsaUYsAXsIpsDuAo9Dpe5ZbGaVUfP+RhSFDir&#10;dNCAUhZIwwvehLAf00p66jPVVtlFlzc8NjBDOUkKqjs3j36P7q3V71HXR0OmDchh4zGYSzwzwZNp&#10;eJ4XAVqH9O5ApXrU65GNm3o5QOTFQZTZi47wqUVwxl28UslBtX1GxOi5OV8QwEnKAqmHlx5DNIXM&#10;saMrbo+xqKkhhQ/y0qpal4zlF8tcrLghzwiybkSGvSnZqfXbSZFE5YxirjyvJ44YgWUD9pKvaSe1&#10;AO3r+OhqwO2NQcJdZUZJooo42JVbi8gXfa4U69Rq2Fr8SuPw0/IZRmbkarRpP3CFFykgClpO1N66&#10;7Ur7FXYXyEhyJJZYsm6WYMJFcrIymM0NCoUkfSmrMFqsBsDBihhhwuVfzLMzeDwDxpLGDSoPqNuu&#10;hM+hbX8GdlcNiR8ky4E8hkS4uFmBRmUU8bRAUbp+oHS5NmnNtZD4mJlSYf2rO8bN/wBQyMWuRgao&#10;tqV36DpQa6fQzs0F46DLjxJGyciOQgqq4jh5LYui7VFSPUE6Nitz/wAhIMflzIMWSaD22lhA1lFY&#10;EqKb0rTvXXYJZ1yB5F84n7jNkM0UfSN7Sv7gCmpC9fT09dL0gVGgOUZTJ93ZI5NVjoahUQf1E71N&#10;dStRVtDOjjwszCMbPK7Cx440aQqAKliVtI29NNSjO2oTjZ8UxL9xE8aRAzlMqN2QL2J9o6+h0XVy&#10;K6Qvg/GuD+R5WbynIJgspWkVIxcwG6jaoFv4aSu1gNpqkkZmV8J4ebHEOOcRBeqySiBkN1xO0tab&#10;DfbTV2ac7Ifh+NzYcszYsuFNjyGqxyyv7nFBcLZASSOtdTmvWQNuyzqLfJfh/K/IcePCOVFkRik+&#10;XDgMyPKoFqFHkmFpVTToemlXudfQNOKcsz87/H+bgccY+Wy+QtVwFR8tQq3G642tRiABtSmq+x6q&#10;Poeil6t4G8nhee55Bj4+WZYBa4Zst41sWigsIwakd6ay58QNKryZuBxnzXD4+XEw8t1dJKGGKdfC&#10;QKhqu2OzbDsdbK1Xr+wu17rJr8fj/wCWVxFwsqOHCjQK3k+9jk8hFQD44olKn8TvqW4LTJg71blo&#10;rj8X8jifzSclhGUMUksx7JGNALy7MBXv030Z9DVw8M3Zuc5v7J14bJxpcmEIsqxKf3dtgCT7f+Oj&#10;Ckx40nOgrxXyL/IuTIkGVPH9xFGrvCUDyKpFpuCvuD01bVXgb9rZybebnfJ8PAEjnGeUFnkjZHZ6&#10;N+lrg1TSlB9dZtmSVZgz3+V/IsZ2m5Zhjo9s0UhV4zeaEkVqbKCh0uujs5SOfDQdgzOd+SQy/wBq&#10;GNNEoZ2linkZl23qAPafy01d1cMzv11UZA5XLclwSJ99jyPEHd/dNKAoFLSXdHqK9ifwGuecsSSe&#10;gbivkkrY0b4GPKWyWew+QFB7/daXRQKitAdRRqK/W92Vh5vNivjXjcyN2VjLOxjsFtKWe+tKGh76&#10;Lr6kdOW+B2T5rjgxwTYJvp5Z3iiUC8AbNRtwKabaiDNdDnUTzvlc2XkqUxJYyAySS2+OI3EFaWEt&#10;UdttSzT0H09LrMjDfKIMXCXFOHIiwtRW8DuRJWrbnrQHbroqK65O9ucyHHyVOWPmZsqMWgwQxp4Q&#10;qqd7lEbEk/jpO28E9pILifIONjl8mJOYi4cO2THJcvtoGtoACO2qm4I+qdij/LPjqInHYGVdMys0&#10;GW2OY7GBFWUEFe2qlIXWw0nzrDlyIsnkMWOMr+15ppCiSEg22JVQSa99VvOknPqK5PM4s2Y6YTCM&#10;wlgzyIq1XqQGViT1oOmsmoFWrIHNcTiSeR8vDaApcxaS1hUW0IL1+g/jruLjQudhRuc4ubjo3h5H&#10;FjRaC8uPbeNkILGhp16/x1apzBeMbDOLh4ckKAckZApdh9tPH42U7Cq+w19AD9dO3ILcf+SkHJ4f&#10;FiVHyMbyMQ8gYxtN19rdQduv++jREtL2Cz8nNyE6YWWjzJKLhIhUKkgNApsYnemrZKBVTQDJmx8V&#10;H8kWPFUhZJ3FoRhQbux3AGxPftoYEpD8RyKSZq5OM0fjQMS/l/W7n20CgCrdRU6jqkS0xDLiXkcb&#10;M8+WylJA3lRntKRAVvJJ2II3oPz0kk/IXEQExXxc6P7o8izwMxcxJkF1CRKegQde5FdJzMEfoiM7&#10;JwMkRNwOXHDuH8kqAUUHoA7k79fz0m42O4NagsmL49ysUj5IkyGlIZrJvGGKsB/0w9mx6dtSsv0L&#10;Nqh+K+RfHQsmPiqylFtCzRCCqioUqx7fnoqvzOv123Oh5LFys1mfNhWGSNB4lYC28e4VJrQjrqpv&#10;YnF6RkrxuF8Iy89VxHeUJIXjX7hrUoPcVBYL26b/AE1Z9TrKyWQvM5XHNjzzzZ6Rxi1RH5L3YU3F&#10;e1R0Go50OraNgvF8h8eXjpVw890WJQJENCpVdwKHeoNARrq1xgt1acoBCPjsEkOakoCuyPJRme8M&#10;R7K2gVB9DtoOpok2mP8AJ/JuEfKdMSaPylSL8ZQCIy1T7tgDTr31qrQ9DzrptEsz8vkOHz4vu8nJ&#10;ilRaRmY5EVSO1RdXr1I11lA6JpxoBw87gpYJIsPkS5gIuAmQKoYVorEGp9dtGsoVk50HJsn45kYn&#10;ieSIi7xsJpSGBtDVtG3bbXVU+gfyTLRfIcDKhxJfJFGiI0cTxMiKpr7QVvBLGm+x1o1+kHg02JHn&#10;eQyo0hgeJ6EvKzyKOpKqVIvIA701k1L0NeEZG5uXZIo2xcuKBVKrKkZMl3ZlUMtKg0oQdKPQHF+A&#10;+DzSrJHGcyB2YhkkygqRKh3DE9SRWjUGojrVnYjM5PicjKfCx8+NpI2MxSAqURyBcVJ6XfU6N0dW&#10;rWYK5q+bJTKgyEw5nXxtMv7sjMg2UVpaB3NTqcpwXK2kmXK+SDjz4zDkUJlAaVccgIaMKm7qCSNt&#10;VLYKsk9CnE/2yJ8fOdIUy3JYPHM7sqFbaEbbin46tUtx9jttobvDzx4LRZASMrligbyi/wAiGjUG&#10;1QoPr3166UjMHlu+W+hg/LuRSP7qGPOiidgESO4SO1x/pKkhTt66HY/QfRXzkWGdhY8UeVl58cSR&#10;J5FjnlWJCQnYDc3dDXWC62bTnCM+H/JPx5ZWjgyMaeUgYvjVl8YrvXZSdjqqr8YG+vATH+a/GsuS&#10;XGkzYTQqwMcyFmZRulDXYetNZOsC4PwO43O8Dk4/9vmy0YmsUsYZbpFDUFGoKU611a/A50YTNyPh&#10;WA7Ty8ijPGrBIvuBU1cA9WFa02PXWqqzKbPYVweQ/wAdPyBjXIjSRwVjD0mVb2BoS5obSK7j89ZT&#10;nMmjr2xge5g8VlY//a8pjwvGzRxpB4nZCvere2hJ1qklmDFO6eRI8thpiHEw+fyGx4yVnZo4ogWF&#10;FVLqGo33ppN+DStd2it3GwZmLk/3dY3kpCf3qoEFbiAzDr2przpOTXk4agYPK4n3uRBhcjjCRXtW&#10;YnyUYiisVDCu56V6614pMzh8coJgc60WUB8gmdWRz7pIlgjYlN9mAJHrvXRtaDn1YwWm5SMKHGWk&#10;cT1KuHqVrUO3uIoN6A76LXLYiXkzIvlOKfLBhcvDKjEoGikRaNGCAjHc3AH+fXXKrWHgfCdEMYnL&#10;cZkmGBsiAH3SSXyMHYke1vQGuuUPBGrIHynK/GMILBNmJJIxJ8Ubm9WIqbjTuNtVdfk5cmJxc3wE&#10;mascUZjx2RS7e8IAKkCrFe3U6l8YRpwcTJV/kPEpgGAclGkEDESCGR2mIYmjCv8ASCOldCLPYfGN&#10;pYxJ8j+JYuUiHkmymVVWSNFk8ZZgSQWp7T36fTTVGZut2tILz/IPikmQPsImaRamKULQeP8ASTuq&#10;+71rTVtRLJypbcvjc78XligD5ojJZleRMdwwYG4C60gDahNd9ck2wOtqthj8m+Gy5n3HHs09qWyn&#10;xljIWNQAGegFAO2nCT1DxvH9y2b/AJWxs/JK/wBqE6RLep80cV5G1AoAPXrp3tVh6/40LWDPX5Fy&#10;EYGdxxxF8zFmxxktMLq1NCqrdT0J1kp1NuNdHIx/+kjB8rxcr542H7sqRRTAEqKqGNDUDYimtIcZ&#10;f3D7WcCeX/kz4ln5aPgHMaV3tlT7SVohaal7yNgTrzuqa1Na9N1rA3w/zj4/NyE6lHiZl8zsW8dS&#10;oIsFASQev11a/Al+q0F8b5n8bhabMyJ3Mki+JaxzE+7ehLChFOoH5a1phGd+mzwGn+XcIkax4gj+&#10;4kIcQxQOB7T+s1ANN+/XVeNge21qYnLfMOKgxVy8vLCNuDjxxsZCa0IKqKVH06aCl7G9KNuBaDmf&#10;iCyR5sc8Ec6pVxIJmVS+7CiKo2O+udWNq2g0PlfxvkcsRjIjKIDJKVgmW5D7bgGTuN6V1L1df+yK&#10;jSNHE5P4MuRWN0IQ1RmDkENXejtSv4aMxsC1bscm+Y8U5URTQoEFiSDHvF3TYWUqT660dm/Bn7LM&#10;/wD8qTMjeLIEjyJQSumOkSlT19yAE1po2bfgftqr0E1+dceuacJIppJUJeGUJfddQAEEpQitCNSc&#10;ZY/Yep2T8myIWCDjsuUvLckzBfYW9K1pT6jRbjci6vU2Ic8cXGwyuNy7XFSokUFlfcBSxFBXrpam&#10;VlOjBy/JFlZBBg5F+OpVsRnVmsBIuLAk1Nan0/LUVa+cFVbJE8h8iy8zCbAw+JaVyhVpROFB9pqA&#10;CjbEbdDXvTW3KiQK9e8mZBlzTRRYycUiwkG6RsqSQVqPaRYouH10G1bQ24+WOw8jyeLlMmDjBIYv&#10;GBc/tZj7Xq4O5PYU1yf1DaIAT/IHdJJ8rAglMUhjrlMBKjEkKUR1IJp6nU4W1k50WC83zPNljXi/&#10;sIiDQukUaoCWNGYUUdaDXOztvAH0VrkVk+T/ADJGeH+3NDHIwiIhRo2LBT46SUH5nSSdUPhR7l8z&#10;5p8wzYVghw0QQUCvO9rLJuGrQH2mm9NZ3s2a16KLMkNlfP8AIyB9vLjwrGtBbPIRUEV2CCmqm2tz&#10;nSi2Om5j5LioBk5mKv27APJX9IDEghyuxFSD665v0ZF118DE/wAo5fKSKbjJ4ZJGNDO7ExlkO5Nt&#10;ACK6fKNUD2SYJfmBMs2byuPEzuGRERvGK9aVJO3poOwnWiWgOd+SyMp1POrHf7miiRDUU3YkMT/K&#10;mpNkVVr/APJ53mcnFPzHh+Wk+Qfawq8uDKIgirJIRdGGpX2kilKbfSutFMaG/WvwsuMm2nh5JxHj&#10;cifK9iSBo3VRa1CTcoG5HrruLjJ5tFoPwcPycgWHGzvESWWXyR0DqRSRCooK9NdUzs09jznJSjjM&#10;WTBDRBxEECzRshYy7bNXqB3pXWVZbwa1srRJj8ZJiywfb5EkayxEKlQbvFW0qWYttvt9TXVsmb3f&#10;g0eP5DBiQRJLFGL2KSSCgkoR13+u21NtRr6mTT8DsOTFnfvzlI4MddzINpCNiy1JqTQGgGg09AuK&#10;+pfC+OIXbxurtEilEkLGyQ1c0A2AINf9tL4gtcrkZ8vB5CrhrexZhJ5vGqiQ+5qK252NSOxOpGCq&#10;nPLL8fzmPn41CIriWYBKEUdjUEDYVO41x16NMlljy5YsGGNxJExMczUMZcGi7KK1HWmo7Qcq4kuu&#10;BNHMzZzRkOw8pZP0qx95ZI2712BGo2RtNBMvFxcdnjxVxwsDkLkx0pKABS7qN+/prngtW4yZuTdn&#10;ZKrG1TisQ0Kj3Nd7lpZsAK7+uksDrXGQX9pXEldcNbHqS+OsdPaG9hU7D1rTrtq8kWZ1GsR8UNdm&#10;QvLGrPQNC6S+wUKk7mlOlRq8tpgzvQak45sKGKfxi6rLGJGJKnqA1SaqN+uhqHlJ2Rx7Z00YlK0c&#10;+8xAAgAUDBwfXbca5M5SlIjIz8TlvRZJlLEAkj/pmiqSQaE+u1NKTTNiIYfHlTM6BMWoR4okDsxV&#10;qjZOnc65tFb+psYkUUuBJL51iILUNq32vWkat677j19dWTC7aeglHx3M+ATGaJTIyRR+OWreNSaV&#10;oOq99UdrKYHMjgJOPxCOCWLfySu73Ih6En2hj1NelNVmavLzg8tJ8dwp8eYSh2cgkG6RjV9iRsBs&#10;PoNVtnp5xuW5XhoMDiscOC4QogObAyhlrQkFWXqO5GpXUtezk/7i+bE0s0hE2PMrqHgxsfFdWYKK&#10;hb2mNCKdKaSsowo+Y6KNSeMw8HP4sYXL406F2IlgUi9X6hCSAdga9dGXJ1/8pTGeN+MYj5aT4WC6&#10;JjjxRSmSgAZqklFIJIHanprn2PyC1p1Zsv8AE6SLPCQ0VoaRrjaT0puKkd+ldRSZrt2CYeCWmGNP&#10;lj7UkrakRNACCe9CP9NR5+JG42NVuK4rHylhMhqCAodL2J6khRvuPUa6qbMH2WCvicmcxoMQMkaE&#10;xhUhdFlEh6VbtTuNVqDqtPUHmcVmtkus8YUkmpm/RatVYNWuxHr6aT+4k8YB4/Bv5FIyo50tEaSq&#10;ECgJU06fp30VU63b6BZeKzseVocmOLJkl9wXIWLxgbllqwO1NttVRIXZMVkm+YhVHxbh8YYposJE&#10;ohYMK3L7UQWnsSdaV4ktC11K48PyEnz8vjiE20SOS54y5bcFq/XYkaDhjmsY1Go+Nk5FVleF0IIU&#10;RoDGjN1COg2avT/fXTOgHbiWfiOKidR/b5C4ZrTGKLfWppIXFBU01ZFzb3BTcHjZjFJoQZGNhSVj&#10;KS/aiXWmlO2gKt+O5eHjZ4qwY3niVysbHHjFKUp7gErTbvqrBHedQycfmTQ3I8jyQuEZCEUUXsCU&#10;60OuSDySC+EwzA4cDQhiY3jMYcMCNqtaQKfTVdTplZYwyRzTNP4ZceWShjnigVmqFoaB1IANB1Gp&#10;CZJjeQnFcZhjFcTtKyqXyFrR2UnqdlpX6U06YZOy8g/7DweRLJmZ8r9fIEQul21KUKqK767j5eA+&#10;5ZaGNyHxzF+VMcYZMmCsdVlkqJPLb0BuU7VG9NdySwjSrdcv6Bl+I8Thy2yX5qBTSWdTINxvRNlp&#10;X00NC+5y3gzpvhfGMGMM2OjS7FDio5anQ1r0/LXaGi7HGklF+H8fA8XIP4M19gCI1RX/AOYJY6j8&#10;6EaUYyyK7e0EzfEPjmRizMY8WBZCsQYIoe4NRlYlajptTXLB3Oy9Sv8A+j345HhFMmATy3AtGZAV&#10;UmlhWQgU6dO2jLW4/ebG8v4hxaTmN4MYQRhBasfkIZgQCoVQOn8TqJMC7Z8l0+EfH3VJGaXEClfJ&#10;FjAhWHQBiB122p00qrwyLtfxIHxD4zmI8SwQzM0vhhyppA4S7+oxmnu+nTXLG/3Fa73H3+L8VxsJ&#10;iEXH4KwSKSIIEkZ6ijXBzShBqdvrpzKM1f4imP8AE/jUH/bFI2EbkXrGFBU/raoI2Oj6itdlD8G+&#10;Px54epSJiZYokZitS1asrA7nVd2JdmPUZyvi/FwYQLLA48jSSM8at7CP0XBNhrkvUPuZ0F4/hXxt&#10;gqSKKE3iRASTRgQQAtdj/LUdfUa7mjUwOHhwsuGHEZEvIjJOM5t/qqxAFOupCBa7tqiqfH+dnLpN&#10;JinGaqJI0U8kl9a2kGwbjpQ1+uraEZrsS2FzxeNjwzrkYkt67SR4UfjJRgairyEgmm2+41eJo7yX&#10;4iPgjLEcGN1SMBrZkeaRFIApV2O/fYmh1nZQJ8mGf4skvJTSLMsJllFB9tEHioBQNI7mpI/5l1qn&#10;XxP1MOdlqxTLwOP42OmZkPkP5Q3kjgRbbjuXKKqgDuaflqcXODat52OOL8c5TI++jQShzIRCY5EV&#10;6fqNxRa1p1rpS651CrNqNAUnwf4pkomNmwK6EeQJkKXpXcXbmmwqCdda3I6t2tA0vxDgRiR/aPG3&#10;jLRkwrEgBHQgEdPXprLjBouy05CxfEeCyWAz0QOFKeXFjVSSgH6gA3Uj066XJ6aEdmsoDlfEuIzc&#10;VkX/ALeJGQu8sUa5EW127Mp92222rVpPUPNi3F/CuExsWuRIMlVY+OxF8hVz7gf21Ar6D66LtnA3&#10;ZvQ1JfifxiGZcuGSxGKFi0cYoykUW0IBsP46aS1MfcvoZ3yH4vzOfmJBxfKRwRI7SF4YfIzqNgtC&#10;D+nuK9dRuNjSluOqyFg+BriQ+Tkc5sk2NKzyQJFED0Y0FST6akSd73hAsb4Z8fyycPwx2QhQDLEA&#10;HXZq7bVPrXbUSc4Y7djSkbyOB4BM6CRBGfFIpKrES4JXYhAN/qaactbmfJtaAMzhuFkPkBCzrKyR&#10;rjwKq1NTUOFu2rSh0bWnfI6ONhM/EOAzcdkz8dJ5YEDxC6RCE6dCN6+tPw0OT3YpzKFvjv8AjzhP&#10;jmEuLyEaySMTMviaepMxItDNc569z/DXNtvJpfudso2OM+KfGuFKZEmNVATEYYozertShJoDSuuo&#10;lOdDG3dZqFqJ8twOHPIx4zASCVRI7zSratyg1t3Lb6toL12e7MyP4i+W6HNRIlUGZjFHCrbHZRf7&#10;iDrmpWpsuxI3+C4/g4uOjxZ4GURsaXeN71p/UxVh9NWtfJh23bYT7n4ZgrLlSwqiq0iuEjMrxq/R&#10;aW0rttt/DXNRqRcmUXD4bn+PhxOGx4nZz5JJYMZg+23ULTfuKa5XTWCtOrlsBkfDvj2TMsePh+Zr&#10;QGDRbI1vRSF2pTro+Be44ywMvw/HnilwMvBSBSkbKpQs53qy1qKDetemk5k5XSymUwvgPD4eRHNk&#10;RuDerFXdnjCx/wDIHI7/AF0W/U73WRzvxHFkyIseXCfJicXl3RbRWrgNea9+3fUfqPq7ZXqaGNxP&#10;FY+OIVxEBSkSrMloI7R1oR366gLN+Qv/AInJwWCi4mNjxG/xs2TdLYze7sKV7DWmmpmu12YvBhZs&#10;OSsmWY1akjCOOFmFAQLlqOjDrruaY4FM/wCOjlMIYiJYRLd5ZkdELtUUZA477iv+mou1J6MiTT1L&#10;YfwjO4nCczTRtF+lY4wgvcHcKGDe2nTVcPYS7ZCYPGZkGV9vkKkscpEghYR+QEmgJHtpT/XWbRpb&#10;sTRqZPC8jCBNxokCXXSrC8Yu6dGVdhUf++tOOMGHOXktkfHH52d5M+F8cgjIjWMgGQr/ANRf09B1&#10;O9PTVrSfQPucdx+ThPtMBMPB8UMqj7geRAEVFIsFa1NPSnfWnt8djL3G3nQwcviflMhYZJDRP7UI&#10;9ojdyQab0qa021m16HoraqE8X4rlxZgSWGSEQgrcGWl/6aEICfStaaydUavtbWoxN8VysbIMuFLk&#10;ZUYp7zLspp7ltsoQBtqtwSt5w8B8b49IsTJgTNEs162eaJCaEU3tJG+uVtyO2c7DGP8ADJ8UsMl4&#10;lZa+SbJnUkkigAtAAprZJmb7lsZU/DcdFJLDyU2ItWDxySFJtu9rHftoS0bVYeLhsfBxnzONggWK&#10;X3TMVasYNLqlQN6flqSzO1pZOVwHG580QygJYnqf3EqYwf0jcD136jUsxU7Gpgbg4TFxWeLFwI4w&#10;aKpVwLV9WtG+w7HXL1M7W9SV43PhlC46JIj1iEci1A8dQrC0CijVLW6gNkcVj8R4ZnwcaZBQhbZV&#10;UE7MQSwIFfXbXe3BPc5bg45eFXJeLHxscuwdwVEjJeNqMQz777GulwQXa0ag5JGwnv5KLHUV8KEi&#10;4V6bivXftowyzOkghEkvImNliCOAzNix1NyfpJ9K00HVDTtAXluOzsvClkhzBjyt+3GkrkqCNiSE&#10;Wm47aSqtmStnOgq3FZmBhxf3fl4Z7ioZBC7tstBb7TQt+H4adl6nVtLwjT4jj+OWAj7tVQ0X/ovc&#10;a/0sHRP9dHgt2Ds7LeB2SM4s1keVLOd0edoxSygofbuPQa5pLRhmVoZ7HCwZmbIyGEaKXLSoFUiu&#10;wABodtJqCqXsDfI4t0Mk59lTR41uIA7kKOv1Gi4Q+LCZ3LfHIn3jkmogYLIAgUVALD2mv0101ZK0&#10;s94FY5+A5GSmVkMFL2gxosTKO24oT6fU6v4tjdbJA5+M4fJiyER8yRZyBG8EjgqHpUmmwO24/nrp&#10;SwH8gkPEx8fD54Y+S+zAEQkkWqPad2rcRudtWDuU4wDx8aLKkY4eNIxLBnInVB+rr7gaVro1SbE7&#10;tLLB4nFQvyWTjyRxqKi+Bsi95LhXcDoBrlR6nPswoDYw47jMxcSeJQjxrKirIylCCb2NHqVIpQUr&#10;qppakzZagcvlRJneTBxYZscEKRkSIzDsCCbrRT10k0cqPyGTjYYJGyuRxMWITCyAhiwRQf1Mdh37&#10;dNGzLy2kFzmPBFx2Jk4f2sEsGXjNfBCCRGz0puGIG+51JLR/k1mIZadIvuDPiorXEq87IgdSR+qr&#10;bfhpJ+A5DYkfKyRTeaeKeI/rZSkhRhsg2O93c651ZzdXsfPpZeUk5LIinmDTSBSrGjgqp9wKUuBA&#10;Fak/hrNo9jiMIHhNJJlTZcuNH7amKZw5PkI2AtPWnqNXEQC2S2VyvxhPHx2ewxpIwbBirJIlpU1L&#10;lQ1DcNKvW3kFk08ZLryeBjzRx4k2Rm5EixFmeEuko6ACRgpBFdq6rq14JwbWwTE5XjppzhTzCcFT&#10;44o6CkikkVYlSTXZqbDWeUW3W4wZvJfHcTl2bMzJWbJlH7U00aFY2X9IWQs1SPXT9xr4D67Omg3x&#10;vD/LuOvgbCTNjIVYsiLIRWcMBW/3VAP1p+GumrWsMF+xPJqYz8j8fwnzOS4yNInlEMcsLqybt7RU&#10;SGlWpvsPy1lZLyF2VnCZsTctw39sOfGkcGRJWNiZVS9ugaooKD176rpgwUu0bAxkSS44xspYJ459&#10;pIzIoCrtVxbSpU9ToQkKNxmDh8rjsd8zCWHDljcCSiXeQDe4BgaA07anzE+2rcPIrnn7uK/kMqGQ&#10;xMADCapZdsSEJNd/y7aikqhPAtFm8JPnOyTzy5NxWaQSOlCR0KsoCkHqNaOrSL+XjASNpXvyCmTL&#10;IhZvM1jVSlGDNaRXYbkakPyJR6DLNkRwRHDj9qh03kujtbqPb7uhrt39NdHkzlTDCNkpyySjKw7m&#10;RlkgMUhW240KqtRUUFR/PVaJ/ho4Jx+KfGRc/wCxgMeSzs5WR2b2kFRb7Sdx321zUhd08SB5aTJc&#10;KcqCOAXmJ2kWYE9QSW3AoNyf56si61GmSs3E8i7RS4hhaB1d3dJGLC3YKwJAN1djrslVq+ofChy8&#10;VftczGgU5C3F0DqBXalbjsaf82uzJm/PgC0/AcZNk4l6xTBRMSkcz+TIrQ7knp6HY6cPcSVrRACH&#10;4pNl5UeVi5TuzqJUikkYIAwrcoBNAD27alrT8Be5xUND8nH5aw5nnVqqo+3dFBaGWn9JYHY/nrOr&#10;R26gQwOKyMTIGNKoRiySTTSdHZ6FT7VBU+vTTTLcBC+NictlZkuO1kTCzIVnoS6n9AoxYrT/AE1Z&#10;K0mtTZxJ8PklbKyZZFujDRFQ0avetafpHUaeWYPGiBHHjwXSbGhaWNWG6tLIhLf/AHE7g9++o6i5&#10;TgMnM4PnjHIB4zE5W5pJATXcCMqB+QroqoeLjBXl+XmnymhxVlglgX2yzM8ibjsVBp03HXWjaF10&#10;YTj+Z5RpZZMvD9xKhGnIZWJ2a1So9eh1HfGpOKaNjH4/On5BRkyAQ2lfGMcCnkoe1Afw1nHJgbUB&#10;uQeJnWNnTIjxgpCRowZSm3Vduhoa6VsYMq+TPnkysXMQ5jQnHFzkoXEkZYXEWV2qe4NdV0aRpVyv&#10;U58/47ywk40XDJb3C9HIIQVJUSORQd665JHcLVyNcRwGG4F+XMiuGY0RFFxG5Bu76larYj7GthyP&#10;g4lkVAWNFUxSMYryzD2itxBp9d9arq3kzfaVmOZxTeB4PJLUoIAyrH4etR6EnfVjivUScgcSTmsj&#10;JnypkTFiRDaf6iRWh2HStOg1k5bF+KXlhbeLyGjk5dlZ4z9xAZWNPIK9zTcb9NJLzqGramBrM5Ti&#10;ceIp9ykbmRf3fKI1uoKe5jX+GtaUfgziSco54gQ8dmKiSkyDIFsrMh6le1T66FpR1Ut0XaVoswy5&#10;jBilFLmJQoDmoAIA60FRou7WpGlGCJ4BmPNjxy48ciMaSxxKxCkXMhKdevbSSkSfGGxLCyc3jrsZ&#10;44ZJAhMaKgjqAamhIJDfy1nhbDs+W+BuTmczHgYzSjGhmqzxPv49qEF6Lv6aVLQoQPbXxBctjcdm&#10;SIuT/wBxGVuQ3stisACw/HXOWWuAOZg8XBkwDIjiWNwxRPMAST+rx1FD9ddeBVs8mdLj8C3t5CZW&#10;91qsrIgb3b3G2tew11U1sLk9sB0wPi8OGMPGFs8gMkDuzlyFJBudgKkdBpcOR3O06l0yOGxfC0kX&#10;25lkKBnMkrEjo4VSSCa1G2iqprQjTcibfI+FSaOHBjZU3ZiBVkdHIJ9wBGw3qK6ThGlOqzUsbgzO&#10;EnyBN9pkSQNsh8aCOS8UrcxBP0J0XXIWmkOQ/wDgsHIY8L4rCdAQFeRSY0cXVquwqd666K+ofza1&#10;GeRfATj0yOFjxBGQ5WWWZFeQg9FDdwTvvp2riUgVlvLZWKTjMwQ3Swm8GwxZKBg8Y6tRj+es0uWu&#10;B2TQPJx+JilbGnPmUkLGskbvUA0KjehUk7HtpY0kib1QxByHx/h8zGwp4ZMaLYhXMalAorVt9gSK&#10;V1suqtWF2dl5YeblsRMiSeZUuqVjikLTIFI95AAFKnoTou6lsio4gHPO+ffPFIsSBkYwiKlbCNrm&#10;upsPTfQd+WhYVdRflsvioZhLHkLFCpDI4jDOzbqKmgN3Sm2rZSPr+5m/3iD++nE48kyQ3qXcBV67&#10;KfIBTqdDj4NkpWTQ8Hx5MmI5VJBKbwI8hlRn298ltOhpQ1pqJpPJHMYJMmFDPerA0DeSWrO9WG4p&#10;UjrSjargycsrPy+NiRychkZDTAj2mSMx/rXcBATv0B0uSWWVVbwkRJHx+SkU9mF5GBM72yMduzU6&#10;bd9JQ9ERNrzAV+e40qMaXKVMgXLZFjozBEGzUYmnX8dXbY7i9dhfJ+cxR4cePiiWZ1uLS/aVt6i6&#10;q0pXU5pbZGv4+ZkHhTcfypfPzQImQBZDOY42o9CrkVa7Y0PTWLm2WJrhgu3OwZOK8SmAwxtQPCpk&#10;ZFB2ND3PbbSVpUIntw5DYn9tTipVy7I4y6uhmQjfaosAB2Pap0qNGbTlRqAKCAnGjzMeGEoZIgqq&#10;rAVrQb9Fp+OpxhmmGtHIWbm+HSBYcHIWdmWql6bjrevWvSm410+pn7TnKGcOJW8eYJBE/jDGIKzr&#10;cRtdRelNdVzk6zxBHJc7xkGCPNIUZVXahY7mtzKfqOg1o2gVq28GDN8n4vmIRiY0spJkEhtZ18kq&#10;1ooFCelCRrJ9bZ6UoywuN8kwMPIbEypUjjdvGQQ1dl/Int21VS/gkKJQ/gcvh5Zhm8qzEKzPOT5K&#10;Kv6AVA/LpoOqTyFpw4Q2qrn3Pi3zIJDIDGEA9gFynyAfpP460VUwO3HUTyjnrkfbrGBHcjuQgeRC&#10;re0VuINa/wDto8PQtWmKPy8DyHkHxpndSSWlxQAgJO6gNJ3G9f4arg0SjH9RmTlYs1xm8ekTR3VV&#10;YUAPuNCTeg611zsnsGidScGbmZx9jjB3iBq0a0JKg7MSGFSB/LtoqXhCsqrJSdCnM+WOZ4ZYgxZI&#10;wArE+0CpcCtP/pqWXH0Za2bWkohpE5rj5oeOXJBLV8QJXyM24NKAgi3cHtqpSgzxamA2PymdLxzz&#10;GLyGAihRXIVf/wB0j8DpJyskdM/EiPKz8nGyMb7cf0lHRfapXcMwku6/TRXGcItqxuBycrlJIUGM&#10;jpbu7xUUM/ShHWmpZt6DrWurF4M3nYmfKzHaGSJCNqBWoOgVi251FKOarokVwueyuZwRjchipNLV&#10;Wtkc2Bjuamg6jvSutGl8ScXVysCzcpy+TkkzcV4YY2tSVMgj9utK7BiF9P56HHOhqoj/ACO5DIxp&#10;1mkZQroQjWvJU0P9R2AI66XtNmTtBmzfIPi0ef4Wlmy5YySqYcU0lqkAkyAA0WhFN9aPqhfkx0tb&#10;YPBzWKkwOGnhDe0q0RicF60C1UW9+5/LWNkjRVbG4eT5NpvulpCsaNezMKMeqsKDelDudB38ai4L&#10;ctFyeXkZyQy5wlYMDYLkKVG4VyBXem1NdybYXRQ8BszmZfLMhy48V0QxUlNhDsBcQQF3I1rmz0MV&#10;1wtJDxZDZMAd3gzkRFdJpJyazBRUBamoJ7a5t7h45xgDl/3Z1XJEUTB1/aMbbKzbAWncn1B6aMrw&#10;NJeRWXK+VzTx4cGPjxqq1qxZgopUtSu/10HbMQaKtYluSI4fkGQn3UEkBLECMmMkbVBtC1pX667M&#10;6HPitTSxofkMtr5s8CyU8cQxYmoVC0tI3G1e2+tq52PM4WgObGgaPxR49aARDJwsUMyvU+8m0A0r&#10;11WpEm9ZAvJyflXBSMqZSsgeVFRzcf0nf0FdBprB0pqR3OfIW2DHWLzxM0F58gahNxG/tNd661S9&#10;DHlvJiZHNfJjkSw5coBJEaHHjFHUnozK9D607+mo2zelKteS+fy/IvyQnieRhQsmPjQqSaipHYlh&#10;2FwGj+TewlWqRJn5HGyGd8bOQMfI8jDGW7apV0L1FT2OpakfplUNaoInK81kyRjH4vw49p8ifcxg&#10;sBupKorHbr11IqkFVncu2bOOOaLMx0is94aTIaSMGu1oKVqaenXRsNVU4ZXj8ZmmQToCWrSerEID&#10;XrUihruN/wCGuSnOC3+Yzn4+TKFxEk8gjCh2axKbVNSSa/iDrrINMIHyuL48+GbPnlaWQiACIijG&#10;0FR7EoQK99Gz8nUzohzI4ySFIpobg0oBUEom6HvUVr+JOutXEmdby4YvJkRzyHIx8hnLM8VoZY3D&#10;BiQLaVuAG+uXJ6GnJLXBRUwsCBZpzO0jUcqZlN6Ak9ANt99KPJHaXCiAOVyvE4GO2SmO9UAa0mZy&#10;oY0IIQHod9VYJWrtuIp8sgeSQZKKqyNJakxMYNOqEOwp69a6dOufA7JovDyMeVKsETxQ4s3ujngd&#10;XVWA6MKsaknampekeh1aN65GoOM4rkJ/Jm8tMSwYeMOYrSu1wS3eo31VpqRt1/8AIOOOGGSGbEkb&#10;LjIpGuZJLIR61WhAp/HWNm5zkcv4BsTk5OPkfFyYA0iEK6RwvaYz1BJU9DuaaqdVsS3W4lM0/wC4&#10;wzYdRB5mhV5nZcaRfIm5KgEU9g6HW3KsbHndHP8AczWw8fOmjnmxpgpofKtqx/ub2nvX1NNYuytn&#10;+hrajWGa8fEcPi4zGGONENaoGJdlPT22t0O22t+FYMpsWGbx0Ik+wRJSie+rA1CnYAG0Dff66jtV&#10;E4vcyRkT5ueBjQyK7N7nkEfuCk16OxFR6jQw9Mm7oktcFs3k8PHxhDycghRz70EUaLUCiliyVPqd&#10;dSbYgK69yuFkcPnFxw2W8wVRDZjMoUkgEu7KoNG6ih1bJ1xoX4nwXip1GdNyXNZjqYFrMkMSLIhd&#10;rVCsxP6l6116OzrwlB9SzcQjRwOdmw5Tj40l0bl5x9yVDAgXD3qQBUdh0prO/UZ3XlfQ5Pl8sUPj&#10;x8Oaed2/6kDq4UJX3EggkmvbbWb686k9uc6GjxXybJkxPsvFLIkQVqymx0kU1Fb23YnqAaU0XSGC&#10;9FqAi54yZqYcs8cmbOG8sMsoV6KSzmNVag602/PVdXrGPgVVSW5o4MHD87yJgzXSGaOMZBhw5DY6&#10;DZbY6Hc7Vof5aDbSM7WtXOq9RlY8fhsX7aIuskwN6u7FTYaAuV32LbCuo3OpHNiON5flOInOFJhQ&#10;5EaPY5+4BioxUlijLQn030nRPf7HOk+hocjy/P8ANSw4nJ4cSwe9po1f9qg6EKRcSa9NCEspgrSt&#10;dyuFNNlcj/cAiR4ioYjEUpHafbSxl/UPX/bUmBWokoeoaXmqZDZsWX45GASRHijZipJFykFAfoBv&#10;9NPAH1mM2fnrmZKY+YIBMissTCMi+OpW67r7tzU/TS5KNBrriBjisvlcAtkLyXkyL1kmrCGdjeFu&#10;vFFpv6ba6U9jr12ZoZ3yIx5dmPMAizAOJYJAHu2/oNaUNad9SEGtJHsPncXjY/DLJj+RWJkNhh8Y&#10;FPcfIx2ptvoVrkFqt+TQh5jhM0qvGTAwliVeMULMtK2mlthG46jbWjSXgyfVZZYnmjkYuZimPITp&#10;CiEtEftnRRcBVlCBjt/6Gud5UQh061HkLDHPNltkjIcIwYM0yKz06+z202I/hoL1JZYD8gmTOqEY&#10;6yskhjmjdSqEjrJUDYEb0A1FjcK+JnzR4uHNKcJkEskypj40MYKi4e4fWv1/hquu7NqufUYbmsoK&#10;sDqXjaQQK8wC0feh935jptoPJyqvI/ByeHhyo8LAmFG8nddxuFZa9TRdNoz4NimLzuRLxsBjgdo/&#10;aJRKklyx+lxApU7fXXfuaPrzqamLhSx4WbOASsqCIxsCfKFNbkYMKDYEHtpI89rKVILG4iHlADgG&#10;dIv22ZSUKk03FK1I+o6a6HJHaNcnS/2rj8tsHPkjEVCqKyiW0bbdaHSdmmWqkRfH4ybOSCCRZYY1&#10;NVeEoHUegDdK9PXRsbrRyeow1lGNGyQRqf3ESIQKQY7R/TXc9zXXUtg8l0p3+oZ8CcQoiOyKze+N&#10;0soCNyo+u3bSsrLYk1EeKxn42VjLnzra0iSx5MiOhUnYC+M7egB0q8mo/oV3qzUx8+L7lMvhpY5E&#10;jdV8lxYllNG9qkD/AG1VNTN51HiiSw5DM7SP7pnS0LUElWVyxpt1FemndcwtehgchxGH5YmyY1lY&#10;UQRZcqlSpFag1IJ6ddY8ZWsGyu1hFONx/kIyJXMCQoAUSTFe4EiihiSoXptVSdVVh4LdqNxiPE5P&#10;j5GZo0ZGoSMl6qSxG6hqiopuKb6VTPDNHJwuLyYXkiESBRTyxMpQsRWiqem222k22GGjPzeFwswn&#10;HEiwsxLoxuNoUCoPpXoBrJZNlfgRh4XE8ZjkTMgqjMpZCaP0qOpJ9ddSk5La7tg7Jw+KGHHfDHNJ&#10;ji+PyCsiKPaSL0A938tLFUGtW2K8n8f4PnI247PxsUGRUkS5TNWSooSGAC7a5djb8CVXXI7x3xvH&#10;x3MHmtihQwwqzMqICK0CqB26aVWnqw3uxbIxMmC3FwZEnVb5ZciSRwsZP6BYSD699G5a51Q5Hxip&#10;jO06Rm1DQCeRQpIIBoD0Ne++l1uy3Rm2m8SD+J4QxG+3zOOgxlEnkEqTCcN37gMRvrm1b/IVqwvx&#10;YTmMrhxKYcmJnVzfHO0SvGAPcCvUV9a6zs0pReulmL/3Ty4UeXyLxpEKtHHKwQMKbegFKVpTXUcr&#10;QXGLQtRbi5MfluOjGNmQhKNRYFuFf1WB6bnttoRy+I714vIxjApPG8cBDITHd41NQCahy79enbbT&#10;VXuZuIiQrZrZQWcp7lAjYzvcXU1BPtpSh26653WyOXWvJErLgw2ughIF5NpluiNfaKg0JOuzEnR8&#10;xaSDHAJgFz+0xM4UAUoST+jYE0AJ1Uo0ycmxRDw8olmizYYpAwrJE4ViF+rE19a0prRPJ162jQRx&#10;sDFx+deabOEgyAWh8v7oIIodxGAK1ItB03acaCVXxPTYOAiuZJJUlhcVC+KRVDAUUGhG9dq6zUfI&#10;zbYphfDklzo5mjRzKSGVCyBXrQbVO2/UfnocZ0NH3ODXPFfacdHHFEqtEfGGaZ3oFahqte3131pa&#10;sLQyTl5ZB4jCyokfMSJ5brXJRWCxgkhVqCe9dGG0LlxeNBzKw8XGnEmGLi58jpGhdmqNrR2oG6V/&#10;LTrRGfuPcBmS5UHHiaFJshiCD44xVaDa5blIJJpUnThpakWbQef46OfweE4jLDMzSGDIMa3OwJva&#10;+dt/rrCT1WwMvwJnyleTCxmQ0k8ckqOVXbaiRPQg76roRdvgdyeEbBJLGBYplEcommVLTbUAXBev&#10;Y99KvQ9jL/YkzG+UYOPyUmPhS47R7qbsmRpFbYmqRRGg/l+OrajTyKv5o04spc3Febj8bFgaS2T2&#10;R5O56kMCwa4+lOmuvdbHKrWrf2BLgiSQR8iI/FIyB1iilkop/UPdJQGuwOimtwudgGS+NhSpPG0K&#10;xkWzCMKrA12uZmahp66NkjSksb4jksXGjkfDVcsFRcl5lUE9h0NTTfVrBb1b1wM4M2VncWhyQkap&#10;VTDJAgYISKhrSRbQ7a6rlZMrJJimFhvi5sgwsdY52lLklLGVT0aoJ9u1BrOuuNTW1sZeDSZM04zR&#10;SRBpqtKyEgmpobl9R6dfrr0WttBjCmZMs5eVzMEeFHjqwyTcFdLJPZsRWtCSSANtZVs7Yg1dEsl0&#10;wfPIOKSB43NpJkKxkENRQSq+1vUDSUabhb3HYOMnCy4GJOzItb0ORWh/S9GAB2HTWkOujA2tWhbI&#10;4OHNwnQQxSGQhVUMCbwbVLV2ptvoaoSs0wceNncbkRPI8ZfHoFjjUIGIG60CDr9DruUa4HaLaDHK&#10;ZGbnIsuPiYflY3AlGtXbZWO230r10ey/iAddEvIlx2TyeMxbLaMgsYaR3C2zc7MBU9qA0poVfk1s&#10;p0HeOz87IlyMSSIpHW/3EMZAdqKKDse51qsYRhdRDOkj5o43jMSRR1/caRWSaJgRb4zSlKH1/jpL&#10;lGhfxmWL4o5KGGaVM2UBJDH5WNxYCpVbiOm+3TQTa3NHDawXEvJQOyQ5Pma2srIzXOa0qGXt9Adt&#10;VWgj+ALDbn8U+TGmjmiBCvNK0klLfoxUCnemu5+Bfi8WFHwuXzuXVuQdWiYn346uhAqBStwpXfqN&#10;Yw3bJo7VVcFcn4UnISSRyclkKSHUphzsGkW6gFCCdqbHW1U9JM/dVcwD4f4j8f4jjJ+M5uLJzFgu&#10;nEU5m8rClBVwwFem5Os69fDV5F2d77GmoQ+nEcFllMwYCR1qUM6Nc1uy7CoqvaulynT9wttasYy8&#10;DLl44SJHHRSKhQrS+yhuWtdt9dxcaEV1OrE8rBmEByZ1SIAlnWVKe+T+qwIanatdtS0LUqtOmSqY&#10;ubiRJDPKqSyFmEkSoqMpAGxKAg10kky2tL0Es7G5HHdnjyctgtEjUIhBoCVFpUdCdj0OglnUVexR&#10;ogWbB85ysKR5ciPGyhVY5smBVu9hCu6qwqR9aarb+Q6PrnCO4B/8jZGOIcjMiEg2mdYFhBSloYDy&#10;tQbdzvo1tLwi3p1o3cf45yAdJZ5UmdvfK8kiGJTQ7lat36Ab6fFyeW11kSzONeYSRPlK8ygAxo1E&#10;ur1DAUpQ76ytX1NadkC39iwIZX+5aWYLIAA1ZbWbcMQqsSOx0G43NubeQi8FgzqrycfCseQlfJLE&#10;hBp12ZVqKkV1om6mfLXI9HBxmFhPhytFGFUbocdRH/zUFy9Om/TWntzlrIPyef8AkTEUxcSmaGPG&#10;NFlrJCxIYnegY1GjwaNeSfmSvGQmKWSaCScqyrE0VsQToBVDZUUp110rSA3bNDP5Tj4MOLGwcSWK&#10;UFU8ikKx7u1R23FD11o71SwZ1q28tF+Jx50ZmN6o1yRnIcSLEfpZU1IrqV0JewpJ/dcG5sMJMslJ&#10;VRmstjJAUBmAoD+OuWupcWB5fKfLYMp2+1gSNQLo2mYv439rn2I3Q/nTUtfJV11aC8IcmPGEMjQR&#10;yAtP7EkkAJ/SochagV6DfUV3GDrJMKuNzscXjyfEISUnFqORahpseu/11fyK+KLw8bz1QJ5FYXMY&#10;5I4XAsO9GuZd/wD1XUdGkDlURlxOTy4hNggysjsJd2qp6ioqDv66LlmlbVWooPjfyKN5DLNGHYgQ&#10;M8QVblFTu713B6ajpGxp71IwKxfGPkmULMXLilgBSZ2gCiNlDdbiXNP99dwfiRW7qLXBbO4rksFB&#10;lR8zHGhLRoskkEaUqCb3ZVqPw13tvRIleyr1UmljYWXzAbIzsuCVNiktyUDKOlyAg9tify1YejZj&#10;ayWiYA8BPkzXYmSMhlcgRJlIFFdj7jbsv8dVVfkruktBfkEkxnB5LDSFvJ7BFnoC1N/0hTv9Ov11&#10;o7LdslJb/EYxMfloUgy8fjIgyXS3vlF3CE1JcJH/AKnQULKkjecj8XFZmfE7ZONhgohk8klJEAP/&#10;ADUUbkjtrnXkTkq+SmBgchiY6RckI5IogCoUKtBKa1NTUgddBK2jLa6ehlyeXkOezeNwjiLFjGBB&#10;kKC8nkkDMa19oUbUI3rXtrsNwN1dap+QuPiczh47RSxwSyFmQRqZrmNOvtA7gGlKemtlXrjcHOz+&#10;Bm83xvyN280mTHieSO79jHkkvbsqtJ3BJNNC3BaI267/ADC4fxLmcjE8OdnZTkSoYngjMRupQe1Q&#10;woB6ax42NLd9dkhPH+EclgZkaLNyeW7O08qZDsUArsFWq0Wu9AdVVejF/sJrRG9nZcvx/hcjl+aS&#10;aeFFD0ZVqWLDYi+gFepOr+SWTCqV7JLUffKeTjPE0AiDNYZIfFEPD0FV8h3Hr0OnLaMmsiYjnxIW&#10;xeLx/wB5gQMmXIQkbi23rt66GF8RrOW8DcWBnZTy5mWo8UBTyLFMEQ30Fy2rUn89OvW7ZJa6roNZ&#10;OPLiuohCspAZ284QjagJ9oHpXfWlq8XjJmrTqAt4CV448vJCWV8jtKrqaqSakoPwB0ONZgX5apAp&#10;4eJamNBmeyljLjtI1QdxUgjao31HHk5O26PyRzk3KYfGZObLE06ZZSZseFwGdkVlVkLUJAavQka+&#10;impPtKu0GjFwPzOThcTPfDTjUynWNp5JaorOtRcabsRsRXWLvSXmSK9Zg3uLl5T42kMD5Ec8sYJX&#10;HjsUqo6U2YqpYjc710LVVpcGN7puID5GVkumVyPIyShpGVGEccoXHdaVZfZQ1G3Qg19dFV0hBSWi&#10;Jf5B8fzuaZ+UVIYo71Es0LQFFp/QvSr70Go+pxjUfBpYIbmfjeBzCPhTtA8TKIjIrhhFUdmQUpU/&#10;76LpaPJa0s15NW/Ex+SbG4PNyppld/HLb5ENtSaqKBipbrWmgqNrKDZYyhDM5PMweSPEYmTLMyqz&#10;TLABGVlO6hUKurbEFq61VFEs6G86I1eFz0yR4fk0wymdzJ+54UDIpoVVqAEem1fprBp7YJZJaDXL&#10;c7i8phtjcVOI4REVlgKvcREd1p7h039NHjDOqks2R5rI+Zx8ZhSTyRhluPjapLq7Eqp3Fwag2/8A&#10;bWntNs0XXzM7I+SY2aw+0lRpJpHSQvIXkVl6rc31ofaBppNa6F9tp6gPjvy7nsTPReTkxPsZZxA8&#10;njyGdSKErVSWqOxIppX66vSZ+Qr0lep6/wCM/O5s7I8nFupx5ZJAmRkxlArICKKzAkFuqnWXZ1tf&#10;E81+hRk2eNmxsmNcpJY5ZodpGmIbyITQEl1JqK79tZxILODd4j5XCuegjih+2vCi4BAzIwDr7k6D&#10;sK67iY265WuS+d8p4nISbJSWFZmV/MWeLxofJS0VoP07aTpGgfbawwcHMcPPG+ZgqGUsGLxyBgxV&#10;eig9Dt20cpl4PcsIeRyuP+5gziHyFB8UkljJZtWqk09AK/lqsicPKGzHE3E+PNmnEhAUMZJIqlae&#10;4eMDb8/x212ZDZtuUVifEyMEJyvjllkck0LSAKgBJ9xB7/x0mkicmnjYCV/uwlwsNoY8fHVkugR2&#10;UMf0FrbR0NKda6MCb46ya+UnE4+M/GFvM7woksSWKTfsWVnG3TTXKDCstmX8S+MtyGHJlZGS0ELF&#10;lOM8oFjVooBVqgU22A1Jb+Rv29kbZG8HDgx4qh0ni8hiVVC3rHHsGZmBFT0A10ODO1smnDgqTFIo&#10;SKMOVcjwrK1dwSNqDrU6Sq40MrNocngjhxDD9/Fc4HtV0kNTTf29CD9NV1SIrNl+GjOfiFZM15yr&#10;MkMqm1iUNGoB9RqUUnXtx2G3CZUUePkZrftbVLmlTtU0qa6TXLEgmMpCPIcNAGfILicGiwy5DNuo&#10;G1R06mgFddpo5ErTsJfaw4wATAiZXpClzIoRKe7ttUg01Glq2KXobGPwfGcpxao+KmCxjq1m7KBU&#10;EhV20aZMnd13Ep/j/FcXj+CbJy2RWS5YYjPI6Nt7vZ/STtTp+Wk6L5Cp2N6F8viTGg/t2XkxIFFk&#10;VkYaW7cVXxsxHc6sJaI7m5yNpxqZUYTPxhkxytUGaFltIG1Sa/6aCE7+BjE4rEw4DAYEjeTxtHGs&#10;QVVMZJIUsetd6U061wZ2vIo+eruwKeN2NwaFlTx3VqSSTQGlKa5ryJODLzOZjwHD5eZFiqTYjTZh&#10;RGTeoJUgLWnTXLrtsaKyRo4vI8LzOG0GBlxz2KpuxnSaQg1YVLXED/XVddiNtORzE4bDaL7tXkU1&#10;LCPJjV3q5FCaKTWh0eAb9uwtncPzORlR5U8siY0LNHbjholcAf1UjYt1psdK1bekfA7r7KpPyOfb&#10;caYR5oFkDi5lmlBv3FCFI33GxOuVVAXd7C/JTnHePDx1ixfLucf9akGg9pNCanrtrrV4rYtG36jX&#10;HQjHiimyZoquSskcMbkgbmlwYEE9N9cgWcvQNlY2NyMcUZneNRdZDMFKKrbtQU/331ex8lCJTAp/&#10;4zx81M3Mx8eZCWJVoK02JvDNUAHbYaFKNjfZGENPhcTNhfbX/aqxIYQRhFSgqwAFPT00l1yie458&#10;icsnxyGFJEnvKqXd61DNT2t1rrvbSWSp3bwhLNlaSKE8Y3l8hWJ3ego5FxLddjWldC0LQ1onuEnj&#10;5ZxHl8h4okkNqgbknYe1ipNSNdkNYnBYfGpc3zQzyuIntjAjZVaO3e0Vpsad9JcmF3Ueofj/AItw&#10;ssbZOOGneMFQspaVVHQtuwFNhWnX000k9ckfZZDbcPymVmLFFlsqlkR0EESVvBJsqxoKGg21pxX/&#10;AJQeUalIeCsinpk5X/as8Qklki3Bb3FwqfU6DWqReYeXiOGieSQRvLu0kTySLHQOtCzI1oJFOuqk&#10;l5C7tjUT8JFgCSPMZn/bXxVNWJO/6dqiu/oNdxSWpLOzehnZHDYebnS510ojS0ohndlcg12VQbdz&#10;rJ0zKNq9rSJ+6VJ48DFqCrMQkCB0VhQE7/6a5uME9RxvjnlieYz7/wDWP6F9w3J9q/y1pXracyF9&#10;m0AIYYsKZsdGvkluyi8SRhvE21em2/QaGU4G3KFo8qPiMlFhkLyOaQnKkZiB2AVFIqfrotw53Ely&#10;Ro5WDNySt9/jxZCqaH7gvIob9QZlK9qHXpTcaHla8YBJgcdMiMeNwYWCF1ZI1YAr1IOxHoOh+mpa&#10;baoq/HRmbkY0ceRJ9vkSIR+97FsjCqRWhXfffapprJVc4N1adULvm8h/eWPD8cJ8ZYw6Pm5LoZQQ&#10;SQqhKEU6HXW4t6iqsZY7Hi8DDiQ4vKUiSQ2lTGHQlP0n3Amte+hWs4grtZPGRybBw4ER8aUWuoqs&#10;KlbXrtuoBqfTWy6q1Ri+2z1FcHJz5GfFviKhw/n9xUmu9wUbNvvouJNdUdkpBncnJlYU/jS2y2eE&#10;hqEn2gAbjrudFrLhkrKUQMrxORlxOcgSSoh8hW4RXAbf0sDtTrruNlkPNIYwePgx3TIyVaKOl6KS&#10;GIYio60APbSrVahveSFxPNiSY2G7yRob7EQKt43LsQag1Ok4g5PRimD8j+MR5y4Ec8cIjIDRxoGc&#10;MoIJFoJJ3NdSjrOMCtS0SJS8iuAqHEgJu9nkiklj3e4gtRSvXr+WubS+I1V23O47jefzZFfmOOie&#10;EVBEeSzEmOtSa0FSNCqbejOvxWjyHjTJypHxs7FREUI2OIyFJoR7WcMSaDuaa5VlxBNFKY9GcZy+&#10;KlTRhFYpV3au9T7qtTfS4rQLTk7F4X5Xh5LyrlRPjtdEMYp4w9p2q7FiDQdtacH5hB5Vaysl8mDk&#10;0eANDCCSUZQ5tNF27V6d9F1fg5NeTM5DIlhnxkyvEWYmkyMoiNwBBqwodhQ9fXWdqNs1q1DyNw4v&#10;gZP38eEUvVapIt5BNAFUfyGtPYa1M32TsG4+OOEOkEKSxFCZ0JtuLjqLQRv30q1U+TrNszeR4ebM&#10;DLHK0xk2ijAqI7D3ItPt7Gms31p7mte2NUEOJlwG7Jj8eRRRC0cji6Nv1n29BQa61LTAV2JikmVj&#10;5M7Q8nCTEloZpSxIJqADIW6V6aOmpYaUoIZsOPGuRRLSiwSHxyy3dTWNqV9Pr+Goq7tYHLGuK5nD&#10;ysb7ScurCqh7BGAei2hagU7eulS6iA9nW05F87ks/wC8yMeJ5LaBaNc0ZvJWgoK3LTcfXVaxqGvw&#10;LPK6RuXmkUsUjDKGSUBVtuW5SQP99C0yL0BcjLnZETfb5GYysntkTEecI9aUU9BWvpTSSnc7klsL&#10;Yvxi3DbOGdOsqRsEdkAcmX2uHjYMrEdd+nbU9v1E+5rEAMPJwuDEXG5eXlOZSymaWO611/S1oGxG&#10;5ApTWaS8js+WcYKx8nEuVHxkPJzZc8gZmiYhHINSNiOw3pqWVpjUaShuDSixUbDEeYctqs0YtFAv&#10;YlRWhpTSrVRn9jC1o0KjEjigbGxZEZVuZo5SY5KdCAR7v/fTasngs1eqFcX47xfIx/ZZcMSPL7jH&#10;MruHHVqJdQ606+W7JZpPAhnfBf8AHBBL8Ri+T9DuMEO230BNKfjrFxJou26WGaPA/DuM4TGKfHcC&#10;FJIyzGORLIiQvUKLiNxvvrl1zsR97f8Aky2VBysqxLzUsUDSEGMwM9jAA1AAjqR6DWVq2XoJOjeJ&#10;J42HIhzhhx+Z0cn94o1rhTQIpbofwGpWS3snkPPKcSYPFOqmQkGN7SpqdjaTXav46aTWUzOtuSho&#10;NjfJcdVyMcBnkjKJJGkYuBkFUFg2I2PTWyvGoX1aepTMyRkS+ZIJ5ImpE0cakAjobbTWoPpoWzmD&#10;ljEoFlYAERjw1lloyOqvKBQgdCrHeujwqKt3Ox0fGSI00kHHK4Zl+4nVyCj9QAFU+31PTWvtwtJA&#10;+xPEjyQ5SwNPFEmIjB7WyJLxVxstFUdNtappf3MmlpqYi4/MvKhyMuNIaKtWBZdth+pwwGsbWb9D&#10;0JV8HR4fJ4fJ/wBwyp1nUJRV8SKDINqgtIRsPrrGtkKzTUJGNx/zHmT8oXgcjhfv8ecTZC5axmMR&#10;KlSsFw9lPr3qNaVc51NL9NFWeUPwaUv2fJpNBm/FQ4DBlFkFX9C3kk9tB0B7aj7MR/yZLrjKsJ/2&#10;rKSHwY/GJjWkMUMsC3HchqJ7RtttXWTjdnordeS8mJO2NIoSJI2Ib9txch6Amib1PWmg7t7ETS3H&#10;8Dh8p4IcUZhM6foloCr77qCxFKjp1+mtFRmd7rxgZtzcVmKxzzxyqRfFaWIIoD7RcKfXUagzlW0h&#10;C0+GII/sjA2SZY2jjEkLACpqwkMlK/TVwhu24oIMt1aOLFeN3sCfpVDTqDSm/wCepr5FyS8A4OP+&#10;VcfM9uRDG0kkkszTGMmjdgqsTUCgGrWjRb3pYJyPJcuJ7mlfIWNVCfbR2G+Q/puYj066XJrcCqoi&#10;BvD+XY8XGMJcB5rWYypK+OnjZexDyVr601pW0oFurOpnpz3H52RdiYOI2YlhWKTNjICk1LFYgwBp&#10;0p30YqsuTSydVjQYfk/k2SacRh4ytKCj1nkejHchQVWo79euja1dg8Vu/sKczFNy3ESYXO4weGNR&#10;LKAHYyvEb7hQFqbbgddR9jiDTpcWlPI7JHxXJYsGb4WaBxVZVlDCQMdh7a+3RhY2BzdWPw5nHwjI&#10;ngx1y0hawNGx8qmo36jp3A1quveAOze8C2Z/kbg+ElWDKGXNkSKYzDiQsIlkB6MaGgqdb0gD6m/A&#10;TF5LE5NpJ82B8bGVfZI8heQsQSPaNiNvw1nZK3oWysjJxeQ46DKeTFhlaK1vd43uYdHJBBWg7a8z&#10;edZPQ62gNmfJsSDJx+NweJl8IFFb9Bqxqwpd/PSV0tCLpmXyPz3nCPmMqOfjMYztHH48SBrZL4Va&#10;32gOSK9q761ysM+uqqurNfl/jg+O8PhzLj5JmiePLkhed5Vc22ghGqi0pb2Prq8+W+Dz9dpbSYPB&#10;+OryuDO3yFImyJ1LSRVIdApvjjMkgUXGg3Ff4a73GnjQt7paC2b8DyZIjHiPkxTAxzL45g8wLqpC&#10;ioIFo6/y0l/IyRWr4F8f4DzPDzzSL9zLMxbGDcgVkjWo9zFSQGB3HSuu97kJdlfkWxPi/N8NLDg4&#10;2FjSWsY2ZY1YgEktRaFuvWv0Gu96rTlsqcnPlfKcLMWSXjDEjktjmOaNJIpaW3EME2A3oTqrg9yz&#10;O4rO/MceI+a5COXjosqqKjgvNKY2P7tVrRd96H6dNaYemTk9vArJ8uGbhK+I8UZiVCZLPeXY+4B3&#10;6UAAJOtFXyc5TKJ8l5TDSaLIlicyTNc6zB5I1I/TsAOhqaV0fbqxOHkzcrnvkc8q5Rycm27yJkvL&#10;GrSOAQbSm9F7/wCmq+usbD61sDi+Qc7LlXHNKKEDJH+4TKYzQyLQFakUOi+mr2NVCHeK5JsSWPJg&#10;abIiuUSLB+3canZkcDf6+ms79crYr/I3oOd+STU453VjWv70iuPca7IB0FKVB0OCTAqVSk9Dh8jj&#10;YoghzZChiUeQ4zX0uYi0Bqe4Agg6Ht+DyNS9BjFyuKhnzOSyJZP3oirQGMDyAvWM3ujX9upB1HOE&#10;dwcaIJiZfxPnMr9+KLzoS48tnjY2gBCFIHodhqw0gWreu5XzTzZsI4jHjljRzM0lWaNJCOnX9Sn/&#10;AJRpYWrOdY1NaLkcjHyJDyBingotzxBqGRdqVXqoqKW6yabM+NXpqbGBy0GDx4x4ceT9xVjd3G0l&#10;KG9q709fXXNOZMnTk5bEhJx+XhS5Odkyo8UomixIZBGIkIBYh0Ffr6a5Jpi5RhE8Jz0q8ivHZMqz&#10;i53iLX/usGBoDI1TvvuOurxbOv1prBr4/wAo53keLeU4YkeEtJCZIrbApICg0atT3G2o21jUzt0U&#10;q9R3g2zOZhuy7MORwzIkMihV9oJDG0Bd/TvqrsTt5M+yiWmUNYcnJyzeKTIkyEEoZ4UZKAKCCRbG&#10;P0/U00rT8AxU0cPm5ZImNEtHkWKdGptX3Bqjeo11bxsZWqMjkZORxBav7YrFMi2mjDYGlF2Pr11y&#10;tPgNq8XuAn5DlZZ1xo4zFFbaWacLsRsYwCdt9ydVwtCqqeQQJwYzi5mTGqqQFWeZndnXqfdT8qaK&#10;TQ4nRSXbkMHIq4kx5VbdVsviNKldjUEbnfSTU5Jwa9AhdBAuQTChtDSSp7Y9hS3qPcDo8avYOUMY&#10;ufkRkNk5SsKEVxzSSg6VSrbb99dC20C640CY+bw0OQ2Q+UA49rFi1LwASDQGikfz1outaky8JF8r&#10;K4jGgOZBOEYUWK6QgUAuJI269ttVJLIWrNwKGf5FyU4fD+QSwAUD42LBiOo6AVZ1JP11quxRogPr&#10;hmdyfBT5eZ9tm8zmSJFMJJUZMe2dqGi1EexHXY6F+5rBv1/jsaHFzcfx6VxEEtxDKpsBc79CSDrO&#10;FrJbJ22J5XkZcTEV8fjsmdXIa3FlhjaNWJFTeQCB+OnC3YKo1sfKgym88WO8YWMKJJrWa4rRlqCw&#10;FK7/AMtVVUgtKJHJy5UCTx3zhTao8djE0I6Cp6jvqvJOKQvjcvx0MXklx5YEsvlE0iN1P/xr/AaP&#10;JaMfD1yDV8IyB5aS1BVDHS6MAgi1k9w3G/4660FhxAfGk40KuVn2s7AgJl+9l6gUBX+GqojIXOiD&#10;zZmHBMixxfcxsAZHRKxqCaEE0BrtqckkFVfmDuSz8vjYHmyZDDEq/wDbxJGrWqT6qu/Qn11tf8lj&#10;AK/UzcLls3FMk026MVdw7GB/eQaUlX3b9dY0pBpZyOZ/P8CuF4ciOWeWUXx+H9+RXcUO6KKDrtXW&#10;lrVShslaNsycfFwkjOV4o8cgmOXyhUcWiisIyp9O2vPU2so0Y5iy4vkpk5DyTVWjgGNCvQLW1RX6&#10;6icPQ6yBSGPHm9k0YvIKNIKG7elhJ/ie+k87ErLGnyJQkcceNNJ1jmOSfGrKxqayChoCe+tE4RnZ&#10;eo7FM8CJJx2PCzB7ZYzIXUA0AFF9dbKkZRnM6scxOYggynxcvBgh8jWhxSiCM/qUEg9R6afNVcNA&#10;9vksNjEbcVnzLNHj+OEyOriEKRIetxK0p0rot1vsVp1xIHleM47AjkiSeURmNo1kmtarUqpqR6dA&#10;NW3VxLTs5GPJi5EmPGMvMkkd3DNjRNYsbKARILRU1/8AbXmhxhnoVlOg1m4uBEseLLlrj+VRI8OU&#10;pe+7u1FBpUevXWro1hA5J5aIgOJGPuHykYEWQSQ4rqq7g0vMbenXUhvOCvTQlpeJSMjJVS4AyfuG&#10;NsZVtq1I6nvtqOserJm2mgNPlvw9JzjrkwsioAoxgWlLV2Ib+kfSnTQteieWP2btSgp5PiHnbIxj&#10;RVBSJpEYLdX23UFSDXTrapF12gtZlzzPi47tGWrWMRK4PehZnGwH00uc6BiNcgYpYONieC5ZBR3k&#10;GQyLaCahFVKsaU7alW/JWkwHIQ8dPE2VyuMuS3tKiDHZ2A7fqIBIPro2lrLLX8f8R7iuX++RIsTA&#10;nXwkxlJAkDSgL0Ue6nTqKaVOCiMktRzLZn5ki5uT9jOMzGVFvEv3bRihPuoIxTp113LZCiMymIRf&#10;4/8AjeXC2TkTASEkq2XNM1tD1BVq1IPf/wBtZrfJpbsekBsXivjfxuP+34uUuKGLMq+V9unva/rU&#10;9up011ytX8yK7exqwY5wD5srKux/GY3ljqniLsKCjhgVr9dGuGF52yXkz+OyZVWLMVyvtiU3BXDg&#10;1/TT+Ok7zuHi0VONyt9kcpaEXMAHGzKPYSaA09d+muq3pJGkJ57YM16ym+ZkLSPjVIIPQudgakH6&#10;6DWdcjUi/FGKB4UgxZgzBWe5k2bfYvvVttRVQ3Z+TRxcPIyJpo5gwSgEf3IFR0NtainQadVkzs8Y&#10;JxuOmwst8jMkBX3LAyRmQreBcpJWpO2300uGc/YnOVAlyGfi4OcmNNkSN5pLr8fHdTWgFSBQV276&#10;jiurFWrspRaH+1R2r5M5S1USiyICCdtrhsSdRR5Hbk/AeLFbHULjS0RjJIssiyyON+pNCu5HrqKq&#10;zkLbDSfGMvInimeypCNIJILmCMuxrcKd/XXOmQe6vgIR/EflRzFgk8VBIzsssZUAKNvGwoOn00V1&#10;3bg2ffRVlGrDhx4cbeSdLWoVtucMSSSFNK37fhrRVXkxs28pC2flI2MIFd8cBLyp98gC+6hNT19K&#10;a6zwoZapyZvFyPlJLih280RWSqwEFx0DAED+NaaHW0zTsrYRzMPlMnkpZONyXCwL41aWJWV6mjgt&#10;5Aajc701z7VsdSnknC4b4vyBEPPchHI5ajFXdFU/0hh5CN/Q6VZergVrcdEbWX8V+IYyplQ4skyY&#10;YUk4ql5UCj2lWJr39dO3XOrMK99tPIbkuU4Y4sX3khDT2LCj0EtX2FQpFa0p66zs6+WKlbN4DT5f&#10;ICi4cga8llBlZQLR0/hrm3odVIaP209sku0yC1kcMQL+lT+HaumqKNTNWaCzZCY8aUcgqL5IwSIz&#10;TZRQU2/PT4JQDXYVRklzGfikR5XZEaJKykBRc1CVPSmjyzgfBxnQDny5mTZmZjwk1Zo/FUuEGxA2&#10;Wla6Fm4yKqS0MrmZPIt8OWFVafsqvvDV7FiwNdZWU7o267NbBTNysODHh+QA1a0SurRCoNDcpO59&#10;K6UuuCceT0M5cKeRY0yi88skZuhMjqCSa0UghQ22ph75HlB5eAy8cf3BQ2KZaeOJ0uAJHUEnb6D+&#10;Gk6ww85wXZfkX2wl49IUkjq5MRZQwJNbg4HT00bPONRKNy3HcB8hmdJuRaFDUPJ7TJUHdloVO/pr&#10;q0znQt+xJQh7LxslLePw0e5GAD+JVDB9xRmbbfS4eMmKvuzNn5jLjnEYgWKQMLizLaCpqxahbb67&#10;652awkOtVEyIcjyfJySUORFAVfZmRpFK7mj0T+B76z9l64HXhG7D4XOWnzchNKZCgeMYmLOym4EG&#10;pCHemtqdcZbgys5wkE4bkpRL9w5yJIJWNqzq8LDbcm5eh+o0Vbiy3q4Fub5HITxvh5cHghco4mWa&#10;Yyu2/tEciBT+WkrV3X3JXrs9MBIec4sYX9uaaaeY1f8AaAiXf9KojMTv0Oo+2rxA/ZsnIJzlT56Q&#10;HFqGRJIxM0q0avuoFAFu1K16aziuhVZoVy/kU+OUxccCJtwv22OZSTXZmLOKivTWaar4SN1TlkX+&#10;X8xNF8eOZ8okCoJYZ4oJo1SR3BuW0KzVoVrvttvqu0o7p6/y/EU+PfNuO5mV8DhoszICEKkMfgjC&#10;sQf/AJDsKddJWla4+A+3ptXWDcz+bBiOEKY4kAqPKpdaf0minuNZOVoY16kTN8iGAn7rxUQBAsTl&#10;2pTepCihH1OuVmtReym5RONzfFcpOsOJm0gkDFpooyS7EdGrUas5gPtuqG+PeJL8jDy2d1JMMrmI&#10;IxJtVQajrvp1fjUztWdgnJYHJZaoJstiyyeSF46MF7MQa9R01eNtw1hCnJ/FvCJPveTmsrRTVGKq&#10;tevtatT3H56SipVZsRg+G48fkyZOVzpIpAHKSnxIkY3IqqDbbro2tP8A0aVs1iEL/FvjOZx/HQfc&#10;5s80zzTSxyZMqn2NI0i3XEHoelNY8ZybdndLeMDb40OVyXki5Fv+2UqVEyFGtNaKqg9K650sCt4r&#10;oR9jw+DQNlRtU/u3RWhq9aMwHSvfUrHktrN7B48Pi4pB4ZWljZgtFlRQVcUoBH+rVfWkG3Zbcsjc&#10;RgkRSR/suodWLyLcAaC66n47afFBXJ/EOs+JtNAySQEM0UzKSUUHcbVrQeuq4R2dzzXG5vM/G/km&#10;XweHIs2HIDyWAIQCpSoDxDvsxB+gOhPHc9NlW9U2s6P/AJNrG5PmJommQtJKz+SQvQxj1p+qlDrq&#10;9jgwt1VQm2JzglcyukYirLKZ8hhs29KdKd6a6WhSowCSc8XKrPycLxAErEU9rVp3Y1FP4ajhLJYd&#10;ticPnOYy0aHJneGJXIEmJ4o6qRuCSopv3rvrWvaksR9CW6RyTlcoBsxAWCAFg8gsVlqCf2ya1B7d&#10;NZ8mRVUH5y5OX+0ANjYaTSqSizJM8FJtmIaVQ11N9u3bXq66Jv8ALC+v2Pou7ejU+pvSQc/8j+LT&#10;ffSlU/YaDGMzTsyg3P0IICt9NxrK1qq2P+DOr42Xkf4oGLDWLlZopZpJR9u/iYVMaiqs3vBB269e&#10;2+g0npp8SXcvAnNzfN4/JssOJjxgWrLM8jCOQVotCtrAgmijT4UjUiUo2FOYgk5DJkhCYjOGaJna&#10;Mk1UBlqa13prPGiC2pEeMi4zMx6jJpA42VlXHsq1ahgoPbqD/PSdWn+ma3s1sMYsORA+VkJHFy8i&#10;MsN0M90jKKW18rCuxApouHC0ObXwO+R81yIhghHFbKF8oeFWWMMdqMrGi29dqHSrReTPrUuZPMYv&#10;GfGOQyniTj/IX9kkeQSxJDAgRAgAdNxT6adm/J6W35Cn/H3xePJTkJ8aTHlCMsYx5PGEkrWhcUUn&#10;tsBpe7aIMXdvQ0Zv8FTctx55CYvDDkkSSxpP/wBNXBuFdxVj6jS99rQC/kpYPF//AKLMb41JJmcZ&#10;myzNDdPkfdYsc+NFHQqKl6qa/Q/lrZd7t/2a1sraky/FfkPIzSclxk3HfbNIbfCJTc4Bqppceg7/&#10;AJai7UsQxPs4vLyJ8Rx/zaDNjx8BMNlga12xZKyLSrbFlP51FNN3T+Y321hSbE+H8gzoIY2wZDjT&#10;xFZ5YniJY1NBcq77Edq6z5Ja6mbvuP8AxP458i40SDHwpWdlMGM0jJZbf7C7hjvsf6R/HRter3Ov&#10;2yRgfMxh8evg4sw5cMkmOWycctfGR7bqUata7113FN5E6N7stF83zMOBJUWPEeBzlGNgrRHyrSoA&#10;ICnb8fpp+1PqG1VqzZ4n/IGTm8dBjzTxUy3KL41YBUB3IFO1BSus30rwC9UnKN2P5Zh83iQ8bjTK&#10;8sIVgpdfbYKkbe03VpUn/TQfXGxisZKxc/xmNA0kQg/6izOqSR1hZTTow7dwaV7antvQTWZkDD8r&#10;ijxS+FS7Iuc5AKSol7+zdSKLXZv5aftpLQNtTX4Xl5hC8mDakbRKvkRlDAozUYeS7pXqO2g6qQ3U&#10;vOTf4NuNx4hxWHOJbg00sUctoJZRUgkEkk1G3pqcfB5+xtvJ3x/lsifOWN0kIUszSsrCFBUgL0FT&#10;6Hv313FJFumka8X2HIO0GNLEzqLAZFZ1jYDZWFRt601GlODF2sllFoJ2WYrjTCV6FljVyiqP0sQQ&#10;GtJr6HWleuMgbfgBPBkQZkeRcMllPiZoZB7CTURtVQf/AG1HRvBorSvATkeXyv7dYePRpo1Z5DmT&#10;RssddwpAuO47gbajrVLclE51E+IlzFWNpMaCKOdSVjx3d7FX6lQRoOq2RrZz8hybjoUkGRkZKwwy&#10;XO6LEZNgKb1J3PoBrvb8g9x+AuJm42H5IeMZjHEfdPBjsCltP1V32rsNdwSJezeo4flGZDJi+Rol&#10;jrezyM0YFQWoCA2zDahGx1om0gLrTkUyee5XNymgyHUsv/RVGdj4ia/rZABWtfb16aDbsOvXWocY&#10;kiY33DZfjdqMsBohDL3JIP6vXbVXWyO6eCmVn4/JpHhZElskUgkE0aEiM2kEVaoJJ9DrrVZy/F4J&#10;jyEbKU8bGspSpkFtGtB3ZSSCBvT8NTiVeo7l5eTkq3HyxCsSq/6rlZjuAAC1ajbfSs9mZpJZkriI&#10;z5E39xU4kU6kRyI1XVl3FFBoBqVTk5tfEZkyJF44HGmTIapNffeFG1Sxpv8AUaTkKic4BRsscLSh&#10;FJtVZI2BoDWlUJIu6bA10kc0i+akphgj4jFdwDc8zkJH7CDuLuoPXah1zSShHV3lhOWPGyY6JCpj&#10;kQm9lKqtyj3MCeoqdc0mFa6gMiTmYsE5sMzzj2yJHYiNUGvUk0FBsddmPI1Wsw8Dc0DYnHHOmVLn&#10;HkkNGqCwqSfQ16kCmudYQeSdoRPH8zgSnyOwLin7oQObyK0Si0PelTrqtbktSxGVm5MGFOMSQvkm&#10;5kfIj6hhRgwUKRQ/XShJaSR1bE4xnIVmeOViK3uccKjbbqKlgF+usMGkxgp+xm3TRQTxxKbGJIjq&#10;u49oBqBUilBXTmNC8I3C43GTYeSrSZLSRzCMRkhHaMAfpJfYCu/r666tXvkzs+WmBfCx8nElGbyB&#10;yZhJUqM9440jNT/+Dj6AClBvqvU02hDkPK5LwB5Xw2Hk8jiFFuUqTRiBuOpoNaNt6YM+FTsNcfI5&#10;aLkI2WOYr4w0MIMhKndRIakU6jQ9xl4JLQaaXOwMwTYs0kisHikRr0JpWqjrXr1p/DXVmrwy/jZZ&#10;REGJx+HEFgw5IEWwtMbmjukBq1W7jsdaPTIXYLFj8dy8gXIypJEi9kSI7JU7BmpHUGn1134tkbdS&#10;MTFxID44GMxuYoH8zt7fSjE0Go+uCvsbOyji5MT5FTKjExtu6G8VHuqdhXprqrydpgy4/jvG8jGM&#10;3JZJft6pEnt/rFKlK0NK7D89Sz5LI5dcLc44TpkL9l4YEZwFolGDp/8Ab1BA/DWSVdkaK/kYxeNd&#10;GInklla8obgAyhKVpcQN6/j/AC1rX1Rla2cAuO5XDXOeFpllnil3VZFZAp2U1AJBWm+s3g14todb&#10;kJACOLjAHkLpI0aEWioa4mh/DUw8IKr5HMfIxHnimybYniDMrQq1x33ItNDXSrC1A6+BfMyIYceW&#10;W2ae6rSKiMCxFAKU7ild+uuu8YOqpcApePw5oYcqKOWZ9gwd/wBsFzsCodTQ+n5a7hjEiVocHZfJ&#10;xxM+LLixKskgVril9i9bhcagdhWuqrJbFrTOpfJKT8fuUw8dmDNSOMbUoCK3MSaemq7uwEot5Fsr&#10;KljSKXiQjeWjkmJpJa1AIAKjc03roOjWZHVqcolMDmnYDDnL3uQ0VioqsKbGinvvqnck9hxzyGcV&#10;iyUEc0any2QCStaqHDMKD1G2nrtBnVx8As8s2PkxOstGQC6FzaWUVAdhZTYb+mquskzsdPNmZMMZ&#10;H6Lb0cVdHW43EsLa+uk6olcA5xnwzjBSJ2JI8uVNKoW1ulqD9X4aydnVwka1hqZD/YtGpkmz7KEh&#10;lKMAIk3FCzNQ/UHWiq1kz5LxIDE4KXmYw+JyGVJGr1cqyxkKK7A9TXRqnbQt+zhqkP8A2UGP42rM&#10;7Ncpd3BCKKXe2tCBXvpuvxM+UiMnIxw5kMUflyaltormG5C0tQUp66H+LNFWVOgbEyp4TPHNx8rB&#10;aOjsPHGrdNzIzH665KNUw2zoy2LkZ00x5LkXGNjyVWCNZY5Ap2AYgFjQ+h76q5vOxXxWNw0y8Hg5&#10;kp5aU+NgoAUMNz3AUBatTeupCq8krazWELWY8zPPjxSkBT5AymU/qFCCuw/E76nFPSRK2zgZbHAx&#10;1yYzFJMyhS87Glg2KncAj6eumqN5QXbMCM3J5eLhPhYMWJHLQy+WOOOxS24JFxLEfx1HbiojI1VN&#10;y5gUhwMuTDEnIZQMymx6xIkbM2wNvY6ySk0dktEWx+R5TEnEeIYMmRlKMju0QtU0IYRg1NT0H8dd&#10;VOtpk60W8obwWaTMGaExomTc+QOaEdbbx+kf7V01rojOPiMQjKyIVyczJRWiBdocVrwLm6D8BrnZ&#10;vUKiumfiWmmzI4g+NLPJ5GEbq9SAAf6arSmlyesnYfgzuY56LEmZ+ZE0HkBjScKWSSnVjYSB1+mu&#10;vadZRpSk6QBxMngORiaLCmExBs8gBgtspRTVfrUazq6NQh2V1lodkSHjeHM3Gos97BSC9bGG9em4&#10;NemrxqtAcnZ5MKVeeyLZcN4owTKzRyKxIKC0q9TdTfams7Jybp1jIOmSc8FszySIKWteqiQ9HOxq&#10;B0odFptiUQNTZcS1iTLgnP6VdhI05dfdQC2ht7V+mm87oEejRWDPzJ5nRmgKA3xZAjuLE91EgX8/&#10;5aLbZeKWQqyIZY8zl87GvT3gyoygup9xG9TUdta0651Zm77JCuXyk2TOsPGY02cpK3ZMnjx0HU+3&#10;33DfqNddLVWklE1qoHDNFn47HMjkinKhXjjYOyrUAsei0J30OXIbq6is+JPDNJMIJDQ7yRxqD7ab&#10;FQ2+3XroNSKV5E5+Typp2xIoncWi4PJYwJNSSSNtB1Za0Xk0vPiPECkKTHx3AyuHZSaUAA26GnX8&#10;tbK7ShmPCWPxw8jHMkEckJQDwh2ZrVe0G3ZWrT662hvwRxGRSfgMfIJx5MlVJChRju0QbpdcwB2+&#10;v8NBdKEu5jMONBBE08aRBYyUNJHaRNh1DkbEdDrl1xlGbu2Z/I/HkymVseXxbqsRSMzKgIrVtyy7&#10;nsaa61GzSvbxMXkMefhkXI+9RnQmOZUhlQKAeqtR+pHprC1Gso9NbK2x5f8Ayjhn5b8HlhycZg0L&#10;ROJshWFoLUrGFW7cbbdtBWsmez+K119kox/8HfH+F475BlccuPEjSY4Ns8HSSJgxdHkOxo3bfSTd&#10;n5NP5/a3VP1PpsfHYeVO0q48cYcWjK8SqbTubw1d67gDTrX0Plcn5D/+IcZyuBJJCZXdJFNuAI4S&#10;StSGU9KmhrqqieUF9tquGKLiJESkWJmp5LwEklIqNhuQep9KjXK4mvVCHKcFgZc0CHhDO8Uw8wmk&#10;YINgDUX126jfRmXmTSja0Y8cXkOGif8AtawwotCIUYWqWPQnfY01Pb4snuJ65BrLMADkPjQKRVyk&#10;gAjP1KrvU9Cd9WtJObWyM/KPLsrvLy3HmB3SAednLKhNQoAk9PppW9TlHgSOfykjfv8ALY0gYhEm&#10;x8VVBjba0OxLbfz1Oexqqbwx7iMjIjxQMbJEkVP/ANYii8ZWM9QBSp67d9RXDeiY3HDJllxl5SO4&#10;BcBZDUsRUfjQdadNCybyRwi8eD8ZeBBk5NrQs3iDytWp6g79/wA9R1XkTvZZSIys74PxsYkzDCnj&#10;ItE1zsqg1BVSG26moG/bTVU9DP8A/R6E/wDlXCJf9vF4iKyNLCtiMjgC4mSlDvtruVdCe1bVsXyM&#10;+CCJ87GVRNi+WSNKhahlpIVtPuLD16nQ+A0pwxgpioYMbLagdRkErGEqjVK1F1KdgNJ/iSeREGdh&#10;YrpFAS9CSYpYi+xbYUIIuBPX01NSN4gWnbiTNJCMUvKhrV1oAp3LKf0/QU1HVGlbPyM4mTmPjLHi&#10;YxAp4y5AK7/pILCnt1MLYNkpyxjzQcbGRlwzSMhL2XIVL9z7RsNtxpzVozeT4H8hwcSfk15eZM/y&#10;GQLHJlXFXVt/aElULbd3U69NO2KxK/XyPfSiHI14vjuOhnwZ5IZEJWYAyMiyKlQCgtNR+JB1jMvK&#10;LFp9BluczsyNcjM5QOVjadVnQI1TsGpcKgd9q6ijwR144SEs/K+XskWDFBizYwfySSPPGoCt/UrA&#10;Eg03pp1fX6hVGHwYvkI4bJkzIVjSWQBGxp/JG7EEAjoBUg7U66lnVtQWuuovwvyDAx+Sf498oklj&#10;iEiPImXEqgoppaJChoor6emm+p6r7Cum1NdT1ODyuFznJHjMR4cfBxyri2ICaRQDaHcKKkgdjT6a&#10;xdIMLp1UvUXJdcRJeDfHyWueNpIJYm8deisOm+3XWlq+UGvrgY5HGz4ozLHhOMwSiNcmOJbLQKmx&#10;lJKkEb9BoU9SY84Epn4yZXfNE33Eh8g8MHnaShqwjvkrSo7a1bhanV1wjey/keJn8aG8pTGmjWN8&#10;d4ytq139pDFQfz+mss6IzXVDFsHDwXiafGEaxMA0kQVXR1/SS6saMQpFKjrqNwaNtmKqyouVB4UY&#10;Qm2OOOiUqQaURFCqw3NK/jpNp6G/LSRfH5viMnkvssrDgxfHs0mGCLqnf6ktSpJNNtR0saNQtZD8&#10;tztkMcPhy0DCyqxxxo3j/qBDfpG3460r1+qZjR5PRf48zc1+Kzf7nlP5cgB0eY3gIjez3RLd1Pc6&#10;yu/CM/5CUqDFn5DiIIcibMkUTK/7gBRlYIfaV8lKhj+R9ddxs9D0Vz8AXC81w3KkyPFi+eEsk0KO&#10;tL2qwNBudhQDXQ0K9WlEs3uMyMCTEiwsVYpGJJe43xiv6rSy0DU710FMnnsvIfD+McJCMmN4fKuQ&#10;jNVAqxJ77rQrCpJpt/PtrR3A2Y/J/FOEglaXK4uMrMSSvsr40Fayoqla7Vp1Gud7eTRNNa6CXxv4&#10;V8QyIp8rAwzjqFMUre5YmDkkWi4E1JGw0/dtu5F21a3PRcP/AI/+OZscMmVl5BKXKrpkyhY2DCla&#10;sxANAKVp9NH3HJhaa6DsHAQ5sTTY/IZXjaSSIskskySyRNvYDsF32NPx0rXegGoD8J8Kzs+N4c1v&#10;GoYpFj403lWw1o1bBVhXcalbvYnZZL1NTG/xpyGPkNhJmMqMwMccqjcEirVAH6q7muuVsmdu1PLJ&#10;5H/GfJZObLFDGFpsVcEqoYbUYuB9agadk9A17VEyW434X8nx1nhm8OU8Shlaf9kOVrTZCADQ7HbV&#10;orJh7O2uoLI4r5hlJ9vw+HHFUVEiipSM1BDtLdv20uyPmWt1OSrcF8u4bHiSFYirAeJna8Uu9y3D&#10;+k131joX3OWgCTiPnWJlGfJbC8YDOkUTNJI225uDGlAdtNtLQtbTqiMfjPlubCyZqvIMUpKrh/He&#10;p/SK1W7rv1Og7zgWFk0eMxuTwInXNuSWMmsSSFqt0NKGgrXbbVTJZzohRfkXyLCxWfi8ZnpWNknh&#10;YNdXf3Emqr/LWlbJAslIlmfKfl88GPiY0DoSGjnD49pU0P6SSKgHtq80kLipyM/3LmIMSPF5SSNW&#10;chpHWN5RQbuoCKfcdBtMseEGHLZ+bNFm8fO6zbQPIcYojlAbR+NOtRqRLOmNR4Z+Xiq6ZM4iCjxx&#10;eJXY0627rTc9NaOsODJWr4Ii+S4n3JhnybY0cR+XIHuam9wVypIJ2p21yS3LavoM4nybhzOJ5svG&#10;xjewCSkFqW97QRRh10rJbBrpEBY5sHkMgTZs8T0a9JAjRxMTVaUIBFoHroRLK8aB8vnTHjluMMbq&#10;j0DI7qbgNz06f66VoWEZ1pOoBOUgySq5WPClwZslpCzG9vctygGikDsdSqnUbrCwweX8g4nJw55L&#10;hFjqFC494RVRWBqjOVBpUHcV1omq6YBxclsjlMDlYlwo5MWeJ0LAtNQSM/6QCBbQDevfR7IYq/i5&#10;HOI5+PisWGIRLAZlJWRGEQYhbWYrSooO+hTGxbVTnJGNyGFxmG0UcHiWSSiS1ueQ3G6rAeu2m/UL&#10;TZWXkuSx5UiSJUjuMLks1QD1UoKAAg/nqcvB0J6ncqTjNHjYMIaMgSLIHD0tbYrSoH4HRaSJXO41&#10;i48AkC+EkyKQjsU8az1AKlditQDuD+GmqJZRztCg6Lj4uMyAJVa200EhqqMx3929elBXbXcYYW+S&#10;EHmEnKLjzRSLF42d6KoAKkgUYKSafQ6jtLg1rWEaOJyyYee7ZUYSOlkTPRVqe6k7rUde2ooVpBZY&#10;Cp8hkaeNllZYQXKiMJUFAQxUUpT8P9dNs728FX+QSNO0mLDFlKtGUK5IYKDW0A+4VIrUfloznycu&#10;vEyMx5EnIcckfNxtG0Jcy48LOI71oTctBWtNjrWrcRBk0k5kWxsrgONzFysdxgmQlppg3kvJPuUh&#10;i24I/LRjjmYNYbxqB5nncHOU4ePKtWqxRYhZcoqSwUbda0OsrOR063U7keRTExzMJHQSsqkROSFD&#10;AUotoI/HtpJODllh+R5riYUWCSaWMo1vl3s9pWtOp6EgaspBVG8nY2VixSJkYMDzI7eMyZTMaK9a&#10;kKepFAdtdWG2y2eMgH4nCeHyxPFG/kZg0aMWjVjuRca716nQfXJV2RqQvL8ech+Fy2DSsQqMZfGn&#10;tBIA2WtR9dSEn6nWT1HoeRw48ePGyEAdlYRTXq9xU+5VNeh9d9OqTQXLYPNz+KzZo8SaAQVIRjcF&#10;Mb/0kksopTvpRgiWJQHFjixcQxiTGx7Qo8jyI1WZqe4VNB9dLjBHaX5EfusOSQPlhTGJFCMkSVue&#10;uwZy+34DWMLU1/JDebntivc8j+IApC0cqqb1PUOoXYD11dDqrlkHF/dWSPjORU0a56mYgdNvd3r2&#10;+uutV+DlGsmzDJilnw8ESw3JVWMtRG69CAH3JI69fXWypsZN74GJJsPnMZVyGBMaiUhthctD7iCA&#10;aGtRUa5LlqwRx2EW5XgJORljixmCgFpF9llx2OxNO/Q658GxRaNS2JyUUKEjGklhhJoI2XyqU2G6&#10;+2lfTUXZVHPrnfJK8x5VEqImOzsQK1vQig/XSmx2FDqLsXiCvqgyuVwYM5lyc3Ky3LDzI5eZVANe&#10;hLUofpqfyPy1bH1prwGhm4PGidcvLktaMxiWaVwF3A/USDWpp0/DRo6pHXkp8c5CXisKRlPmtZrM&#10;jJmulUA9SAqKR166PXfjoXtry9PgNnK5jOCPEhZC5UyxQ3oq1rubqgDeuxr66vKzC+NcDU+ZxuF4&#10;cjkIzIgJZsiWpBI2JWhJNNtiDp2aSyFNt4Fn+VcRjn/83h8g2mwEWIGFf2l2AHqNZq9avGR+1Z64&#10;GcH5DyPMu6crF9qdgsczrYFJoPalxFaba19521wZ261TTIvz+VzSwLj43G+VKe6STJjQBbh7qb9u&#10;g6/hqW7WlCJ11U5LYr4EsUQnwImqrB4jR1LMCoFw7j+epXsWMGlqtaMriZOTjscLhcRMWKNwpFhc&#10;NtUAUUW2+lTpVecKA3aerkpJicjHP54XbJCF/csfjqHFSRVgpAr6bar63rJy7F4NDDPNSsXijjha&#10;MAeZpEiLVpQlak9iPw1ar0QbXqtWW5HO5Mwqk+LjPVSCwkJcgG4rWpH4HVu1vUlYnViUzfL8eWWL&#10;HfChic+RCDum1d6IO3bvrBJ1NJq1uWh5LlmyfuZ5omxywoscTSuRtRgZKDc+mnzhyTEQ0RJPKcts&#10;nJgYLVxJ56EqSASPGK7Gg31bqclpaMBJsvCixJIs7EvkmtJtRATWhoC8inod+n01ONd1qdNm8Mrh&#10;crkNilIMaKJW3S6ZCwdelQDXf+WubS0RbJvUx/kM3IZOK740cEmaWaTxTM7I6gGgAj2qaD/XWdrT&#10;qaUUfAyOB5P5hNFGmdx+JBKygBosgsKliCLSG7bVOsV2Lwa2qtmbUXJRZcjcQ8USJGiAn9tC7FiO&#10;5r1701uqStIMk4GMeDj8GxYy0aXkVSRGDMewO5FdFUgruHzeR5CGRHghRVSlxyJUmY1NAwFV6afL&#10;0M+Ke7Mnm/kskmQ/mOL4iP21jJYAgbk+9RrK9vQ06uv4gOImx5ZZUkliljBIUJKEJFa7kuQd+1aa&#10;7qTehp2tL4hTxvDRlcuO3GWQCbI83IF1Rl62i5gD67jWrpODJdjM1PkUEOe748weBnjeJvKpDBTR&#10;anagPoded1dWb6rI/wD3bj8eS4M5uc3WNGoibpUe47Gnr+GtZM2mx5fkHD5SDJGfGkrG9CrKHd1q&#10;FJq1FNNt+utFb5GVqtbGbnc3HAWDzsruTcqqsjUZuwUpaDvudT/LeCwyYedPHRj7cxSwmqmFJIYC&#10;5BobizkE6EQaxOoCD5LJLMA8n28e4WBcqOYspXZfaTdv1GhP0EqFMz5PCwaLERLlQBjLXYqOyIor&#10;20XZ7l4HjP8AKWfzcPwfLiEgimDR5CeHGeRZFjkBcBmoDQGtNWsPY9f8ZN3R4L/G3Lufm+JP/ds2&#10;dZy8ChceONXAQ1qiJUEW1G4+urbGyXzPd30fB7n1j7w4sshmgzJ2ZA5jyEutoaFlUDf6aynGp85K&#10;TSbnczMCwQ/eQRkXTqMdPeV6e7YgjSpZwZW64c4EpsPk46ZLR5ctq+YkqD03WooB266jLMLYGM3k&#10;bpGzsPIvRFUuSTVTuoPup02OlzLC2aCYeZjWtGmDOzAGiyzIIwhG+5r/AAro8pK6t+Cc/g+Jnskj&#10;4yKcsha1zE17sKLUW0pTYeuu5QBNzqCxeHy48b7PE44QFTcsQMaqLx0tQED8dS1p+I015DY2HnJm&#10;GQYMG1L5C7H3AUJoBvX66PHyc7eoxkZEmMAseIEYGxgFlYAkVJIANRtquien7gzu5MzxcnDJ+84V&#10;0N7okKoSOoAqpBBH501FWPBomrFeV5rncmVkkw0gjb2+bZCoA3PtYUp6j11p7iOr0ryOLg584SKb&#10;Kx18UYVFsPcbjrQkfU10HZW2BEeQ68BJk8aJc4RsIiQwA9gV+hK3Hf0/210MjvDwdJgZXjXEgKxR&#10;oi2FYlaoBNQag0OjMssRqZ/xfG5nPy+RxBOJRg5rRiWa0UjkAkt/SN1qafTT1NOzikn5RrPxOUzN&#10;DlcgsiFlVfeHbf0opb8vTQlrKgzTUaA2+FssyS5OXJkhDssjkRKKbAUWvXfWjtkiv6DcuEJgUXMd&#10;WCrE6xKzsCtKEE9dvpoQvIZ9BXNwpcO/KizSqtLfMVrXfY27g/lpq/E7insfB8f5P/liXDGK8XtR&#10;S7MiAVrtdGrAkgAUOvU6UR9BcJHs75lkGNcXm+BSdMgxrPPEmy3AC5mChgxpXrv21KVzKcGb61tZ&#10;mRzPyiXC4RsPHnGLJC0njhzsV4m8EvtFjRkMaV9ta/np+2naWp+A6Vc6j/wP5X8chdp/k+WYyY1j&#10;ldVdpPA1LGRSjbUG5JrvrDs6HOFgfbP/AJPST85/izmsbI5fE5mTi4sOswlzppYoQh2DAEk1p1oP&#10;y0PZtpEnnTvTVTJdIvhuC65+PyE/IF7Cr4EkjmYSL7WultHU1G9dRLbQln2eINCLnOCkyI8THyXE&#10;OOWiSPOWWN1LVrSUGlSe++uSa9QWq4yjuKwf8d5OYVxDjQ8jlMVGNjNJLIw3B2C+59q0I0ou9ZgN&#10;naqxlDsEvGSxTcPJmyrkLK1vjRvcFNWNtR3/AOX+GpxdcmdrO2UhRfj/ACqzLPwGeWXI/dlncGjq&#10;lQAu5p0pSnf11a2NHdWUWRHHfGYsV35NsmPzXOMuCaMVVSxpaW6ADt6atm2TljTBZ1hMcyYOPGxm&#10;sxoZLimxJqd2ovroypyKHgx24rlMaBsvNz5EvLpFBFjpGwRiT5TOalmqKAEdNaKybwjRvIx7Akj5&#10;EsuI6ENLkJjOROFrQhWe1WIJNwFDopS/JzeMBYuSzJuNZeN5BZshYnVXkRC4jciwgMvXtUD11V1p&#10;PQ6E9dCfvvkPEcMMfPTwxSSNE7/dCpjLAMwBRifUdDqfrQXGt7YFeWmxYIE/uZngGQGL5EEqyG8A&#10;BYwJWFQQATQ0+mlU6sOYA4Hw3BmzZMXMyMkZUTJkyGeLGaq0LEp442cAAb76tu2V/wBl5ccmjPw+&#10;DxSZUuSWzpLBbGLmIL0NxVQKUpvt+OslL0IrzC0E/iPNc1zh82LKUixypeLNdo/2wQGtjZdwD3G5&#10;1exxiDTs66xnc1JeTycXLzMW6M5DhY51gEjhCAyhggA6g7aNXBh7cx4HPj2JNamdNJkQMsTshmiU&#10;XSXC0heh67bDTTUB7G3hCmbi/wCS/tZpcWcZEbMWEUmMqsWJG/kV62mu3odNWo1lFXFWyeg+Fcfy&#10;vx3FMGYgjkVS0qLez3SbkLHvRjv/AO+s4UmPf2K2h6viObysvLaRIXRP2wkpJAQKCC7oyinbWmNp&#10;PHevkIvFZfKNNFyeRRpKmJsFyjqSBXck1qB9NV1OV4DxRR40nhilcx0DRgS3NtsVaRtiSKbV10Kd&#10;Tnb0GMXOwM3HdbhcD40SQmT8ARbWoGuUMNm0KS50bck4lkyfHHZGqwREwsG6q7U21OSQkmwyRYkm&#10;OSYxJ45FkWMEqwKb7gtvv9dTVFlyMvkYElOTSXxoAt0U0TXq5oOlQOmlxTWpM6C+DyGJLK2DG4VG&#10;FWTIVip92wWqla+lNFZ0LZNI7IONxmZJXwRMgJMjOCACRt7qdQdqdNThDOVsCs08uFlDGkpIC9Yy&#10;cjoKjY0JoRXRhoeGg2bxeFNAuWrF61SSZnNsdpJtC+7p3Ok3gCbRbI46CKCkaLEiqrSNeLWoQLyS&#10;dz/6Oo+twVWcl5FxEDNDjeRpBUVcsvk6K3s2NfUafGUTk92JJn50+O/3sUeLIsniUeR2raNx0rX0&#10;0OT+gnRTjItNxGNyeYsyxSynGJcSPIqWn9JCoAT9DXRcP4mlW6r4juFiZMbDHaIYyJc1WLIxNO9Q&#10;T/AadZewbR8RiHCx+QgWPJx4ZmWryWykFiopWppSo7006wzOza0GVXGx/Ek2LGVYMCo97q7H+kEd&#10;frvrkDUXkwMDIzZMaKIxOqpFd9qJKkNW0gLStD3Gkk2yxgFP8c4jLyBBmx5D9Zog8CLaVpVlogIJ&#10;HWujaHqVWaQDP+O4MHHR5LEJEJHl8XiVZQ5Nt58YGxB2Gi2xVspgnhPjXxeUJBm46TRuyuARWRaL&#10;Uftt0U9ddS70ZL+mqNLiPj/wyVftOOwUhEoIMgolhLirqFrSv4/nrROrcQZ2d1lsE/xPjYlVM+EJ&#10;KklyhWYsdt1uBNRUd9F1h5Ert6ES/HeOMk0gZVGxNC8aoRtaCNj16HXKZIZmV8X43IlCiTKZGA8k&#10;Mct639QFB3ArvTU+JpMIfl4vmIpvuMRZ0YhICxahUNau/Zhvv/rXV5xpIIT1DZnxyGaQQNkqZRUR&#10;pIqGpY0NGYEHpvttpQ1gzVhd/iiw41VkZkWTytbPahP6W9poTTr1p20ErGnuJgY/j3EZUaXM8jBm&#10;LKZCbSxFaFa79Pw1JEnBb/w3E44HNxcuaMMSb3dJGtatUDysfbXrtpOm6OXbywxrBLJkwRWijKYk&#10;/RVlXarBR1OuVnVhdExg8GxyIpJHtWZW+3rHH+3a1GU3K2x6kd9O2Qq+DM/8XyOMzcifImEBfdy8&#10;cdAB6Glf/Q1lVcWzR25IcPEZkqBZMqWWAFfHDBHFGCKD9JEff6muk7AQllfD+Zny5sjDyGeWSsni&#10;lYOLuwYiMU6fXWblvBrW6ShjnFfEfnEmLLLk8i0Txm9ooY1pSlP1FRuanamnR3foZXtRRgmD4x8u&#10;UtPPmMQbSGdLmKgEKxqabasXWRO9NBbk+L5+HH+7yciVjEf27UidzWhYD8dF0bWBq1ZwdG2WEjEO&#10;YRLInlWMJGArXUpatAK9em+utbEMiWQMnB/MZ+UAxMyBAFVj5Y1dmEp9wpUDsKaKdk8D/CA2N8a5&#10;iZCmbLjysFKo4ikMh61YoKde3XS5PdIDjaSI/hfyKTEj+4zoVDKYnY4xoQh7KdttvrqPk1qd7tUy&#10;2B8D5hsANxvLKC6BizooTrSqrIf4d9JVs9GR9yTyjWk+FyZGBHjZ/IsTGHjaSPHWjNUkWkAk/XWj&#10;65/9GK7YeELDgczGlubIZfHSjiKFBWlCBuLhttoRZb/Y05J7EY/DcgmTLLk8gFjdv3WNkn7ZIAT2&#10;sQa9zXUfKcMs1jQ0JuE4e6sEztWP9aELuCAqivQfjpKqArvwJ5cPGY0JhwpijMwWQtIQplO9byNh&#10;6jRdo0Gpbli2DxEQ5ZoYsvyLIxMcGOb0YAVZu9Nh+einZW9B2hrQ1s34Rj5imHLylR5HABWSpoDU&#10;EbACn8Nel0b3g8/uJbEr8K4aL9jMzFVSR+0kZbcg3FiCD2rtq160sSB9r2Rn8p8c4HHgeOB2dAtH&#10;csVZQ3trcFFCdYXpV7m/XezeTMbF4jiMeuIxkE1kuPGJJ5I9/btUilf4aE8VEGrbs/BrYOPhZ3Fq&#10;MFDHLGQLY0JJHVhUmv011WmsLILOHljEPxzgIMZHgkhIyTcVmWXyCjAmoBHQ1oda8EtzO15egU/F&#10;+DzZ2knkjUuvljDXgGQn2i0Gh2GmlyeWDk0hbC4VMjywxJK7KBGD4ysdK7ipbetdH/I05bhMr4tJ&#10;MftxWJhIptZyFUMOjAPsaka61GsBV8loPg+ZW9sqLHVT45HdmchT1pv0H4antWfhC95eB/E+K8O/&#10;7pnLg1jZ45SPevYAk0r1rTSr1+WZ27X4MvN4b48S0M3IRQUW2R0Yh9untPurXv01bda/+kNXfgZx&#10;OG+NssbPyl8INWkV3ADFegVh09d9SqWjsH3LS8C2XwfDzhvs5mktKWuJHuIY7gjYdBXUuvUVbNvK&#10;EE4bjYsqONYZro2ZUaaa+iEmlwFppXWPJzBs9DQg4rjUyGLKoaQGgtZmZQTXZStKU761SM+ZEfA8&#10;Yck+THtaVQ5Uh/YNh0rqasvLA5N8EwsfHLvEkQqxVlZiZLaElgzE7dq7a19lmXvZiTLzPj/HxZQb&#10;LeNA5BfySWlFBrStSd9ZOsGy7Z2OHxvicjM+4x5cdVLFFEStI0jL6kKOteh0V1yxe7C0LHgOAxpP&#10;M2I01zVWQQOHBJJO9D0J2+mrwaO9yfCFpfjnH5qLPhYkrszGRS1Iaeh3UDbQVH4Erxq0NY3EY+ZB&#10;txoBFKMzmo/5q1G/8jpROwbWh6mNyHBYssc2RE+JGK1McoC2gde/TWcehrW8eYHeOxuOwsJRE2PI&#10;1qyIVYC9k70UEbCoHfTrCWsBvLYNjFysYf7NI5XqtsVbw7n9NS4rt9NF9jt5n4l48dxF/h/EiWXF&#10;ZSYncXwyxsCrU6qteh0Y5SnOB+7YzH+PcHEPbjCN7irG0e4AmhWrEaya4s1rez3NDg/huZJNMigF&#10;ZECxyosbAVNak7/z6a06k7B7u1Qbv/hHHRXDOx4sgqoJmlhiVig6AED3L9dbvqaxB5V3SMR/GziE&#10;nGxsZnBET/ti5EYAUAoWp9dV1a2R3Od2JTcVkQI0WGcUSqSFaNVuFNgKU2Jr10eDQq2W8wJZbSqb&#10;BmxNLDa1wlCtcdiGUkUO3prOLGqa8YZj/wCQ4eYb4XyLhBI3jNt1nkcsyg7tUAW130W/LNehxdHz&#10;/wDxLxnL5/y8mbDTEwoY3muAqPIRajVCih3NN99F1TynLPf/ACuyKerPqGTJJLH9omWYihND+oOq&#10;79SRQ1HQnSURg+VSrmYIxpsP+4IeRz74oQ3/AOEAVSdyotqW+ldH4jbcOEMvlYwykkky0FbbEk3A&#10;s9zAhd+nY66c6gUxoZ+Vx+Ot83E49oBaYtHUmRD2Ku5I3Ok6ToxVu1qXCPHx8jqFQkxlXldQwUV6&#10;gknt20H1l5SweGsjP91k50dob9xYwlgLjqNq7d9FajcxA5JgxSsjxcplFyLVON4ihobtiq9AB316&#10;K2r8zztXWDoOBz8+STLGfNklwFEMk9LUFRWkYFf46btOwazXUSk+N4iQhcjLo6s6BjNcoDitACa7&#10;dNDk0jZWbeDOw/iOVxmXLktznlD1AhtBaMKLqdQAR/PQtLWxrW9Yyhvi8LAyfJ/cZpM0i6xkjRBR&#10;jQ+73VNNY1qW/ZCxg1I4fjmVkeONJQodAiXpFv09xVaj/fWq66yYq7R2acO4cd4Fj8atGEXJJLb0&#10;6Dcmv+urlbEWkyZHO5yfH+JyOQhhSMQwTzBpZHalqkmqu4tNaAeuhPoa9S5NKT5x/jv5H8l4GHO5&#10;v+38hyEeYyZnkxBejFBazLe24IIrpJPRH0/5PXSyS5JNHtPj/wAn4rkuQGbjX4mS8Qdoc++OUoTU&#10;2o4A26VFSOldcq28Hh7OvivK9DZn+QxzP48dJpvdVIw3Rh/UGo13XqdF4yzBdZeLM56Sfx4MTYxL&#10;MgEjqtWbqT+ldxtp0tVvwZ3wvIvyHAfKRAMqOWF5pZGZhC6hipIDe8XV29Py0uCR3X2p7Hwfi+N5&#10;z5LGf7lDk4kCx/bo6T5MGUqoC9IyQFINaVG+vXPB4z9Gj2dtVBq5/wAd4zGwY0yZJC3iUFch75fN&#10;GPczSS7Oad+nbQXY5Mk/Ap8p+IRNxatjRxZsUxWhx5pApstIjdg/sO9TSgprldzlwLru50ciPyH/&#10;AB5yufhScqc5MOJQPt0bLjdbBQGOhNSKHY0Haun196mI+xX2WThGIPi0nBO8OVh4kySKnjimRZZC&#10;5O5Z1lHX0HrpW7FbdmtHbVQeh5n43n4MWJxnK4AeRYg0IwMhY2TxjZilSWO+wBND/HQTWs4JXunT&#10;Ivk4HN8XyOHJhYJkxVtTJgyCfKbdwVVdiat1qdNOrWuQe55N/K57Fh+0xcHGTHzIkZ0yZEeNyzyW&#10;1Lmxdh/HXn4zlslU4b87Gpj/ACNoYY5cCGHNlcSSHLxvBGWoPcjGpoWB6Dt11eGNf3BxU+BhRIIs&#10;VsiKXHDVNyRy5VN/6yvtXf8ASWA/HUgNrIbxeLEeRlPmFsjISk2PjTxN+0ighy7EMGJrWvXbbRtr&#10;EEV/kOyR5sdspfHlcAFtml9ykEqR4xRCD3Os3VeGRORaWXkknTJleIRTQvHFjqZaRIGF0jqq0HX2&#10;0+mrxqKctQHfLbIYgxmQsEjcxqrr4W2FChVuhqa/x0lCI0D4+VoOSXheFRJY5hWbNrIxRABW0uBT&#10;8B31zh53FVOJY9zvxf4lPwGJNh5ay2OA0k8sjq5aoUA7GhqaA/x0qY01BS91ZyefyJOG5ng28uUR&#10;5FMSDxNI0ixNaVW512K7fz1PyT0PRpYA8sfxrGlMPIQGKVoxlSzRsIIET2D9DsasDQnrXtrStcrD&#10;Da7troiOR47mI+PXFxcqExTkYqSYBkaS1yP0hluINfTb11mr/lhDSrueefhcHiOZXCxmIlQjHiMs&#10;1ZDJfVlLMSCRQ1p+Gk7Ox6K2XHO57XM5x+KUckiY2LmRghluN8jqf/wYNNj3FP8AjrP25R5KV5ON&#10;UQmb8i5vEZ2pjy498aNUSxlVQMQKE7H1H4a5JMv40Y18l+a8vw2Nh4TYqk+KOdJ/+lYzEkowKU3A&#10;9fy1VWQUpWzbM3jv808N51hljj+5cOIv3FKNKTdQm4EKKClBrRdPmSW6o00Povxfn+E57gDyYEeR&#10;lqhvtmFytWgH6iNqd/TStSyR5LpcsaGrj87x+WInxbAJaeTxWMaVJcsFqaV/21mm0tAOho58fHxR&#10;KQs8gsM3jx1VENRQAXFjX1JGtU00ZUbkSxosFYin27RxuVmE1xuZmptQdKVpU6zUGjb8mjfxeIPC&#10;JG8S+4xFlDks3u9x3Yg+o208VRnDYKTjePEoOLLK6MRIXjmLEFjUowK/QUANNG1Z0LW3kYEWLPNJ&#10;5Y/erK9qSqLABvdUd/WuqkSWtAPKZskH/cnHusjMb2ypKpK/pevtBFdttNKMnLOCJuJx5RG0LK3m&#10;u8iTRx1sc0oWBqKV0HWTkyGPC404ikNZALAXjurvUqX2G4HSuq8alSbZoycTxk3DhxaU90ZOwtrv&#10;Vamm3U6apKM+TkzpOE+PSwrjY+QkrsqsGgIJanSygI/46lqrSRrssswP4eDxcc0MThg6+5RQbhlo&#10;WoDsaHpo1pVbktZsVGA2VmlMWWQeNgTBCv7ZcGm9Sf6fTfXckdlIYyeG5JcjyStHDG61YNGDaa1/&#10;5j27ads7Erb5gDgHOhJebzMsgo1qgSemx3NBT16aFq41NOUPQFJwvLJxjJhpEntIQh71a01p7iLe&#10;nWmikki8s6hsTC5V8NMyXMjiFKMsQ9y06la7mvfbXe23oG16rCQdcae1MlsoG8HyTON7Wra36R9O&#10;ulDQeXoLZOJzrsY8TIVw4Vo5Qgo14oWU0I/nqtNaFq1uoBcjwXJjFXkVklmigMaOIQg2U1YVABpU&#10;1GpbrdkKnapgOmXzCImTgIYwQqF2jV7aH/8AKN0BA7a5Y0BKBRYvPSZvldIoCFKh4YVlZqN7QaPT&#10;v20JzpkXJL1NIjMeuO4iZo4va8yOpYk0ZWBY7j8vTWmZBjUGsPyLkIfuJWjKoC1I1WOPagUt7Seo&#10;p01z5WLyqgnK5JxPHHkmEK5JkpGxN4UKaEL/AMDTVt+K2JVJlo8TmIlGREhyIpltLXCMwpSt1lrb&#10;b7V13B6rIea0IzcoY4MuPjLJLsGcN7lC7uxWwUBHptqv8dCJp6mJkzcxkJFJwn27RKwMt8i30bqg&#10;e7oBXqNYts3rWu5o5EXEJGmTHIMeaJbJI0eIWmlvuNlBX/TWkVj1M5cxGAn27ZdIshi1FqVadJfc&#10;DX+hB/HQtRtiV0tEOPHyM8COqKEQAxl5/Gqe+4UqD16Aact7A+Ylks+I8cJXGLIfIfNkliDvRkAQ&#10;b1O4J1zrBoguTFyOSQj+IQOParSsF6boSQ4Ar9dF0b+BFZIGz5rxxeLHi8bhklMUly7NsSpANSem&#10;9dR9eDuaLsFi5ITZkBimH7SBGYNIm/UADYHpXf10VKZa2wG5D5DgcaqYsqFUVXMrSA+9TuXJAqep&#10;/HWt78cGaryyVXl8PNhTFZLS1rqCaBlI9nupQV9NLlJODAYkMbBExccylrlqjQqFcdKVpuNGsLbI&#10;36uBTO4/mZMpI+NhmkhUFnWPIxD7epUk0Ybj+eutV2wkkWt1XVmjBiCKJo8mEqzpeBRXKlh0Nfw2&#10;A/30V1vwdbsQKNJJ0GWkkiCCNfJcIETxhqH9TXdNcqN7Cdo+YbkszjrWliyooUH/AOVdDaK/oX3U&#10;NO+rbrjQlbLcWbk+D4otFlzQNSy4MQSopX+gnau+iqpFtZ20D8Z8gxp8uL+38lBFHSRLUiVrraUp&#10;36/+2ta2S0hGdqOModg5nj55AZJkaUkCVibSamlaqoUHXcs5YLVa2LrH91mNhY7wRsKh45VaXvQM&#10;DUK2x/30oTbUoktKWCk+MSZ6pEAkto2ESWqF7HY0O41F/HbWGhr+SlqJwZ+f4mObiTMcY2KuMqup&#10;qOh2U7V9Nck4y9DrNbDs/JcnHiLGmKS7gEEWQnxjfeoJaneg13KEGFIxkY+W7gDFgVWHlMzVYoWP&#10;VR0p06ad4eqInBEvF8vhuzsiAKFUuoEbAkVHsQMaE9DqOjq5O5piUvFc9ymKWnkQvVW8ciOzUB3Z&#10;WqB07ayadjRXrVlYfjnIVLcgjSxWFCHgoP8AmUe522A+mq6Yyjvd8MtFx3JEfarhoiuo8bV9pq3U&#10;UAoPz/LVr1s6915DR8NzUGWxyYcYKWZi5jcMwp+lCB2p0+urbr/WSLtq1iS78jn8U1cKEswU/t0t&#10;BNNqXH9NajWadqvCK1VrI8nL5YhDtBFFVVZIBc6xyBaEmi03Naa3rd7qDBpfEQzOelWW/JwQ4f8A&#10;bcpGzk7VuYgAbdjq+63qLgtjHzs/JbJSCDhC5JKCWQLa2+2xI3p215r5eh6a6amjx+DlThY8fFEa&#10;taWragcje3cnf/bWi621CRm+xeQbQ8hNlTmZ/DG+yWRK71BJK3iNhWmpWrkruki8GPyk+Yz4rteR&#10;dE0tUACgKvsYLU023660VW2R2SQ4OO+T5Rthx0R1DXTMg94Pqruq0/DWntvwY86rcD/ZvncssYxh&#10;glUv8wcVJJI6KJAq7V66ztS84SNF2VWsh5Y/kMcHhnjgSW5lpDGNqbUa5iQN+3XV/NLKSIrVmRST&#10;C+RYGSZJJFlc0oJI4ljFaC25d6U9dZtXTyPlWxMuF8mkhUDIQhTQQ1FtaEUqtamu++nxs1rBytWd&#10;AowOTXxNNKJnkUKMeJhF4z0r0O5Olbre7QOSZWaL5LFbFFOIlYhXYzFgCR7moFBuNa7HppOzS1Km&#10;nsIO3yfj2D8lyMYoQVEQnkYdgF9/+2g3Cy/uJflogGMPlJmWYvBMlQ5kRXvoN6WM1B9TrK3Z4NuK&#10;WpD4PLwpIWKmMLfU0DhXrtsDX/1TWXGzUlV6mfyfASHMIhNrWrdMsLuCzLUtUbd9hrGylm3X2Qiq&#10;cNnAQkZjzBQRL44oVWQE0ANwJBNOmp7cbFd14DvxIjlilE5ipUus4QuVqf00Xt6+utXSCLs9JF5c&#10;YQMcWPlEeHyNTySEEVFRaAKfjrN0s9GWvav/AJD4+TFFbjQ8lHIEUgojguUIJH9FKU+utPbdTJNv&#10;YDG2TjZayYDBg/sWJ7gop13Gx0Fh4FqsjXFHK5XEVMuAqSbjMooCegWokNTvrdVcamdmk8FW4+WD&#10;JYY4kjRTcVjcEsPQdRU6xybVtjUT5Hh5MwrkgSoym3oaszH2kkAVPrUarTehy7OIkeD4nHRxIJJp&#10;KsrqykVPcMQ3YHbYaz4eTT3meS/ynzMnE8DHxXF8eTPNfjSO8avWEA3AlixqxHXtq2qken+JVXtL&#10;en7mr/iH4jDxXxuTm8mCSPIzoVYvjWtHZHW0AqSKkddWlXBj/M7eV+KehrZ8ODKgxsjDEob3eOUh&#10;u9VJNQOo1zsqmdE3uG4vjP7nhRZUfFfbq/QiJlZn/TuBTtsNRV5Bv2cXEmw3HSwrBJHhNG4PijjS&#10;JiGqO1x9xBpuda264jH2MeSe4vJxTZSvleOSJ13KTRiMG7aigd6ncV0LVYlaCsfxiTMxPtZElW00&#10;jjY2gk1BJNTsPTVVXEC5wwMHxdYpvt5wn7YLeyx7BX2gvd7Saemj7cl90j7AQOI3yISpHkmFUtA6&#10;D9I716DR4i12F/t/jOTl3rkQ3ozFwZGqUBH6VpRvy1eC2OVrLYel46OVmyIDAioTaZITbcw9pBto&#10;AB660UWMpf6YFYM7FdJeQzUCMztfhwpuCKEszN1oe/TWdrJF12E8yTxFHwMiSRWAUktvUVNetNh9&#10;NRehovUzVxOJ4+VcjIjyJ45FWRy0hS3fpGGYdfXWir5L7rjAbM47jYoTzHELJBK5FpWCOU+l7OVu&#10;qNgd9Rwjq2bcODx3zngp/wDIfJx/Azk5bRYvjy+WoUSu48S1Cmp703pUE6iu65R7elrrryaXoegz&#10;OG5nyYuNAfLhqLZ1zHVbQoBjjjWxaqR1J0fcbw2edWpDxkFm/DPimVDGnM8V95afKROS8d7bKUP6&#10;hT8dxrTm1uSva1oVjXnOHTwfGs2eGElUEE0a5MVndSdqCnTv9dYcsm81ssrP0Nt+V5kCJvtDcroV&#10;KoWBjZtxuwIA7kaqszCK7iGf8u/yFxmZj5uNx+PyYjDJMcL/ALaWEDcWmSRgepppKzmZFXq6rViW&#10;j4XP884nj8sQc9xmWmRComzZUkU48aACrxxrXYVr+rfXsfW3o8M2qm9fujS4T5B8c+SnDfjzxmNk&#10;ZR/7Nct/H5qkqrMttQdu9f5aj63XWWC0o9lFxgxsedWixpJImK1w5R7Ci0kIWi1NQO1T1GvO1kwd&#10;8iWBh42fOYcmKPEc+77yNwSyW7eSMMSpPoO56atsrUXN10FcOTH4LmHysacZ0sZjBgQRuAjEs7CQ&#10;mt1AAAKfU9tF2emhq6865wBzOMh5tpuOkiyTHkMi/dvKWkkCtctwLUW0/hXrq17MakX4s0Tw82Bx&#10;J4yKKWKBWYxsF97Iy1Mi3g/w76Ky5kL7Jc7jeFgZPIx/ayKF8KAgXqpAb9TsCNhQbfXVcTgzeNTF&#10;x/8AFXx7KM2ZywinggZ5Y0yFtoV/Udq0urTYAnWnvNid01ESy/I/C/kuJZN8LynxJy5eOKfMJRlW&#10;v7Mayq3YV7afNbqQ1sjTjT51wfES0z0ySyeRZZse0ozsdtm9SKbU0Fes6HYs9DPl57/IHD4iJycT&#10;Oy7Jjq0IiYvS73FTRAdz6VoNOqq9NBWrSSYub5fiMSHkORLsJJXQER+W1qBlZQAp2A3H5nUVU3g7&#10;D0GuG+cc8JsnFy0x51YI2N9kpWZUqADJef1AHqNJ1WpH1KJC5PK5xzJeNy4JHimAjPjjZZUItp42&#10;iC1r6+us+O4q1XEFnySYGPHmrjyKKrCDHVT4xUe4stpoOvur313Gdxpy4PVcLn/9hhx8bigRRxuG&#10;kJYUZDQ0NLbn366OHoY3rMyzK5+DiOW4yT7GbNhnBeSx0jijQNQmkxcGrDoprpPBp1qNYgQyeD4/&#10;G+OS4/CNNmT7LDImQxdGc/qJNVAY7Vr+B0U5Y1dzL0PNZ/I555Fl47iJEysdQ5SCfyxh7aF2oWLV&#10;qat6/hrSqlZZ6EpX+R6HA5LFXjIzzysGkhZY2WVJHBO/lcouxBHX8AdY3UmTXg2cTnfjeVgpi8XG&#10;I2BRUXJjV1ujUlqvUbGmwA76nGEZW67TLK/NJOJ5mKKDPUSY7oaJi4tmObaq5vNxqoH0/DWibrkP&#10;VWDX+OfC/h2IU5GHCjjDoUaWNUXxyFQVFo3ofw1aX9Webts3gNN8Y4V8gPhnHhlVLQGxqMAxtvvI&#10;6DqBT661bVtZBVtHo/jnEYnx/jocjPz8SJlqrSqgsk8m6AE7qtxAHeulWiRl2djs9Dbz58nNgx8r&#10;FmWMM3hsAvuSv6qgV/DRvbAKVhgcLjcPFcl5VKEIGXxny1H6QCW3O/Tro1hiZoScBx8zqMaKOQoB&#10;GY3PkkvNDebySAadttacOTMld1K8tBmRcQeR4+KLyRkL7pDGlKbVa1/400r4r8C1jkZsP90fBj5T&#10;ksOFXdVltxZvJLRdgX9g29NBKVI5UwjMwODzM7Ij5KdpZXZzRQz2RqpqGIVBaKHprCJNuXFQbsOf&#10;Lx/lh45Jp5Y1aJ3WCS5iF2AJAuqTsRWmtU/Bg1OozNi8vkS47xQNFDJc8xZDIhKLubXagNW+mnav&#10;KIIr1UyFiwMbIxH4ua8/ce3IrHaWRlNwoKb0+u2uXT+oBa+QEg4mBo8TgldEiQIwVAGhZAKKoRu1&#10;K01zpWrKrN6kYK5C5RzMqWM+UEgBQkilTsxJ3/I6nB2yJtLAxFkxNO6/dIjwe4LMgUF+tTuPaNWt&#10;H5I7egKfHwZcaCbNyYSXqyGWRbWBO671O/p1GufVNZbk5Xh4QXkc+PjMlJOIxYGdx44zGbFialKn&#10;YUp2Nd9JuqgClzLZnSZfzJILuNxsRhVBIPKyEg1IDDc7nf8ADRytBfj6h87LaLJH30JlfdpIIWd0&#10;MhApQKlSDQVJ6arq5ycmthzFkg5nDxm5XjQJW2jSGYqrD/5G1DWn01MPDRH+LwxpufwpEfEfCEfh&#10;cRWpKm4ANab037euny2j7k9veTM5p55PCMSFbHJW5ZQwuX3Ucbgn8Nebt5fA3643G8TKki485tPC&#10;AgV4ooiGJGx3LdK9tLrs4mANIImLhMceMIVkJJcRyFSzV72gmg6b6arOoW4L/eiG+CVJP2f+4Xxx&#10;M5tIowu6nbbrpLsSw5Iuvc7KzRG6SFGQNssZQAWnsTIDXc7jXPsXgntzuAgi455PPl52TLGZSFSN&#10;haDuBuqLspPfVt2VepeLRbIzcPjJ0hfOmnBVnCRRBrb9jWQHsOtTo2slhM6tXbOCYfkPxtYHjzcm&#10;SGaOIiVyGoVG1pVBtX0rrqXRX1PxIgOa+I8e1HyFKsCAhDk3P6AowBGs4S1HxuzPm+TfBsTJfDz8&#10;xWlNQTFC8gcHcEjxGhFOuhxqNUu9B/H5/hJ7TBnGSLZVKY81NxUiqhQPWmnXs47hfW919zMXG+CT&#10;5LTx8vyAL3MEknyvHTu1t1u/06DStdvf7HJOuyNBuW+N5TDHPJL/ANsfLFArEOQw6MWJbemx1nl7&#10;iSfjU01+QcPKtma6EMLVYobjWjKaSPQj8taq6jJlwewYcl8cSQjis9GJUF41WMWuejOQ3t/HrrR8&#10;a6MEWeqFs9seRFUZ6qXdgyHqzUoLQSVbWbaerNKprYMnFc5lx+bPBMDAJsfYD1ApQUpTttq8W8xg&#10;E1+Ypk8fPMwSfLEkaKVMStGzMF23QKT233roXk1raNhhYOLjx18ORGkMgDSMz2kAdRaDt+OmqpAb&#10;swUnL42Lj/3COaABQUcyFyxWhAqASNwBrSUsnKrs4gWj5eDMhbIgixUetp+481HVRtRafWms12pl&#10;9loZjx5ZcElcfjGnf9DJjzOaAit4kcdtbK1XV4yB1c6tGnj4cdWx4cjGjAQMyY+MiirCptHUV+pO&#10;oltgzZmyHg8XKjxsvkPJs0JDxp26e3xi1unc6zbrOX9jWqtGEOcZzeJkSSY0EhSIgFDbGygKP6RY&#10;oqa0oOmlXtVsHX62lO4w8kEOPY5E+PvVwyqRsTQUAFSdq11cL4GeX8RUtjPCZBIoEgIZ0feqk0UG&#10;pWp7ADWLhmkWJgmhEaxHNksVLo7BUMG6VZRUbjWvurGYQLUa2KzychPBJhQM0aMVVJySFG1asg3J&#10;J9Oui7zKRa1jLAxcLh48y45yV9yh08okrWnuCACv5E99d7M7yP3vQZwZ+F4PGVcFVTdja8Uhjq1K&#10;0936h16dNXrVaqdwXm+oxFzYycWWfJeTIcFVWOOGyNR2FSag6fuz/wBAfXEFMXl+SmMrNEFjUhrA&#10;yMyqdyaEHr/po17W9hvrr5GVOSuSkUefLj2S2VcK36lrQ7U2p10q3nRwG1UtpLHNxlAw5c6OR6hp&#10;Wkl91oqT1BJFfppO7jUkehZsjkliDzOwVpAY2Qhr1I61pUfx1G7bnJpfEz5OR5jLyWmiwcfJKm1V&#10;icqxA6sWJIJ1nylykJQllwTk55gxy0uNHcKFog7EIDuaURvT11b2cTBa1TeotLgZWYDn+KGOH22q&#10;ZGD0IoSEjArsdZKjeYGrJPU0MHBxMhRDPAqN7LZQpupbVQBsRTuTrWtU9gO7Q1DLxeMXfJxa22yG&#10;2IilNmqzUpX1760r118Gbbe5GVzHETufsMJTdR73RFSp6mpIPTv11b9lVoi1o/Jl5/H/AA9ooxlY&#10;aFyomnaNKgOKmgtoduoGsexUhIdXbyExsDiceFnhjmCAWgSs52IFCBTbbQ4LaTR9jYzijjHhsWKY&#10;yFlUCSq0UnqKldzXW1a1qtDO1m3qHy8rEx4vtAspPRPGoJDDruG32HfSt2KIaCqtuZMqTlZI8aVY&#10;I8iRas6+MIpZR6ENStdYvsaWEaqqnIBszkpi0EGPl+I1CmV0tEjAGm9aDV5W+RXWvzBwyyu8f3uN&#10;NGqrcxEwZaj+m600/LUbnyLCOkktSX7TGkLIf2yXvBqeoDdzqKsbETXkDIMosxghYOlA07C5Yanf&#10;Yqd9duVtQUhM8OJ9xkY0meErGEDh2rXZQqKn4jXXqo0kqtLiYNHjeS5uTKtl477cOLVaZmUrGRQm&#10;q/z1aWbf+LD2Uqv/AFInyuRyUPINhSpEpVWW5A7yWtuCFJptUU0OyzTHSIkSmiwsjHA87r5UWsJ9&#10;pYqdiAgFtfx1EpKm0ZnLRZKTJPPCuRDHsAvuNT/9r1p/6Os3Vs3pZP4k4BiujWTiEspepMcZNDv0&#10;c1r+A76NW0daFvkHBy8EU4kx+Lx7RIyh8iGMBfV2AU1r9RTVVp2O9tRqxjlvnfKwQRxcFg4sZJYB&#10;vGWVFP8AUtq99ae7jRBr0J7szovl3yyQMlsSw1aIPYI2B3IIqwpsO4ro8m9BvqotTKk+V/OJMhVT&#10;Ax8tAq3tkOlWJNKkAmv0Gg7Of7GqpSNYLZHO/LjMF5RuPxkDCJWtKuXf3BQSdgNtBqz2O/8Az8j+&#10;Nh8lyES5bTX0JKnGhjF9T0utrt66PGSyq6I8D8h4z5R81+ZZHijnGFiBcKXMkmRYUsB2VQKkkipp&#10;+eo6rc91L16+taSz6FwInxsNMXAiSaxFRfDI7qBSgCKoFD67aSjZnzrWlyy83Lc3FkxYiw4yNHcT&#10;FSRpak+1jUrSoH/tpztBOK1kfg+TcuhWOCCNztY6M7K1Oqt7hUg6dbfIzfUnuAzeY+W8jM8gyfB7&#10;qR0QkoCRXq1N6eg1HaXudWla7Gdl8Fzkr/cS8hlSvJQoUmjCUG1xJU0JrvotN5g1rdaLAxxfAcrB&#10;lSjySuiq975OWTR6VUEBQBUar63uF9qgIJZFRkj8L0W4nInlO+59oAI6nXSiOvmRbK47ImhWCBoC&#10;ZrRIIVerN+o9TUAH6aDhaDV/MkYuDIEWORliliZBcVRBatVBuqD1/LUS8ks8yPT5E2PG2ADOSlWk&#10;nRwu/wDyrQHc6fKMESkjFBcrJKzypY1qEBiBUEVB7+pGjWUyWYi+HHmTKjCVGicSMskhANSaq1B/&#10;DXNQJOCczjsXEeGMSrCxRiS7vJsBWgrpuwVPxMvOTMlM0+PmPJIiszCOBb2alQPcDsCN9tGt3Og6&#10;pYWhl/4u+GwY3Hn5LzGVlHkc5zJlDLLqKX1U+MoLV36A6Vrzqkjf+T3w+NcpHtYOPOKXxpkuimWS&#10;O5lm6A+2u3c9N9RVW55Oc/EmLjOPyIDImJLH4NpKm+ItT+gsQQRrorsdya1ZOEuXhY3jRIoH91VC&#10;lhVdwd96ntUa6rRG0Rl/3aMmWVJJGIJMYQ0ox6sTQbb9BqWndDrxEEgzqUnxKBiQZSCqLvtQg0pT&#10;sNZKZHh6HwqF6ADn4IQgNQsEF5Kk0C7BGPp1odfQjOGeqy/+TC+QcB8B5/k4zjYU8IlIUSCJIjGB&#10;WljFum24A01eyWpVRxnYbXi/kfxTCjwOKynxg58yxAw5bVLURzX3g29fz0XnUMqwzifMfm/AB2zc&#10;WCd4pAkkfsV38lxZrOlxArRdX2aWA6eNxhfn3B5uSmP8jRsTKlU48fmfx0SjMrMFAWpK0+n8dZPq&#10;a0Lxham18U+UY6z4mEMl5MdyYJ/OVyEaQOFJRhVtuhWn1Gs79XHYzunaWezGTw2NGysJr1Zo2ZQa&#10;K6k0bsCK0oPTWboZZZfF4/K5LEnQrHNHkSRRzxzkgMjKSY0FASN6kEmh1IUnOywVz8OFsqdiZ3MC&#10;BQkLmgUfqVYyoC9PaeveurCDVvAtm5T5GF9nlX/b+wNC9VVWc3Rq1oILd9j0Okm1kSrVsWxOOw58&#10;+fHyDLkzRAR1SVqoI9woWtAorSpG+uSnI7WaWMIU/wDGkzckplYzZdrknzgExyEkUV1tAptTTbLz&#10;hB5viz8ViyZ2X/3LJI4dQDIqoTSgDEFSQOvXXSSeThCPGfGAqq0kBKeSeYx5LO2QyEKAy9wgpsvT&#10;XW7ZE8h+RwVGRHlJK2HkGyV/CSzJHdQBrWIAB3Bp1GlWfBlE42M/kOIlgczZPyRZwayxRTFCzymt&#10;yqopv0610k/Q0TcRAvHDy/KjycsXygHqpx51QNGq+0MnqKDcfz1MLRjcLQ315L+64SphRzDBkrfN&#10;KBIyohpcQtGFpPbt10I+plCWpV+U+O+duLyMg4xIC/a5KOArR+x5CbRRG2ot2/ptrl1SsHc3Hky5&#10;uJ+OZGfjf2TlMHLyIfZJH4yjSMWJIBDAi6hqKW/mdXK1N12OMqDefC4bLxIsPGjxzcft5I4GpMJi&#10;xdgVJAqaDYU9fXRtWPiYK9p9AmXl/H+Kx45JsY1ldbHi2EiAGxlo+7ISa6C8D/Kz1NrH4r4w2FDF&#10;yMhhyclYpYURrY1diayFCxBJUjf89NVMr9l5xsFCfGvjDeKAMvmkoJfGXIsFCxuqSte+o1sGbXya&#10;OKMTLliycLLlnv3jhlIGOS5tIK9QT2OksIya1TRtTJBlCRZIwDaB54rxGabUagrbt1p21rtk88eA&#10;447FMrSeBZkkjuRlZkYyAAHbcU+hOg6qcyXlbSRVJRFjXwQnFkjPuunlC0rbcoBC7nbRr6D4w9TS&#10;4+TOiJUSRwO6lpInJQhQCxQNWrbj+eta1h65M7R8hg5EzuRCWCRlVnjiUeMIaE7ua9eh1OUvBEvI&#10;rlQWxocWSkYdVEbNcC5NQTt0p+Wo1OkiqM4r8jx8EkkDx4sLXtYz1/VtcnX06aVW0sBsk9QuVmEN&#10;HkXjINqxh0dQvQ3BiCaUJPbTVnuGNg10EOUDLQEIAEHRlPQUA36jfUlI7YTxsqHk8/JhfHW7FIRJ&#10;HtvdwaVUUo231OpXudm1GgrdfFJzqFzMfCjyC8jmFyoUCwMRvUE+OlKnau+uthkUvREx5ODx+akG&#10;RjSzNJvN4oKJcOgBr679Ndzh5ycutvQHymdBG8okiaFJQoV2hqzsh3AKkG789W3bJ1ev1LTTcXhO&#10;Gla8OCTLMgvBcbBFdhuB1p/rqqy3IpYPB+NE4fky5J/KzCR2j8cKyBgPVuwGuS5L0Fa8Mu3E8diI&#10;TjQsJISVd/JG7MykBXtG9QDruKSJzswb8RlyKuZiSTOo2keJQAtdiaEAg7dttF1eqZU4G8zgppMm&#10;JMbIKxH9pYwS7SDYBiUYAGnodaQ/IKtbkp8c5HDitDyGRypaMWk+PfoDTp66Ko1qd7i8CvMYnPrM&#10;ghaRIy/66o6SSAbmjqaEAdRXRvKL1tMOIOYGIkWPmJLegZhNEGcyPs3uRFoa6cvRYOhTMFxyHyDj&#10;chppZwwoWNuMEtqLTVjseu1e+jLq5k51VtvuS0/yaXBuyHqG/bMjBVABFf01rUfz1X2WZFWqYm/9&#10;3ypljy8yKOLqDHCHDqP0m56gdNFt2xI8LRDEuHyfHxQ4aP8AciRjKq2IpDHc09q1G1Pw0l1tKJkP&#10;JPMBsXP+TeFocUxRKoq0DiiqrUVjUN60qNWlmlAbKpVJ/mkkmWXysK1kpeEfcgC0Bq9a9dW1mXjX&#10;Gormtyqp4ppY3ZCTK1pW0bbdex7689qWNFdGdNzrcUjK067lHKsgEYoaD33bE13HfUVXBooZscNl&#10;PmuzEGS62iFTbuSaUQ+mn1p6GN8E/IQ4XHjTClmhViKKPdHXYkVau/cemn2L0J1x5MjJgMDvky8B&#10;EkRIQS5Ehje6ptUWAk+3WPFLLRqr+ozhx8JKVTJ4ZGStwRVbIq1DuK219B21aJToSzfk0o8fCyY3&#10;5vjeAeKQrb4VgCX02AIEi0rvsdxr08KvKRg3GOQtlfFYCv8AcMrjmRqKjhsh5GAbckKHO4oN+vbQ&#10;snrxErrRMq/xv4zysnnysC8j9rySSzKq2gUFl9Ox3I0bKtnlC5WrowGbj8PxeR9rBxUZeoS1jIzq&#10;pA3NoPWui1SuIEr3e5eKPi4DbxHAupmRoZLsdPExtoVLSMO/TXKtFojm29WO8ShhmZIeJERVDEsh&#10;ji7b0/bDGtNOuMcTrZ1sEbMfGmBjxkYoLCGx0NvailqUI/DUVof9gOsj8cyZ/GloI0fICnwo4EQU&#10;gbCtAN/TW0qPJlGRfCyufOW0eThrE46hSXtUioFRRT/trNXtOg7VrGoWYY7OW5JY1LOwJlWNnWnf&#10;Zia767G8HKdi3FS4BvxcSOxQxQMFDK4evuQigNO/TT61RaBtL1CMZ1ZWwkaRYyykWBFZdwaAbEVr&#10;XTuvBySeoKXByZImx0w0sqsioWRYxQEGgN1AK776HpxLyS3C8eua6LFiLHEyjxqIYkLU+laDvq0o&#10;9oJaF5CZpzuTjMWTG+LsI7wvdCaMdqA7UppWsnh4JXDxkl8LPymEd0ha4UZpipBCkCvj6Eg7aVVO&#10;P6k5RkFj/GuSD+TJxoC70aVhJK9D60JFDt9a6PBvVL6l5ryRPxkkchUBiFcvOq9GK9qO43HXbRtS&#10;xVY5ytUmhTcAJ44QqtRhSt1T1/HVmuoeLAYkHMY81uRhvNGE9zSzq0hcg0KiMD8dVRrsVvB0nH8w&#10;6NJi8bFGFIYA5CKCbqV/TWpPY6tuvH4oSvOGPSYPLSFPuZkhRKsEiZSSKGvu7rtttqWV3qZykVHC&#10;ZEcavHMDCrrSF2KqajswoQe+j7bjDLyXgvPxvOTRSRxFLD7lYM4YH1qDXT4Xa1OVqiOTxchqiu8t&#10;pVleSSlWp/TVan01jer0NeSK/a5O2JhqqyKxCfuGz8mCk1qN9tdVOrgErVjkfD87nmONmUBzXzKj&#10;yMRQEqAzrUd6ka9CraxOVUUn+PZKzGTkp/NZHeS6gFQGoBuDv9NZvrc5Yl2JrAfL4Lj41SSaYySs&#10;i+wAuv8AAKKE+tdO3VVKZDNp0BRDJJEmKwElQq+SANQEfzO/XRrMbFx8hhIs/NQQ5bCqsVUrHsCB&#10;UHfcD6aXNt5I0loL8lx/IwGJ44pJz7ifC4jqzd+lNu2h2u3j6Fo09WJ/2TNmMBjWUQxs3kkkmLk7&#10;Gu3YU+u2sn12eUjbmvI0nD8o+M1JfGoYShlN2x/SRU+o9dVdba8Ad0hjJwUmifCbkJLmKuYInU3U&#10;3qKt+R03V6cg8ozBnni8WZGkTMkMrvehc9HH/wASN/x1V18v/WRe41sUTExZVkBkAlcEuzG6qki3&#10;21ABB66irPxO5Ml8V2R2jkjaUAK0S5KLGrDeoABYH8Dq8GiTkjjuFzlhLZAjBLnxsZWMapTf3UrX&#10;1rrNS94HayK5vC8vNOxiyQoANERWNNulzHp6659dnuWnZVLQxJeH5OPKnlimkujIMsa3KtAK9S9D&#10;9Nefi2zfmoL43Dylx935Td+5H4gAWrsKbHtTvpcfUNrvYAcXl8SVQcV39z+9q+VCDsRQhe/aupdN&#10;FUWWWRLxuXVVyWkjXeR5JCC69q/oNK00GrSpKrqAfJfGuMyIWycKSZ5owCZCCKA1LUFVH8v5ab65&#10;yjq3ssMWxvj/AA+P41zEjDJdJC+UkTNcRvQuSBt3Broq1kJudAXJcfxnIwS+SUvjOPCvjyGiYV2L&#10;KIrSAaanKModZKYP2HH4/wD3DR2harHLlXbD+qrgmv01YT1Z1tdDA/yd88k+OfFm5bDjjWVisCMZ&#10;GcrcSGY2K1CoHSlNVpPCZt/G6+V4eg/gctwUfGx40ck0gYK8cUeJIF9wBBLBABWvUjWd6JbkfJsd&#10;4ubLQu+NjKYEb3p4pCwuG5G4A/HUpdLYNq+powRJjxEtLKr3XF2RFJVt6VvrUdu1NV5X9jNkS5sz&#10;YsjguASZPDBHFT3ChoQ9dzQ6ib/SKqJMHNyzGKORXyFWwl4b40QU/oYgfXtrr2+I61h7Fy2PLjeP&#10;IclGVi6tMtFYgdFtp+A765PBJzgDZgxYlZpZGqoJW9rWrtVmVVAPp11zlonJti6ycVgxmDMcqkdJ&#10;j5H3JJqP1MNtFdT2Fa24svyDgFmVjkQXMwLxRzXyFC1AGVXqD6V1ouu0TBG5wWnn4uRUMEyKiEoV&#10;kFVHSpC1NQad9CyyVJjWDncfLbiRn3y+xDGoAIpU3G3oRqNldXqHX5RhYsS8fkYZKMKrsUSt1ALb&#10;QTTWnuKIZmulvMlMXl5ZMmWPCxVML7iRrmZn23Iodvz0axsWyhZYjn4/yrLiKYsoiZAVX9tTdX3e&#10;64ihqN6baztVyKtq7mVzjc9j8MMDLnijzOQKYCyrOkK2ybSFWVq3BK0FNOtINatcpWiyOvm8jURe&#10;ZpgKRr9vI7qANgpLkAMKbga6zXkNU/ASPJ5Nbkzcgbk+OGXIS0hAQCKE9dSPiyx6B8fNmikUzOxa&#10;RAQwPkiUUqWFpG/5V1E41C1OhORNk5XGrEsTySCjJK9BcAf0H3VI39NKJClDF0z8nynJm8iPD+hV&#10;dqOANgygmoFKEaM+RRJE6zMFyHypJhIplKrVwtaArbXoK00msHJRiD4DJxXC5MEHIS5U0E2M4eVm&#10;mkMYSEfoCHt03pt219DM6HodnV4Gs+PDZo8T4lmpNN40eKfIC+xpCTaJKmmw69dRLewVZ/8AoxOQ&#10;+TwclnsnLGOCKA1m8HtkW0WikhKg3LUfp7fnrR9WMGtIjBOZ8t+GfKeTTEigmigWJPL92sCRyOoC&#10;wqL2uAG/Qk0NNFddqBpyjUf+KCLCyvLzzwu3hWKDFx6RhII7bF6BlAGxBqTrO6K1iEa2V8S+OYsM&#10;ebx1sORIrWw4cskbgux9tbbTUDvTbXc/OTKvJOB3D5L5lxUoyGyHlxkRFiw5CzyGhHufffYf0moH&#10;Uay4JgbTwPcd/lLKlpOmBJAZGaWZchTuSWFsSqd+veg7ddC/XBnwXk3Mb5on3b5nIK2LIIkhkViQ&#10;l9hYBgFraa9AdtThgjr9DTk+TYM0c0mRPDDjQrEXjjCGIMwudVDEkW7g9Se2jwIq+kg8Pk8BsWWb&#10;j3AymYCSTIDNegIsZTaAhFe/X8NJVgVvDIyOKTGK4krKUlDB1VyI5GrUuSahKEdARoNNl5JvA1Jx&#10;mDDxsIiZGKOIyUZ5lcsDU9fp1/PXNcSK7ky3OTHxkTRlaoxxXxkV1CoR7EuX3A/UnU4mqabA5GCk&#10;eORlztBb+65gLCMWj9JuVbl+p6120qpkVpM9eG+G5Mi8c7Li5L3yI8ykoHruTarBfbTqdu+tW3BW&#10;ra7DeZ8a4aHjZYc4eJPKI2fHk8CJQWlvJdcQdqUpXU91pgUu2BDH+EZmJE8nG5kqPGUMqgFWQVIB&#10;LA7lh0H8dR33Nl2ZzoKZnx3luCz5OTmzHlIceMLGrJ5SKKsrK7Gm9e3XVmcFr2Kygxc3ivj2NnSN&#10;OsflS7IJghl3L2lSHGzb9frrVToLLQvymSnG5S52G2RAHmheHPwL2o5Wpc3lq3bn19NtVNBSxDZq&#10;cRznM8fO2cmf5bpRMWy4ixANVa0G2jU6n8NqaDa3DeNEe04j5TPyXMvkr42jghj/AO9hdTW80oUI&#10;IFv0Oo8QeV0hZ3C4nyjNmyGx+fwBkY6I6QOWVnMbClLF8ZBIB/Ea5pHOuFGGeh4vkPir8SwxGjaJ&#10;2LiNFCio3ZGDG4geg/LRriTKytyG+J4nGyFOdgurTI3lYgSIgUrcqMqmtBXYaihvB1rOqyMO/N8Y&#10;T5fE0cjE+WUu1isd7QpJJrt/x1crU6asJDNmZcXheF4gJAHS1FX2ABPcxP8ASNcqs5uA+RyAUnPW&#10;CSOSSlIyL92FbaoW39dtdZJZ3BXOJGsbOzMi+PFchpUIZFWlGTsT9a7DWlZW4WkZ0mVLLyDPjwFy&#10;lPJVnBCj21ZS/wDMCmg8uDVKFJpY+T5pHgyo3QBv21aSiW7dy++/amkzNxBop9nJBKZcVZSC3lVK&#10;qz+hotTv1Neum5eqM4jRhFy8aBWw1ikijiCovjVQIzT3ElhUAWigB66qjSIC6vWRaRcHLSLNgxZW&#10;ZiXS5ytFruTctQw76zwxJNblpOMkglbwOiXqXCmc0Ban1qQa9e2r7eNRc8BIeNwTGC1iNCC6vVqM&#10;zbmu9AfSmrwTRHZyKz4dsIhiZnpUC+QlQ9epqCfxGjxwVPJ2Ng8j/a0XIxEMhFCVDi4A79TQg0p0&#10;+uu4trJzsk8Mq/F8jDimDmIUhsCuI2iEgBruRd1AHcal5S8F5VnA1hTZMkRljf8AX7mZI4ow4AI3&#10;qep+mlRt7gskER2HkmjtxhGayK0hLMzAbLaan6fhq6enzK4XqVn5DkYcSzjEJKG5CzkCnUVuI6nt&#10;/HXOuMEUbhZ/k0uChbkVkaVgjxVkKKS1VtYLWoGl7jROCegrynN8jLkw4iKhBevtLSdFoAtSKE12&#10;/noXtYdK1QcY+fDIZJWthoVUqrXAnuCCbSP5678vOCTWPUu+PiwOJMuN5CyBiglLMF3IJDXUP076&#10;6E9SVt4DvKIolmyorHPtUMhZnu2QlmO4pU9NKyqkH5lI4YZMeRZboQzbFVEdBv7xS7bftrsNHNtF&#10;OM+PYhyYmR/LRXZWzHEko936UZqWjfbbprq9LtuW3bjJrZuJx+BjrNM4pupV3QWt1AqASR6eutLd&#10;SSM63lixycHIZWx8mH20iAvqhkO5JFvUnvrOEhuTP5uMSKeSSfGiUqEmDguW9R7EUgGmx0L5F122&#10;MrJgzZUW7kI2W4uiRRH9HYC5FJoeorrKztESbrj4NXj5zHxv78SedUJVVQMoHpv+mvr9dOlmtTG9&#10;ZeuBluW/tuEZc1FSOZ6gijVenQ0PTWz7MZDx5OBDGjwOSz1yY5yxLlzIqXsLQTUqxNOmsOPJmrmq&#10;NXA4jkJMoZBK2CNggQO1x63bUpsOmvRXqsed9ig15YpsgCLLdWlqQiBnFlabNT1p+OtsmPqgCtPg&#10;TSRfZqUuALKGfelbhTetfU66OLwhZa1MueKV3AhxSrBmYKGYEg9CEp2H121lDXxNU8EQ/wBzy5Wn&#10;fEYzM1EaSRf6hX3EtUnQfJuYyVQt8Bc6bkBgpJkJ712lTyUQb7kE0r9SdN1bWTk84LYckcSB0xzG&#10;6eyRkYhW267ChA7Gv4azbjQ6AjTYsQVZmV5XL2oFaUKw/wCY10n6wckS/KY8OFGufOitRYvdaLFq&#10;D0Bb8ttKtnGWRVzhBJeZwXhRmVZFD0oSxZ2PYhR/rqu6gKowEuRPJIVwoYomiY2hoKGo/SDU/wC/&#10;5aza+XyNUgyT8nJEYiyO7FHaKIqkZI/qqqnYd99JS9zO3HwDy5vkDNHFyEiCKpQsKsjA7CjCnX8N&#10;Vu+koteG2obKycHwrEZAzOFaQSJaqHoamtCNtJqoUmsoWxpORx5nn47LhjjP7dC25brXqNBKy/xj&#10;6jblZkvPhIhT/vRbMVZ6itrkGpqz9DTUiVlkrb0GmjxMZRjQ8kHBCXhfH2BpS2vQ99b4SiQOXsVX&#10;HxpoWUZkpEAZozS6gb1I3IruNZ8ZWXgXJrYoceHHsnOYsTqausiNVhTpWp616a5V9dDue0Dn3ESy&#10;Llq3lqoEZhhaTcf0k3EH6abaWdTNJvAvLm8lkOZMWGdQQLWWBUI23OxPrsdL3MYX2EqxqyuLn89H&#10;iSZK3EgWkSrVyAD1A2pv1pto17ZX/J1qqQU//kU6pJL+yCRRogtKNv7fZ0P49dG3PZQVcdAyYOc0&#10;v7eQGmICtcAzVbsANqDUVL23KrJbBGx8zDmH3LEsBSigLRzsStKnp20+Fq6sDc6FZMuTGUZEb480&#10;aEIiM73EH1IFKg76N6xlwXcXl5H5IYWmEKPEKutkZc0rsabLUn6aDvbxg04U+YWPO5vwR5OZGYSp&#10;LX2qlCewWtaavO7UtMDoky0OFzGRMSoLRuv7qH2sp/Ekgn66ao2dZpahj58XEfHIWNsY+UiNkBWu&#10;zbXbin560dbJYJKbkQgzmWkeSyrE7UYsxbv+e1O2sK2nDNXXGAnH8ufG+HC1u7IhDNSo9xC0WlPS&#10;uurdbHPrnIeLlJsrEXCyGCEEssi23qRuKhtqaas2oYH1qrk6VYYoXxmkMim41KhSWNDUEMSa6qSq&#10;tSa7AXiOWEgkCxq1qFp5aKxHXYUI/jqWy1/yXlAvncdk4uMrcfnRhAQgLxm0BdzaSakaNqtaNHV7&#10;E3DQOWLkZbIopEkMhBVBEBU9ag3AdNF1fkSaKEcpgzphfbs5pW5WiRmD7UNxAO3bfbSU1cQVpNSU&#10;j4d5T5li8bLvUyGqnpRvGTt9dVyycoEcrF5HyOJOQgjdzalxFG6iptWopQd9Yt52NqtPZhXvtGRk&#10;ckks1lo8asCA3Ylieh1XGskT8Iy5myLyZ85Fd6parOrWVqAylhv3HrrLjO/3Nqv0DnMlw8OVsnIl&#10;RFO04AAAYbm5iwOuX4yR15aCnG8jxmZIPt2ld2qpyyq1YDYAFKDc9uujNXoW3XZI2Z0lzMILnxml&#10;FS9J0RaL0FpJI1s6txJjMGTl4GDj5j5rWzsLiirIKIANxRbBv/PWNkkzXk2vAKLh+NIpnRwyRE+S&#10;1ZfIwdh3uJpQnamiq+kldmtCs3DYuLkLgYWOsKJWUyAKxp0oC69fpTVVR17JUsS5XisHGtyZpfET&#10;XzNJIoICdgqIRT8NdanoaVuzxH+cOO4jI4vBkhypJoqyDxtLIEaqAoCloqQQd9Z3q6s938Dsabwj&#10;yfE/5Q+VfHePhxsaeXNBcx2SCRkj26dVPt+p31Mnpv8Ax6Xfg9lwn+cfjuRlj/yXj3dhHc0q5G6v&#10;EaMm5o2w22/H111Xu1J5Oz+FZf4v7G1H/lj/ABFORFOyY81QxizkdWSu/YitR2301D0Ri/4vdX1+&#10;Bu5HzPCn4y74Vi4+QkhCNkRTLHGHAqVp7mJpToNaOySweZdDT/OUZ7/Kudj8ZzMGCiu0TkZz2KxH&#10;tJUxV3+uhzQ31rZjeT82xIokhXGxpUUJHkf9wVZR/TsK/lXS5B9iXMi8nyKLLSKbGjhXHjcxiMky&#10;GvcPV6fy0b2KqRrqTj/KoJJiqRQASBVCtGj+47UbqB+WpyRX1eR4ZBngieQQohbwhfGFZqigt2J9&#10;dXYzUVYqJsrCnVBBAyyVDXoCdzsakHeus11tPQcp7hMn5ByU4EcdW8yl5VRPIVVfaaigCivQDrpp&#10;tE4oRxefy82GXIlilikEjCKWdRCCo2qEIGg251NGlgYHy7IaV4cpqxxjyIMd5CFGwIKxCprXodaK&#10;7Culal8TKaYSHL/ahZAIwUlZQppUMxo2gddeBTHhSP5QmXzWLAkTiSLjHYGhFFLmhapY0pQ9B01F&#10;i2S8m64fxGMnj8KVpUSHGWNwtAJFRhIu4tUMvuI266vHIa3skZuQeNismmjxGkoGZQ6VZVNQCWN1&#10;fw1ya1NFazGYpM6X/tHkxAqlVRGyFU92IBWoBJ2025M4aJllWDLGNkpJPNQSRmGa4J7qqRau5A9e&#10;us3ZISW8l1xnlkaLInCyLRV8l4cb9DUrQjUTbK7eEWPJfHjMC/IpB4rXRGkWhZTQ0FT1GrAHyW0n&#10;wXh/8fcVgR5T8RkNkZOQ8oVjclArEnerC09/y219K/8AIs9dDf26p6ERcZkwx5EQhjWSFk8bXe10&#10;T9SqoCkhmFfXr20FY2u5S8CIg+Q8oZMaSKBseOV8mSCZvZJeKIrFgXCiuwJ1pW9X8TK9eLmSvKy8&#10;RxnJpkSYq4seRFH9z4ZS+OpQUFwBUADcjfR4tqPA+tN7mi3P8PDnHlPJBKs9njnStyqNil1eg7Df&#10;WaoR0cQeoyM0pOnIxFJ7wKAB2qz195KXAV7fno7GC8MJwKwzRjKmvFVUAyKx6VUBq0IrTb8RoN5g&#10;6w7jw8Jl478VyxM0cqsxTGVC8KtVSQSS1V/DbUSacmfwMfP/AMfzjLRvjuc4Yli0T1/WgoKCu9R/&#10;PtquxqrYAH43y2Ikq4HG0EyXyPCDX3Ahv2zsa9TQbHUaT1FW8PU0eK+YYvBQQ4HI2p5apIcwHyLW&#10;o/TQLT69tGqesBslbQ1Y/mmNhlMXKjDyTXFRiuFjUAUDNbWhFdxWh0kn4M7dc6Mfh+WJyuL5ONgV&#10;ZYCY7Xo1EoASCjG1mpUdt9yNc16FVI3G4ucx28uVykzQM5AkAsBtSimh7k0236dNH251QZjQz+M5&#10;fiOZ5DKwvLLMk8965SO0nlLKDQbEC1RQnodWGtDe0qG9jUx87goIjHkP5BjNe10kbCK5iAzXJS2g&#10;I+muaZjxs3grj8dLymH97gmKT7ou4ijUyFSpFovGwLCtNthsNR1k5OGZ/wD+dcy7I5DHWQvIzQgL&#10;cqsOxJILDfeopvroWxpyS0DcJjtj487Z2LNIhdXnjaIL3IWiqGNo9Tt21ye4btC+L8V5aTk2lxMJ&#10;8eOQ7+NRdGkgFahmFFJB6jp36atRPsXHLGcz4yxzYZOVTyQIgxvNjxhYmVP0i0f8rbgaTbRlVqMG&#10;bz/wPiZ7pvAU8m04KgKklwNQNyR/711JiTq2bM3jP8SY33D8h52x1mlXwlXZrra0raNlI6V9NRY1&#10;Hbsexlx/45+b/wByn5D+5iWMOYRArkr4WHWQ21BFOvbXO86D9ysQeww+JmwuOfHxFjl9ylJWathA&#10;IcCo9oY/nrldvUxs5eQLScvJGYhjeMOCFlxCyPtsKigr+Gu5Y0KonUdwuc5zjAuO6OoPjjJRw9VB&#10;Irc6iv0psPrqNpbBaTcj2DBmZcoyubGaReWWspMSelQCVII7U+urXG7BZ+INGXm+WjyXTFabGd/0&#10;MIUIa0e4KfSuq9Qqq3CPPyvG4ByBySxpNQqskSFlbrVSGXfrsdJJrcizsKcVLyM+RJnc3k43lYkx&#10;RU8bOgBAucNsvc0rqVjcts4Ru47Z0Z+3ghxXjVz+iWQMbju1WvtpWm+nEaGbeCM3mfkyvLDxcceK&#10;kDUaWEpJVaU/qFTvX10k4mEBLyXxPlVZpJTj5QiRSzyhI3jVSFtuC70qNwAT+GuTUanOrHZfkvHZ&#10;HjiaYwAAl5qEK9V/qGwFPw/PQdpwjq0aOi5DiVnV/wC4Ry+RFZGUsxA7XOOwP01VC3E+UYQ22ZE+&#10;RHjyzxtJ+v8AaJekZ3q5Hb8DqtryBS1oKE5JYQcdl0iDFVld3cMte6FjtU7aFnK1HXGqD5PI84uM&#10;JgL3eQg73UVdwaHYHbSrdpAaq2GxRz6BlyHKqzeW0PuPp7CtBQdRrsnfiCxpsTxPlT5EgMSFZRPG&#10;W9y/qIBav4aDSsO2Co+Vcc83iyJYjZcoD+UFehG1NxSlKadbAdGaUXN4XIBIZJ2NaftnHZLSabs7&#10;DodPmnuDi1t9xXkfkWPDMXx8uOK6hQurhhG53YVWnbcajscqCHL8lHyvI4Ad2mcuWjkMDGHYENbc&#10;AfwOhezbUM266xOB5eUnw1ZDKkaKQYD4i2/QksKUFRsKa5WhQF1VgTcxJyRjx3xnmgkq/mdWQUUf&#10;q6kijEba5XyV0SWo/iZ8i4rrn0QXiWKZto3VKGtSANqdNaUvYzaQxkz8VJDXGnVy4De8KrNdvS7c&#10;0J766F5yRJzoKxPw8TmHjljL33MWkucsNgBU0Ir321ygUeS2VPxTTCPKGPsWLqD5Pem6vVTSo7Hf&#10;XXZ1U/UQyeTxSY4+PiFPJ1tFshTcG4jah321g7rwNUa1M+PnuTy52w4ONICklmKogJX9IA6mpFem&#10;jzzoae2vI1x3JImPFyniixo3QlbyWkZv0+8FAAQ2tOUvQzddpFuQ5nMfjzDk5D4sf6j7AFLCm4LI&#10;Wp+WrbtxAqUTYPG5SBU8MeQ+QQiOpjaSVeloICgVp3prJ2nEmjruaGHk8rJHRWkQgXMSki1toFbe&#10;nXppUTMrWSNlMvksPGbzrNWQFpWjZwDduDav1PTXrqmlJ5202MLy8k4bIw4njMZ8nmlV6yetbj0p&#10;0pqe5O2TojVl8aeQyeOcgIKN5EUl2LEEdjUAaVeS1DjZgXycV82OYvLR3YJGIiKfStvtB1m7VkcN&#10;IYXHy95pI7kX3RojKaKevuYgnY6szmMEbQhPjTtL9zPR6ASAyLuBUkgqoodRV5PIuSRf+75Sy/dW&#10;yPFIKCNISVVDQCgYKK/nruy7Tk5UUAxkZfKypLNHJGtWIYRG9RQACinYjQ9x2f8AYfFIscLicKET&#10;LllnAUStjwI1Gc0ClQla/XSdUsyF9jewPC5hYs6VXnyGbcXSqQKj6UqO/TRrbO42k0OG1sS6CB5J&#10;P+oFuBjWQV97C0V27a0eFoZN+oPDzebkIknxnERNApkIFBtcBRaVA3H89RXt4wKFux6PMkkkXAy1&#10;KPYQqXChu/S1w9frqrsl5WTPjuhebJycgAyvE9hI8Ui3Gq7UAruT+Ol+TWwkkvJGVzOBgqmPIhYA&#10;EsoCr5FH4BqUrrrWS1Ryq3uX4XPxsgW42LbvdV0Ircbt6xipH00aWq9KnX01Hsa2WX7uR2iMilEV&#10;I6Fqb7sFrpNTl4C7RoS+e+JMhVnQqpukK7qvQGjAUBJ0ufFhiScBHkaXJKuEkpbLIy3FqUX2/wDv&#10;pUcuSWcAsqdYmtkmlCoVFFBQN0rWppX0Oq7J6sSQORUmlbILyRiTxirSmptrWoI1LVqs5+pyswuX&#10;F91C6QC0rS9/OouUgVFtR/PXWajSPmGX+kLQYWBjIVcxS0JdAy169R1IqPwGs1CG+TYycnB/t3g8&#10;6hkrctQGtrToBUU276b7K8YTDwc6C8vM4a1wZ51jRiqkV9dlLOCwNPTrrNduw/bfgb4+H72mHBPj&#10;hEXYqKFn67160/DWk8nCaBbGYJzocnGs+zWNrlskJZUAI9wPofXXWTroRNPUrlt8hRESGTHjhjN8&#10;rOQ8gPU2+7bbptrm77QclXeQc/MZcL+ZsxCSl9kSxm/1oCCKjbUXa1qxcFsiqczlvihmm8bhgTfL&#10;ErEt3pRqflqV7W0XgvAuJVtebDyIxkMDKIxkXqCTvQEUG+i/jn4mmfGCmJnAMMbNkidyWVhIwbet&#10;TQg7dNZ1sm8sjnZMFn5nHRzx5i8jFA1rho1tc12GxY/xFNNwnMirOkSE4r5Zwskr4+PmiR13JSIM&#10;oBqapQACpB76S7azlgv1W8A875Nx+ZilZc77ZrjGS/sNRuooPXUt2p6MVaWWwSPmMF47Dnp7qKY5&#10;GFGH9Khep6dRrl2J6nOj8A5cjOLs5zcWSOUlV8bhGjCgAClNuv46ju3ujtFoHjxsWGP7w8lHaoG1&#10;TIvU1qe1O2uVXryO57QMpPgRTefLymCyMFQpFVKdxRSO3r+en+KctgabwkI52fwMGUHEkOSDVyZF&#10;tQKp3JFan8Omo1D8jpyjODHyPmPwfGo2VPGRIxJCxKwt3AG52Gsm6vX9jRdV3p+4qfk/wuWA46ZS&#10;3OSYZZTRrAaHYV9DvoWtXRjXXfUJBk8DmQlYcpAoYMFsEpAI/Mfw3GuXg58kWGL8d4kfc4HJyLdI&#10;HdvHuzEAABrR7fz213FV0ZVaz1QzLzfAZwOPjZJVRSEtNVEZk/U1LdtaymBUstTPz8jhZXK487JJ&#10;MzQssTliwoTWuwFR9RrK6NVJkSc1xMk6t959veQCzwx1IU0LMK1BNNhrGVsbe03lr7jef8hwSWgy&#10;Z5Guj9reIUCU6k0PX6HbVcvUzrSdjNn+Q/EonhF0xZN/0KzXKLbhQGhp9NH26pm3G+5hfJflPCZX&#10;KYa5ImkB9qCVI5VvCUW4FrkLHaoXvTSdUaddGk4CyYv+OSxPIcesokljYMIlVy6irvaCAe411Y3I&#10;79mzMOf/ABf8C/uKHFwcwtLI8okdIXpXoSrhqgHpXtous4PTX+TeNUZ3If47/t+ZjT8JiDMesnkT&#10;KVY7j1uU0YEjptrKPLNK/wAltZcIzeE5qD4R8hPM8/x8uIuOb44oIgYJvICP1gspoeo2JO+tK03m&#10;TS1X2LjVye94z5xPm4q5kMGM0ciGeNogrVBWlHNxFRvto2TZ4b/x1VxmQsvyDKyE+3lx8VYStGXH&#10;x1AkBNFqT1NN9cnJ3tJeQCcxzEPkxCqxrX2mGEKXu7b16DemurVQV9aHsLO53j/ZHkyMQBaFSGOw&#10;AU6E169t9NJbAdU9UA5T5Py+IEikjaWcEBZ2aOMg1q46VprrMlKToLn5z8gjhP8Ab8WFyG3vuagq&#10;KydKH/1vrqXjyP8A1k9xaX5Vmf3AzyTWKxNWKgI+3uoG2P5aLs2JdKSEcnn83zGaaZQDQxojxrRW&#10;bYi/c17U1IGqIdxfk/y5OOly4stLBViXcUB/TV2BG/0OkvgG9EzN+Wf5D5zh8VhhJHmciwH22MPH&#10;NI0klfca3ewGu+uXWreTXr6E3nCMv4zxXzzisL7jnJ5ZsvMd5ssmZGWOqgIkZqP0jaoA+musqzgX&#10;balsLRG5C/ynLQqMdfYLC8siggmlGKkg9N6jbQaXgymq3KSYPyHEviyJoUvYUeRLiASD6/XrXUT9&#10;C8qsJj4Odx9fvMiMsB5KFVcDsrC8mvXTa9DndPQX5XD5iaUpjy23G91LJGroeoAp+FRrsoidSqJP&#10;Bx7DkTjsUcMbn9yBuhDHuew1V5OeXoy7yT/b1w4MeZWagaRxcK9C3tO34DbTSkLcPc+RfGsmXK5T&#10;yDMmnjiMqpkq6oV7BnWRTtT60+mvX2Y2N9jexEWQZHJiRMpsmsMggyowFloAJrvbSoB2Gg/BLNqE&#10;hLj/AJB8XyJ5Xxc2aLIEhWaCL92rAqgDqyglVpU0HrpqlkgWrJoyQ43yFZMAwS5oZozOxtseHYA2&#10;AUoxY9Og6jWXLj6MkKpqf+KcYuKsvH4sSvjFY2keoRiooqxpsDQd6b6icbmTs3MsRyfiJx+Ri5GR&#10;p0keMRj7SVmvVxcyFGY0332HXpp82y1uo0N1fkfF4GQeOnfILPIHopsMgWgKsQtymh6mtO/poKja&#10;M3WcjoHGxJ5sIWShROnvAsuoLgiqTT/XUaCpCKY1HlyJC6XCbyGciQijbCijcnrU6EFkpL8khy4U&#10;kw8kS2tSNZUZWZibrSSSSVqSRTf8tRJs5qCPJh8kFHHRwzQyB2nmnn8kWxDABia9R0ppKsMLxlmc&#10;nwbIxop+QDuLyHU4r3olRS1AwO3XY966eGxe5oA4/juRxoZJ8mWPK8pVJ1ylWMCKMULKVC3dq7bf&#10;U6r/ACeCwlAyvyj7THjhSJYVXdVNCiWm0AClN96nr+ejxZzSBcFnnG5V8rLA+2mjkyspsMypR2oF&#10;BCLW47dP5655gdtNfqOYuZhZUckUoycdpXSogikhcQXm4lkI3Ndyyn8NVZfkOa6G/wDHxj8Ov2n9&#10;wlyBFY8lA6rECSULVarCg6/yGhBL2d9jY++42B40jKq8kpmuSXdnrVlIBIb2+mkqwYurHEZeW5Bl&#10;x7oiHLsL/GVloCbmBFAaU9O3fVS5AeEXzmlxhA6wIbnQxg1LEsAQnuHU/wANHg0Sr9Q2dh5UqloC&#10;ZYYgpcqhFktKBQyEHY9aU21XRsiujMlNJBHJjwxu8tkk7h3D3e4Cp/VUVoP56P2G7eGPw8TjYkvl&#10;5SGONQQWkRJAHjp0Clv1Dvq+09wc8YMuObiuLdJcfIiBJAVo6hpS1aEKn6qg1I+mq+tIXJ21NCHM&#10;gXKm4+COOBpo/fcjG9kP6u4/D6dddyQHLSbKyZRTx+OMS72tLGCaAA1rZb7T1PevTUWuS2GDxGDl&#10;q2Nz0wW9VUWK97bBh7Tsp23Ok7bEVnsDy+Jghxlljy2kCoVKLExqDswDVP4DXWAm50MJ/jPGZLJm&#10;PckgBq6xyMaF6Vdaih/LRVNzXm1gA/x3OzTNJHO2U9WdQyeG0gUoQCKfyrquovdgJxvH/IY83Ggk&#10;w/I8V5kIJYf/ABVSWO59NVUnUDvqxvK5f5dxMcYMEwrIYTctLWBNKi89P4aVquoVDC4XyP5fNMzt&#10;xsoJUKoEtquCdqV2JNKHbQ5PwLivI/x3Mc7j5AbL4/eUNIyrISSSRUNuR+XT6akNOYBZJ7jHJ/IU&#10;mxFgMaIhNmUDuaVH9SnYinTS5YwStMjeHg8Hl45y4+PVpAhF1xtAYe+jE0IqO2kutBdno2DyOI+P&#10;wZDSybSWiyGJpFUgncgAg0/h66ntJHVvZi+O3CYuT9pjsQzsAi1dbDWoZmYrUCuhakaGvJwaMkWH&#10;4qR5NCpIBSRhcRvvV6V93amqqKu5nyb2Fo8jDxzOYslmk/WixyMStewViev111kKdCEn4zFxRBHl&#10;GEzmknmlNxVqH2khq1OjX8fn5K3PyCxGOKaBo81YoayJSaYNEgO7ALT+I0mm42SJyWd2PScpnlUw&#10;8TMiyscg1KhBXsvuv3FNPlHqZ8Rl8n5GuIrs6KFoAIliCn2//fT8daPk1/iCFOphOedGdLNlZ6rG&#10;EeRY2kjZWJGyGMEUr6jWL5PY2lQaOLy2U0n2+HyEdEVXZESKibClSXNTXXKQtrcDjZPOHksiTkOc&#10;QwKQCqrj0DVqKlN/pvrnaz1L+MYQTN5DCwXQ5OWJnjFqLIYm9rt13Df8NTTLJXLwLZXyLKkmWBlM&#10;pdaUPjJMQptWOMD8Nc3Oqkta+oTFyuT9kbGWEMSy+QgdRsNgBrqqSuF6lpeH5ibNMmTOroSPbF4l&#10;XbuwANfxNdS9LN5L7lUsA0i5IEgzOq+SxnpVPaDSigEg+tBoukCmQzcTzDSF483yAkPHatab0a7a&#10;ta99SCckanGw8542lx0DMjCIiQJuGrXsNtu2tutZwjC7RifKfkWXx3MpwXNOsJck+d5UCqxpbHVV&#10;NLga11l2XXLizfq6pXJBJOP+Qx5AaPOyL1Ro7kySUtIptbSnT8/TVm6yc3WIaRaP40ufY+fkZc0n&#10;kKuMfKmI3rShBpWulz5LVgbjRDMPF8xGUUTZJZGKR3ySM229WY+vSvXUrWyC7Ib4/jeYCL97kZLs&#10;BcIgwQgdPaWNP46ta2WW2S1qxiC/IXY4OMxyWlb3OySEb9dip7fz0+UYnJ1VOQM3G58gVWOSMchZ&#10;EU5Ll/JQtT3dTT00b9drb4Kr1RLVxntyYcuJXAkt+4YFlrQEFu9dzTV4bQyTO5bMy3MYYzZLmlJE&#10;jkcm36GgFd9GGWsCrZuG8a5kc8lVFFYSTkED9NWu7H10XDHDRf8A8nkixyIMiVZ47WdSSQ1xqT+g&#10;kg+tdVXS3I6SDk+R5EVYsjytfRIpFVw1bq7Ut3qNRdsFfXUNj/IpWYOPuKkFTbjMQV6E3E0qNLlJ&#10;zQ7j8yCDDkT5UqgF7lSwAVpQ0IGtJbxqZOkeAORycdFWJcuruGjjeJqV/E9Qe50WlAqyJycgksrr&#10;ErNStyz+6w1Ffao3+msnA1pJyZGSc21nmFlKEbbEbA1H8NWqK3gdWXIlByC8xVAS6kPRlPQ1A+vp&#10;105eoJWhMvMiKKPHkaRoyCFWpWStKjoQa6tux+ScVIbC5kPCJpI8kmT2ANHI1WbagArWlPXUpbG5&#10;LRsw0WTNGzPPivEGat0zlGZugUGnT6aqnwc87g8hhHMmPDAoZz7FadwCabmtQP56LhCXxB5OZivI&#10;0bVle1BIkd7kV71Ddf46vNLVSRVkVbPyJzdDhpHUFYmmSQk02rTf09ad9T3FbaDojcvGmVHJ47kU&#10;KhZCInJFQBuQDXr204ehJ3Ly4QhlBEkbMFNXeGQ1NKAUJHTv66vtRnH0DzBrn5uEjyJlRhHW1gmM&#10;HKitaqDQ17b65XjwdwTFk5QCRxkxPLaDt9s6Mx7FaDqtOvTQ5LfI2nsHTkLlWWNE8rgCNWvDlSK7&#10;3bV23H46k7o7iiDy8yNdj4xkMgq9xtWn9IWooPzOnzcaHcUmLz8rlSxlsWFJRQAt5FA/DoQT16aL&#10;cLSTSC+NmcmFM+WiENURLVrQv6twN96kbam+UR1GIY5hDccKOw+2ZFR3JbsTVttdONCNeoWRRPKV&#10;WJIV6xpGiLcf03bXEdOh09XjAF+JRcLISXxeRC6MWtnSMW03/oPf89ThDicjlRJfKbKXI+6eKCVE&#10;LErEgLUC99jSv00rPJyQzj5gWOKGZgIynkDKQgUE7dFHrtrSvYjO1GKTvLNnnAwnrcBGFZwQWbpu&#10;y131k7S4HxxJzjPxQpiXZWCsyyIEQKNu1ajXKUVQwWRNI8rHIkdaBSyrbT29wNjo5EmjIy/lXG4u&#10;aYMglllISOKOQl5SD7woqd+5I7ddT3EtpHXqbQ3h8py3KhmyOOfFhXeFGyVMrChJBRSbe3fWnN+A&#10;Woq7/YFFlzT5Hhx8CRUAFCMghj9Rtttorsl6MqrC1FVxOVnmD5ULIiFiPeWdlJFtCGp1Pcfx1Fed&#10;i6EYWAqZgxsyDyNGhj8UbSK5Vqkkk7b19dKlU3k61nGAjYS4k48MQx0DMtI3G9dlLk3bfXXe2VXw&#10;csOOrtDNc0gW6oyaAEne2oIANfpTSVUllkl/ICf7HlYcb52PJIie9FDFlaRyRUH110ThiynhwY/I&#10;Z/E4Wci4GDMaEKyrDISdyxoQP46xah4Nqy1li0GVkZZVjx8jF3Y1aEAhwPbu1tFOo25Rpgs/PBox&#10;GsuOJMZCJI5JIo2UhiKtU7b6lk7vQtax8zyXy2X/AMzlVOM5wYuDgusOX9kxZZpASzKkkS9V2Gxo&#10;NJ9bS0PV1XXTl1lvQr8X+JfFeBihfMmiy8qMW4+VIkvneQk2iqoooFb8+/TUv1Nhv/Jtd7wbbMYi&#10;cqPysYqyERY7j2kAC2tDqe3GrMHf0ArxXIzYZzIZslStGXoqyKNwLS21N67/AJasR4O5gMbIZhJC&#10;FklluZTJILVSm+wJoPSvfUdUaLQOkPnWkwnKIbvBJDH+4p2sZjdcP56DSKnBEWFjjH+y43FSDFUN&#10;CVgtjCqRUUMaVDV66LmZOVmtWLyt8m4GDy5OMeQwxaXycYMciMKNy8S0Dgeq0P01VGxpNLvWH9h/&#10;FduQw1zcQpPExrjtCtblbvRqjp1BFRopQ8gdYxuOSYKQp5lmMoUK4vYsVbavVQPXTSgz5sPkwYk/&#10;igAkkBW0tuEucenUHfTtSXqjNXeQE0PG5ONHjZ2OTJ7PA5ZwUFSGoSdyKU3/AI67QtU25Ecn4/xU&#10;2YqPDCfCBYzxB5FUmtQpDAEkdR/HRre0mqskpLN8QjyXHIy4qSsLgGbG8jKh2Pt/030ZyX3cE83w&#10;2LHhMsxSPGjVmaMpHAsi2kspqK9qjetdKkTJKN7A/jXxPjuNxoOU4XFXBlyojLN5ZFM6xsC3ucAk&#10;bnfVsy9ndZtp5NSaDksVY1dgwuVx46SMAV29wXqafw0WjOkMG75L5hSfJNj1CsYrma7cKbiT2699&#10;R1bOleAnhM832khfKNKIzIF94HYmg37aMI5uMotJw0udDNkSpJjlSFAiUK4KkAqAe9eg1eKJzgHL&#10;xMUUBFZTKSZJAW2Ug0A9T9dcdWxONwcmdAI82BYRKRKZshkUq1dgFLbmm+9NL229i27EtGByuCjj&#10;b7bHkjcIAjkBHK06kMH/AI+uoqtbE5zqfIOQ42LLxcvI4taZEjW5L/8A4VSqE1A2G5HUVpr3qZyb&#10;07JxJkJh/K5W/t7kMzDzeGAGS8Rkn9UYepK+g0uVUbc68ZGoP8cZODL/AHfNXIIltpPjrMxKFTfR&#10;SLDsaMabU3rq+5ywYvt8G1hYv/i+HDk8XkO0CyOtChH9IJaQKACO4NAPXWPGWC3Y7SmjYw+VjYos&#10;0LZcwYsIgPFbE1zx7NeO1aE/loOsGLrDG8PPw+Ylky+JlBnxzVMV5R5FYgVuEdVNK0pSg+h1WuOG&#10;dxjVFU+E8bl8m/IYE8PmMvlGQwDGN2FHoGJVhXuQdd7jOd2lEAsH4FlY/JpntyplvWkJeFXrG1fI&#10;xI7GtAD069dde8qGi17fQ1UyM3Cx2g8bSyM9gpIoBA2KsCFHvFDUV6ayrCYXVMpm8cZslDkY8c2T&#10;MQR5iyO5StvgPWldqbg6csnLwBm4tmiMGWyCWws0EO7L3qpYfqFKU9dUjf0G8bOgeTHfJSSOGBRE&#10;1GWMLv7WbehVievb89dlnLQYj5fiTKGnkuVmFqXowFNntdAQadxq3WMhSexSFcSLJkxsghYJ0uiW&#10;StpU3FXBNKk9vTprJ4eGPLRlD4/h5mNJNFyXgVyscNgeL23C5pEQ/qLb9+2tJHOdMjvB/wCP8aLK&#10;PK8Zy0jF2+3y2fKDpUVB8bMART+rbbah0U2w9lowyVk/t+TIkUpyExmEE6GsrswF1bGVQwNwpQn/&#10;AF1zRFL2NHhJ/hmMG5YeOSe4SQvKTCygra4KsGC0O241GF8ng14uZEp/uEky4jFdhj2rEx3LPK3u&#10;rQmlQR+GrWVGDK1fBq5WUz0MeU8rPRIZWeNQQwoFCSEkgCoqvrp8mzGY1Qzx00cjrn4ysYyVxWdZ&#10;D4h4hs1qj9R6dPx1Uo3Obkae4w0xgcmarNIwuJNatvctW23BHbVskFY1AY/JoXfDljaRSCruxJO7&#10;A2negY1ptT66yS8mjQr91yIFy4sbuty20AKs4J71UgDt9Nc5jAkluEyPj0CyKDATeGJlji9x8gLW&#10;Eig+opoNNvKOnGoZeLEiHGgsgSeQOYSgqH/Ua9h0r11VSdDuSWqM/J4DnIplkhZZgJbvE1GeoNbi&#10;x/p6DbQ42eTR3qanHSxr9yJ50xyaSSrkpZICBtaQq7Dv/rrWlcGDZTHxHTDaNZI5HnIVZseIs0Lq&#10;DS5ylK/hto5iBONQH9kmxXRc6QS+XbIlC0dmVaUNDU1r/wC2q+tovups2+DTCnbw5OMkMfuYewAM&#10;E+pIG9e/TWvXRSjHsnZjHGwcRmzyT4srJ4yyShwCaE70BPY03UaaSsw2tZFFh445DNDG87AOKOsb&#10;UagIoQ9QTTbbRhL1Ll6menBM/nyMmKCKMmN18hcULbhLkcEinQj+GpnwaWtGJGl4nCyCJM5IlFaG&#10;KyhJHZq9qb00eOdDPlgaXj+Ex8Pz4pSFgP21ZhGgqQBQ1I69dtOK2QeTXqLZ/FYsmbNWUSMxBQRF&#10;3CnoSSFG5I3116JORUu4GYONXFxhgPKkxLlbt2CI3SlxJAB7HRSglnOYJbgMfDihipHapdyd2N7d&#10;KUQ+ldjrWvW0H3OTMXM+K4mflSmRmmyFpdYGUBQSSXIQdOg1LUbEuxLArm8RxccojyorlZCkb1Z3&#10;YjYVPtUEfjrz3mcmtY2JX4xwOWVkGM8aqpjlN60cH+oULgEH11NsIum4z/4R8dCxweOSSJ47gq1V&#10;Sa0JB3JPqAaavtJ7Gclcz/GXD5bvOMZqf9KkbG0VACuymhqaev5a509C1ukZmb/jL4yio3IQIrxo&#10;xCPCDeegtdT3/jqNWg1p2eDW+OfFPjmDh/tYSiVQfHGV9oUgWi4RUBqaVJrrqSZ9lsh+Z4PjsDJE&#10;ePhGWRgGaKOgWp26W9vWmu7FD0O67StR2LCzEw0iXDLMQqSJHa7A9yWWlCPTfWqqo0M085Yxjy5r&#10;IcWJLJE/bjfILKGB3AS0bEfjq1eyRISzICKHLxYziZIdJEre8Yk8nSq9z31kk0zWzTyiKwBWx89J&#10;seQje6QqSOzKWLA9a10uKeoRbG4zDPu8sqRfoW3JRXvqTWqg1uPr211YTg5t/MumXPxL/czyAwoD&#10;GnkcG+4EVIBp/HRazLFCahakxckssTFyWraijGVWNBQ1IUMRX1pqK/qc6rwZk3xLhcz5iOZXGniy&#10;JQA+RlAuKbH21FPpUAbatqOzwaV7YrEo9FwvBvixWCRSjszxpaSQD+q4/wD4u3bXKkamHZ2J7Gw8&#10;MWIqwxyxFq7m2QEggVoKb0P116E0jGJ2Kfc/bzmNEQkhSUVQ1DXY/qY11ObTx9i8JQbIz5YxJAIl&#10;2W6QPDEjuaUIpJWm+tW2v+gcSs/JY6mPHGOtjJ+2HVFpb1AKgU6bbfhrN9kbCVG9ymRyaZuFHFUu&#10;xegSJnU9KdBvWu3XWnvqME9uBafjTySmYEt49izXGm9u5VtZOjvkdHxLy/F2jgM0l/lUijTgtata&#10;3AFgdjqrpjXUnvTgHxvEQ46OMudDNQE1G3W6qgFv9RroXmDrOdizwYcWSEkkJvUqGfIANtAfbbWl&#10;PQ6iujkmwU/DfHo0XIljDFgbCxvavr+R3+ujalBJ2F4/jc+ZIkkEbWLKr+V3YjxbEgAk9dZqjeiN&#10;XdI0osfiPtb5saJZFJS5pDd1qKgkj+Wt6UUaGDbnDBvwriNHisDtcIwshJQjfawDr2r31HRpCrbI&#10;XEwGgSPLLCEtQvH4fctlR7mbqKalaQpk6zlj2Vi4+YfJWW11rSu+w9v6TWv5a241eTOWsAY+MaHE&#10;c40xcymhia9i1O9DvXelNHjClOSzOpyQ4ai9yLxS91Q3qw6hQa9Ow1U16SRyc64cdZeQmmtBFv28&#10;bITQ7XB6k06bav47v6Ez4A5GDwmVLFFFFkurOTIUl8aBga1B+g9dSyo92JNrWBnAx8DJx3jxsVpG&#10;joI0Mvk2HT3BR0qOmuVaba/rwRto4xJmTizBMdfa65DvIDSlSbKHc6XJTozvmaOP8YxclFny4FDf&#10;qYxkAEDsC9afx1rXr5LKM7djqVk+MY8LBooSTVigHjWwEUoaGmo/46TJ7jZ0vBLF08S3KDSR4gQD&#10;+np/vqvp/TIuyRXL42HIjJxZEUraHAnqgNamoXams+zqlf3NKXhiEnH+Q+MSN51JV1DvJQv9SNhT&#10;WPtbLU19wu3F5kRvRm9jUZSBH1G1DQAivp20/bujnZeAE/HczkKRkIrhmClXmShKrtShAP8ALXPr&#10;b1Dygth8VOxgxJMWJepAeQCQt2JCbAD8dZ8Iw0J9jeQsWNMZVlxmgYmlqxBQQ9CAWY1pvrZROIC7&#10;ENw/IK3gjeBLmYsHNSGLEEEKwUfw76ntsvNC0PEZckiR+KNjC1zyK4bbqai8V0H1qYgbuTmcBlRR&#10;mTDxovcSXe5bVr9Lq76j6X4Iu1aAW4PNikaJcfGBQe4RlagdR3qK6K6rSVdlWOYvDnFrPIkYsUjx&#10;KYyD9asex+mtq9b3QX2SL+CKcPlrFjyTEUjYMlUFSdqA0I/+uu4tZSLy2ks0nHZLCG9UeNjE1bXD&#10;bVANBuamp1VTn6Hf4iOVxeEmSJseMzyROPJIjr16N1AJKjWXZ1OvqOlx0cdiYdy4+DG0ZFtuQULC&#10;M9zcT1pqpJbB5Tq/oByzDMBFi4gcEBy2KYaITtWqt9PTUtdN4RfmdHMskax5EchDm2RkjX9S/pra&#10;BsR9dWrUwcyIMDAhdTkQSLPK3W8lfqwIJB/DS5Kr0I23uLZOJiT8iXNpVnUJY8kfT9ShgN9zXcHQ&#10;nIk8HZfAQxBnexUdi8aguXCg0NTcOp9RrnVo6rBNxsGJj0ijb27s0bRqwXpSjH8/XRVY1NFeRJpO&#10;JxePZVjlN8hZy1m9KBeldR2SKqudRJDg4ryjIpGsa3SXMKtGRVSq2kmoFKaifyEBiyODoRjwncGU&#10;GpYAbAUPtIP0pXXO0D4vyRh4nxODGkbAxonLsz5DyJW56AXsWBO2jzTUFbtuzPPx6OHIEuOsASVG&#10;D7kKpNaAKBQ76ydWjT3cEx4PEYuNHByJDTKAxKqwS9RvQnbvtqLrgTu28CrT8TLNdGwZt2BIdTRh&#10;/SOn46kZOmyCw48OR+1MhcAFGADta3dLmoo/HV0DLOn8DytL4v2lUGMEAhljO4YA021xcgZZTBlX&#10;Q4jQxhRKrFql/d2G9Op76kIdU41AyQ53IXzYqLDEbmmeF3BQjele9fTrqKDpjUQycTOSduQObPGs&#10;VJbmndAGBqtCGAPfrpcmJNbleO4iPisiTI4EnDnmJkmhmmDYsrEblUQEqab1X866tboV22vyyOcZ&#10;zWPlZEnGTSSY+bigJ/bZmiXIUdTIpo4ZGG91f+Gm86oyt1uqlOUzSm5OKRUpHKJP+qwBJAamxpQE&#10;1+ms4AgWS+fN43fynyMC7O0huFK7DtQ7aGNZNEVjzJ1UsqElFLlmaQd7SCNh1/LUxoXBn8tmcdjD&#10;/v0l8xKosRers7fpVIy/9XYkgfUa0rjQ0qrPTQr8e4L5bzHPJy/LImFiY0cpwONkWOS1t18kx6Vo&#10;dqdNRSy9l6UrCy3q/wDg9CnH8hLkt9ol8sikyJIwILNs1p3NPoddVN7Hl5oRHxblURsiV5IXLmyJ&#10;iU3Rt16gEE9PpqurEu2qfkJn8XzUEqjIjWMXWuXkDFa9qBtFplr2VYXF+OZH3ZfJyVijFY3ZlJS8&#10;b7EtU1GtK1ZLdiS0Kf2B1kEbZUZjQVAMNRUGt3uP+mi3GJC+zGhUcLFPnpFGqoxtuaLHQ7dv6zsf&#10;w1Vncquiz/GseQUy4RM0MhAjeKNmHa49yfw1FpqdMkpwEBktgURAk0jCrGCCAakjo2u4+GXljJ83&#10;mdscvJx7xzYcyVjmby1a8VC3UKjsTTXpqmJzvseTOTzXHcj5eQucQgtDlY4KAyMwsjAMhJY19NaJ&#10;JmjvKwa2RNkpxMIySJFffIUpURsTUKVKUoSSKjvoO0sKeRjB4fMwuOliTI8YyQceyGKrLGSGepZV&#10;LGhoFPSuorOS2dGxzH4n49BgLx+AtjTI0uVMi2mRmNuxc0JHoNuui092B3tMkzcfgTzti40Vtosx&#10;5kUG5WFBGGp1HUinXfXWR1W9RxMqLEjSKSRVBcRq4JWm9GUEBwN+vbRrhBs22ODmoZuNbPkyAJPI&#10;YsfJWSyor7kjCrU16A01Iz6Egf4fMwEwxxGVNdeJJWkke4IoqYyduzCprXXPyFrcx8aNppZ8jOzW&#10;EkjBZlb9tQVPsp7QSpNKHemtbXwWXogufxuJxjDKIeRobShIZiWUAqKIFHfrXcaMJoitOAh5PIkj&#10;STIwIpYgDKkKtkR7mhDFAwpvvTXK2yOSjcjAyeG5/GnCYquFIZIziu3UULAlhXp2Go7Qc6tMrDwU&#10;UAE3FuaAM6I37biuxqpJqaHY9NHjLLyYM5PKYcc2dmLdimoi3iMkN1KhVIUgDbY1300ipzpqPcHF&#10;FPx8n94UQCAtJSeNFBJXsy/8ta066k8tidmNDYTj1lxosiZpsgtEP0kAysdr1FANutCRopbmbtBH&#10;N/E+Mm/7jIgCCQWPJKpd3V6dEVhWjaURsCnY4MyL4VDFisOGnfGQm0FAXWsfupaTS1u5PTVrSdTR&#10;9jGOC4PE4r5I3MRQnKQwx4wsyP0Xbl1QDY132Oub4vyZWm1YPQcjk4GdjvitLMkkr1ihII8bgdLd&#10;q9DudW6VkCraK8RnZ/G8g+PyBcgxqEfyWRi5SNqAXb71pUDUrSNSWaehXC5THXM+1XxLcoqtzOrk&#10;0BBLV3A36Cnb10eSWBusqTUV4sNYsGA/vSALG0nVSCdzUjc+vpp8ceQzLySMw5WeMLKlkRowBfW5&#10;QRTYxhlDbilddlvJGsYGuSWPkFgxPvZA0LiRiVW7fah9xP8AAfnq3TeDutNbB0xEw5hCpl2DJCSp&#10;aQnq6l6tsfqNZ1q6nNyPDLWXLWBY7g6rJGtQOxoxrb+BBqBrRvJlEaAoWZ1YJMPClWbGjYrEtvdW&#10;Db1rqfBwKZ1R0XNv94ifapCrbKSrOCCSDQm4Gnr01W/GCKnkPgYPIzhGKtioWeOjRwuGUUN4WjUN&#10;e/XWlKWt6HOyWNQzQf2ydJ4Z3UC9b5obheBVgQQKLvsP5651S3OnlsZ+ZPzUUcZjhEkjgr4oYE9i&#10;LUAsxcEkE/7aztVv1FNdw8OFyHHQwYORkUMiXFyiKyuOqyIlSC21CNLi0vBm7JsYaHKkjR3iUxIa&#10;/cMnkFLSGjDP+kUPXWtc6oD9GTjY1F/t3GxrFGVqjrQ1J36NVQQNL21pBE41eRfMjky5nefPjZIk&#10;tPjRhMGUU3QRgEmppXvoNzoaJwMxO0qlMd5VlQlFkeIsFUHegYgCv46iXg5s6eXGhx7eTxnGSxvi&#10;nkBDEGoNFPQ/UdNda8LKyGM4ObkIIYHkz45pQf0kA3FA26N3p9Bqc0tS8W3gpiZGfysUmD4Z4kYG&#10;YPMpjjewFQW8hHXbfXS3ojsahZoZsPEixMwrAdgEW1hbUmm1T112ao6VZ+S+PJjy3v5EBQoGYKLl&#10;r/SEbcev11dck0BLh8dlFseaSeXoqrTxi0AgFWB69f8ATXVTZC2fFHBi/sLRUVcdGaFpACwsVjSp&#10;p00rQ0dW0svDJlYvHRBvHDMQqiFUShANCH3qPz0XCr6lw2dn4uVkTqHqLkKsI4/1mtoYMXIH5baL&#10;q3sVWRSfjMiIfcZkbqccBGEBWEup3JZhUbV6HfVsp1OV5ANyHHxsVVmMbUSjNX8rmD0PpT+Opy47&#10;yXi2A56NiY38kgIXwvRhGVbciu3uP1I0O2/IXUoMEHjYsl552SSVTQq4KyCmzMdjUj6a8+Genkxu&#10;TF8eFIqsqJQeLyKSbzSgIBFddWvqF2nYsqBceONLFnNsCKmPfXuW91NtK1ZyReh32yy8cGLskiyX&#10;GJAIryjD9TN+qh+hppUqF2cj0MeDyyrFyGYmOUdb43lSigdKWqxGnXPoDK0yafFY8EUqSvmIUakY&#10;eIgjxr7aL7RsadNaOgLWnY0JcvDbklbFqYoiBIju/fYUUKa17jVu61eAVTgtyXK5KgPh8S7gKQGZ&#10;wrbnvVLgK9KHXW7EtEzq082C/wBz5DNiSTMxo4/aEKFpGCn1ANDX19dV9jstCcKoUy4JJJV8f7/k&#10;a1/KCq7b0W5u38NZ2pk0oEh/tymMCAkhaIq0ZutD3Ao1dzq1hPwC0gsvMzVkJjQ2mjBEaNSwUkDq&#10;3+9ToXs08DpVHJzE6LJjiJxsql5shSBWtag1NR/DUrePJbdchvucvxGSZYU3qhVlNEpsptFKjW6s&#10;2ZwpB/36RJ0EsStIiV8kagoa/Wuhbtl6SNdXhjUHySHIg+6uEpoWJZ6AAU3ol24HY60r2JqTN9cY&#10;ADm8nKkLyyJGor+9Y6qyje3cbn1A0fdG+qAVZ2llkaWJ2lUziQA0TqaBun8NY211kWBnDONkzeB2&#10;imuCyK7CQ/pHc9da8pw4DsEkXFwo5WyJo6dXUqwZD12J7dOulyqtQuWyMeCeFgZpBEsrVVQgei0q&#10;oNGr9ddVOfBLNPYfcYWRG2PnyKssYtZhGFpcOtCw60qKa0lbtAjwFwsjAggWMEGMkKUVSCSD7erk&#10;19eumrLbJLVZLS4QrNFC0hB8LNFHGpUdywO9fr30Wq6lSZS3CSX7ExMVFAFW1W3Nd1AHrqK6mCPy&#10;Shq4kwcAksQJGoVb2tQ+m+m7LZB+LLNNkSk4wxXgLbAV9pPXcH6dKa6zfiC1jyAP3crPxr4zwxIG&#10;ZGvasjAVJJ3r+ehxfqhzGSxfNnpNjRQFwAGeaZ3QKBvShSh+lNcm21C+5GkjoeQnnHkkXDiVFN1x&#10;axyTXqWIrTW/uT4DxSe4qmf4f3eOgBEb2yqiuNqE7ijde1deevYloh8Y1YPLys9ZTkiNU2uJtk3B&#10;NaHeu/fQu8z/AMjolBbCysfLDxwxBrwP3LCgrStAWIr6GmupZP1I6MaiVlhUtDEGY0QLCrSVHTqz&#10;bfQ60Wn+IYzqVwcWZ5pTPHELFDGihCVOxUk9Py1Kp22OemGHx4uPbLEMk6Iqw3uLgu/SgCkVFfpr&#10;atVIHKWgLGxcd8iSHyQyBqgxhHHs6G64b66tayy84RUxxqqtEqJCAURkjPUDaq6NutMatKE0Jnyl&#10;iSyNS5Mp8V9tRvUE9D220ePqjoB5LxY4EUWYgkZr2pHa5HUJ+pv0n+WpjyRN+AcaYD4QXlJ1qGYF&#10;lIjDI/qD11F1rd/0O5S8FpMbJlx5MaNzCUVhFOqF6DqBaPp066TbfyFwJhxZYIkUzSGQlVESx2g/&#10;j7Sdc74IH+wEtY3MsbMvkdkgcLWtaglKV2odckWRuf7V5FpHmI491yfsRhqU9xstIHYnStHhgSYG&#10;DjuNR5GigaUHt5Bfcf6qLGoptoKtZwhKzjLLZjh5YeMUtE0kZmjjjZriqN7t9gf46tk9NDq+QMvH&#10;Ph1CQ0a4Mal+lQRS9iAe1ANR1aErJi8YaUymXGkikrSMIhJ3O46hRT6V0J9Dmw+UuHNBa+E8ovXy&#10;PJEENNj679O2njOGRTMyJPiYTTR+RER5hUF2EdBUlY6Co6anGvgSs4AjMDRHEixIViQ08hmLswPW&#10;007/AMtTliOP3LD1kC5TMQzsVjWOq0kVxXpUsaj+GpxlSizADKwo8eOyXIiVHbyxxJATUPsQpvBJ&#10;FNq6MKuppRt7B5uAikZvs8hZQv7lkkYS0E0NAF6650knuNbGZm8BjyymNnYSR1/6k6wLYwFSAEJN&#10;OxHTrocNh82ZU/xerLjeDyl4/HM0bkhj0FCVqSQOtdGIcGyvO4k/xqbPX7JI2VENfIzKzIVG9SW2&#10;NNjTQtUfuPVlBwMiLJj40iR7BirvE70/5d1FPxprm42IrSc3xtmgijlmkjkFSZI2VVNdzVVUqRXr&#10;tvrO3Y1sVY9R6XjVx8iNhM14BKHcJQCvYKLfWmq72JsUx+CiC3T5Z9zn9iFmDVArvc310a8vJbWW&#10;kCcvAcSomWQLK7UVlY3e0n6b1Nfy1zbQq2YfGxcKIWEKJFJUBCDtS3sKnWXEVm2ZHyjAwufiRc1A&#10;hjfxxSiUxyqoPUMKFenTppcvQ0626bify/5gvwyDCyIguVxojjglyJJF+6ST3AMCSbgeh/jqvLH0&#10;9S7J2f2BYnzvL5cJN8a4jKZY43ikXLVYMeP/AOQILEg17DVY30Kv+Vl8sinL/FPlHydg3I8gMPGI&#10;MfhwUZz42o1okcCuwAJP8NFWgVeylNFL9Tb+L/HfivxXC8fExI07AvNOccmfJu3Bd2q1qg7Dt9NL&#10;k3uefs7LWedB6TmJc+P+02mMBAm8JtYg7HsCKCn00OTsFdKWRiDlpJ2oUAKVYAjxKACAQG37DYaU&#10;tagdCuS08l39vjjiVEaSN/O90hY0F4ZDudx10tTuKR0X9xhjvzjhAoL7Q02RZUgkIAgJoOo336DS&#10;9tTqdyjyAz+W5KNVshxkUBSjSxSWysCaVU0IoPpvrpqRUZRJOWyppJg8QW0/tjGcoRQVALuDX00H&#10;xexo1CBOfkUSWRPI8MqgRiHCsuX6lnPfuOmrWtUFsumTyMiGmNMoeVXjkuZUqgFRdua17aiSewp9&#10;R6M8w0UmRNCimlrKxupQilwoTUA1P01VVeDN+D5PHg5WVCfu0WBELLAoVURghoqlV2oQAdelWhmz&#10;hMT4Pmea5bIfK5F3U3lo/wBmsqEUBDqTQHb2kb0IOuvXi5FeqSDj455uUXK5fLmZ0lcQMrlVCAA0&#10;URmm22576jvKwgzjBqZXDZUhTOyFaQBbomWb2Ej9Wx3uP0FdStpMpjCFgmXhcgI3rDHMiNKJIDI6&#10;upYI4ANADXr9Nc0PVFR8iOTZP5VlVLkZ44XRqH+orUAN+BoNVqDuBWfi8Xl0XMedoIAHlix3ZQHZ&#10;+9Q4p9Ov5archq4fqHxcTHxMaCHHxliEIEuRaSbg+yKCDTf0rqVQrNiuHhx8hm5D8lZJJClq0Avi&#10;91a0RwVAG346VlgrvCwN8Vy/x/Dd/C94xiEJBZSqjYIwoenb/Taup7bM7fkbvGzY8OTDDkSPlIzh&#10;wGvc+MktVmJA2NK6LQbPcifM4zBmL8gBBF/00kdlKBySPeR7gp/DVh7ESkX4WHjBAs+HJHYoeLHh&#10;DK5VYqliKqpFpPY7d9tTk9Tr5BYc+bn58s5kqhR1hkRULUY1DArUjpQVOjDkWEhwpgZmDLiSY7yT&#10;OrosmeBJcqPS76bDbSVmDR4C4/CxZEl0kskTxEyRGMAKVYUIo2xqBSvUeuuj1I7hkyeQx2VeGiWV&#10;STUFvcrHqzLWhFelK76FatFcM0JM2DOjXOzIJfLFWs5ULUkKafq9wuHUa0soXgzqs4DxY0ckQWFx&#10;HIovLzyXLYTRSLV7mvp9dStkzmx/hcLjoPOvICMPMqCWVXlWEt1IFW1oZWT2GVh4jkuL8WMwENty&#10;GNQQGHdb2Y9gN99R2rGCQzz+b8QzMrPPLNKyxkAqyklrAK2MtxFDWtNZXqrGtexJRAXIweV4jjq4&#10;MavGv7j3hVZhXu1SBopRsWVZi/F/JuOVT/cRNiZLmoORMCqmlBRlJDEitBqu8nWo4waw5bAiymk8&#10;CZSstkbuA4VhShrQqwoOg1tJln4BlPGtEMqSF40Sr+QBv22bYg0pWlP4aErUTVvI/wD+VQPEzmFn&#10;LkUaCIuhoCLmqRaR130/cx6gVJ3GeO5Cd2hhyo8gl1JaYQI1C21bmJNOxH8tSt4ZLLwKRy4yZv8A&#10;bk80McYkiZYmNjA9JGUV2BrXcfhpKykrq48gs/E5LCxooORyzke1nMaxNelrixv2z2ro2kdPgPfH&#10;sefEnVRkRyTTOZZZAXuUg+4KVHTbudulNdSdwdjk9Ir5GLflJ5pVcFLEYyKOoYkU7U21qnZepjh4&#10;MWPJzJl+6lhklEZYWrGSHUilGbahrvtrN38muJg0+PwYZsVcvJibzMBQToe3uG7k706HW1KrUyu/&#10;BWLA5c5s8EcczYr7/wDUq1FPuqK0o1dqb+ms5s5WqOmsIIcCaISPCGRkIRijFnam4Au9AeuuSaz/&#10;AFO5TgLlQcvl4wbKidkUGYlpEjDe72mxCCKUqd9tOr5vcmh3GYHKMFOSFilvudEeI3LTYgO1Qxrq&#10;qtvJb2RXlIs+yXGVaJESTLI1JFJP6VX3UpQV9dG/J76eTqJB+KP23GvM+NJkPKJPJDPKkiiMt0Fg&#10;qT9SdKlm1lAunOuABx5m5ExSY0YVqmMtF7gKdFJY1/hoRFhPTUCBKgSCVRHjrvIIUqRvsQQaVr0O&#10;2rb7FSCYpxcfLaQq6tMbQ0r2yMgqKC4t7gSKEaSdSWTGMTG5c53lxZSybxvDKqWq2xqDQG4HUo3O&#10;AuIyKck/gWXjsgyvLJIuP43LM7G+pA9w2779dDslYHTORyPhfNCmNkY4DlL41li8i1FSOrED66ta&#10;Zyskd/Upk4E2NiCbMikdwFsiRbbmY7G4Bu3amtuAVf1MyXH5iSeGXJili8TUKSxm0X0P9CkHYU3G&#10;vK6WbybVddht8GV4mZ4cgFwZlK2qxFaUDAbAnqdK1FumFW9UJ1wcFnxs5cie4CQ4reQxgD9NSACa&#10;Anp110Jf5SWbPSDK5MfdxM0eKwegZIihWqgigBLDt66wfFs2raC/FR8jJG+fl4zRtRIh5plukCmq&#10;mik0CnbfVVpLaFhEWcrjZEcWK+OFjJFWPnJkBNSXZgOlNiNG78CXrIeLEGerDPNrKKCPFtZSDuxC&#10;Bup7aq9QO/g1OLTHxSFx8dhUWNkvElypXupY9SaU1rWIwvsYtN6sdjknmqsa3pWjyRIpK9tgGJ21&#10;omnsGILx5fLx5JOJRFStcd2KgbAbbnTzsFpbkZU3J4ZSUpBMoUI8bSM4SrXEFRQb6NnZbFrWr3K4&#10;6vFZLObIiC/jQyHqCRXr+Gs6pty9BOEF+z42CI5EuI2QxJkLOtjqxFWBI6mmlwS2kkt6OAmEmJLg&#10;qkUBQFrTbcSL/cagnYbfjqpJrSDnM6ll4aLMClYVx5xQxlrKSU3vLiu4PSun7S2QecfAPLxkWKRJ&#10;MkIkKXqQ4DEV9xc2mtfXSfXDlhV+WgNMaKSl0aKJAbbnfY7/AEO/pqqimWc7wLQx4sWTLiyRBnC2&#10;KtSSxO+y03O3XWXCs6C52e4cxxx4pay92ZQUBCihNADXqaba0SrspJMsDPDNBM8uHBCWL0L5CREA&#10;CgChwK9K9RrNyloKQsL5PHqr51iRXAhBFeLOuyx+h/lp0q0svHwDZzoXyObMYbKFMdBRjKMcOort&#10;QVFV6d9SIey+RdNc/Mjj+RysjFcY2REVJKmWRGVgGOxWqgHfoKaabaiTrEyBGnGVc4djdMY67ldg&#10;wI6E6L6cplV8QVk5visiMRPG80hYtfJGZS1diW2LfxA0m01EAWNGEEOe8McwLQwRMC2NHWj09SBs&#10;NZw1vC8DVl8WCk+R8x92cHEw4pVZSZS0oBW416bVp0prn3csJKGHgolsZ/umVDGuVJhtVRaCHI3P&#10;QigrsNNtLLTwFrwxXIy8jNYSQwiNbfHGJJndyWrd0IFT21jZqzwn9R1TWo1xyZuFiI8lxD3xq6oW&#10;IZQK1udVH++tOLiX+vuS10HxsjwRxzEpGjfqWRBIx/IUoddVxvHxJZDGdzEeEgXHIoxZjJHGfcCa&#10;gfrrTW3P6GfAu2ZLJErR46Mg3kjtCN7tw1SdNr0JEbgIuZ5KEvg8dC8YLUF82xr0IAIqO2ou1xCF&#10;wTywcU7VafkI4lkjFzqVLEsG3FrE9dYp5lpF+AF8/JuuwlgKs9IHYlWube2qqd/Q6bu9UkJJLVsi&#10;TmQ8kyO+Miuq3iCNpZRIv9W5X/TRd5z/AHOVC+Jm8W0IjaR5mANQkaoxFPdUOCdz2GhOdX9DmmE5&#10;DOgxikJE9CQWZQGDAjrsfy30l2cXGSKj1KNirBE8yoVAFpUSRpUNtU7Np58fc7kZ+fnxyZcWPxpN&#10;CwQqjFjQ9CrqoUdOms32WtiqHWsasbj83DWY2LhuWGzOzk3NToSSD/HTd3VxxCqzuRknlEyGf7aW&#10;NXF5kkbZrVr0oTUnR12gSjyISpDkr93krHEoT3LMSSD13FoBGpx5KRJwFjyocmGRsDLRrSGVI5EK&#10;hiB+mrVFPQ00UmVzI3h5PH8dMxE5lZgGjWacMUuHusp9TXWtbVnz8zJps4PhZ0JfMYoGWsbwyyXM&#10;COtVIAH10kluTQpEOPljuiLBVcl2BdS1KUqbz1/LWeH5NMrIxDFjPhxSwiNiGtKvU1uH9QLUIA01&#10;RvQHLOSjIHiRIZYVe4tciALQVotOo1HRteBSJ8DzqcxinIjdHiaoaxyYwwJGxABr9NDr7ZUF7etp&#10;hsmQZGS37AcFbgyyilU2pu3fWrswRArk5skMipLCInFI1kkyFqtwr0BNK+mjLHUXykbMe+Sxxs1P&#10;IS9wHUWkddC1JGnBH2GO8itkxgI7ln3kce7+oA9R220X1wcuwrllIoGjdFWIgLGqXChb/wCJ799B&#10;r4CmSgmkRT5RCgCgKslzSAqRS1SR1I1cpZO+YmmQ+fkVkWWE0Yq5Wpqev9VADocuXk0S4ok/HczN&#10;mjSIlgAqMZCHdE6napoAaanCSLtAjj8vCynzIJJIrbkeKSSOp3FKoxp+FNFKNxJyJZs8uHlOI3pL&#10;/wBQsSgoDWo9tQQRoO5rWqZlS/3CKWHCynkjWa9qxZEvtWoIuKItOnU9tGfqOtUWfjlyspLmjkik&#10;KurrLIWrWo2JtoRovwy8mgE33E8st7hJFdgpVqhSeqgDamhYqxkWGGJXWLCMSkUlMRjck03cm6S6&#10;m1RTbXJbmkoOIJIBFkOyoCG8a+FVqR0K1LHcU30XhhTWh0a4kdzwpZIrDySxn9Yrubq02+mq0Scn&#10;SPjMHynhlYIQGLvEE9nUkNRtgdtc0mLOkmD8izMfPx0kTDIxTlYsEkkbxXR3S1UkvSlfpU6irO5t&#10;SV8YZ6DkxPx8jK2OxNAUiTLhBP1NQdxqtJYZ56ZX9jIycnmEHnxMLDjlDWuGzpAuwBJJRPT6DVfF&#10;+TVB+P8AkHLYUkDcji8fCFqzHHnkIYdNy0YNSPXbfV5KSe2n5YaH5aaO/JCHHaiqFf8Adqu/t2KH&#10;p6Dr10q9iRH0MtiZzywWRzeKMWXtI4VlQmgNCKD8d9TmvAXRja/IHinrHljIiRT13vWh2FKVoPrq&#10;8zva9BRs6TK8bYLxqrggztG4JqKhSGIrSn/rrrm3qVLyLJPyGazLzOSitERG0ccRJYGoViC7V6dN&#10;dWysVqFgZyIHnjaSKZ42itYUxoCQSBW4Xn+WlZJagVmdj8riYck0UeRkupW6RhDGtobr7q9j176i&#10;SQ3n0BQzZckxxMQ5SRRgSJkyCK0htitGrvrNtIrjcKs+b5ZAI8iRI9hHRQ1zC40NrA7alHJ1lB8h&#10;4/lONzpFTO5DGx1hsGUjxIxL0FvtapFPX+WvY6NbGznxI5Fk43HSDL4nIif7j3RHFZUM3QdqVpXc&#10;6zecElvY2+NGTMMbFmBjAWkjuasKC1hW4jYmpPftqvB59xjP4jPTGhzMPJGNX/8AVoQKNI52NWNC&#10;SR6DUTOrdN6GNDxnyzI5F5M4jyZc0lcVvIryxoNiaHcAA7dz21pzqkOUsBM/45yM5OfLklHMbRRC&#10;Bb0aoooqrilNtxq1Zy7ElgzJOP5o8ckmHKFFvifwxx1dVUBV3WoLHvQ+uq3ksqdR/hcmFo14aacz&#10;OpVXLETFCAfYr7KzUA/p69xqv1wC86jeDjfGsMvM7Pi5OSFE6hFmZaCg9oN1enX666zaQM2MnnI+&#10;CgwpMbEkklyY6CSdVWN+4BH6alvQ9NcmzRVa+Br4/J50uFDiRt9uyxhST42RlG36tyCe+9dBpyZu&#10;i3Dcnyq5kZw8iyWSRVuYx+QlqgWkHqAwFD/LVWCJRkcLZKYWPlSCRppWIicqFijCg/uWsBVj3+mi&#10;15RKvOHgc4mPk5o8iDAeNBbdIFZccUqSVtEgBWpqCNdXWCXaNOPiFnUS+Vi0ilX8rFglgZhSjEUq&#10;fXfppqdzB2acGPn/ABVUYZiO0itRpFklAjjboWFDQD1O1NG9Z0Nq3aLfHsj4/Jnvx2JiyZCYxfHI&#10;yoitWUUIucC6pJowOnxglpeWb2NjtyMcZggEMcxARTQ0aLalV/5qb6KSRm9dSnG/HcgyyGdf3d3p&#10;E4RbWFSCwqxWnQmn4aLUslmjXmxEghV2ZBAjeRlmtvjU1AUuB7qV6260dXXQCuV5F2ti8bxtDvEQ&#10;jFnYDb9PQg021zWCL1HeNwMVZSkiQmhIGOsYVwpFBUBre1OldJIzbYt8m+2ii88UcQiAXyogUKlW&#10;oQUtNfXr9NZ3qzXrQtJw+PyEXkhhiEUqloLFAJNDVamlSSfQfy1OC1RVaGZbfBYo+MEcU3jmxZb8&#10;dYWZVR2JregJBb3GmpGDX3J+ATAz+dg5FeHlMcsqkSSrAWV2I7kSuRtXYDfR5tuJBZKJD5WVDykY&#10;l5OY4pYtH+4ZR5QDQFwhtXrvquvL0CnDxkZWXlsTJgwDkQyQr7ysYAj9o2Uip2PW6muh7uS2aa0D&#10;4PNRzAnKSZv3QQyIil1KkUBAHTcEddJOEFodyuf4uBpMfA/ZyFFwYrIShK7uaDvX/wCupzSeA8Xu&#10;Lcd8j4aWVsmdyZZFkEiKrII7VpVbwaszHcg01yujR9TNOHlvjxxnOIlDGvkNbmqzbitFUdvT89ac&#10;lGpnxyGw+QjKLHIY9ilsdppuKUJuINpPrvpddZ3DbGhqYHLFs2SIMGW25Gsr4yo/pK1qp3+utKvO&#10;QOshmzblMZyjHIAbxHHI6mhDCv0Pb6675kajYmRoQJshokjsEY8vkZWtO59qgEUI3B2/HRz+mc/i&#10;RBkNOYW42JJI1jk8kkSbjfqWdqVP0H46zdPA5W7GOO/tOa5dsaU1/ZLGWpvANVHSoJ9Bp0rV7B7H&#10;byRkzKmemHLEcZFuUIWW57RW656mlOtRqu0OCKsqZkpFnYc/Ks2XL5SFojFAevQAooW3610W1a2W&#10;VppYGsHlMHJJgyVOQ2xx6kFQgrsCo661Vp2kztV6pnYmRiT5TtPi247AFSopanfou/466lvQ51ha&#10;lc+aWSNkxB47gPEqxB2DoeqkrQ1A6jXXt6CqgcGFFkYImyZ7ZlesZIUOKb1ZSy3Vr33+us3XkvB2&#10;jAZeOmTniPCyZCyFJWklUIA9bqEBjS4VFaHQtE6sS00NrjsHIzK5P3TI8ahm8KDau+ynag/Aa9NO&#10;ucyYXtGAuRjOscbtNOTIwDMyvHVP6ehK6VqtLUit4MzlOMycSafxFpIyAwaSqFXYVNKHqdZdqa0H&#10;SyeopjYPPY+SMibIIIUOqWi2hpsxJ6bdjoJWeo5qdk48h93Iy2KxqkPkuS6nuNHIFvrQ9dV0nUvJ&#10;LQWkGHV5YvEWuQxvCBKGC12PY/x0GvgJZ3BZ6TmESDAlRZSV8ihY4wWO9pYrWvbUanJatTEmc6Sm&#10;dY8mIRI1xKQuCQQdlO5B6djrFvOhsviGw8iEZkkjwOGkF0QljcKUAAFDRSCR9daqEZsew/juXRPu&#10;iXjmN6xgq1qmvXetBTeul7bW4X2Ieg+ONjUyosqCMAWrFMACan+kqaH8NP23s0ZvsXhlI8iaSZoo&#10;THO61DrGQ4juHWh3A9NB9ec/YShDOHHES2I8bM0YrdGUVWI6g3df4a1p1rQDs0Xkx58bKXFwQ7Ry&#10;Ao8TuqRszfgGp07aXBaJk5SHnwkjijnvx1jlrW5y/T2qLSB111upLOCq8szMzF+yCviZjXyEiSBF&#10;e1QtaMDuPoNZKiW4ubeqNDjZmygYnlVWWvjoaKqqQSbRUmn11tW2zM7KMnZhw8ecTSzvJAzlXfxK&#10;QzgilpoOv/oatn6nKSjUEcmRDIt7L4wpXxuaUIOxHQddRWLL8AJs0PFBkTe6WpLyA3I5UChD1H0F&#10;NBxEuR1T2LmbHlyE88cT3Uckgs4JHSu4p+WheJ0Qkh/Hy0jkTJKPCiraVjRUWp6liOv8Na9bWsGd&#10;qvQBm4xZGmjaTHSTcCCre2tR79ia9xpX5bBXjUtHN91B/wDmrIQpsgMzuQxQUNQe/wDpoq/LQrw8&#10;opjQRYwiiy5Ud0uBYsSo8mxala0Hb66NLpawVvwXm4rEyIPCmTcI2ARo1arD/wCQam1PrrR9aaww&#10;c2noUxcTjgHkGTLEZP1MvjQimwJDI511etfqBc2NYuXSJYyHLvWjPYar6r7R300+OwbVkiRgmSUl&#10;VKykKLEap+uyABtR+iOQr9mlvjileEVqnlMir3FoowIOsnXb/kXMmBo4P/1gkKpIYwgh2NKG26Rq&#10;Hbrq8UvKJMjLycckf70EyotEJK3GRanrRmG3rptyv7Ez5ACXBEPhjiZfJ/UVYkU3UgJbt2IOiogU&#10;PyXgkjETxKkc0qhpAfGRG29AFuHb66lOKxBLScc3LleSKHC8YaMbxtRZGpUC01/ltrVZ0RGvIvNj&#10;zTQW1dSjXXKFKJ16e0VFR/PWft2gSvkRXF5NVlmy29jMKmedRvXYgqO2sfbbXn5o0d6l0lmkvjz2&#10;8nmFqrI6MgNalkKhTX6a78zm1sEh/YmMUxo1b4gE91AK0NBU/SuuiHDOltSQvyY5qDHkymWuwiMF&#10;REpam/49dXlbzgla18B3+7x1XMjm/S9PL5FjW6nW0bbga0snqiSg5yMiZllyHneKUe9pJaqQNqBa&#10;jrrlZ7hhaB0y48N1jz5WMbP7BQhunY9qavJLU6JKZGXjYsUcgKSM61kZKEqDtQk/j2rrr3qo8iVW&#10;BxhhozHLaOF5Ft3TZqA7VC0P0GpiclYDO4pMrHL3Yyzx1UuuO08uxFAKmlT36atqqNVPoFWh6YDQ&#10;YMWPgt52KzsQodMRQGuPWobag9fy1Ekt/sc3LIMWBA8WQQtAaBoK3HalGA6DbVbSc4RzyLPkZkcr&#10;wI7MCbkqoqE/4HWXuW8i4IBj3zZ7msu4AEawFSvfZywuG3prlroV6amh9s/KQCNzIpWkh9hTYbe3&#10;3Gu1NbNNoGj1BDhJZQ0LRZMgb2FC6hKg1O6b7/TvoxKeGXl6o86eK4D4Jnxcc3FZT4GfO0ytGHcY&#10;1xtoouO1zV39dedpdbSa1+x6Zfcm5yvubPL4fI8YfBh4eR+gLY7UFPUVfbXovhbnno5EWTnXxjNH&#10;jKXAJ8ohq7EAqEo0vUaxdE9jSVpICLJ+SzumC2KCXkERkZaJ7ep9pPXptqPGINEksyaWRFz2LKci&#10;WOMwxhSqISxFSa1KA1/21ONk/gFOjXqE5DM5eXj3iySsc1QVEtxuB9x3qNunQa0dm1kNapPAjmyZ&#10;80CuyxsAm4LkKtd7qk1OhdTuOqh6C+HmLmSx5MskEIq0bWAUuG4qaj06amJkTbSGlkhRXke1YlBI&#10;BVSjDv0LV+gGuqkmZuWKZLQZmMkUeWMdvGtGREFoPT2lhUH66tlK2HSamYOBzM5Kw56KYxS0wxFj&#10;vQWk1Aptto0Sfg0doIHGT4avHm8k8hZSg8MIjI7kExxsOn01LV8QcnJnpwfJcdmSSJyrvH7H90dT&#10;afQiO7t6U1lZ8XDNuXJaC/2Ayc/IT72WVKsZmuItBqRQKF9dZa5NebS0K4+JxaSvO+XOGgBj9xkM&#10;dBtQlq1I+muiDnazFOTXj+TmjEUkjKSFR5TIFRyNyDedgeus7w4HSUthqAYGKwnz5YjDHHSVFS+S&#10;t1Lmrt9NjrRQZPkAfNwovNDIrOiMSLoLlqabgj6balkvAlVmL80ykyuOyOLwgyysFkx0UhArqVaN&#10;mtB7gVFDto0p4PR0vi5bCf43+RfM5MKLjvl0dmU8n7LShIjMiqGfYR0opIq1d66bqnsZ/wAnrpP4&#10;uUb0qzYiOrRpvXyR+R3BLjY7rtX0GjxWhis7gZWlo5mMNGUN71GxOxQFlJrXqNBVSNUL48hyIVkh&#10;jxw6Exs0iKCSrbUJt2NetdOqRbNgM7mpsSdYFy8aKVgbUMcT0A6gK0oB6dOutKJbqQcZQeDkvIsj&#10;y5TkZBsISKNFVmFCTbW0AdtXhJG0Vi5LHGQsE02QVx28dPHGQ96kIpbuN619NV0TOs9wfJNizZM2&#10;RLyoxnoI44GWNh7aUNCO9BrP20i0t6FFwOQliikj5KUxwsCxEEJiI6m9wCaV03CWgpzoHw+Lwsks&#10;33PlJYyktuFDEU/SKAflXWUbltZrEDc0vHSJFjyEvYAoqjUf3EL7ggH067arU5AkOJLmyYjY2P44&#10;K7oZEBq6g3UbatK7D11zbBZJZcnwLgM6fG52KNMdpcZI2jzpGjiZ2lYi4oisfaxJJIG3rtr2Nwj6&#10;PbWUa/MeHFzmzZyctGVfHiDHjpa5rUKGJYrQGtaaNWY1WMGrwj5USyZHKofYghNlkaBaUJb3W3Hv&#10;sOui4ehlZLQeky+PlEWPFHI0dzLcSxEYG9watDUGhHTRSDxiRvAgzxyDxlTLDHIVaKRTK8fkFVtZ&#10;FoFB/HSa8GcpgsnOzczNkw8ho82MhEgkMZujBYj9LLsw1NEKtKi3M5ITMXEYLLBMRj+RE948e7Bg&#10;DU0psAfw1UWmgv8AGeMizXzlx45YU8iPH4BJeLbgFqQtNqAUP+mtZmGddwB4qPnJ+anyJsEtQRZG&#10;NLnP+8si18rsSzMFAI/1Olc7A7xfxvCy8mR4MRJ3c1IW2TYC6l7gE+lK9dF3egH2Nb4PSrh8Xlca&#10;0+XEmNLjxUZGQlzIaruGJuIIp00apows7GNHAmJlQ8RPg5EcuSTYY41N1oueklpoABWu2ravqa1Z&#10;q8vgw4mVCkSmR5F/biTI/UFFWpTdSaCoY6GDOt59A8EHG4UEvJtGUkXxxR4tQVeuxpXqAfprRJA5&#10;S4Nx5sZ+Kf7bFMTFLrVV3rWmwAWldqfhpRujNrIDCm4p5nTLDRguLiYz4+1wPuG1SKjbU3G52E/k&#10;OFkcKGfDiUiVwQYAtFp+ggN69KDReC0/IbwMUHFEc0jyRyKCISfHcSKhEBr0Pr+eqlIHhlcdpcNf&#10;OmM+PHjl1MeRJGxcgVuNCxoQdvSmudcCd41YaIJPHH4VvL7oY577ywNWYgV23ptsNWPQLygTYZfn&#10;BjQxSRGl9uPK8hX+qn6bR139dVpt6EWFMjy4HI8bIWxy0odZMiSJWq5AYKLanoK/76jo9QrsW5l5&#10;nOrkQzcQYSv27DIfPjQMjVBNlTs3QV9NZ8sRqaKm5pcXJJnIuFx6tltEg8dWKCPa4gfpFd9iNWrn&#10;BLp1ywfyXMzeHyYpIePdlzHN0i2yWSoKIpLH8+vWnppur2JRpkpy6SR+NmImFsczsTG9zf8A2Fru&#10;orT+OsXWHkXEa4eCTkyCGx7wPCUWdPGqLuG/VXqK01VNmS74mNn/ABXIHIyPgTFZpIQjGCcNQ1JY&#10;kDan+2o+tIdexWUQMx8H8hx8EQpBEyq5kqkhJLbtJTY3bd6avB6AmsivHcl7pJOZwovNLUqxqRaf&#10;+mKnY6C9UKy8M9HhYXF/aJJhsqI6g+CW0AJtUx1qevc61rRamTs0EWPkgDDhUZQC0huuVVAoF9qk&#10;HbqNJph5JBo3wnzolVYfJ4yYgZHJFo93QD8B07aMxhF1Q9jSzSojSOEPukYxOw7AVOx7U9Ppp1uk&#10;Z2RTMxc20SxJjzLSjTIyLU1oKBiDU+mlDfwKrL5hjnZccEEKzIwFYzGCQynYkjc1G+qzklLNCLIb&#10;Fw/CzraWJBYLRe4BVqmvXVouKgFkm8FpcoYeM8MgWVgVY2rSQse4CitNN2giUgDm8az/AHGRCTky&#10;EBXlRrrHHuFxHQ+oGhzTy0LizQz8qOTFhbjo8d7UYJkLHcVDC0hLipanfWjdYUQYqrnMi/Gxw4OM&#10;J83MiE9EMhqFNaGpKrIbagbDbXUtjUdm9kDyeZebNmXDELsFjEbsXK2UoSlta+vXWV94yOtfIZsu&#10;FCMfHeN5cdAbIlKnbcsCwPrsemitSccGBwn+SuP+6WOTjZGNQpnRZMhFpsf0p7vXYazX8lVeh6H/&#10;ABnGp6h1WVGyMFI545HjaWRfIpShFgKlBT61odbuzemjMI8mnj5eJCl7COASNUIZWZTSpNLRQEa1&#10;paFpBhaoLlsfF8gz8jJNgjtsVAFZbSaVY9+3fU7ItmYOp4SLuMX+2ftyrKRUqihAStBaSAxpsN9t&#10;R6aliXoJs/Ey5q5Al8YmA8sgehFNiq1rUVGgmuWo4aRo/YxEGJ5qxs4KGK2RqDoQ9KLraF5MpzoA&#10;EfGQPbmo0wjb3IqvIotNAaqwFf4/hqcVuWXsJ5fEYGfF/csJUxgt0cKSjc777Enb60GhbrVlhQOl&#10;2nDMfjoHxZmigjgXyGz9ugCt/VbU9TSusKqDe0QWg4/k5S0FCtQyx5AFLbTtS9xv9aEaVaNsPuVH&#10;YZceLDZuTfJr1Z2juLKK3C1KE1+mtqqdWCzb0gJEMXJSOXF8njsqpYeOqgVFb1H5V31XSdAqzWpf&#10;D4qBvJPjyBWf9avKPco6rQhBv20F1epbX8oYXEhhyWmRkvkuAiksJFT0qHGtKKqcyGW0CzcCHNYS&#10;ZrmJRS1YnNhNe4De7Y9K6vZVP4Cq4RI4zEDtiSBvatUQLHHT0rd09NDgXn4LZfHZqJLHE0KsLbY3&#10;SNmtoaEGhB0XVrQismLfYTXJNNHF5zGy0KKpFRtS1T366nFzLqpFySxIb+28p9rEsyRoI6SUdbQ9&#10;TQAVHYa04tLKByUzJ0nFcnJbHBlFCx932+5ZKVDEkAV7euu422O5LcWy8XkVXx5MkxTeIeNVSi/8&#10;h2+uha1lqVQA4eCKDEMsUkiI6q8ruBE3pUuFB13Upz/wPsew7FxWQUVo3Zo13Kyy+YAU33LE0P4b&#10;6XZR20YFaAyR4iERYiQrJCS5E0zlWJP6wAf4Cn5a5VrHj5kcsFiwn7y2Rlfe1EqVQoeu9DTfuNGu&#10;uMibDZ+M2PKyiNUUqCHVlYUaopUKTsRXTt12Qa2QOGfDgYRRRs7RMwZy5C3gVIOwJqT+GpyWmWK0&#10;vI8YMCdRKUiWgDLGGkIaje66hoaa0VV4RjMAp4MFZyIBGAtWiVxaadgO9K/XXOuRVsLyJiiVo5oE&#10;Z6BlaIVBZ6fpIpU6yss6ClsZhzHjyrVxo1QhUD2Fq7VIIJ/nrScxAGm9wORLNtZ44zcrUMdbiTtW&#10;lP56MxoxNDX3j4y+F0jQSFi5VCV9oqTVAOpPXprZWM+M5M5/BitJbPJkuf3UQ47vsBsoIFTrNqNz&#10;VW86Ao55pHuImViC1sULAKpIBtVyd/X+Ws0reRNIv43zMkZDwEivjV50uAUr7haAKEH600nGsB0I&#10;DcvHbDLaEup5IIqMakkj9BoBoc7PGxVDJficnIKyyR1YtYS5cFg3RvbaBTXcW1kScC0uPiSyyTJf&#10;J4pLQIwzLVRU7Ow9o6fXRTX6kslvs2ebx5FYVDmYl09jEbgBbxT6b65cp1ObUYOk46O0zQFrVIYi&#10;JfZca9Rdt16+upak7iVikMQgxVhlkb2AySLbGWUP0IrsfroKrXwK3LOyc6GYeTJsKwCsbHxhR2qQ&#10;ux/PXO7eSKsDaNK+MWRcZyv/AEluRiKitT7VA/jrZZWweMMdXDafEMciQLYVKOBb1G1CP01r21px&#10;lQZu0Pcpm/H8bMIeHHSQg2hEV2922xDKa7af+unoiLua1KY/Hvi2lDDHEOoguIVt9nJp/DpocePg&#10;fPkAkfDjykOZOWZ2DXBAKitN6bLTUtC1ZfgguNFhwu2TiSl61W2YoygVrQAICNWtlOAudCj4EQSW&#10;N4o0dwrKVerVY9+p2+g1larTfkSYLCly8S6DApD4j+4fcPe3XYUG/wCekrWWmDmkNyXNlpnZ+fMj&#10;KP8ApxsyrceoKqTVTX0ppcmnlkXogcE8cLTRIxowLq7Fya1/UCevruNBdmGJ0MvleJ5fkuIeHhuS&#10;MeVHKkwcrVmtNbVa2gIoCPrrK9LdlfxeTallW2VgLOMedY3lnnzJovGss0otMjDc0H1/9tacfVsz&#10;+UHY4yo8gR8dh5UilxK8jutwPqattXvpVq/ULfwLSGkv/dY6oJGIWOc1tqaApue+i1mf3EiJ8GKG&#10;J5RiqUYA+4Fgzbi4gEbAddV0VVocrN4kUl+xxmDphhVIW8iAyWKx2K7mn4+mulbo5prcpPJyTyYq&#10;Q4qPhyeRJxYyze2gUxgKTSvWujZP0gaajXIZeOxMqI5LQxg/1ho2qGG1RsaU13FPRB5tEZfCcfNH&#10;5s5WpEfakaluor0I6H0pqvrTycrszc7Bx8ZxJBC6EBmEgiD0elCSSK9Nefilpg2qxk4cL4rZs1qu&#10;tPeI1qwNKmt1frQaaoTkZkoSCQwzZEvuJ8rogRUJOwUAHbp9NZtJPU0VvQyuRxeSyZDCcnJtYe6Z&#10;pAAVArTZBa221NRpxk0VkIZOTxODEsImCt+pl87ljcT9N/w1Za2FruKTfIPjshOPj5BLRg+WjSyg&#10;KSCK0rv/AO+jl7DqvIbD5r41AoXwHJMhLRjxTJuN+xHXtXQ4wzrPJY/JVkjlSDj2MgcguIpGZQab&#10;Ekka5pLUiT1M/J5GWYSRYeI0DjdXyOklBTZa9DoWRpXIs+ZLiYxy8hnSFQZMioUKFUV2Yb9NZqJH&#10;qLcBzufyTP8AJceKsUyiLC8srUWCM1DFWX239fwpp4TH2USx9TRyp+bGMMuGFAFJMbBixcVox6fn&#10;1P8Apqtrczqk3Al91y8sUInGK8VSxuBBU1/qAP6SDv3021sWBjjchII2dp8eSoDS48IVFBJNoDEE&#10;6ybfgTrIePIl8Xn42WBpJA0tWUOd6hmQ0HbpqwCA+Ll5sOI0sjsiUqDbu9epoev00guCcnMzkjiy&#10;o3Ksw3DLRlbvuqncDUdlJ1VILIly41fPyYj4tmvNHZyRsQdqCmi3Ow61QCfKmeuDjCUROC5aENtG&#10;wp7qHYn6a7k9IFx3kRK8uJpEwJjYDYUmEgQFR7wwRx2pp4jJW0aiT81FgUySIyajxulACvTe8k12&#10;NNKKmDlgIcLmyhOXloLgGb7aJeoB7sxH02Gg3XwM8NxmFwnHcmcdaIu8cc4hCKpC0NJGIIUV7imt&#10;HJvazaka8OBxOIz4jY7IS3vRVZWSTZlooFKddiNdlsDluBochzTyvipkRyRoRkLGUDRVt/cIMlOm&#10;1froqwbUQ3x/MYmPhfcyTeRTckoIttDk2KCVNCoO1TTTyzLjLI4bMhkynixYckJZ5vuGNFtWlqFg&#10;KsN9+muTRLqNyYZ8ON4xmpmO0ZYrDDN4gX6oGaq1AG5rrSMFl7AOT47luZlkQ+GAFDIs3kdpA1wN&#10;hVqAFu9P4d9TitB0slqPfGeP5H4yC/kKqkSyTJj3LDeQSqFTUkrUnY0PYa6UZdrVhzjouI5PFOYY&#10;HllJvM2QVRrmX2gqakKP6Vbr/HWiMbp1fgrLFiS564UUkd9CkjY1RIGt3WRwgAO1aL01zcBSbWSv&#10;EqbnzY5y0AlbHrLaQzr7TQ0psa7999dljmNhnL4JeYiGA5rDEhDxtcAypsAjBgSDt2G+uVjuSTlB&#10;c+LLMcSoieDx+K6FCzhW2UrbUb1IIJ1LVwZVY4V5WCLwhw3lQGgiCiiigqx6Cg3pqtBdQGBh8kzN&#10;l4UonhkAksQmii6lPftXvttqKfihOy+YDB5d58ifBhkebGYFv2rWNherXhj3YUoNWrE0tdz0PF5u&#10;FkSpjZaySQyArEzxKzFjTYuxqNjtqyjO1cGjBg4zzmVV8ZR3EmMtP21FKvRQW32NK/lpVqBt7AOV&#10;xoIZYsTLaOSE/tDIU1N5H6hGpqK1ABp+Ok6wBWF1gwsgQpIjIl4WOZ4jZRRVR2JuPrqLIm3qLmDL&#10;4jkJMHDkeIs0heWKMSKIySPHuKECvUal/wAGcrclk28n7ktj8crjyR3sVjUK+yAXe00IIPTtpVbD&#10;CZnczgnmP2sNnx5Ilo7oK0Lj2k7E1p13p2pqWrPoWr4mS3Gz/H5JcvIyHMjGNIw9VEhKlbmahIBP&#10;XbvTWNqQbq6uM8t8jyMWOKWGRWkx/wBsore0gLtQUuJY960/PRtfEHVpIbCy+UyYU5h1xklaizoJ&#10;gt5fdVtY0H4760q3EhaSwP8AGwwyM85x7iaBlWVVjBWov2UGpFAO2lWs7AtoBzv7pjcy7RYhyEDB&#10;5LpaVKitVLW1IruD/poL4FhRqGmGZlNFG/ljbIXeAI7F2Q0BARiB/t9BqufgRMMmDx8E32uLKFiS&#10;pZVjY7ygdLwDt6nVSS3ObcC8/wAfhyPFIWbHMVsyKilSfaQCR0oRvXtqtVsRNoAwycST7zIijZSl&#10;qTyeUGzoKkMRQHfamsmo9TpQfGy8bk7cXCABW10lhDkGtdvYQF3/AObppJzhEag0MSLK42d5IpFv&#10;kVYHtDRsqAE9QvtrTr6/TSzXLDKaLTJx2LDfG6PHIWla41luk6MCaHdh16a5tk1NDBcTxwTlY2jQ&#10;lYstmBandVuoKr9Dp1b8Es1pI3LlSQTmTOerA3RsrgltuhCraxoNN2cgSWxC8kQzT5L0Si3SOSxA&#10;rbQk9gD00XdW1OiAOcI5A8mAyvKpa2OOiKDTsF6nb01nZfA0oxniciWNJMVZUikt/wC4ql9GIrsz&#10;gKKA9B11r1rAbvInyWBy0+C0nAZQ+5N3jlnxmdXZQCquqUBD9Kk7alq7lraHkys/k/mnGcWk0uHR&#10;1jjEr8ezuqsDV1K0ZgANhsdYvmv/ACbLhZ6/UN8X5PhPlc4zI5nSRh9vLjZscrgoFuBukQHatRSg&#10;+mlSvPXUF78MGjF8S4bByP7jxcXvWm4L2sykUb3/AEHbTr/GVcpEf8htQ2M/fPjySY2TPCsImUVy&#10;LqsppcFDPQkEita624NqNzG1jXxsnijZFgzDJsrdGltRdWyotPfrXS4Qs5Br6BuTgefCyJ1jEfiS&#10;6jSWgMh6VsK1PQ6ydG9i1tAGBcs5ollsDFVLO0hYmo/QFpSoGopb0FKgZgTHGIEzpFElLgtEZSVb&#10;Y3U2r2GlSvkLnYLLmwQxMJixjZSrUiCKtaBXDEj/AEprSPIYktJzfFQx2wqZFBBZ7lKgjb8K9dc7&#10;VqRUs2Hx+UmyMaN8eJba03YEgV2FKE/lTSV21oS1FJnZ8cmRGUjZ5Ah3WT2B260raKUPQnWVptuK&#10;rSKPhCXFLu9ZVJsSRyQTsLQbW/GvpoqjjLE7Q9CIjPJAcUzCFgWQqG6JXuWABJHQbaqT8nONYJBR&#10;kfDkkucL7WMat7elXu+vrrqQ1qJqQGflQ4gWJlMca1WYRR3zMDtViqkimpayLVNg4HbHhTO4+wEh&#10;kImLqfodxtX16a6tFXKK3LgK+dyVXkeA2RqEMvlcAmQbp7RQarbYVWNxeGSDJmEkUINKUdmmYm3e&#10;lfaG6076CsmLQcjiky8cT41VCMCrQp7lJ+inc76anVGcoKMuRsi2dpwp9xNrR3AUqSoY13+un7rW&#10;pOGCmes2RlqIneRFa5ywYqgFKEsBv9anVtZ/E6lcGdlcdR1GPIVMlrLtNsGPSg2oadK7ddee123g&#10;3q8DiYWHiq/nZiTUhJC7Ma9APcPz00nAORfBi4+7xtKwWtzCNQgDDsSdjo1tVuC2mJgtl4cD3TY5&#10;9iCqq8pWRm727iu+22tOFXlfuZ83oyUxMSweYRC00IKM0goKAtWoJGu4J6lmAH9slkPhjKgUpG8d&#10;wZq1IouwP4DR9uyeg1ZLUnBxOUwMcfszKyrZI2Q6CpBqaU9a6VU0tGGzqy+Vg8tjuuUMf/qqaMwu&#10;KtXb+ofy1zrZZOVloTFL8zWNIWlMYIZ4rVCAqvU7vua6U9sYYfw3LS8g8WP5XlNZWAdpKFjIu1bQ&#10;7E/TRc7iVQ45vzN4MiYpIwLrbHWhI6NUbDfWqs/JnxS2BRc9nwOYImDVvJlsBUW7FtqbmugrWWNx&#10;cECxuay2sJtR3dk8ssbsAPW6lKatW38StVI8sk8D5flhGxV/3iQwFD3GwrWujV2an+pMIVhjeJGy&#10;EnBqfKWjaUhafpFBQKO1KaKrbVidk8C0vM4TESZEj1ksiyAkFtOvuUkI301zslmTuLkq3LwxOXhi&#10;nRIwBGLGVmqaEsVcAV7b6CuluNpsti8jcXkgDMKqf3qpVKUNSSf5aK7fQXt41K+HMinMyzqoYlkQ&#10;RFqMB3YdB39dLlGwX8Q0mDyKp5+PmjdQzXRqGrXY1K7e49dZZ1Wg5ruFXEnCoTa7/rUFWdRXswKj&#10;qe/bWidmpA2tgKcewtx5ui/pSMOtGJqCwp/to3o28lbWwzBJhQRI8SKJGcgKqS1Veu/sGlVJbfuR&#10;yElyeLx4xPMWDqCxKxGhL/qUllNafT10+NaqWRWs2UXOhx8ZZ5nEDMGvWVrQ1aUFpHqdtOjWxLJv&#10;UEfkLzFpYMvDv2CR3i6iUFAKLpO79Cqu2SkglykGb4YGyZwWf95SYzd1IJP5jWTl5UCSjWS+ByMk&#10;H/bZU+HUM0YraahhU1op3+mhVvRwK1U1OQbc5mQSthQ5OPLGWtCJCC6qBUgqF6dvx032NYUMNaJ5&#10;Kx8kkaKzOQT/ANZvFQkVoLA3Qdj1Os+fH/ofGQkvMY0f/bZCTvcLr5FYKG9AbRt+Gk+ysRqFdbkm&#10;PKjnKxgZCMwUNE1Qg+pJO411XPk5poabGaWMRxIQoBDBF3J7gGhJ6d9aQmCQThIQuQzRpCaArNeo&#10;KUt6g+o320Fr6FM/Kx+VaSCbjcx4khWTYwtLFIrNWtGI2IOxqKHRfXlQ9PQ1Vk9UMpKsMRflJmLq&#10;Pd44ApqfrU3Db0GtE0tdTNrOBnO5DhA4jxvM6yIgIJ2vNN9gK6V7V20DWtnqKNy3GYshaDGlkpRB&#10;IWIWtS2wINd66z9xLRGnB+YJfkzG6yZUMhK+0sJmUAAUHtUUI31HdLb7kVI3BchyQLeGFZgp9qWS&#10;sDQf0m7t+Wpa4q0In++zmSKhSCgZLpaNQHpUb9T31ZbJhFJMYJeweONUNFYzNY23oD212YKsi8k/&#10;DqGaeZQJCGaQTmoAHcnfU5J7i4sTgm4+WBkGcAxJaqysC1DWlvca7MYOt8BLN5DjuOdcTyl1kFFC&#10;FmpQErtudZ2nya1UgHbCOLG7RrKzkl3e4A7da1AqB10YKyuPmLBmKIoTHGg8YdmJ3O14U7dD213F&#10;sThoVz54ZFJgQIy/uK8gUE7bkHr00LqEOqPP5vJREqcdUYoeocpcOoNATXWbc7G1UwPMc7kzZ334&#10;hnRPEYPEp/bcn+oi0t7QNqHvouq1NFXYWX5RjtZMuHWjCPyXkErT9R3odVqRLrBZXzHHGS8edB9u&#10;Yh5BNOkgQr6X0IIrQUJrqcUxV6nEoS+QNyHynjl4OP7aHHygsmRNC5muxwalEpVatS0nsPXXVaq5&#10;L1rjl7G1xuPx+HD9pxqxQg/tCMRlURhTopU7EfloWu2zJo0UjRUCz5FBaC1sQYg1tsAoPz0pCwEU&#10;mWchohkK8SgEqsAobuv9NK7anJzoLiKZc+P52SeYrOzV8cWPFGrAilRSn/HUdm8jrX0Dy4cKTReG&#10;ZpaWoWMSxtcm+xBprlZsMJbDs/JYWMjlrmdASI5ZFWhoKgAK1NL5k4t7CeX8mw3iWB8aQNfeKOaM&#10;y7Ee1QKGp321NYhiXXkri5iTyrF4QxaslG9xFvaoA26V0IYrVSyUnz5sUyZc0LhUBjeWP3ISx2Aq&#10;wIG2mpDC0In5DBhjjOQGR2KUuiUOWNQo3O9T9Bp8WycZZDSZONkrlmFnDKAWjtIo69aEnp610UVJ&#10;aBZYsx6TYmNOEQmSqFQWqOgJFK99WPDImtz57g8/8fxIHyuPpSYCNi0yOUZT/UqK1BSnXbvrZ0cw&#10;OHuIc7LmZnLxY2ckWPilQ0kGQ/linIN1UeMJTcCgp1oNVJRhm1Gqp7s9eBwwhh48Ynmm2USeQsSo&#10;pejLUH6Go76w+ZhZNuZK4U+Cz/c42OhSF1xxE62olQTctj12PVvpU6uUZx5ZocfjYyxBsKV1ZiZD&#10;GLQWdaXAUY122/8AppL0M7KdS2fyuBkxGCHHWSdHuYia9o6qAoJUUJPpQ/TS0Qa0h4wBM6cOWlmg&#10;sjUBpI1mBarm0t7hRd+38NOJQoncvgRSZvJHPkEhZr42vyLVYsKobTQMadN+2i7Sc6pKDZsxILjG&#10;PEklhMsbqjSHrQivWtB19dJQYNMDxvHx5/KZeSMdKNFNIRMxtJAtuFDd7amtddVToK9ogxfimF80&#10;fkMrjvlWJj5eIiXrk4YdVkZBRDEAtCzAe4tSmtuIu21IUDmHh43E5UTRlf2qzoGuMhavtDPuCKbU&#10;OhEAb5G7xPN8YsTukb5IlJlVY4zJVQLWC2ioAp37a6rRhbrc+DpsfKy0EQwyVBYTFQQaMRSo3IAG&#10;+nJIjcLKsQimyJEbGFwMcKDqF2FSPaTtsNGFsVNsTwDxUuSc7/8AuMlP0LGQVjV6tewUD67jXYYr&#10;aYNWXGxcnAU4NwX32yxOZEV61UgkilDU99PjAJ8mjx6T4HEvmSxMuXIwctJQstdqgmo7+h+nrqpw&#10;mZ2h29CJ+R+P4sBhgNs6resAjLkTjetbQOppqaIVU2xtnaCOKTIxvMjm4NMP0bAuwct7qV2oBruU&#10;ZC1l5AyY3Hs06QlGCtJKpZQ0UYHuuuY/7VrrkpJEC+Qs00gXKxpIQkQl8McgiujOw9y7dTvv312f&#10;AqqNGE4PIHgcyyMZQ6xNK7M1VQAhfcf9O++jR+RdgLPn8uW2RKqwqpSNI2X7iQB/6zaKbEbHStlk&#10;SRm5WRgczAsGchmGLWKU4+M6q5A9rG4EjY711nC3GpWm4GKHCneGLChWUIznwzC20j2soDMGapAP&#10;WlNC2UJWjU1IPks+FieLk8OKN1VzAkQJe0NuhIuOw9RrXqxsZdiU4Y5AVy8HHy5gIA63FiS60Y7l&#10;1onuA6HV3yHkWgk4zDiEOfkpkZdGJtikCs3UKttSWAG+++uhMjlotxuJFBe072OxIMiRlGtUAmO2&#10;Q169++o6t+gnDRqZMWHyEJRITKwKLGzqTbtQmgfp6V/nrVtaGalbgp8fj7EXLfxqisVAqyvQe5WJ&#10;3269P5axa84KmzAcnj85ZcaRkLAliiBWIPUkMxrX6a51WqZonge4/OTKleLImskUgyDZmlbYlQGW&#10;mw/hqVtx1BeocjlFIlRoZFe5a+GNSFPtrcsYP5nSdpBoBhzeagxJIhPLMkVFxcaHxVDkVNPaT+Zp&#10;trLlC1+Bos7Dfxub5FPGMrkopnlb9yBZyrnatahQKHuDrTrch7GtEaMb8vmZtIJbFp5JFekj0G9B&#10;Qin89W1kGMSy68NyUw+7uK1agYKtAaAC4Dfc/wA9c6HK1dDk45XieGRJUsRiHeL9xiNj02JHbfVr&#10;X9Qc7DYwOOlxo2ulCsC8ZstWlN2NRSv5DWqSYOVhrHllxF+1VYkaNb4mljVi9x2ooB3Hprq24ht+&#10;R2U8Uk6xLHcVQAmcOka1/UAQlPp/vrnZM6qFsriZMfHjix8aOSJWq4QkKGboVLHr6a5zVY0FgTjw&#10;fk/LcoMaJ4Y0jAbwkV8aJuKtWtWJ1l+d7YRsuNUbuEOVjnDRpBEq1W7IeXffc0U9a+utau86GL4l&#10;cnPhxWUcpLgQOzXUKszUY0BNSRvqdlmtYRK1nSSOOz+Lysh1+4gc2O0SwQOooOlXuArqUvV2yzrV&#10;sloVefjHzV+3CUqaySRKyHtWhYnv10nZPQqmDU43EwcfGGJFFFI29F8ADEPuBQk/me2tKqFDyZW1&#10;wMJLhvjtYKOSKsgBAHbbbpp4fxOck5WOIZrgzlyoEl6n3JUmot30bLitwVciRhgy2XHxo2dB5EAM&#10;Sm5q1D1JqaUpqKtWOWtQwXGncwSMyAGqgLCoNBSlN96juNKJJL1FH4HKgtmGQ7KFIdYnWxmBrcaA&#10;A/w0fafkq7EB/s+TluMmLJvuIoAh8a3dmFleo0FRvMmnKAUy5WBDbyAhFZAEdY1k26UALDud++px&#10;aZOUiuByshZpp8mCJhQJdZ7wNugqAPTc/XUzrKFAwflUL4wTHzAgDoKotC4HagH0/wDbXe7K1J7Y&#10;F8fD5TLR8nMyiSGLJFOIxduBUIVHQ6Nez1E6+hyS8djsqYNruris7sCAV7V3938tB9j8iVAWfk8q&#10;mVHj+SSYMCwGOlbBQUJAAAr/AA11u20wWtVE6Bg+Tiu0clVDlWVpXUKzdgGKk0p1Gm7tYgDqnkMM&#10;IvgmY+VlcmpadAlzGpNSlOg2Gmm2pDEMFFBhSTmMNUsDZGSxCkU2NKDpvoTChDloM3Cq5iCIoVSQ&#10;oXvb1IWq9fXS4P5B5lhHNjZazrdJQgUYgmxOoFBUAalU6vUraa0GZMPPmlPIQyzsjn2VYKtOh6Vr&#10;v02079dnlSFXSw4FRjcnjxXwCeUq4QNK7k06igCrT021muuyU5HyRfx84wWGedzDePMoS5VVadLh&#10;vvrSnJrIHAXGliGWayEmjGKsURohFCKV29NWrhgeUEEuJkA3wyzWLtK7oPeQSE61FQOmtFZHZXoD&#10;wcvJJSObj0xvaGVpHRjUG7pU06aKu3sLivJWSSUytK5gAqQpjU3Muw9B69tFtzmCwtkVyxA+W0nn&#10;IOwCRGtSBSh93T8dc4byzkmgcnLTBbYibBatiIxofUtU01nOYQuIJOQycy6CdSpaqljGEb3bgipr&#10;Wg0V2t4RWkgMPEZKsuHky2s4qXDkMBXZv6t69tcuppwxOyjCGU413wlc8gJAlxAElqgkUrYd99bL&#10;pcYcozXYp0Fmg44RDHlmkb2kmQyG01O9oJA2p0prOUtxw2FbJ46nhxlnRCC5YD6VLJU2gD8NX3E9&#10;JDxeoLEgghhE0uS6opLF5wm7dQSTUCnpq80ssrUgszMkyKSRZDXyOS9skS3DtRVFa/h10X3T+kWt&#10;IGcLI5PFmVcjMkcgEFVZfcoPRgdhUd6VGrXsv5I1V7HQ8jzEUyNjxBqgWzOyuwr2qvf00K2dHMnO&#10;qaLnKzFx7clFjEhPtcsSCaUqVBrv2rp+43rB3FbFo8SfIgbHnpK7gvVRSm1diamv5aqmyhZJKmdB&#10;bE+PSTZitm4IIIIiOW97K4/quGwrtsV0a9DeqG+1bMtJDnpPLbi48bLbZkStezdFPRA2kqOYx9SK&#10;C+RlcpBkmHwhVYBTJDEzA0+lB1Pcajr2Tsjlx9RiHGzp4WnXFIUKW98ZFy1qDRya/lrStLNSC11I&#10;PJfnuPHmw8eRZSCWaMKoodvUdCdZtWr8SynqCx+T+QzQ+HJxQjqgUSTFCD3NGH/rfUVnuV1S0C5E&#10;fy1pCYsjHjxyAQjgK6kUqad/prZp+cBTTMuaD5MJ1kfm4aE1sXHuLgdRsvWnXXnunOGjWseB1/vJ&#10;Y0MnIm5aNWNV/VTqNhQnTbxqRteAGQMRZFiklnkZWK0Bov19xUAU76uC5Kx4sGXE8N00qCtqo7N1&#10;G1ademu1UZLMGLyfB8fyGSy5MWRC6iqZEcrqR3JtYkEb9KHWFqJvwb07HXww3GY9i/26VBJbaxyZ&#10;QEDkrS5VUkdt6HVpDwSz3kmPFmhkONDPErKDcpjepBpUUZiGA9NGM7EdpRaPH5bIxbcpwzpRUnjx&#10;iis3QinUdNtJSRxIXIwuVXcyvsfcxQLbUfgx1LK27+x3JeBPHOVWN5yZLtiXNDc3QH/jrlZl4oLH&#10;EkMRtqADfGDaNyKGu1d9KQqBPJkx63qpuLrR0Hb8LWGs3ZM1VQcWVFHbDkxj2VJcqQAaUJb2g771&#10;pqq6iGR0ZSXHtjL4zPHHveIYVFvcOhdTv+GuTa+B0eRXI5PEU1GQ3kY+NQQrXUFDU0H56rbHVohe&#10;X4jjMNXyokQrdGzMB3BIqTvXR5OqLx5MW5j5PgRQ+b2RR0T92QCmwO+2s3nJpSuTzmf8643DgfJy&#10;8iM7oqKiqwNegA9KdNB1NqrOhiTfN8TLnAxJUl9oIMbFnZel3pTXKhtpqiy/LsbHCiJZCZLQ6kE0&#10;22pbvv8AXUVY3OnkcvylZpZYvF5XJCMDVxuetT6DXe0rFmDzsn+Qc2P5fn8FxyeRAMfJiEgMaRXq&#10;bhsRsSAxrqvqSrLZrxlJtGpj/Mfk7TPBHEss608jCSiISfZUn1FRsdCtUCySIzvlvyRkdkghQ+yR&#10;JndX91bSBRqdeprpqmdwpLUhfnmekkkfIeHysvskhr+qvW4t6VrrlQlqrycM3nMk+Qx4szqxkaSo&#10;vNoqAAHHbtruPoJWXkUf5H8pZmmkWCGw3hURigY7HuSPqa6PGGc4YFud+SywSJDkY0T197+EuDeK&#10;7Bvca1HQ6aXodg0OJX5LmwvmplLGyytHFHHhUBZVFbi1aetdF22j7ks4Y/JgfL4D5L4wSQpksRQ2&#10;42K9QD+FDqVcbIjaZBi+R5ijjMmVorS7iYCL2MlQty2E7+ldV38HJVWROb47zOTleSfl71IBWGhU&#10;30BJDWUqT09NdzjYW2gaDh3xsZocZMgXMxMhyTIak1JBLeuwHQDVt2P0CoeoDJ444lDlNNvR0rkE&#10;kL0NVBIrvUg6zXZYaqtjxCLymGBx3D48MomjEcDSk2L5HZnKlVUvX17/AIDXtw8s1TT1NThMD5TB&#10;kY6zskamISZTJWgnVRajIWBHt3FtRWlRrO9kwO1YPQ42OxjmOMwmPlEsM7w2ge1VtF7kAkkmnc6x&#10;fwMb+RvBz8llukyrMfGIx2kdFjkWh3AQdTv1OjxgPFMLh8x8kiec5jY+IpKKmSzBHYV3W2gqTUdK&#10;emko2yC6XxNSGeeNlkwMgzl2BmZATK9QT7qVqNuhp+OmsGbyUEHMZGLkTTZSDIC2KskZRSgIFgIB&#10;FQCduuqnk5teAXHYs4lTGgkSB8VVkkUSMcejAjYvQrQenXSnYrg0crlE4yWKKSJpVKGRZo8hY0I2&#10;Ff8A7q06baDtxCqSHxs/lslllnyRGJpAZqks4j3CliFBqTtsf4jVVpBeiHuU4+LIwXix8l/NATRc&#10;ZJGYACo70t29eutLLBlV50wZbcTyWFivyEqi7Icyhqs91602Bqa7HvQa6spegm1ZgvjuSOJ484uM&#10;iJKgEUQkZ+tfcWNKFt69BpqGdfU9HDmqcJZM9r3LEyN5HElUuW0XVtXfamx765W2gztqZjcrymTn&#10;TpNBCuNiMm4JFzJU2gVpao6U1dWWIQzi5zz5H/5vkKSzKRLGYwVFAaKNuvapNNc6paEiEMz8cuRG&#10;ghitmUBxHH+261FtQtQOhNdJQ/UDlMa+6yRjR4OPP40X3Tn3SXqPbQioqx26dBo8vByU65HI+Tzl&#10;kHHgNHI1hySA0lLSKBgBRu1aHS9xr5h4hpjkTwrhvkS09zK5YdaAi2o2p+Gq9CTnQRbCix+Pyo4m&#10;FgLR3pIP+qVqXF1d6fz0OOwpbyzLiwRx3GK2IZcgsjq2RPMQzSx9VUDoPp31yQ1DY5xQmzPCJUjg&#10;Zwj5KMtxXe1VBNQKjfro1WcnXUD3IRTvlyR4ovDqRNK8drqx/SAUpd06abM6RuKiJOOhhZJGd7zI&#10;1krRgiNQoBBpUUPfrqpKBTLMzmMuSKzLgZFFhKx44VinkO9CWHX671+ms71HVLcvN96OZizc6CwZ&#10;EReBonA6UUgoGPUitNGylrBdsHpIMjHxIF+6l+2qpaRowzXCuwHuFK13NdbxgxiQkbYCkM8keQHN&#10;0SuFY1cEmthLD3DffpqLGVkLU+gLAx8HAyJ54cSyaRjG6JQMTuSQXYNaOtK6jnUqwRJh5MsDTY0A&#10;wimxkeT/AKgG9WW4mh/j10LPGBJrzIaGDNmES5USRRqpIOxLN0YKTv2rTRqnbBHCE8jKLYMmbgli&#10;EFEMoDe1QFp7a9d++nykkZyZ+FmzJm3qoikdSwllQsoBJqVpXenXp9NZO+dBJYNd1iylR5JIXBAt&#10;IRkpt0LBzT1r203RX2M0xmDlsPFHjzZ4YI4qx3qFVWkbb3M3QH8dRV+hzchY+RmMyolrRuqMhjW4&#10;tadxQbbeoNdRWh+UKEPTPAxXJK+JwzCiVoG3ps1K/nrVqQtlpRNyEIWeKRHZARHNJGABcP1Dam3S&#10;g0sAbjQWyOI4/jo3d1kXxmjGR3N7HatFf20I2qNxoPG41NhnDxcTCiBlQrLRalUDBgw2I6gkU1qo&#10;jIXZ/IdXLeGO7wSRl1IiZrVrUdiIxRtVOPQESORDLyMIeGFndtw0z0DAdR7U7HT5StANHDgvksHH&#10;xcqMZ44MqVseMxys4LopY+2g23PTXPrvx5JOC86zGJMrFhzMSdp2hPlv8dZw5aW82+03V2p/DWMt&#10;fE2aTH3HOpMrzosOOWZZSkjXtQ1qly0rQbkmp6a25+TJQXBx4MWN8h2eNhW+erm0nqY1Q/x1J/Ul&#10;0KzZkS5QmfHyB5LmAgMg9RvGOgr6DQd85RyrjUYh42FrpzB4CwoGdXJ6e03W169dc6prQssJk8OS&#10;6z5GOZbVVy8TsvcbAmhodX2m8tEXZOjJZ2kd8bEwUSPZVuZgACa7HenXXJtuFUOizYKvLwxXF4hR&#10;QYiiwzSE02qtgHXWq7I2C6+pWHk54pFLRsiKGKlscxmg3PtIro8nP9iwmLz82ssKtjYs+UTW53jt&#10;FCa7k27U76Fu70bEutreCuJPIbJ3gMcQFXD1JqxIoAa1/HUpaS2WALzZE+S+ei+KKhdNwD0pvtvX&#10;RdrToVcYAHI4wzqkuRlM6e9xDRo1B6KRT26WHudDWYOzsPgs142Z5D46Ao81DfT9dBUHXdlaNZLR&#10;tFHj4x3WLJjeaRB+yJKuysa9Sw226HXQiqzYFcrj4cgqcfIRk2JVR+rrVixI2+o0eKWp0eGO4M2T&#10;FhviY0kkYAPkZrWG/ZiaVI666nY1gjrIbInnOOsQedXCsGMdsdRUVtNrH+P11o+xMPGBfCwo4lWX&#10;wTMpI/8A1hwS1u4ItuP/AB1kraRJTQiyJs2JYDH+v3Rsag2mooQF6jW8uygEQzsXJjgRTL47T7GD&#10;3GhO+95Xeg6DUpjUtsl5sjAUrIuTTZj4iGUGvW0kmmlZp7krPgVbkOOWJcbHnF1fcoIpQjoPaQdH&#10;mmoTLDkaEUeOPGqtJFIFDKwFqtT9XtUGhr2GrHHGxP8AIUkLwuxhYBxaoChrqnua7fhTUeNCrJZM&#10;xpEdlf8AQS98hVQ49VrWg/LRV5ZHWBXN5CGV1yfOqSxilxRSbd622gjtovsUzgVaDGLzGOQ0MshC&#10;gErJHbfcK0AJ6n6ade2cMjo0KY78fkzhsh85rRfdPOooW7UUdPw1j7lW4lmkNLRGjAOORVEkDOqP&#10;UglwzKRTd6b7fTpp/hAHyYV/tYJFXGw3jMd9ypLUWnc0DddaN1nFYAk/JD8hLFiKGx4hEjqQGLEg&#10;79fxHWuq7OMJQdxzqJZ7ryEITJx/HaVkPjikCsCdipUE79jXWV6zsaVcAMjF4vHLZWQocoCzeasY&#10;I2oKEr7gR+Oo6cVMjTYCHC+7P3KYcJYi/wDcLnYEkAMKHeuok3sc2ir5nJFrRHiRRkiMfrZrm6Cy&#10;hqPrqJVnwWfiCaYCdYIHhEkfsaFYmCKoPuIIqSp6b9NS1IeGdLjJbDZIZnjeCK1DswJWv0oyr/LU&#10;r1yyuwXL5XiUj8+My1NptQVJI7kB61qNO1a+Q1lAUzsfIcT3xhyFHvhYi09P6yD9du2u4UXiRS9E&#10;WTlp4ZSzLQVpVIQrsB3FCaAdtcoTI0WPLxZBqFyZCVtrFGbFJNa0v31LXUl4YB5MnIofJWZlYFiJ&#10;YhcFI/UKOT9Oul7kBdBaCOV2DETA0NGlZUBJ3H1I0PckSR1caHLVWEUkxqpZnBCgAKNgvUaWEOGy&#10;YuTlUxww2MA1V2qLehGy1/Go0VdzCI6yNnlOVkmMkUgWzqhhrtXrUW7eg1y7WmTgoLjlOTShkkf3&#10;I/lCR0tU0pQKdP3WiKiFZXVslpDPOKCgVRUHvQBXpUnWbs5NklGweHk48pxDkiUrUhlahF52BY3H&#10;+GlznUDrBX+48XjuwbGMtKghmDD0NKoep9dcr1T8khhRz3ECCzHxbCotBuBqO6k2AVrrlZbIjq9W&#10;xHL5bi4p6yYwV2qpZ5jTfrtb66611oKqYjL8k+M4yqk0VL2Uijs2/QNWmwOsneiiZH+TEcn5jw4l&#10;fyexUZldQ7s9Qa0UqtB+Wu91J+h3FhoPluHyYHJcbhvOYwaxrf76iqla0BYkAb9NWvZV7C4tYbM7&#10;i/nQ+QZcmJxeJLi5Skq0E+MY2EiijLaetKivbfYnWPvKTS/Taq9AuVm/MHV4cPGtQe55WYLQUHoN&#10;jX6a0t2yjJ1FM6H50IzDLPHAHDSqFHlZmG9C5OwNdB3t8BpImPB+bZkBxMqN41SrCSNC1KD+o0FT&#10;6a5XuX8dQ2NwPySRhFPnOzfqc3KtpIpQmhJP4nVpze4LOq2IT4nyRkIzc8ySVsaPz2ooUVuqFA9N&#10;tJddnud7i8FT8F4rJndjmI89oFzMxHU0GxAI2I1X0vdlXd6A8P8Ax/lYSyR8hyCvQs6Wx19rt7B3&#10;pQGmu4vydbtT2Gv7DxuKsWPA7mZFVA1gUOK3E7bdO+2i0yVkSl4aWNJokSFYjSVj7jea0NHPtrqb&#10;DVsieX/j5eTL42TOsd9khdbD7a9Dua+ldD2hrth4Mzm/8YcBisJeQmZXIVLoPGBb12NB3+mg6LQ2&#10;r3vYUl/xvwWNjvLBKVYkss/7COGUVFWP9J6V9dG1fBou9mW/GzQTGN4DKCLVfzIiyA9CU8Z/TX66&#10;qhGjcmjLwBTGXLXHhkJuVljyJRt2It6n6DTwZp5hGRH8Qij5P+8ZfHlQ+LFBJT7hmcrIW/5qEU2O&#10;ra36wdzfGD0MXAZkOG8ORjRwqxEkZx4JGpEV3DKx7U/PUuYrsT3E8X4zxGNiJLgtiBYHW1pENQ7V&#10;WgG5qO/bQtaxsrz5KPlcFRouQDsXtiSRYZWh32pexI7dtP8AL0I4KZU2HxeCq8ZFWlbwsIRnr+ql&#10;xHbQfJvLHSNxOduVw8mL7PHnzFajiPz+NFVTQmwXMw/hq1jcTZtwTZcrLDjYUDRxEmJcmaV2C0HZ&#10;GuFe1dCFJi7NZLj+6SLIuRjmCZjZGFjkCgMN6El6k17jScbMosuD8ix4P+lE8VSjrkZTh3XspVY6&#10;UPoNXHknMT5LG56URmbFjkMjKCk8oUqhqGJYRVYigoOukmjVaajmHi5zZrwTZD5ELt5DAEBJAFLV&#10;uRrfTQ5HOIGDJzTgRyY8pxy1BCAgrUDfYoBtXrouGGUD5VeUzcU46wzQsfbRGQMbQCHqZApp9Tqr&#10;DKkj5ri8px3LckvGwv544VMaiUKqDx+6iuo9q77eu+va6tKT0LOTVw8/HSQLKREKIz3lbZkUg1NL&#10;u9NYOQWpMhszk895RlDITwGJvJIguKSAkJQACm1AfT6ba5NGapATjMlYYkiz38YkqEtKSvJZ7vcD&#10;cenc9To28o7gjO+T8Hn8tbkcbIspLCdY2kZZbGp5B7WoAfrX01adjWxpSyWp6Dg3/wDGOFjwI8Wa&#10;Yo1A70MkQA/brZaSpqP99K2VJhb8rPJs+Y5iSQcvFCpkYGJnyDShFVFFpawpuBXXVcGbQOXjMSB1&#10;lxCvljAKBCrEodybqn3b9TpNSFXJ47lcGbLi41clWkkMsbQ5CwiJSBVg1d7PU9K6iWx1q76GriRc&#10;XFF96s0eO6/tSiI3peVtuVQP1VOxrtpRDMbSy+M33cECwuJZIWaJnjVwtADUXGld276rSDbAy8y5&#10;GMkyzB0Js8kaBVjcUNG8igV2rQaW0GcZMnJhhZWbjDSMu7NmEe9XrSqBUAJqDv6a5s0qa2Rx7ZXH&#10;oPOHNtzEg7oNwbiTQ1/I6UODKYYaUCHGAzYopXkjoBCGJZ6f1Mo6Up366q0ydOdReSVMR3jL25DA&#10;ARJSincmvUdKEabbRNQXLf22SdEldzNKqsZnVbWoDbW1RdoWtsKqGfBjnHPlmkjEXsRowE8juaf0&#10;g1AP10YgcjCxtJBjY88okyFq0zSEm4d2IJo1KdqVprm8BnMmlx3IYqTY7ZjNNlSqroTV1A3JqKCl&#10;e1PQ66lwNSG5LOXEwWlKq6+UUjIuoR0YVoeu9K61bQK1lmBy2Tg42KiZ8P6FAla5i17GoY0od+9B&#10;oWajJrRE4wmaWHJwJvJJJa4vDFVKim9oI/hqVqpLZmlkzTHCafkMrJKXNIiQg2+T9JVlVVFPQHXT&#10;5M8bCZdXmyJJY2vYt4yY7pEWg9hYg+hpTVRcgny4ssF8aAQvdH5GVI2jahJj2BJJr+Hr20bRAl9R&#10;xIBnZzSHyI6WurqxvYUoRcRXt0poVunsdfBfGw1niSCWSXIFrLEJ/cIySSTX27ivcHWnDksgdoDp&#10;gtxONPPJNNOckrjY6oLVjZNwBaP0+pPXUdIKrcmaOPy39rw44c0tKCVZJ7jUSAbNWhBFakDTozO0&#10;SM5edNmcezeS+xg+91S1d91XcE9Rp3nZkqkmLT5GPk45w5WLFf25Q7e5lO5CkoCBXYgmusn4bFEa&#10;ATDAiGHHjbCjRTFsQo32AAVaUptTtqJKYyiWsZkU+PHl/cAB2O1DVQXStvuUdNt99Y3mR1NrC5HP&#10;bGbzywGU08hDymt9f1UpQ9qaavdeDO9VIPlMPAzMKWHkIY2R1W5bWYgk1FGIIr6fw1bPAUkXTh5s&#10;YQvx7P4MYNK0Jdbi2xpVgQK/jovraiB80pk2uJTj5ofFk4rC823Tv7wSP0grWmvR1xGUY2mQWVzH&#10;xvGnfHwxSWMKVVopGtANBStoK+upzpohJN6nQclx+U6ZePJHEEqzMFdYzsK7b7d6nStVvJHgDyHy&#10;3j4mVGe+CQXJIsxiRWbqwboa/XQt2Jajr1t6GniNg8hixz4Z+5x1PtAl6mtGN3/vqpppPYGUM4U/&#10;InPVMpSsdSwcuZQ1NgCKAbV+unW7ep0IfmkyOQwlxcuaRCjvSCK23cgXq3a4dagad22ol/AzWHMI&#10;z/Px2HkNGgBTyijHeik06hfUdKaxVlU1hsfvknCxhvYwD0SGh/8AiKsBT6a0anQEwHh4WVcZGCzh&#10;R7Uke1rj1YllPTfTr1ONzN9inY0JOCXIQ54KlgEV+ltabnsaD8db+3OTJdsMH4THErNIkkbsVsCA&#10;g02BB7U9NR0hC5TsXSTjoonMUpd0oF81oUUO59rNQA/TRleTm2ZeX8iOKo8pQxs//LITv0PtoN9Z&#10;vvacD9tMXxubWXHdY5WSR6OPBA53U9dzTVpeV6kdSkedhyZF2RLlEKCBJIBbe1a77Ggr11nzTeWa&#10;cXBTJOBmOYs0z5C3AJaWtQ17kMO2+i7J7yNVjKQOHDxHyfusjGjqhJaZ6Ai4f8ta7j6aCvnKLsHy&#10;GwncTLhJMjqApDK3TtQ13/DWltZgKziSk4xs+URS4xjNtSqIrGg6A1JP46loexylblUxZvLEZVKR&#10;lShaMAhBWtWUFjd9dFUcrBXZF1TGxw0q3OTtLJVagdFNTuK131p7eAK0ETR8CCBOrSq5LhIwZA35&#10;W/6bar6qoqs9guM0GW8ksGPNGsaL4QyOpY1ptVeupVLwwuUXysHkUTyBHWNSKGVijBu7EDSvRwcr&#10;JFZs3nkCwwYyIi7HyTrRg3da1/PXS1pByj1FsCHPy8+QvFjwqhM9/lJBZN1ACHqO+jwmwnbAHkfj&#10;+G6tnDLLSO4eR1iLJcBaCKjc/no36qvKyxK7WILQcQkiCCbIaRRRijFVLDoARWg61pqe15J7kaDk&#10;hXGZYMHHYRn23jx1FNy1WqN6ddSI0RyzuXyvksMMqxvRblAEXkSpt9oIJA7/AE1p7yWpF1sVl5Gs&#10;pEuMR7hSSV1bbYgkEdtZ2xmBpFGzpEcRwYq3sWctIEZStSDvRuv4aq7IwTgFnzpZ4rhNHGCFUqqs&#10;qhabGtq7np9dS1XYqhFZOTwnjC5U6hmFLoQUtodqEt/EdN9VL1DkVn5SKMTRPMHVqEGT3HcUAor7&#10;765tLDY6qToecieiR+FxsixrWtfzY767krYOdMnYvNXElgtlWVASwLFR7iDaa/TU63OyOtSAsPMs&#10;2KZFiNIzaSGYKpO4IqKE7a0TxoRVyJcjkSmZ0nL2zBFBacrQ9iafXWLtG5qqlcTIw4BI+T4oqD9u&#10;TIc3E1oSKmpH4a6vZVZZLUexTkZkkiRoIg7G0kLUCgBoBUmo/HXX0xk6vqRBk50URdkiYu21qgUp&#10;sBUn89BNpSaQmTBkcqv7n2cdVF3kFalQey2ih9SdtcrWeYygtLycr5yzmTILIZKVWtenYkbHXJeT&#10;mloVeDH87NV0egLOlO25BNanVaXiDpKpPhpNIZZXUReyhBuI9diKaLdZLLDQZ8IiLYjy2hurOabU&#10;ANK9NJV3TC2Bk5KeRgPuZGZQyswegI7jZwPpqq9vIoQSTn+OwyscmYGoFtiDr3HUkkmgO2lMasDT&#10;ewrNzrShZpnkbutxurWooGC0po3umVJi8/IJE4jGPfd1DUHbvsN9FuqGpe4vNNkSSB8JSrCirQqr&#10;Bqb0J+n11lZKcajXqSOTzzkKIHcTJQkO5ofUlgCBqU7G3gjXkrLk/IpzeqXxUUFoizMN/dWtAd6+&#10;mlztOgISKo/OwYzqSUj/AOeFWDOfWl23pqq9liC2aKnEy5MMZMjyWFrC5Zri4I6bkH01L8ollq1I&#10;fB+NY+ZGWyII7b1DFi7vv6C7Y0+mj19MrKwc+3OAo+GY6M+TFdarmOkgb69VJAan4ab/AI61Uo73&#10;dmCl4J5FDlWQgMwZoydqnqu/bUXW2TmMYHxa+ILLAavZ+4Yrab0FSa023B0l/Hk59wwnxvCcmWaG&#10;JZluMkbqKsP/ALuoOk+lk9wfPGvjRKyogcVk8W5AYfpof/f8tNppZM9xHm+PSbiJhhKWmtKJJY6F&#10;SV/TfuTQntqXp+OEa9dotnQzfivF8jBjDB+RF2WJVljy1tvaOp9jOfdVe5bfWHV12/8ARt23WtTV&#10;XjOMbIqS4ElArPOLnFP0027U1uqJnn5PyUn44sBII5FJW6N2nZwGrSoArt9SNTjP/Zyt6i9uTxjR&#10;x8llhC7MkELUte+tRaaNUdtV1x6lmdBWX7vAJH3CRiRgATDUWr3t/wDfQry9BOAWAmfyaPNDyk0y&#10;BLA0Kr69BEKb79dVVs9xKyWiAfIsnNhmwcPGaZpcmUYyR2BKqguYuFYn/U10byml5H1w5eyGY8HF&#10;w8RoswVW4lpJFNyoF3LXGopSn4aU7MM5wLfZY0k3gxPMyqCoUoBeSS/6eor+Os7MSswz8VXDWaQK&#10;sn/VETxhFIFQa7E07ddHUvLJSbj3jm8UuGIxTy3QtU1p+kC0Ggr9NcqlVvUDk4OCVkjlxchmBK+S&#10;tw93QrvQU2pq2rVbnJt6MV/skeBGMaNJHsBLyzoz1YmppQmhNabDWfFeRLsbEDh8dhCuTDO6kBCI&#10;41KgHrQA13HQ6Lqn8TWt3Bjt8u+K4PL4fAww1OauTIk8jURZMcAlSgFTUHeg6jSp07yapWsmb+Fy&#10;eM7UwsuHG8LKwVzeGvHu2uFB/wDdpOltUYWSnKMrNxePyI/+6lxY3qZGekQ2U9BcwG9dZpN6mqws&#10;FcxjFHLHjCQK53shMhd9qALQjt221YfgSXqEmk4/KjWaZFjZFXzh43IAG5paKbjsf4aDWZOjIgnA&#10;pHHPhjHHIuH8kEkcTozLJ71BFhtt9QTWnbXOUJtTOg3g4uVFCAOPOOU9skvlIlUXVUAhF3ruKHbV&#10;Dh7ifLSfIY8lZpYAUQ3CObJsvFBStduvah1VYqVfIsuVyf2bLyWLiPM7xjEV5Q7K++zPtUHsLa6X&#10;JM7hDlMt/cfkgjiSdYsXJPksSkgQxtsD+lgwFDuaCuqkmVpLQiF/kTSkQCFQo/emRbVYEGiCkZ6s&#10;evXUXB+SOrRr4/C4s3HwQ8rPIkvR3i98bCtTuIq07dNR2rJnysmL5Pw3jkd3wMyQzzX3mNliRVAo&#10;F3Qk06/jpK70g7m2fLJOA5Xh1kMmNFHkub45JwXKtbTqpoTQbD+OvTy5M9fJMnExp84pG+RFOuQk&#10;CDIx7gPKjmrNZUkFaCn89C0nYQ/kZ3GcQiYMEcOXkJcs7Y0BaRFDBgtWPQGlN/x1K59CQ36DuRyW&#10;fiRCXKURyQx+SYPGqFgxAXcsxFAa03HXQiQccmbxvI8meRi4/i8o+IlpppFQOsGM5qi0J9zPWv4U&#10;OniHKNLUS1PdcVizx4MWfkySyMCVxopHVvIv9JDLbXbvT8NZpNHlu1OEaIikwPMmROSs7IEJIaON&#10;2WtiMV3NTQnTVTC11shbk4cvkMPwhvtblO0JLSlnWn7ZoxJofWmueDSlsyZGF/jJE8KYmRNO0Cxm&#10;OLKcL5KGhJC0ZTuTQfw0lGsDv/InVI9l/b8aKIx59WyAvix45rjGtCQR7qgkmu9BpQjyO3gW/t+H&#10;DhGLGnhVVRZZh7q3ArvvX3XflTSWTuRXIwWgiGQGDJIFvEi7g3AEkEdQBQfj6alkGfJlcng/eSSS&#10;YyQ46zt+43V6JQxgMpNbq9NtVvwJQa7RZJ48pC8EXnj8txi39ntoS5NFH4amvoScj3CzDK4wYufR&#10;5rbSIQHXagLfpG1QdwNKqMrLONBJMVOMWTPxRNlFHlEKXohJTYG32mlD+Q1zHEvwC4uNisxzYDEX&#10;kWYxnJBIZ1IoDs3Q1pvTWdVIrI2cHGzs3BXKdHIqFU3hmoD0rtXrt6d9aQzNqB3C47Hjxmiy3byo&#10;bEVKjoTuTdsB9B10kk1kPJzgR+SfK4sXLTD4/CyJXdF/cK2tvTdbiNwR6aF7pOEaU6uSkmHOMnDD&#10;PTBEchLX+dYy0hG4FBX2gnrXWlcqTJrizAyMr7o/27l3jRXDeKOUklr6e2l310LQ8G9Vua0vIZPG&#10;tiYnCzwzKziIIqufGBS9fbQfgSdjrsVA1OoTH5zPw1meZvEVLgxHc2tsHU77sDXfV9wLpIXCISB4&#10;qjzOzCQpM0iE7GsloqW3r0pXbXNuMEakJwuDNls+XjsXgjVIplEZS0OQARcBStd9GtZLZtamjkcP&#10;l5U0IxpUxhEVItLBmUVuVvb071766HsFWS1yFaY40bRrIS1//SZWvKuvtClqDqTvpO0EiSceLk8t&#10;ZZINo4Ral8YZg2xNQTU0/DQfJ6FbSQ/DlSiG2ENNV1F7AIBsA9qt9eh1pV41kDqmMZcOMmFKFlWK&#10;Q2+QXAIVHuuDhd69SBrSyUGTkzcyHF8a4uRlqJi5ZihqTTcgUbcH115rdc7m9behk8ryUQjc5coj&#10;QMyFTJINx9CxqPy1YgnIz8bIhyMq2GNZUYCNC5lkNK1oqqppX6aw55gbwaELYeJkCZ55IW2Dxxo4&#10;FzdT7qkka5Yc7k1GMTC4bKLlpZ5Y9rmMkgjDMSvtBpvQV67a5Q3qFprY1MSCDjMmYK8eQsgJjSOQ&#10;XNU7g3NSpHbWyq51RHlbmxjT5nkvKgxn/pxSysjRsRQAipHYfjrdW8mcJl4eSyIcoq0UUctg8rqr&#10;SE3bVR1qP466qxjUPErKc1v2H806swJkNBaOvXbro/luNJFVwuJmmHHPjhn/AKmJqStepFrE7jQt&#10;bEQVeTWwcTDXEES8epEwcE3G5m/+ym3brrekbVkws29xteNwjELFEQAPjAirQtQElab001RsnIJJ&#10;xODCrpKo90i1sUqa0puexpqWrB3uNlkixsGdEgxl3DUsWhUA7GjAnfVj0C22hibluMxHq4e8tQKf&#10;axNe2x6DWjvVBiwHK5njWh+0kEsguKlIrywpvVrfrqe5XSTlV6lOOb4/PjrlGHJiKlVBcFt/6jS7&#10;enprSvZ1tEtzT2BZfN8FjSrD44yifrMkrKjFwaVB2FRsKV1l2fyK6a/MtaPyLZHLcfNfLhxFRGFH&#10;jiBYP+BK9vXWSjZQaw0L5XLEq0sEEyXUEaVC3OB1NBSn013J7SLgkLNmREpk5kCpaWQhpNgx67gb&#10;766XuL4FUnhSTwxUVX9xeRS1Cwr7TbvWmsd4kVfU5/8AtYTFjyOGNGDzRNJcx/qpTVfWktTuXodF&#10;yK41ryPeDVHkSIgIaEgsHJoNc4nLn5HalxmTPMkcMkapYfdIiqVavtpTv31bRsSN2c/NTNneDOcI&#10;1CImUECnQkqHBppb5JxwdJPCWEU87zJcKG0hVb+rYP0K/XTdUgxIpNzq4TmLAgYxFbY3WMB6ggla&#10;lqHfQt2qrhISpOrOxflvO486WeW1T+j2AinVSN6gdtSt38DrUTKH5JkSpImQmS3m9oLSBASDUEEU&#10;Ipo+5M5ZV1/AueczMuEYEckMAK1YSPVmYjoSCOxp11bWlRP1OVdwX97WMH7z7eSuyiE0ZAP4jb10&#10;PdVdYF7c+QK/J7chJUjhkhktuHn9wA2J9u5PfVXcp9GT2w+ZlY4hT7h8eZIy5FWlY2sTtb9NLshJ&#10;ToRJmf8A+RY0eS2I+Qj0oSY0BFaUX0O1ab6yXdxcGqruQOcS4QOJJ2O4iLj89ixoK67n6HKjOblO&#10;RjYyJFaqndXe5rqfQVpqPsc6YO4FYORiK3yY8Sm4hmDE7gV3RgBoq9WXiw7ZcGCPNEMesgq4IAoS&#10;NjQAbfjqyq5UEiSYvkZhabjL4g1gYlnWhIBPt3B6dNJfyGpTK+ucnY+ZjSS/cZSVLFStjigI6C1m&#10;odGvcplkdPA0qPmr5fCBIGLhlkUKdtq0bbWqfPZfUGag44eWkhuYUbdfa0KgA9CRuTTtXVryz/Yr&#10;SA/27LmV7ixFAxQPVKgU/pO9a+ugpe0HaAU4gQN5ZHMjJsGPi7Eilbqbfx1z64/9CTnYNJG8hd2n&#10;qahiiEf00p2YdOlNZ2l6miYKHIxblcNcBdYrgFTU0Fduuink62hM+Th/brW5Lxuzbe6tdrT3r0Gm&#10;l8jLlG4t/wCS8bCsmMsV/hIUhL/Y59N6HpqO1F8vUcNkr8llWLy4SsSLujA+w96N+Giu2C8EUj5r&#10;NGH5MeMyVowBkVjvSlAqsBTSXfCwpOdVuPQQfIsoCCfIjhkYhhU7rUdRstf46vKz+YZqmJ/+N58y&#10;K0ma63G8JjViqPqGqSNYcLeRck9A7/Es8w3GWZVtq0r5N+34LXcV7aduuweSK4fwaZEVJDJOstWH&#10;lmNKde4GiuprEtlfZIeL4Djzkxp4akqwERqQfp+oadf4kkfdA7/4VipBE+RPCsX6WTILn3A7H2dB&#10;rVfxq1U4M/elhoeIVP3WWCaxXX3+Ru4IALM23pqteUi8i0oVEV0gjgeil2MPalR33I7ajrGx05K5&#10;8WYEDox8QUMqeFRfXqdyOx1Uo+B0qRRpeSxpfFjxBhUMZAEBYt1KUFRTvXQb2QsBzixvAimeyQ1U&#10;+J0VvJ1A2XrrXjO4XbOhWHAzceV8ZnVTJQx+SQmtw32G3X8NTg1uJ3TQU8DIkQkeKB5BaFIdhRh1&#10;2s20o8wHmDTiZFrLLNGslQP2GDEMDvtbtqOrblMUky8Zk5aF8oeR/wBN6m3YbXEAEnVtWTpa0Jl4&#10;zko5QyNSNKViJp2H9QKjf01YawTkAKcjkSlJEjgIJ/UXY1//ABOtf9NBUyKYG0x8iGJYmiuMhqrC&#10;BrSaVFGPT660j9ZM9SXiyYypypIlWrFY3jqxH1KtW7t01W34RwSXhZ890ngWJmQABI4yzMAdiaEf&#10;pPqNXg3rqcuxIifE5FAX5MRT2svuWMBhU7DaupDTll5ToWd8ufILmGOie0EF1oDuKUBFDvqt+hyS&#10;8kGHkciZxDjQSAspdmZmoFBAtJ22r/HUTs9CcUtSjcZNGhQSIoqwYvIqqo7mpr/pqcHOS8kKZRQz&#10;Dxuj0bxNKWY9O9RqXTNE0eZ+ScFy3Pc5icXg5QvgP3k+dCjVghBoEWq0LORQV6a83ZRtpatZPT19&#10;iVW3viPJtrw2RFE07SzyLuPbUMx2qu4Gt3TGTz+54K5nE8lGIo8HyEBir+RH9qHdujirDoN9C1Y0&#10;YvcnUs3wuHkYoTyiCJpQVZ2uKgeu70p66VeuSLua0Ib4VhJGqT5auG/VI4coAO6tf01PaS3L7rei&#10;LSfHomiMOLkggfqVFjQG3tW8H899c6SdyaegNeNycyIN55IXgK2jyijWAgUPX21poMvOHoZL/Fcb&#10;KyMjKyJROAQ4TwoVU0qWBdthX11KwN2hC3JfAeCyM/B5aOODGfBdpUjXHia8SKLiLHNK0pX69NdZ&#10;PzBp197Sa1kDJwMaZxyoQkIFGSVEjMoqKEUY0FBrN9Y69hMWLhrIwyM5oiTQEJETZWv5fXbVVHBL&#10;XKLL/acc+ObIlQq7B44lcgD+pWFQT2H4650bJy5eDJmEuROZ3+7lZyZUaRBSjgEqDQAbdtZ8Gjbn&#10;4IikeDPR5cWUI0To8quyFXXcJ0O5ruAabavtwiyo1GuRwOZs+4wsSV0hW+Spqsg2qoBKhvoOv11J&#10;BzUi7RZUcSvPE7u9CDDBNUkChGz0/HbU4GisEwRFyGP4ikysqgDz40kTVY0NSzN0/wDW+jakbo5t&#10;F8GWficoYarkSxkqWdVFGP4gVI3po1bK1IbL5HGWRoWi+3RAqSnIKrc1xqSta0A6aXGXgNV8yIYc&#10;IiOfGyI0EjNIZIZQdx1NFVlp66fANrt4G/scCXCfK4yR5Swv8lyuu56GlCBt2pvqOuZkCs5g+SZ2&#10;DjYkbg5Ahkk8connxwkcTilQpoAdgNgNb1cnsb5aGTiTy4GcXxWkSMh5HixoGLo3WpX20DU2/HVu&#10;x8Z1G8eHjMyfGyUhkWV4zVZq1KIa3yIGXbsBXRkjlB58fI5Lj8qHEyseQkoYo48ZvuAN/aSXb2Ee&#10;uunJKvi1KCfHuNyJ82XFzBGmVMRMMmVlJbxUQWUBNFqB/Aa6IO7b49D2UxjxEhyYMtmnQKk80URJ&#10;+oQBQKmh27VrvrkeFZYPHw+Wkdc0TsIkVfuYXZQXLNW5VCkGlNxt+WrAnZaQMchyGfk+HDx8tYgl&#10;DIqRi1lLEL+kArdSg799WqW5nC8EzczBxihxjPlSB1VMUOVeQt+pl3A9or1NKfXVTUZLWk7lhNHO&#10;331niVJCqgM4ICAlaWsa06E66CNQHxXyXyGbGnTxyoWjjWkoCvQkArU1qvrrpzBLVUaBMmUZOEjR&#10;zMj7JK8SMpZK7oQQejGla7jprZaGUE4ODyKw/exwSFonEcCv0kJWoDdyhArUjtqJSXkluaWDx/Jo&#10;0eO0KFXRIwgleV5HjoW/UKADtTtqNSB2TL58vNnlhkOSgC+BZmZ7q09qIu3Uj1/Ma0aeA1iIM/kO&#10;WxkmyJqrSNlqG3KuaeRQgqSKGlQdq10biqpYticfy0EomH77yG9YvKWVFYk0jqPTfoK6FZbHC0Nv&#10;j+MyCUyvH4oo2DeRnIoO3tqCCe49PrpLl8jN2RszQQpxpjyFrMSECQqKoHFAxLVuFN6V1pogTLMb&#10;Mw8YchIsJWJgtRUj3PTrQHanYjpoWeBwZ3LyT/dowgWVECxTmNmdmIPucdBQ17651xk7Qzl4TMyW&#10;EWNirPC0xlie60pJH+igtC7bbE+u2spU4NeUbm22KMeNcSXIlGQjA5H2oU7MPewtBG1dtxrR1fnJ&#10;nW50fJr/AHN4TAsXjsVAVvrGTakzMwBDk9t/x1J4uGVrEya0GJhPAcjJfyCFmWMxmtSQOtprX1Gt&#10;DNqRfG4yCSMZAkVXQs5cM72gdAA9QASPQ6zTbyzt4NPi1hMz5uRjGNJAKSw0KsNz+ox39fwpp1c6&#10;oNsbmnNkJNjLkIsspjqI5PHY/jNewWh777aWuUDIrPn5xzXKzCjSBVhpR9x+qlSBsRqckhqpGHky&#10;Y05nlliWNS1rLGzNX0apG5G/TXVmZJZEcjz8UWR9pNEjRsqsZGRXUAmgoCWowpqXu2zvbwY+XySI&#10;BLDjpJjjefIjot1x2tABIavXWSdZHAE58eQWabFAiBCxs1XFx239v0330X2bLQ6tJ3A8ZM2U74v2&#10;OTAKrIk7SxlLq1JSG47j8NY+kMttNUb0HGuuOHklkm8QPudasakg712361GtFpqwJvcJDLk5WSb4&#10;o57KxTSUV2iUCqkUJrUHpq1ixNMG3Gj46MrogRE2JVSqsdgST0+utoU4QC84GNHGr40LMxBeVnZV&#10;tK7UQdaadsakidxpcqDkERcSRI5Dt4/HULVfdWoIJ9NSU9MEhrXIwMyWaJYQyS2UUuFsY+pIuWu3&#10;rpqyfqGya9A+T4JYaxssYckPItpPY7FbqV/HWlkoApIblVhmvlntUqDQPbt0O5UU6V+ug2LiTHz2&#10;FiK0kOVIZKkNbKrWqoBANR0Ne2tK9vEL651Qgnznj5I5Y3kkJXa6WRbKGp6qCO2wOjX+S22ivqgS&#10;yPn+C0zY0M7BQpEQYiVQBS4Gg6b9dZ270aLqnJePn8a2LFEYtAr9wsPlUljsbmJI1OajBHVjA5+c&#10;M6nOUKWNY4wlQVA9pYmo30m7ecEdV4yDPyThceQ45z3mYXM8aMJDv6Wg9Rp1dA8G9hCfl+KkhSWK&#10;R5I5TYwjACrQ7VJBNRTWbVYkaTEspJ8hTKJ0CR+xGWZwOu5a0Ad++pdN7jTXgD95kYREEyxSe0KZ&#10;JJHddq770/jTWSd09TuKfoWxpuNsUQiJGKmpi3uJ3rRj0+ug0hKRn++ZZKujo6rRbliBWtdhU76d&#10;7JRBaos3M5xX2utjAgO8ahlPeigDbXe5OhOApPzubjMjxMsdwDBVUA0Ubk0XoT20ObT2QuCFB8k5&#10;GZTMIi7gKrM7ihI6kbAa5drZOCQtlc5ns6ZEj9BaoLttTf3NVd++hftaacjrRPYLFznJCdZJkvVg&#10;fMgldbqAUpR6EGnrprvtqF9aBJySTN5pldAzWiN3BjQE0JuqW21F2ctSuj2D2r47hLGI3YBSJKSE&#10;D61oNdFdmc2QMhJrA9EY3C77ht1pRRaEI0Vxe5IYvyGdNDkLLjtGoCgB3DEgW/pFI9/466161ZVV&#10;tEYfIZWYkMZElCCqWxsG2OwBK7AE6lbchNQaJ49ZEoHkZkq9zFVdiSPaKWkAaao1oFPyNR4jy0mA&#10;VkClTG5FoKg0ruTrT8nkOCmLxcLzl8kwIxtMdwuZQf1dQQK6NKWeuDrNF8j47Cr+NWQKlaVRxWpJ&#10;qGAAp+Oq+trQ5OToeDxGaSMOb1CghRUKwraTcRWg1FVtw3ksYkDLiQPvKAx/52C2e7raoLGtBvoN&#10;eWhplY8Pjf2iWgAA2Dxg9OgIIO/56KqvQ76lf7Lw8s6vkRwSykM5McCAg0IBuCGhA7emtFTlqkSY&#10;0L4vF4cUFkdoAJIYoBc6j3bBQBoe2thOzH0kRoiCkdCFoi1QilKdAf8A31oqqNjJvOpX7jmcRneG&#10;BJARsJDICAK1H6SRUatZWiI2mKJKjfujHuYGrRxyyHfeigGh29dX208x9zpaEzmzZLfbQ8eIrT1a&#10;aRq/UnpTQTXgTb8ivI8RyGYgMOyoKIrTuPSoBLA/w1bdbtoVWgXb4wkEbSZMrBbiLKllam+4IOxB&#10;0LdDEuxGjxLYOJE/i/auBXyRxgld9ifTqf8AfRrV0Wp1lJXMaIRtLlPMMermqOwNWappadZWdsl4&#10;jPF4sGVFDEjusTXMpCOXYdv+p3/lqVlrLOwPY/H4+GBHCjutFILKp3HcggimtKpV0A86ktxTvKHp&#10;MzrVBG0MYBVj1NoFOmtUm4bJygj7TlsImKNDKbljERjUm3/mLFh6fz0nZp+ToTHE4Pn8qEoieAEM&#10;q2CQVB3trUAj/fTSs9P6mcoYhXIwMQQc2BEWa2J3vINAAbSbug/DWlav/wBHWjYNDxyvDJQPHY27&#10;i+0U2AqBSprWui+uNGdJeKOdB9rjB5K7Gim1fW5hTRraHg5+oaKGOKNVR/PkV98XjKgL9NxUdfx0&#10;4XxZJyJLjTYuU7SeaOQE2vF7VjHYElqUprFJptGjaYwqz5gmGdliy1ACzRsLSKdKk+4jTUs6EtEU&#10;xZYOMC4wmjo6syul0gU16EgbGmlR8HkjUhOS85kjmjJkjcqD4twtoqCdgQT/AC0ux5yCoWHFZZ6h&#10;qSlSasJG2O4/STv2GtZJAxJiSZOGkq4sjKgIa5XAFKHYFK039dc+tWUsnKGJti2qr4+KRKKlBkOI&#10;ALvUuBQ7+us+CeUNXHePjyolF0cKldyRkqWUnsAB19anWtEl/wBgsyivlkMAIiGqwrIGuB2qKD8q&#10;jV0OkWyV5hpag4vjJCyKJpBRT+kgW9a+ms8vUVYBRWyyfbnxGNiEMqSlhfvUKKUp9a6CvDhjgcaB&#10;zIn/AGie1dmeM3q4OwDOKEH11tjZMGQGNjEyNIIHDMzWVa0mn6jdQVA0K03yVsu2JkLN5ZMhgRSk&#10;YepqOm1PzOtGs6gn0Lf2h5k8xkBD7vHdUADajEAH89Z2629yq/oJ4y4MdgVQilyzVYEtQ0r9dtZq&#10;sQjV5GsflOMKsnljuWhDhgTQb0I6a2Vq7wF0fgFzPMRLDJjidGFoZLrlBY069qA6PZbGGdWu7M74&#10;Zh8a3x/Cy+ImeuUonyESN2jkkb9RBahO9aay6OtJJ7s177vk5H5uNnyIXyJnEfiraWhqdjtX3bGn&#10;00rVn5GaaQOTLxUxpJfO5qfYoZQX6A+0nfceupzT8lSclBysiYAhyfEsbEBIplBMVdyAQaEfWnXX&#10;e7iIK6ZBwyx83jGTEhidWH6jVaFdySrVqNugGuXXKOf4vLYiON5GPMpPLCqshUEQq4II2KqQNhou&#10;kGitKK5Z5ZHlw3yQzNQR2xIihVO61C9D/HQtbZDqkZWIvJQ5AnGTDIGDJNcgZQCCK1D0pTsdZUwa&#10;2UhMuWeOUFXx2VgAAoMalT1Wgcj/AI6dpnRBqlpkquJnzzFcXxgEWgSxoRdWgtrWvQ6KnwXAnncX&#10;ygkmWTPMLhFaNYII7SF9o2J2JPTbpqO2BpSsIXlxeQYS4vI5E8j1WOpgjUGtCDRT01k5HxS0QaP4&#10;3kvMM3H5D7a8B5FsWMqQd1N5INdJV3M+foJ8jxhxZ4lxszOyGSTyTRxUoplFu1QoVR1JGubnCHRS&#10;PZPCzNipF97I4LAOskzqrChPUdNztXXWpKIrpPKM+P45Fgs0ogeZbr1AkaQsaVYiknUdyRrKWa85&#10;wBk4Iy5Qy/sQyu/7MMskkljsNge2wr+euzsJtREik/w+GXKHKZTTQtGCQkRjWpJp7i1dwdP3El6k&#10;lxCY7k/HsaGGKZ42lP62fJhid3XcAsxqQx+mo7rwZptvULx5nWGHFw+PURpEfIxVEiZvwrvUdRou&#10;0jfWllsPi8vGxGM4gioF/diRBbQUFta/nq85yoOdIPinPjF5ZmyFzJ394x4Jdgs1tNvcbQq9yN9e&#10;qr46weuigBFw+bl4S42NNP5Fe9zuwAeoUhrieooTttrnZTodyg18L4zn4a5M06MVoceie+oNK0N1&#10;Kd611FBlayZuYmDx6KkueHdULJjzM17VYVKhVXqAKBiaU6aKtILJxguzO6GWJpXQIEhjQxRtcgNz&#10;fpCgt6/lquEZqrGsTHeNIycqTwuY55cYP5GuY+6tgAqd6kDV+R3KQudbLKuTgyujMixxzh1El8Rq&#10;620IIVejVBP5agFjDRnfIZEnLZTZOQqoyMkbqSaIaqzUFSrEUNuk0d1NocX5LxSHExc+SfHeYJDE&#10;zQye5qkAB7fbUnptrlUro9h4Z1eZdSss8SEhSpaxX/USAq0o311UlqZquPARLMRxDi46AkGadFaS&#10;u1CAoAoG9RrjrfEyJvlHKyZacY+KsULGOYSeZiXY12ttDD1JqANapIq61Eyenw8STi4jnvJKTIEj&#10;tdvNXxkm2pr1u2A/DViDz2fLA7mYsAkbmppWmZUSqwC0raLTSg9vofTXLKBPHAP5FziphNl4sTT+&#10;NfJCY+sVRW03KK/6auiJSkszuM5AcomPJyEPjeVGDosYluqKEMepqN7ttFWlZQrU46M0oOJTElui&#10;NJx7ZGkShSg9hVfc1SO9Rqcdy8xwebEjkkz5LTERdIwCqKKdizkgmhrUaSh5YdRDKi/u+THQZLrF&#10;WjxSOxBVj1Vf6Qe2w062kjq1kAzZksbce9wlaSgllgjHWqgsKVNabU0LWVSpMFFxGVx0YLRiSSUe&#10;J0aiEgG64qi1qABTfWKbSNNTVOO/hRMFlijUpdDM1rqWb9Qv61IFOn4aa9DO3qByseKSdro3ElDI&#10;rWtIysNqqtABuemrZw8HV0Fv7NgYuS3JOciZqrIGmRwDbuvsZxtTvTbtodljWqbUGzgx42BirHDb&#10;EJDUxxwgBiTcatQketRruSBasmph8LlIpcyOkrHyMBOLHB3UWIB1/DWsWgGAgiRA+FLdIkhucxyM&#10;5DD9XUmtTt30c6MMrYJKTgiSCHDY1Je+SX21qCCTRgRTsNL/ABWCNyzJfKyUxlKvJieNiZHiGymu&#10;5IDi4EDbamhyxpA9GAxZ4ET7iHJksBUtJ5KKwJYKrKCGHXUrlTJzE/kU2M2QIjO6zGsgWKqeRmFN&#10;/d213ZZaTkKbRjtx0/OReKTJyLA6sn20piYWncddx3I14+be5snD0H8Dj6o0XINJLG4sfHlmLKSv&#10;RhTcAU6eutOtTMyC/ojVwo+O46MQQ47QNEFijQAsxtIIpXqT3HXW9KpameTQObm4JlMoCEqPIXpG&#10;bGIHSoqCRrXhANQ2Hz8UUQx5DGyKb1VmjO7Eb7janXbWlYC6sUzflDx+RYGQRraJiLZFKgk9CBsd&#10;u2srwaJSjsn5rJDjeCJow3t8bPbsx/Taopt66tbILqLf/pM5xBRclZSx/eijS5RXZqG4gfTVfak9&#10;SrpkJD81+ZmUYha0y71kYJW6pFQAa6yfbbYT66k/3z5BGi/e5bqRswEi0A7Uqv0/hq15LUjS2DQc&#10;qMsrF53lRKsxIa1gd+oB/lppeoYKcjnpbH9pKsPmbrJFJJWnYe0Df1OjdYw9TqnY5wI6NMytGVrK&#10;Vjso69bt7jv2Gs8J5+ZZBDleNxs1Vx/MhcSOZIqhKraAhoR9dNuqOykOTLiT44CZrLIwAX9bCvck&#10;M1Caemw1XVNYZybT0F53y/GrYUtqe4uCqOzUUXbuTXudS0pYKtQ54FpCqRtYoskCjwXG0UFdgfr9&#10;NWybIhrG4fNyMYwVCxEBFq6hTWpFVXvtq8bNahdl4E2wAk4xcuRGZjZaWV/xQjprHjszVMXk4yCU&#10;imO05rQqlyqorsCTtvvqVS+IpZ32jRzhlxLqVLBGpQAdDWlaV0HZL/zJyXqMpizYTJNNGxJFyUkQ&#10;ha7bW96+uq7xsSAgws3IDSRt7CDSFpahW/8AtoKa7k7ZOlVB5eDhY5RMlY6AVZxJHI5A2AKncddR&#10;9KlSvmT3SqYGDNIoJudR7gSt35ACm+uXVyeC8mtQ+Vx/HmxYW8jVq9pWgp+kEWn+GrfqXxOVmwR4&#10;dMs1hmkhRaopRiVQ7E7FQO2uS5aHPG5EfEPE8czZVFeg8dwbYDuLdtdwa1KmmGyIPtYFkM8VpagS&#10;nY+2tAoNa/hrmoOWWDw8CO8NDOgqA1zxMAGB26rvopJaFtYs/ExRFqSRUAYyEKd6kjetdqaq9Sr4&#10;DWHNiYEazFkNxoPDA5O3b9FK+mteteqM7/Mvg5GNlP4ra+QUFEtcnqQdttKtvgRqBiL7TCnaWNHR&#10;wPdDWgNK1PtXc+mnWyWgYdgMUvFvktBmwFmBKtSMlT/8bqAk6PuVkftt6DDZPHwui46XEWqsbUWg&#10;/hXYfXUt2KcBVGVmME8rftqiMNjI6Vb0PSv4a6zTecCSYAAw3mF4VRasI2ZKkfTQWJaK6+Sj53GR&#10;syQFJCoDv43UlSd1HT11XZHJMOuXOmObiI60FwO5r1DEAemlNokNkLY+RjThp5clWK/qVVN1ooK9&#10;f9tFWnOBNA5OSTDYOMlkRjQftRmtehLUOu9xLckTsXm5wBVmTNkVgQhKx+ygpuxCnrrvcS/9fY7j&#10;OxEc/IUOXiyeFTcoMnSSn4CppXVff4O4TqGkzOQ5HFjCZDFkJpNApZKH9KsKg+vXV9+Uo1J7cMAe&#10;Gz5GQ/cPMBuWJRQt4FLakkb9e+pZWfknJINi8RjlgchfJHYRIIpAzs1TTqnU09dBQJyxyPh+Lwma&#10;TEiaFnooLyGgr2YgDeuqmloiOWtS0fEY+TGJJMifoQqK5UR17EpTr+WtLKV/wBsueGy4gyJE0gVq&#10;RyS5Erp/As1a+oOsnR6MagZfiuQjQkYsbKf0AB77j1Unv12rpVrjKI7r1L4XFT4dJWxmda3NGHJT&#10;06mnfWr6oylgL7E9x8R42IgexIn7Qv7bSRW0Gu349Na1pxM+c+pOSMh42eCCCX3KaPLYFqK0BB2t&#10;/DSlvYkIHLj5sjxy5GPBFfUh4pPIQO4rUCuj2VbOrgvYcVLjGVd6AP5BSg77yU6fTVq1RRuVuRbJ&#10;h4zHiOTiNcW9hR5gXZm2ItqNdaq1OT2LSR4X2kf/AE0QkisgNylB6BWrQddS3WqoqsTh40fISRLi&#10;FqioMsRChdj1AFakD01l105PCK7cTp+K43FxynIK5jDW3RFTVm/5wlT/AB1o6Vrho7nZ6E8VlYhi&#10;dcRHBhYGN5C7E9gO246DTo67ILVtw0WUZI/snIiMZJ8gUmtSSK1uP/rtpLsVi8IKLiw2EmV4ySSq&#10;KWoPUghSeuhNV+mVpjkWQkOMS/lW0+4yStUlegX2mmtH2pIHByVbKPIKr4qsQxNzyOGZidqE2mh/&#10;LVXZyO9uGHXEdImjWGIVtLBz7Qa1Yjv9Brn6HfMW5Lj8rxCWEQrEBaoFx3I7oSKfTWfamOpnLwWX&#10;lNHNIEWwXJ5TRWNe257ayVbWNXZJDAxI8dJJc25QtBaqLKo7AlQwH511poZvOgKTyTHxxsE94NZV&#10;CAg9d6saaDtsVVSKHImwZlZEhDfpWS8GqsO1ynr0/wBtHnwHx5DeNLl2ooihWM7+RjHcGUdLQAaH&#10;trat2zN1W5XJ4zB5fGdJ2U+QE+MOoQeg9oHTro26+SydW0MzOD+P5HFjKimzL3f2xq7I+1f1AW9T&#10;/wDTWPX0tTNpNuztVohDuPxkgW8yKGUFPCIlLUPUgW9vx16KUjcz5SV5riBLhPC+XLjedft4JHKo&#10;18ntoAR7mPbXdixrrgtLQ9JE+M+J8hwERXJzcjLNyMGyDWli0a3vU6xr/H47tjv3VvtA1k4uNIEk&#10;aUKZagMlDRiNjufpv9dN0QKvYDJi8T5EhaQAsNkhIu23Ps2IP56LqniRp2WS32Pxfj1KK8sn7ZRq&#10;O9RUe6gB79K67hRE52YWBPj3gTHxYS8Yo27AENWn9R79dVKobu/kG0USw+WLHelwEdCptBI2Nld/&#10;odc+MaFl+RKTCzscHIyBY8jFlUCMGq1qAGBPfoNed1xOhsrJgFwuUyJShxhFGoDjxrAuy7AkEfU7&#10;jVrRlbXn9zslpEeNWaV3ValGlgUVUCoNi1FexB112zlApyr4WXiNkYsReWhCBp3IAoNxRf5nQs5W&#10;g6pp+hhvj8l9ycrNkh8NopbM4/IEgkmvrrz75PThaBOL4THzoHycuQyPHfSPHBUNU7iot3B1pWu6&#10;Dfs4jUfx/wAmKcXIZqy0AjdXuoB7qGoI601yq3qD3EBl+LYeIqxRhmWUtEIbWAAO9WN9QajY6jUD&#10;Xa2K/HGxPk/Eu2NipjtEZcZY5CHLDoAxEhJu63HvoV/LQ7uijy9S68Fl4aJjZc0UBeQooxqXtdt+&#10;osOnTXLrcwJdi2yJy8XHiZ5xIs7xbliC9xJ3ap9pFd69dZ8IY1eUMR4EoRZ58oSVqV8ltCOhtJ29&#10;NaRIOXoU/tGNjOfvHrIWDBWkVh9Fou1SB6aDpDLzlYGZWj8KRYDrEkYMn7ZCuklem4oPrvrTi9Qf&#10;HJTCd2mSbMVZEaptqhAAJFy2Ak19KaiRXZJeD49g8NKY04p4HlENl0YjDW2n1/V+ffXoecnqd8ya&#10;eDxiYcF0MbY5qXcqbiWu9ooVYmvehA+mgvBm7TuU5P4llZnHyvJizywOV8U5JdX2LE2pQBadt/w1&#10;1bRuOvZA/wAFl8onFNi52BDjWq7wTMWdJFFVW4sVZT3pvTp112DOyzhmfxBzeLnGPJgNa6GQMxEy&#10;IVNfcAa0A7V213FvMml4ag9BPnZLRDkkMaRXsWMaKkl1AQpAuoN9uvXudNI8rexGQuLDE2VNFGJJ&#10;YysILjweRt2oShopPXtpVRObsiPjcr+IScqiKxEkakuWS6nQXBRQ17HV4B7HDhHSfcQSJDnTYeKH&#10;QGRll9ysDcAqtbtQWnoPy1OMiV42kpL8hZMCSLFhRHUU67F1JtKvGOgHrX8dKtYYXXIDD5vIkjmC&#10;iiSBiI2kLAlWoWBejU23rrssjRpRcP8A2yeDlM5oFlRXa+GJg6oBdZvUEqdiR303+UGcvKNrBy1v&#10;WHJjmQEK0LzxBY99rdv1Mfw0p2MnQallbPjrQqsYD+zpUi4+4UBFen8NdbCOiDNz8DH5PBdMqRsb&#10;JQqiOSWZwu9SCLeu2wI1krQLM+hXGwTxE0KjJmPjRkY0Z2iV+1lACW6108l5JhuRl+S5PIRR8HkL&#10;N7SzspjudaGpe5SRbXsdvTpovksHUrXcYyIJ8sfZ/LY2SlzXLI1jBab0VN6jpXSrZvDQeNU5qxU8&#10;ph8Livj40Qh48JemQfZGOp/TbWpNfz1XFSw7P1HPjc+VzeAs2TZJFjmyNvEbkDDuAP4b6zpbloda&#10;vAHJlY8OTNjoCqpGrmVISq0G1Ax2Y1BNAaj6auhVkplnFzHiwwj5FhSYRFaAsg9rF2I6NuPrq8k8&#10;bnJNfAjkhyk3KRx8cAWBMszqDXpUgEqw/lquCpM0OL42XKsyMiJWCir45ClnJ2DbINgBSm2s1OsB&#10;tjc2JsHhsORMTFUSSrR2TzIrKj7UozbKoPYa0VI2Byb3wDyMHF/uK8jjgK6l1tIiB9uwq8dxoo7d&#10;9c8uTl4CcrznE8lGOPSGYswIeVT4aE92AH9R2pq3aega0aKTZM+FjxRcOsUPQyvuQqdLxVq1NOn8&#10;BopKMal1bkxOY+XYnG2efKAdwCSgBq4PpQUqdS1o1Z1cmLmfMs/lMr7HDZ2CkP4yVVZCDUrv2q3X&#10;WN+9bCXUdjcfyc8H3DyyXM5URySrIGB3Zqkgd6fhoKjvqWeLHuMxY8R/CRLJYygKLCwfegqZACo6&#10;ig1a9SWhzu2jcxsNYkoR5BG/vaa62o3AsBHruNxrVVj4mTcgpvDkRvLHOC6OVlKyKnQUJaiNUAHp&#10;TVaVs7nJChkfJhbFnnileViHjkckgXbEe1ag1ro1snuJLwXk+OZ2HjijY2+ypGxqAetelP4a0VVU&#10;Ou4lm8DzWOsl0gEEjM6nGDXs1P6qEbHprK7aT8CqkTg/GedfHR3yZBLIaKsj19qgE0pX/XU66uNR&#10;NVNeP4xFI8ExE7GpYMGqEB/prra0fEDcbmnJ8UEkMmZd5RGDYsyORUCloA26aduvlkC7dheb4zLl&#10;FIccEH2kpXvsALjt+eg6t40FKLx/CsxfKZLbV9zgjcAnbcbVGkqeTN3Kj4Zm8lmFEz1SKOgdJiNm&#10;p0FARTvXWHF2eH9TRX4rKKcj8FeKyWLLSvtLLtbaaVN1NK/Q3uWvZOwDH+E5QymgEoKN742JZgoe&#10;gIbY9aayXW1hGnuYNR/jckOKr+xDGSLa7A7gkM9NeitMIx5alsiDA/biLqkh9vlUhNu5C0O51bJL&#10;4hUvQTXE4uNvNiK70otZp5Q4tNRWi/7axXFOf6iTZpJxWBkQmSTFQEqSFaVnDW9RQ0PfWziwZgtH&#10;waLjlcUI95VLS1oBNaAsR30V1NCd8isnCwQ3DIaGNi1tC7Gg60qO/wCWi+mq+PxK+wrNj43GkxtN&#10;D4TuglmpuO4Arvvv0odH22vgdzGosfhMxjXOUyMpchasBb2G6jqO+mupW3yHkwg4uE2JjyBgV2cK&#10;Q1QK1ID1H46fCqQXJH2sWFK0MkLSmhvkeMMKBdratqNJOBPJWOaZkY2NGqraymxCT+qgNdumu54J&#10;wXkBFlSkqzFS0hNt+QosO1asa9Pw0a3z/c0gmGZZlbGUxgM4JVXVgPQjbffrv01OLg5wtSghwknd&#10;CZFalGCuoKkbG0AdtCPiLUKF80V2O7vY9QWLBVUAdaqKGurxb0JhBo4cjKIBVlcBrLmPu7ggnv20&#10;lV28yGYATY2ZIqiRmQLUyHyKqkA13uYbV7Ea7jZ7llF2WL7SV0Vp3jYGOJ5I7Ersdg1BpKuM5I3k&#10;WTAx441nlUWuQWlWZRYa0IIYkbaipXcvNjmFkcDJ5UKs0kauVBLEEilOx69dtKlKNsLtZDAyeGxn&#10;jxlUXEAs5Ug9BSlwBPXbVsq1gidmJ5HIcaJKLCruOh8TEDpTv9NZWup2Gqh8d4wq5SRNJVPeBHbS&#10;hoCKbU31smlloD+IWCVnYu2D40Xo8gC9qAgXgHVr2VexMrcUfH5SGQSrDCiBuhhWpbt0Y/xrotta&#10;L7FWdRx4uQMSZhjMKC4ys0QDWbbj9QrvpOzeUiYIbg+XyA0sgljUGqsAgDEmoChgp3p011lfxBFZ&#10;ExcJy28TBWCtchmkiAoB0pG1V/PWbrZx/YquWPAc55JAsWK11SFJJ67qQSzVPb8tJ9TTwdzLxfG+&#10;UdBkZksSB7i0MMheh6+0MgH/AA1fYlS/sX3dkdl8DkY0Yycd5FtZXVQ1CwoRVqhQKU7DQ9lrKOXc&#10;nhj2Jx+cgSee1rRUIZWlFtf1khtu9dtbcGs6mfKQmPx2FPlHKackly6RLkMLQneloJP076qSeyOy&#10;Eun86Y7iJlLG11lLE2V/VVTv67anuNYhHcERDjnJmAbJELMC1wcAgqKbkDcD66KabFohnETAglWL&#10;IznyJXqE32ag/qJp21pWtPMgfLxBSXjjKxZHA/pESVqx/wDuqKb6joyoZXicZErJ7mjWpU0NRtWl&#10;DtTWvtyicpKLg4gleUYiUAV5HkoxbegJvNCe2s+EbF5eoYQRyRhMTFCK5I9yoqk+pF1B1ppxKiAx&#10;D1C4/CO2H4gQy1B8aSxla9qb09N9VdTgjuLDBhjcpAqgUJsMqihpaa1J6aHDI1byDliaGyT7i9kr&#10;GUUo56fpB3/jrmmkVOSctnMipHK61DArLYQO/UMKa60s6ILYq5UGcsSMrKSWVFBYioPQg7/8NSmH&#10;EHOGg0/iCIk8LSLGxYIAVpXehWldvWundqMhogM82FNjLKmI6sBdGt/jW49ardTRtatloWGnqGjw&#10;sVXXKiVXPUktFYn5XddKnTVZOd3oNr4hL4wyOxIUopjqT1rWhJoBrZU9TKSAMaWQr9opuqGaV2eh&#10;AO/tWg6a7insd8xVZcXGlMswjjV6IDc4DFeoFUG40cU1FxkXiyGlDrLElWqFKK7Oor6U+m2omN1H&#10;Y2+9ksWVpiaAE2qK122p661jkZ8oK5eRFCpxlVqLUWq8aqBUChIH10LoSyR/3JLeBKkUZWVgAKeh&#10;VRXb666qex2hUJKmQzFRdQ7SVLLU9Aa2kHUa3LsVy5eREITIhhmYVUWw1Na+t1fz0Wm3lfYqj1Ay&#10;NkTTnHjhiFDQkFFNO/8AXU67R6KBabh8hMu0WUh3rRY0AoNiaXNU+mm6mScGfByOdjwPJiQrOS0k&#10;Q8kaAPQbGoBJ/DWFLs24LchZWzy6tKY5I4kTIWJUuiI3uCE+voNKuSNQFOXi8ikOSkbTLGl8MjLG&#10;WoTQmjAkH1pvqtq0ESdZkoWaJQ+XDI4rWheMNaNrQLNq99SGllCXoxflMjismA4y4zMAFu8roGVl&#10;NR1UaNuD2O61ZZkplSeaJM3H49oZFo3kdluU7U2qBSnQk6llKmBLXUqWzRjnIyMYKzEl0cigX62k&#10;dvrqNPdCnaQUcTSRo85g2B9oZywp3ardemxGjCOYWV7lBw8iMPT9Rh3KrX1NKfz05g7h5QnkZvKz&#10;R+abxu3VCqqDU9eimmsrdjfgdaVTAJj4GRG7zGNpGCovuTyMB6WqN66uqK01oLI/I40oZFCKBVrj&#10;VloOh3HQazbfgTqvIDF5eZoVkxcyIM1LLYjQuCK+z8O3TWfLizR1UaBXgnyZ/OGKFrvIYo2WtNwS&#10;Kn8dJ15OQykoKzYHgnkTLEskhAEbla12Nab70PfXNfUqtKA5+bNWCWaN5JUWqlVC71pWgBBBpodj&#10;eBUSFmblM45CZMbREFULWmlCAKhak1B/9DWNW5jQfFIxeb+L/wB85FpsCefjcuhx5pcUmIlD0JCi&#10;hp9dc6qzNuvudaxEr6j0fxLnuN4g4mJknIkjA8T5FQSqLVULKNwd6Ejbvq262vUHvVs9IAvlxzQx&#10;RZ3lGVYTkYzyqJEZugLKFJB7V2OgpWwuOXEQEjz5c7FkxJMNgyupd1kuquwLDY1PrtpKza0I6Jbl&#10;o4xiSAkrGEIcRyMX3363Cg20VKZHaSsGVVJIzM5nU0DNIFDAitKFj221OUl4gjBC8HjklRitR42k&#10;sCgjdSA1PzGpqKT5jhxHGxpJYJXbIA8iiAl4gnUjxnxmtBt016nljdsleA/uUkc/Iczjy3VkowKh&#10;QoIC7gAjc1t3p31G8mnZEJIPmgZXGqWZsBZUOOsDGpMgarOpop6dVB/HbVTgzrhmhwcPHNTipGEs&#10;7D7oz1aLdPaSi0FVqan11G3sC0rJHHcZiQu8cjyyzBFjaRDLNbGZCyr46UvFNyRsNq6qbJe+B3Gl&#10;wIY5Y8h2cBD45CwRFKN1o4Qk+vb8dVVMrNzgWxoouWlbHz8YCKNGCiGe16KDQn+kncbU1VCG29TT&#10;i5YPxiw4yrDVaoZoU8l9Bc6gVNR02FNtzqcoMrJt6CeTzGRNjsM4eRARGsswjTyAg+0FzUnfvT/T&#10;TTkvtoVwcDB4/D+2xMjyXSeW25FiBDVK0NDUV2oaHfWia3K5kd4vjRy2fLl5DrJPiU8PgkO943pQ&#10;/wDLuToTnQNm1oPcVNl4ePNjNkx+ByEQTlZzIpY0qae2g6io69a6dXkFlOTRg+6xovuMbx3oLVRQ&#10;QgNAu36ioXrsN/y00jO1vIlHzPJTYRw8vLSS24SyolBQGtYQ9T130ORXSWM/F55XyWFXyRZRsh5r&#10;D0reEUAD8OmjVF7Fgd5AcfxDRvDhS5MhWj/byq69SasrsACaE1Gt60UannTYknIz8hmLyQtx0lCI&#10;0ciFDapG4ahr1IPY020LI0rhEw555GaR4Y8kSMbYlyjaYrSb2APSoH1Gs24eMscPUiJGgjXCzRAc&#10;a8iuS1GRGoAzAf1mmop3K2tdxqPMhSBMPhWdVD3hsIIrUi2INTsCooT+ddKtklCA1uxj7LJaYS5e&#10;HWIoz1keOVmIJ2YD9J3/AD13JzoTEAPj/wAIxsLKyOYeOSOfIVSBfYiHoEjSrde51UnqW19p0NXi&#10;/j0PDxFfC8zhDDIZWDBiCGrUkA7d6+uqqEtdsRbNy8qQDHwvElWUg3HykEWgBVPWnQ9dZ3T0WCqP&#10;I1kMvijVgYXyZbIQsVKOvuZLjv0Wu+tNVugJE8hy+bx7/a5E1ijeUoVjNKhjaTSte++rafJyaMbk&#10;vluDhG7AEkwcftkikdFrUE19emsL9iroWqdmZk0/P87nrimeTHhY/cTIEMlqk221Ap67VOsL97s4&#10;TgdaQtDTPwuDkJ/E7m51Vz5AGLkDaoABG41PbnEnVtGxt8R8SiWJ52zKTQtHcsjBOoJFCST26Gmt&#10;l1tLUFrLwacHx3iseMs87W1FqFv2x+XSvXtXWipy1A77FMnBx8XHUJJIIjUMVCsSRSloUGuq6uuh&#10;FaReCbGkyFyYgHhjBtIV0Y7+68qu5BNd9GyesDgYm/t80/hw7QQqhwgcAilSDcta7b9dVtvTUkEy&#10;T4jSNDMi1Q0BZG9xC1I2WhI9RpuwGoKQZXE5BEksqvIv7YmWJyFFfco9tToq06xg6HoXfDiyFIwV&#10;qpVSsSRtGV33qrLvX8dBtDSe4BvjWfiynkDL4UkYKUqECqAKmm4H120eFvgLnXQa42DgYZwVZHyF&#10;AdlVGekZNK1Rabn661p0tvyzO1zVxeXR3fGjRkDgkyAMu9NwAVHbrrS/Y66B4yjsWfCiV5cmN3cl&#10;fZCIw4ABoVLWjRSw28nOdiVnw2ZprHbZhRwilSelaDWdbwV0bCqrvaglKkgEMWUHruKWDppcmwRA&#10;LJWKKv34G59tzjv1NadBXVjdlT8GQ3K+TNyEyIr0jBYSY8woTvTraenUa6keRus5KRZTZgQTY01+&#10;5TJilVku7ElSfT8Rov8ALJywxmbHwXVRKzhipCtMRUsdiKUJ+g1HVMpbEAZvFiyFg4oyuaBKbbED&#10;Y1/jo1WYOegQ5mREy1nDLQey4OaHoDt/7615N6mfFMI8UAdsvjEQzS0vQ0qOguIPao0sbakh7gjD&#10;nyqciQiN7yAAyuPd3Ow600LNjSW5WXixPGsmZKpLUFqhCrAmvZhvUDWdk9Z/YWJ0LRcfgRweKGai&#10;g2sioA/SpqTtt+OlM5kMQ9BzATBwprQfYwIvKgb9R0XbvrWlCOzCO2auOy1hWGOhVS7LW2v6SSvu&#10;ruNL2rRCiA8jPbnszymKWTFAUOQrzMzA/hX8tZcr+n1HCZmLMs0jqMiAXVDFUdxXc0/4azal6oac&#10;eTqZvgkMbDYmRTDAFqKUp06HXcYWqLJD43NStHm+GQXoChHYjr329dD25hyyq6WBrHE0AMZikmbd&#10;pFeQHatOnfrvrWsJRlgtJdsLkcoCF8eqkmUl7w1KUr7BSg9Nc4g6fUWm4zlsaIJBjiNm/wDwssbA&#10;EV3ozHp+Og6pLQ7UNi8NyaQKZciJ1kudVgjUBh3ru1KD6aVcLySM6FTw0Bm8UzuqRqJGBQlgSTWl&#10;g/10GpwNvBoY3xzj5AJI8ifYBmKp7R6A07VG+tFTOG4A2/Bo5fxNMlvLjSNUUYOcYmrEUNSRrW3U&#10;7PH7Ga7I2Iw+AmXLSPOlQrQr448drj9P4/TWfX0uc/sN3UYLy/HDk5UjpE0KqBUCIDcCn6iR17ba&#10;0dJeAclBp43xBYowzCQhqKb2UULClSCafmNbLplZMvdhwhaT4rhzKFngac1KsEmpQg7+xGqfw0f9&#10;fHn5mi7vkPwcHNiY6YmJjxwiIVHmkLFq17Ak1A1p7LSUIyd5YHLgiRimH4VlFZCR+mh2LD2+lOuh&#10;ZpYQ6y9SBFnGJppvEQWu8i0BoBSlAKa6ba7HQLshDlXmBvLKaMAy/SoA/nqNeol8AkeWqTB7oplK&#10;ra3udqqCbaW7/XXckt5OaLZ+bMiid3QrtYGUUBp32NPXUtdvJ1aoXTk4lxHEkkd0hYxyNQGztRfQ&#10;az5R8xx6F4J42nQfcl3QFGtJFaUodyDUV21KtzqdZQtBuX7CWEjLZQBUNLJIq3A7AGwH0rvrZ8Xr&#10;+4M7A8RkjlRIJ4FFPa4ElSDuOgporwmvuJzuFGRlSyePyWz1oTHcqk7UBDg7nTmX6ghfIiWQZIMc&#10;BuPQiP8AQDWpBb2mmlbOEVKATwQxFZmuiCkgUdgrN3Ao4/10Paj0Lzn1GIIcARq0ZDPuCJX/AObb&#10;szHbWqpX9MDbK574zlsUR7oUVmqWW499l3P5/hqdlludWZBDFwc8+QlYgfYqkmhI+hpt6az4q2ZQ&#10;5ddQ6YMgsuttqGYiRQbTQ0Chf46aqB3DQYs+M1jgLHTZqXLRj0PTodOvXBHeS0uOAb1pFbVbkIq1&#10;elRb029dNJIPNlVWSANElWNT+ooLaDelV2r01GkhNti5/uSxLDJRI0L2yMy+SjE/1Ku9OnXRRcEi&#10;9EF8ygClS63Eg9OtOuulxElHIpcmS0JZVRZshGw6VFvp9dJW9DNoFmR5bzjJRolUbDZ61Pfoe2i5&#10;nECq0ioV44Dx2XKJNma1rwOvYigJ9NdDWuRStSIIOKAMi1kVaAJvSlKGlT11yh7HWbOjeBS0ItFp&#10;qodxsOm+3021c+CS/J2O08riXHmX2i/xWAA+gAprqSvBzWIG8aKXLkJyZSyUtrEigL6gDf8AgdNO&#10;dQPGxTIgjgHhxZKEbgysq3AV/wCUEfx1WvBV6g2inpdI9zVvAAFNqDY0HTRh7ldkcvGYuTMMZ2UC&#10;h/QbSA3UncitRruCO5NaAc347jfcrPBkJYDRgz3MS243A1m+hJ6lp3SsoXmwEJdZWN4FQ9U3AI2I&#10;3rox8zWWyVXEyqr9w7OapbF7aNStDsBX0prk6vckNbCEPHY+SknISxM8ioIG8UlxZUFQNh/E01lD&#10;iYHa8Ykni505GnMYrSwwGNkKv7GZ1FuxO4KnbpvpVu3nY6yjBoPLLFjxZD3TJVVCuferGlCCen+m&#10;tW2kZ8UL5GIGlePIKsf1FiVPU0p1HTpowy1fgUyeLSVFxqrEoq5V2jA22oAzA/jrN1WhpWzRWP4p&#10;OcexWjrcHoJLXK+g61Fd9d7baO95SUi4qYyNJG6qsZEhVpjU72mlQf56Ko9di27IGY8jjo5Ssvs9&#10;pulL0AA60oB+emrIMMh+TaQFII2b/kkQigJH8DSui7KywLiItitkrcFkvjAco4UFjtS4HvoKpeWT&#10;pcwiM4kMTF1LCRj4zsept237a5vEQVV9RDDyocmMWxyVjJEipHDGa12BFetNZ1yaNRuacvIcphft&#10;QYk6hqqJndB1oQSlSdehWddjLjW25d837lWYwsGuqGeQJdTsFrQbfTUt+R3GDA5nFEXIzzMjxolp&#10;BSS8+NttlFKUP115bqGejreBbDacv4gZXApHG7lhaTUrcARd10EpHKD4nEthP9zlQ5AkorPWRaUr&#10;sSG9fy010x5BbtTxgP4RPJIMgPjlFVrzGVrduu6PvQCmqq/EnIQykg8xCLLGZSEv8C0UDepuJJFe&#10;1dZxk0qLZGOWiVpXlNHuUrEVUyddlXvT01lxg0rYsY8ieUw4yOZCgYWx0a7r+ktWo1eLZOXkhJc9&#10;f+3y8dnQ1LhU99R1NSTTp31VWCtrYJO/KrEhlhVbz+1OVSltATddUV/LXWq0iJpnxjBhwFgjr4nm&#10;VrWeAmS927AALSzt/prW18nrayMJNxMvJ/aZWSZZ5rRjeNWZAxFzKbBalLdi2pDI5jSB2Sczqy4i&#10;HINSHxUCKooK7PuNwCfr+Gg1nJBTGg5Axw42I7rBjyAHwyXOxWitGSAKqpPSmkslubzpyWHFfAZQ&#10;9AIGb/8AJqa1UstLVr0H4aVpR5003AnLGMrHMfJx+VpCAGKhgY1rumwKpX11VaBRnAlgPxeVG2Xh&#10;4jZZiLhJCSvkptalzNcoNTU7CmrjQ5tp5NRvjyZGUJp4SYcaNhEqkB2JoSgAFFVjvq1Zk7QBixMR&#10;X+3wlix0DBG+7lvLAEMfaoYCnrXTWfic2yH4TE5LkJ4jNA0UtJTS49SDaoNdzSg321U2TliDVi45&#10;MVFxMdETIQiZUlJNYGG1LetR0rqStTJt/IpIuWkMPJHCcyFrGVqAFwSpYkmoAAqK9e2tKQF2YTHb&#10;NPGS5+TjtDKzVtViEqKbuzAe0nc067anJv4HcEPQRHLxpM3HCQySWxl7iWArWlBsKda6ikjhbk8Z&#10;iYXEZ7fe5sU7hmDRVEIuA2qQzLSp7jXe3xYXeUFTkMefBkmhMRVAzkllditKW3LtUHtqvTB3EmIN&#10;kqcaRVVfa5FD7gKkuSNgBU9ToK0miwUMuRk8V5oEVS3jjjBIYyjoLbuoA6b9KV0E0pZzWSx+PPLk&#10;z5wJEFqRyMKPLCRQG4MG6fjX8NLU5NLEhuFx+AwzPwfG+b7gSGYSTySC7sVvcj2kdqHtTXUVU43O&#10;vOo3i8XxnGmYSZISWNvGqToVNR/zMigV/AafFfAzd29hrj44MWeCCbj6OqsaL5BbcT7gFttFN99c&#10;mpiAZaIy+bGKZcmOAwxQkFpGi6inYk9QOuksaFVTB5f5njyOkiGSZ8f3WiaiGleoJ676yt2Q5bNK&#10;1xhGVFz3yr5RmloA+OsEYSGW5JSWYfpG+1PqNZW/k89C+2q6jnG/Bp5sny5C5Mzi1/PK0Za0E3LU&#10;knqd69tG3W75bLzS0N7E+MrgqmPHH4dwgHkMgMdatTtq1o1oBuQ2Zx+LOLcIo4ikAXwys1WU+5Co&#10;kIrQ61fWnjBOTWw0JuQ4yWLJw1coxESKqR+wNuTdISfr301RUUpglsfwJnV8hZG802QwoYTEHsKA&#10;gtVFIoaivfXUtL2OaOlzhxuKWymehO8k7xsbiNrmBAoNcsEiTNj5TMyYCs2QWNKhohQKK9fdd11m&#10;7+GaKsDDw8vFKPDLPKnU+5WUhD760UAU3Gq21pJFxew3i4seUrRZsQEik2qjKWNNwWNaAj+ekp0Y&#10;WvAxi4cmPOuNZI6LWwsRUqTUAWk+u+2iqt4I7Bc/lXRVlxII1kDeMkyAl9vabtgCPTprRzsg1qjN&#10;m5rOlYR5SxF0HupKt1fVaVrrPlbwaKie5MWVgRhcp3SNkJ2HudgfWoofTVt2egXUInPcFkGO53VA&#10;GZ0ev6hWtAAu5Ojyq2i8GkK5fyPCyMgRYjtEWoUUKXNG33B/4668TgSqNNyCrM+MUkkB9rFYzWoP&#10;QGvr1I0eTTgMeRjDzLsNzg4TRm4o7zGS2lRUgAg7nXoTxoFr1BZWTljJVcaOBSw/TKjNWh6khzrC&#10;9s4j6HJYOyOWlxoFugRqm0spLKtdxUkmo23Gm+ysaHVo2W4uFp5JXzRDC+Qob9qBbdzt7m36dNWi&#10;nVCu40HlXICPjiRFFSAgCIVOy1qAantrRykZ7glwMrHPllSAiQ0V5SSDTtWmxB0EmtvqO1kyj8fD&#10;cJZJoEvBZJYw1B27evoRqcHrKI2tAhkw8aLx5UyLNQW1FpBboTWu1PppxOuoIkzslP3y8CmgUPaC&#10;bZK/Rdj+HTWLqkzVMcxJs7Lxo4YoDGyst1HO4HelDX121pW06AajUION5DeKNxWtzVagXbbqP4aj&#10;TWhJRebg5ij/AHE7ELaQF3IuNOo330uL8h5KQkPw9fKW8kjkG9R7rKjYgb/lTXLpt5K7rwMTfDSs&#10;YYYxnlCqpErkigB39xNaVp66VeqyzDYOaBwfE2xSrrhrHQLda6+4DYALcB/LUt1OZgS7F5DngsqN&#10;1aUx7rcQzAmgr1Un/XXPreuCLsLN8fnyRWUIiEMQ0iKrXddvdTfXcG9RLsSDDglxijvLGrge1yEA&#10;tBt336+vrpLqtAXaSw4KHHJmjmklSU0FvttIqKKR9Dudc+lrLZ3MpJxv2zeR7wHFtDUqDuaVVeu1&#10;dzqLrgvJsNEnGkANLCGoqqCCSDStD066bVfKC3YovF42QTICrAXC1Y6AdiBUn/XWa6peC8xvGweO&#10;xQVAiuRRuEDvtv6bk63Va1A7NnQSSvmrBYrhA6exY0BUipJIUU+tTq0s2zmsAM9qAGOYhQgUxh3U&#10;KRuCRTc1PYjRvD3FUCixYTu8mQ7MtH8YQstT1NwB21jCruxtzpBoxMZY0kxUchfc4kqpI6DtvSut&#10;3EKEzJ41Jjx0bF8oWWWtQgNCa/8AKGO2mqytwSCZ5ZLbY5QzCr3IsdQDtvvWujAwrzyo6w3iN2IW&#10;QiNmZQKlV6Cp+ula0JKSQB8WJSeU5LudndGiZQA3TYEj+Osl1zORcnpBZDgox9jy2kk+LZenQAml&#10;KCulFfiRyVM8M/7MERBWnsFAPd0NBsK6TjZHKUys0Gc7VjgtRFHkBKgCp/VQUqa9jrOzzoKUUn4n&#10;PyGaSSSM1AUxtYDVRsAA/wDrqOvJ5Odo0FhBNCShEKbBI7RGSF7j9R3/APW2hCKmCyjliJsuVbJY&#10;zZRRGQdu6hv56jrGdxctpBY2dl5q/tmPagkeRlG3dqXH/c6iytixBofYTPH9zlzoFIHjKvdQ9TQn&#10;+VddWi3ZeReTiUkqcXIYGgIUshAJ3ruNN9SnDCrxqM4mC8ZtjNWKkkyOqF1HX9IG50qUjYFrSNWI&#10;2KkIjKCtpLPcvqT1oemt2lGgN9QbHHhHjixyjVBWQitN9hVa9dFOq2Ll7jC5M0sTXoocsT0Qb9DU&#10;NWo+umm2soPAsseCiNLAampMjKEO67Wio200kc53Ihylkj8gjJNbhcUUgCmx2G2irTsRoheRaAtj&#10;LiKyNQksysKHeoov8tRXhxBOE7glnS1liK+RwLw0q1A+lCDt6aXLwJJ7h45mTIGG8jOCAF/QRvuT&#10;vXvrquHBHXcl+TSNXCkstbSVXsOp2YUOo7+CqjYmcyJ7GV2urUqykAE9lqT1HrrF2kaRa/DVo4Xa&#10;XoQDFS4GlajcE9KU1rG7JDZLJgzxCK9o1YXEFwki9AO9dOVByTAw8tiYcnl8rA18drPsAPQgk6zX&#10;ck9SujZeTlvFCyQyL7gd2YncdN/WulzfoThJV+RlmjGQpqUABHi6N0/p1HeUXhDyWx+VntDvKzE2&#10;qTbV7vota07aiu0R0RXJ5eaSREwYk8jUSsqgBGqBWinf+I0rWc4LXrS3AZHLcnhYgTNEYkZgFnhK&#10;/oBNbY679dZWvZa/Uaom8Mt97yES/cxxFlfZnBG+5G9Lafhpt2jQiVZ1AjmOQheTHMF4VQwlvtDs&#10;fXckUH10Fayw0dw9S2LySmJoTElEO9HeiFulSv8ALSTnYtq+pZHeaKSWeJpSFrEsYcXCu5aop01E&#10;vKC8aMmOCZ0IELjyAFmZiSAOoIqN/wAtNIsxuJ5UQiR8fHXy2MSXVrXK0PUMaUHXWdvx0GnOok2P&#10;jQRpyGf4oqFZGCs0rEn/AJhWlTtWn+usXVJ8jSXbCHkGLmqzGAfuKxiJDKCwNaUO/uHf01trkzaa&#10;L4cn3jyRJEEkBskDQMY0a0bKT160rq0z8Q2wCdONx8oTZMSRmoUMY6Madag0p66iSTyNSyuTPjYk&#10;t+LLNIj9AgW2nWoIbYDUs4OrVsjBZUbxzwmjNcXLg1DdCSK030KuHB116hsjOw44AIxHkSyMwAck&#10;tSvuIoDtrR3r8Q1o36Ccmbw6qJJApKD90AzClDtQBR6d9Z8qGnGwtH8l+MNF5Z1gpAzMJGSXygk7&#10;C4nr30V3dfgVui4HN5fic1gYMaN4uiSpDRvqTVwSNG96vYVOuy1EE5nHSUY5VoxuAzYgAqvSlS2+&#10;vO+7Mf0NfabNjH5nHgVsrLllv/SAcdC1B3BBqeu+vWu2EYW629jP5STjORzFlyc6WL9VkKIqo4JA&#10;6dT/AL6xtxb1Net2S0kz+XzMaF7RM9qkkiaNAx2pQqPTWPZM6m3XX0E5RlyY3mVHTqR4mVrABvTa&#10;gJ/lrH818BpKQ8TzxYcUmZK8hkWgVnDbk0toAx0035M2lLhA8dsoZDI7xISf3asF3PRf+l9K7nSq&#10;2tyuI0I5nJyzj+TFzIwpqrRRyqGX1Bagp0rTQ7G9UxddV4Ms4JndpvuAoKiiPIC7Ad+u34azabzJ&#10;s4WxWXj8CVBDkTRwy7skgkPTtuFqfqdTivOScmthWPCyWaMQTLMVcMqWsLrRQe4qK7da6L+JryUa&#10;B5IuRkiGFnyY+OtGlaUAkBV7G402PfppcnESD8ZlI+cYnE4WLWbFlY5cbOJInjRVB6gKxA37VFPz&#10;rr0vLHzegTCwsOT2cjkNC1fAWhlBBVmBIqKgAV3Ip6aLcFvZs0RymL8caPjEmMgcFZAoaU3KKKwI&#10;JH03qfTUch/ykMz4yOMDCmoKiYiRyCGJF/kqRWmx6f8AHV0DlqSYkkbkvDgSSTY7geaW65WlP6SC&#10;zUoP5nvpTgz2yc8+bFkT42YEkG8kzTUUAAigqXO/oO52OqguFlAOWzsSeVsXjseRyWWNvFjrar1A&#10;AViSTWvYaapiWcrGfzfGcovKNB8fzJZI0TyM0zUgtT/8FJZQqCTQ0IPT8qsGtbJ1ygXIYXIZTSZK&#10;eLHnd4hR2ujJCitKG1h+NK/z1XeV5AsD0WW/kjwvJFJPFF4ZEKftoVAucBPUbU7fXQVsAdGaUkj4&#10;cf8AcZ/EIY41UQ2brRhdIdwD06HfTUBjyU5WL5TyPHyr8fz44bxSLHKpYa/pOwvqBUih66tbZM7J&#10;LY74xlLkYJg5TkJJp/bjM2HIvkSSJiCr+3Y1qPw30rVddSrOhtctncTxuZDhIMhp8kmUOxcRXA2C&#10;8qo7D1GrxhSYV/J+g1LjwZnHXZgCX1UlLXBdBS6hHu/H8tSvqdEaC2RxMMGO2FinxvCvk/ZZI2at&#10;CXZeldqdNBqMDrLCwR4+NjRziaY+QyQLiSWMzdCQtUVWNPUb9tGUNptj8UYES4qQsu10TOqlQ4Ao&#10;ooKAAHfpqsATJnyceAxZTJCwqxMYrGAa+0kUDGp02miViZF8fKixOMaCB2aSJlLRqB7VUlt291Gq&#10;DQayr5NLJzkFPycHEYkvIZLe7JbeO15DSjE0NxJ9TQD6baa8szazCPM53yT5KFOJ8QhdYXdUbJzG&#10;lQhXo3tLhe/qQNefs7lVYyzWteWuhrcf8Fz+fjSTnmkeSOhlSRw6M/qBSlD9TrOvK6zJzaqzWxv8&#10;dcDxc65MOHjLE6H914RJc1bfcLgN/qNbqq8Gcmxw/BcPgUhhyY44gCzx4kMUSs5IIPub+AFNXrqp&#10;/sG7tAJocXh8jw4uTPKrF7FneJCG+gVa1pXqSNVJLdkyyeQzYuMSOWeSV4pFIUsvlaRWWg2DbD11&#10;G/JaIriyy8XFNNDjqzHotqqxBGwpVR+fXUUJyV+AmJznPSckseViOImj+4kyroxEWG1oW7fTd2yc&#10;EGAysud8qBI6AN7mmYL7QB0oaU+h1Jl4RZgoeOw4iv3QQFE3RXJ6ncKzjqCR2301TyR9jChoYIC8&#10;OMkUxPjlElxYg7BqA0OpaqroRNvUrJkZ+QTEHsRQSVBZC42BDAEGhB6amXkiUExtPxsJODJGFnoV&#10;jbdxXqLvw6E6Ds65ruOOWoHk/kNkkcKZoeSP9tooeg3r7txQ066XKMTk6lJemAU2e+bAWkF5Puo3&#10;StfbTf00pTWTuMMSXHkknvwJkjIoEJBHTYg2kkjudY5n8WjTEZNHH4nKkx5L1Yyye4iOO5Gp2Ula&#10;Db+OmuS/sZtoJHgulTDBEwShqVYMx2pUAbfhqvOxMBPLh5ElrqkbFa2RIznbrSp3prmvQqwXn+Q4&#10;ULftyxo1grcP1GvWlTXp6avKNwQHHyfgHkCSTi8ICu1QagkUofwppOHqGLbFYPkc07SLjxtK6Ex0&#10;8Vu4FaXdPro9dlmMltRFpuY5kxXri02tJW00B2F3u2rXfV95zocqLyV4/i+aymkLxwrcW9itbaAa&#10;+23pqKrstDnZLQfg+M8pLjAtJGttQyjp9CGFTXfWqo+Jn7ikYk+FTZWMYiXVY/0MjItxr1JtNNcu&#10;ptaE93JVfghyVMc4ldWFTI89UJH02FdvXU9izX9yvtSD4HxGKPEMSpHUdAXSnXYValQe2lX+O4A+&#10;7I7JxMUCxYkzkAgqEx5EQsTuCbSCaa0fR9Ce5OQ44rFRCZRahYndiD/A0799VdKiHoH3G9CYsTi3&#10;WoQO9SDfS1q99yKfz1Pb616lmwNlx8R1ntiSlbUUCRw3aoWp/jrO0V8Fy/I3i5uXLkxTRuw/UUui&#10;ozECm21aU+utV2aQB9cFp4ciSInIoxoSwUuBaTQG4k19aAablqCaFIcfHijuVlJNAxc7070DV3+t&#10;NFUOdima3GQqpitRS1QpViRTsxXUu6+C1VmQmPhIFnkXqbxbeNhtsAegrrogSsw6YOPPcUd0UAKL&#10;VZWPrXrp8VGMB5FMrj8uSUG4ooq1WNaA7e6jE0+us3W7fgadUdk4SgozTt0Jaj0BPQAdNhrr1erY&#10;U52B5GDHLCDBKhZgCgcCveu59abaNqqJTLW0alsNeRWMJMUtRhewUkn0J/D8NJVs0i2dUNmIiWxV&#10;ZDEK1QKo6+tRTWiqzOQEGJ58mTyz3LLsUdxcTtQgV2BI0VSzeouULQibi4IXfHDlHQMjhFZmBrW0&#10;EIBv6111uh/M5XkX+7y4siNnNqyUUlQ9fRTVQBvrOvKR4Yw0rQgSo5cnYeRGJY7m4b/760eM6hgN&#10;hTTSqJzHGwStoeMLbQUBX3da+mnW05gLwyWmj+yRVmF7E2+SK5gdu1em2u5YIlkvHliMp45A6jf9&#10;uBgQT3ruOvQ6XNfpHcULy5jJjtOpNG2IaMBvaa1r0J/HQd3ElVUVmyM95UeFz+qv7QSm/dqDvou7&#10;QkluWQSTTBi800S7NYwGwO2lnZtkcDIxuOlisJk8rCsgP7lCehNadNLimgcmBhwpyk0xWiAEH3BS&#10;SBbWoYbn00PbdhckLpjMJQ6qjhCLSgYq9QOpKkA6zrRrU0Ij+4kyDI1GKA7lABQV26AfnocYZVoS&#10;mLzUyJOkcahQ2wlFz/Sig06aSVnk6VoSgzJI2+7gKmhYkuW3G11VUdPTSl22DhbjeFg5EcCRiNHX&#10;9PuZtqb7AE/z1pTrhaBtZSFy8PO8XkVY9lqqbglnNCN1rTbStRxiA1sgK4nJRooxRArsSxWqlvrT&#10;bfRtS6WEhNqSgx83JKx5EYMhB9hJoCa77KBUa5VsdKWUSnHZbzkvCI0AMjSRRjYrsAa6q67as59q&#10;guMjmSKugoTURxgLcR3qQTXSStqT8Sq5PLSTOZUBWtRe1jGnahBG2jytOhWkHEmcyiSFY4nZqMXm&#10;WgrSpFB/KmnLgEIn7TJx0kczv5T7ja1y09NwNvSmu4+rKrTsDbEnMDTYeTa7fukFgaGtPU00XLTa&#10;ZyecoHFkZCxN97IxtAUpA6j+o77k7nQV41Zo6rZAMjFwfKZi0y1W4q7kmh//ABqU0LOvqXMBJRiR&#10;zI8TsgIAViyhvw3Ip+Onz9Qw2NNi4r2SMxHkUXM0lz79Cdhd9NbNIMsUEEqxhzOXNSRHW4kV6Hbo&#10;RrNKNxz6ESGHJWySIC+tAfZaQf6fb0H46sJkhomCSOBvEFVQbmZxIatTsdhqLxsVywkXHYrIUhCU&#10;3JMjOWrpcapE5MXWRCQSYY1qQnkoB9TUUP5kaz9yfAmoL8c1sxdzGUBPlZVuBHooaulS3qiWLfbY&#10;Mj/9xKqsOkLKKsK+0VI33HTSmvkmVoc/9n3jGKgbYIxi9pavQ9+v00LcWVK3kVzsHDCWJCEqVN6E&#10;ha9a0+ms20jSre4T+3GjSZMJBcArG0jsH9SpQUA/PTrkLZE0WJAqhcYE7kXO9616k179CCDo2+BU&#10;mEzmiEcXm/XaRUM15Hda1rp2ZyQE8bDJiNE0PtYVD+RRIxH6SAG6j6ajoVXhi2SYmzgkcfkAA/cv&#10;IUg9DReuhGS10F8mfkI5XjRYVlqGCOD+2QKVYf1V/HRs2hpVepXC83sHIIizTkEAMApNKm2g6GhP&#10;4aNZj1LeHoXVY0ynAEc7AnwLGSouOxWm/wDHT1DoLo/MNG8M0KwxkC6gkJNSdiSCa09KajlYFhgK&#10;crKIsHIVLLnWOqt5Qo37qB11jLeBONQY4xkIys1aS7kq3RgO1AK02rrnQStOBTMhfDK+TBjk3Bed&#10;yLRXcCltBrNythpTuaWAsPIxR5uXbFfRGtClHIGwW2gAH+mtqudTK01wZfLsI+RjxgsfiA8hLIpA&#10;au9d9z6ayvqbUypNDCOZJH/2ccbLI1GRAqn1qrE17bjWiT2Ri2t3AQYbrbJl46KWZVYsyPShPTY7&#10;a6G1oVPwxHlExPvSmTaJGS0BHjYrSgqFtBJ1nZL5mlZgxDg5KSyPKVVpFYnwgXqAdwRtrzNNnpTR&#10;OJgQZUguypfepkWSQICHpt1U1oe+lVZgNm1sFmxJkLZSsrMCIgqkKhvBBNoU70/Tvq8bTgKsZ+d8&#10;c5DkAMWAmIg2KzgNfQVJ2uNQancazt1u2xtXtVdcgx8Q+QiMXZKlpKmM/bxmtDQVNg66j6rLJz7q&#10;vYpx3xzPeTxZczFq+4lFBqBQ0/a9eg7aKqyvsSUww0nxPNJ+5bwZN5WJZXO5O52alR9TpvrfoT3l&#10;AOHDy8WYx5GOlhjkL0AdT0ADXKTT8NB1tXYWGtT5ZwnH4fDYUZ5ErJLEzRY9QfK8i3MA6qRaNwAd&#10;zTrQb69Vs5NrN2Zt4mLlS4iyLBZNNQOxS6VXHtoCQagfzHfWKspBZwyEnBsy8aNzJG6qngjMcZbf&#10;c3e4n+I+mlVZA/BM3yfFgL4mS0kKFmDS4MURKrGpFrFUZqH1rvrRSwQBysvkMXjxl/H8Ro1kgdnz&#10;MreOJGFV8UbC5yW3tb+GlVJastU7ascw+VGRx0bZRMksbKzvNE8UjXD2vGAOgqa0porLJasMvHnw&#10;cbkwM8UkbMskiyLIblKi0dTvSpNeo6a0WUB1bEZMd4ZWTk5WAlAVUx7lMhlrQ1Hqd/x/HXbnQg/H&#10;/GeBOd4OPxHiktXGTIlicx7HsGajdPT89KzxBk3GScX41gYzz8Wtiwx3zSzxxjHsKVobyw7Hem2g&#10;6bFXZhMJBhl4InDloo40HnjZpSaCgVljVrjTuT+OlWhL9kI1ouI4+GJJIIZLJFqhQMaUoWoNrdt6&#10;UGrCkHKdSgMcsS8cmMY7Xq3kDKN9wx7Ediaa0a8hVs4DSLl46JlchMuQqkWqkVLVT9IuFetadthq&#10;ukKQ+4noTgQR5EM0+chWpaWOWjxI4B2ahP6676zdZUiVoNKLmMQgY2bjsEA905JcuWNQihVqelT2&#10;0qyw2hB40iixg2BjCdi5kUyXARmlCtKdwdtzqcYFM+gxxnGZuNE+QJRIrEy+NAKgMtxCgmlQNdWr&#10;Jay0gzeZyOSMYxcYxwQgsW84Ul+h9oDAitKA9dS46JbmPyXK8i2JJB8ZZC5pJMzSsBERUqBUe4jf&#10;rrO1lVeRcGzvj/8Ai/n+Wn++5zk8mRCyZHjnuWIMFtO6uhoVNCN9Yqzss/2Ly4s9RB8PxYcQx5DI&#10;9Vq7ySXW0aoqteg1PbjQ73EXJx+IhiwsWT90lgCGsJuq3Y9uw1pSUZtcsiuRkcEYjmPNkO7q1yBp&#10;CrUHdT2rU9Nc7oSo5gHhD7ieGHDuVZYg8j0tooBoKMO5/wBNcs4RYjUYh4jCbLifLQRIGkdjKH/q&#10;9o2oCTrJaldx+bjcOqtFkkBdlV43IKjspB37fSmtlT1wZq3oUWSfINuLbJeSCI43bf1N230prMWE&#10;DyeVzlrhKXhUqQSI1IUAUAqTUClNNyRVTAjFn5KMxpNLkOBRIDEUBH/3V39dVVnVnO0FzjQWJjzX&#10;gqoFbSQ9QWuoG6Adaa0aUZDLbD8XgQShy8sgBTd0h+pqfc+/TQrVPQt7YyUmhxxHR5ZSUuUkqgLV&#10;qabmv011qpeSIl5OOWP7idVQLS1vabSB02Xfbrrsa6E3E8rl+JVPBMiyq4A/aJJ67sGI6066POqw&#10;yw9i0PJ48+QgjxJPHGN2cFQQadz127a0XYkR0Y9h4/LDIrxmIFQUFoSMAeTclgTX8u+qpWkBfqEe&#10;P5CpZIZPE49wYsgAJ7UAPptqe49nBMbhosTkGIWR/JLC9xUKwqCDRqqaVFfT8NNXfzI8aF3+OZ+W&#10;QcuFiSoIdXtFab7bU/DRsm8NHK6WgSP4hZ7powhNBaWRCK1267fXUX8fdne8NtwuEVOUgBeJkF8T&#10;EKRTcUJpt0rprqrEsD7GaMXHxBA0aKY29/te6h/IjWvtpIy5sOZIcTGL4sKzEiwrGGuqT1YFu3fS&#10;4VSwixL1L8Pl58csl0ZgcrVEVFNWPatRT8dTqcPGPkS6wdNFzbz1EhQGit5QsaH1BqTtqvm3qROv&#10;gvFjcsGtfJjkWpNa3Gp7UAA3rqrrulqc7V8CuDi5KTO00TQF2A8UQdi1DQMQDUVruND8nqoG0kaU&#10;WJlxTG9/GSCwj8bWhVPYn1P11qqPyZ8kMycbn5ASJpWCkAi8KCLv6eoIprT2rPEg5ITzcDPxWWJJ&#10;L1Va2/8AKBWu9xNBXWVutodLo6GMlVDMY7vaWUgmgNBsT0r6DXOianQrYUQxRRqJJAwoWMgelelK&#10;0DbjXPqQFYvJhQ/cCWKWhAsZjMxNR3ACgd9V0UymVWLf2+B8d4ct3rJupBZqMu+53O57d9JdKjLI&#10;+xzg6bBwaATt+6VAUxoIxQ9zQAfTVdEicwUkOHCwWdhL7ffQqFqegoTSv00bJPViUl8RsHKmKmEi&#10;wsyKSgqe2wHb01KureUSya0GsqPBRTkMViBqBQ3VNNiCOmtmqpSGrYu/G8bNESGkcsFY2gUZTv1C&#10;/wAdZOlWOWTHh4kQjeGKSQW+NkmCrUr/AL6qjwzskxcYMzJ/cgABYoFVQSa77tdXR4p7QSYLNwgh&#10;Y4vHoK9KU3YH8zUb6047InPyMrxOZPDdJESFNoUOelKklvUbaSo3hkd0gUOHkDIRvJ42UmoULRQO&#10;lS3Sh1nWmRSoJzSscax5kqGWtWuZmN3YlQaAfXWja31DVRoUjx8PJQvRpahqFbiBTpQDcj8NSKtF&#10;bgsnGRZDhJFRkB/TGJaNbuW3O2rwRG4CJFiOTbfbC14VgmwbetTUig9dRVTJLLf/AJrlAyFcsgJo&#10;jMGIL99qemm6rU6WDkeFoXEVVZArP7VrQmpDb9NttC1vGCwwTZ2LjoTDGVWigXlbQelQAT/666Ls&#10;khwzsfOSAiTKYgEMLQhowPTcHqT6aC7PJ1qlouVMSPJiRuYWpderdR39xppe49icJ1JTkeRnVkdU&#10;KEClSLjXrWnr6aStY5qqLGTOVhH4gYgwLexQBUbVqV77bHVyyOC2PlRxKzolZD7QGAqanepruNcn&#10;9TobOz2kmKSyRKoBAZJ3AJO+4H4dNS+mhyXqDCPNGb4PFT/pspBdqk17j0prlpoUbmkbxgyxqlwD&#10;RBlCADpuDvXSdpQYFTkJA6BaWsxISMAEU233PXWTukPjItLm5cjhoFNAPc0qgr16A70r9NZ2u9hV&#10;oi2TBHdfBlRruA6ooDDuuw6EaVmo1LnwTInipkNlKQtCWRwA1dh6Efz1ztMfkReIGI+LhliP/cSy&#10;qzEsD7QR3G7CutOHrIW42LHikYiMzhB2Iey0dxsfTUXW/JOYo3C8esoxosmM7AC2QksqgVJPTeus&#10;31qf8vuNXfgJH8HhmXynKJo6sigAgAegPUeh1X/ET3L/ALMY4jOL8cx4RTZm9wNQrXED06d9On8d&#10;oFu2SZfjeOy+ZUiHj3dTCrBgBvvXevprrfxkye6LpwGU6MitEiMahVhUglv+Oj/rmi7QJwOSLmKK&#10;YRqos9sa0Ydetfp01zpbZ/YvOob+yzuqnIkALkbKqtU9x7iR/wC2kul7snONBmHhU3Rna1gFJvWi&#10;02U0B222/DWtOt/Izt2Co4jj8fMrDM1vRGSVAP8A5AkdNH2lOovccaE4/CYDr9zCJnrd+qUPHXqT&#10;uNRdXxK+xk4HCRxSokMZlpuKnfbapJPp0pp16WG3YGbA4/DLF7Y7m/q9xao6LUEV+mo+tVOV5DHC&#10;fLgLRkdrbRGo270K10l1yF9nEXbi1RVkWRL3AVlYkqtB1A9fxOp7MMq7ZDYsskanGIikWikUIJFB&#10;v13PTVmFoFw8mfmYDLXPeSOMlgF8dBT8KEmvrtrN03Na32FzgYk7O00tRuWfzAm5twaBen00a9aa&#10;yPm1oO40fErCsZkuQH2xgPVV2qa9xp166rQybs2dmHFZ1TwoQCqhmjJqtdgDSoOudfQ5P1F5cLAc&#10;hvt+tVokb7A1Ndh6ddc+vGgq9mdSVgTEouS5V7VEZsZQQ2wq3X8xruMaldp0F8ibEx2LM5QrVSG3&#10;clTuKt07dNZtCUvAomepyExI1lkViS7BEIKjcEEKdx10YlmkYkDmriY9cHwziSlyveBUV6g0XoK9&#10;tS9UlGTq2b8DODyuHDnvxRxWcKqyLMpBBJqDtXrUV27aVGs1gl02pkcfKxcmAIMdYpDVQJJgNh9G&#10;cVr31skrLx8zCGnr9gUGRiSTGKbFjNgKiSIKe1epan5nWcKcoeWpkheaAVguKER90JdB07la10l2&#10;KIgnDOoEtgNH58bGZmpQqyKWv3qCxJ7aNq0tsNO61YNOTixsXxwYLMx3ENis1Pp7hT67azWNhavU&#10;xOV5JlajcfFEn6XekazEk0FpZyNvrrDsot0b19GE4z5CwS/HxDWMsxDSIbValSLWpu3ppUaWiJfr&#10;b1Y1Lz/3LGTL3Ci6QOYyVt2qEUqfoaa0dlbUKpBm8i/HZcpidpEUpRX9sYCU91GFTWveusLQ3qa1&#10;TSkSib4vjRMZoyrFDIHeQksD7SQ1abdxrGKqZRq3Z7heX5D4zhQ+OaISBj/S3u924YFFO301o+CU&#10;GVFe3oLryfAyIkpxoYUSqKxaUs8VadowOm/rrlEaCdbTrJPIfIcBMlE4yF5QgN/i8iV7BkraTTWd&#10;kpxoKvU2s4FlzMLILGTzOCA0aOJZCa7dV2u9O+oJqCf71xP3gwvtZHI9padWCpTYkv169QNWt66Q&#10;RUtq2L53L8LgsscuOJFT9tXjSaQBuq729a1+msrOqew6UdlqZXKf5C+PccjcxyamEobI4443aSVz&#10;S62MUYt67ajtLk1p/Hs8I8lx/E4UMCyyySLkNGisIw7tHStUAUCvUV7/AMNTmb2efQZ5KbG4vCbk&#10;eUajIscbSyMKiRgQLgzggHt31aVlmWbYMLPzBLgy4aNGEyaSEYiKasOlpU0Lkb7a1qoY4hmRwvN/&#10;KOQkvjhOI4jMRXIDRHwhlaOVmIAQ07gE/hpWSTgVq11NTnvlvx3Hg/8AHuW5THjny3DmNH+4ZA67&#10;FFRtgpr1P/DVr02iYMa/5Si3/kPB5fHZOBj8mFkogYT+RAQu4oBVqCnan++rWjWhLTVzALiefwsj&#10;JTKx8ORCyiPIjWwKGRjWRmY9CAtBcfw0n1udSZaNHhW4aWNoPtAJlYlsiaQA0Ym0mihvadwajRbz&#10;5BZNGhxeDw/DTZkEOS0lirI747tLGoH9SsxYljUemrx5OQWu2oHMrEx+Xy5GzoxLIoAQsrXuKjpf&#10;setTpq7kydawPFAMD/tKLjYxW9oj40Vq+7YNVieh0LTsdVqZYhzvM5ePhNBxeO5keORwsS0A9woG&#10;cgbkbimo3AqVkFHBntxYjyMcRGRTJ4mNzMQK0KpUsQdzU60VsAslIxi8c2Q6NJHBDkAASSwYqhy1&#10;PaXlmL2j8u+mu1xBm+uGbzyJkQx4LoZo3JSSSOQsgalCFagoKnfbVnBSkWX4eXx8HGxm+3i9l4Yq&#10;DUEH8vx6DWLcNYNIUS3k28YYqLHJhQLjxg0lAutjPSpYsagHWsbowsjG575Fi8aJfuJEV8d2hiMZ&#10;Nvc1Fd6np/x0LXg1pRvQwDHyPy2iTo2NAUWshAukWvUW13rrC3bywjdVVcs3PjvEw8bgyTPAWbZC&#10;zObjWlpoBSn57bazq1lh7G2zWXk4OJBwMyNUDRqfupXNB3qOu4p9NLlGoODZny/K4oFjmhKUnIhQ&#10;yEKt1QbFLbEnV5eBe3IHkMafkiuXI6yNS6BEjFhobgKkkVGi7CpWAvKYbTMuVkN5EiWhjQA3ufbW&#10;413JNNdJasJ8VSKBKZIpLUpJIGpbGCabtXf00qQDtZsri5PmUGZGDNXxiVVciv6SbT6a24Tued29&#10;CWxvDXJLQEuKPQllAFQTWgA9Pw0o4+CK0gJMifGxmmDQUQUDq7A+M9d6Ht11nFpHNdBccvxb+SRD&#10;HmUKEMEmJKjoASoqPx1MaNlytA2FgcnyE5lxOOKMaARygxnY9fZUVG3XfWjXoDlBP/i3yfKlKNLE&#10;ArUVFjagBG4uZjT67aFuuzegl2Vgvj/Ds7JBXkcsLESRHDChRyAK1DBuv5aqq98Ad4GZvh3xyDPj&#10;aSd5Vk/blQKzkHqCQaDtquimZEuxtaDmL8d+OQAtHjuQrCghKE0/5qVoDvqe1VfAPKzYfC4jgMZj&#10;m4MLCSStyShCGodyNj39Ka5VonKWQ2vZ4YWL4/xuTM+RkwAkKaNcSPdU0PrUdtbLrnVA5tIvBg4O&#10;JkmbFgrRSJGEQJAptRw3UjRrWtXoV3bWQ0cUcwMjYxZ1IoxRQR6CpurTWkTmAy0WkwsOGRr4gkjU&#10;ZnDHqOzW0FdF1KmLwtGxXxsSoLLJ5GA/cHahJp9Ka52mBF4MtBT7hwpQ2oX8YLAHuaf66ieQ8RmH&#10;Jhlyys8qRgnxq/UGvSloFAPWunyTcSSICHks7FUQwSs7LW3xoTQDeu4/30uTqCEEzOWyjEo80r9C&#10;4VSm3XegO34al+xpayzq0knHniyZLcesrEeStr1A9Klf99Stk1jUtlCIzcWCdI4VcG4GrLvJR9z3&#10;NPz1raICiuM0EzCN55GtDE0JANR0/VXptqUzuVrcaTJQP46v1BW0Fid6UJJFPppp7BaRcZlJlIVa&#10;EEuHa65q/wBQrTXc/wBSTiGcRwWSWxUKlHYWkkoKi7vXfS7OyAxJMWfKsbuI1ClaUNqk9OxUn66K&#10;7FqLh6lEky8YWJBCSwvDoP1VO7Nt6anKy0Uo5pPcs+Y6BceZooRUkUF3Xr2P4aTu4iICqrXUmyOn&#10;iSQXlgUKggsGFT1+uu4N7l5HNCC6zXxys9HZnAJBFQaFjTtruM65JI1KcIvXxRtVVioHUsp7nvv/&#10;AC03VEUiPI/avEsE0SK6MzFUVHBANBX20rtrHsr6GlZkmGeHGyDlQwl+hLMBWp3r+kHpqqKvCOcv&#10;AT+4ZkvkXHwo2DnZZriVH4qtSBrlZ/8AyTh6lU5SWFSjYkQZa1cB22/Ajtrq29Do9QOFlc4zk44h&#10;VTQ3WV37V9w3OjW1pFZVgaebkZsknKgvJKusiuE9goCoINNz6a2sn4M1VeQqZfjvZwUt/cUvPUj/&#10;AO2g2r9TqK8f9ldZKrLeXsUGRwryK81zGvQ7dx+es+T2/cUF4Z1BZpsaIKTYCXX2kb1NdaUs3tgN&#10;l4Y3NyOHkYaOrKio1HdHUkU2pTbbbTd1ZGfBpmU3MY63XzGpPsKSBbQT9CT+O2vO+5eTZdciknPq&#10;A2P5b2XqEMsoY/goHbtXWX+ztv8AM19ncFHyhz28JGSTEb28eK6I22wodz+equ12UQ/oXglkjMTl&#10;UjtxIclkt/cb7ckt32BIA0buy0n6HV4vdBOP/vormYWLkBSQViaJUY0BF2x3r+Ouo+xaJksqLc0J&#10;I+ayp6VkQybPE0ABAG/ua6m/oNavlYzTqicbh+TycZppBGqtUxOUJZVHqLhrq9doK7ok4OVPFWGZ&#10;Q1CslY6C8bVADA0FO+uXW2sMnJTocOFihmCzchEof3BVjpQHqQ19dzrl0Q9Uc+30CR4XHSoySZJD&#10;yMqrIAoutPRRv19a6Veuuk5Ja78A/wC0ceuQ6JALvcSXUG6nX3V9Nd7GYR3uuC/9q46RbkjkJSvi&#10;lCNcLh0BY9fXV9hM73GD/saZSn75ZVO4F69O1Qy0poP+OnrJz7Wgj8M0GWspo1/tdpgCkQp/TcT1&#10;A7U1r/rKZZF2yi64MC0LRxrRiqyIAba7qDUbbd9c+tToT3AuLwc8QDSOhPuJqgKqu26sDproaC+1&#10;MbZJYYx9uI5QN2IB9w+gPfWnFrQjtOoHIckNSKMkEsAwCg19Q3+uu4FTgHlZzhApxRt7VDS2DcVF&#10;CFOi090co8lcU4oQrLjQRMep8oYOT1/oHTUVKrY61nOpfKnxGCpjxYhQBWq8huu9SFSg1LUWyRys&#10;92wU2fGqeHKTHD1AZo3Y7Df2qB11cJF9UdLyWBHIES1PRo1kJHr6U6aWDlW25SP5RxaK2KCwkAIB&#10;DS0Y0oSKaPv0WNzvas2Ln5OWMYhL+0eMmaNrnA9asKA6i7Uxe1gtP8pDAxtiglgAAISLfWpupQ/X&#10;XW7ktURdW8i8fyjIjYpJAYzUoy+IW0UV2Afb/hof7CTG+iVqVf5PlZshZceQQfraR41WhYU9vuFd&#10;z66vvtnLp+oufkJSMK+DJX/psTaD7e5Ct1/A/lqPsR3B+Q6c/mu90OMscNCrMWPUd/b220l2P5E9&#10;teSw+QY0cbAQxB6hqrJ022oP9Nd7qSKupyWX5XH4xG+HCXkDFZZiABb1ruTWuu/26rEZJ7DByfJJ&#10;1u+2MFfaSYwUArTfcHpTroe83o0VdXxOPM82Y7MBIwdy9Ynbc9wSADX6ar7rv/FL7nLqru2Cm5j5&#10;AmQssrYyWm4lFKuWPQE2n/XQfdZawJdVfUPJnZspEk8ADUIAWEkBh0r7RrT33rAPa8MHlcxyy4yx&#10;LCVkPtLRoihgV2ojDcDUv32jQdems6iUfJc3EwmeSYgg1WJlUAdjsCSNBdthvrqRDyOU7NkeeVlL&#10;D9qSZUCjttQVpX1rqe6c6egY5Eq253kQPR2Lu8soqepNHqNK3Y/1JFTMf8FMzOynBxsNmN6gITf1&#10;HTdj0PYf66F+x6FVIcsznxuWkBSWX9wdSsLk7g0Ldj01l+T/AOjXlU48FykeQY4C6SsaqwiUK1BW&#10;5SzjtrlWzeDvcrA3kcDyuNKwyZJowhAkcCK1rulzV2FdavrsvP2BXsq/ABeN5Qs322ZJW0log0Qo&#10;q1NOhOopQnevgUhxMyGCVMggBqhJJCzEADba20n0prOqHaNUOYXF83LDJj/cF70R1N1fYK7ilOv/&#10;ALa1rS+zM3auoPD4DIlcpnZzOqG5oiWqCTUdLjt6GuhXrdtWV9qSwjPm4yA5jmXIM1pNQL7lQHrW&#10;gFB+FdB9Skdez0gafGlzUMKSNUAUlVCwWu9lpXbYd9J0nRnOyWxn8nxjQ4/mOUixopFyQi5yTUAk&#10;9N9ZXo2h07FOgHgnnhmVfv0iBYNbLAjqiqf0tVgT/tqddfUV7ehq+LCeeOPIyhIUVizIojXr1IW4&#10;Htvr0OqT1RkrW8E8vxvD52Ky4+YsbCoWRHLKbNyCN+5/DU7OqrWGd19llqjDzMPjGxWxo555vCG3&#10;8dyq5FRUAU3PbXkt1YhG6u5kYkjgyYPBDjMxfe6LxijfpNbugG/4a0vWFDROcM5vhkMeDEPt0kUM&#10;dywuBcmh2koNtcuiEsE9/Jw4CTHkcJgwMqGspldWcKdqUuO1R6antY0O93GoODBnxsb7fDnxkQm8&#10;ivjWMDYFvcQdqanCPBeUvMmRP8b5IuZ4c2BNzI7K4pU9ATQkfQ6wfS3ujf30sQzBzpOSb5BjcNhI&#10;2XIa5E9uQIYwAQDW6OhHqCPp11kq5g9SjjLwa0f+NeKyslOSz1SWbHV/tW8lPGJaVYAowu2AqOut&#10;V07s83+3ZLijwatiII+Ox40x4yzO8jI7jyEVViaEdf8AXrqNRk9EuJMfmMFeYhkhjzY43J8Mc05B&#10;ZKipqgqRQGgYj8NbUw8injoheP4HnYHEw8lN+8qKxjjTIkBxSd6xmyNXACg9AT+Wk3Mwd7qs86hu&#10;KwOSQ5fKcnMJ5AIHbHjXxkKSKBXkIUNUVNtdFZ0wG7rGC/IfB8TjFOVhjGSHOLyvJlq0pvWrIyFG&#10;2IO/UarbsBdk48GfwnFYPJZk+ZM2Pl+ZiIpFj8YlmKhWLAmo27+mlV8YWSXUHqMMrxnnwiYXi5BP&#10;3TEPMmOtaKENxLH1JG3Q6qcmbqtticD4xFgZ5lM0ZICRKrMxiMY6D1FfQnbVwZXtJvcVkZkk8ssk&#10;GPkSR2o/jj8caq24C1JJPcneuulNmVq4yaGbg8K8f9qylMtApCyozAXDuKgVJOmrIPHyAk4vgsHA&#10;SXDiiijG4MI8ZVSfd0Iow+o765VlFn5GHm/JfinPRtgsh5GaH9uKAxO6Q9CpuuCjcVqehrrrTVQW&#10;ql4ZofHPucppPu8FcNKlEjSVGMjIKEsVqwHftrND7GbGBw+BG3kyIjLNI0bSvI9FUJ+ke40IHp/P&#10;Wie7Mm3sayYeFKaJi2LB/wBzW9XpRiPaqr7ia9O2qojAHKyIy5CDLlVYCixiNTPJOBWtK7BRU0O3&#10;eus3aX8DRVwZOb8jkzMg8RwNHB65MzNaygjvdTqepqfprK3dGFlmterd6GlwfxnHeP77kBWSU2eR&#10;2LAnpWhbcbemik7a6ktZLQel5Lh+MVFYXutqgi2hHXc3VFdFpVwwpOwtn86cjBkxsOCQo6l28rBa&#10;Bdy1a9hTfXc9kNdfqJScjjMsQznqXtABUuXNACKg776MrcSq9iYhPKhxhAbEZma72OtaUapB79Dp&#10;0pJHdBYc1I8Q4rMVmC3Bo1DqEUEECoAFa7V0sEeAfH8jj5WJJjLKsqp7p4hEtY1G9AQan1pqJbSd&#10;dw8IPBPI2Yv2eLNuQokXF9i12B6n8/TqNLijN2HsbiPlInMeflrBTqooll1GFdyex3prq8tAckjU&#10;j4XkyrQtyPktYHyMxKbn2gNWhoK61Su8SF2rrA7hcPA0ckduO8gOzs5ZgB+qq03rQfhq8W1DA7QM&#10;jGadmwkjiZHQFX2AFnY+2muVNjuW5fHx4cSbyzh1ZgrMZJ1tVV6AUVu3XSr1upLPkEyfCkxaSJKh&#10;aIFN8lDvUkjbWlonIUmVjMMs+PMY1XxSlkKsPbQMN1O4qB66LdWKGUnD4+T5o1DsQwjoU2rX3Am2&#10;uxFAa6N5mUcsoNB9xlsmTGViUANKP21Ztq++i7jffbST0OcLAPzcicshY4FLEUZWIC1NegAFN66j&#10;s52JC9RpjyEmUiG5ioAJx2ULUA97v4ac3mAViA8+LOs6ZuQJlalAisojK9DSpJ6b76tp1aOVsYEY&#10;/somOJj4UlwAaSRmMvX9J9us1avhj4NrVEPg5Mka3Yx8kgr5QgFE70BAJO3prPL2OXxOgDZjfbIl&#10;WV2F8q+MEin6ag1G/XXUbeC2UDP2IasM0alit9UIJRd60No03DwGRjA4IVux4Fir7b5FdtvoB1/h&#10;rWnW/ALXGzxaMkuP41lDVUxBHVBvU0LHpToNaqifxBzbAycdFDbIiBJK0MjKQwFOgAPbWD6xKwXC&#10;ycdVfNyrGRRYGIYsN996kHW1Huw38ImTK4IcgkMjQjyN7di9wOxX2kAVPrrnxbyVKxMz8RDI/jUB&#10;BRCEiKqtN9qnqB11LU6/AZZXHmwVh8c0sgiAZlmWNVAcUO5NSNFOqUbFclcbmeKgmGRkSGrkooZl&#10;JcjalFFPy062rXVldW8DWdyvH3KqLKHIJIkaoO3pbqX7qepK0Yk3MQzZCrjNIB0NUVx+BNAf4axf&#10;ethrqaWQmPmZP2pLxygGoDLGKCuxUVOqu1wR1TJxVQmyZ7ZGDOAmxpWoFu/5nSq1uzreiCxw/cyn&#10;yEyke29EpXt1AO/01ydm9QyNeRArKsUhMQptUEDbrsCKa1V8wwcRPIOdmSeH7VyWoTJG7MabnolN&#10;ZN2s9DVQtxvF47MU1mLQCoKeX9VvT/mBP8Na1628mdrwGk4fIadgGBFQsZ96NdvWorrR9bYVfAKT&#10;iM+Mf9xkLG39LWk7LUb7/wCuvO6WW41evgE3FRQRiLk5BJeu1LUZifQM3ptrvZ8sqvOiGE4vjsEC&#10;TFfHsNUKyhmYH0UkN/pprrVfHzC7t6yAg4tJnZfCp8ZLIR5Cp/AUFN9FdfJ6afEbvCwExsFpGWCG&#10;FevuKwvdcd96vSmnXq8L7MLvG4duHkkRo4cIG0qaDHIJBGxuLdu+n7DnT7B91eSs3CxSWTfZKAP+&#10;oGhDAEdzudq9aav+v6fY5Xjc0ftcTHiCPFGPGFCBI1VSwHYGm30OtFVaGUti+RkcOQFsvkkAMSiJ&#10;dix6Vu/30LVrP9hKUTDNFjhsjJS5UaqRhEAB+p601K0hyWQZ5ji43eM4zqdwDGP1g9wd6AavuV3R&#10;3C2wvP8AJsSAsDGoSvsE1CDTet1aECup79VIl1sGPlPErErqtV2fyCM036UJJ/LWb/k0L7FiRzcE&#10;zGQLeh9pFh27VBAAOmrpk9toWi5iTDIMqB76e5/ZWgNNh00F2KrwV0lFn+S4CyBC92xV7wbOnc7U&#10;H1Ok/wCRXQq6HEjA5uGCkiGJkbdaKbkb0BU031V2paaBtRhE5yZ/euOhjlPtpeWUr6Go6deumu30&#10;wT253Ji5rKoY0VyGW4PGrJ39Lun4dNdXtexH1plfvebSIlbWIraQr0IJ2NTSpHfR52S0LxqFx35W&#10;aMMYWkPSFqFQNqkkV30q3s1oG1V5A5WJzT45ujvlHuSRFIUEGgJFATt21z5vYtVVEpjc3kwLBKWQ&#10;Rr7o1QFWIqaga6btF/FMFkYnJnxNliQKarasa716EgtQdep1m3bf9hKNgUODkuGWW4sCF8iOoZST&#10;3QbDY6nGzE7Ibi+PyQMXilL7VZrwtenWh660r1RmQPtRw4OfIpfMzGNrlW+NnNRud6n6aq63bc73&#10;EtiU4Q47iaOapa2t4WqkUG47nUXVBLdhb7Fkn/7iUiRhuECjbfsKUH56vtvyd7krQjJ4JclAskzO&#10;W9wYsDQgVABB/LUt/H5qJO95LYAPjU7GNYsh1ZTetwUlfXbbaup7DUQ2d7q8FofjzIQruZLSxYSF&#10;CoBP9SkbEaq6F8SvtGpfjuMrpJ42DMtSbgNvoKa5dC8BXc4BTYuPDSFcVOtAC6mjU2LbDf8AE6nB&#10;LECV35DLxuDioF/bVWFzCqMEND37D0prb2lVYAr2bKyJhyY4TIjiKFaF0VCu5rX8dG0RkuZBSwcV&#10;JRcbxlVNRbIqtUUGxqCCdDjXaC/lBTKzMdY6pMouYsrPKpLD0AB6V1W0lqWqbB+Pisy58wwtctHE&#10;gFABvQ1bp9P4aMJmmV5Oxv7Gk72SxNGq0ABABB7L+WjXg3mDrOwSHL4SNGlmlT9doBVXFCK7UXVn&#10;rXgjVjm5DgUo7LG4HQxMBsfUBa021X2U2I6WZTKyeL8lMKFJWkUFEUOa13BYADp21ztVPCOVbaNn&#10;Tc3x00BTwGUDZgh9oB61qa1Gm+1RoT23Ootk5+AypC0IRkp4pQhZmB6gFa9tZWdcYNFVlF5DKkzU&#10;YYoCpRlCo1KDtRaGnfrqK8vQvCFqTNyV07GeERFQAirFdIzA1qGJ2Oq7qTlTwT/foqK0gCBaMpBA&#10;YB+gCk+uouxRk7g5KTc7NkMFBCj1aQigGwrTp013OTvbg6flspDbOFoSGVI5mJIpShaupa+zIqeA&#10;GRnsqNIEC/psVpWZrT16k9dB9noaKgvDljIySpkECdKAySKLhS7c/wDtqV7Z9B2rHqByfIIfO87o&#10;/wCl6X727VDEfx21LWxhnVSKpn8eIlhy45cgj3qzBnUkiuy0A/no17lpkro3kpCuXj5L5uLHlWHr&#10;FuQKdLbl6diNX3Ie8F4zhwMInLxGsGExLSKVuawsBvTelNXnZPQCrV7gsniOSnlbIh4+2lWFuQ4d&#10;gQag2k/wJ1JsnhHTVYkiPhctYUysrBKspH7cbl7qj+oMR0B1Enq0XktEzP5LNhOHJHPxwdAWoGa1&#10;vSpG9B9dZ37kloaLr3kX4QZsjmXKwY12ZVaZFLEruCQHq1R9NHqu34H2JLc0ZOTgxCMWHHWVNjdE&#10;I/GjMasoDHv6a1fZ6GapO4nl8nJDMmJBiLFI60UkRlSDu1B229BrN9kfE0rSdwHK5fKQYrScdghg&#10;UIPWzyUopbfdadtZdnbZ6IdOureWCx+Q5OHFaTFxlilkQmaEbPWm5qNiPy0a2sloJ0r5LwZHykSK&#10;hxIXQAKpJaQe/eosA/Cnrq15vYllTywGfyny4RmeIRQiPf8AQNyBuvv3FNS9+xPQ6lOsH/5HzGTE&#10;4Cw+Bgq2KgJ7eygO1Pw1H32jRC9ms7ivIfKuawI4cqEY7RM6xqWCk7m1FWhG+9NF91lk0p01eMmJ&#10;NyHyDj8mfkMExSZmTL/3bQx3OR+legp7VPtHTvU6y5uZ3ZuuujxsjWPJ/K1xgsaiQFhA10DA+0fq&#10;J269dN9lo0MlSk/3Pn2UnyCfPXLEqSRoxC7xSAhW2Vqsben/ANddaprW6gz+Q+SZ+fLHJjquLJE1&#10;XkYjxNt7UL2hbSR37UA1ohqqS8heT/yB4sPJj47iZMjLnexYACD7BcHejUjVhuDWunWqjUxXXlZw&#10;Z/38nKYt3N8YDDCqhwGaOhehUUYsWFew1VAnWNHqK/IuWyZchUWDJzRC0MkUUiFICBsyFmC7k12G&#10;+rVYLRbstw3yNKySZGGuIHiIlMTGadyD7VVh+jcD2jrq+2zrWXmTT+H5i5PLx4eKDNIbvNJkFYyB&#10;bsBEjDY1PVd+uq8GPdpk9UBBDDNJmOmNfcULQ0KotKEknrXr6imrDszzckJx/JcPL5Q4PGZcc2TD&#10;GuTKg8i+NCaEMBQEE9NqnSUboTpaJ2O5HkZ8TEkypp8fJmrc3hjcEb7kiRm2AP00oM1CcCnx/lZ+&#10;RyHgyY8dfLspjilkAANBcGQU3H4H10HZ7mzqllGvl5+B8TzVxZsiHFiyT41lktRQ+3tKsaEV3FBq&#10;Q0FfkE4jDEiKMeGMFrZVeOkSliakj2kH1O2jCObNR5Wwlj4fkyCri1QWtL0NAlQv1rpTAEk9BDL+&#10;c4nx3GHHw4ss0j+2KGJg4WnU7U2BprNXVB+1zZleLmPkE4zeXVYoFCp9rvZIGr7ibQWoNhrG3Zy9&#10;DZVVPU2sd+O+PLLDgYtsbG+MXNIKMKhn6FQKdNckk4SC5tqyufyksuQrxu1JCOhc2C65VUmttK/w&#10;1XOgawi3JYOLlyQyZEzYrCw73MZX6VUAU7d9PgmRXhPArDFxWJknHys7z5EgKRrVw71O1ykddtqn&#10;VXWkyS2sIPm5Co8EWFgvIkjlBPISo3UXEUNQa9NK1V4kNZ8j2JxPyJ5yBKkOKFuYTOFkUhqWsrAm&#10;gB2au/prlC0YGzTX4jwWQol5KVpcpiHF1yglKD/mrbv1prq0T1ZebWhqQ43Hvhv9nFC1hIYrChuc&#10;A3Bi24AFN9JJPRGeZ1Dvk5PIGPGVb0QihRihIrUghR1HUalk7Yj6HKqWZJxZsiFmwgrOklSJMl+i&#10;13qbakA9qaVVrgjgfg/u4lV5EjN4YCVDJQWjsFRQAe1eutE2ZuEVXH5rJiMmRmBbiUjkMdDQ0FCw&#10;C7im51HycTg6UthIcTI8gWWaiI1XVksAuG9N6kt66HCz3Nea8B1xcAKywvQ1sCKhIur1qB3/ABpr&#10;nha5Am/A0cTCOO9uG0taHpuSNutSafjpLTyRNhIcTLiVIBhrDCrARIYQzqNgaH2kfXbXKr8HO3qW&#10;yuIbIq2SREVe1C96UJoSQABTf66b6p3gKvAxFhZKZEk2QY5D7LmqCq7UFK701pXqhhd0wMmcuDM8&#10;axIwDF1ApuD29p31LNJnJSEfksZFpHEVaSjMshAtpXqGb1+mrWyS0OdX5AH5DjBwkMiiW6ixL7nD&#10;U60J26dtF92PBVQZgys2GdpRZj1owMcRJevUgmgroLta1/YjSOnyM6RGkyIkkAPtbegUdvdUk+ur&#10;bs8liNBm6VFCjwoyi5RbGqgHpsRX+A0k4M2iv3YysV/JJClg/cdJVWppWqKI99crTsl8y6MjCTAy&#10;ZFAzF8qitshkvKnZT7QBuNXqzvkl3BqR8dxrJQNW4gll8gUsPU269XFL9Mx5tmbnYscuUVGMyhmC&#10;h1ZhUjbqQDtTXm7NdDarxqRj48HneDxyMtTQG4Iu+1wKmp0VRabFbK4/Ccaj/wDclasxB8qF1Pfp&#10;bqrrW5HdjA4yMKRHOhjHtPlgoLqm3ahFB2Gnai2f2DyDcfwWU1UWZyKXNZAaCvSgKU/lqU6Drdo1&#10;hfGkogEkpK1uViqIBWhIqhodbV/jqDO3cyvI/E8OaVUGTOUKEtSVBSvYMBufx1b/AMdeS17WLQ/D&#10;+LjBiEkzMQzB5ZasSOlaU2/DWP8AqV3bH/sWQw3Dcfj4pAnEAqoqztUfQVbr/LWi/jqtQvts2DTg&#10;OMwpr/u5WSSgLNkG1QTsfcw611V11ruDky02J8ZVy0zISPd5EmLE9iSC5A1FTrl/8ira4Ncr45iM&#10;0ClmCEqLpK+1jXcUr11FwQmrsOnJ8LArrixiMuQgcoQLRv2p01or10BwsUm5WLAk+8xo1UMLXWQN&#10;29B/pXbWduxVykLg3gKnzKPIh8aQOWWg/ajLVI2JpadJfyVsmR9HqQ3yDIq6rxs0hj9visqVHQtW&#10;ylP56i7Z1qy+2vJOVyuaJvL9jN5GQolYwNqgEjbbXW7HsmRda8i55jmEdZ147I9pJEisKfiVZgan&#10;6ale23/yyqldJRd+S5PIkcy48oNtQt1Apobh1pX1pq+42/8AFncElqFGZzeUtrXxlUq9hJBBFbrg&#10;46aTvZ+gHCZCQ8pNAkEkpe0LVpJCHK1r3Y9/5a5O24oqFOLnsplWVIHlIaqCpYhv4A/y05t8GBtD&#10;TcflyRD7qUo1WdvaQjUaor67aTq3qSUtAB4eIlVaQIg3d1agIBqNgQQD3GpwErCmXxXDDKJ+4rUM&#10;He8mwBqgAgnb8NYWpWdfuaK1o0LKeOjYvjkLGBQyWgkg9dt6gnXTRZkmdxvCfAZDBBQRekiHoD1C&#10;7b60o0/gC6cyElXiMhBHOUZSLgoALIAaiortruNQ8rAkfgGdkLp7ahlUA0BPcUP501FwfyE3chjw&#10;8Kgrjlqf0rEpqRsAL1G2o11+C/mEbL4jyKkVwMZNaxKLDTepsp+eqr0ehGrBZOSiixQY1VqkOaW+&#10;3bpSgPTWj7FGALrci4+SwSZDYeEInMdGLtIS1CKioAqK/XWL71MJGntxkonJ5UhVwjAUtWRW9q0/&#10;pJJ30V2t7FVEty393lw2Z/GCCFDJNLX3t3pT2j11X3xsd7c7kff5E7WZLJGVe4eKW4mlKLQHVr2t&#10;64LxRU5ErAHHlhaMG5lUSEhmPe0fl21zb1UQcki2OvK5ipFjuSKMC1swI9RuKbetdRO9tDrKqA5f&#10;GZkaqXSQ21DhIXLMx33uPp66luuPJa3TJbg/CFaP3sKyKsR8Nq071YHvq8Gsl9xM6aGMNVZxFGyh&#10;QjM1A42rQkdTvro8sksscfEjpImRQEAN7XA2G4FGofXrpKNicm8AVbipJkyHlkEkTEBFJUsD0qLt&#10;z6aCafxHlLQ6LL4+TIJimNpFtGfdaVo27a0VczLC9NCwngySsMU6MkzgAxPWtdjca+optqNNnJ+h&#10;I4d0lLSzlVQD2+/cE+m/QDQfTD/yOXansVTjUnCp5Y29zdGNzjuCCB0/HVVZwhO5SXiYDMci4gRr&#10;TxmIvWmxAIbfRt0JuZwVdkKAs0mAcFMV/KFqHNkVCR+nc3UB021EBUyBX+ziI/tMUBre6h1JXtSu&#10;x/01EqeBPkTFjcaoLMskZZjam4Jp1IIqB+erCR3JkIUd4pY8dhGxK/8A4O5id/duB+GjWqexH8Q7&#10;8PlSBb4gFqbhVXtJNASK0pT6aVul6kr2QVg4bLgVBNFcDQszRrbQk1qQdzX6a7242F7ie5aSGSGV&#10;ZYY1HjDAPsagf01JAr+OosPQLzuTJLISBGEvYMPF5EDVA3KgHtq82cqpCz+CGETzjqv/AEY3qbjv&#10;6gakrVjnYBiwcZ5pJzCFuowLsLgxNBU9P56NcbCtZ+QmRncbGQM3FaMuf3UjlBNBt/T0+m2k7par&#10;IK1ezOWYeXyYsMzopuFJSehoK9qn10OS2FGMkZU02QjY740sIRiCzzhVruNy7iu41Zb2IlG4Mc5m&#10;YdEnioxIAdTEw6mgJVqCo9TqNsq602CnlHJM2HKIvbV2LSAW1FwFa9q9tZtcnECX4lsCQwZIizIo&#10;iGoBYwZQfXc61p4aDZShhsTEnkajAOGLMGKrQ9AFAu/hpOkvB3ID5pIchofC0u9rICbbDuDQA0IP&#10;QaLUHKGdiNKqtBEsUcihqXyqtobp/SNx+OpVN7Ito8mfOnJu7HHdCXUswMgIDf8AxNrE76HF+Ryk&#10;LR5HMBkGXKC5NSimor1Un2jvrJtrc0Sq9g+Pn57y+TJlRiQBYSf2wP1Cto2/D+OnS2ZbJZLYS5PI&#10;ycDJj5OTIaDECyDItWpiI9wkrQm2hoaaPY0nMwOmVESxvjsvMlwTPiZ5eMktO32tXRqCgbZRXcaV&#10;bKyw/sC9UnDQDOyshYPIryT2sAzpjeyhNa7A79iSRo3YqVgpNBjZpZBPKhjC/wDRVFBFP+pS0k76&#10;yw8FzXYzPj2bhYuScTMlkaSrqVeAAxr1FSoNQfXroddqpwzXsq4NSXlONWFosaWYxFQYQ6GysnXY&#10;jr1odb88RJiqPVlczKIl8uP9zLGVZBagohOwDUJIOxpro8SJesGRz0nyOJZZVScxtGGWKV1QbVFp&#10;NwHTXn7eWpr18X8RMZ/NtjRZWRHIkYC3G9Ceu15u7dOlNZ1mJG1VOBz+4ZTOsuLJ45EHjhRVLhSf&#10;1GtT606ddNPwTj5FsrIzZZ7JGjkZQDGSo95U9+9N9ho2n6HQhTP5HloXWDHkgjv90kYjZdjsf6Tv&#10;176FrQaVSMJcPOn5nI5WeXHdIHaDFuxWLRhVUSNRgBQ9FIHbWbmZZvzrxSU/U3I5shIlml+3/dsF&#10;0kCoCxB/UEHan4A63ys4PO0tMkcm8+aUwo8qOjspjkUJcSOlSqNafSp/HUtdvB3XCzDPkvByY/JR&#10;tk5kp8l5hbHjIhVa+4iikXLvU1JprVr0PTdNYGuSbAzU/sa4aGBiinKjx2kDlagEirAWDoTq8lEk&#10;ynIpynxg5MyK3ISY4iKqWjgSJyie6NgQAQCd9jv01lz2Ra3a2Kytn4uKsOLK+S4YrM6peXMa+10Y&#10;BgKn8vw01XOdCLi8tBuQ5ziuGw1iykVpg94sAZysopIHitt3oaE16dNcmHg7MLxkPCyZUPIGMIjh&#10;/ZIpYMlo9hpVSdwajf8APT5sFqJJob4PkuJx2x48K4zQ3xSGGBxQM9DS5abU2oPSmulsLrK1Hs6f&#10;gIopV5xxyaL+42JPGGAZRUljQlq02FOulL1UmPGfALjee+M/HsVs+DFEK5lFhyBCwElSfGAbOvUb&#10;f6atbcVJ1qN4kMcuQyLl8c0U6qxdxKy3RsxBNHWOot6ddF9lnqWvWdiclmRRRwYs+MzgEvKHElKD&#10;oWArTpTetdEfFbm1iHGaU5OS8E0YQkSSoWc3VHSpqAamop9dJPywY2LZfP8AxrAxhhKVmAIaRYYy&#10;bQWpc9Qd/oTqO6S1JSrbMnKzOU5+ccjinxY7FVjyIqh1K+5D7yBTbt11lzbeDVVVddRzhOIhwoDi&#10;I0gmnrKrzGjvWtzFyABt1prNUzqdbskBNPjcfDDHzUkasKtHeSzkmg3t33prRKFkOugycmLOw3UY&#10;DTSEMFDsRHsaChBrQjr31ZqlOoYbfgZ4H498izcqXHMaxrJaYHhAKoKfpPlalB0A2r311bZ/FHXh&#10;LI8/xfjIZFbmJp5WQh7nlVUUoB7QKsAa9Omuaf8A6YVedDQk4/jZZb4MGFI5AoW96k9CSDUk1pro&#10;begZjEivI5fE4eW8kjo0lAI1hDUCgGtGuJ39NdZqR0q2jVxpsV3+54+GZpKAvOW6UFehrQD01XGy&#10;kzc7sbiXmgjZnj90gCMJn3Za+0bbkgnTTsHGho8RjcrhSfcZscjkHyVC0tANB+X4nWvXy3M7NPQ5&#10;82LI5VqQWSvS01Food6r2JptrrWTtk6Hx1wQxyIsh0yWjjMjGNUDqtCpqTdsfz0lRyRNQMeOIPGI&#10;I/MZai6KRZFSm1Ouq1tB06ydNmAuAy+IVsBorMwHb+rp/vqWUlqoQP7uDjmcKrED3O7BCxJO4IAG&#10;31poqvALyTBJHk2yGOhobS1Keu1NqA9dcuPgrwMvyCsrSxELaQhBBtq3XuD1ppu2AqpTxDLXzJ4m&#10;Yq1aBzbTc9CSfyrqNKx2gOTAyJqxMGEyjYpCxtYD9W4Ou9tnKxfGi5UuRPh5EZdgA1kSk1pvaSTS&#10;vqNRKy2ZVHkfh4rKWVC3mWRiQySsgUb97V3+g1V12xrJm7oJPxkPumyJgTdu7bEj/wC1VPc+utOD&#10;3ZVbwE47Fjg3y4UDIGrarbGtRWteo6alacdg2cjL0lpAQUYbhgttAT2FR26Aa31QNBGTI4/DT9zE&#10;kMi7gvGWNa0vJJ2/DWD60thpt7h487G+5oJIy623ERIaK3fvv21o6rcDQwvLYMUTx+V6D2sfCn6x&#10;vUEW9tPlWq1+wX1vwVHNfH/AixtJIzG1nEZ69CGr39dtWveo1+xH1WnQTk5jho5SmOavJS5CpAp0&#10;/UAN9ZPuo92aqrQduSSVasFrt7TVj7RQEE1H4aT7ancWTDyUzxBYyJYq/wDUiBLkkUqPaRsfTUXb&#10;KwR1DwRcmkoyY8ZLjVjKxJurXf8ASKGnYaSb1SA2nudkR8vcIrFVJFCrI70Xc7tWg37aVuXgn4sl&#10;ofkrI08GSEBNtxkCgr9CB6dNtdHZ5J+Hgo+FnBUypM1WaM2UV6gjoRX27dzXXPlrJZr4DScO8bKy&#10;ZqhCAaMrWkjcEmo0nR7M6t14I8mDjmMcjm3A0pbIwJJ7gA6CfH/Kx0O2iATcd8e5CX7dZjKgq9Gj&#10;uFAQKVPpudC1aWeok7rYLicFwUrtGqVSgKXRkdOhrQin1rXSp19T3OtewWPjeHdA2OJI41BZ2RGU&#10;EE7kgxHSXXTYDswJw+JQo0/nahbxb1RmNSLgABt030PwXkU2CyvxcVY5cWWQohJup1HQUB7a52q9&#10;mzkrPcpIMLDjEv2zBW3D3Bm9y7Dr9eh1JSUwyqXiS0fJT5EaRyCURqKmp69qFttKvc3oie2iY+Qn&#10;SRKq5UdArAlhWqilN/rqU77bo59aGl/uUkgmyIRsfapcBgRv3P8Atpq9m9AqqW5aIZ0TswSJT+pj&#10;PkPaR2FCKd9Str+F9SNV/SIhlz5oTFA2MAhp7HuXff2+ulR3fg51qtZIxsPm5GM2LLGwUt7IpCFv&#10;G+wpT8tdw7C2tUXXjOVnc5o5CEq5YBWmEYWlbqEA7g6y9vsmeQ+dIjiyVx2mx5V/uMJaQW0WYyBC&#10;N+4XrTXKlmn+RLNLYbeDjpsS3IzogQwMf7grUddwRv8AXW66U66gd86Gbk8TxGNPeeQEl9KmMh2B&#10;+tWOvP8A6yVv8jRdja0FcqPDjyS2NHI0SKPerItQT6bnqeuhf+Op9DSt4QZp8CONMWBZGrREZ3UB&#10;Qd6ArU7aUUSgmWxLN5ni8fMTBhMoFVU+GCWU0O9bgNzrvbW2hybNGHGwpSskbSR3G614feQexBBp&#10;66726p4A7sfxIGt8keTIgR6WkJXc0qarUfhravXugO3oEyHjxcXwjKlcVoRM0SH6CtldjpPTX9g1&#10;XoRXAiAEjSZDOAFWKQU6f/FV310pYk7O2BZ8DFyMhPu4mijU1IDs2x9QDuRoWUsatG5eXiMHDkaS&#10;BLCwDN77bqEWs3fttquiq8HK7e50UXHZDtltHXaoCt5Pd9UNRUddclV5LLSKSpCsrMiOYwpZR41A&#10;UGlSCQQa6jX6g5ZRXKnH27zBXjjUq9fGqsKjajEA07E6lqfI5ag4eQxIkARpigLAKzK9QRuwFdvx&#10;1aOFBXJH3+JkRBoHKW+0eSUKLj/9pFSdZ2sn/wBlgYfP8iiLzqlQFJZwFNO+7VP8dPm3uRUQGXlc&#10;KaVUW52RCHZ3BYAHqNttF9njJ3AFNlwkXZLG0KxjVGNfcNhSgFD611eT1eheINZMOaNZCfIq1FGQ&#10;1BA33Ox31FZJeSpsssuJI96JGHNC6iK4A9ijWnRTn/orZMWBgyICYIwjELI1hQ1670benc01pVeQ&#10;uxM2O0eQJsKGNopAQT7rlcDcglun8NG07aFq8ZCTSQGJY8iMsS9xUSMQLd/1FhUar0zk5MWnxONk&#10;fzx4I97UP3Dggeg/VoONeODuT8g4jxeJKb8XHgMlWNKijEVrQGmurdfAbU7lZcDhs+MCPFiNWDVQ&#10;H3sDWosNK/hpWrK0OTa1Y28eKjrK8aBlpVAx26gk3UH5DVcaAyAy5YOPZxBGCvUVQv3+vSp9NF1V&#10;R1lkQZOS8scpiXYkkGMhWJHShan5adLTsSywCm8qUiQLFHveGr7XrWgAJ9lOvfUsmti1zqSJpYi7&#10;TNBaEIIlUCtOgJvFB33GpMeC6gzJ8o8Mpx2w1AoVj8Dgrd1qfKa0/DRbt6fr5l/HeSIF+UzR3nJw&#10;0KEWNDF4yAKi0h3Yd9ttdWXnAbcV5Jzsf5ld5sbk41hjNohTEhchqda1qR026aVuYVxkYwB8oZXe&#10;acStS5XnSOI0O/Ra139NcuYnxNJpsoxHzMrSW9a7eShqSADTtraVBk1AtmZ/JQ0hleIKwudnFbR9&#10;Nq79q6ztZ1UQNVTZmLlRxRqkiNQUIJK9KbAXLtrJXT1NeDIg5Ex5LShEkjPtrAULXHalLQoOqrwc&#10;1KHY+R5Fov2o2ikI9lWSpNKEmo9Prprts9jJ0XkUyebWHxvO1WK0NJBVgTudhQalu2PiKvXJWflY&#10;BITIQktTejOHBA2qKqKMdZvuS11NF1sHLzzNiXRJ5LaAeEqoFK0uJI1z7kcurOQcPI8jOgmkh2ar&#10;KGtJIHrsddTtk50QaTks77Um5g59ywqQOor0UUNKdAdO12FUQlF8v82JJDOFDxlaJVriDsCaAjcj&#10;11jXtmuYH7UMiDOEkcsM8bTTyMGiSYlgFbYLULXanQaPPyhx4ZTJ5Di83jfuMjj71ta9bS7D+kkr&#10;UU+grrrXlaFVWnixlZXynhuKLZeHhP8A934MYJGnjLiMhLlqxJ2/99ZO9Vs9javTe2+kmzlrj4Ep&#10;MWMAeysQ7Go3qlvfW9kqs89bOxlJly4CiZcRWKggSvYljNtZVh9dZJquYN4ncHy0mXKjPDNEcigZ&#10;rEWtB1CtQ1po9kNbSWizo4Fcb5vlx4wEzwp5CioxBoSO9a7n6dtGvcK3Qpk0MbM5zMkafMmWiEuR&#10;FGoZq1A606emtE7PMmdq1rogWY/IZGDlQF1Uxm62eOMK1wou5BU9+nTWd7SmWiSacCjRc/DBFDjP&#10;QIAGfHKpv9D4xsAeuudbRhjmrZ2C3P4Yslz1W43wrKyXLGTU+1YqGnXvrqK63I1V5gDmnMYPPkcg&#10;hUdFkcmm9xYgqK9NqHRumKsLRGTn8gyxOh5YgVDgSMYx5BVhcXJFKfTWTstmeitZ2J+Ow8jjcQJM&#10;/mZsuUgzSyhnKoXYmqmgqorTWixuHsabxWB9WhaFw2e+S5W1n9xdK9O5oD130XVazJm0/EGc2JwU&#10;ioPuZZnMhYqpvHt/qFT7jXtrPilk0V7LbB8h4vj5eOT+34sgkxVImRgGUXMSS6t7jXtvvr12cvJ6&#10;W5Zp5XJRQQ/ZcXEiTOzs5leQ39aEVcAVG/T/AIaKjcydG2ZHx6f5FzPL5GGc77mJAjiXIiDALaS0&#10;cdLaWEbHfrpX46rBXXjlj8WTh40kv9iiTHlld1kgkd41JItrt1oAfrXbUcEdW1+WhlZ3JyYnxyTk&#10;YsXFmZaGTJfy344uLKA7uADXY+0/XSSTtk0dIeDuHl5HLwMT5L8nylypIojRI3k8SFjYSWYqTsai&#10;gG+uvrjQnlJHo/8AyX5RkclF9sYEx3uEnijmllLUohDWrUDqAT/OmouMGPtqMjWHyOJIkmZO0ry4&#10;5aS5YDH7gCQd9tu+2uSMrVh4RpJw3IcrhrJjYSiAhpI3ygsbOzNcGNlKbVp+GrS4LpSC4j4nwknI&#10;tyWWXaQ1jYLMsAF9AVNm5r3Na6fJvUkQoNDPz+Hxsi/iBiz+JmV48NTK6yLQlSbiAwp1O+heEdWb&#10;ann/AJD8vbkoZRBiGJCxCqruGYKNy9tTUnrSmsbdk4R66dEAIfkHH4kR8sHhalSZFDlnNKDxmtfp&#10;XcaNabktXPobnxPnOaz0fD5HjZFIAGF5FEYc06BaMSR36a25KfJh2QtD0sHxjlsrijNkO6uzowjZ&#10;4QACwuVUUE0trs2+lHgx5KR1fiIXIfITHRBEtqyuiPUj9X4dOupanocr+o/i/wDbxWACJiEoUVVc&#10;W+0gVA237aKwCzEcPhsps3J5BZjI9yvWRSGJHp1JG3b8Omi6bmrviDTycZsmFvu53EQUoYmS1jWl&#10;xCrsT6DTTT1MpjYJBxGMsUbs0s4iJKySxuaVBqO9Olemkqk5A8Th05aT7iTD8Y91pyxRVobiQEXe&#10;n466J2E7ccSP8Zxua2OsvJ4UtiUIYftlrSbg6sRUb0GnWrS0wZ2anDDDHxvuVy5oQpcByL/KECGp&#10;U06delNXitSNvQcbnMWaSbEWKjKFCA2lC3UU9o20+VdwqjWRdea4fNlPG4IVbAonl8SurVFaE0Wg&#10;B711fcqtjnR6shuU4mOLwyQYhNSH8iROKdB+snr+OkregGgGb80wuAyI8CWBoi5AxvssVZ4o3Nbb&#10;mQWKOnU6PPi5gfHluNcXlDNhWSXIWSdilwaIRkMaNeuzU3+u3ropt53ObhjJ+Pcdm8jG+WCZivkv&#10;Z3AcH/7TufSo13tS8o73IWAvHfGuNgIRJpWRRcqPLIqoDXsHFenTW1OpLALdk6jJ4jhAt2F4wQnW&#10;QSs1D1PX9Q1z616fcPuMzJl4vHZ8fAyZBJM91MYFXWm7e63066xda10Ztyb1L4/MchizyRY8GZLQ&#10;UJkWoAbe0FVB/lqKzq8JsLqmtUPR5mfJFH+2VKipJ7V6j1PT01tW7YGkEjm5WWC+Kim0NHLKSCB/&#10;UG062bWgWkWu5F1MTSIxYFhZcI1uG11SuuVmRwUTE5RshFbNCDcuELKK0Aq1Sempbl5Eo8DUnEsM&#10;dMvLyPNaGUoTRQoPoSKLv/x0nR6tmc5hFMrD4+ZfNPMSKMDcSa7dAu/8dc6p6s5NgDHwFBC6lZFG&#10;zhTaAxG5tB/hoWdEL8gsUnDwyuT5JiBdGPG35dQFP4fy1OVK5yzmmy+ZncPFCsk6Fn3BZhbTb9Xt&#10;FKitOutLOupK1sUn+Q4agnExxOZFDMwieliglaAjtvrO3ZH+Kk7hOrg4/JHmZI4MQeQCigwyEADf&#10;qNv46q7G9slVF5GsXlORyD4Y8T3KDHGCpAYg1a4fTsRpVvbwB1S3K/3XLvSGeMip9rdhUepXcaLv&#10;eYaLwTDl8iOwckzrEaEokJeg37hDuadhrVTu8AxsdLPCwRMZZ2DC25AFKKCSC4JFD9OuutnRstUy&#10;sQ4tJguRLI4JAHkjF1DuLiNGtat5Zzbgvk8rxWLOYIsd7bVcGaQggV3tBcVPfrrSaLGQpWaIflsv&#10;IZHwsRLYzeksljKadaESgk/lpLj4kjrZbhG5rmHCuwRQCSyIIhVaepJ2/EajutkVUjcDJkcirM0L&#10;EFAGKnxb16kexx1Oo+Ms7OAjPyKQCWsiKtXZmaMXVG9SI6Uof46ibiYK3WSn3WSVSaJGKp+t5FUX&#10;96LVasR9NRJxMHY0ku2bkrlo8/7IYGRjVatT+oqR21E34gvFQVb5XxMlrxZPlJGyhjQ7drRRtOrd&#10;lKWANbMbxgZY2mleRVkQ3rLIyqlvur7SPppUTK2thXOxuGvWFWikDDxlWlkbcVJJPkNPXfbWduur&#10;/TKnYFh/2qYlsGRCn6F2kZag79e3pqLqolK0K3bdB8rFgkiMePIJAQGcbjpUUBK0AHbY65pNYOrZ&#10;ovHxOCqLBOy2rQKEiuYk9zSnfSXWkc7Nl4+OwoW+0iBcv7VBFUVj1JUqQCdJNLAGJTcRFDikTK6K&#10;CTJEII7iCba0pvv3I0brGv2NK3Z0MEGFhrDixshqWWiKCR2u6fy0V+NcFltgoeQ5E5RriyJC5K3u&#10;LKLStx2I/HUXa/kXioCKc8y+WMFIzRQz2pQUPcDt+GuV5C0FEOdLL/3EzIFAUoqh7qbgVpuPx1Ha&#10;ddCrTAMYuRDkBQwiJY/uNjx7/QinT8N9dxSeiXyIFzZZsacQyZVCovrGiqGB777b652zqWinYKmb&#10;nxlRjTyNGQAjXpHGq9WGw9dP3Xog+2tyc2TmoUWyaORWk8bG4PQEV+goP/W+je1/Q6tavYG8jP8A&#10;t5smOpWpUhnNANq27+upWP8A1BXjSTlkkWS1o8cohrFkRuSSOxK0G+/rroU6KPJF8yts1qmOUSM3&#10;6XjBUr2oSaE/w0eNtoZceDsqMwrV43L0AvJIoD23b1112/GRJ+CcbGbI/wC2vkgnYgMiCgYDtUsa&#10;Hb011ZiJhnWxtKCE8i//AGsaylQa1doxbQCoFTU79tLnfTLBxWopHg5ePI0uP7ZGtVHeaNT1/VRa&#10;6EtenzQ5TIlws045AYBQS6GOck1G2wCDVatGH9xVakUMM+OoOfNCXbo8mQVrUg7VTYjWKrbcVmtg&#10;uTi4cqrFJLD1NjifYmtTQqNq0207dP6kNbPb9jhi4iK88bxyqT41kOYzNvQkVI1yrGn7ldnv+xDL&#10;gpjbOj+4WlJXYrTsQKV1EoO5C3/5viDnKZZZAamKJ5Kgn1pXtowt18siU7EQSYRyVyJWKo5AoXkM&#10;iqTQ0LUFPQatevMzC+JbWGMd8OCV1ieSjbxuA5UD6lP56XDjuFuQrNiyNcju5LVFI5KhjsaAgdjq&#10;tJYkksC+Xio1uUMxo/0COPFDVYHYVDA076qicy18CpOMR9RaXPxnk8MMeYCxDBPthsCO4Yk9tDGi&#10;mPgJJvwNmXHyWSaFskLHaHVcZPfQUpU9CDpvL3+gUigl5DGyS7wZU9o2V3RRU9KLcPdvrk7p6YLx&#10;TFJsvkcaUmTh8qNmvZbshCfIadSrfp+ugrNP/Fr6FSW1kEPOcplwOnK45xrSI0DTQyVHWuxH+uq7&#10;tr8sfQ7ik8ZIy/kvJ4fjGLFeNmrLkKjmgpRQrGupbv46fuT21bDOxM/5DlwySzxqjPVHU5d6jvQ0&#10;U9O41aWs023/AFO4KugeHlJFoORhi8pFT/3NzD0NbaE+m2mrxqSPBR+WdSzhEYTguoaSSooaHZUO&#10;j7i18jSBtk5mRKIkhiUH3G4zk79OkYA+tdHkmzoaGU5Dm4MoCYwxL7aBTOa12NPaKjWvOyf/AGHi&#10;mig5TOJkWXIiDOwKlIZN19ATv/LVV29ye2vAJ+ZslJyLB7m8NsTg2qKk7kCtdda0FVAbchNyEbfb&#10;RulLTGzBYlY9zW7WLtyQuHHUXnl+QRBcloVCAtGHuQmvqRXcDRmyEuIZszJWNDkZCMrAgsrA203a&#10;lGHfSUpZZHDehdDbArzsXCi64gMan0YAkdN9acZRzcMJRpEOY5JRTerSCRAQgJobR1J6V1yoR2Qv&#10;yfJQGK9gY1BU3v5FqCdwaL0NfTQvZFomJSZcUaMiwsY91pG8pKk9Tb679dZPO33NkElzpMiKPwCU&#10;NGoUX+ahduh32ptTXcG9P6ggWOJA+VTIQySBf2yjEFa9a3PT/jrl15zqN2xjQZWHFMKxxT2Kaq5t&#10;uts3NKgjod9N0rgCsxLlpcVccPjy+URgm69PZTYHdQAR2GsexbrJp1zORTCbDyoTIJnQgAAiJipF&#10;bQSQKH1/20E5WMGllDM1uKx8n5RijMypZSFZ0EcK0YR1CpaBQHeu311FRtqTTnFXAzz+FNxuYc/C&#10;SeVlIhnLhInSBQT7SxING9SNG9HR4knXZNQ4/uZeFk8fywbFy8PKx4opDCscpgYO77l7ULEKCQNz&#10;qzyNLU45TQ5TgONiZo8FfOhA8jEVZBs1oqeo9dCVXYE2e+BXlondEgTHjiiBvaOkdQp3qLlPbrq2&#10;eNBVzuRxnPJSPFyclolmLRqwNhZ1qALRH9Kba6t2W/XBfJllk4qeV5PM1HYoxkk3toRRgADvXpo3&#10;VrI5RJ3FyZJwI2yIIfH1ihlAicBaBaOTStK/jpUTjJLtSU5rE+5ijlxxHUuKRNIoFq/0klt+g6al&#10;qyWlowZs2XZM0eVgxWgFQxcEKD6W9z37aartxLopTMDneL47k8CWCTESeMr4RjFgq1eivRlWuymn&#10;XWDcM9XXZ+RifjeR4/jXjx4IwAFSKJA3shXYBSzdaaLe4edWymDju+G9gRZapSEEKOnuvH6qinfQ&#10;yVxPoRP97QRTxwypdcTQ1K0qbCB/w1MssLY8LyedjPk5UeEpjxjGu8jmV7Y9mfxoSGIJrsde9VlF&#10;Sgw5/lGJlQLgYuS8ctoHsEQLq9VQKrHv3FBQ60dIUjXXnIxgczFwmCuJxgkEs4tnnkljcgqlfaKN&#10;QVNDU9dF1byyukvIDL+U/eYyYk2X940sUskbQyhJwzGqo0cKg1BG42FeujwhlSWygzsH5hy+NMs0&#10;r40KZaCR1eV8i1lIXxtGrpaTv/7609tfMtutWGouST5Njtm8ZhLmSK3hCZUdSy2foQSmqgja4fjU&#10;a0qmsN4PLdcXMZIhx8iLFgz+e8GKZh44MfHpI2KahUVXkkaoDf1dB00JzCR0uJbPVcZh/HeA+OS8&#10;jyTBCrXSvyE1UOTUD3RllJDGlV1HV6mbvNoNvD+ZcweMw8fCwkJljQTFro4kehJdY/GxA/DbQ9yN&#10;MmVupNtlcXiky+S+5znbINrFYYUlLDotfGgJHTf17jWVuVnksqqwa+bAOMxYYMTxwJIArtkxthhW&#10;cigqQCSSehqdKEloHm2B4r41PzOW5yZZcklTKs2HCyRqlaeJ1NQ47HfrrlbMQWzhanpPjHCcJg5T&#10;T8Vir5UBj9uHcwKi6okkuY1r0FKU66VYbkx7G4hmqF5PMlGVKlI7KH/tWErXBaWgsV2rpfELWxGP&#10;x2dmsGlmCFZDMUEK3hCKkDoo+tNC2dNC4WxccTicZ+wjbEiZ/ISQ4Y7ghagHfQbSHVuxp8f8fjgR&#10;czFlZ1kItM6giNWG43bYemn19a1M7dm0B5IsvGZsJ3ARVCsYnKvvsahQfxB1plBSWoKTA5GGAJkZ&#10;aq6UQO63kk7CpK7E9N9RVhHckzQw8WfKwwZ5ATIq+1hZWuzAhe346ft+Q2aWhV+cx+ExXGXK5igL&#10;PcsNyp13/SK01OfFZOXW7PBfj8+bkMVciQkBgCDKKsAfXpue2lXtlBv18WVczUuWNjc5cSFlRQAK&#10;GqqK6OukomNxnFwsNlP3BPsFxVpGKkn06fwA1pSrjUDtASPD+IYWV5Icb3OLHr0a7cqT1odNVqmG&#10;zs9yUzvjUGY2CuIwj7KyuEBG/WlPzHXS51T9CxZopkZuBE5OFiq5mrQFZHtelSCSoFfprK1qnKrI&#10;ORzksDJh+NkfdUEMgYLSn9RrtrrO2xYrudhcV8gj/by2MaKP/wAmUO+wNamvXca6qvuda9di+VwU&#10;7TIeRmcCpo0SKAxJ6AkEV1pajepK3Wxdfi2BNkAyZUi9K2MKkqO5UAdfp+Op7UvU5dkbDGNxHCYi&#10;0RzK7As7CT0+oFd6emiuui3klu2zLpNwokq0chMoLk3h1FK1UjbrT11orUWQtWCry742PI3GYhdk&#10;CgVe28imxND23/8AfVXbWMI7jLyCTO5Z2MhjESsvkEVJAakjepAJHams/ds9hcarcPNj/IpcHw48&#10;wjQFz+1Cqswr2dyf401bc3oT8ZyTjcPOEMmTnuXdQnjSyQVYVqV6aleqz1Z1uxLRB2xcRsdMOKe5&#10;ogpujQAtv0uIX/1trTgoiTNXZLcZDhsv7n7hraIWuANOm269dVdf1Lzko4w4oQzZCEk0DMWZrjsD&#10;Wpp9dVpLUil6IoljonllQIpNhhjfZ9tgrE1r66DhlUhcbIx4pWMFrhv0kLeAR+pip6U06NLQlkXm&#10;zYKrArmNCKsYkIBI6Ba+ulayZFQNKJZYo5w5olC6EhQzHpUBj/pq8ZAoQnyGZiQSxxZWWqSsp/cR&#10;7L69hVgT9TTQs2mNb4Jk+RfHxcZpg9lokah921dmYbmnbVXctGd7bOxOc4HJdpox0oK0BoO3UUHT&#10;01OaexXRjSTcMkJKSRs8i0FyIF7knZAa+mlyqtwKrOjaMS+VArgAlglCC34BN9jqvs47kg7I5F1y&#10;FukRlUbKkdCGB+qjpXp31b9vqVdZEGfhQxrjQhlYEtGQtEFK9yNj9NZ1ukitPU5OYxA9skrhgQWB&#10;gVyetApFfz13OrWX9i+29QqTxzxo8ecEucE+MKp39T2qBrlnRhajVFcrlW8pZsmaaJWsjSMqtadQ&#10;aHfSt2epF1+gtPzUcxV4XV7pAnkyqm2nTYOd6j+Gi7zo/wBfUa62hXP5eExrHmTRq4FjCL9RI3Bq&#10;CaD8dZdvaaVp4RB5d0RI48mUY5FQbyDt0r7aflrn3NLXB3DOmQsM3HvEYpFLsKMqqz0Pf3ECv11F&#10;atl/2RpgxxuBBIDisIUYlKhmC0G539N+/rqe3Wrwxc3uH49OChgWEtO9p2ihkcgN2IAIBJrp0VVn&#10;ILOz8A58vBxJ38ONlOqEGrPduf6lq9KA9dJ2pOEy1Ta1QWDNx3iEpxp3D7NfI1QG61IJHftoKy8M&#10;6PVFs5+KxoRYkq7ABnlZiQeii6g27HTs61Uww1VmKy5OEYGSbzqruKtGzUYbDctqWsmspiiHiC2N&#10;j8JR40ypVWMg0vUitCDT2g1P11IpGrR0tFGfg2azypOrG0l2JWp9SKVP8tZrrp5kU2RZcnh4n8SN&#10;CViDXmlK0NR0I6fXUXGcE/JimV8r4vAyYxJkKopcjRq229COrV9emja9a7oVaNkf+T4M8vlSeViw&#10;ADjHcA03J3Uaa7lqdxgLD8mMkBx1yZEOzUMBZia1BXYUrpco3C6o6L5JkSShzkTsjVZlEJVaH+m0&#10;UBGrznc6EX/uuFJHaDIWViq2QSUYetKgg6xs15KpLLyMTCgjypZSamwSARitDUXDr6aqtWN5+ZXJ&#10;XH5FjMYHx8uNVLVFbVAPpViQfU60rdTGUGyIXl55SsWPiTkoDRpZUAYV9p9xqduuiu5PZlhxlhE+&#10;RSeVPu8cMHND+4hDhR2NDT+Oquyu6JwwdL8vkaS84Upp70M7lFAAJHuspp+7OUvrgPtxuLp8m5rJ&#10;cnHxLhJShjlkUkknqSgrrJ9l50NOFUtRP/yDmfunm/t0qyMDYjSsDX/4hrRT8NY+85/xyN9ajUFl&#10;fK+YVmjyuNcWghS01m4pXfyV2/DVf8hp5qWvWtmAxOR51cdcyaHGtLmizO5agGwBLGu/fvrq9zjQ&#10;jqvI8OT5eIMYMKC5hWxWaQ/8x3Cmg1o+63/yTivJbFzebmhM+Rj4yGIlrVNQy9xsNRd9v/k51S3L&#10;S5nLQRGaDGhcAAgKKkV/UAaN2PppO9loicU9wD5ny1aTRpEq7mx3Ku1K77np20bW7JFFI1Jlj+Xy&#10;QqJI0RyQb2LsSAdyAO1dV+7uiLity/k5hlH3E8RlAqT+4RsP6gWFKfhrn2W8o7AON+VVVy8lseRt&#10;/asZBO+zCrmooNFWslsVurHruZhgukGLR7gaXAqe4IIJ21ryslLjPxBFXpIjLLzskhyIpFkiCG6V&#10;AvtevWrH07aLu7PUUQS/3uNEZsSRA7+6+aQW0IHVQa19dck1lMXLyCaPlZInkOVGZNi8aI3TqzAk&#10;1NKaEW8r7llLYDJi81CWzYJgZGIUFzvQbj9Qav8ALV4vU7ktCip8x8YSPl4lUt7f2kJUdSKOwPUd&#10;tVO7WqO/HwEh/wDJ5UY5HMxEMaoFRB0FSbf1KfyNdRLserRPxWxaSPnJGjGDytBJW6qChPoSNJ17&#10;NmcuO6DuvyFlF/IAA1tLoFG3c7jYfTQjs0lC/BbEL/5BixiLjs8yM3ua5Wku63UJFV9daK10oTlg&#10;aTeULTSfK4URYZiTUGS1VADU7kqajWbveuyGlVlJcvnyGyJMsK9QwSU3IQQaj9NK/Su2orN7i4pF&#10;4Z+aoJZshZEahZkiq6tv/wAxWn1ppqr9AOyB42L8hzCokyMiJXJMSSwxsDU0FoUsRrly0E2oKZMH&#10;ySMzL5LmjBDCVB7QR1qSBoWd1siriIyn5HY//eQu9ELXqoFGP6qeTqNB9ln4kSS9Qfh+V40xSPOx&#10;0JqymwgG33UNCK/Q6jtdPZChML938mcxrJyKShhcSiyGMMOo9p2/PSV7tag41WwV3+XxoZYs2KRm&#10;38ZNwAHU0Yr/ADOtE+x+pJr4Msr8vE3kM2I7OxDRsimlTt7mcg/QazfXd7o1Vqeod+T+XY9oRYJo&#10;iGAWNPGpp1FbaH6Aa617LDSaJxowc/K/Ls6ZZCuOhIKrEzyG4Lv+G+us7vQ5Vp5F8wfOXlfKhxYX&#10;kUF1ukog7gMFY9CdttR9l1ohLh5F8DL+cnHXFzI8ToWYxrRVI2AUgCp/HXK9vBb8VoOjG+c4spfi&#10;MmAS2CR0jQ7uf/vI/hpcrLQE1eoCd/ns72f3CP8AUFdVxw6hAaEkXb0/10HZvU0SqDyIvmuPyWLm&#10;z8pFPGBIC6RAePalXCMTUdNtJWc5L+Lq4LZcPyVY3XJzo5It2EPhk/cWnvuJJ2B1LYDVowuX4z5D&#10;lpHy2JKTJiO+TFFBGVE7BSFqZEIapan0O+ort7HopH1PFH/IrR4sB5tczHyJmErPIxihWXYBLigo&#10;GJoCB1HXRV/Q9K/jPZ4NbH+Rc7ysDQQYUs8kYse5xDeFNWBYmg9aUroq/LVAfUq7nZHyD5jihMuD&#10;j0IKlQkjI4DAULA1PrStNGEJKrwwTfJ/k2HgzyZWFg5nnjZvcQZIqinUinY/7a0XZBy6k34Jw+e5&#10;jGeKD+3Y9FYOyyeJgadKMafp0a9tlhnW6KvMl8/5V8hJOQs2DEXIuDzrGQoA/wDwZI6nvqq0vczV&#10;EtBYfLc7FxpL8nCjuBAN5YI5JNKeT8afXfXOynA+CPL/AC3/ACJzkT4OFlcvgx4+Q0ropYqfLFaw&#10;TaapqCe+rXrdpwb9fBP1H8X5BmTluLfk4Y3orXpBsXBq3uMlDWlN/wCeuVIy6mdmhzKPIZkPgizk&#10;nElQQ0aR0P0vtJGg2p0KlGRbN53lOPjkbK5SGICn/Uk3YLX9CBeopSmuhPYSU7HjJOVm5V/7Q2WM&#10;SGRTjTL4kxzCuzRkMvuFab79Og16ojJr7cCmYOGgcR8DijGCuVfIVUkyJZGrc9SwZ7ZDsaHbSrO7&#10;LVQaLZvyKbEXjniukQJLHLCqETyAkMxKrsw6kCh66Cot2ZuE/Q8/y44vCxHx+fvrksLZApSRjVTI&#10;4EZBBO/TqK61r12bxojrd3HQS5sczhxx5HwfFWPjszwS5UmXjqs7uiuCFLe8K1K9O/c6da1iLPIf&#10;cvZzBocB8q+NcNLOeQykhyRsYZkDSOLiyspRmJGwB6EdxTRtRxOxXNtjWj+YQ8hAvI4qY8ckvjKu&#10;0njkqQTaqE2qoG/t+nrrJmb6tiGifmeZxM7C43J5UzAnzrSeONSCrKQxoGFKjYfj30LLGXkKx6H1&#10;r4jjYBxYPvsySOYKY/ERcqtaQxbxA9hSlTv10Entg8vZMm/hfd4TFisk8DklIifGihvaSAq3n3UJ&#10;Bprq9ljK6ncvm4GKsMs82CsEihQhckvICKklpGLLSn8tK1nEBol5G0wY5sVcvDa9GBeVppHlcgqC&#10;QoqNx6baMYkT8M1+L4gx+PyxRKykIsZarLea7ntsfrq1rJne0juZwYjDvIQ7MEaRWYlFFKAAKOv8&#10;NavreoF2pnJgZEUofJeGIxhY2WNAgs2qSSCeh0OLWonb4jGNJxGFOxFsphlAE0RkdVPWwsoFadeu&#10;lWq3JaXgnInxJjHPOWd3F9ELBSO9QW3PTbVs0FJlePi5XIiaR0sEn6RJGCygdK7mo30auzO7HVB5&#10;OJzFSVonjVQNlaK69jSpCoabU1oqsHMvBD4Ym+4lx5mJZUtVlpU7odqnb1P56ir6l5y9GC5LN4TG&#10;RcIqJY5D7RDtu9ARc4BoDrnCLWWT/wCRtjwLBiQxGOhMjPOgrt7d96nrt10ucBdOTyzsHn88iWTG&#10;RQpNVYP5KMAK2qOu/TU91rRCtRbhIMj5BIzDKyJUdQpdV9ivadxcDWgG/wCOurez1A1VDuHhyAmf&#10;MlYotWWQy3ttT3bn69NaOsrIHbwJrHgYWR55zI4kdUijRiKlidz12Pf00K1Scmsto3/vMPFKyQmV&#10;kNEVC1trdjWu4Feo1vyR53VsWkz8jHq0cRYAkms4FS3cmoPTRd2thKqCRPyM0LtPCLJ/+i8rNKWF&#10;d/oBTpqq1nmCNV86FhDNlN48lbSitS0sBv8AqrWta67NtQzAs/GQYucZcmN1gLbqzpQ0pUgA9dD2&#10;+L0wNWlDE2RiY7iHjMVprwnvjEYW01vBq67+p1onXZAzuLpzGQrmCPjjGIyWjM8kNfWo2b12qdJW&#10;qjuLYXEyMbJiZJYgj3V/6qgin9VAoG/TRfF7HNNBHwuHZaZc6yo1CYvJIzV3rupIA+mrwXk52eyK&#10;RtxUFcTEYrCKUYp/TtS0sdwdTCwmc51K8dicdFkGWSZrwWkN9oAU7BhbTbQ66pPNjrWbWhKS4cuW&#10;xqxcNsTLUCveoFR+A1olTyTKQOeTmEkePFx4goLEuJ2Lbmu4A/30HK0gSfkX83yDwyySfbxUpUO0&#10;lQAakbBSTqQ42G+PqGxPkeeFCSWkSLWMohJNNiG0fcgPtjmIxiYzZHkkQm5PGgUgnpufoO406trI&#10;bZRX7x1jezAkJcEEmWNWI6e4LsB+OlqHIHNy5hjsmFxwNigRtJkAVFdrQik1+mpZKuwqp+SJ+Q5O&#10;OONcjEiiUBSL8kB22psEhLVr1G2uXYvBeE7lo5M6REml8MVpJZVLMKNsKsUBB0VZt+DtAvkySGVV&#10;MspJNFk3W07n9I7b166Ut7SdMnYmUqY3jyn9pNG8kprv/wDbTUWkBepxn4mAtJyLrISKq3lZSoHQ&#10;i4+nrrlWtdcnS9i03yD4tCjxqqsx9oHnC9T+P8tV9tEv7kVLMSX5NwUeTZDJGjKQqhJqm9R+rY9Q&#10;BsCdYLtrOMfM0dHARuV4bwDwgKQQKLEAFHX+OlzrGf2JxsHHyPGSK6FFmW4VMEV3UUAOxH5DT9ys&#10;fi/oR0e5A+RucoImE0d1fbVAC36a0NLddbteFByp6nT8lmhfIImRB/04xJHXfY1s37d9Cza/X/BV&#10;Bn5XNZ4yftvCDdQbz1YVO5IIND66ztdpmnFRqLTZvMF1MeJG8QqA/lFN+n6lFdZu9ntK+IlVLc0I&#10;eQ52LHR2jxY1U0dd3Y02rsnf8da0tZaJGVqr1GZsnk5oDGksEfRUCKwJB/prtv8Aw1o720lBhJ7n&#10;JLzSMXXkDeAUPjQgqDU0rX+NNWtrLc78fAOSLP8AF4J8uYqlAyM1vtHcLUk7/XXfl5LhaICcNEZl&#10;mych2YkEF3jCinUi5tFY1sL5FcTjeBopDsGY0YNHM9BX9dxJ/mNRVr5/c5u3gPN/boyBDCZo3FG8&#10;UdrtuQNt+g07Ql5Ak/gA8diACBStRc5jICgdAR9e521n+KQ0iAMgRyPHxy0PuWSxEFFrQVZyKmnp&#10;/PRV01oVr1LCRVxo53QByQZVUQKotH/MSGND6CuurdRMZ+RHXMHRvlvDREaSVWupUSp+FtwO+pM7&#10;ZElAKfMngtx2gmme6+9Y2uFPoCdx6DVtFdjoXkbxuVyY3Qy4siKj0csFU1I9toqNj3/46Su90Zup&#10;XM5ERSIMiMRKoILh671rS247aTvVaqPmWtW9CIebyZAVxY7Sd1kIYU//AHlBOur2L/yicPIeT5Vn&#10;YrtHNFGt6qCwxy7Bfxu6/nq2/kvdJfIi6EVyuYzm/wC4eUJHEPGAURWe40P6bq6HutbovDMQKw8j&#10;y2JIceOMOJQpZD3oRSjUXp9dRdjWFuaOqeo2Z+QijfyIhqC6q0aMFNO9zGo0s7ghbAl5POzo1pEL&#10;1BY+EE0Pr7V2ro+67CVIFsg5TsspkNDQhW9pFCa9VNTXoNtFx5KlGwUQZNrGKdFD2tRoRJcwFAB7&#10;eu+rWrTmY+RH8C8H2ETB5MxllU2uRA1PcDtsK6tXVZ5HZ8ET5OFaitmSzM+5dUtv2pSoHSlNK/bX&#10;z9irrfgmODKniDw5GREJak2sQtBt1I1HLWrJoNNDkmdXaaQlVoV3KincqRQV0vyfkjSLTvmtIcmR&#10;Xcb9aqGP4AUGlZW3Ckhd+Em5JZHivsjJIUsaNuKA3Ajr2Gu9vluJWSBQ/cQsFyUyElFY4miepANB&#10;QEKK7k9u+s12ZynI+MrYGuAssQ80OZ4UYuVADgW16VAr0rXbU4p7M5uPBdcKK0Z/2k9LirLIyxKt&#10;+9CvaunWu8MDxiQuRx2bnTrkGAGBiSwMytQgGoANKdfx1bdbe33LW0b/AGF8j45LajVjjjII8RqC&#10;Lq/pNR+es/asnqkh80AbDzMF1iJjCHYmMqSoFBSth0XeyepUk0UyhCXvE8qMaRkkr1DdgEFa/npX&#10;upmWcs4B/ZTZB8AkyjI/dlNoUb9fGKf8NBVndin4Bcbj0xiMmIfdGhLI6mSj02KqQLf46dY+IW2L&#10;FpElWQwSKDQAtGu91CBS4ECv1+ms27TI9oZaLOzDIIUjKLMpNCyqKjsaOdXMZCkhpc3H4+EpJF49&#10;iPJJUg9PaRSm1etdaSlqHiKzc5Jhyxt443D22uZQLenY1B39dZ27+OEsCXXIHlZ+f+0U8djxvDJu&#10;sjzi+4uSd1Tao311laNCKinUqsWW5lEUUckcbNGEMhO3W7cbfy1EsaShu3qGxXzMbFd2gBZQZjE9&#10;haPbe21h699VWaWgW0xVORzjk+NM1FW6qJE8YLVAIJPuYb12rqU7Wty260xpY82O1YFjyluVwSxD&#10;Akm5tm0m59TuKjwXzJp0T9qGEMlDGZoi7hjTYUHX1rou+0ISr6g1Tkp2Pijigm3uNqCw0rToDQmu&#10;tlbGEiOvzFczmoeMjb7wRCZiFJhgUSMT7iL/AHV2p+Go+yFlnKk6IyD8m+PSIYzKEJLq10hJAp1o&#10;qknfvrFdtWoZpwsEwPknDGO3FzI5LVjeLwiS4rWorePcCOhrruvreqOvdxkO3yfGeYJLI0WOxDJQ&#10;RgfqO9CLgdu2+lDTzp8gYgI3MmSR1xKiKUCNXV5CCOzL1P5EaWdtCEHkYpI5caZJZI3UIoMjBqgV&#10;91yqe359NGrLlaADlythri/YzyMqgmSKqFtiQAarVtvU6lXgdlmQ+XlcymIhkx1jVv1DIlLPSoAW&#10;itS5q9q/XVVmlkK1wB8nKwByqRYkblWkJFPbSgPvI27ga6titCmTznyDGxPtF5DDjudYshopkWRI&#10;2ILUW5e3b8Nc7W0KlWckjmJnxTjNyasXpKiY6PO9nS0lW9nUV31z621kjskxMJkSo74+WJFLHxlo&#10;CaSAgLGQd9hS46ydYeTTmmeX+cf4x4/5nxKQc4MydUkE0KYROM/lDCoQqt1Kdq7jXJOuUb9P8rg/&#10;xI+O5HHScrFwfJ4/JPlhGSOUrMIF8VaxMSgVnoCQa0I710lKU4+wex8so7/xLlcXNd4XyHBf9Lgy&#10;Woa0ArIB0NN66NeTeYH7tYgWzPjqp/3kM+Rhx5EcjTq8cpMYQWRk2MQtD66bTWhK98rJXks/jUsg&#10;yJMgHH2iijiknYhQLyxIPpXfbXOjamUWvYVizpsy2XCx8uWAkSY/iwoySKGlRJSnpQbaCpb/AOit&#10;quwxL9xk4qPLFmxGQrs2NjQkh6+wIzElv5f6a7hG5a9voHl4TAlyRDNKDl4YSZIJcaBTXfraN9+h&#10;HcfTQnwyW7GllYA83x+Dh5px+WeVPItJfJjhVUqLiLutT31zrZirdo8tzeFyqWpwHJYeLFWuTFk4&#10;s85K3D9IA3FKb01KUU5TNub+JKYnPIjRycmcZwCY8jF49yDStSVkiIoBSh6/jrdqnifmY25M8hJx&#10;vJ4ZeKOHHdVIWRVgM0YQBQXDmpBZq79v9NVZM9vONDAm4rluNly/7ZG7eRY5YvGjtaXr4youNFB2&#10;HStPw1qlW2p3umx8V5blP7YMvm+RkxHVaiKRxG7tWlapUrSu/c6zvVJ4QeyNI1PEfMfn/CcXMHGQ&#10;cgTPLAUSWdpmCNRXpetwJrXbprWlZDzpXB5z5tz/AMh5yGPiePyZExIxR0cmihzUbyOG2XqLu2tO&#10;tRlofKdHAj8d+DfH5ctcvkJ2zXVSEgjuSGcJ1tZTbd3oCddbtttgr/j1erb/AGPqfDfEeHx8TGws&#10;WM4ssVTkRXSeT91VKFbAR0p1Ox14rdjzuhKkHr/i8EmHlwwQjKx54VGRHJBkssIkWi/uQyCknWte&#10;usX2IF1NfJ9L+FfCp4UyE5OUZJyJVeOZpniQRsFdramoFdqa5S9zwdllsenxIOOxmfih42nb9yo9&#10;0cQG6kud6m3p11dHBnDeQ+R8a8wXJTIuhb3Wl7QGZtwjDeg6UOlWdjP0CcHifFeIizMjiOQjyPHI&#10;wkjRjOImVrrCq1qV+uuSr5J2O7hNQXwfk/3/ADrcTgYrxweNZY5vGwWU0Nyh3LUoRvU113NN4Ot1&#10;tVls0sEfJMyMfdrjxqx/cqWuK02IAagJ77a0q2zJxIWXjIIsEY+dNBSYsXjkX3MKGtSTttquuCe4&#10;WWLj+NiXFhiTxCjwKjFgxYUZTWle2uXVBeTsykHO4cGPbhIfexZVQC8GvuIqelT6atUoOsnOotn8&#10;jyBZ8qNHvkZJJWVyX329qlQFqOu+ub9Dq1GhwE+RMOQE0kEQo9kspUg/praa/TYHXKoXeMDXE/Ep&#10;sNq5eQ0rzLW1JCEVCAClGpQfXpqrqfkFu5PYjHwfjeDGYMoQxxRuAJZSgLFd7R7W/q0lC1OSb0CL&#10;JxMrouBHH728spgW60jf3NaB6Cui71mEWHuN5MzhbMVIyY18gYqa2el21afy9dJ9myQUETE5IouQ&#10;uS8QPVPGAtGofxNTvto1rZbwc2vAzkY2SHRVnZ1YMXYRliLBvaC1N9aqr8yZpp7C7YUONGch6hjv&#10;EqwqygAChqWrXR9tajV/BaLmljuw5HLwA+UBYEIViAAKknqeury44YWpyMS8tDlZESBiZKi0iNa3&#10;DY7gU2+uk78g1pCOaTjTjBY1WWNCqXUAUkDc0A2326aUwTOovl8nx8ErlBEIY0oWZI7StN7qVOja&#10;/gVVKFR86+LcaUlfkIIRRgwVRsB0CqBXfvtrk4yTjOBrD+UcdyMDZ2CZpAXtjKRtWhHYFV2NdSvb&#10;W2S363XDIk5tJJ3fMx5GjLKrxutHuG+4uIrt9Nc+zz+xyrjAuudBi3yTRKkcjF0d5BUBuiqoVt+t&#10;d/rq1jUlpA4uZjNAkqhJELXRvGr0AP6f/wAFWlfrqLG+CsluQxHezMeNyaMCrzNEK7mtAN9umjyT&#10;1ZUnshuHJ4rIRcWNVLUNTFGR/Nm3/DRfBo7IKV4o5y82WYyrVQiONEFeta1OpW+dStStBXJ5TAMr&#10;Ojq8R9nkJDsXY7ilnT8Brned8FqoBz/MBihMfFhmcMwRLQQWY/VraH8tG3ckoEuuQ0HNchlTARYs&#10;8VReGeWrMoFDt5DT+Gqux20/X3I0kETmecjkEeNh+ZWNQ8mRTZdjUbt31pW7A8gjzHPy3SS48Mam&#10;q085Ip+NBT89Y27NXBVVFE5rnJXEbcnBCF9EIRTWii8kD6ai7rf/AEN9a8DIh5OeTzrz8Lg1tEEQ&#10;dhSuxYE7a0dbW/8Aa+SAml/5LZMbQyfZZvPSyA0YRRxmKgAu3KgkEfhruLrrb7EWdKlRjYGahniz&#10;p53LViEkjteK2srUXYHttqTW2lmc5WwtJw3CxB4s2CcUZhSmQxqPU1ofy0ONdHP3FyexA4f415Ue&#10;PjZpDIvjVvtpmb1FS6Agb711LdVf/l/RnK1vJqY3EwQxkYeMYyBs3iCsHpXqant31pXq46f3A7sh&#10;lmP7yp7zRbnkEdbdj7idc/MZ+JyyTj/uCVZBUDqUnvoegpSvT8NFPOf3E0Xw+JzTITI1gZb0a52t&#10;Ke4AhVAqfx1pTrc6hteEUjxMmBBmGWNCxvU20r/94H8qaLmvg6Z2IkxJ2LyM8RZj5XdhIzCoFTUE&#10;fw1OLe/7lR1/G4E4yJnZmXeio4c9aAhn1JVdxQ2Rj8lxRFFWaRiQH/bZWAG/VqimrX+Qv0g+20Nx&#10;RYvIxyTwM8YTehC2k0pRqDt331opsF/iAbhOOyIUZg5EZttEzEE9j+oflovrTXwErsZj4hGcSwY5&#10;i26ykuSad2L1G2q+uXhEV/UbThoXVp3x4i6+5nDXXXGhFSWFemta/wAfdpAfZtJL8O5X2iqJ7aop&#10;Wrmv6qUoK6j6Z3Krl24PGRQaG9jaVkDge3cgGor06V1y6V+pJ7jAjiYi7yQyMGoCEjVq0A3q3b89&#10;d7aejKrPwFbjXd2YYjOIqAm5iGP8QAB/9dJ1TmFJzcbl8zFnKiNURWFE9hXdRQ0tprkoImDycaSS&#10;O9iQ2zG1woAr2AI9O+rZblkBmQtK90skqmPcsk2zAinUHf8Ajodjn5Fq0CwUYsft5cksD1d2FN9i&#10;2/T1Gs6OUO2PAzPiYpH/AHBMjXXMjAkN2rUnf/bVdaxnIE2DTh+MW9cYRKK2tYDsKVIAp129dR9S&#10;1UFV2ExuGw4LWxA+xBMgGwqdwBbUAU06dSrodzY+eNkb3EswNWqi17ipNP6emtXTyZcgRxcnNdo0&#10;rYoCtGi+NfSt3X89cqvRFwin2IkZ0z5FjKPUKisKKv17k9a6yalzZwKfAf8As6zRpNjTLHjKWW8B&#10;S9DuF3NTWldaPq5JOcB5R8QZ4kAhopHZiF8krkUB6girUFadRqrrSL7gp/brsxsuVFqKyLa1KOe1&#10;PT8teeJc4NE4UA5saNJFVnSRm3a9gFF3UKAp76KidizJELFZ1xpUVUFWWil3qu2+1N9tVuHEEddy&#10;5GS8/gKO6oPczRgKLjU9U3oDXSeXo/pgmFuNJu6osoWOrUrHQW1qCOh1rWzn0Og58eZSX3VHNSXA&#10;pvvsyj0HSuo62YcFETJxqrGaJLS2xiK3NsD+PpourrsKUwIwI442iyY3Ug3UuojAHfYN9e2jx84L&#10;y8DCYMEZK8cLAR7mDe6lNhUsOvp01sqJf4hd51ObHkgxnxro3kHvKKQ7CuwrbdTr/HXOzShvJ0pn&#10;RY3IunkMrggitA1xant3CEkdtdWz3f6+hzgtLiZjRMYY5z5AaMvu/G4so2+o0rtpYkmN4IONm/df&#10;a5MMyxrQKWZAor9Sw0lNtcEbS0yRj8KxaST2qaiRvNOWqBtRQGH+up7aW53uYiDpMObOEdqOWQsG&#10;tnAtptTdmp+A1lDb1ErJZgBncV5pHjERDgks7zPIR0JNOgHrq3rZ4LWyMrJ+HSycsuRK8sqI1LDN&#10;SME1JO8YIAHauvPxdXuzbnK2NOLg0MJRCiO53kD+RyvSgP8ALWyfojNtyLzcTk497YyK9pBVqgns&#10;TtvoO1vBcbhxjy4q0mw1qTUDyqaqw3HsFB01ys1qg4e5WQ/cRkLDEjGrDyMAQoFQRWvXpou8rwJK&#10;DLbicPJgkEcVkhLEsXV41FNqgEf66zrWjUGrsyuN8VyIIXxhlAxZFJGNlWDsKFWDhh/SPy1pXoWk&#10;4C+1eBvB+GZpRY3z5lJFkySrG8bBupB8ew26AU1o+hLdhfbOwWP4vBHNRSu9RQxqVZV6EElT/prl&#10;0qdDrdkhU4rgcRipRI3atCFUM0hIBIAJNNFwnAVJTK43EkdsUQR1NHf2MzE9fdT1+mutSXEIdb+p&#10;eLjjkALJCFtNwARz7eq0b0B0q1behG4BZMsGKtsyRqKM9swuMZH6uh7g7azvK1gVV8TKXK+PxJI+&#10;SuEiKQ0phiUPX6ltz1oRrGsbx9DS0ryVy+V4MRmbFgQHHUSOyQtSg3ttRaE06Aa9ENqUDTUBnz5X&#10;KcX5mw/PFPUoIYaynbchTbQ/w1lfqtZ5FzrXQHFwOHgQHFi43KS4A+6VmqaAlGDS7Gp3G4+umumF&#10;gnuN6lcL4diLKTkcVGWcG1zFjl7qAlWeRyR12pof663j6C/2GHz/AIvhjGjC4kczD2JBKxhAK7ih&#10;StLfX01FRVaSKuyTOX/GXHZ0UkckMUfkko7rlzVBXsaKP4U0/btbVne4qg//AAHh8cPFyeLiy5N1&#10;PORK56C1t60NKbAazdNhLtk1ML41xoyH8mNF5FtEQUMhLU/WLxTtvpJZgNmO5ZRJLsPGEXkIeSJE&#10;LAEChYnYip76dr+JCqoz8lc3MRI/tpVkQlIiVpGR0BAL0r611laqvEamnKGZWT8d+Quwjfyl5Hsk&#10;VKGIL+kilhatPro8HoaK9dhPk/iXLBZWlyphkJe2O8cjmSBm2DKI4wQKdRuNtD215HTsU6YMHD4v&#10;meH5RsPmpsnPxpv3YzPHklYpFAtJchhQnc3U+mrStpmTbsvWywkmanLYfxzOx8xnxstXaMpVpXaA&#10;AbiqFSKVH5aV2msGfWmo0L/2n4kA2VliyMRoizQTNCWtBIqQVozE13rXto8oWhLVbZnPg/EYkbJk&#10;ijdURVjyJZfPVWYkBibjse5NdFdmIkXtucGgnB8RLgCDjBiw+NQ0bxFA1d/d+rbc/wANV5WoZaeZ&#10;El+PDjOYzOVTKgkfIWKB0hArSJm9y7+5jd09N9Z3SRurq1Umhr7WOKReQwWjMxA6ICGjrsxBHr31&#10;HYkKI2B5pxc+WJc6YSzLRBEoqSxOwFKdd9C6Vi1TXwMf5PwfBOiz5c2WrtcR9u5WioTVVtetR6jQ&#10;qlsa0s9D5Py3yT4xhRploLxGSkeNjZCiBGYkmhta816fXX0OOYeBVl4bPLfIf8gcm2Or8Lx5ixkk&#10;SOXKyp0SNGABG7UBO+wpXW1KrOS8X8TNXiOP+TY+Vlc/yuRIxYBMfBhKCMvRqmW0WoW6la9dVWh6&#10;E7KO2Bbl+Aj4SSSPjePgjDj7bKlXHdw0tn62lFLqUps35atuyTTo6q7Qdxvx6SKNJ+QuiyorUSWC&#10;FowyS7VJYsxDDsDrL3s+h6nRP4m1wvwVOU+RRY0EqY3jAnBWMh/IdlR2cqQafX/XWVuxteSWaqj1&#10;8HETYEMfF52JKHjeV4zEkTF0Vgpme4gUB2BqdYuVkyTT0ZfB+M4IzE5LFMjyoT5InZQEVtq+03Fa&#10;7fT8DoO0i92MHu/g/wAk4XDSN+RbHWRFWOCaZ4j5Lyaksw/ppsAO+tK6Hg7+uzeD02RlR5sRx8Jo&#10;iTE8UghZiQwJKq1EuO5/D6aThI81U1ljHx+LmMVJpuaWCV5rpHC7rCFFAA3VtxQdNdWrZOx1ehf/&#10;ABn/AI1/8d4Bs2fxrnZLEO2MiqXjDtbaxu3INdyda9PRCYP5P8pWcDkPyOLDy3wcaESRRElkUE3O&#10;pIBuAoDQ7+2mjR8X6AtVvO5oJn5ufMWSMAFAQzJe5IFKAUSm/U69HJbGURqckPOTTXSThVoA5jgj&#10;Vyp2JDtdt+G+hzehcF5PjHH47+fIyMjKJARUaVVi2JopAFabdf5alqRuwrst4Q2mZx3F4ccWHhEy&#10;R0QMFXxKLTWtQrEHWspV0yTjazy8EZJ5LJmWLHhRGbq06D0FrKnZdZu1mKqSWpz4vPY+UuVkz22A&#10;3RRUKV2A7AfiNc1fyd+DQ5IsGTEJM+ZHMYulLj3MabAU2A/lp5ayZ/46FoP7bNiGRp0R3ZHUVdbf&#10;Huu21fw1zqmpbK209C0nOYXGRWNlgk0qskm6gAb2hlI+muwkSOTOaaXIxPKJHWNAHNstSepNoFT0&#10;7V31ZkjwxLL5KOHLRV8zuxWg84QWg7mlADt9dB/rJpVMp/fTPKMbHKI9xtUzoWdehBoSfqNBWO4e&#10;TVOdlY2MshkRggsDSWEgkitT1P563TcGTqpIbkcaWMykq0hNGVmJoTt0G1NttVW9SNQAzJgZzijE&#10;JV7QZTYtH6i2Rjt+OuanY6r9QePyvER4hjnkIlZ6WiVdgD3AQDf6aFbVSyc1aRaXl8BMoJjZFVdW&#10;o9xdygrXZYt9vrq2stmVL0K4fJz5EhsP3KllSFIMeUlQRsDMRbv601NiwvgaE2XyDwjDGCUqfGPN&#10;L41YA1oaKxNNJtxoSEnrIOWfnADK7YUQJpaJJnqO4KhBUg6mX4+pMeonkT82swCZsKIdykUdCaip&#10;AaQdB021l2ctmkKseGUjEbZbRZeTJkNQjxyMsZ/AEAd/rowpiSw4Kx8RiqVK091bBNL4ySKkhd6H&#10;YaFeiH6HPsbLDgeNkMWVFjqxmFWUTEDcbNUswodN0WyO5NjzcDFHIhjwMaOz3LQBg60oQAO/4jfW&#10;7o//AJMlYYOJEtSMVB4/YrrCKqWXYVuAFPx11qrx9iy/IKPCBXxfapVAXUsTVTXenXUdcCCYvH59&#10;WmdwhPt8gWjJv0qFr19NRdbeh0rYYi46IeTJlK3gMoK1c3VqK1G1dP20t0GSBg5U+MJ/DFJ0lUOW&#10;UEliNqj8fz1KqVsy4FsrDwchIzl4kFA15he02/UoTTWbpV7IdZNNMeGOBYFMaQxgXKjA2Oxr7gKA&#10;01qp+Rm2dOgnz1TLkjOQoEimKO6OjbW3sdz9NKynMkrbGgzJxC5ykkH22hPGCAaEVqAwr076vXQM&#10;pBcEjxrDJIoUe9haobfoWIrQ60cLDC1ui6iDJLyw3lyQfH1Sg9Dqt1Z2UNy4HGIKhAyMQaUUMaCo&#10;ofWvUavCmoVewj9jxi5dMZIkO4VQisK/UUNdtZqtJwjSXB02Bgxhp4REIlAUlkFSaVO42rUaLSXw&#10;KslsQ4wkVsdWfoFAQA07702+mnXsr8SNMJTCDMsQa+ooGBa0kVqSqgin10OVX8QqSrR44QqQS4FL&#10;4WaoDbjappqpKPUqbKoWzZpW8ZuJDXHZrjTrvXbRSbehWMpDkSxhp5IixD0BNgr2FQCKfjrWqbyw&#10;WfgtHhfaRGsCMsnU0ust/wCPrTVVOClwdMhsc4eNN5AgB/opGo/SK0qPrvpVaT/sFzBdolWSyJTA&#10;j0oXAo4JqTWgP4U1dXgk/MVdlcj/ALtSFLEqotclf00/DQtZ6SNL0IhlMcbss0SHZRcVJLHpQH10&#10;VbGxzRdMkrKpy5lYOaP7aEjvuRp0svJIlF8iDjXiBlJrHUhgre4EBWqAOp/011q1aJV2RVeKZkjx&#10;0jeGNjREqzlR6sKbg9dZe1Hoh8xhsGHHgeNmKuP0uqEKCo+g/wB9O3Wsg5tieK5jdXyb5N6e0saH&#10;oSBXbWVGl6mlnIeXClkQ3GaPfcsVEZahoBWnT6a1dZ8oC7PgLsqFWiLyLEFukZpAqMWIFKj9W/UD&#10;UUwUWlyeFViRmfoqCFP6LSANietTTQ5V8miq/BaXnOCjrHJmqoRxcvuZqnuQqA17UppPtotWRdb8&#10;F+P+U8dlP4sDzyW1kZhFNQCvSpSm9NGv8hPCc/UluqyQX7uOOa6OpqC9jCwWmnQE16dNc+3OpypK&#10;yNpyeFjypOskjK4uWilyTTaopsTrSvcmZurKtyN7PJM9y23FUF3tYUot3c10nY6IQJ8mCBBCjquw&#10;P70lW322FR21l6CSe4JcqWRXGPMty7KAntJ7lTv/AD0GrCwVORy8S+MwGYOahkhQ1XoFqSB3rvTU&#10;s7pRAlx8ktl80uMqRYsytdvYYalWBtYAye2h1onaIa/Yn4zqdk43PyFJJkZ3WlUFFYU39xDsOunw&#10;s0FXSIeHPPtypghVlejFjW7uQoP/AB0LTuypoZTB5JccfcvBIVY2BRJGDb2F9Tt309sBkpGeUSJ2&#10;lwomtFSbtiSepBqOmirRsdxXkpJwmXkTX4IxsclTUxxhriBtXY9O2rl5UFV0lmTp4oMVyc2dUKIb&#10;j7QrUoWtFOp0LKSp+BaPl+HZJSM1I1uCCaq0PQ2ADeo66K3yX5BYeXDxuZcypUMY1d3uIA2aoodW&#10;t7LWxXXOgSDkcDou7A2q4Z3Zj1PU029dRWTZzq4IeeLJDDFSJSrbKxIoT0Fvf8P56rXJQsHJRqBn&#10;5LOx1SB8eWeH/qNLjiK1WAoCL2B/lrk3o5OaBZOXmRLM8eNkgRVMdtCzilCCNxud/wDTXPHk5BeN&#10;yM2WKSMpJEoDFI5qgNttstp69T1+mnWsbkt8Crcu8CCOVJZDGv71QY1LMKXLduQPx1PeSWZKutsX&#10;k5zjIKh8erLb+0WNNqHdSD66lXV6IXGy3LHnftzI+HE0gYdFRSBXdl9wFdVrhojlncGed5GSQGeM&#10;2qocQxoqOTWu9WPp6a7mluSAsvM8nLFSHHrKxDgtHGPUXbyDeh1PcjTMlhayEi5LLELYeTGjyxra&#10;1EQFmX+r9TevTV9xaNEhzMgDHnRyHdfGorZI8cdqsOpCiv8AHRtau2wmm9yUTImkaVZgQzKikyMS&#10;KL1FKGgr211f5DfwO4IFNm5uHNI8KIxZSLQszkudtpCT/PbWf+xxbka600TJyvMTxjGXGnUuwEcy&#10;ICVG29GANAT3Gufc40Z3trWTszkvk5dQ+ExbqciOREWRR1KqQKEnfSd3ugqq8lJ3y4E+9THdHNrs&#10;ZnVqinWtG2rpWvxWMHJTgUyMnDe1crJ8DA+QKJ41HtqakhlqNZvt9f2O9v0MzN+Q4c7GzmkDUIRY&#10;0SYErsVYA1I9a6NrO2UxVw4gbxvkUuc8UWdMcq8p4pYMQ0elQAyb2/QnWlbyV9eJNOdeZy0l+3C4&#10;9O7BGalBU1FPXpquWtDKsI7GwisKYuQxyWdEZXiCrS7fYE9Py12FiBJ7l5uEgGMnkWqt7bo5kAbc&#10;1qBXfVsqpfE5XckPHxVYsW+RHWlv7tGanUEheoGx1V2UqdFmUy83j0gQYtHKgn3vQGOtpHvA31b9&#10;tX8CLrYs0mJkWzDF8isaLIxIQGtLQ1CPw330OSeiGqtbg05ibEnjjz4PCVNkiAnY72miitBWvbQt&#10;2cXoVU9TszLbIkSNFnyYan2lWNwI9QTQA9zou8vUVawvUTZ4sqL7WKOcAEFVZJA5VdloQw3NfT6j&#10;Xc3ESdwhyZ2RzWZCfHKJ8MRtt94oZSPQC8Gn10aqz1ZrFUNxFnxpGypPKjFZIprFuYrsdjL1+ujx&#10;w5Ym9IQtkcDxMqSNnxmd3ZiBERf461Ib31oK7VOuVYQlZmXk8P8AHcING8VklGrQoCI6bfrYjatd&#10;q6M4ljU7HiYM1/gckWFyUa5OJlscOBI5IpSI2byXA+is+4H5015q2st9T38F26ao9lZ8byAqzZcU&#10;JVSjJAFCsygAEoEO1O+tnSr3PFNlszvD8RxMd2SVZnf3vE4eiBgaAECg/wBNR0q/U5Wv8BX5FyvF&#10;4nCzeAnGlWNYUkhxzIIWY7NYyDYsR9dZNVjBpStrW8heB5X4wuI+JkSJPlwKlZpgwZmIpdsBsSfy&#10;069agHY7TOnoMyZHEOI8PDEEpHZbQAFBBFd9q9Pw1LV2Cp1kSxsnDOY1+PEwJHjhqFFx27AV/wBt&#10;Y1UODZrGpophQpCpxoI742QAuRapB3GwFa966br6B5+uD8zRf4w4/My4DzkzZTxK5jKOREzAEIUE&#10;bKvtrUmp6dNfRfekaLr8hea/w/xByH5fOORJmMqwyyTNvIaEKFUEBagdaU331j/staHq6oRnfH+O&#10;wuMVY8uezHkdsaKLzKXtcUBAUE7UpuBo2vY9F6csj/zDJbDxYPt6JF43x28oJDhV/pC0oR1qNzo1&#10;UudydVUjH4LPGTmY+KrMCx8McQjcO5BJqGF5uNenppWrjJp2pKWev4XgsfOzFjmglbbyyOYwVLHd&#10;xc1ACADXcaxbfk89rYwd8j5KfkoHxYY5Yok/7bHyZyqK0Ze5IyyfqH0p9dXl8ydfX5YDj7EEK5s8&#10;S2LfbHIvkChwFZ1/5iO1R66Lbzg0tWD1fx/O4XisWbkcHE++kcpMnmKi2j7rVNwwNB6d9dRvc8vZ&#10;Vtwe64r5CfkMzZ3GYVuOpQ0dAbiRRpKgsKHtrdNvY8N+rhhvJ6LjsHObGbwgQEWqpgBa0LvXYdaH&#10;Wik8t2g00wyIh4ZLTJVPFJLtVQdyykDb6aXLGCKsCX2MmHFHgCATsGLzMhDe3qNwK7fWvpoNRqaJ&#10;y/Bt4HH88WfNy4lgLUKJcHIT0cmla1rsNaJWML2roL/a53IMxkZ6AKPEGoEL+4E7bfXRVXbUXJV0&#10;CJj4zJ4Jo76bXXkuFNRULudtacKxlh9yz0Ep8vko4SIUx47qKqz+SUALUkgVUVpoxSp35NkS8tJm&#10;QtnxuGlQojIhEaqVNTQkt7dq76LXLQdUlhh8z5TjMIzP43d2qY/JUNXttWta16aXKNQVpApl/JuX&#10;y2tgwA0KqXcQi0ooIFqqqHatNG1nsKnWt2Rkc8BMMmfEgUodly1Fw23NSdxqPszlFVPDIxfkC5kU&#10;uPBjRO5W2J8fHLLGopXdVYEb6XNPYjUbgQeflgW2KSd2NHbGURG9aA1Em1KaNqvwJ8SudCrkN4Me&#10;V40F33EilloaVAWM7+v+uub2IkUbhsicDMWSGKNWAkZEIkAputQo0PadsyJXg0xByOBAU+6ldCqi&#10;2KP3AEEgi+oH47a0/wAFrJlPIgRcjFEEy5MucoQ1ZpFQ29a1RV6emlrqdKkInHRSxtLNDKz1C+TL&#10;ZWJU/wDKrNuB600eCepLWLw4bwtG2LIhtNSjJGWZKdBQH8yNVdXr+xOQ5hT8pisPsmWR7TIscglU&#10;Jcd1JXatO2iq2ro5OdUzh/eTaJMPxJaEEnlKqtO5AuP4aqV3tgv4+R3jOPlmpKyB6He0kgHrW1ux&#10;ptvrSlWCxMnH42LIZYrE3IsQpQBqmrG46nBJ4KpZfE4JYg08cl4rcAiqAem11pPbfSVN5kNrDUmI&#10;gRZJtpCSAhdiN6ge0U1bUW+pKtsoYMV3jhhjguT2r51qVbcmlVJAP4nXJJ4LDOWFMmcojY6fbgPJ&#10;GoCgXVKn2ruNtdWG9sEloJIkTqZcyYCSOn6UYVYH8B1J1X8fsdHgYlklYLIC70ABItWjGtNq9vQ6&#10;cvVhhi45KMxASJebmVpEf+gbVIB2P8dB9y8CVHsw0eFDcGltK0LK15YkdKUod/rp8VqSWFbjopkM&#10;GHEIiFLXMzWlSamp6U1XVWwicmiXw4VkTGkkjfeikGhHUjsKU33FNZtJYk5WbyTFj4DThTAJFr4i&#10;4F53/wDuP8dtdFXjBXZwNw4sWGjtMzqD7DBYCBStKD0J9Na1qq/ADchYIo8tniUyIFZGYCEVqBtU&#10;29Pz1qnO4W4LJjA5CqZJbY9mvIWnUmu241m6S9WcrYKvxbAebEkcFq0JjrQHt29vqdc+vwzl2FZ4&#10;QlcZciMHbdBcNulFYjUmMSVZ2JlxMdSHaZGbqF8adehNtf8AQarcL+xFZsgcpwWCZEly4lkBvfyB&#10;EcAnYgE/TRr30WJSLwswL/IeBE0cEbCdgxZWCSOtopU1SoO57aL7ap6SL23HgI/MjLVhiVYbA+WI&#10;eynQG60gemtLdk6GfGDjll1M2TSG01VLVAZbTX3V/wBdD3J1OjwLQ8k2S33ESFCKxmQlKncAm6mj&#10;XtnJo6wClzsg+TIMiwl3X3FwXUelLGNdG/a/0zuCGzlBLlVxkGQi6JWcklQPaLbdt9crNeH8wx8i&#10;9/ITxBUxGIqKJ7ioI2A9z7fUV1rDayv19TsLcFk8rm4rtBl45bxksSVW0MANl91a01j2dzo4aFWi&#10;eUV/u4nkWTHiAIAIDlKAE7AgU7npoe47aIvCBOTMzeNx3yM+KKNKkLJa1gH/AMramtdY87LLNVSr&#10;0Y3g8tyCQGZcaCSWYKBIJRCpX1YNVtulRr09fa/C+pjei8gZOX5o5tMpcYQAsXKSlip/+/pX66XN&#10;1tmPkzuCjEjrckYXEClpZJNkcMKNTr1Ffw1b96TgC6p1GsFj4gTdEK1QCZQwNaW/jpdd2SyKZBzY&#10;GcxO/iGy+SQvRa9iF3/joX7LVZapNepaXiUmU5MwvcBVREBIUEVFWA+vT11bS1M/IqaWwqyZDMYp&#10;pmjX/kEO4/EEite41km92aNLZAJ/7VGWOVlRxCgaMe1SKCnuqwrT01GluyqVoirw8JaM4vHLJGyr&#10;JNVBWu4GxO23pXWdqVWZLybwEgzOLkDzYoKuKf8ARRm3rSp9ig9tOrq1hhasTi5XMNMS8iEGgYZE&#10;MjKtDsTaw3266VXadSuqWx2Tj52XFHHn5eKr7likMgNP+UDyHc661G8NoiulomCw4smKSOONY3cm&#10;i2CToTtW4kUOhWlqvBbWTHp8CfefLUIBuUkBDGtaW07DW83mWBNMJh8bkzFY8exFArYBW4jua71O&#10;olZ6YOs0h6fg8cL9zKzBl3AFy1PrRif9NbW6nuzGvaI5UEsEvhgmTHZ2Y2yGIkdK0vptv2GsG3Op&#10;smvAmuXi4uQITnjIdKGQCRFetTRqKwoPyGjMPLkcStIHcdBPckscjowIarMAO6rXsPz01edgNJFF&#10;xOBx4fYWhYCjPexPu2I/VQ+mu/BehJsyuU/xnGh/7rJjUzMFjWYKSHG5IJ6kUrTrrS1qQSLB5IOG&#10;lcRQy2kk7KtrN6Hbrvq8a20ZJaFM7GQOIIGmtpSNVaQLToQbRt66x7OlrQ0r2SsjUPE4TCQx+WZ2&#10;HlAZnp6GnrTWq6lnIH2E/wBnw4GUz4zVuvBBABalKkXD+ejxW+peckrDHWuRBEbbq3CNTufaSDU6&#10;KcrKFPhl1fj/ABLKuLHITdeAEoKn9WynfS5JZiSZ8gVzcaTIomDJRjRXiBIAX+oEKOv01Oab0ZXV&#10;rcNk4xbEkxfHLWtoUhzvQ1HuoaV0r1xuSryDgwpDGZZ4mgYqIgGFB7TXarddtCtW1nUVmkKZWLyo&#10;VpcHHmIegrfEAQd61dxoKlvAlZeTvHOf25AjJQh/OccgMD0FDQVppTHj7EgC3yHg8eBmnYjIQ7x4&#10;6Fx+FFU1qfTS6+2rOt1W+QSHk3zixxb6E3LfFZ0puCYxq83fQnFVGMZ+SaIPkwxKZDUh3ajXdKWx&#10;0r9KadW4yg2iSmRjZmUPBPZCrggKiSEihoVLEgbbdtC1bWXp8CppHQPjfbrgRli/9IULsa0qd/8A&#10;XXVwoyWzbclhicU9Z8jxtIwpGsrXsbfShI7dNdwT1WfUvNlUxYI8oHISJksLNjqquys+wckmv060&#10;11evOUjn2PZsvHhQpEskTQiPZGAjUNaxoASrddLgvQHLYl0SDJDNEzF6AMzNQb7VCtQ/w1zspyhL&#10;TUWZeLSUJOJZm3jVgZCEIP8ASB230HWvr9yzb0KzYfDNIuPMjnYKhVJpGXsoJC0B1H1V9RLssU/8&#10;f4+Nis+ICZQaSS02XvQ7Co+ur7Nd0cuxvcrNjcbxmA0Coog3HjsPuNfRQdFxSvoWW2KNHwmfNblQ&#10;hgoCSFYCaketwHQaNYs/7D/JaC6fHvjWNK00WKI1L+8SxRsVZRUkgtXbXJKumPkdazeo/iLxzOXS&#10;QTSLUxBFQ3jalKdPy0lXM6gbgu2F9yrI+NMtUIJVFDh22BUClN9V19Dpjcs3GlIFBMqge21ybiVF&#10;KBqda6WiJyTYCXh+Q9sbPJM7klr6hSR29K09NC1WvUSsvgKJxdIljnKmNKmxZHalO1CwIp9dY8bP&#10;U15JEpxeNDkuckNJM9GV53aoPX3C6tT01a0WZ1+JHMYIzvjSTomXPjJK8dYqDyLVW9xX9e4207UW&#10;yJXtjcBN8TdZlOFiDFV7pJCpjpv0Ckk3Vr31LJ+C+5O4nP8AD1yop5sktXZY1jkiCI4PuPstrX11&#10;E09s/Eqs1owmR8X4vHx42HjiuqBc6sSSa1Ylj39NSyVcsVbORh+J4MwB2WJZF9h8si1FKVrRlrX8&#10;ddxo16k52n0KDG4NEbxDEI38bP4nYj9JUmrEfQ6z/GolyfkypcXhMiS6aHHdArsoxwjRglT7rwNm&#10;9aazTUway0tRf5IvJY0eLJ8XxIchlfxyhlZGoQAGFfXvto9lYS4qR9DTnm4GIYeLMg4/J8aTvGXJ&#10;QFnMQNhraCRv1Omo0ZHy12MHj85Oa+c5U2OU+y44NjQqGV4piae79VCRTpv+A15VZu7jRHqvTj1r&#10;yzTzeQTDj8En7ag+RaxoVNOoNDWh/GmtLdsYPOuuciycu0EitBjQSRMVt8XjRxWpIHuNCRqe7Gwv&#10;bT3B5iZolTLWEqryEsrZCJYxrtsD0A6jQtymdhUtXSfsJZT+WcEqPMwLWHOB9xJ3uRV3I33Ojesm&#10;lcf9HhsXjeQiBVJFiQg+Lx2hwwUkm0gjagNNexxqXUX+TxcRxePLPzWWUNlyZasoYs+9gYsaV6HY&#10;0/hoyOjb0RjyJi5MzclwWOjAJesUKHIeioEAdPZeSTsa/XRb8mmmGzH5TgfkXJStLjQvjgAN9oFV&#10;N07f10rbWnXrqcsm9eyqQjjQcdEMVi/76SSKBGnhVZAQxvNAWovX+GrxszrXRr8F80fPx8ji8GHM&#10;8TSeSZCqqDKoIVlYuAOu4ANdd7XFZaMbUSyAHFc5k5BgOPHiSgVPndSHUihYLaTcOp3qNWvGuho4&#10;jWRr+y43I4ryc1lSSzSBYp48aJb3RN6Mp6j0NRoOzTxoGWtNDV4vk/jvCY+NM1wijVjHjyGNhPUe&#10;5SlQVpUG6lK7aqM71tZtHo/hvzXkJY8PHw5FEUqLMIsdVNlHozFgB7ipqSdvw1pW8YPL29Sy2e7w&#10;M1HjWLzFmjdi6GUKpjYE/X1rtrdOVg8VoT0EuQ+S8PweTDJA8aR4yyrGgIRqk+u1Boq0MqTshLl/&#10;8z8FxZE86TNHMGBYMzIC9b2Jqa06UHWul7q3IuptwVx/8i52ZYnGYd6wk46GWOViw2trcRQd6aNe&#10;zloiukagYPlXyjDy5Tn4mNiqEujyJmRVYMR+tQ5O24/20ZsnoVqrWodPlTzpfi5MUjsfH48SMy0t&#10;3/UNiKilK6StbWUHiV5IPOkmLmLlPfETJFCVxVoSXZg13Un66V2t2dVi+FBy2DHFHiYMCIyJIZZ5&#10;ZJCUBAJKKCK/jrLj4RXadTXk5LC4tUXmuQixGkNhjx/GklVqCBX3CvX8davGpk/TIXHxOHyoo+Qx&#10;WecFTc0zSm8NW0lRWoP5askbnBfGb47xPIxpHGYdjIsEEUhQlVqW/SDQE9zsdVwnqcpa0NCHkYGi&#10;IxSFjagQJC1oDGgAZmFN9+muper0I6NaguVbMlhxrEjmVpAk7WEOlqk30D0IqB66jZ1VqJ8Z8c5J&#10;ckyEMWYkbVEZBqSag6NaS/UTtBpYXCfZ5BigeNTL7mbId5jWgq1C+3ppOiqc7jS8bNA62FJI3rGS&#10;0RuY12NAaAduurxa3JKY1Fx0GSyfcSWOLro4IFC0FLVq1aV13CYA20P4/E42WCckFZBayBwANutT&#10;tsKU1pXqVtQc2tCDjZWNHJJC8SIgqHijvVD3uuYba5pL5HTOobEyYV8gzJjJ+gP4gEAYg0tpWnrT&#10;+OupZOToDz4fHKFyYpZJIyDcjTLVWIobq7DTx6wHmRBkcTAHfyI8yBbwav02pRQRrlWXglrC/wDf&#10;8CT9vHwJGZRVWIWGrdQGvoDrtHoVfEt/5jjkJ4WRSLUsR2lYE7blVYa5djJwQ6vIT5JE2IIZC4Kn&#10;zhltp9CoBI660u3qshlC45zOiPjjjSSZj7xHGWCkfpq7C0V1lza+IuElpOZ5XLAOPjWSs9wLlVBU&#10;Dfca6beCKtSuLyuZhTF8sBT7gH8nQsPcRUbfloVs62yJ1T0J5LneTS18HA+7lKhB/wBxFHcF3B6E&#10;g0661t2RsgpFOKyOWwo5MrPkIMiiQY5by+Mke5SxoNjtWm+sKtVzPyFZcjsPMhYrl/orVgz23EsS&#10;ACAGU+m56a6tqvJWmsMY5DJh42NmPlkjFUY46n0rvRabn8NaN1qpDVOwNY5pYRPj47t7SQXNTVQN&#10;mao/no8VbJzUMXUc80vsLKvudCoR6N1qb3IJ/DWKmTTEBeLwvlEhVsu93NzSFpoY6IKEFvEHPXtX&#10;XorVtZ/oBuqHcbB5PFjknglLSuKMxbyVI3qAw36alXZSFtMZx8fknrG6xsXqQpojMQa3XA/TtrSj&#10;s9kSzqi32btEI3KtUAym6QkfUddhXvqNWiCSUx8AwyDzGl9VaNEDVp9WQEflrKtY1LMl7YyLYHnF&#10;rWe1LVNP+ZrBQD10lGzZ2WFEWWuSGMhU1UVmCVoP0j9I9dtJpt4I9A+RxfIMlx8hqTHuUQbV3FtQ&#10;euq+uz1kiugUuM2K4cRqHSgLPMOv1otfw31LJ12+5atMjJ4PAeRss5MYkdakhS9TSuxof9tJpPOA&#10;psrHw3KRIBiz45ZAWBlDFSp3r7Ap0aq0bCbXqLjB5045duQhrIWLNiRFzb0JukJIP++s3ySeUVr4&#10;lzx8v2EGPj5k0bH3HyY5FQu//LtXU1SUtfIujLzYBKmPIy50J6SDHUKrE7b0rv20rVaWW/oSrWyK&#10;ScJAwkkfNzS0a7BIgi1A3I9rddP23GWzuXogONg8KsJ+4GTIIqqrSQNdWu2wQVFf+Op7CjMlfY5x&#10;A5Dj402M0IwiyLQtJKjRi2tpUtVa7767hjQnJzqdl8fx0UqTTY0SsdlpQ032AuanbViq1g5XbCYn&#10;HYswMMiKxAMtqJGBc3U7X6qrXQlrNFZVwMFQsyUuNyIlaOKE3Gke/wCGh+FdV+50uwyJODjerSuj&#10;SESBQzHegJ61odL8Z1JFizJixBkR5HEjVVVYk+0A/TS4xu8kTIaDjVmrmHIfdQyorPF1BoaMd9c6&#10;1TzJVbxBZF4pcltpNyzs72XFl7g9hrldToc04OliwnjL4wYsv9EsgRSPUkGp0nacoibQtJjS+FZJ&#10;vHHd2jm3r0NSFOsHMGieRfFxsXHSNlkkMhDXs0jbhjt7gw/hTRqo3hitPjBeLB4uGcuYzIzn2FTI&#10;QfU1Lk7fhp0ir8hbbCzvHJEIyiRKwFKPvsaVO4prS8tZSgCXFlyMdIx9yykWspVRSo9ag/y13BRk&#10;vKdAc+RwzYwEgVY2PWVjQKNtvf1PpoTWDkmUXE4p8EKkMnjUe6WIhaEt2IJ/DfUhccIc2T1yXHGf&#10;HSb86WRJJAA8UzMxYLWgt6U31yVN8BbsLS4HBYWWjYOHIWrSOTeloFS1d7T/APTU9papMvN7sckx&#10;saSQytGsTEMyGRiwalNmAP8ALVtTyROBfJOTLIztPj1FtLVarUPRqsN9Bwnlr5CXoixgz8pPHMGI&#10;Uld3QRgjfcb01c2Wf6HSkEjinx2GRkEKbTG3uQVPWoABIOtaN1+AHFi+O+E2S0uRcagsCzNQj6gG&#10;mrXsrOTrVcYJiONly+aKKQbkmilgA3eoO+jyrZ4RcrUiePkUpIzRvZVQyq7AD0qvfVumWqRTFycq&#10;VGkfIQk0qEqWBH/LeOp710aPLyVqCrS8gkyUyKylQxe0EUJIp7QPXQth65Emo0DiXOR5ozM0gABY&#10;eRVC3dwKg/nTW0x6mWGgUp5ZnaI5Ajxomq7XSPIoH9NquBudxqv4uDpXzKjJnkX7U5CgyqWjaKFn&#10;YMD3DydCNJOoYYXOijkxlx5s9lPtUSpjgsadQQG6E9RpXVNzqq68CcnFwyrZiZMkUhU0msCkMNr1&#10;qT/PWNuujeJNVa25mD4xkRP+9yMxVQA6vaFcKbqV3rX1Ghar3x/USsg2L8d46OKaWLOfHWtXZ3Dg&#10;0PuBZLenbSokp2OdvQ04OFlihcwTCSpURO5LVH/7W1B030+GMGdrLwUmny1lEUKiytHksUKrL63O&#10;f9NStZEkiclM7j+NZ3k+4YhaIsaf1H+n8dS1WlrPyOq034LQRcmmP93EBGCjEQ5FrEMP0n9QA/Cm&#10;r7biU/qc+Mlmh+RGAyvkra6gFaLG4Hc2hhq2o97HN1nQQj4j5HIFlyMkMYf21IFQytXYtcaUO4O+&#10;s/atGGJdi8EpifIpltnREHs9970IBNKhdhuNZrr7HgfKiGMXhcmadIeQkUlalSkkns9fbcAdbddW&#10;v8jLsutkAbgEjn8WRL2ZKwUQgHboQxOq09zuUrCLzR4WPG/3MEuQ4ZRGjsZFUqKAG0ov89dbsjZl&#10;SneBcNjRzVfGcblXaM3Wk9LhcRX89G1ktUKPUvEIpiMeGESRoS48vUnsaMTt6jUXguupWSDKVQUx&#10;orVIJ8DJ7qg+03L/AC1Py1g6V5Cy5ORAwW2VWYKpsWIgneoAC6Ts/X7E4rzJ0UuXCJUaVloVKoLF&#10;IBHZhHv9RTbXRZI52XgAM/MXMZWDlXAWVg9FKsNqNQflt10G7zoPjVlWgOK7CeCT9RclJwSTXubT&#10;7dHi66r7ncp3BHOz0LS5YeIPRW8jGRgK0UghPXXcrIXFDEWcfII8QsftxSUktG1BXa1Y6Gv46dHL&#10;/wAv19DN18i2Xk8kwXIMasUDOmNHkMD9AwsH8dV53RU1pBkSxclHDJNyeKIFYlkdXWQkU9tKADv6&#10;6896PfB6KtbFJBncfGHTj2yi6AyMI1Fpb9P6mHYdhrN04+ok034OXl+exUVIeJQeUKHb9tmDL3Zb&#10;jTpqz8BcavcFJzfOB0WTCChdn8RxyAG7gBid69O2g21oWtKAX5jl0xvGmG0rk/qpjdFrufdsd9Sr&#10;tpAn118k4+Rkoxky4ECNaQapGCz1G9BWoPprmtznjRi+XnHGrBhQxzGvvmEhCrUUISit37/jqOqq&#10;sFpL1wN/dco2CuVyARxYXjKOGr2uBVOo1cxlhSrODyfNYJ4zLh+VNlCX7aKYTQrLa8hkAFAykEkA&#10;1p3I1i+ppzJ7Ou6suMajfxf/AMRzcI4GBlwSTVDygs6KJTRiSGY0PrrWtOSMu53q5aZpDM47Evmb&#10;xurMD+yHkZVP/JVSdz9NtZusbGbyZnJ5nA8WFlhWR2a4XjGklYMRTrYBTbbfXcEOqtuZ/IfL8nDR&#10;IcaPzRkdMm2LcihUXsQtK/X6aVUnhiXWOYPLmdBHhr7ix8aEq4QkVopqR07g6DpGhLV3bZ86+QfI&#10;uGj5OPk5si2QtfD9yqQRSLGtC1jUc9CRtrZ0dkb9axoeZ5z598BhxfuObRcnHxp2qgS0MSS1CKgF&#10;amu1a61r03bwaN8d4Nb4/wD5MX5BOv8A4px0njZQomeMxpG7FSERXAW2h6E7Dp01navF51MX14ls&#10;9By3F/KOe4VQs7NIjsk/2qA1XYOEaorQVA3HfVVlJlW1as8J89+IxfH8mLIxYzkFleTzoTbQfqG5&#10;UB6CtamuuWdz29HfyXgSk5+HEkjOLGmIFiFnmMj7sBbIyInpvtt9dGvXPqNtAo/l8eLlrK2UsmRM&#10;1pxYIZZDQkAkO56n16U0n0to5tREC+F85l8eTDGgjclkxpCrAFEBItU7060JG/bUfVkVqpJSM4/y&#10;uHl+FOBDiSvOWGeMvwkCUDbxxe3b3Cut69MHntaLf0N/4xicuoguC1ZLb8qaOJQm7ewEANQV26/j&#10;qtRojydnY3Pg1ORzoMbKTk35hSGTxPFx2O00rMBVVD7dKdhoOmreDFWlREmng8b8h5kmU4U0ePYR&#10;IeUgCi8iiuVu2FO/XWfwT+Z3+PxNzhuJ57Ek8/3yK6rZ4ceNNiKA0Bqeg1pWfQzbQ9n8ZlSqmLk5&#10;00kZtcpkFgy37AgxMFFPr00nncKfoaHH4nBRzEQIslFAld4vJuARUBiQa/hvpSg2TF5OS4bi4TCI&#10;FOSSLREXNEbaoWKMgd+/46zdqo0VLMDi4/mzpC5OSyqaJkQuyJFaKf8AVY1IrXRdiusIai47M5TJ&#10;KTAGPHXxI4hRVeNhU+1CaHtsNNu2xk61Q/jcdjIxGKWRyoXxRQmKMq4JNHFLak1/4a58niTq0SWh&#10;pYPCQY6XP5GBCqVdizEKOuwA/idKnVmWyW7JwWw+OTCkIzxEGkqSHBLNTYVP122HfS4R4OdpK5zx&#10;F4mgWsaHYrE1gYGpIu2FO2u4P5EV5BZc+Ya3F2WRWlSINdb/APGq0A9dzTRZU4OgyIuOghCwvLKG&#10;Hm/S5AIFCSaAj89RSizyHTk5qSF0xGapYXERxkKx9gO5JBodKt2BwNYw5DMgdJ8CJJqWx0mQlh1/&#10;WTt0NdK2dAN7l5MpkjtjtUmgQSEMy9CxAUf766WiahvvsmJ4Y4EWsVLmexTTuQWan/HV5vSCQgM6&#10;Eyh8aSKRiS6AmEBjWgPsD9PQ6F7wVVbR0GRFyDfb5OQqtCTDJTxrcx3UFrQd/Sg1Pc5LU59TT0CG&#10;NE8cAaG3diikOwrsL1I/LXNrycqegw8WC8YdIIlZjYUvsNO9xJXrTr203DWETizsdVwcQiLEVh+l&#10;VZqlWagWhupQd9Wjqtiw3uGOM4jrRIqC4KSTGKbnoR6EjXNhgtnZs7oHIiaoqtDRWrvdaFY/z0e2&#10;zepyrBOPDmiUPYoBoSwDXEAbmnhG3Yb6taWR3KoWOHByWcKrFR+l917709h6f/TSdJBzGBhYrwCE&#10;40szL+4JDJ0A2JrRf9NN9f6knIVysrIwYmhgwZpXUgIrSKXJpUE0Ynp9N9ee0+PuaLK1E35Dk5Jl&#10;H9uZCS5dZCqqpato/XU707dDoudxJLyaCQclkKkhxSQ4HsRkQFx6VJNfWg1rWvJTBm7JAvt8iCLz&#10;/Zr5C3tWAyTWgDe4KFHXr20l1quYk7lI1g5EkuMIjhyqy2q0aYjxiprulz/hrRZX9gNnZH3s8oi8&#10;E6IlTdMYo1JatNlJI/21n2J6Zg0TS8ERjlQ0cTRxRGT2sTMHqDuABTcf76NatPP7klMvLK+PFDLs&#10;FFVC+MLb3Ybg7fWuk6pJZDylnPn5eQwbjIkhAIPmQIV6U9qt6/hq1UrCRWktSYMTkYyy2l3fcB3c&#10;A/jRe2u4Q8L9zk0cq5sLkSwpGW9t8okuoO61OsnVzp9R4aLqyZEXiklDhGIJQuFuFOpDevXT5LRh&#10;agvjwC4mSYXlqAteaA033PTUrWNzrWwFf7+JRjlkY3G6QygEHc1Uhq60q7af1BjUC8/J+VUUx2uV&#10;FGXcDvVlJqa7jXNtPeGLEHFsx2CTu0cpBDkRkoFFabXj/XUXrJNsHR+OJliycs5JZVuhWMRf1VoT&#10;cx1ZqRJsMOSLxhkllt/6axQsDaAaUBIPp10eafkvCCMLloxO8j+YBhQM8haoB2oSp30a9sPcr6/g&#10;UkyDyMdysx917LKrVHcElaDf6663Y7I5U4hxgY7sDM4Ww3BljqLqf1EsQadtapTlYCMYvHuLWYyt&#10;EtbXjRiveg+n00+ur3kztaPBGUkjI0LNkFbT7lhtYmtaU+tN9G9fiVfIWn4jjUXy5csqBjUK7Otl&#10;OtKbA/lpRWqObbZEGFx1S+NkzzoAUWOJnqR13qak6NmnvJcopbiKRN4/GsbXWyuz1NPqSRrFOdsG&#10;mhf+24xkMkTSPcVa1I1YEn/mu7D8a6vtr1JzBRcXkx3zh56BvaxKqtegFLd/TRrR65Fa69DsTj8v&#10;KQnKKqa3RLCWjYb77KtDpVpa+sILsq6DI4lsY+LH8oYgfraUih9CV+nTWr6XXQPuJhJsh4cIjLin&#10;jatRIIXYdKCnSmlX/GG4DCblCpnXJiDzvKhHso0VqetdzUfjTWV4eZGlBCcTxzEzorKfbcblIJNC&#10;drxtorrWv/Bo+x6BUw8ITkpjpcwBDftXfQg3UrqqE9P2C7ep02BxrXyvCihwFKM0KtcvRgaMe2ua&#10;rGf3RybWP+SV+wiClvE8SDaNXWYjYbABAT/rp0vVLXAcsK+bhqlQhoxuoIyqDeppUA7flp86wDgy&#10;0Gdhx4jJGHWQN7lcm21/00qaateyrTg61W2WiTlZWCrGhUbu115rQHYXV77jvqflpCE2gqYDGIEZ&#10;CClKRpGqEk9jUsabemkk41C7JbFfFkyIwnnkQKSAsVtvp0s67+ug5erLjwLfbTKDj/csSXQM0isw&#10;CjpuLR/PQbS3H8iI/j+WmS8vtYNaFAIAoT7j7gafx1a9Hgj7cDBhngDSqsItBrbICd60HWpI1o6q&#10;ATIrLlphorzmaS6pLFlY3N0CksDt6azUeRqWC+/xsakkTP4it4rQtWh6WkilNdDq9ZRXnXUJx2fL&#10;ymOZYJg4D+5UiUhabg1LU79q6idmjmkgsmZGlHZ5Y6nxqUhiqSxoLSpPQ/TXPsVdZXyEqzoUAjzY&#10;C1tyRgqSVtlqPWmuTVpOf4gbMFJLJGa7ZAC9WHfckd/Q6LolqdLGL+NhxBLIyBg5YOJlJUGn4U/A&#10;62TqllgzOEMYmdxss4kc3SvX9IqVp0ruemnTsTJalkEn5XgWdo1iLeL9x2aNrSaUA/UKnbrqu9H8&#10;iJWRj5OL8eyIlyhixs6hvcsALENTcEsakeuvM1TWM/A2VrLE/cWRsSMlcHBle0iN4vGCAlN61KgU&#10;G4poVtVPCY8xlouOWljhMeNhNEqqVJESevTeQ1/Ma0Xb6QB19Ss8/PS5PlxQghYrS6OOMCnQli1a&#10;/kNLly+ByUL1NE8liCj5k8SSHa1HJIdTShoSN/w032UXgzVbTgpDm480Dx/clViqSTerU27d+uhz&#10;q1rAoaZOBmijwDNltPVo4GtavYuxNK6VLry/odevoZvJ8VcBPHm8iwXZFxkaMlj1FykAj8dZuVnP&#10;0ErTiF9SvGpyE87RynMNy2R3uyjpW4e89PoBqrstbDT/AGI61ruh2LH5qNEXLadgwNooQanbrUGv&#10;106u1fIfxfgLK5YXTA3UVCslFII6djTfrrr2b1JHgByayZWT4pqOhJs8bCPoKje2m2s+y8uGKiSQ&#10;PGnnRHmcTAKbbUDVJG21aC4/w11I1yV5xgXWflgqvx3mjVGscSqHdkbd7qP7aA+mo+yFhMbrOsBY&#10;o8zLhDTSOLWZr4izkKCTQsLgO310U+SymRqBgYnETQ3RXSPRi8xZ2I7k7L26GutXWjU5CnYueVXi&#10;oIYo1j8XuZWDMx9w2AFAd9X34K+t2eRR8nGyh9+0pCABv1SW1XrsCRUdttY37JyNUgpA0JZl8nuA&#10;JYEWd9jfcAeu1NcnKOZPKcuMVGtjlltQlI8ZfJeV6hjcRv6nXPsawdWkgX+QZOViQSRRT41wYsct&#10;FDt2AFW0bdjhQoEutJi+R8t46GInLvlC1ukkjW6o22tNtanvortruN9TFP8Ay3EaIpx2GP26XtJY&#10;qpdShLFjv1qNR3UYReHlyKj5Skcoz5GxphHSRIDMhPWluwoK/XQylLE1tAtH/kPjTipBPCaMzEhJ&#10;gSaf1KwTt2pq17q7lfVZZNTj+T4PkMNM/Dyg8De9TktCzoR3YrGCB6AjTSq/0v8AgNk5/wCysfL4&#10;PIyR42CIWkc2hSyxXoP60rEQw/A/w1VnGhXVpSxflcTLnyhCkEOxqT9zQlRWhZRCab/WmhbryWlw&#10;L5WdHMmPMkUKR2jyLkyVNTtW1FFKHUcrCEo1F+TndMJ8aNsZI2EkagSzMhuIrVaAA77VOs72flC6&#10;8vRnZOHK2OmLgzwROqIsrotwe4AFSLTQ7ddderjDX0JzzlODK5LgcrJ444M0kUiLLHIsssTVNrVD&#10;BlQ0NdtZcYWWbrszKR5rn/imFx3INycEWHLlg/dTBYLi1BQqQqKRUdPT+WpZryb9fa2ocwa3wr5L&#10;8f5KEwYM+QZogPPBk4fiEZ2uBAUA0LDcba2rVLMmParLY2PJj5ruXjlijoV8kfsTyA/qWjdSehpo&#10;OtWZ/ktAH2WWY2iycVpSWEjSq4E1BtQF2B37kDQ9s0d3rJWFsLDiMUiAQNUxxsweVQaVt913U9tc&#10;3GrwGbPTU/NfGyfGMblo5sqKPNzMRGXyTytkm41YFgQwDEn3UoKfXXpfLzg+q5a0LY3yWfDhXlcT&#10;FxUdbXhyGEcDRyOdiBVmZaGoAFe+uzMNsr61uMr8z5xcvO42TlIhMzjyRxwCV5JCARSoQgAGo9u1&#10;dc6LDgyVVg9HmfNHkiXh4J2XxpHFFJLIye8AEvLZaArH1HY76Cq1kxrSMmNymSvOYEmPyeVDFjw5&#10;HijMVXmmYC56EEgBqg7dB31pVHYq8JnkZ/kXFY/MvgyTpGJA0funMpJIIjtIqaKab9hsdbKjexs7&#10;QiI/i0k7Lmci+cGDGAf2rFRVkJ/UqyydNhWn+ml9AW7fCG+H/wAfsM48ZkYlkkJZ8TM5nPQSKgBI&#10;LrGWKgtsK10XZPf6Afa2sI9L8YwfkXI8lNlc1zCpj+JFkhxyYYlZBuyBUBIIIG9Nt9Z2uohGd0ls&#10;eg4vF+OYOcM7hoxOEUSugiKxBhtQtItSQASN6baPxZnrg9NwPL/I48SMQ4UsCzKxjeVVWe3eqLGq&#10;k1A33/10Hd18QZ3pX4j+JB8kyp0ihwTPHKhLS5c1qhq0LFak0HoBoq1rLyHjVehq8fxHyLGikmtx&#10;YVe7xwBC4XyE/wBTWg1r6baaXyBhlTx+e/yKDHkMgBjIkk/aEbEE0T3XEV9RoPDFC4mxicLx6z/b&#10;T5DRl6NHIJQ9bailqg762VMmE+gPJ+HwZOSwM85bpFIjlRGhG91LbjUV1HRMVe2DXw8A4cK4i496&#10;eS4SOoIKqKIaMxBO250/8cRIG51CRNymPyLT+JIXip4zG4ZnDLvciinX66vNph4qCcdcnJc/cjaj&#10;R1dwqtvUgAtU0/DRfZ5LoVwoMeXIklVXqqkF0ltUD/lpoJps60oPhJk48jzTTIIAgNLncKQakVr2&#10;1azJzagtLNhSZKQ+ZGj8fkV0cUZttj7aHauk5WjCkwP3GLLOQk0ziMUaPEDVOwPQKSD13ro84Y+L&#10;QWeRplOI0bNEEKeV0MhKkVIPT866lrvwckTHkBZllxMWgCq26qxZelLa7E/jqUsS1PUY4/ySu7yY&#10;zeMFrEqFChupNpJqKdDrSlolwG1V5GLePmf7bMyI4GeO9Inb3tG3tuIJBtHTSVp1wHKL5UPDhhiZ&#10;uXCjIQACl4IG612J36AarnSSJbwFw8LhTL92sESAEIHMbAbChtAWnfcHUVKydZtYkBHxHEYmXPNB&#10;AKSFppQkTUfehY+3c7bV1l7dU/I/cbWWWhxsLkZ4MU4rxrHQyOQ0ZahJUAgVrvrSE8RgMtZkcl43&#10;iIHeF8UswqqliXLBiCSa06nS9tV2Bzb3BLBmRx+CPHjjG0dZpGjNDt+nf/jqKr8IrsvUu2U2On2k&#10;piYkBAHkrufSintpp2WMEw85LiVJapjzewMCVx5QoUgdSRaRoJWnU6PQE8M86jw+UgVpICsrUXag&#10;uJFN+ujD2kWN4GvslmgaGMSeRSBIskkItP8AA0OtdawZ6MCsmNiimxcbBS2/v2Yghab03FdZ8IW3&#10;1G8hGjws+Uwu1GiYVeQOy3Chopalaf8A01WuUJvQ5WdQpxMcqks6LI7qAJk2LVIpQilaCmlbrU7B&#10;V8BUw8SSLxytRQ1Hod9tutdvrp+0mguzDeXKEUmNiY006jYBWWlCKhqFgdKmAfEpG4kmK5TBHIVC&#10;skivaKHrv2OpPllQGoyFBmkBCpatkURUmtKmtTtXQtZTkZbBN0jTIVkatAWRaCg3INP9NLrab0Db&#10;Q7Ky8ozmMQeBSoj8w8Z3rsbQGap9dbWvVLAKoMuRyUmQY5JrSACE9ytH9AVTv6az5vyOFsdh8Rkj&#10;LXKDPYgLUYyNSo2FCVA/hqdfVnP9TrXUDOdCrzh5Mx6VK2C8XEDsxbb8hrTspOXYzrZ+DolyEQiI&#10;OiyVuZw7MaUrsaf8ddx3OedTnMsLWURSeoIZWqOjE0NDqu7WCxIu+dlY0Zkcoqncs0jGS3oCSR66&#10;L7GlqiqsgZM3k8h1M7xBVPd5GAFAAabfy1g+y25oqoYaWTJr91lRC1f2XuduhoRRqd9a/wCX+TwZ&#10;wq6IpDkxgrEKOVNSQfEoPa0fT1rrJNT5OcjQyFihad0iMfuN0lX3boB6a2TSzsRZAYjzvkIsUogW&#10;PesCODaa7ijEH67aNbS8YOaj1A47rI/jkmmmO7EVdK9q71B/lrufJxI4wFw8zIzFZpStAbFSStx2&#10;3G9QPz005cbBeAmVEZaRZTPt+rxtaG9BstOmpeNGdVovEMKYsYIpGKsoczMhNe5DNTbXKLLBHjUG&#10;mVLHktBHGvtaltQQQNwbkBAr230VZzoWMajULRiNGWNUKm6yJGltLDqzW71Otq2Xj9fQLUFTygjd&#10;TJGnso62xtvvUCgrQb6z91J5O4ghyfMTzUxzYRX9IL1NaCtyU/HV5t6YJC3JXN5hWBzciSUHcxKg&#10;paDuBavbQd7bsXGsYOy+SzAS2OHe422lbSAO1Nzrnd7IiS3KYufymNEY5YTQ3Wgbk0Ne9ev4a6jd&#10;dUJw9Ds7kYMxTDlK0BKg1KgkA9qEU/PXdrrZZwdStlpkocWKXFWFQxp72SMoFp69Dqca8YWStuQS&#10;4MKMzTzrGkwYUvj2YbglSp2X006VW/8AQvJxgnF4uXFaBjI0pBCn3xR3CmxCqqDrv1prn1JNY+4H&#10;b1HYsmLDUK0Q8qmw+SaMgA9Tu3+mlCrtn4oKTe5M2XHKWgpGC27MskdLRWnSu3bSn0/YuhXj5lfE&#10;HhCzFNi8jlSB61sHpU76tHjCOuylmBn+SPOniDGlCAzJd9CaV1m+uttWi8mtEWiwuIhMsks4aQKR&#10;CF8nRRT+kEant0U5Lzs9gfG5CVEK5Ucji4HxQkkkVpWo7V7ay65e/wBi3Xp9xiJeNLXTlw6UNKCK&#10;6vXc1PX6a3rVb/8ABHMEqmLkOUiyHmViQqKS8igjrVhvTUhPCZJaKn49xtPLkZDrSgWMkAK35A9a&#10;7jXLoSWTvdZRMHAxclpMaSw9HZqm8DqLSKUpqKqqRuSZYeGKK6xwEyi5TIyqfxpWvfVcJYSLVOSW&#10;Ix4khxY4+wFFuVTShoRvXQtbCgUTqDlx8/ECt5CqJ+oRt41UdQGAFa/WupbktdCqAsOBxuVIocEs&#10;isVZbmHrQNeCaV9NaKlW8k5tFf7NGi1nH6xcwUUpU9/d1/PU4QzuYI4HDJez3mre6sbG4gbEFepH&#10;46D66udTubOwZeKeKWMRuqht3kQrStT/AFKRvpdSrBbSTJnYGJM5jcqrKTEIwHNQehtjNa1/lpe5&#10;VPBIbFM35djRIYlSaa+ikrC1d+pqVA311+xRoxLrC42VDkRDDhhmtRlAaTxxjbsPf9NGqlQdvIUc&#10;PBKBm4gTctRiwWlP/tY9ddbp8QcuyAJ4rOyZHq6k0o63G6tRSguHb/30H0vLY1dIJx+BEmRWkP3D&#10;Ee5o6MQAaAG7fS60l8fgB2b+ATJSIuFJxyw3aVgood+gau3107tPw2RJxuJyzxPIY3ZFiHShSte4&#10;rYQDrG3YpgaqMQrx6RqsTtfQlrVBU29fSnT1/LWi4sMMmKXi8+6KTHEnjIcvI9jqPwXt9NSrV9jn&#10;Sy1Yd83j4ql44ELftgyOVF1BUhqU/AafKtdUFUbIxuWjkySkAx0WNQJW8l36BsTUAUP4nXe4toE+&#10;uFkjk+e5NI7cSTDVQye91rVWP9ABurTbfUt2OMQSnUvUQ5DmfkaRXyRqx38YMoiBCnqRYa7Dcanu&#10;+ZH7a2APyvO5UazLE1WoSkUMjREBqVLqpH56js7aL9y160tSk8HLMQxLQorrMVijcK1RVhRQLtuu&#10;rVwtIFgrDlchkrIcVHMbKrBVDkinQtsDrJ9lm8FdFIKaD5DlOfJBLkFqkWiSPbr+kMK0A3r10X7i&#10;zElVaeTsHA5B4BirxiY7KCL8hbzWvQAMx3+ulVWaykvijm0tGRh43yLj5mHIQrNYGaEYmEQFBqRe&#10;WJ+muXW09voV2q1/cJyUuZhQRS8ijRxkXt541RY2FNiwXr6acPcKdRDI+UJmRlsHjmnJN0c8shjS&#10;vQrSlSB+A0bJPYmVuBysLls6BpZ8VWY1EUrSeJUtNTRBdXbsdZuv6kSfqamdxXHZUCY0uEkjogLF&#10;Cami/qKAbU7a0aWhFZ+QHEcdwWKzri8dGzyMGJl2Wu2/QE/mNSsPRSKyb3IzIeJx3vnxYkiY1G0d&#10;bx2C1HTQu4edC1q2AzOS4HDmJw8aQgAhzEiM1QPQvsP5ajSWavAknuI8h8n4mOZZFhaNCLyV8d1W&#10;Ip+hqjcb6k5NKdXqDl5LjOWkX2NKVeqwsfGikd6g1DD1rrnNi8HUo+bxXKgnLwl/YDIGlyJYywBF&#10;SGBBIJ610OEv1OSjcmODijGTLjrH7CKPkzNGqg1C3HoT3prXk4C0I5H/AI5mYn9v4zGjeO0gCJp5&#10;Q2xY0KsP5muvM27aYNEmtSmCOIiSiCSCQn2sIZkFyijVqyk09dVzuxRItzEuDjxLiY+cYZMoMsUe&#10;KhMnk/UxQNd7qCu51k84k266ztoNvFxoK/bu0TyKTuAwa0jcsB670OpanqCfIoMXH5yVoo4xRQwD&#10;BFWtfYSWoD9B2/PRqpwJvjsKR5Gdw0icdyLHIhQvG8kiIMlVP6BQ1Vthv0rT11K1cxIvxspSK8oO&#10;F5/FlllxWdI2C0ESwe/9Q3oCSafhpNOuZM6TItg4Hxvj2dTg3GhtY1Iom5t9xOw0X2eTd1tsfk/l&#10;eT4yJHfF88s0z/vIqBwsBIKtc5AT3Ch6V19JVcn0051EOTyWEyyNHDajLOJ3PndGZQVsC3GoFBQ7&#10;a3VMagdpwDU87k5EfItJk5FVKRxQR2S0QAJ4/Iy9xTofpo4C7JaI2+L5Pm+Vw3h5CAY8FSfJLMGZ&#10;pAK2u2wIqasRStdc+Jm/Qdwvj3Ny8dj8dnShUJJWBYRFCWsH6xHTY12YVPeui+xJyZud8ntfi/wX&#10;/HWHM8mDxyHNRUlP22LIqB7aLIokZQanetOnXWF+6dWY2dl8De+Qcx8f4hZY7xHkp45z5JkEj2KD&#10;+3GA1QewBqNZq3oSvXa2+C2Xl8TnW5+HjWkv45EpJZIKkEMGNGaoqaDYE6lewa6uOGACY/G50edg&#10;QCJ8lg2QskSyMrpUqHUOgtOxArvpK7iBrrk9fxE3BRL4ViacqFWR3DIimRb2oNjaQOlT6aE+Tz2o&#10;zb4/478fxciGeQPJIFWCKSZ1CKZBcahjv9K65VUmTu2oN3l+Lw4eHE63YigVXxkftqOhAaq7/hrS&#10;6SqY0bbF8J5XwYUWB5CCSfKpaV2JNTuQoH4axVnA2lJqeDKkyPuUgtkjKCxpL6gGtwVa01ulyRjh&#10;bk4UE8YfI+z8YJYI6hgtv/MrORtTbpqJNbHN7DSQPCJZhFCjG5mPkAX0uJ/5aaaXkGovxHhTMfKy&#10;pEZYU8VIka0H/lBfY1qOmoqqcuUaWbdYSGMbjMhxJPjmKNbjN5K3F6+oFD+Q21eD8mTuk8kzmXjs&#10;crLkRQrI3kAhhJmoBuQtKGg+upweslbT0BT4sM98sWY5jKC2JI7GYMdulbSfQ6tuudGcuxLDWRhU&#10;z8uNcbFUq5Vv2p5VjANBUMBdUnVdfUExkph/GXxQuLlpDCLi8QMxuqRUUVAASO2+uXU1gVu2c/0G&#10;48KHx3ySOB+kPG0oUt/zAVW6mlVYC7Cc3IxYWODOZJ5ZiwVihevWtLGApSvXWfuQae3IXiMyPlYp&#10;ZWxgiD9tUqwIC1G9QKHYU0q2lTAb1h6krx/KYGXTKjXxSmitPkM5KruKRrTYHrXXJ2r6EfFo0eO4&#10;vhY8o52WAs7qFMoVC1hNQgYi4DfoNNZ1YLNxgblgwhjtF99IysCFZZEUqP6agrtTVfX6nVt6C4xc&#10;CDGjxpstmloHafIlYlnpuSsdB1HYazdK1Sz+vkJWl6Ca8DxPISvlZHjmvUkyStM6UBIJtr3/APfW&#10;ftq2Z/cbtCwgUHxv4phzCbHwMYSqLmkSJ6itRVSzdu2j7da6E52eprRcZxeFgC+Ysj+5XagN1d1p&#10;T01sutRqB9kvQXgy+NnmEEVr3qbQfIz3LsCQFtpt1GuVM6SRuBqLLbBYHGgDKfcwEbKWodxdXrv1&#10;pqqVogtJ6hIFyOQ8k+VbtSquxSlN91aldN0dsv8Ac5vjoXbExiyr5ljtG1hLKLutaNTvqKkPUnN+&#10;CXjkW6FcxbSoFI4wzHYVIrt21UnOuCcsaE5f9o/t6J91OSKPaCsd3qR+mm/odaRV1gM2ky/uuMUP&#10;LjGd5VYRKyTyEFjvRvc2wJ2215nj/s2mSJYeKEcc5HjeNaXs8xYWjaoptWld9RrTGSpvQvByMUsP&#10;nZ28KAyB2uSw0ruzKB/PSpf0QbUXkbZcLInTNy0DqRVWVnUV7UVdj/DTmX+SDGMFMnkOK4uKPKx3&#10;aNSXVYzHLcTvdQWgUr+OrCSw4OSs2KxfLsjKwTPxUWXIGJijRYWCmh3rUjqV6aL7GlvHwH7anYNh&#10;c18qmAuhyUW25ovG/kAXqAocgfQHXV7r2wpglqVXg2eOTlnUzTTSxkt7gWUtuAKAE+mvRRWgwtA1&#10;JLlpGW8r2oGtLMiggbVJZq1B/DVdbeSQheXIUH7mOZTb38img3rUVIPTrSuo29UypbQKnNORmgh4&#10;nhKCRXMl73dKBAgA/Gujatm9V+vkVfApLgZOVjeTEKKWbZldju3Vqr/vrN9LjUSvApLweU83nnWM&#10;OtQoaVvGQfVSwBP5V0V0zr+7FzewyvEY+MEhKoRFSpDKQe5qAKjXLromTm2h0xzyQgYzs3jFFiUC&#10;w77XUptr0N1jBllFM4lmDZaIgYC4SKxoe9KNQivoNTtdVmDq8mL5mV4ryIFCJ7IpQCqqQaGgL139&#10;dtZdvZVZj6DpR+SsPKY89FUsgb3KPt3kJ6hhRr9dXvUafYb62h3CxuOhxiqMzyPRvLItApLUpSlQ&#10;enbW1eMQkZ2bk65Iy6O95BtIf2qanoaKD19NF3jVHcZ0Lo/EQAXiE97r6Kx6ECrA/TVVq+Puc6Mp&#10;LmYMKSuWxWZtgjye4EHZaULH+Oo7V9J+JVX4lPu1xVMvkx1ILozu7ADfsCOgPcaNm6vYXGfJR5uW&#10;MRGLyEOMZf1PGjPbT0O9SRvrN9llo4FwW6kiTjeckjCrlO7PR1ZmdUAA6qFNKGmq+u/lhVq+Aw4h&#10;5YlhllUAEMxRpkU7VAJVgT9NNdeP+yOyI/smNC90GVFcBSqtKzCvQUJ6/jq8M6/uHljQJNGIo4jl&#10;5yxFdlC2kbE1q1ajSsl/6ZE50QWTHM5L4uUCXVXd3BYEVp1Fo/HThLRhmNiVwucxQ5lzYkJQWBWZ&#10;2Y779tj9OmtHCUyTlOxJ4ty6tkSl5WoVVVbYt1qxbYj11hfrUiVxfP8Aj0LQscozMy0DKsrE0HoC&#10;9NZ26FG7NK9sPY44cWBEsdsrJIFVSVV0Ug9wFNCfx1rxaUZI7cnJeKXxxM/gErqW95CqwJ9AANtV&#10;zVeQ8Z9BWPHzZ3eZlAAA8YMKtt3NRWp+lNZ15WcyNwhrH+OusX3OTyUweQbLZELVrT2koPwp/vrT&#10;2+KzYD7NkjpPj8c+bSLNcJIPd4n8bClPcQP6tF9Kb1O5wtCI+Dgx5DFkcgHKUIEntYqfqxP46Vem&#10;q1sR9zjQsMPBySPDlRIysVux1RilRv1Xv6aTpT0LzsVg4/j0RHhyAGNyUZlAL16AbfjsNGKL4nO1&#10;iqYClS83IyiQC1zFQG6p3qQRTtq1VLakbt4BTR8THIFXJyWeJv3SZlAqTsKInT6ayv2UTFWt4Lxy&#10;4KGWIMFIoxVQxuJ3oSLan66r7K6aF4sIOT4mKQSTkq6gWCQN+k/QsfTro+7WZepPbbCNn/Gsmk0i&#10;q0iIGu8LVCg/Qmn003eiWhypYiTO4zO/ajHudSPclEIPepb+Wg7JrA1VotiSY/ifHZYiQQEJJUWi&#10;vuoKenXSpZP8XAHqGGZB5SYJKLQKXVGIUHeoqfp66asphMkehP8Ad8DCxPu8pqsoaszR0NtNiQtf&#10;5DS5KuWHg2Z7fIeK5Kbx4hqSR5ZAK1oNym3X1J1jbsV1g2rSADcuLwVlNGUmPGlxw6ECoqfZX8d9&#10;JWUao6B+HjYHIlySYyy1STHIQKQKUNV/11pRLwBt7Cj4uKTFBLnTAKTZIWW6lagXWGnStNS3ZXSS&#10;pPUah47CIaeOZauAqhZpgH/+QEdRUD+J1K0Sz/Vl5MPC/E8TGYLiUfdWZXdvYaEgPXfS9xUJDuQ2&#10;fev3izBQrXLTGlFwboD0qN99D3HqT2/T7gU5BlZpExCyG2t0CqLuxBeT/wCmp7z2QlTaTv7jyM8T&#10;zNL4bmsdUCVVv0j3Ekd9D3bNawXgkVYGJESeR8hgauQ6gAfXYg+mlV5y5ZVnQJ9zlCKSNAyA7teh&#10;KvToF9pPXT5vbAeKJjg5GORy4SZhRiREQe+wr6d9WGs7/A5wDXI51HeOcdGLL+37KA0GxJ0Fa71L&#10;+MEzZMmIwGTIZmYCrRw7KSdxVWXSfY641+RKqfQrCmYhCJKI6gEVAG/XYljtTt00eNn6FbC5OPzr&#10;r5fuCGFR+iNa79RVfQ001W7X+X7BVqrYBlYXLPdG/IywFLVHjkjt93Xcj07ddZvkv/X7GidfBfAw&#10;pUxjHJmyu6A+KRjcWp1YCtO+9dta1TDa3ocYY4o2hmmldXt3Q2lSPrtoOq8nN50FJY4uOiZcsylO&#10;oaWVnkZqE9Fr+eg/xH/k8FIebwXxRkYcRiIreHBF9Nju4qPoSNX3mloV9XkFzvKxcXiHJw4fPkOU&#10;VIAhu3oWIK0Fo7nvruzvbWNQKiPP5mFl8/ykb5OG2XMKO1sdYYjTZgLj06bknWV3ZvyNJI1U+JxY&#10;8ifcN+9G1gEeMGox39oqQOx9dW1HH9hVutf6jGRJgYKxY2Uru4N/nWKgI6UO1PpsNX8Vr+xVyeg0&#10;nKx42TdJCY0tKgRwVd7qH9ajt6aS7ap6AfXZrX7kAkqZyWLMLLUBDr3tq0df5a5NahcrAtlcZgZx&#10;cx+Z3YbB1ctcNyKgr/HWTrW3kdbuonixRYEIZ4z5GQuSYzI1RTdr2NCfw1FaFozS35AUk+QrLJJJ&#10;GYoJFZwotcGvQ0UVFAKntrptImqr1C0zkUvHPci7GxW2AFamqn+WqpjUk1nQCk/GoIvLLRiCrEgk&#10;+SvToP46PNLcrq3sQ3I8QHMePM8n/wAWlRAtoANLt9z1Oh7lXo2P27eDO5fI4kY8jJCskTHyNe1y&#10;Iz9CGQVBP01la1RVVkIDGy05aTJx55vGIoVgiBnkBleruTfUim1DTQynqehWTrDW/oCl4YyI+Tm5&#10;AmnN100jMzWV/ShVlt3P/HXQnrqV3e2gzBOmBdg8dMzKKGRiUVSLtgRV+/8A76qjYyb5agPuA0Kp&#10;JEqzKbGmCoCUJLUC9/XR20garO4lljOlb9+KQTIQSiEKHS4AA7muhbsa2yOiQGbkeMysp48zFdZA&#10;Fui8ip7a7EEn3f7a7mnqXg0B5TgfhhIlMED5DkNdNY7AH+ioU/z7aFrRo2Kjsz8fy4PGJnHD5bIT&#10;NySTGRIjE0U2/pLmpHqeuvr87bYR70qsNPx3H5TRnhomfKjijgYghT5ALVuY1Cqa0FvTvo+41qX2&#10;8YM7J+K8guaWz5pceKMEPx+PksLWCref2wKkev8Ax1rXvUYS+MGK6Jct/I9b8f8AhuNk8Yz8IJci&#10;aNQJFyYSoYy3FXSSQlmG39VO2vPbsc5G0qwj33+OPjvJQZcc/McgBGsXkx1eWOYm4e5FYDpUbGu+&#10;sL2xEGHdC0R7vHgj8YiZ41Kt7yQtQpX+qpavUda6KtB5GpL8twajBiw/PDGkweGWZYx5yxoQEMa0&#10;rvSv+2utadzTr3EMngeSjzZJeOOTkZMDKZcYFFhCuLa30FfafdQVI7atEtCu+NNR2b46OVzcPPim&#10;lDwgAs8ixCIuQbWAHuYgVBINBqPIV2cZQ3xfG4ORlDB5WKG6FHHnme6KMR+4mrqAXFRX01JDa26P&#10;TcZmcblwffQ5GKYbgyrHu0gUUFCKg/w00lZHmsoxDKyc9j0XFWOGZpBUBwwFGr0Yhdq652xESX29&#10;x8uMmNVDTuppJI2IprEAP0gkNUA9tK6nYxqyI+U4/PT7bFxppSg/cdy1zKTtbUjp3FdGl62wO9HU&#10;0GxTjRVgoY1KgIFRQKdBsWA7EjW3FQZ8pI/ueVOZgcaI+KiQLMpDOoPQ0617avuJI7iNGB83HJgR&#10;AVLe1yVtAF4XYg17ar7E1oZ6AoeSwmAyJ5Dc2xgQW9CNiS4P4nWPuLds04N7F5JpWhiVVeJR+698&#10;iAOASKAipp+Gq/1kqSkPhz40WF53jRC/vdYYGvPpW8AV+p7atLL0DZOcDolyCojxaAEAn9kB/Ufq&#10;BG1fXWqfj9jLj5Ec/lcLDyGjzcvJMjsotxKyNVa/qVFNBT6aDUOW2NKdEguFkQTcasyYs7Rpc0NI&#10;qGOo3Z7yhp0/PVpD1OsnOw5hyquC05g86uhCxMqo6KNwApIqST31olCmJA8sSPKZUMsuLOuIgdg9&#10;szujVXt+2rbdNZLta1SQ/bUYkyoPnXH53IS4mLKHltovivlWViKWp5GADVpQnWa/lp4nP7m3+u0p&#10;/XzMuT5BxGRzmJyE0rx5To2A+Gi3tddQGS0EKSeoqfodYPtTct50g19uyTS01k97IjpjRCMsJFcL&#10;eVDLQihqAtTXtXXv4WjQ+fyydi4zLCbUYPGKzAJeSld2AYVArrSlITjUFrJsuMWHJyUka8oqshDC&#10;0kU2O3/DU9ttl5YOyPFjyV+8t3CkUAJHWnuO/wCGpZRucs7C6ZcfIx+GeXIdi1hRpIUNw6gde3bW&#10;c8sN/saJOuYX3LyPhYTLFLJUPdY75JcgEbkBAQv1B1XxX/ZFL/6B5E80siLj8WJImHhBkkCIQanY&#10;XVG+pKeiRVjc6X/u0bH+xxU3UhY2DFaDfqCa7V30bOcQvkVVjMslsOJchZgyY/kBNrS+6nS4bGgB&#10;7dtWySaxBJ+Y3HgYSsTlF5JCatZK7W0P/NQA9a60qkjN2b0DRcdwqt+yDG67xkM0hJP0JPSutKqn&#10;gDdpKcl8bxc7HMNzRD/8L45JFpTubaEfXR7KVsKtmguPw2Jh4SZUZ8qAAh7pnqp2FS5O311fax5+&#10;pzu2zopZBWGGEhV97AXFaf00DE6FWnoVoqzZuLlATs0QoKFpBQVNLh7vT8NRTV5ZzSaKvmyY0qv9&#10;ywcnZ28Ya36VNf4HSt2btkVZ2GYJpGETs98RY3geSor3JLUGl133JaoSbE47EASG2RV9zRsGJrQ/&#10;/Meu2tLKuwFZ7i0ORgCX7WR1AkAIYI1Er1AIYgnbprPE6GklxLxMKHMyZFcL7jdjEmwDsoG5/HXU&#10;qll/sHLwEg+T4oSWdKBAKKEhZSTXchbTQiutV212/YL63uKn5VI6NNFHM6Kfa4x3apG1QFj6azd7&#10;NSl+voLjUWbI5XLhOWwyWWZi6rHx7XCijYh06nsNc+ptS9/QspMZgyslMR43GfGRS1RixtcG6VtO&#10;xBPTWirxUS/oDlOyBTHmYQzLNmyAn/ptHFcAK7byEgetdZX67JajV6+AH9zjCJFlpyTOtSrK8aJQ&#10;b0IBFdZtJJTyNIe0A3+ScVhTDKzHzpfIFokkke1WpSl9RuaV1X3Ur5Zy62/Bqx5cWXyKxwYWUoFX&#10;izL3IIodrQxI2O1dtbU7FMJOPJm6wstE/dcesrRPiZc1WKsalivuqCAz+mpa9N0zot5QxHNw2UPI&#10;cDIFWa0TIsZJ+m++rW3W9mFqwOTkUVPMnHveLUjBeJ7Qe1xB326dtG3clt+wl1eoqjZM0xjSB7WW&#10;5QVhVlb6FVofw1K9qtji/sV1jcPBl+JmdkdSNnZ7SzEbVUKBuPTXOyXk5VZ2Py0ISVMOJvGq3HyE&#10;gM3cgFhuPTVr3LZHWo1qXxuV5CKOGmFEQQ0iK4Zk60BNGP8ADXLua2C6zuSvK84gK5CQrEpNsRiF&#10;GI7gE9tF/wAhrU7209CuPncyktufR0etVREQBCQRb7h0+uou+HLE+uVgBLPhCdw8qKamlxWpr1q1&#10;Tvqvurki6myrDHhA8E8QF2zx2EG7YDpX+WsnZPRiSGJYOTxk+8hzY1JPsVn2UH2kq9o6+lNaW6rJ&#10;SmFWUwEWLIzFKz50bSR3FaFno1P+YhQNKvXayyzm1XYvdiRoXzMyEyNb/wBSH3KtK0NxG9dL/HLa&#10;knGdEFxJuKlmEgzUJPuAWkZIJ67GpGpS6bmTrVa2DGbDEUiedpDuKCvt32YBqCuteS+IOLBTYUTz&#10;rLBlT0cUKSAGh9CQu2hak6Njrb0FcvhZHU5hyHMik0iL0APcVAFa6zt0vWRV7NjoUwvHXOlYkgha&#10;KO9NiQa10VVatkbewTK5H41hKXZy1tpZJLUAYn/m1q3RE42YefkOGEgbAxf27q0o24avQBevXSlb&#10;IKT3ZV+UwRiM7QtBcGDBrkDCoAP6duvU6VrpLwTg2/IhnHAAEjFWoyFCCAAOtRcykn8NeS9k90bV&#10;TLwZkEkwx2meBTS1lO7su9R7qdPXT5tuJgrr6DDY8DsviJ8RBJaoSh//ABa1Gm1PmDPkD848Z8F0&#10;z3ikSN+kCuwropx6saqCx8aXJA+6KxyE2KstZGNCaE0G1NdynXBzXgahDoGwliaUK9oYRqCVP4mp&#10;p20vRZDCJPEv9yJ8dCyG1GJQKAC36ben10vae2hHbYF4OTlzJEXDDxo7AOoTyBRsFIKn+A0Hydoi&#10;RQo1Cxq4iE8MblovatBGu4P6QaUB0oaC3OC03N5EdrS4kv6TLQNAVqv9PUkE137aa7PP9CKng6Lk&#10;4HxjltjyQghnMZkQVruQR6aqaalorTmAsGTiZccbx770IAvShG1W2Nfw11UiNNBZJI7rS4DFrRYu&#10;6mmzU7/jqu2Yk5fA7HiEcQhB8oHuMhUUqOlV2O9dKtFpMgu3qCjkhRa+Q9WLJYI/aetASvfRheRL&#10;1CyhKeWXJQkoWNEjNBTpQE9PXXOq8nJ+gqcfHEoBy3Zv11iKonu/V7dx2/LUVF5K7N7A48LhsZTP&#10;EpCkmVxkE0a7+o1U0B9Bo+3RfAdrWYEZ2GtMZESSMkhljNhUAmm9ARTWfOqcLQXF6sZwsjisc1yJ&#10;ZFVKofIbjcANiLfr11rW1QNWLRy+aWSRAsqncNOuw71AAHX1OnE/3JpqVDTRuJxLHGgJqnjFUYdV&#10;pQ7967aFnGZRYnYoM9TK7GepFZVPje6gNOm2x76K7H5/cvD0GJWWZ/C0lASZblT6dzXbWjXLcMwZ&#10;uXx3GTMMkeJi1p8mQjMwA3GwO/5azul6GlbspCMONlONi9ar5QQlPqa166irXZFbfkpNjRyZTpDD&#10;QgUUl6+4d961J0LdecJCTxqJYMWbgibJ5AMYkqIBjgVUbkAruTWup113FZh/76mJKsU2QkMbMaia&#10;R/YO4q1NzrXkk8uAOk7Bc75n8Ylnhx4+VxI5N7bZqMaUFLSadO/rp3ato0ZpOuwryfyr49g4Hnj5&#10;AZDuDbGhZpGYH+kgjp31jbrhajV52MPDixfkOY+XNmZLBj45sjxzKvSgVdv4aFetsXKNj0vDYGFg&#10;w/a4JlABqlxJG5NNwxJqfXWlFx0DbOo/BBlKfFlM4dvcXZ6lmIoRu1dvw1qnYzarBijKmHITiXj8&#10;jHHurM8ivG/YikbE/wCmsbLJtVKBnKl5IQLJEhVLwxaYtX2jYGreh69tG8+BViQORy+dhQleQCWe&#10;y5gXf9W49SSdC12sOBcU8gZOWxkmmlT90oCHLXMAzVFistANtRtJldJD4uVxLQpL4wwp5FYKb+tG&#10;6imx0lxSwB1sAbFxpMzzRPs4JdWqB7hQfpHf8dc4nApaWTpImwVKJPEpq1xaR5GtpTqR2PTUa46w&#10;VWkRCQvI+RGySt/S0id3/UAwagJ/Cms7U3UGsg35XjeI4s5nMyxooUuXKuCNxuabfgdRRVZFZOzw&#10;If8AmnF5EcsmPmRCEp4/cAULNtsCu5/00H3eqH7D8M45MuM0UqzrNFb45WiRRudqCpqPp9dc364C&#10;6+hEmXxk2MVeV5rB7y/RKd61JB7U0LXSxIqppmfk81h40Ihx46qGNZMWKpuPQGgFB6/XQV4Uf0NF&#10;VtmJznNZmBgQ8zLmIsMcqzZYeIs5gkBUFSQSAux2rt10LJm/VRNxGdh/B+R8bjugyGORAY1JcwNY&#10;QwrS6zb8tcmoyY2o9sMmTnMVZKYGPE9wtY2uHQOKgtUEgU9Nc7pvB3F7ydP8uh4tFykDSvWyWaLG&#10;NSB2UUXcHvtpLtjH9Dl02trj5n5W4PAwxx6T42TFBPj+dJ5My2gZiQrICqgWsKHf/Qa9l5eNT7Ka&#10;WqMqPI4+WZjh5bZUkCpDPEoWTxsSC/sAFe29afnruNt1Bq4NXG4TzSGVML2FVZHc2ChJo1sdxP6f&#10;TWVrRuDnCwe5+HfDOVlgx5+QdE8ZZvIBIkircGVDVgKAg/qH01nZ+Dzdvasm9IvAHKkxsaWBMiNi&#10;HMitLdd+k+NTQipPXvWmhwb3MK2tGSc75BPhwQcTxpnSYSMcmVwUgaJWKk/ulmIoDQCnfVr14ClL&#10;b2PSfHvvpIG/uUkbx5Lq0dpa0x1oFC3bdt6dD6aSZ57w9NjawfsBLNjYDCIjdvFE0jJGuwUMbevr&#10;29NOsIys7QHGCeWzxLDlFWULFkJ41UeRhQAdT+fXUeSKzShoayfi/wAe5aXIORBC82LGoLyI7SGm&#10;5foK3dvw1ePIC7HUpl8txONCcTEw8iVWieMrhYTKjqKdSwRadhvqJuuB0q3lv6s7gciKVZOSzMSf&#10;EiUBUlzpI4yEp3Clj07bAHtoV7J1kt6Qo2NVuQ4w44sjnIRfCwQSvGxkGxuVRvUbkafMy9vJmRfH&#10;uW4rkXl+NY8CwzxxMcTJWWJQ99GkVySQbTWlNzrqzW2NB2vWy/KZW5vw4HJx1lyFijjVg7G1EU3L&#10;Tert36nWjVtdjzpoaaZMpQcg1EWyBP0gsu5BI/npp+Q8QUzYMLJE6BlBVhPkUIjY0uqHH16jfQvZ&#10;pwJV3LYvGYOJO0uLjeUqHCyCqKxLCoIjSg/Hvo+3DwivsdkaEa/cMYWgEd1GUyI19yb13NAPTWzr&#10;OHqZNtaBwynEZjJ4WWgapHTqWUEio1KhbaZj/wDk+JkcrNj8VlTTDHqhWPHQIHHUeSTr9KDVtdJ4&#10;Zoup8colvkEWEpSGOdBKw8iGAuEcgsWJRBt+Og7+mDlSQwysOeWPJ45JDQEuo8lhJqfcBsQddZrE&#10;IqT3DjDzlIGZALCVZZKMrVrUBSX3ptvpcXugynozwvzfnud4rl5+NWHHEmRG00OQsjB4UYW+4UWp&#10;7114e21quHqe/opW1ZPKcNwEk/NwY2FJSSV0CWyMD5D0qp3qOux156qzaW56r2Sq3se94L/F3J8d&#10;zf3/ACuTK0aoDF9uPH5JXPWQBSTTXr6v4lk/yR8/s/lJ1wj3jY+HFGI41cy9BI5coxABIPSpXtr6&#10;levitz5/KReLmAaM8o8jUDFkaw7kgE1pU/jrPm/InT0A5R45njmlhMhYkAfcKoBrXoCfXpTQ7K11&#10;/qOrcAJMrGzI2x/7eG8oKH7iRSoba3Zan8NtF324lVY3F8XjMOJws2Hiq6j3WSOxAUV/5a0H031m&#10;qLwN39WbQwI4sWKWLxiotYY8Dgj8S1a716ga34cVsYc8l7ZG/wC1eFyE9xZICAq9ibtWybWhMTqO&#10;wwZAgkihSxZrQ5lYIpB/qWwb01oq22DayJVPHjSZD2LSjl5ZSfeKKOhodtPi0skdpAT5eZDHJKXW&#10;gViIVjkkUEddywB1nO8/IuHgBLnZfiSWdnaU0KpiUQtb6FyABTRd+W4ojYO2amPScIaylVkBozAt&#10;3AUmtO+ra6roHjJf+5I7hCjlRaLSj2VHTcnSXYvUvCCuRyXGBZBJBIK1QAFUX29fcW76POi2KqW8&#10;g48rjVlE0MEbLGvukjlRgpPQUoenfXLinoVptalpMmFhIcXHhVWoxct5Lnr1IVRtqe6nKgiq1qRF&#10;yWfBGuOixl0FoZovGg3qdrt99T3mlDRXRMZi5n5Dis0U0ieNFpRAQQCem7GnXWj/AJFq6A9qrQLj&#10;8v5JkPOcnJWVVZkCKgvCn9JBZtzTqaaFO29pTLatUlgcjxedkS0ZNxQBraoo2bqadDTrUa24X1bM&#10;navgrlcROZfuJHYTXfoSQqCaUPQEfx0LdTmWKvYthadc1oGXLvjW25zLI4C2VO5NNvx0OL3wjRNC&#10;UPO8dBkDjs3mYBOQSkDZVWKMKqEAYn8P5aCuph2+5zrOUvsGl+yePyiUOFobgzPUV/qB30+D1khy&#10;cjxSOW8wCn9bMpPrtupprSqyFhp8zijdBjOxSgZ/22IWor1K9PprrrVKTqvyWwUw5xH9w0ZckqBG&#10;tntPTe3v21nSkaivYcZocPKJgFVAKqAC5O24Pav116HhmczqAGfmmAmGIIS5JEgNSOwp5AKjWf5b&#10;oWGUkw+L5UnHy8daOR/05RHUj6K1QAduurXro9Sqz2KZHD8HhxvPi4axACwsWJatQQK/j9ddfpST&#10;awGt2yXh42QRpIkKhheWqA4JqASACSSd9YqtWacmcsseABHBkqpYsWjiVagbCp9p/HV4qv8A6Lyn&#10;Y7HieF7pc6VUpVURo6dKChK1qf5atElqw2tOwVuOwpsdIlzp46EO0kUoaW8igFCKUod9tbrhoZ2k&#10;7G4LisGcM0xy3SiAZmRFUXGtxC0/11WqTogzZbsJ/cOCjyJ72xbwASquZWa01NamnToNFrrlzAly&#10;8spF/aLhPgwY1WFJHghoxHUkEEBSNZP266L7Cy92cHRchGsiC0AUPEWJB3qwDa5Xh+CQOzZ+PIq4&#10;0LxsWowaNFJI7isg2GvR7qiJAq+gFpJ8wftZcSRLUkz2Uqtam0DfR/yWXgr/AB2FYIsN4xkRcjA0&#10;RNXcLHTqaA9DvTtopLZoTvGwRxChaX725BaYhHay1p0FLth10bwstlVm9gcmTmTCaDJzckYxAagh&#10;iW0j62k1PqRqrsbT1gnCHIqeN+/ZjFkZE/6R5G8alR9blp0G3+msVd20yaTGuCiR5kGOb5PAFFFf&#10;JliVSB39iDf89R2b9I8lw2GyJsaeApmTRUe0lmmuBJGxFo2/DUtZPVkSaeEAxhhQERjIgRKnye2V&#10;2LdiSKUpX0odJdlVClFtWz2C47pOpXDyoDGGULIiypRlr+pXv3PfV4qzlNQRqNUaEflQiCZVl8gI&#10;YPCSCR3pQADW7xqpAhRMTDx1r4VElGoTCDYO1rWAimsGq101Hyb3CuMVk/bLAD2FlW8Fu4FTtTXQ&#10;iTBdFgihJjJElQURARt33oetNRQpOcsdgmQxoaGO24/ulgD3BG9RXXpTlGTUMHkcTBJ48gRpc1Q9&#10;HIatf/uatNG/8eUmVdjWAOZgclI/7EgjCita716VFB0Ohbrc64F7iWxQYXIYinyZFblJdQw2pWha&#10;6m2l7cbsPKdkEhyzE3jcKZWoEKTIisR9RXamqrJY1K6trDK5bQY3jXOmI8g3VZI6EtvUk1rQjrqv&#10;jGWcp2RSb7Hyq005tEZNGlUq7VpcbVFCOmg31+SrlsjpX42WMz4+URclb4pGkItNKCiVGq6ryVN7&#10;otkrDkxvnxzySJQ2sWkK3UA9wWm/89RrE5FUTSbKxUWDICRonuKESjyN2tLPtUnRrL/TK4Y8ZspI&#10;hJ5ow7KAhW5kDHquxFKH663hpTOTNw9gBDTmuZJHNISqq6wqfc3erliCPTpopeXLKvQKXfAsmklA&#10;Z7g4ZIwxK9VI3r/KulaK+JOnlOAnlz8uEHGmEalgbkaMEJ33p+k6OYwwwk9BU5rLIJsmWRnFY/dK&#10;toA3uIA3OuXak86i9sluQM4aYAipub3qSR62kHtqvuTKqBIsp4IiYYRJW225UQjrv7lJqPWu+hya&#10;y0V1yLHJxs+S3O8AMh6oFBNgqQ1AB+WuTrbWCqVoX+843HfyZiRAp5LWaUL+SqCPz13JJ5Swc5Za&#10;T5X8dyZXlD3foVvHG21B0B2Gm+6r2x8ArrsgWT8k4fyu8zMiqbaJ+ok77E9D9NYW7FuxLqsBj5LB&#10;SHyQeZ76MA0MlwI7ilR9NVWSWP2E6vcZeeZZEjhhdWuorKHt7XXVXY17nWn5bIGCZI5xLdJjsz0J&#10;3QKwI3pT3d999VN+Dk0AOVnTzlpYWBcL7jcCy1rT2in8dCzWrFtgWyTJhyN4okFa3lrxcw6V/HXc&#10;lXRFSb3BJyZXDlzUyEQKS8gMYFvWpBIqKfTV6+xxOh1qeTFy+SxuVyHbks0TzHYqFZhFGfcSLV9K&#10;VrrPs7F5EqNaI0eP+T4OOgwMeGSSNiIiuLBMxCtWjUt706jRp3JafsxPpf6YzjZMdDLAMmK+2gKs&#10;N1PQA+mrW0eSNfAeEqUSbMknVupa0ULDoabEj1rpPOsmfwgWzuTEeMFwoWdwwX37E03NamlDWujb&#10;txhGlK+WJJm/a5CCWqRk0Acq0asN6EXGta9tCXORpI5vJ4BkzRwARMb7bQtC3StQDXUdZy4O5LRS&#10;Lz83j4GaRDjxFpCVMSsrBQ2222ufYloLg7LIuvOZ5jY4DxYsieRGLxq4u/STX2/y1n79myvqXxFH&#10;5LnR/wBx/cUKkAqfCpuFvStxu9R01fct5Eq18ERycjJA84zxJWpkMWLFVQ2w9rempXJcJ6CicLzm&#10;fyRyn5fISKMB0RYIIBJ2NGKMafnXXJKSu0L1HmxuMjgbEXJynWQhjJNKsZLn2gCoAAHemtOVdjOG&#10;JyCZg7JfL4aC4FGsFN60BqDrNP0NQuNmxTyy4+ZGY1jQKrKGPagIpQV3/wCGo+xPbQD635MnmPkE&#10;XxiRYs6ZVjEiqHdJHWSM7U9q+41Ox21lzdsJGlaLdhE+RxLEXkQxh9mtxy7EGtLiyih/jrtMNDVJ&#10;3kiXlONn8sc65EiGMALHjqIhd+l2JahPrvoWvVCrR7QZ3HSzcHMYMKLyYTHyIksi3QMdwFIYmw7+&#10;0/ltto1xoka9i5auGEXnU5blTjY88LyxVMkLvawjBpd7eorttqqW5Bw4qcjeVnchNFLEksJeP9Jh&#10;mlKgEUtDHodW9nGQVSnc/Jq/4zbEzpJ+ey4WkYspxwjzvG4AAdSTQD8d669tv5UL8T7Kc7HouP8A&#10;jjNAuVDiNkCF3tlcBS6sFVbmQGhJNaAGnXXlfY3uc7xqacGHzWFjUkk8KQujFXdolUsKsl4jBqOx&#10;Bofpoqy+JnZ8mafH5y8PxX3uSrxLmuhM5mu8sdSareSDQqK1OrZt6bGdqS/VGwPksUWI68eMeVYI&#10;myMlfIK2IST7I6s1D1H8tDizJ0WrKcDzUXyvHjyGllSqsyzLE0YZSaKFSYqRt6g/TVvV1eS4rpk3&#10;8SXhePyUrMWlPuJasZLr6saNQgdBTQVnGTK6dsm3g/KRy2PLyLxjAniY+aKedAjSLbX37gU/11rq&#10;8GD649UafxnJWXGlMvJ488tXleyQyCNCa2UQCq/npqEZduuE4GMDmP7blSQZc3lheG4sSY/FaW63&#10;EVBPSu/ppK0aMNk2tCvH/PuO5jipRxn22VOhMSXSJGf1Va5lLkA9jTQrZxkt+riyx+W5UGQ+fEMW&#10;CJSDkwO3kkkqFFxAWtqgdem+teLWTNJPGTWxfkGZl44xsiWCGAENFIVubetQBSpYaKdntgDrVOdw&#10;EvOw4+LTLmnoN44vEwDIW6+4AV/PbVouLyJ6i+T8twGmjyZophEzrDPK6yNRZNlqsSMKFqb9O9dJ&#10;Pm9UHhgYg5krgJLx8eTKgcCNijJYN6U8qr7Nhq8EsakWXsaSZeVyWE2PkyxCaFSbGIuYkCta+4n0&#10;7Htq1iIg5ri5W46ucQgj5nPJuKgqjFGBNOhu7DWtm3qzBJ7IZ/t/EZDIxkeZnVV/elkmOw9pAuoA&#10;CPTXcKl5WBZvGZzOwDN7DRVigTxio91CzD2kaNuuDldA24XI+3cYuRIqKVEb+JI2LGoJrXt6DQ9q&#10;VgXuZJjmys1PsMxZUkqQ1XJMgTYtRa7N6aVU3jcltTH5H5vwOByv9glaREQNfPFIEgiP6QoQULEn&#10;qQNvy1i+2qfE2r02a5GV88+ZcTxeE3A8Zm45yXoHkjkuZEFKku/qNttZd94UVcm38fqdnNlg8VxO&#10;Zh8v8jg4Lk8kSJM0CSZsccZYlHrQuybggU26DXm6ptZSe69ONW0oPp32PDcHIeR4zBtsEYlnijYV&#10;vNBayoaA/wBR19FUpTKWfQ+VztfDY2rZXKZyNh+CNCsc8smW0pNgJtVAtPcP6iT06DTcPQLXFZya&#10;U/EjMxmZ2hM1yvsXKmn/ACBn2r2qNawmsmSs5wLvw3I4czy42QojH7jusKmQMD0pQkD/ANDWTo08&#10;DV09QUmRLhOHlmyncKKpFiLKI67VBoOtfdU9NDO7+x0LZfcYyBhnEBxsmQAKZBEqKHq36qmlfqN9&#10;q6qSSIpnQX4zD5DKT754ppvfZGJJDYDvuabg/lo0lvQd4WDS/tfLSwqk+PGq3FiXkkBAbYCimutY&#10;cZRjNfI1mcdLBWWKNbjVqlXIrT6sdgdaOjSUBTU5L5EGXLjRBVjiehWzwBug7Vb+Wk3aPHyOSUgo&#10;+J5uONVhZQ0hqriNWA7bgkCusfauN3oDmj+RRSM2VkwtbQM/gjQ79bQZGOx2rq2rbd/YNXXZB+Ny&#10;MhJnlyZ1ZX2vl8ZUqTvWm3f021KJp5Os52NCHjZshHUThC39aqA523AK9a/XW/sTuZPsjYCI4g6y&#10;8iwQEKquTUinXYr/ALDUXWv/AEJW8BFGFkY4OI6xAktaWLEV6HuAfSumuurWoXZraRWXJfCZ5FF9&#10;hC2+xWKkdd1J1lZKrnU019Arcg0heFcIIzFaBspQVLD9NCop07a7kp0+53GN/sJz81lTv9mcYBUK&#10;nxhyKKf/AJewV+h1m7OziB8Usyc/ycwSjHbGICkszJKpaj7hbvJ6+una9liAKqe5f+/8cmQzwqib&#10;BpmWYFagVJFCT1+upbDwjo9RlPmuFHtOzRhv3LoVM1K7EkrUCnpp17+OuF8Aez4Cx/IcXIjREllk&#10;VmoQ0NAB9SQNL30939Dvba2LZeZxHKRMhTzFRQqyigBFDX207aXZdWWcslatAooeNhYNhcbEFADR&#10;NFAiMW/5Q4QE9a6KsohIrUjEa50koymhSNlBjjQNsoYd99OvKdguEhHIj5mSEPWPHNWBDq7Ch6Er&#10;Xeo1jatx1a+JZBlGRS8yeQm6qJ0NOtAfprm/U4LHDfGGycoo0jXV+3YLudqL+WklKy4+QW/QzuQf&#10;GxZWm+5mlYt74o4mY2g0BJNBv+Osm0v/AE2a1Ta0FpeWyo0M64rSRMK1YJGbvwZjX8dH3eO0ne2n&#10;uVX5FNk5fjyuOC0K+9ZEKAd6sEO/007xZ6FrVrc0oGgyHC4+FErN+szZiCoO6+xdxSvppW609F9w&#10;q7W/2KPj5LSlMqPHgSoEhjlkYEHYElVWtdZLqsnovqJ3UAMs4OPa8TxKWZgl0bksRuaG47aTcbqf&#10;gdVzg4fIEih8ri6YqxXxwOqdaUBYb6HPHr8DuH0GsflY8mGNsgM7/rJtUVIG1SFofTW1buyz/QLp&#10;DwQ3P4TyBnXIuYFS0EcQWvqzXAgD89d7q3mfgJUbOx/kHC46GF45Kn+uZhsw2Owah20V3VWxH1Ws&#10;Xbl+JeNmjmreSCglUAMT66NrVto2Tg1sRn5s4U480gFLY6iddqCord1NNWzulGhVxkFHzNCMKF4J&#10;5FFSEdNh+kEmh/hoe5fTDK6rUW/uuAMtMed0DxirLYNlYinuCip3G+iry4ZeOMFJOXxIS2RjhXp+&#10;3+2u4auxPU1pqO/g7j5In5LkORyY1+6fqSqhJAQF67BKV7dRtq3bbWRVSrsVmWYgR8lG+V4gKUx3&#10;P6j+nc0JB9dNzHkOozNxck4Cw4s6SqAVJgtVDWv/ADL29dF9b8FV15JGL9oyPJhzOf8Apu7NFHTv&#10;UAtsBrWza1q/sCU9wEc0fhaKfDnUOSJGEwDEqeo8ZJA1msbMb+Izh4yw4ghwyY4rmLiQyPIf/wCo&#10;SxG+22tKNwZtww0SZWPIDKWIrcoaIMhH+v110NP0+BXZNDMfHZZDSQRz7gMqt44waHt7uml7L1Uh&#10;d0tYG84ZGdHHHU+SHb2lGYim7AA9vTWl03BlVqoDIx8uTHaPGaWoFJWNENBvWgqak+mhajejZqrI&#10;FFxefOynIMk1KNV+xPTcU/no+1a2rkrukHyeHdJ3ZFcUFDJeUqDuRQkfnTS7OjwSvYCThQDGGfws&#10;KkB1LEkdSAQe2jXpWMwJ9j8F8niRCLQ4JZejGladLgtaA663WluGt5OTgEAORKkSqASSzlgwU9d6&#10;dfw1fbWrg7m9pKGfGUiPjmRrltkDLUgjoAQT0rvTRd0tB8XuGP2kiqZWVGoFCxR1frvWqkCv101a&#10;r1M4ZaTDxpskLJHKE/TcqBrdt9kG3SutHVPySWhWXA4gRyeVRPEtS0UxkFW/TRQwp166x/F/D5mi&#10;bMo8V8d46CTkrIolb2skeOXNRsKqqHrrBVqso2d7PAbGycfkJ0fBZ3BFgRU8agD0FAe1d9aQ29QT&#10;Go9xsQnlZJ4yrUp+5G5JTsTXfWqq7PT7GdnGgT+14AwFyFgaQEBmVQq1YnuSw0vZqlMScuxzqQnA&#10;8M8yq8CRMwNoeRSzddwtxHUdK6q6E9iPua3HMjhIY4jHdEigEKHqSjdQAV2/HVt0OALtkz04uETk&#10;yTxPeSwYoz1I670HTtrOnVGsGnuEy3YjI+MBUMC3lj2oOhBptq3rx0RVZMjK5fOjhN6QsGqWVZFa&#10;0dB7VNBo37HGxyqmLpn4kxc5JhiRVNURlLdz1qRq1tXfA4a0H0l4DkJRlqzFQArSR2E9+ppX8DrR&#10;KryZPlUFMcyeUJBKYkQBQzVII6AHoBoXpecaFq0UWkg9jN5UJFxIEbjqKgsCK+o/jrJ/dDQnkZOU&#10;8a/bzS3EBT441di4YFaXSb7a1V1jc5oYxZ51gkglhy0W65zMy+Sg6laHppq2Hhmbr6yDn5fNVFkO&#10;JlANVDHH42FAR1JNd61p9NZu3xSGutEry3FZ7+L7bIVh+3VyI1qDv7VA1y7eu2mpeFlkA0fJ56le&#10;PVEMTCN2ynmKKp3pbFZ19KjVreU9TrYMf5R8hg47Ig4/JnWNgfPKtQFogoFO5bc79e2hfsSeWLg3&#10;oOfG+S4iTDObmzKrzENGobyWxj9Cmh6N1p/HXVstZJxt4GfNxEiJyGE0ysGtUohLXglatU7VA0Ha&#10;uuRcbTDg558KctMgyWtqpUsAooKr7d6Dv0po2c5z9SqrWMCn96xRI/nSQrQiW6bxsqn02B11O9PY&#10;T62g2FynEeQyQRvGBbc5MpDmtRaCp2231pS6e0AvRoZy51kT7hIhNHX9IUU3rQdajVvnY6qB5OQg&#10;jV4sJ2ZaAxNQqAQLRSpFD9d9Z2xsKql6ipxRNOxlg+3qKoGVbiB2Na1/jqW08C5R6gmxXkdE9nvp&#10;swRT7tqCn5aEIXIFjRcfDzaPyXioQCrRkUupSgodvqOuuXFWLaWsDmViY+OnhjZVKMKeMEEA9Cag&#10;j8Cda2aWEZKdYM/InQoxzWkYCqv5JAiSEbKASVrSvausW038DaDPz5fj2LjrHNP7ywLKWEpA7NaS&#10;aHt/trO3FGtVZ7YE8PmvjGPknIKq8pB81LokKj0p/toq1d0K1bPB3Kct8ciYRZEDyiU+NSRMESRt&#10;wTaKj+OpNfBa0s9zDzc7gnJWIUUSMVEbTuq0QVPvKnc+miuJs62/UCuHyPEZ8CRSeVWjNyAeRQ6k&#10;72itK/j10ZUQRJrQueRwFVXTELFL/NWVlJQ0p7i3Tfc020U1oPK3LTcnw+JjlxCxeRA5SB26htiS&#10;PqP/AFXRhISrZ7k8hz+I4W3GnDqhCGOqygsAXKSMAw9NtaVujq9edRbP5aWCAxnAMxC3Rl5j5b/6&#10;bkHtrsepH56L10OVZ3Pk8fxHLwMppeYlEsTqh8sCi9UQCoLF3OxpQ0prR2UYPc7ThGngHmciOOLA&#10;WMrjKWEjK3kYXFSXUbAgGtRTUSgzulqMctwOLz0UOPyeSMGrAReBnLv46lxYqsxrX/0NNVexmu3j&#10;opCfMuS4yDGxVOG8vhgWNNgqMrVrG4agVqdP46FXx3D1UdhCL5PiwR+bBX7WaBgUWXIDOsKDe/xi&#10;i3D1JB7b7ajlryavrbcMYHP8lyHJyDj2QpR5QY0eZ1VaBqVpW0Go+uquuMRDMoVdRbi25xoWyshc&#10;jNOSTHJPNIK+JmoxRErQ069NPgl6Gl0tNB7hvjXJcl8k+6n4zB+5WPxY4yERzLEDcjVDMQATU1Fd&#10;crpLVmdnVI+h/HU+RTcdL/dJFhkcWfb4sKgot1pABO+xFO2jEnk7WpwPYnC/GciafG5aES8hZ4kW&#10;UCSq1FFZaFRUbjTSSw9TLstbZ4NLgfjHF/HMSRuL49oSjUcQwiOrE7EDao+u+mqvVGFr8nljb8zm&#10;4WO0D4CyXKwdHdbvGPdRgCKimn7to0kPCrzIuX5DLUf3Z1IBEkMEWOJVBrQC6u5odvTQdmN1qtCX&#10;xslcqyN8h4yVEnkiLSWdRbFstvbah1VWdWRNNFuakzONwHmsyLmaOyGkaM6HcrYVc1oD30nXiSkW&#10;YTjcLj2jPKmIzk7McpzK6rQ3ig2BB2211bbot/BMHK/F8hxLJjRLLKPHGI4ljDKo3qTuOld/x0/f&#10;kj6mty+b8g4Pjc4yZaRSW+6IJY8loFSKFjoW7EtsBXU2hxPnXnkjnxYTBGyCWNJAiXNU1CqG3FNa&#10;17U84Rm+mMDE3yPksiSOGOEAOELF3oYyd7iqh/4A6091PfIfbg8//kT5rncBBBDiZEYmkMjmKMJG&#10;4VBVaXq1KnqaV9NeTuu6RDPT/H6FeZWDA5D5hmnAyfkvEZI4zlZkSLKxGWXIWRSd7CwJr3uHTpTW&#10;furNk4bPRTpUqrUpfI8rlc9GcGIZpQ+VxC7ywKgqy1K1Y3AsT3FNeWXnLPW+rJGFiR5bYrYOREpj&#10;uWQQKIyyEgJXbqOpp0poWs5yLNZwfWPiPwPjfh/Gss2a2QVtlkkyFIrdt7DJVqE9dfT6v47rk+P3&#10;fynd+BzPb43nNBhjKn81zPCVneAtUUYEilfy1o2oiTOt2sx9hmTNw+HQvBA0oWNQ7NI0pcHahNSp&#10;PbXWrx2Z3LmC5Tn4sHGvOJII5KIHYoq3SCoBJqRTofQ6NoFWrYHjPkHyZsZJcPjljZwbDm5BRkFT&#10;S8BXA6bddWrslhfVnXVZ1KNzHO57vjUhhzQxDQzZDs1sZHuDWxq4IO5B0Ytd+pYrVeh2V8nm40/Y&#10;ZmRBUfuMkUZcoG3ZV99DXv31b2dMMVaK2UExPnHFoF41cmsk4IjJxyFdlIHWrbEd9Y+7x+Z1uv0+&#10;5tD5HkZM6rjzFlvAAiCIFUdKVG/4a9adrRk8zVfAKb5CXaUTy5EkZfxqFUAMadmCiu3rq87LXQiS&#10;gXyswSyIkPEz5ZDXJ5ZwqBx3ZS4H5a5qtsR9y8n5+wzBmcqhlCcUuJ0I8kiStHWhJFGJGul1bxAW&#10;vUrPn/JM0ssMEBC7UskNPr6aNrt6CrUJjyyqGXKRY2qCiohUNd+oV8hFdVWUf4kdX5G15aSDGGIb&#10;AsfsLF1BAJp7fcanTXZiEtA8JeonnRQPkiXJyHegp+2ba02A3ahOs+y3L4jo4QOWXhsLFeBp7ixD&#10;FJJh5PqTXb8u2i2qp/8AIlNmdFyceRCqRSkMEsjsmq1QSfwrTRp2R/2W1IDmGKYKnIQSySf9QNO5&#10;LEEgA1X8Omm9uSn4ma9AsmDhy1yDj3qaIVZx7abAAk7a1hzpg5NRANOE+OwsMj7OIOGYKhsqT1Pu&#10;JAJ10B5BcV8XCUwYvHEBgAVjdHtPRhRK9h+Wo68dELXcYfJyGaOODFIDAkuzgJQdAKAUOlaz0gCr&#10;6lo4ORcm3xxyOKM0kis5B/P+eolZaFlBk+9kx1ivuB91GoFa7Y099Px007WQHAGZzE3iLsAGFERg&#10;bRHStQDSlOmilGGKQcvKcfhSBcRn8rVkjLMzeL20pt130bXVXhFVZJk5Tk0QRQwF1dS0jBHBapIG&#10;5FeldtXnbxqclUrO8ogEq458rUV7zaAtP1AUXr9dR4ScHITl/wDIZ0eDjpcdVVlBSSNmrTfs+307&#10;aL5tY0FFV5kdRZ1x4v7jCzs5/wDwKhiBX6V322BrptKFKCkE/tJ2mYtIEUtZcUFy7AktTfR9pwdy&#10;WhONjZDEeURROFEY/dVtu9AV2B/HXUVjnZQKZ3x3EjcY6+O9veCZZKOR1OxG2uv1vQ5dslP/AB7D&#10;5AI0aLLIDUTkSACoIJNS3TR4N+oucGdJ8LwI8g8nyTyq0dtCMgpHcu6kqFUDfv31H/HUS/sX3HOB&#10;nE+NfHPJJJIT+5Q0GWxY071Jrtor+PVav7id7QOyfE/jmZGy5AM0J9tHve9a1KlTUbU1t19aWZM7&#10;XbJi/wAd/EoWccfjwo5AkUiABmbYFQQQda26q9mufkBXddBeT4b8fwsw5Fr3rUJFKN1Y9CFKsP8A&#10;jrN9CQ12sZxfjHCUjP27GQESJfEpofwoCNdXpSiF9ie4wuFwQhgWMYEaUJNCAFIJqen8NVdd/B1r&#10;LyTFxsmFWJcSJXkI8Y2C0pQE0FT9DUaNE6uFVSTFty68RntkNDI+NARuoozBTXcntvq+3ZvLSOVk&#10;luxyXjy4IycpFAGxQBadd12qfx7abpOtkDl4TEOT4DhjSXL5F6x0RqTtGpBoQWIbp9e/TXe0lmRK&#10;zexfjMD43hEnygktaFM7s5p2VSTQfjrSlVM4BaWTl8h8YULJkS+NQbnEkiL+npUEH+Ghe9Vqy1q3&#10;oZOR/kf4FjGuTmOruw8IKi0kbA7UFKHXlX8udJNH0tawO4vyr4/krIUjyZQq3h0hsjYv+hl3Hfvt&#10;r2Vru3Jk36FB88w4rC0/jqRdJLJcRTpUCQjXnfa6/wDpL5mqpOxaf5T5MYZxkPjJZ2KUJK1oBvd1&#10;1Ld8qW8HcPCOi+bY8ZSbHiZVc7Ry2qQQezEbD8dWv8hfqDn0sW5X5VnQ4qywErM4ZWZXEtK/RCNi&#10;OldDt7mnOo6dc6ow8D5FnRZa4eZI5FoLSiJkVSG3AJk0a2drR/yaNJI2J/keDx2LE0bqsikApebF&#10;H/4rtXWl78EswZ1XNgcr5pm5EhjjSOQkD32yuFoaitvbbXnv2N7p/Uaol+kIXTyibIlmiSVirXuj&#10;Mo3of+rITuNthq1af+RWo0CZPNYnx7AeaXIwZFBClpysAYkbl2L7bfx1quylcJJhi1nqw2F8pEUD&#10;NLPC0hUPCiMDEy12oQrdvTrrWtn4+5lZpbjEfzPMaRRmS42MlQB7Hbr3UPYT9NadjjVpETkbk+QY&#10;yRBmzvLGrAl7TGan1IJp6HWbum51RwsPkvHeSOWSBgoJq5lpbXYnoa1rrn2J7R8xOje5EXPcWjyS&#10;YeKBUiQsoV5GYdf1xtt+G2j7tU9BKjerC5fyM5uNa7TwKfdSCq0JXanjiPb01ebstYJwS9TGm5/4&#10;rhTGPMln8tLvc+a9wIoDREAGvO3Wcv8Ac1TbLY2R8Uw3bIy1yIRIbyZBkgMKUrWUgbDSmlN/3I27&#10;bSGT5R8L5HLhbHWXNooZJVLSG4V3IFaj6aVO+toOfXZDUvyCVYEh4vDVAKk+dZ2sb/8Ad/11pbss&#10;sKPuHhXcpHznyGRY2ycXzpa1GWItQA0oL5PT1OhTtu9f2LwrsMQ/Kc77wRRlEeKgWMIKqWG9yqxG&#10;2tF3OYnQPtpLIObm/lmTLJ9ukQUgfumCWRwAKVFZKHp0po+7ac/t/c5USWBWWf5ZDJ93k5hoyHxw&#10;RxRQCrigY23MQOtNFdjWdfsOE/QjCyPnfHSpHEFyIiff9zI5o3Y2pYK/gdOnc66oLonuOPyHzfIx&#10;PDFixkg3skLPE2xJA2m36dP46XZ22j8UwqiTyxn+3fM81PuDj+JwL2vK1KsKUUBj/pqV9y6mGR2q&#10;twWQ/wAlwHH3OPNNIGuLxIbbgNjshH89Z2Vn5EuPkRkPyGSZ8qXByGkIoVnkcVUnohJC0p6Aak3q&#10;9DTjV7lJ5fkn2Rx/7YzsQyBHmUilf6iWBqPx117WiOP3LVVnUW40/wCRIAYsLjxirdbV8oP+bAvU&#10;1/8AW+sqPt8QviaW4fEfzW+ULc2VGzo1A4QAgjruwrTVdWnlBq6k8bkNhyyT4+CysoIJkkU3BRvU&#10;kdaa0r2tYSBf8tWeR5z5HynO8pDjjAkjbOkvNY4mpBF2uooHtAH4nXnt22s9B0qktT0WLz3O5NeN&#10;fEjIY2xRM8UTxsOlaRjsNtehXfg50qsyC5HnPka4ywYWDE5R7o1+4SOxhvU1sFdz01jfs7HiPqxV&#10;pXyZs/P/ACw5KmSAnzIY5RilZltpuGsV/wBXQeuud7L+w/xDPNzWcVLYC+dVViLjGzj6CwbAChFd&#10;RpvY7lG5XE435SkkmJFFCAGuAeeSrCuyG7YEU611KK0vQ61qkR5/+RopTBjrDGAysskZubxjr7wz&#10;bV+m2l79tIO9ujyzopfl+RHLmTulwN7K0iSNb2HQE1+urazal6nRVYIWX5OrPmiOV7zVREQtqqf/&#10;AIRk+mxOs2rPRCbosYC4U/zPNwikXGzSSMQ6ymdBIxBp3p1061tGh1uCeopl4XymDIkM3H5MTNS2&#10;LzMUDb1Km8rWv5aysmnuhq9WtUKwfIsiWUwpx8suUhsdZ5brWboDbITT6605N7NkdFOopy3L/Ihl&#10;rBjfHZskFikxTdY6/pIW899tZ2nwOrqlqLw8r8ngxmkXhpgtKtEqp5DQ+4sPJWo/DVSayN2qzsjl&#10;vknIMr4/DZJjNDU+AC272bUNNxvrpn0DhbjaP8lZFycnj8iK4AEXqqXN2rtuD20sJasCsjL5/kfk&#10;eHPHNJwzT+UGMKtC6kVvNVbqOtTTWVnk3ok9zDi5Pn4MtE4343kubwUaWSMXM2zgF5aAUPpo8RfF&#10;hIfkPylj55+LGOMcsV8s0cpltNQLIySfSmpxqtWNIrmc1y0UwyZciOKEPeRHho0q3bAFiWYiu2wO&#10;s2p0ZpVKMr7i0Hyfnp8hZoRm5WOwIJGIiRqoFCRbaxp2I1YlZE61RQc5zIyEx3j5COSQViR4DItV&#10;b9IdRv06U/PVtVRg5NHhuZ5DjOSyli4YzxNIyKYcVm8jIyqXHkdUFGYEEgnWyo9/uemtnVC/Gcdx&#10;kPNzczy+KIvuAPLHmzNM5UtuDW4Ltv8Aj20/dtEJ/QPYlZQe3SLF85l4/EiaOKlJG9kbrIAbmtDM&#10;x32G2+s0pUtnjbSwZvy5uPamK6Fikc8DViUBWu9v6mJJqQQaVP01FZSadMvIt8J4FONzpcjmZPuJ&#10;5AotljMcBCge0ohpRTQ1+um8rCH22lQD+Z/MMHiMyTL5LISPLRWXIkxmJMZb/lUGpBp3BND+Wout&#10;vQnT1pr0CfAPlXFWTcdhY+fyWZJbPDSGZEa2gNStoAUbbncnXezbeID/ACfxaN/kczk8zxSvgSQ0&#10;rNA5mEAdgKBS11SBTamoqLdgojd+NZuLkQY8mXC0Mt6rKQ7zlUYHbzWhSKjseu2uhSY3q1oewgwp&#10;MOSbkIUq8hu8sAC+RW9q7KXJoPXWkRoeV3nA3j8pzMU7YzWrJUI8QLMLOxYq4HbY9vTWstGLrWAG&#10;SOQZ2tlhDRAgiSQu9oAYsAHJqa/76ybszSvFBeGOVISuMXkFHZY48drQTX2qaqD+Z21FLZL4Dcbx&#10;POZHI5uZyRfxRpHjxSq8QeNwortIzUpWuwNNbddW29cGfZdJKIkay+F4bh8XHgpG/utd3yUDEJsW&#10;HTc+leutrdSSX/JF2Oz/ALF2xuIxMYRBkZWoJJJZXkC3fpYhaV6fXR9vwH3G8gZcH4zDkwT502MX&#10;NSPIPB1PVRI1K/x0f9f5i96A2Vl8Ng4v2uFJFDdd7YsdGZgB/SqKN+ulwe2Aq0sHj40c8fnAyGRQ&#10;sih1BAoKE0e2len01kuh6sdu3ixvEzufghWIY7RuKoFeaOIoN6MSocmuta1dUZ3abPDfPvjPK/J/&#10;nyQ8aQrSYJd5pg0kUbLJaULKyknqd9qAb11h39atDTz4/uez+P3cKZWhXN/w/kQqowuSvl3KfcwL&#10;SSm5AYOWA9Ov11hb+P6mq/mTmBbO/wAXZOBAsEcn3M0qvIswEWNDBIp2V63Egda/Ttq+w18yr+VL&#10;nRGhxvE43xzhW5b5fLG/2640gyMapPo11hW4167dO2pXqVE5gztd3cVR7dvk2D8h4JuSx1GRBOp8&#10;eXGSsZ3CipcdQde/3uS0Pn26XW0PDIj/ALfHHGDLCo9tABESvclip3r26fXXclWMnNNhGMz+NpMi&#10;VlBZwIQQDv1JWlP9tK1/LDBl8rwnHZMdeTw4nilNGTIUtJIGqSLbqEAbHQ5+hpRRoyIo/j/GqFw8&#10;QBQi1vXxqqoD+lrjUdhXR92HhF4N6scgysBJoxj4SpKsQjjmZA4CSbmhcbD6jV91qME9v1AvNgTZ&#10;4ycuRVRJCisqqlm25b89Yuyblmqq0sBYMP4/ioy5cSh5Q6xvJIWa07dLqD6DWlb1rsZ3TY7ix8b4&#10;DHxkMZkl9oLM6raKAkMzE/wGmu6fiC1XOQwxpkxZEzVZRQrWKWiKD0NACenTfSqmtSStisHIcVjw&#10;quJkBDFUPfKQ7FhQdKHfvq16nspBbs8ir8vwOLDZ95JG7oyABZ5hsa+0uDUkmtKVOn/r3Qfeq/Ut&#10;x/J8Rkk4QxsvJa5aUwMq0tXZizoKiu531K9dksnPsQbkMfNZCg47yOFG8scdCSdqXyL3/PQvTyn9&#10;h1aOxk5lCiyYJjioAymCNFUnofdNWn4aDpvD+w49UPT8fLJjCFp4cdPbdSDcL1AJuJNTvraqUeDP&#10;cWk4xJx9vJyCyEko0rY6MtD2oQzU9dZOHpYcxsc3DxG2MZDoFFyPBFHFQjau4qBTtqW609y82GyO&#10;MWxY1yZR7WLWASEhaH21JH5U07dc+QK/oiqz5EbJKsk4WgFntO7VFOn8tBuHoy8Z8BmgxSBOkUaL&#10;uqyZDN5K9yRUDc9Nqa0SWsfVkU6AMbmI8PJbzZMDdACRcx7GoR9uvpoVskV1lDM+KZffOkbKpJaR&#10;Imto1NgzA107daewU4GMTjOPjmEfmUKyuGNkdVruAq21/wB9VUrMEs2UjzuOVlhhygHjNvtZRQ9C&#10;GWgoPQnbS51WJJxZ0ee+PKxhyGkQglVOwG1biCe1e+s3a3KEy8VGUdkZ2O3kWbKjAOy0lFxXvWjU&#10;66rs92RVXgBPlcPFimVs1KgJafLaaJ12u6g/x1zqmpmRKZ0Lxc5xKyG/IWRpFIF7r7fy301eq3A6&#10;t7BE+QcJjI7TMZPLaq+JybiNip2G+qu6i9Svrszl+T/Gmj+5WFpSpLFXvZqf8oBU/wA9B/yqNF9m&#10;xPHfL+NyEfFfBQUYEKsZktFdgQY19Omu6/5VLbL9fI6/S1uUHzDDxCV+zALNeFWAmlTT9Jpqv+RV&#10;PRHe0/IDkP8AJXFY2aiTJI7qh9q49RaTvsKj6a638tJ6/Y6vS2hM/wCZYoJ0gGBNuntnYxIvu6C2&#10;+o2P/Lqf7qD7AT/9IubmWxYuBNP0rIJAQgO9fdTb066H+xZ6Ia6ktWFx/mPKvM0UHHxiQEM0ZkHk&#10;I3pVgB1HQV0l2WmIU/E7ivIab5n8tIdsXAEZ9qoGLMB7qg9aN9d6a1fdfdA4oLB8k+eZzKxw1Ro6&#10;qxdxCPXo1SBXXLsu2RqqK5Pyb5ikVI8a+XcMoka0juQyr0GhbussRJa0r8BD+/8AzM45SfCAhYF/&#10;3VmlkA6/1lPSvXQd21lfuWIYXHzvlvIw+XHitMXuZJYfEttNiAHcjbsdVNtYRLOBQYP+U550yI86&#10;KNCrfsG8BqmtaCgIH0Ooner2+EEdkwGDx3ytp5X5TkY8kliyLAs5EYVqBQDK4J/AdddXszkTqy6c&#10;dy0eQIcr72dxQRCcpECTW6gIuPqaHVtWzeU/sVW+Bx+GHCq2BHEpc+QjIy5QzOBvQeM0p+NO2o/4&#10;9VpCJ7t2Fx/jGVHcHiihJt8zF3G79BdtW4npqe07ai5jeL8QgxnBkVFYdTfbTbuak0OrXqjGwX2S&#10;ByOI43BsOVJ5jKzUeF3aND6BASd/U6lerOv3G+yQefDnQy1QiLGiT991SSWQEb1qXp09QRqWmv8A&#10;kmTjOjKcTHwssginz8maahleAwuihabV8Yp0/jq1vWy0Z1kzawOC4mfF806TeJa1R4niNa77nqNa&#10;Lpq1MAd2nqdNwvFxr4FgZlZQGULUkCtKVprKy8CTbFovh3BoHYyZohlQGaECMC4H2blSar230adF&#10;VOon2WfgofjfAK8YQTAgsC80sYVqjYbmlR+GtKUT0RM7jWJwnwiju08nlVg0kLZSlQ3cAVXb8tbJ&#10;Ue+TP8wn/wDr6ZNsWNG7BvIX+6vKr1BoD/DRVlsl9Tn1vWSf7evKmCSLGgkYEfpAlop3O5B699d7&#10;TtGETTdkZPBcSyHw4WPJI1QWEKrVgSBua9Pw0bdKnC+wq2KY/wAU+NFTDkY73gAoGpT1pcQKaVem&#10;rxk7k9UOtw/xPkSIJXScwghUARwjHe2oViK00311eOQOVvAaHgsEe25mjJBYtCBUChBb2qDTSr1y&#10;8sjt6C0q52TnskU7M4oAQECACtFqV/lqWtaYTKqQjlwc0yySSvXcUIIrTpUFegGsbJt5NFbwVx78&#10;ZljskRQtokVmVRcaBiARqLXRlZVcctMwy/3YxVP3XenT0DdRXpqKjmHkXKNCj8Pw6qIzjRR1/wCn&#10;JOjSkDqRudwTqqlVtBHewHleNwZYhiyJA67yGSO8FbAAoovUfTU7E/MlqxDETEyGCQymIGiMqgIu&#10;1P0llu/DfV64sW1Wh5vj0uFfNJkSRotDKfKAXA7g1oD6634qudgcmymFxfEckJETMkno6klJnoQp&#10;BBax1FO1Cd9dW9LPz+viRyh6HjcMGxWqSaHyNJKwHpQSNsANKtksILTAycRDDIJcOMKlbEkx0LMt&#10;D7algT36aF1b/otWi2KuWqvG+PULWQO7KtQO1LNjXfQpLxA3E6jWJD8qePzeAFWoykSLencEe3f8&#10;9aVfYtUCyp5LSx8lNexkZEqIyIXqoAPToDXV5TmToRCYeQI/BPPK2wLXsDUg0AN3Supaq0llfmDN&#10;GNjtO6ryERobHXLmQ2knYCwg7fTWCpnDx6mnL0GeQwYMSBGx7Zd6yRYpueQbVPuIp/HW98JAWoOM&#10;HHVlGNkRm6lW8agLWor7h16V12UsFA/dZwmUohMI3YyOGHUe21Sd/r09NGvZZP0+onVNGB8vky4M&#10;KdeOw1PnYYwaaqi+ToTRBv1oR6ax7bzoh1UbivxH4xLyjZHJ8hiY7RoUxo0MrMAYwGLANXe76dtd&#10;TrkNrvQ1B8Z4/Ek+4EMjSGqOS4F3puoWu3QdtNOER58DfF8Dm5QM+XCuLcAquZixIG1u5Wh21Kcn&#10;6EtZV0D4nHzYzFVyGUbp5FlJtt/qJ7/iemtMxqc4jQpkcXlsfPFlSyy19rKwSlOyEp0NfXWTT8ir&#10;ZPYTzvjAnhXI5PMzTkSdQk7KdybQwQin401z601MuS17GnhIWTgYs11XJimHgJjTxuzNvQe5q0/M&#10;10crY0dlswy/HcnFlZceA+MrSOVpYveR0u2uH007Vfj7kV0AjklxYxhyMMahtNssTugNTX27A1+m&#10;hWs4G2gzRQwYrN95LKBu8CkM5p1qUUGm9dPgviZu0vQ7+2cemHO2DAnnajMJMiVE3HRWII6H01o7&#10;KNEZ5nVmVNkTYsb5EHGxyzlmRlgDOrW9fcVUkU6HtrGxuqzqCx3hzeNkzpMV0WYI8sXhfzRKotBq&#10;xod+1d9Zr7GlllIvhY0+Hxpbi45VQEosUcNgVwBc1Gr27d9VprJIUwKEcxm5LyurQKnutRCxYHp1&#10;U9D6axf2HhBMnI5yWP7hMZ2jD0W4yKjgmm1tDt9fy0nnMEUaFcvCXKmSSQFNniCxiRheg2NT1B/H&#10;Wbh7FrZowZuKyFAyF4+bIaUL4miJhBdj1230OKWx6efqK5HFR4ePFlDix5ELR/roQ91KinUjvXUd&#10;FrAq2t/9F/ByOPI65uIiJLRyjKoKuh9uwqa0Ox11pqBWTDxjn5I4sido4TJIRdHHcELbHaoAr3qP&#10;465yzuCT8houJngmeeeWWWtWPjtpV9ia23Emm9DocMDd0fnmHmIeW5XBi4zImysrIlEYkzZDKwcg&#10;FvdFRKrvSp6a1dHnB9RKJ/oe2+JcBm8hx88uLPD9y0zlrED2xKQTUt7a7dTrnSDzdvakepyuH5jI&#10;qDM/IvDGzyJNIliACiD2Gq2np7dRVZ5ndfAWk4zHx415GCOOJHHnm9hkKlSKssjqz/Stu3TXcvJe&#10;c4bPHfJ8zEJMHDMzSMqshkWaWQPbVtqlfcTvUV1VeD01UrJiw5ARC8GDlxON3VcQQxrdUgGR7VoS&#10;K9Kk0Glwdsuy+ppbsScJHqOE43ncPKTkZJJpceUulsDxxGMhR7HLN6EdF1apM83d3KISg28DgPl/&#10;JJNm83hUikZvfkTKUhUMLQFCruaVJB1o1VL/AIPJ77ThGgvw/k35A43IT42PHAGkVEJvbyG8Wxgd&#10;DvWnffUcQVdq+J6Xh/j3ILAR905QRBZkQSCNI3r2uFT1BJB0eLexne9V4NaLiMPIgY8T4nVUZxMz&#10;3LaRRdveaDpsdJ0MH2BYBzEHjMTBlFEBhjYMtBS6r+MV23NDqZRWkxxOP4vKXx588rmJ2uWNyu5q&#10;NmVqEeprrdWqsMyl7BsTA4Tj3+4lufzELUSGhDHsKnuOo31a2SDZNkxycNnW5MUCho2vLSJ7hadv&#10;dIAfqD/PV92dEc+trcMq5cML5GNYxJBbyyljYRuEIbsD/wCq6nuX2gMV0FCkTknMWJzQMuXkIXER&#10;qBat1AraCtZrLGqrwPZeViZMoia9lHueWJmcg06kFz7djTbVqluyJNC7T4c2TbjE2FEUCR44lLL0&#10;WlT27jUaTeosodxcrAghaWJiXQhbwwIDD9VBaNhT1rpLgviCbNimRl8BhxvPi0cGg2QsjDqdgWJ/&#10;PQlZgao9wCvxaxnJxPLFf7DK6rjyUHRfcSad9WmngtpE+Q5riszGOBkPiwhUK+Oed2kQMCwIFRvX&#10;eh21LXruVVc4MjhHibi0xfkHM4+W1SnlgxHLuB+kFhI4oBtW0Cms1x+Jpdw5Sj5mzm5mBFixwpFM&#10;sYIvjeiRRUAAFopsO1NK7/HQxSc6hIpBBKmDNNc9D4oYVJoQa96CtNOrWgWraj09cjJEhOSqohia&#10;IKJLiNibd/pWmmyKsC/I4bllmiM0ZYG6+JBcSKVAkqK0G9RrGzkdUkUyOEMOImVjR5GWshRpEaSI&#10;KBQ7W0UE1+oGi5SlZEmm4eCV4OBJi8sEzeUhvE0iErQUChUJ2B9dThOYIrmhi8DxkEauuKA0pEro&#10;SFqa03JANKHWnBLYLu3uHnmw40VcSCNDGLUEZALVrQVUdfrptrGIAkyuM3JzhnkxIyDVyuW7OCAK&#10;giyi7DRT9PqVJefoG/uE8c8RfLhhRazhY42tRaU/UWAP400rXbayHivAvlcrxEUhnzOTVQ+6laKr&#10;EitTZdvrrvMux1YSwikHzDh4Ii0OZNIGagKh1JCipIqo/wBdOsRqF/Azl/yLw081s7OEBtlbJltI&#10;oagkeQtrNy9TnZIbg+XYJR8eIBYpmEiH3urECqn6031or8VCJrljUXzHATDkLK+Ui1DGKBZArkDc&#10;EljSnXbXVvE/pEaE1/yBhh3eOEoIxV2tjRN9gCCGJArXR970FGwLH/ydnJCYcPGknO8dytEiNd1U&#10;Vp0+mh/svRF9v0L/AP6QuTjpZii2M+IM8xYhh1qVVt/TXLvaOdBnH+b/ACDkZhNjxxgqP3IjLkOS&#10;oqB0jpt61013Xe2nxDxqVTL+YZUC5mPBDewoS8MpuKnp73UaP52zCK7VWMivJ5fzHAVVjw5chyxW&#10;3DxUdUU7liZGPQ/XpruF5wkVWqA5LJ+SQYftymx6tcRWDyWdSAIw1CfT+epfr7IjlH0OXYlsDw15&#10;nPdMeU5rgbe2QAMpPce0j66tf4b/APVjvfXg7isTkRyMgycqSBVNVFyTteDRaHzKLTvtTprNdNFb&#10;Nivss1/iaHF8fx+RL4895cqSf2tQAKo67KrMe3SutbV6piZDN48GvB8awoYBNhYkqtL7SXVSoZtj&#10;RWDnYeuta9NdkzLnbdkn48zwVhhlcbLsiR0HctSm51LdWNGJXA4HxGV8lcieIsEvf9RkCUJ3pWlT&#10;XrrzV/juZ/qa27VBozxLBKTLiIFKqCgkVNvUgDb89b3S1sjFTszpsLjJ4UJVUWrWEEMV6VPQkmne&#10;moq1ZU7IiJ+NwYUxYjNlStRCCiq5Jbr7QB3/AA1suNVCXIjmzy4AzcZjLktNJJIt4qscjKhWgFf5&#10;nc00PbbcwXlgriYPJ5DqePWOYvcFFslpWtak2qLf5ai6L7JF5V8jknw5llVspRIwU3ew20beh9wP&#10;XfWi6OOqyT3QeF8M+PcVkLlTtjQODcwUiL9R+nc1331VStXOER9jeiY6ePxwgk43ITYkj2mQqo7r&#10;cB31pxTymDk1qQmVwWfNJEkqSsovWsRCU9auNhXXdnXLIrMbTjcaaIpDkmo9yeIRCoABNNug+mj7&#10;aZ3KNjm4JpnEkTujDZhIQpBI3Yf8TrvZn0L7paXhYsQRhJw0i72lrrj2rce/rrvb44Irt7DEHG0i&#10;ZhCHvFGDyRJQ02BO51oqYC7epX7eZYz4YVhqwWSsgavapofp3GrZYwRMrNxeNAoyoDfYtrRkrTY9&#10;vbUH/TWftVWRK7KScEzMcgxoEvo8RLUK9d/aB+NDqPqReYpH8ay5AVDIrEllsisVh6Gtdx9dB9M6&#10;CVoGG+PZsYZ1uSdQyXRpGSw+lYztq+y1nf5Hck/gRifF+S8ks3JzNOrWNFHJISqMpqLRatAKemtK&#10;dVv/AES11sMf2/LdjLHmB2VavDKFYA9wDchGmqS9QWfoOQx48CshZZGFBRHAsX1ajE1+mtOK8Al+&#10;QshENXgNlDeQiK1B0IAC11JSJqQXgnkGVHDkSMOrIoj9KNvT8Adc7Jl4wCbPyEkIONIB+tmmkWhO&#10;9PUbanuPwN1Xk4pm5mU5TEtH6kqUuNR9a9dR0s3pgk1W5eQZmRMsEnHMyoLfI5QrQiv9JrruDeqI&#10;rJaMXfFxY3SuJDEgBUNQButGNaflvoqkbCVp3IxsDFXKibxRMGrVi8YQgdLhbudX28ld8DcOJGmO&#10;YZisZK1VYQF6EW1IAJr+GkqwoYHaTp8DCMa+BwrMLZGR6nUdVoXkxROImzMh43yAQAFRBU27EEuR&#10;sdD2OT1wP3I2Ji+PRYspWKeICM0dS1p36A2/jrq/x+Lwy+9OpaDjeOgybRKI5QSD4ZBY3Yg1BI1V&#10;0pP1C7trQZHH40lieQXILTWZSDvXfYbb609taambs0VbiI5JCMdrEUgbGqkdCPqT6672y+4gqcZD&#10;HH9wJEU1Cg2FdxStCB6a7izlaRZZ8CAmOUxBQXRdjUtXrSgBroylsNqULchBJnLWNoqsArB0opHc&#10;UB66x7Ku2uhpRpCKtFjkL5Y0C+ysKVQD09zGh0lWqzoVtsPi8gGlWLHyIFTqpLKq179GqNtNWrpK&#10;QHVjK4+DussmObjQGUioPalQxprnxe6DNvUrlScFLfB9zCCwEaLCt4LV3B2FQdC3FuJEnbwVihxI&#10;LkAr5FUkpFQKTsKtUaaov0i8pFkyFRpbZPtokaoaWn7g70NwpuKdNY8fVIbh7SMjNxMcXwTCQ0Ei&#10;iEoRVxUgG3qNaRC1M1M6FEy8eYvJkvNCLaElkLP3r7Qdq/XbXVrOZLL2QxizY7oAmS85Chrzuada&#10;1DH8Ka0XXG8h5egLlTwESk8pkyOi9jedjWmymtDTems7dVFlstbW2BRZ/wAbeC0q8gFIirRSpaAo&#10;Kk1G4prnWrWgpt5Jkk4DGwrML7dUBBZHQMFRjSoWgoR2Ouwlg7k9yk0+NKgjJSYrQK0arTapU1LD&#10;8dW0lT+QJI5mlBAZwGJoEQKKj2morWp7aFa2gXJQV8HIyRmXHdoQgLSWQs5O+4W5xQ/lq8ME5rc8&#10;1z5zsvMxIhyX6VkmdYsT23RKAtf3DQ+46xidxWxsej+L8RDgcHjY0zMzSRDIr43SkkgLNSgPWuw1&#10;66KqqkYWs2x/Iiw3tgkjjdl2jRntG3Wld9u9NZulZKmxGaCNC/3XgiRipjURXWt/ygsa9d600eKb&#10;2NE/AOLL+PYkZinlVma5QfAtp6BgSKVGo+FV/Yr5WF2z/jHlkx48sloAKwKrMoA+igk+g0YQ1KQC&#10;PkDBmo3F42TMGDG0QyWFm6ENaAKfjrqYeDraZLwQzZMLedJMYX3e6IiVz0r+kdK6bq2snc0ngcc4&#10;kZGI6gBj7zZ5CA1aG4jsR+eu0wBPlkzcXNnE0iOjoVY3EK2y0FHsWmx9RrFdi0NnUh+VV8FcuMhm&#10;RykbBXpvWqAkEdR30eaiUXjmGMeTMyuNbFSR7nqrXJSu9BuQm1TrStnZQZuqTkTykhtOIXXIcApc&#10;ImDe00LAKe56HReMbmlc+gCTjTNjrLG1GIZllcgfpqArBm6VO1RXQsvUatAEYWVCtFeJWYFRMkrG&#10;Pbs21AR07/jrNVfkrsir8DDMHVcqOaimQK5LGy6u9D2HStdRVkS7IyLy8J5Z/sgFZgyhpfGpQhRV&#10;T5Ltq0r013tplV4yBk4dYSpWVFWZirBiokBLVXYdB9fXWNqw5n7iXYnsJZYmGf8AbQ5DuYgrSkir&#10;FQbTa7d67EjVbNaNNTBaBI82USZcHkjC23OwJO5ttZh1NNdqwPCwwTcQsskvIYKyFolUxXOGAYbh&#10;XBFDT89B0bloXKFGBWab5GP1xSsEUOwFq1uoNxQmn8f99HLGuC3Q28XIx/sY+O5ZqFpfKqorUqdy&#10;KnbtUV1028Blatn5I+PfIn4+GfE4vFWcBvD9xFG7FEdSCV/R39Nb26m3ln37Krhs9T8Z/wAgw8di&#10;ScbysOTIYJCojGM5ioUU/uNGjIbrhtcadTpexEep4/5D5PB7X/G2dl8tyWT9pEf2UIjxv+mGZyaP&#10;erVpTa2lNtZN1R5O9NJAP8l/MF4PlYeMGU0uUV92JjSOytFapkNqEVoe1T1+mpxnbAv4/U7LQ8/x&#10;UMuZ8kWThcLNeOQCWZ5VVHRiN95aXCjDtSmhdNI9cfjlo9LB8b/tshOZJjKkyh1mnHmWVX91ioWQ&#10;fWv8DrkuJ5/c5bHuOEw2xONT7uOIyyP7PGgUqTUXA70H57a0q4WDydmoRMTiUyYfvJC2QCocsxYU&#10;FTQIoINOu+opBOAEedOszZ2JLkZF6GNoIY09siMAalK7dtjpZ1ksKIhGr9x8kmjjPH8Rtf7ZM6QQ&#10;kqRvRCGJr+I1ZtsjJ1rOpb+8c3LkGYKkTVtaGFjGIT0ozuu+xNN9zpcvJHRbC+dl5ErSYyZqQGm0&#10;t5nlZjWiswJpXtQVB1m+waqo0K4ec7xjis+WVIUJWoujdQ+x3on6q+hppLsnDeDrUSyhrF+QpwvH&#10;RcdxWIabWm0EAA/8z3ddd7iqoSDbrdnLZGTzGdnIuPmiIyZBUjyZbKynZUVESKpPU6luzmsrPxOr&#10;RLQIkmfA8eP5oz5jaJjHkSf1e2rL4wKdN9KtI1C2mE5XgTykckPKxyT40wtdIoY4QzggEqWZn2rr&#10;T2k/gCnc6aam2MExiHFxsYWUteOSUr7VAC9rq9OnbWr66vCRh7r13FOR+OfJ85a4eQnFLaY6+CPJ&#10;mcA//wA9iAPQ29NZ26X8DVdi+LA5XxLlbY58vlckNCpoP20Ryabskcagg01H0tlXcvApl/DuJmzm&#10;y+RycgeX3FRejAL0ChnUUoSNZ2opyzRdjjCCw8Z8Fx2Ypi5EsigJKGozqRuCze8Kp060o9mZWt2S&#10;NYnHcHFjGRcBjJdQyUJZidyGoq+3021yVfGR2b8nQy4PHVlDvG7sFMfkJjjVt6EBqd/TXSq50JWr&#10;eonyXK8ReYJMlx4wTI6qtHaor+omvXWd7LyNVxoF5DnOAQCOaRYDDH5Q/wB6BI4XreEO/r6aabjx&#10;8zNIVzf8pfAuLxXys2SMvGfZK00rCRjtYGU7k9vXpo83upLxlxJfh/nnEcxGuT8Z4nLy4Xq0TjGk&#10;jhZe9pkGuq3qqstlGrQc/N+egnPG5PD58aBLogsNYjvsn6CSPrpc7Jw1CA1VqUzSh+Tc7luK4DxO&#10;6lKzUiqBSo960Ne24Ot7XRgkK8s3zzPxv+zixsYgWtIxgLp6UDq4r/LWN3a2kQaJ1QvFwXzpp3kn&#10;5aRvIFW3ywwoFUkiqpH132HfR4Odf19C81GgNfhHzeLLKY+VNKs7LGS80kjqp6uqgUIHQioOo+my&#10;eGxLtXoN4P8Ajj5hlYpjeYmJWKO0ZMasoO4tdnNNKn8bsiJA++pp8V8CzsDEkOW0zjdUtkHuqKEO&#10;FUDp01rT+O6bmVu5WA/+AfGcjHRAJlNRcvmDC0GoAaU066yfWrbmnuPYnI+J/FJMWbHZ5EQ0KvJk&#10;2rUUFDSmjbqo1Ev6lTa2KwfGf8cccUEkayZKCyMtK84NRQlSHNBTtpV6uumupzd3haBlyuExlkTh&#10;sJJPCtFGLjOWVTuDSlTTXPuWYz8i1o98BUxH5JlleOS8MAIxF43INPcL/wDSmom7bfYLUbmjj8RI&#10;Igc4TEKPKPI0ZuNaCvQj8NbV6nvILW8A8LAwHb7qJXV0Pt6FbulVO/fVr1LWSc3oN/8A5wr4njVn&#10;tACGVXNm9DQgnr9a62rVVMssrmcbycgWVJFj9yrWWl6//EGm9fXroW61saKwDJ4PmhIctIlaO2is&#10;1xAA29v6f5nXWVllIqtV6sYw/jub4VaFERtnWyOMyGorW680Gu4NqYC7KSczi+cZIocN4fIASzTR&#10;qzEEEkWowNTTbtqtXcJQcnXcHi8JyfFeKTOdfDPZHKkWOIrZP6aN5D19TrL27Uanf0FyTn09TUj4&#10;PNnk8cAVSTbe0yL0FAaJUj8dei3TaNP6GXNDafGHjjaN5xUEXRq3QLWpLda7av8Artbk9xCk/wAe&#10;wIayvyFhCke6VmUA/Wo/9dtZ+ylrYfuegVuC+P5I+zzJYHQWuHM7P2p69D2rrZdVIhwB9jWcjmDw&#10;HxyNrMOKJWHuJtDMwHcF/T10l1U2SA+yzL5vF8LjhZLw7GlHJjBCk12b01XSqLS7YCNOJxYohjmR&#10;FWrRFyABXc+5VY/w66z4LZlywmRDw2bCBlZUvsLM7oGqKf8AMLAQNJ0VllsnJ1ykVk47hePgKyzI&#10;I6BGmklYgV6BiGpvTSX8dL/s59rYJuW+F4N+OWidhsWQXkA7dSzdfrqKta4wWbNiqycBkzvkY+Ky&#10;BP8Apl/AqKRsSvuLEetND2a6j9x7jePncBIpJldTHcZS6MAVHUDatRpRXyBtvYqnIcNDk3S+5HoG&#10;EURp9GBY09NR2Sz/AEE22g8fJ8NG/jjhCPUk1QOCCdgfT66vu1TDFmEf5Zw+JGJWKmP9TWhEKnv7&#10;mIOi/wCVVbne02Iw/wCQfjOTI0eNDGV/UvknVrye4sLGp+uhX+RRvCF7FluNSc9iNAZIcND7VFtK&#10;b/mAa+mne6j/ABCqPyVbO5eVVlbFKm4grGoj367n6fhrk7NaFVV5A5WXy2PBuzNU/tlWQginuFWQ&#10;fhrNq1df3KuLBvzHOQKhxsKVywAcTZaBV2r0J2rpVVk/7kan/oag5fmXk848MaOtGY5bFl2/SKV6&#10;+ut53TX1C48fYLK3ISIskjRSqgHuaWSQAjoaW+u2q1IVHqLiTICNLGMY7n3+MvRqjY3Eaxdn6GmP&#10;UYnPKLMHjsawX1SFAeu9oeop+WlyczAcA5Z+QulbHLyF6sWIiReo2Fo6U0Xe0/8ARUk9ReLi/kOQ&#10;SubmZmIr/uRvA8YNa7A/tDqB66kXesr5ltxWmSx4LNBZk5OcMCSL6Up2HQateu06nc14G1yclVVc&#10;rJDbFCZVFA3cCnfbSt2TuFUQsoxIrnd3VpDQgrRaj0p9Nt9ZP1NNQZx45eQ8+fPGYALkDK9d9ugl&#10;oSD9NNRMtk2wiWwOMnM2PkSxKkrBbViVKhqioIatT3NdW3G2Dpa2MnL+N/BImXG5ISMEkbw+UZWS&#10;qFt9mBYUqOnbR4p4E7Mrx3xf4NhZTT4qRksDK8rQytIWI6gF9qDtp1oq+PoCzkflzeOZESAu9tAq&#10;CFYj6CtN9tG1q4x9jqVYzPkQtF4uOyXiYqodYyGO3UAMtK6b0wTjnIrFlfazKRyUyuw//DmFiQpr&#10;RQq9PTUd2juCclpuZmkByI50he+gVZlL2nqzKageujfstsKlERjT4RU1z8iUkEyB5yor0B9o7V9d&#10;dSX5+p1vkLNDgGZ43zMhribmE80gp1oKMAdBLz+4o8ImP/xvjZhBHHkTm0tGJGllJp3IZiKb9taL&#10;inCR35NBWxfj0OOiY8JuQXIqRsoUv1FwqAK9ddalVtk6treS0WTA7JHkYzkKB/0zcSQancjceo0a&#10;WWJRWvUq/N+V2XJxGRJCQUhtpb/SUJNCD+Gut28pTRy643AvkcBH++YvG4FFMhjjO29Khf8Ac6yr&#10;WqyJciePeZ8gTcfAkkRY3nyOWLE0pcoYafX1qdMfFnWt5GHycLFkN2GzrI1pa2d1Vj3pbt/HS40q&#10;9GFNvcdgyIYrp8YOV9saAK7KDUAVLneo1qoWUmZudAUuRCgGG6N5ZHZhFKgMYINaBR0r1poNVeqG&#10;viRmRYseJ7FYFjdRVc2hqEk1J9v1/LV9uu2CK7kSlPGpI+WyKPEo/ckS4Cm+xYkdPx0IUmidivFf&#10;KPjkc5xMAqC7lAkalKdgFVQB1pudSvdTYT6LNZGJ4c7IZ1eGP2AeFfuGdulQaL0p6a1fXOq+8mfK&#10;NCFiy4sR5MgwBVZXleK5iGaoNPdv/DUSSWpGxHM+QYwzVw41ZJhWJ2TAckqRszMVoQR0Pr10L3bw&#10;m/oOtd3+5TFz8rK8LYsUiQ0oGdDjyE13olAB+FNW1bQVNB8SG8MJFc0NEEkpqTsd/wAemjXrSOdm&#10;MY8uRhoYwGK3mzxzsVArtUMafWg1XVr/ALI8/wDRjfJM2aTkrJJo3C4rqpktVgXYAAhQK7jRs4ep&#10;3Gdj0UHLO9q+aJSoUMsZDUFCKj0H01u7t+AcI0EeRycqMv5oYLgtsbVY0J3qLR/Mayu34Goe7LQZ&#10;ObJjMsyRUWjlpUcEjvQ1BqaatVCykRwnuKZvIs8jfayRoJP1eJGf2g0qTfWor6b6ErY0VfIrNPgz&#10;ZMTxOZZJDREhVlIYHa5a0C0rTR0LEjmZlYOO1zSGjFSyeaqGQbU9lTX107NJZBWrf/RmcpyyxA5D&#10;5EkUdQosaV7Q3ZraV2/9+msLLxg2qthOD5biwSFv7lSPaOEPAyKtAxCFmIBpTbUpyT1n5CfWmtA0&#10;PyfDqHHIyLVaEmJWUNSttKmo/PTSflghPYHNyX3XHHiuKzIGlvE7iVDEVLb0qrHetDSm2snWVAlE&#10;yyMfLypcpZp5IzKlAyeNmQDciouGx66W4oSQBeZzcdzJ+qZiJDkRxG4AnZSvX8OmirWQnRMdGbnP&#10;E+U88ri9nK+IkqpIoDeOgPfSh7g4qYKyS4+NjGI8gwNQXaPw+QE1NALaW09dWH5O+Qvl4sONkSvD&#10;kl1FV8P7YcV9ykN7V3PX0rrF0hiT9DPyMuHChOP95PGWpcBLEVqVLWg/81emhZ7Gqr6AYOXxEVlj&#10;yJmmtWglKyFqe61io29RTWfuZH7TActzXJROsi5hK3AeKZykZQ0/qEYNPoa/76POxadVXiAObzue&#10;9sK/0gsGM3kCsT7VZi6sAR+Om7vWCe0pF8HkeTmyDjJCqyO4NZpqoyruyikhp9DTUzua2rUbl5DO&#10;nkrDakqqpukldjR2oAAGF3UCnbVl2AqIzk4j7vCfmOaULLBKzOz+bYqKV/UagdqddRKELlDhHwXB&#10;53kPvDk8hLg4tmQ0kuSc6dnZWUXeMwxRi6p/SGJrUa3XX1xiW/gv6nvsuzwo+pq8XznIZmFJCMUy&#10;KyusjwYkzyCMEBmDTNSpuG433rotJPT7ksn5A4/D5PD5Ms/xvAltyg7v91KqqIUBsU+MyFSa+6p/&#10;31mrt4k1tdNS2R/euT5PhT8elnfyxq8kDYsbMK0NyF2Cs1baAsfrWm2tOGZaB+NXJpSFoMvFaTNM&#10;ssJHnWYIlIz7WSoI6Hqa/QddZcYDylPGp6Li8f46OTc5GWmRNG6eEcciCxl2UnZ39F3NNJ2TUQee&#10;bwaeR8n5TluO8UMU1fPGsuTklwkasSbluK1J7ip/DTWEZ+1xY4flmJguwjkxosdk8MkSxhWDOa1d&#10;rS1T0rTrroZmqfEe4fmIpYI+Lw8iWVvdKYoo7FBY1/UyoLTT0rruSjUF05mBzC5LPzcgygW40iWF&#10;Z5JFZXUsXIdAwIH0GorSR0jXUy5IOU5znpFjlEccKikcRREIJFFYSMC+wIrTVdJeDRWVVk1OT+IZ&#10;kOMkiSSl47VQBxRVND1C/Sla96alupoyr21co0U47F4xBlZc0cEjKfEJSiliFrcGNwNvf11rwjLM&#10;05wkTHy+GmMrZmUcgrGPKmPGJbnJtBaloXfp/HXc1uc6tPCE1+V8RjwIGw8jIktDB38cIBUbFXyG&#10;VwD9AdFdlW8kt1vyJ5H+VOY/uU2JijHgjxXAkTOlknlQHo6LEiqaV6Fvw0+XqVdMLK+g9x3yP5Jn&#10;YsmVy2cHaZyYxh4bUMdtBVZHcD1/PXPsXk7gk9C6fMc4KqZc8krojXOtsS2oT0uQb0prJ/yWX2as&#10;Jx3yvmeS8actDLT2eMJLKHuK9xGhup331a9trarQl+utdBpk+Szu4wsVEVd40ZagnckszlT+NdaW&#10;n0MuSRlw4ny3+5Tm+KGYK5XIMym7uUVUR2C/nrDjnLg0dnGkmj/beU5KFVObXyAoEhhvElGLEK7m&#10;pHQVI1fy0knJLYDmfBef5vKdYs2bERYrSmJCkj2mhrWUEAjcdOn5an+va28CXeqrQPH/AIs4l4i/&#10;K5OflNZ78ieQwooQUBWOHxCp9aatOhP/ACyZ272tMC/H/wCOPi/ERY8n2MWQmIEUnIWXILVYtbWV&#10;mJNTXfVr18VjT4HWsnqOZfxPi+Q5AMMaNP8A8nEIY0W3YkLWp6atqOUWtkloTPwkSRDFgx5RVhbH&#10;jLI9LKEH9tSBTt011as5W3HE+PNDBFlS8RkTId3jnkfzEnf3FmA6ivX8Na+2mpj7mLu/ITAibjmZ&#10;pOGMXiY+2Rorwrd/cxI39f4aVKVq8wS9rPQYkxvkmfIPBi48kb0dLcsIQQRXpjv+rp9PXSt1Vs9f&#10;19AKzWxocx8U+QyYgMQignkUhPI7mp6+8qnQVpWm+lb+HWJJTv1A53Ez46x4RymlcoAz4sLuS3cE&#10;+T+RGj7VKvRsfKzzoGwvjfyOXjHBysnyxSo7VTxR2r0H6GO46761p1pzhhvfOqLw8Lyqlfvppyhu&#10;tZB5Qo7UBVR1O5/hoXUPCZUy0XxzPjYQeXJdVNTcHAbapBAIp+B6azvSywi8q6jOF8TECFJonaNq&#10;tICgoWPQEk/n+WnTqW6A7+oXI+Nyx4qQMmO5DErNksKgbUqKnbVsn4Ryup3DvgopSGfNhkdaAxCP&#10;dXO4FBtT01yaWrkifoH/ALXi+HyZGcA6hSMdLYxsTsvUnftXVdE8th5udBTxcW2QZoJhLb7pGkha&#10;vrQEkdPprN3S0c/I1U7jLScHPZIHlvNsZCKevYgE60t2Vsv7ASsgoXiEkIsKtaQVEaIFI6Egg0r9&#10;NXAYZSM8cSZWzFHjNHjRY1JbRVZ0ZbNrEAuR5CGBpRHLO7LW5Uk8YbpQggflq2vHki+CMfM+VZUU&#10;sa4mHNLLcWBnyMh4xT0oKio+n013ueF9zRUkZw/kHO4wPlggw40oAjJPNYCCbqyH8emrf+RdbJIi&#10;6avdspnclyObliGJYE8al7hjMzH29d2O2+s333bxH0EupLWQeVnfIJJRjxSxBGVCXOM5UqNgaKCv&#10;4Cu2sbdva9GNUokXiOTPkknLluFqVRHRSK7lSaU/Eab5N5ZHCWgfO4ydI0g+4aIjY1eQOe+7IASf&#10;pXT4bMCutgeZ8bychb1yUBdLU+5MrbOD/wDMDpo2/jp5kq7oegCTgOP4xD97QuRGJmuZheij/lLd&#10;Ow1K9CW4n2chzHzcKBVjmb3UDAzApeOoGygD8NbNNLJm2MtnxrIzMEnMzKvh8kgJp6ACgpqTDzuc&#10;lANOTAm8cyxRhq3RKZCWUj2km4U30H2OfHoV1UDOHDjRYbHEhjUdZmZUUq29Sx6k/wATr0dbUYRm&#10;8MBBzUGJHPiwY1zSKDKTElqtTb3fX11ku1VlJSN9c5KY3K5RmfxxvGzqFIuhoabE02O+s62fL/oX&#10;HBaPLmkawIWYApIBKoZT/wDikg/T+ektQwSyRZUbS5ODMWVgilpQxB7mrU0nSrX+LO5NblsuDJxW&#10;EeDiLKhA9rSqB6ncKf8ATXOnFaHcpeo1GcqRWkhwoEZrGdWdpCwB6k2GoP00k+WeKA4W4I5ucl+M&#10;cOBpW9lyx+1R9GCin566traR9iuqeZCRnOK1ZogGFy3RuQQa7C0rQ0HXTyt8EUA6yRQF38L3GxlE&#10;DV26LWRzoNx4+n/JYllBnSI1+OLCvuV2VQAQa0Chjudh6alLeBNAF5HkcjIP2hBjtICsIwNzXYUY&#10;jf6673HOx3CNQ83L8vjJbkKjkgGhZUa8dxtXr207drWIIutMMOeylxFypSFCU8gijutqbTQ0Arvt&#10;pq7iQuikpFmPkzGOdZ3PvLBma1gw9p9DTrtorte6K6+peTzLG0Uw8KqpNZbmIHavff8Alou0rwVI&#10;DBnxLKEfyOXBssiegA/V1FKemhTP/Qmij5cMzMjwSRqdxJMyDcdRQN21bU9CE5MuTkosZkV6sPah&#10;tsp0tAuqTXppW6rPciaRSDkcbjpnGROZC6H2MOrdTUkHpqVrWry5FqsFZM2PPj/7eJpjDQt4mkR6&#10;nuAabntXWNuL0Qk2tWUOW8Si7HlSQG5urHb/AOQNKnvtpvsUaE4l+ReSZUhkwp2RmoVkiWMMF/5m&#10;I9R211sxhnJeoIpGkgOPii2ocwyJHaWpsQWuqO1RoQ08Iqa3Z0fLYz5BjkxgxpdWHHuXY9CbRQ10&#10;ldzoRpJDKNxGehMyKpBF6BE37VJIJB/20k01/wBEygP9m+MRMkjpCpJEUjpDBUVNeoOw+tNNqv6S&#10;JNvAbjuH+OlWj8ePGDS12jioxPQVqNWnSlOUW17eoqeL+NJPSXFxPZshCohp6VB2rrJddU9hTb1G&#10;4+OtDjEC4/ZHiMYKrTbcgigpTWtetvMwF2Ax50fHEzZnLJGyGjeYxq256g27/hq861/9Eadv/IPE&#10;zZMmZWglvQL+q8tcQTQ0AAqPz0ObmVkXEYixRJlNKMyWpAXx+YhAPUKD12012vQLoWzsGGcri3mR&#10;/aTaSdl60IIrqXU4WSVxkvhwYirIphowuCMCu4buGPQ6nXjVCZcwYEqHwKxaNLnDuGrWnurWmu4J&#10;ZgnJ7iSCaQnJHHvdG3jV5chBHQ1W5QrNuPqBoKuZSG3tI9iscgtisceNnFoq5kVu5oFA7ip21rVz&#10;iUZ3+Z0iCCF48l0mJUi+OR0rTehoKb9NS1YXkqcsRT5AsUyFagookJSJzEV/SDVtuo/HvqK7WZE6&#10;SG4/O47nnkhsjkkjHntdJH8ZOxYXMKUrq1av4YbLiTPNiSVhgW5xS77dDtQ0pUk9vpo2tLwhfEWn&#10;43iMvDkwc1bfLVQLaVY7nZvT+Ou41ayi82ngwsD4uMHkfPgTCSATBlxhbWidCT1oDrzLpdXKcqdD&#10;0vulZWTcm49MqR87IyGZzSRgrGMKy7AKBSnfprZ1nMmCvGEgU/GZMjBsOdlANPc5SpahodiD+Y0L&#10;UnMiVvKOg47Py1leNbkWpPjmcFqdSFoPy1azaYOvZIMvFzEE4eMy1YSTSia6hpRTQt7unSv5atKe&#10;kAdhZMLPfMlxZ2heNhdE8rlZAF3q1o2btpVSe5zlLAxPPFhBPNBDEEYRiSvlJLdKgAU2Na6VuyHs&#10;RUkx/kkOFPnSzQxRPI8YEkr1r5Eu2t2221n2wx0UDWDwmOMwzySWOwVgIYkABFNvZQ7dxXRXX+Ui&#10;tZxhDks/nV4pGapLQho/bcCPxrv+Gt82xDM4KeCHLJid2RkKKnklKtQ9BsAO2u9uceCpwEfjsFf3&#10;IEqxcmTo1R3Aq2259PqdR18Hchd+IwLWikZAtwaN6qpFNyCVJNProvr85ErOcADj8bBK8cZhUqsg&#10;CsTWvUGvu/00Go3GnjJXDxsQORnZMUsh2WFyCLm6AEKDUenfU66NuWy2fhCmJwUL5b5eS860LIgk&#10;RWBKnuJEAoex1y6oyxPscDK4cbZIikksWKNiyMB5HWvYMwoDqqjnLM2xV8PHmnWd42jgvKysW3uU&#10;f/d9NR0l+glb6l4eH4pc2QxMxLWyVdwbdqd60PoNWvWti8nBGTgKWR0yB0aORpT+4wRdrVA/UK+4&#10;V0eK8lV34BcvktYnGxskcsm1EEkgdYzsSTbQkHpo9l4wKlZyBmgthXjuDJNLVVpFAte21leu4oem&#10;raXhaHJw8is+Ly2NkrjY7yTs6t5TMQ5jfoANgKGh7aDq5Emmjz3JR/JDntkZ8cTxUYwsruVKg/tl&#10;gqdV3r6ayvjVnoo1GBTlfkHyWLjIHxMRDJUNMUnjQi79EYZwvT66ispO4KQS8p805OR3yMfDgBjV&#10;hBLOjFCwHt2Qht+tNdZVe5OMeosqcvxrfe8nxWIjSAFHinNpSvuZqxmlD9N9CKrdmibeExrjsLPN&#10;Wx5sNY1LGONIi7AmpFxUAM30G2udfUjb3Rbk8bl5T/bpDEym6RTiY7AIjEe8XPXb+FdTjB1bIWl4&#10;hmyFPJEmJBL5IlhDNc29rkOQrU329dXjIlY/N3wnmOYzQ+UmPNOt5KLljHxi2SxqshulJUAg7k1p&#10;217OyiTPpXPqHDt8g4rgft+VjgnyiHtEmQ8jK77FkCG2v/qmsG6p4PG0rP0NrkPjMZ4Z4sXNlfKm&#10;VntguiFzruvsYV27mms+bbmAVvnKMHlOI4rjsW/OE9svjMr4RbHjuCWUdybzToNzXV52t8jfriZU&#10;fM1vjHGfE5eJL8JxSJ9rZE/kVnkSvWwOTu1f9dt9KG0YXtZWhs1cHEjGRPza40/73tyYcPE8UZUH&#10;qGYpQCtKivTQDZ4SL4uHxkGa3Iy4USFGB+3zsrzOHAoak7KfXfXc6oluWgvmfJZczJV5YoSktFiU&#10;TAw1DCintRab0PXXW7PAq9ULUYg+RAGXjX49sqJyqMyzxwK6gVLBIbmJJO1dvXXVstDJp6yFx+Q4&#10;747inPwMCIPGDXHyGaeVqtulJHUdegA2069a2Bbt5f5M0cT5bysuQY8HHgw4JBGsXjMUbmpIKqBH&#10;1uNASTrXjbfUwbp5bLLyfzDkopcbIiyp7j47cmZgsYU/pPQAE77A6PN5OhJyaXx/g/nOR4szkI4l&#10;W51CpIrHYUBrHGOvWmquTZLWS0Ntv8eu+Mk3IyNKwdWDyu4jAK1AZW23p2/PTfQkpMvfB5fF8fGY&#10;/tIpZmjkUFolhCMOm/lIqATWlCdF0TKrMvh40q5DYsuM0CgiT3urxyg0p7kAJPeh2GpC8kljgl43&#10;HyRxsHhecKG8GR+5NaCWMiqpJPTbtrrNeklVW1L0DOuTkon3CQsWYMp2QuaE2kFG3pUk11ydXrB2&#10;UG+yyBiqqZkOOsXsZlbyBFA7WqDWnfWr601h4MnZ/MThxs4szcVF98fcySjGIVkHcvI1aHtt01FV&#10;rFUNxu4NPiuJ5zMAlGJFCXuiUEIlCR9CCP4a6LPbAbOq3K4fD8tBcudPMsCNVVvVeoJUgBvrSm2l&#10;Wrg7DNbjY83jMVY4oVkyGNjNPIzKErsWeuxoOh6HT67WWxleqb9A2FxQy8ORREkayNVgjMwFdjUX&#10;bj0pqqrtqiNqu5c8PxEGKTiY6x0959iMS4NCxUoaV1eCjBFezeQbxYTK6lpI2KlmKy+BlFOoAAIJ&#10;+mg3u/8AgakJBm8IEWVJgZUIEYLtI4Wv/wCEIIurqrspEzkLVvAPJz+IKRjHwZJUrW/xE2tsQAGI&#10;rX1GlZ1a8/IiVgqZWPyZjl+wdFFS/nAjB61FKE6iunqvqWGtwmZmyGUCHAMcEahYW8m9D0YUNuna&#10;9tEgqqW5E75OTBdatKBdgSRaKAkKeh/HVm7O4pMo80uPjRQTqIona5pACFqK70Dk1r21nZtY2OUO&#10;fJRMnl2SsOYGguJEir7lNADse+oquMPB0LwDyufjx4hHiTy5cztTxK8SP7RUk19NV22WWXhuwX3v&#10;J5KO3JOR7lApPGAS61NQgJ2pvXRcrUuNhOWb5E+VK+BJjww1K1dpWdlpTdVsAr+PTvoOVoypp6oY&#10;xIs61I+ayIZluBQRgJWg/SSWaor3rrnXyy/BGlNn4OEPN4Yoy6KqKxA3AoGYUqfp21pNKqWjJK1s&#10;Gby3JT8nAMfAKwUoD9rLRyooSuwWg/DR7O5bGleprUXGAM9IliyJo5CKxMJpJHNOgIvpudZtVvGT&#10;RTXYLh8dzsMDNIyl1YVfIjuqTWoJup9a9dKGgymTC74EokeON4iSHd3hQXEE7Gp9fXXLtac7fIrp&#10;sWx83HmljgbISJTsvhkhYyE9yVDd+us/cnGDuEFcjFTMLCfIkYR0AJmNC3Wtbup/DVv1udZOq42B&#10;wHFwOZXBzdjZf5VdngLUqaF6Gv01VCcN/wDB2WpX9zSU8HPEskRVm3hRWZwKg70FTvXWzVGtUCbJ&#10;kNjR+eTMhhaRwqbR2sevQXbiuudEspHSVy8fGy8wVEjKgC+KiBFNelAK176jUnJgMbimnlYomRYW&#10;KmaEoLO1WpHWm3rrq0bnGCuyRP8A4lijEcZeflAyDyL4siVZAy9BcKdeuouqVq/uH3IeEQfinC4+&#10;IDJlZEisVKrJlz3sx3UoS9RXUX8esZf3Zp7rnQKuDBjhFx3UyBlMjZBkkqUP6d2A/hq1px0j7hd5&#10;OeWGJFWLxszMzG2poB0C21N23WuutZbiVS/H5rySshlFIdmVoypUt9Sxp9dtH3lY61AinDmZvOYa&#10;sKG6NmDEVoC1h66tUtXH0CGx8ZXhkxkUMzDyixKAKdqXW9u2tK0bTSBO5M6eOFMYODIgrcfcW7Ak&#10;W/x1lZWWJGnLCQxcnm43mVC5owNKo1RtXZQaemtONmpC2kyuT8fyHguidVZzc6v5LmJG4qrdiOuo&#10;uhtZ1O93ID+zZMTlMxgI9gqRqzFT1NWZzU01H0wL3N0XPA4uRIJsiO6hAjIW0gHcAsaimiuuXL0O&#10;d/A0cLHVlaOVmBA2MlKOP6Vu1txSayGWdHxuLHAhmV0G4q0jFgwNW9q039NJJLUlmwmS4SBpoy6I&#10;huDSuy9dgtf4V0e1/rQiBLOfAI8RMet7XF1uJrsAGBtO/c65dkqMSJ1jyAZZ4pRFMcaMirOqbtcA&#10;bVqC3ffpqJquJRVnQPJNJJEVWZw7FCpjIVRUe632j8zo81GrOE1iyog1MuVImr/0zX2n1NCRqNNL&#10;Vidp2CSwrNgJE+RPMSRS6VwfcNyQQAKDbUhNav6kTaen2Lrxq4zx4mOGb3UubIfpT60Nfz1oupL/&#10;ALD7k5/oETiIjMZFhWqNcHmuf9W36Sw3Gq+mr0R3uOC+XiukZRFqzLVWSEVqD3ulp+B1X1/r9MKc&#10;ipyuNfHbCyMtHWRQS1YS0QHUexj369dH3UlDyhcWETMdAElkmaMWqtHgQBeik0Fajsda+55DxGJc&#10;doCsJnLKoDljIxBCjvWnp6aN6rY5MujwtL4myGQmrE1kJ93cV327akS9SNQtBeODwTMsEsnjmNJH&#10;lNy1B3FLdv8AXWcQ8SKZRJyODcjAedJHceyPzAM1CFNV3oR031pFYjUPJnPZIwTHgus95eaQA+w0&#10;BUVG5701yqVMBJxCci/myJkEsoq3uM8gQdAajbWa68zP9TRdm0BMDjYMIyDEnjIjAWRpYwq3moC1&#10;tUkemtKtV0YL2nYDLBjYzmCGWOhIZ/HEKGvUGqknQd0p/wCBqraK5bQNIszOY7tq3BFLD0IFeg0L&#10;OXIkgrZmHECocOKXKQaLXuSev8dX3YwHjLLRZuXPifcrArq5DENc7D6VUrrWtpWhGktxfkeM46YM&#10;+SmMxdq+OVVrtuzUqaEDrrG/Un4LXsehSHkDjqIeNx4lQW2gTIm1TU7Emg7euou2NFj4jdXOQjT5&#10;McweMYynZ5KyXmMMPUIfQddJtziP3I86tk5D5BhYyGKNgtryxCR3AO5IogC9dqaWVsSERF8f5ITr&#10;5sp/CpU0ikfeQb0NSCK6daWkM1GpOMxIP+4ymZEAJCveakdaAnc96nVtWcvAV6FWycQ++CSRY6Xh&#10;9kLU2JF1CDXbR5LyLiCyosJAhx8uWAsCj+Tf3eoIB3/PWVktnAqt+BWTNx8hxh5GYJGXcijW9bRa&#10;QO9d9BucNmiUZgejRP7dHhmY3RBlsZAQqVrSpArX6Aa2VVENzBk3mRaRIpYlgLP4NwBGlpFdva56&#10;f76KrONvgaepEvERPlfdQmOSSEqAxmsttoOgtp030q9bTwF2Q1gYcNzLlOAZK7LI3uJB32GlRayw&#10;2fgWl4fEEhCZDAAA+FDQVH6jU+6nrrNdddmac29TpYBFk+KNlV7vH45EW3p07mlRqcEnBE5GOOxY&#10;opWWURrJQN1YRUAoB9dz3Gta1rmf7Au3Ark8hkRiWPBTGyWUAgLclG6NsQ1fpQazVl4TGk95LQ8n&#10;y3IYoheAwMStB45FQ1FTcPYanrUaabsguqT1BzBgoHhWvjB8zgtRgdwAzdCPXRdaRoNWYlyOXymH&#10;JHHiYuNMtTRI2tYEjctcwtP5EaMRGENZ3M+bO577hDLi1VoLB9pZUuNqbldjpavKA0luamLPLlYc&#10;M3IYUkcligidQWNOlPcdvz1XWusOQpxuGf7psYrWO4dkajFSDsPr/vorTYqeReDi/keAgy+Mkmx7&#10;gxSQCAMptICu9STWu3TbTp1uuZFa9bYYrlxZsOQMleUKvEQchZfCzButpZRtX8K6zbSc5EkniBXk&#10;k5Tk43lVEnNFmj8kim4AUpdaNwR6baLUuUvuKqVcEYWJyuPiHAj4+MihtkPi7g1RSqmpHaurzaxB&#10;bJTMgcHI5XNP2kuHIywVInCqttg/poi1p20+uLfI6/4/M0jmZUeL+3BJKiFmUhqtdaKCig/w11rN&#10;6GTfkzM3mvkkWR48LDM4nUo5M4UhR3Vihpv1rrJ2tJtWtY1E+T5H5GHZI+JllDioQZMKxkKaFgxp&#10;1G250bZHWPJGJm88HWFuFmwWdKvNFlQS1tFaGws1W6fz0ko2gLjzPyGc05eVMuZknIgkW22MZK7A&#10;bDZFrX6/x03aXO4EmVlGezlrjNAGIDedy9QNyoKbE9OtD3Gq7qMwRU9QX2HyDNpHFktHGih0vnVj&#10;KCOlxjO4+p/nqPsdlC/oPgllgJcN4YWXkZZmEsdsjNNad2pcGB2qR01jay3RrVeAU/H8ZEiHMiGR&#10;HIEjWVJ7iF6lgFIo300HdLYas2Y+RxCxZMs5EziZ1ZPCZquiGlWFO1TrzvshybRKjAh/bMs8m7w4&#10;8rsHuMkmRMVeMbkUNKEEVr206XT/AOhPCE+R4r5PnxefHjWUZCKxPkYtFaf+USbE/nruQvx3DcTx&#10;nPcNj+CXDYGR0B8bSEIpaoYhpHp+X8tW98BhWeptcjkc5Bkrm47qqwMrFpJVYhXASgXqKk+n89B9&#10;jxkCotIEcs8jjq3EZcrsHlEqB4pCooALRIG9SOp21z7mxU6lqfEsnnOZh5Z8fhOGgw41YxJklRAr&#10;uxtt8zWMdxUnbXp4p6s+jXrUS2el4X5DxY43HxsqTEycmFQJ/t2fOmtrU9tqHqSd9C6PPej1WEaU&#10;PJZkfHTSiOeeV2MoaKKPGiSMjYCpJp9TvrNweZqWsmJ8mflc3ETKSCEjyKWTKy1dUaRhRQGO7Hf8&#10;O+rWyZ6aNVNr4bk/IcjihxmRlxLOjsT9iryi3cg3sI02FK+p0rJM897ZlI0UTkpCYJMjJyAOjmqP&#10;HWhp7A4BIpQU0VVGbuaeH8awjiuuYHVQoZ/M6o4DbbLVzWvWo9dNdaW5m+xyTB8NyZ0TwvFRmuVD&#10;hNO5qQFVZGZV7VO2oq1SzLJ7lvJq4n+M5YuIlky8zNRQxKiBUx2QA138Kiu5r+rWlYrlGLu24D8D&#10;8C4WPj4oceVjK133DXeSYmoJLXMw9N99c7Wtk5vizax+M445EfGCOOJoV8n3mJHexD/0gKAAQD00&#10;FOjJG4U43C8TlEv5AzsImkmhBPu/SwMm/Tvp2w0SHZaD8MzZMkiw+RwHDe+R1BHStUHX1/01pXkZ&#10;wlqGzlzZMdIRat7iRVjBZKA7NS49CKdNRzEMtYkFGvnhyY85mjsChzGkjN5KE0UMF2+g30HVaQLl&#10;EDMWJ8fXi45MlpHYosc7yFY++5C1Hur+elWtUoM3ezeAkmDgSr5p2d6v44qSjdQN0L0JA2FafXXV&#10;SZyu0TNhYTZFMTj1JT2mdiZi4ZT7VYhQKHvQ/hpPinCRVZxlhlzW47IMMmG+Os5EUSwyxx3V/VVF&#10;t6U9dcux1JCsvIGblvkcGO+A8A7lWd3ke0sSCCGIAHpvrvdtVaScqVeRqJ+Wnm8zUgjjRTdYTRgf&#10;6ifXWq7p9COqFOV5/NxY/sWUyyyv7naRAoNaliAW2Hcd9G/8l6alp1LXQJlc1JxJxhJNErZjeFYQ&#10;SzvNQm1Qq9KVqa7a693X5kVOXyGoMjPd3jd0AFQIpBIzLtU1Nw3rXXK7nULS8BGlz3iksdHaL2qo&#10;QKWVepAYNsOx1U9TkkKz8AvIJbyEZMcrLISxI3T+kgRgD8OnfXPqTycuziyo4N0BpkxR+V74wa2i&#10;MDYCwqN/w20fbe7L7k7DsMmHG1+RmRLaWKRKZCw322Y177U1ryh5Zm58FvPjMzcg8jEoQARGzBl7&#10;E3Gmq0nk7KUCs2PyMuZJKs7BADKgZzGkjEdFAOxAJ2potN6suwpkT8oKLkyY4Xf3/dt7fQsTQU/P&#10;Qs7en1Eq1fkFh5HGYUV2XkxApdN5Ea8Clal2So6aPuYyJ0nRDfCnGz5W5Dic6OWMoZSoRGU03qW3&#10;9d+/rpdc2eGS644aGmyOBRXlGUGEZEBSIMKO9D7WUdadaa3Zn8gc78fLLfGkki2FS1XW2vrsKE/h&#10;rLs6uWwlaDnXhWKFcdRKKqqyuzMFU0qBTcGtems7US2Em/IpykONizp97joxY1Nlu4BNA1yn8tG6&#10;aiR0c6BMOb4zyKnHMby2CrKgAoQOpZV6j8dOqrZQwPlXQfxZsJMQJiQhUUhavUFkO/6gN/rvq/gl&#10;jYj5TkTbg3xIvuUsQBmljiVpXQbf1BSeuguuuuhX2N4M6bhcOU/ecjDHkobSBFikqLiaAM621FPx&#10;0X176/I0rd6aDfG4PxqbFZeJVfOpPkMkCXihoSI0UGg6dNSlKxoG1nORmPipI+QhyfLIJoi4DSpa&#10;i3dkCFTQj1031Q1sT3MQGj4nkHmEmXlzKsZCkKtVWvenpv1Gr7MvVk5rZFsyINOcaf3QFaMkgNzk&#10;dj+J9NdeqkibWgOSeSHIXEgxJBexcT+IKgNBspqTX6kaiUYg7XVh8tcqEB2aOuwC1PkFdwajv+Gt&#10;LyBQCgh8Ua1kMobyFow5Ne9zC4EfhTXV6yuw1x2Qa+eGItD+oLfVulD9dvpq9dW9CWaYbNOVNFG0&#10;GOvlkCs1JbQaHZ6Ku+3/ANdLtq4xqGsGdhfFMfIlbO8AEUhFFikeS1qG4hZKha031n19bfzG7paB&#10;5uLLRMQsq+akhBVQGUbbjrSo7arraNychg40k0NRjx20UMHVv1dKVYVoOx1LUbzBU0LwcTkY0hTK&#10;xo42fYoXLV9KCnb8dH2Gtiqy8hm4vj3YyZACmliw1JjBWtGBU7jS4xqDMjGImVgMboYhVbrXtVbb&#10;e5uA/jrStHXLg5wwmNn5nnVCIo1ZKEq+7AioIZSR+QOpXWMCdVAs2bn5OTc7w27glZqtYDvUEHcd&#10;tZttvD+4uJOVzE0yoiTO9QT/ANcD21oABTrrn2TifuGtf1Bcclm4WEcY3FSbSqzAmoJ/Ua1pvX+W&#10;tPdSUf1Jwlgv7xkyrZAb3NqWiQe209yK0G/TR5poqpAvnxctkREDDjmkXYl53q2+9CYzQfl19NC1&#10;JFzjQZ+znWJl+3eJYzUlWYCh2G5QAn01pwnGUFXOXjpnt8DzSWDxt96odR0IFNt6fw1fan+5Ff8A&#10;SGYuOz42kbJkj8dgLQpCFUEk2vvp+0T3AcEU4KxB4owCSqsLVL7VqQtPd6aFawRsalhypInhhWIM&#10;vvSNRaoAHUEVrudN1aWiCmhT7b5DHinIjljmFQXgREW2073FxWp0FW0Y0F+JyQcjM5+3WJpQ1zRj&#10;xllB6Cqgg61hPSJ+RGymXh81MyI2MkRBoC9HANdxsK7flo3py2gVbJBHfn0Y+R42iFapHjszdQAS&#10;xahHrsNGb7xHwLFfUuLsiBcaWeSz3e14zQU69SQPw0fxeG8HJw5gHL8d418ZRIA7tvbZYSK7CgUA&#10;7ar6asvuuSsudw4AwwRIEsgEVQ5KgbCpP4dd9de1dFlaBU+AknI8SFKeBZBcI1UChNBWzcnpT8NW&#10;zqtEVVYSDIwZZB907IzXHyKV2ANbDt/po1tVv8mzmnsGbKwYY/DHkXxFi5UOKVJu2A7flrW16pQr&#10;A4vdFcQ8Qhky8RGZyT7pCNmYbkb/AJnbQpasOBNPcmcCUIFFrMCCkm1xI2owO23ppRPp8TtC5wZg&#10;AI0jDXEBU3sqAaHffppcGliAqxYNDDjWsgx3JdlXxlozTseo/LXK0KNDpl4ACSPD/cDuzbsSoVxW&#10;vZSBt9NFNLOWxPIseUiUFp1kkMwuR5cbxso60NQOnrqOyiWcvQHJBj5qRJh5HsYVdpYY7gey1uoT&#10;+Os7JPRjnjqioZi32qZR8IYmscSLTpvuP9dVOXl4LO8DLS4ESuvufoCXEP6Qagm0XD8tbfj5A5kp&#10;kclgeQxwzM4tqY46KK19oqqnr9dCz8P5HJPwSzytVY4ylpuYXqGYEbqpAJbXcHsdKKzGOSH7SKR4&#10;ST5GIpsoG6kflqxyUZKLcfiRvj+Z8ybJQkxkl96HahtQA0+ms6de+StvTQtjZXGcZKGyMsxWkNHH&#10;JCTSmwYO3r66VbpakdG9i0mTx8+SpgkMibFktobT7QQG66N3XkJVcDssscH702MFuI2KoFBAIrQ+&#10;ulZpbAVW9zPm+7eZY0Lra9aR2i0Gm9PHuQeh1g7PzBqkhiTkeYKCmNNkMFtEnuYg9y9sYrXrrZXv&#10;8Q8a/ACmVzbBsZ4JCSfGwDWBQd/1MKD1pqc7PD/4Lxq8icHH5keU+NNGIpWcjyLM0pkoK1p6iu1O&#10;vrqUrxef+Su0js86xiOXHmCbKlifuO5A6Eev0rp3um8ODNJ7oF58DInKyqyVXY0tFwFSQSa1JB7a&#10;5KcMTQxjeKREzSrGQEVYuxN1O2/U6Se5I2JSFZ0YQoWZ2LmNpHBIHY+47DVW8I5qNRPKfk8OfxJj&#10;Y8Cp7mozuaVNd6bjWFr2q9EjSirZatgpvkghgEYbDkZhcVkmPlRTQfpAO41H2v0ZPaXqL/eQZ8KZ&#10;Mi4wo96iA1LhhQ2m0dKVpvqTdrYThMPx6yTyNLtQ+1yvsFCag9Nx+P8ALVpSwbNAslHTwylAEuaJ&#10;5VcsB5QF22FASBrTKRG0W4vNxYAeOYtdEXR0N5DI1QoBp/CmuV1U51kZfO45oxnYcMkPsWGJAjXM&#10;1egFK1JP8NW1qPYKVlhsrk8ssGKIZMeYeIEuVQAMa92JAB36anJRGha1YjyfyfhcOMR8fiySuxo6&#10;1hqbhXa+TtTUd6LQaraci8XyfHmRoJ8ZhankqJog1ey0q2/bbp66zV6jdXqhuKGHIx1htlNCDDGH&#10;Vh7u471Feml7dGsBm0k5RXIURSlkkX2lgKC1T0J/Hvtq2yWspieJx5uOTDK9H97Au1aE13rUdOm1&#10;dCqhaitedgjGeZXUJa0alUjMwLXChUEn1BpTVlshnPm5eVkMmRhFzUqjvkQIRH13B2JB/PWLfJ5N&#10;UoR3IQ8niBlx4oXLtSxpYgygkAbkVB33/LSVG9CLsRBj5Y5hxWwUUGM+2LIjewg1WrBBuaa19qA8&#10;53FsrE5eFJcR8dGet8jpkJbRhcDSy6m2+srUSwzSt8yQuPyORIX/AGYoI6FESUMHYjv7CfqDTfXK&#10;qedhO/1I5Dj5jE7QSwFH9zJeL1r/AFECM1tpQDtrO9K+Tq9jnQDEM3DRYUfHIjZShhktcJSor7Bv&#10;t37a5pQPlJn8q/LZEhhXKVSpBKhIyCBSoJtG577/AIaxs38TTrqlqhafM+Sw1x8aGd5kKySIhTdC&#10;SFp76VH4ajTGknkomTzXGqMVsCWeWpeR70AUgE0AJFSPUHR5FhPcQb5DkxRmVsJ2R/3ZEgdWkqg3&#10;rWQmhruOmrWyL7c4kheUyOakiijwZWhjbyIrRxxEVP8A+DZW6qxBqTrtdy8ePoMCT7LC8WOJCSx/&#10;XO1wqKgAFWFT330WuJFlnzLm/wDE3D50MkaRq7+RsoB/3Kyk9/bIQwqaBteqt2jX/Y8geP8AgeHj&#10;czNyWVnZGJADDGcXEdMeKRo/1stoVrKncClTrn2NbIHc+aPbY3Cz8lF4uOKriKrSv9zK8grQgAlp&#10;CSCdwOxpoO7k8r/HUycn/wAT+NztHLlYSzSUlYmRPKaCpLItZCAe3T89dV3tlI2VHZaMLwnIZOXg&#10;o2X5coTSOsbcZxqQxo4aoUtOxYgf8xHTYajtk61I0PT5fixMT7v7GyfHBYxqxdqU3olEWor0Latb&#10;/A8/CXqZvGfPsWB0XkE+xVphZlSPGSpZahmEZei9qVOrXLNLdDSNj4NiQw5E8mZnSZCPkCWTIeBk&#10;Zi9QWrIQuwAPt1oqRlmPd2LZG6ny34myTR8QmW7+VvJ4yrrUf0hSwUfSmlZqIMa1tqHbncfkm+8+&#10;zbHbEKwwrNSNjQVtYKhqRWp3Gjd1aKk1gNj87HkIDk48fkSKp+1lJ9p36U7jr6a6t6JKVkjo38DQ&#10;jnGTCwTHYWRqyiVVVVsNPbVdx9Nteit01oY3o09Q8uU32acapWBlLGeRChC3E1psaHuP5a7mmoWC&#10;cMyyYMnjFhXHkkZpYQQXckhtqCooADTr21ySeBNMy87nom5+LiMTAeVDAuSctDYglBIN/ah7E6Kt&#10;XlDFxfGR6HOeSFcR8RY41IelRIY3Br1U7ip21zdY0JWuZk6bkOR5GA8fiY8Ziqv7kstjAitX9oJo&#10;fy0L3lQVUVcgsvkJuJhu5PJx7lKAoVZwu4qQvWtDtouzqtUJV5bMvJ8qxp5TN55I2UhFEUaVAQAk&#10;q7V27Cu2r7u5H0bE/wB7+7gefIiZJCoityWUsjE9aRkgH10ledjl1cdx2DKkGF9w+MsoYKplmWqM&#10;R1FQD06atfIGk3gDkvNj1TkTFHClGdoYWlal1TZUCg/LVq0tScWzL5qebmcnFnw8nIabElGRiVgV&#10;PfaVIdWXoymla6y7L8ojY26lwTnc0TyfJYwWWZMkO60PiuvYEioooArTrTUtyWWgpVe6LRZs/geP&#10;HwsqWRgWkCIWKEfWtOnXTTa0TJZZ1F+Uzp5MhYeORgqmkssy+16DrJVra9hQ66zcaFqluQcrOwnS&#10;Yr4lUMZ0BiSjL6Wn+QOjyfgMJh4cDFyoDn5n7jZFUkKzudutSCxArXTqpUtHPGB2B8LxiBoXpSxT&#10;Q1A6bsantXWiYWmZ7qY55Y2hmnRlrDsrxgjZvYy0/nvrG0p5kcYDrHw8WNGJeNfyXUKiGNCR/U3u&#10;NpBrv3rrSuVoHPkU4n4JxAx58kRZzwzyknDnZGjChf0AX0s36AfjrqKF6F7O1uNBzE+O4GH4YOKw&#10;94toxGTHYxI3oG6H+H00HZp/iRuf8mOSYmdiY6HPivjuIDI4NXFNySxNaGlTTSaullk/FuEXR5jl&#10;U8asHLKVkYE0Ao1K/wC50OV09TnWpc5UUKLfkQXXBlLOt6qf6Rtua9d9aywuGDi+QcIXkhxM1J8i&#10;I+OZMdqyITvsBX/TUdvWTnX0HFyZZI5JMGWQzU96zoqirbraGp17nrp1f1BHnQDAuH9hJ98XR5WA&#10;JRI6oehoFG++s3VQ5HLnADGHHwN4MzPmM0alo4a0dqbXG1Qv8NCjSeWxWnZEVjjUw5OZMY5bQoYs&#10;wBXsfb+WtFXHoT4JDvGTKIfu8J5RYxjFySWqaEWgFCfrt1061hYkFnnJTN8HK48eMUaoq10qMEqR&#10;7iaWl/p3GusuVcnVw5FRGkUSl/NKISVsMJIDLS0Uoa9O9dYqmmpsseMhMLI4djWETu4IZsdECFT0&#10;qSQuwP11oqJucyZ3t8C+SeYVoocAShWF0l8AJI9Se5PrqtWjUiddwuZKmGqQZmOxdnYe5gNx0AUv&#10;11LKNmRKdzv7QmRhkYsSK7MCAJQbAD2tc1I7jSVG1pn9epOSTyy8nGVVWyEqS1CqirFwezCq0p69&#10;Nc01qjuXgMqRRY0yjH8oFKqPEa1/5QQtCNKEpepJkC+FzeTCZOPK44TdHZY2arbGqMAO2hajeVgf&#10;JblcWD5HBjKJMkG6hZkWKoPZRTpqVV4yyPj4Cv8A3yLIVsdS9gBK+VV27V6A/mdW1WniTk1ADkOQ&#10;5aEPkXBChFFuvFSNyVWm9d66Nu+6HWiM/F+actFB4Wuupu/29A5qa0FAQadq6FP5L/SLboTGcHnO&#10;UyYnefFltqUPmia8UHUKCRrWvbZzjAHRbMZSf7qIZMuHPFd7WR2EZNne27b8NaOk5aJLWJCwfZfc&#10;RQiDHCir2rPVquNqmhJ/PpqunWsYDyuTHNkBf+3xMM3G0K+SQqj1r4+p1FEYg5zu2SJwGMcs+HGW&#10;QUCs1twOwXYVO29RqN0WrR0PwzpOaw4p1iXOxK1sZFjaoU9rvxO5/nrn20nDRV1vwzm+T4WEEhOZ&#10;FMfdaIVCKEO1lDd0+u51m/5VauJQ11NrQT/8xiiz5IsmdGVVDBpDcHNafpsBNB9dRfy6Tll9hwN5&#10;POpkuWE6SqzXLSNwth2JNoINPy032N5kz4JFByM0ec+PGqMtKM4JNAe3uB/ho17XyiBcFBVebwoc&#10;Rch1uYMB5EiYqT3PQfhto81VTGS8G2Gwecj+4fzeeMx1uXxlAB1t3A/jp9fcnrJL9JWbmU8bjzSR&#10;xuCwLSKGapqKEkHV93XwcqIBDBiGPz8tLIsKG6RXyijfkIzWmhx8vHxE3sv2LZU3Fxx3QJMkLhay&#10;/dSNU132J2G3pqWsq6T9SKrZPJni5scpjSz4wagWJJ7g6k7kFlpb3307tR4+Za1foxjiuP4hsWMp&#10;K2awbxid5DW09SSbRQfhXXUdHtJLyvQSzeC4PKLRnAR7SEVmpQnqGBuJ6d9ee1atuEKrcLJo8ZEu&#10;GVHHxx46pQqGx0BLD6jen5nXp6rNafsZ2zqdyObnKGdZ4Yi4VSWsst6tQBtHt7LLRqTuui8CGRxf&#10;yfJyVmk5dY4mYpQ4rSXbVov7wAI0a0bzZ/YqaWiGljylYDFDSNu9r3Iu1K9C9TtWutLOf8UdE7hE&#10;zeYlnEebjxhF96RnJdWtIrupi6f+jp1sv/WGZWq9tAb4sGRmK+RRC4IsjAYB9xSpUV0W6zuxpONC&#10;3IcdL9imPHlvim4KJ42SlO4UMD1G2j2JRhteslqvmZX2nCxII82Q5MloVpZJf3QldyP0io/DQr2V&#10;iB8G/QvHh4scYGC0b2sSgkmIIFLaEgttTfS5pkdWRJJnzZMkJw8QRbunizrWIOxLewn+Wi7z/wCV&#10;9f7Fqsav6F4OIwoseJseeIbbsch5LWXYr233Oo0mthctv6DGTg4EMYyZ5ornIDxhXcigoQR0I/HT&#10;sqpSBNtlouD4xUjCtEGuMhWjVU9QCoPTXe0l4O5sbx+OxBjeJVQRghnEauq+4kkEDbb+OtKKsbfQ&#10;DswcmPjbxBlD+qivkHal+9BTR5pfrUsMtFjsHlyZqKGAKsEDkkigU6udWR+AMMC4y1OU8SqAEUQK&#10;WIA9ybXd9SvZ9PgOJJxYcySDxozSFSJHW21krUAi8dv4a5NxjJzQXHxoSqS5gluT2+UHa/qB6aVf&#10;LTkjb2Ii4yHIyQcrJyIC9yobUX2jcbEVI32B11UrPOCNxoMvixYcph5DNuQBATKi3LvU20oQQNaN&#10;JOGwJzsJ81mSYjvJFMJEX2qS8cVxata3Dfb06jWPba9ZjT5GtEmtBSDLz/CJQuOQwHveZXVWPb2p&#10;tXp/prJXtA3Wp3HY3MzSh1eNoiGMyY0gkK+mxC7UP11t0TuHtiBuSDlPN9zi41kYt8Z8aXiUA+/2&#10;knftrR9eZ0M66RIPI5HPkZYshpYSArtJDG5BYECm1AAddxZUkkAd2MpzTPkMGa4rJGVCnpbQsQa+&#10;usL2SZpVBJRlzwuIXltUkrQY6Cg/Egkflqq0rC/YkAWj+QRRMtweORhQy2qQoFSAFb+FdJKdUWV5&#10;Fxx/JCRpcrLceRDGVWMuvu3rdvuNRcE5g58miMz4/wAS+QseVhNkCJi0cjwXKrt0ZbkOxHf8tac4&#10;zH2Dx5bjMfhRGaJ/GoqoJUg2igO1vr9dH3Z3+xeILLnxZXfBSpkkWqeZSqq606sVCg19dGt5cFdc&#10;FbpMgY2fholjBYXJk2DtW0mlN1I3/HTeYaRyhbhnh5WMhZGxVVReWBZ/cv6ettNz21m06vZF/H1A&#10;5EjSSGNcvHUMgUWLeAWFbwt/f0/nq8VbVr6FWNhXzp9wWzcjFXxmn7WOisK7GlbhufQ6zbh66DWd&#10;mNpOsszw49rBRGIyIo1Y13NAW3+hprSrnQFqxqAxkzsN5pZ4WjZGPhZmhHlWoAApcVArt66E2rr/&#10;AEE4wIyfJFyeUXijgTXB/K8kZQp6FgD6+ldC3ZOzNV1YmUPYudhrGuLMJkepDL0jJBIAJNak0/8A&#10;fWlWt0ZOj1Jhskg8M6SoFBkUO1otNKGpNe+qoJoZr4UcXI+S0hQGcUjEisTStzHv31g4T1NlfAd+&#10;B4vMctkRxAyH2TRrbJValSDsLie51qkoByjQhcfguPkaaVvG6UjUyBG+jVIINPU+ug61TKrOyM/5&#10;BnfGoFXkpSJGcUUR5FyKobsoAB/HfbWdrVTNKUtoLYqcVNjJi4qzvGyOzOkgN0hYtYSxOy9j+WjW&#10;601FZMvkpxuPiCOd5JVdUKraPaR1VaPUMaem+udqpeTqy2I8tkfFziPkzcc0qGrNcq3vEBQ3JdaS&#10;Kemw1HZeC0V51EEwfjwi+ywcUwQzIJaQwAAruAxI3qOn00LR+kbcm9WJc1x/xvJZQ8s3spAyyTNE&#10;w22FAV3PYnUdm9P2F11gz24r4nkyUcuzNSR4WyprBYtbG8bmu/46xd2swbKUTipjNHPkhk/aWmPF&#10;sK13AN2wY0Gx/np1n0OslgnH4nMhAXFmiLzBp55GXyL5jQFEULcFA2FPTUpaTrtDKcfPxOSPtcvF&#10;mlp5wn25sB23IHU/j01ztCA3O2BHB+H/AB7C8jZmV9w0jieZlUnzM5qLaBl3P11t79jCzYzkYHG4&#10;ESJDlQwy++NsMGM3fqPuYqxI/ACmj2WbRaOWTkScHkZMEPIY5zLQw8UNSm4qpKtYh3HcdtBJLUqd&#10;swxFjx+CJAmDBhPED4r40CqvUtSEMRX8a10kuQk35bL8D/5rnS5EGXlPj48tz/tMYaAmgIIqd29T&#10;U659ZOy1VBX/AMY5PD57+4T5c88ZuSWRoWcSkgna+RQKV6AdtOa12klr8lA7gcVxnIwNKi5L2kBh&#10;LLDjijKSVsiJ3H16a1rbERBheU9RrB+McDFmnJh46KSwFFM8Ec025U7szEVr136aTb0kzddzXMuf&#10;xsIP3SRe1yuOBGgapJBFCQK77DR5QVVT2B42fJgO2Xk5MMSoxbxxY4BNRX3MzDqae711eSRfbdsH&#10;cR8kh5XIXKlimZaOreJRap6gXMtOvTbfUq09SX6nU1Jc3IxlmOLA8l63kTMCvUNcdwATtrZvwZqi&#10;eoovK8pjrLLiRs9tZWCMpqxANgUEb9x6axysjipaDk+bycQHJVoSpYNE8isAVNT+m6ld9cnZkism&#10;dNlclPmOwnfIjY3NjRsrMhuCgUcM34kbaLbRqko8Ghhc3kcx5uNxoJ1aC0ANIEVtvdtShCnr2B0l&#10;flgHBVzIzg5PILlSEsiISAhknu7bgFSBT6f/AE06cpBbjAty44aVpJBNjqXNZlghLNUVqLyxp9Om&#10;h2Vll67QtxmJOJhsw4GysiGZfa8GMZIw9LqOWY7n031eFUiW7LMLhQjDxTk4vkWoF3meMtQG0Gn6&#10;qVGsqUYnZvYcx+ZkmwAcKUyLKygQylFUFWtFLn2rX6615ONTNUznAWZZMsfbvQCUsXdmBNq+5lpU&#10;1FOw1pWs7ElJGZyORyK5oSCOeDyuEXxRoIyp63lqelamusbtzjA6w9yvNc1z+FhSZHIs0KxoEkli&#10;NAobuXYrT60311+2yF19VZwhjCmfn8ELCySwIq2SSy+ySptD0ivLb/w10uyOtFHkI3GnJkGNi4yN&#10;RSxkaSaQADoT0WlR66a63bQHuJBePxposJcid0jRA4lCKLCuxB9xO2rWjSBa2R6Oc/a1ZgwjXxiF&#10;TcjBt1ruvT8dbOrW4LQxWPms+eyekFgFjMWLTipFTQA7Cmx0E2VJItLyE7qsGO6BqAx1idmYGoJ3&#10;O4767i3oVepVeTfOhWXHKMqi9CsTslSf6K/xNNHm3hC4wPcWOYeEmeatVItQsouJqLqb/h031aJx&#10;lsN4Wxo40mTU480ShmtRnuqoLC0EMQaV7n11rSsLKMbZF2w5J5CIZYo6I0j2lSSa9CwXrrPjLhRA&#10;laEJSB8bJC5GaGJqDF5gpJPSgt323Gpw4vUSeNDMzOSweP5CONZ7cmhapR2LkCgVaMD/ALal+VY1&#10;EknsaeBn8ll5i/sQlitDKkRvL0qKqR9N9zp1lvIHREzRfMcaMzIiilDTx7lUPu3odG1b7QVcSMhv&#10;l8OI7cajO/6iwmjjUsSTuCKggav51WHk5cZyKf375b46clDDFKQprNmC9lHW0hev4a83udur1+Jp&#10;w6/JowZXyfNS/LYQmgWvk8i7iv8AyVFRSlNbr3LagaotGHfjc11H3UflaNGZJTMwIK9FoUNSPXWr&#10;o40+5k7JaA3blYORiFtyyLazvLVYyv8A8FW6tep153z5I0XGAmdPlyhSzOA1FIDSANU0qAY1odPs&#10;q3oyUSKQSIuAsEsbrO7WKxDEhN6UIoB9Add14WmTnl+gpxy/IDMkcGI0tTRfIwToDcCFLEnQq+xf&#10;+ZHZUe5pT8dyM0BknxR0BSmxLmlfYzDemtHWzzBnNU8EQcfyCBjHiKlpWpeao33IYLXb8dOlbJYR&#10;XZeRaSLLjnTHzhiKpDeKMNOTuB7gEah1nar3j7lUbT9hyLFzvt/CkvjWSjsy+UqXA7KzadauNYkD&#10;spC4SzwMTkSklqFaJIFK21p1Fa6VKqu5LNMmPHy8h/BBJaYixN+6m47dG7aKrLiTm4UikmDkr7Ip&#10;JGKyMplR1VSHH/KSSAKdTocfBoreTPyPiUkmYrx5LKwAd4xMLRWlSQTvv2prK/8AGzP9f7jXbgdx&#10;o/tqYOS1ZGIbaES7noV3Fv8AHWtcfi/2A1ORsDMRGyJJ3kcMttiBRQdNi1P/AH0lKzMkcPYrInIG&#10;6bJiy5yWpV/GECnetxc06a1/J5cv6Ga47QE/tkOc/nlEqMFUNE3juBoK++h9eug+pPORrshDUPE4&#10;WNjyZc6XU6BpCWcEEDYKBT8q6VelJT/UL7ZcCcb8YgaeILCZCVAR3dbqVr7BQdNYp11iBwws8uM7&#10;ATNGlyBCoJDGhWpAYn1AppSnrBBeTD4DyXeKJAzXlUvHQdtlp66PCuuBcmEeLj87N8kMjOIwrJaC&#10;AAwoFJ7n1Gu/zZ0tIzOW4P41nyrFmYiTHHKlQ6eRowKbqKFdvpqWWdJLVuBwcXxUaPkYmLbNLcDG&#10;AoYqd6ilRv3rrbm9UsmbXl4KHi77BLiASAEULqUCrv0YEio9P/fWN6O2q+462S0D4yRvInupsihC&#10;qmoYb2e09Px1aI5sZjiRIpMuGHHNWVAzqgItWlKU9u2tcrKSM3HqMNG8TCPIx4hVWsFwpd6UB6j0&#10;GtEmtQynuKRYayu8+M2MAre+wkWMNrTU9j2GsFSTRW46lxheEyGSWNQFUhkVG3r/AEtUkV76S641&#10;Z3NMFEWMLSZjXGpFYYCtFp9RSp1zcouUx7HkhVD5JHZjHd42WoIBrUkDp2P11pRRqCzydLyCZMYT&#10;GKhmUSlbXqCDsCFWoFO2ryVtg8RbAeSdpJ8kwiMMCpYvHXqCrA712oNZpJttwkNytC2RyLIxEprH&#10;v4g4Le3YA1qOnqNW3Zn0IqtguU47F5uGEZf78TEkyO5TY/RWAI7HXdidktzk4A43DcHFjPBJHC8Q&#10;BFp6jcCtSTXb01mqVg052GVx+E49WjXHLCquGUqP07VYljTr21zvWuEgxZgZZOPyHQvDeqL/AFBB&#10;cCT+oMKE/hqO06oSTWJKLjYsMh8ULxEkICyxJGaipHtQnb8dWcYX7HZe5SbOjxYBHjpKsbmh8MVS&#10;G7AAKCfx0bXhFVZ1OflZcWJJW8x3FQ8buKAdCAK99R9rSxJyomyV5UNhLKWQL5Ht810bEAVqgJOw&#10;BpQjXO7iYJCkq3yPi8aek+RDCZDUrK4AIH9R9p211bqStONBjG56DKVjw+QmSUtWURswZupqB49q&#10;a9HNW/xcmbq98HT8nApkEhkMlASQjFhL3oQv6aeuhbsnY6C8PMYvisiSR2Q0q+O4ILdQLgPTtqq8&#10;rC+xXQFPzzwS2x48sgqA1tCop+kfrFd+uguU6F4ryCh+VyHIY5eBkxEWsFdY41YnfY1rT66a7UtU&#10;zvbnQZxuc46v3TReNmq4QMjqTU9qmtOuq7VWQultCGzh5vumgmZU9wsEakhulatUg+h0W0sufsWN&#10;gHL55lRZMiOWE3GqsqMPb19q13prG95zlGnWmLQfI8XyHAyiJAtGQpGzNVx3Fu4AHfXf7E4f7Ft1&#10;+BuDKjyJAfHGYY6Fw4e47dLWr0FK11qmnrsZtNA5+TELPImRCELJ+6k0QKCvt6lT+Z0b39cDrWdg&#10;UuNNyQOWnMZcBdy5WPIhEZIFKi1WZgPodKtpTfJz8gtRjiDbPu8j5TNGqKHfzTG/YE1YWrUV30V2&#10;uci9tBcDl4AzHEy45WVSXCTEe3/m6b11rW7iU5I6rcT5HkcueekDo8jkezyy0S0GhWxaflTXnte9&#10;rQa1qkgCNzXJRq/3q7OxZIpGtZdqbtvt+WlWt2llEmq1Q2g5SY3ZWdJGHAFqu4b3ezY3Fda/luzP&#10;GyCLwaRxNJi5Mk5tMcxyMgbBd6IB/PfQf8d6z9WJX8jflgOAGfJZBeoiBncGtuwpWtOv4a0n8dfu&#10;DfQTmxnz41LNWMEySysoag7lQzLSnr39NeetW36GvKCjcfyixlJc5JFDXR2woKLSpUgybih7614u&#10;MsnKr2EuVdMHIjw+TkjjaQNISSgqQOxAfam/89dd+SJZlDPFckuZiLG2VGXKqUZd1BO1T7Qa03r3&#10;1ea8ncXrAWbLw+NiGMJPJCa0qVWjg0r7lO1dX3EvUqq7ZAHO5CSUcdjrQOxW55I60X3Gz6bVH11m&#10;k240EoWSni5NWmmlZzGAJFLTRMAvcljQih7eutfbaUyG114Llp5GmleVTGr1MwZSaUqAN6Ctd6j8&#10;9ZWnymVfALDGufiQ5cMtwLm6F9yAf1rQV7Dc6vGz8HNwwM+NyeHnNDBDAIV9wj8rkgU7WpQU613/&#10;AA0HS1XooFyq1uGTjMtS7yY8HvZnWSWQuKBRuCIu3oP4a1r1vcDujMy8vjoVXkZ/EimiKkMUjCta&#10;MFtjqBv+WsmpcyaJ7FzyGFnr4Y5xfBQxuceUX1r/AMwAqKeutLdbbwyVt6FJuUaNFkGQSoYxE/aL&#10;HQ7CtWBNpHQnWV5Q6JGRyHPR50aYUWDEI4nO/kBJLdQCyAUoK0Oo/wAlEGipDlsvBnQmPz5kWP8A&#10;auwjd0WOgZjSjMo3r6VNdGlSPJlcvz/AiPIxMlsaK2iJLFA1ygGh/Shp3/L66lquWaUkTm/yf8a4&#10;6OTjposdUQsZI41avoE98agGu4FdNVfHQnttuVqZqczj+M4/xPj5k8rXLmRyq0Ko2/uqWcH6KAdc&#10;qWa1hDiv/rITiMObEOQuTnZ+SVsfwsyvChegFWLMQB2NRvouj8onNNaA87g+Lkyjn5EkaOCzrFIZ&#10;JHRVH6gGJtP4dxrz2ovJ6KdrSiCmbxuK8Csch28kimORTLYgVa1ZQpDEbetO+uVEzla+sAcePAwM&#10;k5Lz7uQYw6SOwJpVagBRUCvXUdY0NeTZp4qjHxPLCxVCRLGmHCaMqH2lWYD3HvU6uWYPUzOXfJxM&#10;w4+JgYwQWoPuGaRRXb9TOoIHc6sIla4y2O4NHVIHkiKuKHwsrKKHoAgPU9h+ellGdkK8z8lw+DRY&#10;uUlhc+QInlIeVzsRarEEHfbbQ4t6FpTloLcfzuNzmZM2Ar/cJIsDOVEUhbcEita1qB/LUVGaOvFa&#10;jeNHNIshwsgRmT/qGacpsAVrIF3AJqdtNKAWKYGVxXE4L5WTlQCaFlmWSO+dkVdqxKWao26AV11N&#10;SWXoWj+UZeZmR8h8dE8wdngljaErvUqSvmsAFRWoGrluUyLrSwxnlM3nZnMjzzohcB0DfpYsFA9g&#10;IO51LWfk6qSLcdxfILlMeVikZogiiVmULJGepqUrsPQ62ph6Au5WGPcnweBzPGZkfIY9JXFsf3bG&#10;RmBpa5Avt29RqXe+gavjAxhfFpU47xHJWFCFsWGO8Er03BGw9K6n5BdlMwGxXxuOgdZcmabyVVYM&#10;h4oCAtatatSB6V69tJVsty2h+hXH+TcUcdoYZC07MTFEZHkuUClC3tVadTsddW2CW6s+hLQTESwi&#10;fMxmKqt7RqqAgEqWZjv/AK01y5WluSKF4BZ/G58bxRplT+JgAKzFC0jbUJIqQtdhT0rpWl4kSuvG&#10;RLP4R8dlmiyIfuwVjk80s2Q5VWq1tlo/21jarq9R1untgf43mMRpH43LyYkEbMJLYRGoPYfuihO3&#10;Y7a0ry3kNo2Qz/fPisWWcRJYmmmVngEMaySSONyPbUdd66fOcGcN5NHFwsXIw0XNxZ5rjcIpGCFr&#10;RW5quoHXYjXKjayBvOBLD+4ys6TBxOEjx4Yy0STzOsgYV2NsRY0276zSzA22lqa7YnJcZEr8HjqJ&#10;Kq3hCLHGAdjYCPzFdacYcpGPPlqSMfMjy3lyw0bULtCMWrsT/WGLFaEVHTT/AMXLmSTKH5cHKhih&#10;GOqE1q4SMghG7AlmG2lZJ7EWuTKk+O8pnyyY+cUlgLkMkwNpF1SpvRh9dgdYcMw1g2XYkk1qW4P4&#10;hw+Bxc3H8a7QQvIfE8huRWp1RURaUNR0/LTp11ScaE7O21mm8sYSKDjY4sTMy5Y6UiURgsdhvcQB&#10;12PXR5VriQQ7PQSzeU4yPBixMiadwJTCYygBJbo1TSu2jXsX6RoqNvEGrx+fgZGP42EksjDxs8Nr&#10;PYo39tuw3/LWtbrdGdqtC8mBTJk5HBiySzCOH/qKqKgHttVlAFB1767KykVTENjmJk506yNJHKvU&#10;FBPGGav9VwI609ddXsbegbUS3GcHmJ8TMWGeIrYpIkeZGXY7VUMe22ta9rVsoD65Wpzx4OWZZYxH&#10;FJKpJ8ZqAbiRSvrWp21PMRkstQvAvh50gnaJnVFRQskSRMaqNxShA/OtPprOisnktkGm+QzzQyjL&#10;fGRWUe8Qo5a3ahNBSn0Gk72SmVAeC9RLH+RO7L7kMzVVTFEFoVoALWNan6ax96z3+xoulLQdx+Tn&#10;+6SS6S+QVUpCkLHfZSxYb/nTS92zcNt/YNutFv7plsFOfIzMpJUu5JO/9TIXpSmu52WsnKi2ITnY&#10;hdJM6MHq0swc0Fe26/7aVXOWc6ENncVJLHE2RBIWPlhSWX9dw39pNCemx6aSbiG0Fz4Cv8gEEAlw&#10;lxwykWA0qADWosXoKbCul7jrsH25eRjj+R/V9wVkMwEtxUPS41rUgV/jpV7Z2C6QFGXMJiru0V3k&#10;JijQMqk06EljcQNDL3grSIWbwTCJ5ZJPJd/1pI7+lDUFq9DqcmtXk6JDNnRwsgWWwIRWJGGwI9vt&#10;Cmv8dN9iw/AeL2FTlDJa+dmikdySWYCMqSQaqRX/AF1yaeMyxpRoRj4OM0bhXBZAEaRmr+AFB11y&#10;o0yO71GsvDMD1jctHSilbSR6UJK7+uk+rMoHMRjy5YsgyNLKY4//AME8iR9BuBRn9fpXRtRp6/cu&#10;I0LmflJsXyuV8NQRaGYinQ7L19d9B0s1L0ErVXxFZMhIQ0aIZLmq1idmG4FWAI0P8V5HE+heSXJG&#10;EmGxEKyDxuGZEYDsNmJFPTodaxjwBVyAi4SSOCSPIm8rsqpKv3Nv4AJa1BT89CvUJ9kjMXA5GDG8&#10;uPkIDHVS08s7xWnYqACo39R/DTp0qn6YH2SHdERlgzRFWlyyQxTEOBTr6D130/w8fucm9hiPJSGM&#10;iWQxxhgUdIzcOxtJ6j0Gkoj0JxcgctMZw+QzOga1pXMZutPTc9yNY34TuJSgfiz5lL4wmMA/bkEy&#10;uaWmoIrIAdvUfhrutysfc7TUO2DkJCTEvnZCLbE8SoPQ0JG3461VWtg8lJVEyYo2eRKrUtY8jg02&#10;2tqAQK6zs41HJn5hlvIi49GKe5j5GACE7VohO+38dZWh7fuJWBYqS5EhimxEjAo7MgLNUHYKzKK6&#10;iqpFI3kRJNAceNSs1HWIyOlBd1qKVFfXWtuPzAm/BfJgzMXAHhSFSAGEeS9VupvQqSd/pqNwtias&#10;Sj5nLij+5ykgMpJIWI7Bj+rrHuB+H56xfZUbrYLH8jyEKL4IzG1ys5G57/0gE/jp17qrUDo2N5HN&#10;ZuTO0SYqlhaqre3b6hhUAa0d622OVGtxPO/8gc+1lgAULaiMSCvqDMq13r013KFH6/c5Vl6nY3Jc&#10;tBgeHw+dFpbJkMFVf/kVLv09KayVm1p9RuqnUzsrLycLGM2fLjwxzsWDv4VW5tt7YfdqWvwUtr9f&#10;IUS8JjOD8nwp8aPFM8TrCwVpMcy1JoT/APg0AP4E11K92NU18w268jed8jwfDGuM8mQCxDfZpO9C&#10;T02BoKda62t3S8GSp5C48eZyCJFLBmiRtyJC24bpW5h+Wmuu1tS80hmfG54LFNgYMrFKllkmKyVB&#10;FSpL7b9jpWpeFC+5K3ruBixOc5ZzmPgLiEEiVpme5mUAihupTffQSdlMJFs0sTJX+3xssmJn5CAE&#10;2PGkaqWp29obp23rrO1KvVoSs0KRYGLPkSGBGlC+xUUgOCvWhCCg/PWVetbKUaWu/I1HhcjDE2Hh&#10;cdQspA+4kd1VTsSbAen4a2rS1cKoJTy2CweK+RY9Z4MHCaWU3MJBKCAvSrMVqaemurW9dEpOtar3&#10;YeSDlly5XzsPj47qn2vIpII2qCabDb/fUbsrZSKoaw2dkTrccbMxoJURhG8cbAgKR1IubTfZs4Cq&#10;eDOSbic8vFzUONZGzGLehuHQ2176HuJ6oXt2WhSHC4VVGRFiQNIgf3WyKaV2oQQafTVr2UWY+xH1&#10;t7kY+c2Pm/8Ab4eIriscvnE4RgABUB1ah/A67/aU4SK+htZDS8jzywXYsOIZ4gBcuLIyBgRULaRV&#10;Rt16nRt3Nr1+BV1pblW5f5JjweSUQQAgiQJjSlqmhI/XXf8Alo27bVWj+gq9aZK/M+TxSkkE6suQ&#10;PGJnWRqg1DVVST267adf5bxGjI+lPUO/NZk4Bz0he0UHiimsO/ZRWp3+mm+xboydfAzkHFNFiSTy&#10;RgP+ziy7DqagEHfuaatmtl9jqp7srHmNh3iJcxGFCh+zYUrvRSzHoe/po+6q6TPwG1Pg7HbmciuX&#10;m4c0xUFRtGjLIdhsQdtcpsm2myfjsynlzIpLLHjBqouubx96ewaKTjdDaXxBZHB5nIQHyTSpQgCO&#10;srOR2qGp6al1ay1DWyTKRcZjY70myp1Ki1b1dq3H1cim/XU4Ku5c7ILJxnGh3kXNlDx0XZIyWqNi&#10;dydaPrTUpx9CJtbExY3x2XFEjcnPUO3lKmOqOP1ElUJpv331UlwxYjs50LTYOLmqI4JWF11GZVJo&#10;Om3j3+ldD2ueguTRk8p8XyI2+6nkYoSbClKkA9/2h31m/wCPGWjRdy0GOK+OPFj+eGZ+1qTUNO9K&#10;rTp/HXo6+vxgydp1NSPEzE88M8i3KqhUhvCm4/1Xb9dc+vLl59DpXgpn4UbQPkJC9oFJmNFFwrtU&#10;KT1NNaPqq9DlZ6GW0mHjTCbkZb1LXlIVJsBFaEFVFa9jrDsdK6v7DSs9iv8Aaoo54eTwkfw0vhZJ&#10;GVWZjuKDrXbbtrl155IvOVDH8P70ySorJCi1ISBHmdiPo1ALe51rW/y+Rn8AefFyUyrDDlKFPcw0&#10;YMw7g79vy1b0nR/YVWk8oPiw8jmQxzrl+a6qo0EJtYUIbfp+Z1y63u5ZHdbIlclELfuSMd2CtHcq&#10;iu1Nu57V6ajhbZLEmTyGXl8uksUWDdI6+KOSRWHvoSGIJ6UO+seTtsN147ivF5fJy4KLiRLjTxfs&#10;TM8iuFZVoB+H110tYRVD1ACbncLDbKkjVQo8XjWWIMrDcsWJqanvq1aWWdbLwJ8L8h5jkGTzxmCe&#10;RmsSPKhZ7RsrWq9a+u2nSys8fYt/xNbH5D5AMZoHioAoRAJQoZdhcwruD166btG5lhlOT4/kMrNc&#10;SYWK0gCre0hAr6iiOSPUd9YWUPZDq2Uxc2Hio1geOCBrmVVE0aKrEgV9yG3Y/mND3q1w2a8HYLj8&#10;nlym3Gy4fEU8c8aT47C/cKv/AEq/g2mrLzKM2saBsbL5nFCxxQVgl/YkJBYKnU/ohoDt1prSjj4B&#10;ukHk5HkuOM9jwQkxKSJULNUtaHoK9uuhPFuSpchd+f5wxRfYnFrI7hnYSApT+oCnQ/Xf8Nc+zGGN&#10;0T8iMvJ/Jcp3jys9HJb/AKkZlYMAagsAy+lNzXWPLzYaoksICudyj4rY6yggH3+2VQqnqQWen5av&#10;Ko1WNQfJc+VhA8ETSItsrO8qhSm4NGffY7HXW7E9EWvUzI5rIh5PDnyg+OhXxiIGb9RRgWUKrH3n&#10;/wCW+ja06C606vcrFxnHcPG+akkUslwcyytNKWLk0JcybEU7dNTik8jfY7YCTcjjvihM3KEKlvLS&#10;G8EKR7atdud6mu+i0cqQ8C0WUYHTjznNHMyE7zGxluuT3BgKV7bb9dCLFdZ2Mz5BL8kzoPt3y/sn&#10;8XudizksTS4EFRT0o34nUUzkdEtVkz8PiOeSOKHK5HzFyUaMRMCXjFQze9rFIG4B31r7g3VeB8Zm&#10;P94iwm6SgkbwxWID/VaxZh+FBqW7V5Ml1NoJNJi52QvmgkuNppOq+MhK1rY25oPT8tZSmKtGjxuF&#10;/jnkuMjEkmTFHbRgXKSWtS0gChBFAB169daXu2zd9tWelx+Kwplbj1zJjJGLzZQCo3BS0KoGpzwe&#10;W0zMCcPEcDPyc2JnFnmcCJ0d2toiipLMCST6g7bDrozbyaNuJSH14DheRx72XxmIO13lagJoFKks&#10;lTTuBqcW9wK7Rk5fLfBfhUJE8iQKCokyvGZQAOpeQqTU+lTU6dU2apWu/I7h8xgcziDO4h0aOWS6&#10;WelA8dSBGsY9yMO+2o0lrqC+HDRt4XLQ8Rjj7aIgREKQMdpKmM1pdWp9d1NeuqrGN6tv+4QfJoeS&#10;vkXFIRnYMs7KsTuxJJAUi0UHpUnrpWuge05HF5LCl8brGiGQKzRoWdlhUi4XdaGmuTRFSyJzuZ4r&#10;IWTExp2UP7AcfHlclJOlKgVK9KnvrW9zOvWyWEWfiPKP7lJjDyRyTz/9sSwFFARrSOmxG2+uUPct&#10;vxein6kJj4aYONmLFdMimsOblTGlagVVbwSN9dbj5OTtnAX7LK5Djny+P8ELiUBysDm1RswT3JXp&#10;toV0wjnh5/cNg8Xy2dHJHk8jMMVR4pIpII4/IK1D71bYenXTq2/IXxWybMvO+H43JznKyMkzSVZE&#10;ZlaTYUINkgI9N9Z9lbW0NqdqXoX4/wDx5xnF8S+QWW6qySyMhEgrVSbVAAp6Ea6tHVHW/kSzUk+F&#10;Q5GNFA0oZ0iMqM6xQKGA9oZTGxG47eutbZUSYKyq8FeM4ybh55E5SSKGLIDNVWvNGB2qrAKD+Gsl&#10;VrU0tZNYDZPIz4tq8BBNl/bqIclsERVjHU3H3MQx9DXWleyMVQeP/wBOC6ZIbHM7IkMou8quUSj1&#10;FTViOnbS5YncjqHn+T5LZHklyolW5UcMRIo/+P7dSQe+jb+QwrpSOz/nOBhZK/3DmIFb23h3dwyu&#10;NkstLAmuw0/eSeoV1egrH8rgzVxcc5BZXdoob0nqyk3ULELQdO+s+fPEfuJ14ydz3Icjn4OZjSK4&#10;jYeFQ7PGZVbaqM0gJp12rqX/ABmS9cYaBfD5eW4HgMbD5QjJmhVoUljdSPGNkeQitrU6jWdLNI17&#10;mrWbWDZyXy8qJZ5FiSNVWT7ZrL2C0OzsoNP9daqX4MFZHScvgxKmTnuq0DXeBl9gc70I6Gh2Ya59&#10;iWpVQLj/ACPgs2sd7OpusmdaLagJ6MxNSRT6d9OnbWzgFqWQtyHyf43DKYyzyiHd4kW/3dqWgkkn&#10;121edbOPB3GyQd+Rjz8cQCFIRW5FkgbystKgH3JQ9qflpNO2MIzqXi4vilmXLnnOODYQgiUK7Md1&#10;JJbtXY19Nc+mrfgT7GlA5yfKcXx8ZynmihjVbgHpYqKd6NQCp/8AR0uVVujNS9hfB+YcLnAJxqjL&#10;MvviPsat2woxqCAK1prl2zoLiFaeKVHyhDuf21SAAAHo1SRv9NFoqutEV5LJchRhIGljV5cYEEGi&#10;dQZCaCp2pXQt43Knn0GsPk+SXDaXJ8EV4WWyOgs3paQXqTXvTWnG0SBwmLP8m4vCZ5MjJxcdQyiS&#10;PeQhvX2Ag09NtGclifURyeT47KRZsGYSg+9YocOdrSdt7mG1NDse6f2Y6p7/ANCJczPycaGWjwoG&#10;NCMO4FTtct2/UbHRd72W/wBDkqp7fUseQzIZqnGyHUxkiUYcZDPX2+1Wr2601G7J6OPkWE90Ex+Q&#10;5jKgaDLxcmytyloViVAD2rIKivXbWte12UNP9gtRo0N4OfJgMJZoxAZGuErPCLad7bjsRrl2Ki8f&#10;QDrO4aaWDJQy8e2MwkraEZPJTaoHjNQv46HNWWIZUowxeWPnEiaLDkxxM3tAkieUBgagXqV7dq6r&#10;dliF80WKstFBzazBJpUQM3uJxLFWgFRc8hIFTrSqf6QIQ/yMXIxsI2yo0ChfeY4xa1f6d9/z/hXV&#10;u35BRIXHITQqsfKcljgklwkaswCdDQKD/DTi8ayc2lsExJuHzFQ4uQLjcHfxSqarvSrqPcfx6aCf&#10;w+5yYcNgykvkTFh0BjDhNth1J/066rdZ1Oz4JkfjsZQcjJsQbB/Kt7j/AJewr66ra84KrNsNHlcB&#10;jyrkrkK5rWRXBqCaC0bEEfQavPjuRpsBJyWGKrkThvHcXNRGShJpQHuK6Nu7ZsvD0L43LYbO0CgO&#10;4X2XMTcvW81C+n46lO2xz60KnmMZJ2dzUojMEqBb1oasa0+lNR9lllj4IRxflCTZ/wD05Cri4P5v&#10;aD2ARVNxJ2B1n1PlnMFagh/lUkJbw1EdLV81FNR+o1YrWnSms7djHxktH8nx55xGc0VdQQceVmYW&#10;0PvS5jQV765Xc6ncVEwHk+R2RrkS5kIbcOlCysQfqAD9P9dV9j3YVX0Kn5Mhn8mdmotAJFkYke5h&#10;UpYGuFB20rXzlo5VXg4/JYXUN9+jgFhSAsVWpFxLXnfXc43+hHX0LZXKcBMymbJlILmUXyu4AI6k&#10;VbcjpTTvej3OpViuby/BRl4cL7l0r40bHjVrh0O7Rbn0NTrK6rop/XyLX1OwczGr4o48uOJGpG0z&#10;MGBpsaIrEddGldsjtYcyORxIIFxoIMuQ2qpbx5JSpP8AWdqbd9btJLf7mUtv/oLj4WFOiHJiyFto&#10;wIhytiR0X9wD6UOu4Vst/uR9jQb+3q2VvBJPEBbtjvcS9CtSZKCtfTT9tLZsnuTvBWdUjP3ONx7s&#10;0gDkNGU/Sdxu40GoeEJX8srNGmZjo0/HpMWpasthICj9NpZq6lpeqTIoW8AZMzPxyWSFGTYmNIYE&#10;srsNm2oNFO1dl9ENJPf7gJ/mfLYkcebJKqw1ZGQBFRSTXeRXH41pTXe/fVv7HLrrpBeD5vz2U0ks&#10;IaQXmSNXtjHj2UlyW2IO4I2PXV/2bWwpf0Ot01QVOQ+S5IDI6qKgIXnBcpSrByq9vodVVu1gPKqL&#10;ZEnJiLzSGBv6gsuTMxFdgQK03rvXUdGs4+bZFaf+iJMx0h+5jXDY0UyApcxNeoABruOmrbsS/LBV&#10;nGQR+RtlIs2DJi45YWDxwsPf0IPQUqa9Ppo+/VvEIvt2WokPkmc+TKZs5Czfty3tKpKmtT7GUDp+&#10;Oh/s/k4f7iVMaAsf5tkyQZWPx3JYkro6wJG0k9BaKmpAevXbv9NdT+VyTSa+51uqHLTAS/OvkEYj&#10;lglxp1i3AgE8sjV6soKb03qB0prLs77ViYfwmRKtX5Gk+Z5s+M0mHA+RIpE1YV8bNXt7jQdO+lT+&#10;WnpWSOnlgn+Uc+0rBcOINVhGksw8nu9xuNvXfc6y968xxX1HFfI1i8v8pnl3xI3cIrscR/GGA2oL&#10;VHu3ofXXqV7+j+DM4qg7czzJxo25DHjitP6WZ2ttrt7lPSpGk+2yX5IPFbAfueaylc8fFixooC1e&#10;RiFVupKgfq7HRV7xhKBON5FJs/5TFJIsi4xDE23I5kCIdqkBa1PfbQt3WWqQ1RPdjOO/zhUDePDo&#10;VASWUWOoIu3JLdemta3u1mAOtTS+/wDkuHiSAZmG6NaTAtEoa9LVSvf13762fa0tV+vkZ8U3owMf&#10;yD5CjzIZQzAKpa32+ppRarWlPoNGve/j8ivrJ/8AJPlmTj0yZkhLNWOOQyNcKUCg+Kg7bg6L7rWW&#10;XBfbqtELJyPzqXHuQY7spoxgyXViwoakMBT+A1nXs7Etp+I+NUS3J/LUSTGgxYhKzKzhpJpkVVGx&#10;Ju9da/7HYlCqpB7dG5kcwpflhbyCTFsozMqxSgKQKVLXUoamnfV5djy4+5Hw0EcpOcM6s+TBA4tC&#10;ImKzOK1rQmgIHX66FrW15JfIVY8CscXyyfKVJMmORGY+1l8dK9d0TqK/x0eXZbdQNcPBoYWHnRTB&#10;cqWBwV2TyMQST7gKEGu/prWmmqYLP0ZaeLlY8h3jSElKs70mvVe3tD9e1DrnVzsRMn+6/KYEMyTw&#10;RxUvERhlLgCtLQT9fXXVvdaWhfMsVewAc98ky5TFBnxWSC1Y0wGZmb+oEMKfmDrL3bu2LfYTpVLT&#10;7kzr8lyI2efNllW0IIYcIKKg0NakVI9eutHW+7b+QU6rRfcHFB8vyYgGmCWgLfPH+u0lQHW409d9&#10;cq9j2FyqgvJcRzK4FseRjRyykrtGHjau9fcx6U/LS7avjqpJW8vQVj4jkIIvAnINOSCDJEpCBiKm&#10;lSQDtsd9StWl/kc7LwVEvyrEyLEnQ+1XBWdB1BoLWStT3FdCvfdf9/2E6VYWdfksreGTGSYqLjdM&#10;+0Y7nYEfXR52ey+p0JbgcqD5Jh+zjIsGhBV8dwzJUC64OVqTvsa6rvbaEKvHeQKc98xjy1xYGhj8&#10;C0YQP40CjYUvUbAems33XnUXt1jQrmfKOUxwmTkGWV3ujYCQeNl/5qDuO++lazeiYa1jUoPlPLNl&#10;XY3Ey5MAQB3ZltJTclb5FG3/AA1H3Q/8GPimv8iY/l2JkGQYeBYXIJ8ZSrOK1DBLt96HVXcraIj6&#10;2tWMt8m5hlSL7NyiAsTGhawNuEA67dQTqvttuicK+RHk/mOYscmTi8RlEgBlyVPjKkdGBoSfqDtr&#10;N91kpVGaLrrvZC0nzPlXyPHPxlJVRfH9w7iqgljSijfeuo+6zf8AiL21sxrF5yA8ky5WIVFpkiNC&#10;5rSrLUWilB0prVdqTgFq4Kcjy/BcllxZGRA1AGud4LlDKRv7q0NP5aPZeli0TSZ3Hcx/jtnXInx4&#10;pGcGNojDEgeIGgIFK1qddXtq8kvW4PK5P/H7Y5jw4Y3iRiqWUND3FoXY161Gi+yoq0tuKQc98LxM&#10;kplxrHEAwVpGX3Fv6aWg/wA9a0vR7QdatthteU+OQ4cUOJKGW1I2JZSAG2X27jbbXNqujDVN6mXz&#10;nz74DwGRFhcxyn2k8v7iAysbgtKMqhHFAdjXrXRV2ejr/j2tlLAhL/l34DGBBx0mfy+VIQWXjYpm&#10;tYmnvuCqooevQ6kzua/6t9XCXqOYkmLkDJn5rHijURgwUdciUEmpZ2IoNuo3+h0H5bRLNaV1M/k+&#10;Z4TLhEOAUiQNcXlEMaJUbsv7Zapr10HaVhirVp5On+SyLkpjYcWJPAxpH+4ZGcClSbI/b30q1nVg&#10;4wTHJ/dvJDZhyWBUkZhNISWOxrant9dNVr5I2xuKHi8bFfHycrHYUYDHx41ArTahZrvqanc6zn4n&#10;fk2JwT4/GqJjklygLBJchIlU9B+o167WnUfZbwNKS+HyeZmFnOXHEFF7BG8yUp1JC12/HbQlv1K6&#10;qqLzcPFyTST5jpFHF444m/oqw7hUO47euo8rJa346GX/AG+HKUriYprEWsJeSxtqE0qFofXpqKdh&#10;u0as87n8Z8+yctpq4sdGN97tZER1oqlzuR21u603OXbVKEWnyOalV8LNysfHEf7KrCL8gux/Wzq1&#10;BUfpBFfXS4VjCZIaepbP+M87PHHLncpLjy48YthksVkUqBcrBK+7tuTqK6WxKWSmMk5GF9rHjQYe&#10;dlAixMqdsktJaCDv/wBSu/UbaDtJa1amUK/LMDmDzmHw8KzclFkM8OSLEKiIgl3YyEGgUUF3c/lq&#10;VsoZr1pKs6NGRx+XwfAQYUWPxGRkzcjMzCPDSXJ8RdqbIDZEloBJqD6V1rwd9w9rc6n0fAxOTijZ&#10;cqG8TFimVIqooWvsDAM5JAqK7aiokeJ35BZo2xOHkx2jjMigvbIPaZHBYEBKVGwrvtvqSmso5POu&#10;AvHrx+fx0UeXE0ctGXxxxGwCtegLE9Kjf8dKqTOs2nMyOYuaMZPNbkTeFxEoktiVCu1KLahO/pp/&#10;Eza8HYD5jRSQJkRorsKPkIXBaOtQAWIBFNttHgpObgHE2DLNblzZdEWR6RBogRd+iqgVBrpMWika&#10;w+b4mGBMKPGlIUj9ya4XJXoFkZSadvr00VaMQG1XrI1Dm4EUsg8SxkKkkDTyJG6mpJJuf9XbSd8m&#10;WxGN8iUZkkJmjhkYbuiszEMah1IFCB066nJzrAuONBeWTieTCxZGZlPMa1cRuCDcRsqCjaKU6sSb&#10;rseH+Qv8o+NfJJ5MaLNz+N8isr5mMHxLpArMhaRyygUpQjbto2o16o91ON67JnrONPJ53DY2UY4O&#10;Mmy46jEkyBMwVq23mNk2HWh31qq1PFZ5e8DCQHC46TkeUzMdilTJkOLFoPYSQA1akUrvXVWgJlwj&#10;Zx+OwHw2glxI/Of3UyPCFa4b2h6KOn8tXivAJfnB2I6LjtGrSqTWkeQ1A1adAtamlaaqaR1pF5eH&#10;4WJrVCpKAJTIlFII2JDBCe/UaHCqLNmVEOZFN5cZzZ+mLyeV9k60qBvQ9dWZRIzoMNxXM57CcOrR&#10;w1CBkAAFAtQoqTvqcJ1/YlrRgvJ8T4jleCmw+ShUxF450LlwFMbq4qBQ/qFdxTVrSqWEd7llbDGs&#10;3FxMicQZJiMgow/YFNqAAEAfj31bVRFPkWzcSXCiGJkSlo3JdfBCTcWO1pWlBT1pt09dBraBJp5B&#10;fZ8a06xSSzPjIS7loolUGh7yXGp/hruDRXcHic18Zw5TC8zQLFWKSPyQq0gHT/pqTU/+qade1V1Y&#10;HV22HpvkPxjIyEueRnTcNdK4IC9N7a0ro27a3Iut1Esf5DitkknJVZYSQ8ECM1FPY+5vXY066lbT&#10;q9BWrC0D5PPwhjHm47SlwChyInHu6k08ZFBTbfT91NmftvydL8iC5SvFizS1ssYCU3NT3MqEqQKH&#10;eu2tPcU4J7bjLGEj5h1jml4p0JucGdI2JWOpFtZBvTTV3rxBC2sKtyPy1XSHjsONV2cKFgjKk+42&#10;sS9K9wdZvuulipVSurY7B/5pNJLl5uHjigPsfIVjbTY2LGqgV369dL3L21SIkgEHL89DiAyRwxJR&#10;lZijNv1YlhQ/76z923wG+tfpjEvJf5CVWgheKKy0Iioyggev5atn2aHKlBWbl/mRk+wx0geOJb5b&#10;5XjAqdmCVruetNF2u9GdwruiOBfn+TEiFkDwsHktie4kUqFBZTQE7dtdSlrIraQ2vEc1yuSxL5al&#10;SYltxLgQpqaO7bLvvtq+xa73+h3JVWxRPj3NYskkmNkTfrIdZooI0DCtKEknbRf8d6pv5ncqsSlh&#10;yCrNPPN5EDsUVwEah9UQn8tYrqa1kXJbQM4OLy2S0MMYzGDm8mS8iQ0AFrWqR9f+GtKdV7PEmdrq&#10;u43J8X5eFfuYyzvJ7RG0jGq9gNzWnrrb/Vss/wBQruRfH4flkRceGGaNCxV5EIIiZd7gpjvP0pXT&#10;r03SjQ5diZpw8dzGQySTvkBSTbaZI/od+m/1G2k+uyifsZygeL8d5dJWadcvdiUiV5K3N/U5Xr+O&#10;2gutp6P6jXYvQJ/4bEmRTMJdZVJ8XlKMaHoLiKknXPo/KX+53u7Iycj4Tx02c8WNAzOSFZX5BgRt&#10;7gAnUDWT61OF9y85WX9hyP8AxscWKJThoqMAymaYuSrb1947A7a39i0f4ozXZVPDCj4ViYZEPJwx&#10;FGPWZ0NCNwC4Za7b9KadOlLLqvmR35bhB8e4d+R8rRY9jn3MwieNUA2sAY0G34a5Ul6I7bUX4z4N&#10;wOZliWSSKgWS6VMcWn3bEe0dz21y6KsXuOBrI+I/FsTFRspjGLqgRw1Ap60jHffrXR9mq1Zfcc4B&#10;xcf8YVj9mGfxsHZsqM1AGzW1QU3PbU9qtSOzZo4MXx9I4xh5eMyyvXyQqSWDV9GVhttr0Kq8oDnw&#10;Vl+PcM+V5ZRDNcKlWhuJrU09zGopudB/xq66nLscaB4vjuHhS+DGeFEADlBAv9QJuNCKD031K9ar&#10;oy8mwB+L8fNM3nQMSBL5RBRVoasSa0J/DUXUpzqXm0VT4vw+O75OYx8FKSReONGNSAKEqW6/nqLp&#10;rLlYLzcQmOQ4vC8YY4EjZRQqrBfIrA7r7qAAU9D9daWrVYSBxerchhNgwYlqzrHkBqRxtIQSu29F&#10;Wh6+ulStUvUjTkpn8jhY0QWUyTKxUoLnYlAdy1COnbUv2x6lr1yBgnwZUYqZWeImUMVYim1K3gjp&#10;31FUrJeHNywwhWYY4iZz/wBNSSQQeiipB6aluVsRg7CMqbjxkxeA4gKxiNGx8hZFYht6AsRQAdet&#10;fXXmfS7f+frJqrw9Sg4jlILBxeBFHRGukEjrVOlT7aivQCtdL2nX/FJP4k9xbspkfG/l2Vl2TRxL&#10;G9XdjE7UYDajM3cjRt0Xtb8tPgd7lYL/APiXyaeTZFkjH6iy9X7sooKUB3FNJ/xLPQi76rDMlOO+&#10;X8JjtHy08TyIQsLToWCxAHZKbMpPYHbRXVeqzBs70s8GvLwXOZeFIn3bwyZGwEMUjCNk3rstK0FK&#10;Eeulbps1DtlmPJJ6FMP4zyRnSDk2yJAzESSxp7VjQA12QEAk9600fZUpOR8zSP8AjqSZI35BhIps&#10;mZYrgUI6Fanf8aa3/wBKuG8mXvvYFN8Bmw5PusNoXjr42SaIo4vACe8bHffU/wBatXMKBe63uSvw&#10;+6WOHkIo32/cRXoPIBQVIFKD66vCsw6o7liZCYvxbgoclvtsWFLR7UaWp6kb0TrT1/LSXXWdF+vk&#10;Tk/LHk+K8USIVghS254qByVBHQbCgI31ouqukIPuNF48HgkyXjixMSOVFC3KzXlCN2ZWApWnr10l&#10;wU4RHyerZXMxuHjx1MqJ7AGfwqZK06fp3/HQuqvb6FrIuBhPlDHxMFZndWkUuHRbj7a7DfWdKp2/&#10;xFZ41D4HEQLI0T8ckbqQL50ltIbrs0n+utKUU/4/UNr+odOPhGWMfFxUCqhEvjdh+npTrsOmlwVX&#10;CR0uNRWVsOKcfdYrs6kjxySsyAEmgtBIp/LRhTpJzTjUmM4eXc5hjU3GNVCrGKla091QenWmtLda&#10;eYIrRuTD8bhzWWmNEHoAAtrAyU6gFQK/+q6yr/Hq/iN90B5cfxNBDnRteDaixBAAVBUKTWpFOula&#10;sYYU50IbHmjyWfChWSNVCzKTuSfRqMAD9BTQss6SirTLFDgczLFdHiwMrVIjnmpUAXGpBWtp6ayV&#10;LLZfUbsvLDjHx41iYY6WC/xiNyBU/XrsD6nW3CrUwCWXhHHZEJjy1cTNb+yszsSAKbbUqevTSr10&#10;euvzA+UjeLjrA6Jg46iQghvOHO6jb3XVB29N9LjxeER5WplT8NnmcPM7qQ3nMUeTKI17WFbl21l7&#10;X6k1V1sUj+Oy5U0s7Y7sySK0axeSNX7VIofaT9NtSvQ3siO6ROPweXjOcnDSa683exaPUkVIenQ+&#10;vbTX8ZVyjn2zgYEdFGTymMEjHsYhEV2cMeq3CgP46WFDjBM7MnL/ALUeQbNmgkF1ocqrkK3YpGty&#10;0oev89SyTtoVSkM5HijUPFFVn94vBjffpVaGhHpTSthQg1XLIBuHlzFSSWMEGvjhMlnuNfczFeh0&#10;eLepXZIpBxUGHCDnIIzUiyXINhX+k1Kin0Gs/bSctZ+IladA0DcdMjtPGcgXhV8VWQMKli1u9fy0&#10;rWT1RLJrcG7pITFMJowWKoChAYDa4tbQBdGFu2cpKHiMUzFMSGORGRVvmJiAf0DA02r6a72ayL3G&#10;EbAcSqmKuOUCBQ7SsxFo9xdQtKfXT9lL/GAc3uIzcBlvMsuYIlYEBI42eRBXuwtoK+usvZcyzRdi&#10;gSm+IY0U5eKsOOrBgkBVSoJFwJCgE/gNS38dUzoNdkoDg8NwqxytgvkZYBaVFay4KxrS5wKfTf8A&#10;LUrSr/xcldmtS54zioY1L4kj7kgB4WIcj2XG4Kd/qNtVUTwyW7GLx/GOMzJ15CJ0gktIhsnR2IJF&#10;VoZClR221VXi4TwFWTG34LCVSheWT2rIRFYjC8kWtc4FD3pvpRX4klhcr4zHJkw5GMkkhIWIJNNE&#10;UK0JpaWIU1G/4aNuiXgte2FBmQcQ3MyyRZWOYpQ3jmd5oj+hqAKQBtvUDWa6Jwbc3XI2fh8QxZMS&#10;aMEIa+aUm0N+obUoTQdB31f9ZRlAfc5MyTicNHWIEQxWgiSGOlWrViqhCKfUaPZ01ehpXstuBPDc&#10;hx8k0kC5MmMHCyBo1jHuA96+0E1O34axXS086D9yRbmOJhx8U5MeNkESsszx+JC1GoBuxbrpPqSZ&#10;zu9BXNi4OJZeQzIQjBbHiOOZPEi7kNbGdyPQ/wAdC1B0dttBBk+HZoHHTRYk0Lo0iBsQt4kYAMod&#10;0G/ruNRV/UGnK0br5h8b49wnGY7cVDGUBa4RwRpIxZRfu9pJUgjYmlNThOAvtbcsiY4/KBEWKOJZ&#10;SIQHjRHBjFVFrJQUqTQn66519CK0bmdmfE8Z1aPwwPE9qXvZIFagF1nsqtdjtTRVY2Gu2dxI/C8v&#10;GkjiTjseSEF3L45KvSloYe4ilK7imu4sde1RqdL8IMi+bGRcQEsY8qeRpHIFQECllAFQTRjXvq2t&#10;COr2eRDK/wAdcxPiFpo3yZ7jR4ovFFK1NwwVyBQbjfWTjZGtexreDJ5T4RgYxXFz8DKmaX3/ALzG&#10;JNv1UIPTfvoe5jCNazryQXE+PcZHxrT8djiGP2hiJwaKoNx9TXv21orxEktK3kKeA4TNV5sLHeQG&#10;9RlPOKNbSpFSRTceui00yK7S1K43x3nIDHmfcrE0L2RqktyqLdrQSRUE/h21XZeBq6Ynj8/xuZiG&#10;Xj4hLFGZlyMm4RgupsYe4yG6o2oNNqcEdGp8hX5aDLxRFiQeCOitIkhZlAI6VtAJIFeug8Eaeovn&#10;yY8qR4eL9orgq7HKNQTXqrblqfWmoWijLF4zmwTiLkMv7iOIgE4qG1RWobr1Wncd9BoqshyPlcHi&#10;cuMSGfIyXIJSMmO0ke1pNqb7dTXT4bhakpj83zi52S+fyD4Su3ljgxWWSoItZbQnSv1/PTbI0tlI&#10;ymdNlSrlLJlTNLEYwciJYceQ1IqUckmnb+VdTmp0Dx+BTK5vLhSMS5MGMrK0fjSJRVSlpRkITdvW&#10;uuVmd7aewbg+YzVx2x15OSKOEARwyIItq+9FCvUbbVB/LTrcz7OqcwEz5YZzMMaSfKIIkL+MmpIN&#10;LQ0idKAb652QappieBmfJY0shjlg9zR/v5Udrkj9VoFOp7moOuTS3FdKcouc/wDyBHjr99lRQEq3&#10;kkkAloiboqkvQnrWv00XecaiSo9i5yJ8HkEzvk+ecg2DIRZmWCNKj9XsC7f/AI2pW87SdxxjB0vy&#10;vhJpXi+5xLwjtI0TxyPWoqxYu5PToP56vJvY6nWaGF8z5HKkXFwZ8ZXUFjOIXklqu4DUsqD1p00q&#10;2ZnfrruMY3JfKZMaXFbkpJEaO5JMfF+yKKpusXxo9em5rXfTTMn1pOZBY8mLkSyZXLTSmQoLYGx5&#10;2tB7UkcA9a1I1kmtzSPAXG+ZSRACHEy6OrMBHHDjr7RtRqE12oanWlLtaIzt1TuKzfI+b+ScPPxf&#10;L8QI8GcKgE09Vd1N1SqsFO52Ffw102eiNEq0aaeR3D+Q8nxuDiYOfLhYDKfFCMtJGlcKtVDSVa42&#10;g0qBorlGgbVTzqP8VyHNZmNLiDIx3ZTYriI3+Qd7WFelN6fnopWlhtCgRh5GeXKaDlOVmlGMgkXK&#10;hikW9mJDJGygCo7gGurwb1YoxKRpYy5mZE0kWfnzBh+kewFjUfpJJIAOlD2Zm16Ibw/j05hkhyPu&#10;0X9TF7o5G7gsSdq9tJUTW8gd2vBz/HOTsyMOOPIMlWhjyZnuRVP6TQHrTqDqcIwkzueZlHYnCxrJ&#10;CuRhSTTxoqtK2RVgiME/6ABJUj+osNzp16U1lZC+xzK0IxfjPD8hHHhyYzSSQNJIkoDAxgna+lAO&#10;o7aPtV8C9yyyMScDxfkkgzMeHJeMMPH75GBK9XGwp+elwTekh5WjUewuEmh//OGF4YIxHRLMUXGT&#10;9JWjAg9d6HXop1JafsC9m8D2Hx+ZkQ/Z8/mSCVXIUWQxIKVCuEpIxoO9Rq8FuwabBcjjv7XCI8WJ&#10;8qSRiFuZEJpsxqAOnXf8tR4Ojl6BYuPkjityZVxwwBPitle2u1fIVtqdq7650UEkVk4Hi5cszZmU&#10;BaLSxuMaTE7D2VBA6+g0K9EvUT7GlEB+O43gZcnx4833NSMhn8N6ijEFQZQK+h301RJ+Tr2leDUP&#10;A4LZE2WkAX2C1HUBQN91VejdK7HSdUrGU4KOiyzscLHDhVVGpIKo5BNKGhI/H+OpEtwJ4QCmfmCN&#10;8oyYykFRHHF5aqaelSan8NB1tuJxAUfHBkQiVYHDWgn2NGHtO6jf699acXsg8vUZk4eCXDV0C4sS&#10;AwRVqQQtSbqsKH0J/DVt0znQKvD8lcLgMgxPyUTOXoEiZWCMQKC5gTWo1Kdb1ktrV0GZRLDkyTS5&#10;bMoAHiW3eOgJ7CvuFajrpvrz/kBZWgiCcyeF4vIVlfzRFFW009GZaADvvrNr0HEDsfI4EE8sOLmS&#10;RzRM0T2r0ZSCWrRq9q1/jp80n4aA6TqVzuQhwwfvs9o5XtkdJXLqwrRQh2Fxr211rxq4FWvhSXkm&#10;x+SWRYcl3MdpEsSMgNRUFiwIJHag02m15DpsFgky8Zr8ueSRVqUJnCBQKm6i21PqNFStf3Ow9CeS&#10;TCyMdIC0zd2WHKZQWO5YlO47V9dHthx/yWsr/oz5fsY4I8VoMlNyiqsk0kjdif11OrLiCN5OiTjp&#10;MNJsOLz2Fki+5L3C7uS9W0uD8FlBY+M+RQyePj5ceGNCwIjgJdntq1Xp22oa011a8SNpjUeLn+MT&#10;cjky5DBlVi6ISo/paiDoaeu/ppS2vIGktMFTXHkfHXJV4yCpWVa+Op3FhXf+Oi1ZPXAsRoFhlzEi&#10;kRSsiqlvsCxFRUBfeabeoodLL+RJQ2scyQL5ZA5AtKJLZfv0qpUbeulNoOwyX5jCglEkpiuCsQkl&#10;ApJJAKin9JP8d9RdqTI6tieU+FnTMTkAJS1gmXRWZancI2xP0OrWkvB2gPCxYQkrCGFYyyWMS7O4&#10;HYC+lR666behcM0IDBBAqlYHJBRiw2oDua12p0Go74JwyLrg54Crho3iBq6BbQQKggvQ7ddtZrrs&#10;x8luS/gjkOOJFVFFm4YhnO5qSp6dtKEnkMyGl8ckO5hrsCxbdiAQxA3ANB/w1XX1R0FF8+REseNk&#10;QRLGoPjejhgwoLQDt/trkm1qc4W0lWxo4THlTSM8u0cgjXeu9CtBQUr21zpGrZU52JxsvDeXxuz+&#10;aL2wuyO6yAVp7QP5aleM7hyjoOOEkI+zSR5HKABYntoTUhkLgEAj10+OMSc35GiciOISZcRa9h+q&#10;sZp+nYCoIB3pX8dNWaWUFrwXgAP/AHGZigSC5FP/AMaEbAVAp111bTlpHPxIPFchhPLEz0MbxTIS&#10;qsR+kOyBdtcuxppwR1TCTcVPlSunGRhAHSVr2L0Y/qAao7jSsnc5RXUtNwme1hmlXb9IdWdtxvTf&#10;tSm/bR9t+TlZeDI+T8HzWTg5GFNBHOSEb9pJYWUoaoyNdUD115/5FbcYg26eyspyZ3xEZccfg5L9&#10;3yGTIhZlYkI5oxWpqQG3JJPXXn/jcm/yXqbdvHY2MLGxsWWZMrKDRu4KB41DGQ9lFBsQNeiiSlNo&#10;89m9kO4+DhRs+RjZcDJVnQRsE3p/QVY7A7U1tV1ro0R+qZE00WPx/inlTxSsRbJIvvancCppvo3u&#10;uOqZUs6ZAq0Kw+LGMCUAcOsd59velOtO/fWXu1iMfQrTQVm4eSKKd8kkzG5VETIors1wNKU+uta2&#10;pGupItOgPMTAgUpBIcyYUrFJMsBAHVqsD39BrrcU9ZfxOUv0OnistWLHg8krKzrLkAVX+r9KNd60&#10;1HTaEVP1CDAzpx5cNY2JuKwrkH2AHpQoAe3fYaapOgeUahIcnkvekE0DOjWmL7oHxOO1oG/rTVdr&#10;bNfUHGoKT+/ZGWwy8eGdEJPlOTeSCKkhSOx2rtrKyu3lJjSol4CnhfEg8GNHsCFaKMXKpG4IAP8A&#10;HSt1P0OV/UVGFi4jH7mYYoNGUGNKeRRUAsRU1HY6CpG8D5YxkX/vHGQ5D+XkahP/AMDFGAFqexHc&#10;6Fe5acpI6vwNRZPG5+NJAM9wxYTpWVgQNxUC0n6/XW0J4kOVsRlJl5OEZMWUS2qQ8ks7gsVO53QV&#10;367aN+ltYOq0nlERQcziGNcoqJlFABK1A21CDaCaU6dNcuu1YTaHNWLyyZwKw5EJnBLORjMURqdE&#10;NwG9PrX6axaejz8BqNg+NMkeNEUE6yGshid5FtuAIUE0r+OvRTiksmbbb2LZQfyGQ5Eq0FayyRk9&#10;K1BY1r0ptrRpef2BAKfGzEUS/fyoDazAFiaJT+oCm5P/AA0WlrJfkFxc/hsjF8TMStQL/OC5FaHb&#10;fcVGpW9XhR9Tn1uo2MOVPHNF5o23sYZIQk+mzUB+mlbqbfj5h5VF8rj8aKQQvkzCivRfuAbTWpV6&#10;tv8Az1lbrSebP6mlbY0+wHG5DJJXjhiuyEFVywYG6UXcBu43rrTpvOH9SXS1DNk5sbyRrBJQ0jvO&#10;RFbaP1AAV2NPXXcnLWQpTktlYzQKZcmWUSqrFVeYAKp60ZWB313ZRJZn6nK0vBTFwcKSRLSZLmC1&#10;M4felbf1EBd9StK6itZk5vGSIpxUSB0nchC7M1pA2LDrQdqHU7JWIR1bzkrmR+LGlVb0YkhR47rh&#10;sDQlhqOzga1A42SFwRCweWMqoDzxqhNdxW2oJ1K8o0leobVyEnyvvsczpFGu4ShU2qSBQ+3v9O2n&#10;ZOywkdVQxFJefxHOGueiKttbMRwpc9QWVi2w+us6uy1f2K1V5gamHJ5BjBzTOXcsCIAKKACpC1Uk&#10;V6AnSbbeshSjRFX5TlMKZo+OWWeIkiRjjIFVzts5fcVO9NJWeyLwT1cDEmbyzBYLo0iQEOBGq2mm&#10;/urv+BGnad9AcNxUI8MTrh5rKWYia1NlU9AANqevXWP4rEmsN6oUzBPnwhPvHcRmiyRiJIwvQWgn&#10;prG1eayzSmNgeLlJgSHFE4JeTxgq157Ee0LXbrudCnZxwK2R15+SxcwyQLexcL5PEyxgBaEUI3qT&#10;r0ttbGXFMzcqPlmlbJwsCJZmuCySrLsVYV6BdhT11lDWiRthLU1cWXJXGUyvDE5oPCnu943qa70r&#10;6jtrTmkolGL+cCphy0y1zZJYZI2EifbpS2gN1VLECtdz01nza3Q1ERkUy2wTA8ubIkyqf1R21Wu5&#10;JtU/66y5J5eTStXsZvJ8lw+cE8JeJY0J8ccFKmu1BIBU7/8ADRd6zga67LUy83ls5FHH4YCIGKTN&#10;4SloNKhmD9x6anZZxg0VU9RnjeKhxRPPjJawpfJFJITaRvcrXUFO2tqy1OEZ2+ISGGJsiTJkyW9w&#10;9ilntk2ADIqAGop0PXWfD1JyzEAOMwZp6ZMuTDHI7FWaeFw6olbWNelaCtD+epTr9TS99oI5PkMp&#10;pRiwZOLH4918iuzl2KiooBvTf113JaSdVPwINzEqZQS4i29UaDGWRFYfrCsrXDt2rqeS8CUhHKLM&#10;mRnylPezQ5saxioIqpCiot1jbrdtzTkqw4+gN8WTFiEc8qRMoBQI1aqO1t1N+nTWfCNy1tyFqYmK&#10;0gmiM3iLG4SKhpJsWpWnbsdtTkKJ0YrlSRPiDHxI8SKMEuIfErO5YWgsbvcG706jrqWv6GipnOTs&#10;meKDHbHMeNZ4TMYzFEHQA0FjXsQO4HpqrKDxU7gX5jjzExxyZmZgqRxREoetLdh3HrqSxcWz5Xyn&#10;DfI+LnOBxmSOPF6zKMdGlLrafZYqr1PX3dNehWTU2yz0UurbSMnA4eXAXN5B/uGjYExz5HhWo3It&#10;diepqLq6zrllbcwv+TPwc2X+5yS8Jg4eOx8hkladspyqkAmghtWpJ2J03WdzOz8gvlI4XicfHzuT&#10;y5p5pnhxVw4skQvN1ZhDWRKkehGrWj+J3X2TOIRHxrjOC+Ocic48gTFeZXx8oiZmmbdQ7AsQF6bG&#10;lRqWljv2yoSNjL5Wblc58Ti0YUHjhkx4PApVaAkMWdqHR9vcy5KmpbJj+QswmOPGsbGISZEpvChA&#10;KHeREp6A6nBBr2yjL5fnhiCLEw8f7qRnud8dooQaN7SDGJCAad616avH1NVOoys3zPPmxZviWHDD&#10;GXUZEmQ3uRgaioSNSC1NvX0pq16fJlbtWZNDK+Mf5F+R4wwuYzIYI5nZpY48bySirErUs59Nttz2&#10;GtPZSef3MV/I4uUg0X+KuaxsXM5HM5HNub33N4wR4+qgIld+v565qv0J/sWbMzlv8K/5A5rJjyZ+&#10;Qkjxp1iaFlaT7gISQbiCtCTQ9NvTVmq0UmnvYwF4j/AHNfcSLy4xZsY+NYmkcySswY3FvKoUUHYV&#10;JPpq+6ktIYH2Tqz2sP8AjbA+PiPHypYjaoRPtoYxIRWou8Sgnp31i8vJK2nQ1eI47hVB5QT5DhFo&#10;iSWpVySpoKV9vfvTVmqBdN4Lx/H8OaRJI772dqSSytHGwJqN9zT8O2s222NOAPJfFsHIzYZMsPZH&#10;eEDZBoVa1AoKk0Jp1OutQteyNDPzeB+3ypY+E4vHnkhp4fvJ5QHDgA3AXMLabHXJwV39TRw8bPwi&#10;Hn4nCjkyAHnkjZ5QrkbmMstWp6VGtPcgDSeZCZGTjF1xosGKaSJ2JaKBC0SbNcxkeoU/QHV/yWsB&#10;jcZml5HGV+RcyNJKfZEY0qGC+2iswAUj11GyKqeBvFyMpGMsLoqF/EDHGlrMoqKAghSdz01VfBeB&#10;bK4KLJmC5WXOLw5mVsl4f0CpoVCU/A6qbnAcJQE4wtx8xjM7xgrSMFzPSMEUYs7sSB231pXtc6Bf&#10;Wmb0vFrnNJFM7SeRkeUPIojaSpoQFCkg1662ls87SRg8/wDFOTysMZPAcdDlZFWhUeRVYGYhSxZ3&#10;/SADUH0+msL9d7LBv03VXlk4vwvP4zLTI5Vpp89k8EiDKQY9QwowipvQD2juOtTrrdbTzr8S+8mo&#10;SUfA1OIXJw55ZpI44jlMqQxLGUlANRezFe1N6imtOudYBfi18AGDj8xlcrkpmIoYsz4ckjBboLhU&#10;MqAbjpX011VZ2aOtxSUfMdwuAz5+VaXyHxWyRBXZpY7h7jaS9p/hT01p7V5wZvsqkHGJhowyEklU&#10;Rq6WWLcSO1QCRX0I1OKbCr+gOSXk+Mph8fixzSLGpQFjbVunuFKUNSe2o6Naalmr1CpLzLwLFnyO&#10;sISl+JasdK9r3qQWNKU2666qcQyNKcBRjrg3u2PLIUcNI2Q8RFpTdaFlIHep0soOu5ZsuAtCBJHD&#10;CVS0FlddjUFgLqAU22pou3LfBUo2HmysbHDhXhlKXB2eS2l24JWnXvTWqcLULUi8XO8dJLJgrOp9&#10;sbK8UsjqxO53RaLSnTUd6vE/ckPwWPyGEZUcKPNIsguR4w1yt6EsoA9KnfV9zME4yhbk+Q4+ef8A&#10;dxsu+tXjAkIZloKdQp699G3fGzEqvyTNNxTWznFyUC1dSvkS0mtCtrKp/PUXZvEChvcnicDjYoGy&#10;PAUDw+z7iShMla1tYg0qK6VEllnXszZwcVJFZYGURQA5ClqKbQOm1ak9vXTUPBja24kczj41GJLs&#10;zBnVAioSv9XUVYmmsm6LBok9iMLL4KSIxKjSMlJLXoa02FGIJHXf10+u1CWVpM4ZXyCfPt4eLH8K&#10;NY0zCRh5a9CEjPb1311WrP0OumkayYsiGWfLY3R3IWRPGxHYgswCivqNaQsszTYbK5HHKuxVlYxq&#10;hiUIyMP6nuBFSKbga73FqyKr0AzS5il3gZ1jYCcKkSFSzbe2rHtvQazmc6I0SC4fKhB9vWSq1KgS&#10;x2pXZiDuBXXe4q4kjpKKnlORqGdjsRSZ5EraTToEr/LSVmycUh6XlbEMeVM0YYiL7lnYLShYAkKA&#10;dtt9bS4yZuoEy+JPNZK6Bq1A3Zq0NKgggE6ybSRokL4kzu32+LksEJJdHc0J6kklSQPrt9NZqz0T&#10;Lx8hFaWXMbGSRi5FqNK9yMAeg6H+J1VaXBGsBXhlHIXRThnBCNFYy1XuRvv6ddPR4JtoFGQytKuR&#10;cyx0eORFAXbqpIJP1qNOt/JGhTMfIkvnyjd5N08YELeMf1hyTQjU55kVahMafDeM474pUqI2/U0w&#10;KU2Klrab9aU1X3J4gnB6yXxji4DrjDHJqPuUtoisR0alT+Wh7sYO4SGysxZhSQ1pRnDj3Vc7Wmhr&#10;Q9tL3kT2/AvNIhyZEiidbyzKWiWPqKmhpWop6azt2rlhGlaNLUd8EZxZJ5zMtqhSVtFGIABqoB1t&#10;MqWBpyBjwIsjEsAdVWqqGnLXACp6Cu3++s+NWv7lcpkxYzReRIGMiOoZjPIRfQdBQA7HR9tN4Jyw&#10;WxppcSd5MIR+Rim8kkikH/8AGprRONCNSshclfkedjjwmGORWKBozfWQjv1AJ+upa17IKVasDB/c&#10;YpLp8sMq+4wxxUpQ0JLVqN+upWrjU0aXgtIRhwvIBBcAaB6771Kkk+vfUvfitipSxBfkXI3yGHCh&#10;JULQxNIRvQkElaAkayp3p6qBX6Y3kYiy5cxhCYYsdZiwSk7Oaj1rsf4a1UWQGmi+fDkbSz0WJAUR&#10;ias1e/6qH+Gjeln8jqup4z5Nm8jxHKrmCRxRQyS+Yr44jQWlCDtWotOvn93OtpPd11Vqmr8c57n/&#10;AJNxEczxoxV5E/akisI2cKdwT1Gt+nsv2LKMuylaOJNdS2RAJZoWx5FBQhDGaDbfp0+nprXsbddI&#10;Zn85KRwZGKSk9zB1DKJFtq9TQBTQb9tClIRJlmeuR8kxop/DNIGQl4k8IQSLQe12Neu9KHVrdqdh&#10;cEaODk8mJHHjiLSxqoleqklelyhDUD6b62rdmbSGZcjlnjLPHAZTRWkhutBYbEl1rpO7b2Cqouh5&#10;rID4+R4EtP8A+BZzVadwKb+mm5sSEshjLyhIiEyxBQqsBGzFTuGDXMK9umrDjGAwi2PA2OjRJJEX&#10;lDHyyxI1tGpWla9NNfjjyc8jE0cUKtHYrnxsqxxmNENdwpYCu/10bY/SCsmMWDZEU+bHN+4hrDBI&#10;PGqstKhgBWle+vM3vk3iFCg6LieMoEf7gBCGVUcs1ppVun03311a09S8rIabBwsWfxJDMhDEkmQq&#10;KKNwaHqex316OCrsZ5e53lhEQMQyEYAiOyW7enUlt/zrTQdviiqnwIixsloTDMk7KFJSNplDgsKl&#10;a0HU9/TRVbRmfqVxOxn5GH8iyZljx45IGYXK8hElEXpW0ivTffpoJXnSBPj5GuOxPk2NhiDLzo5Z&#10;4z+4q4jBCtd2AZyemvUm1vkxbTGkyM3GemVGJDb5jKMRitm9QDQ0BrTU5Rb+sFVV+mLvykktjH9l&#10;ShEgWMVS3ce2RN9HnvIvbj1Ik5fHy42OXn2tICIlEKnb6i4hgf46yt2q2/2LWjrsEwMWOakMhW8r&#10;sI4Uta3pS5jQ/Sn4616+vGmSWvkjPz54UttkkBb3oYmBFdt1KHY17aHZe6OVasDkfc4WGkuVDGyk&#10;i0xoao3a4W13rQ129dF0vWswh1abwy3E81HjTnAl41I5LmLeOO1VlIJq9DTcCldXq7rJw6ol+tNT&#10;JBz5WI5HHWCG4lCBTYD/AJrjsa/TUdrTJ0JKGBl5KfLKxQ5YkdWul8drKU9Kjp+eqrzraTuPoXh4&#10;/KQM7s8UUlXWRP007bU3pTVrPnBW/QL/AOPcVkweLNlkyCzXAxAhwvTag2P5avtUtl5C72WigV47&#10;4txOM3n4/Ay2XyNGvne5bkb9Q6bGgNP9NZ06aVzWrG+x6NoabkeZwnljhhiUilqSf1uBToKtT09d&#10;J9lqvQipV7l8bkOcxEKvEsc0rgOHKGMVFdgGU60XY0tMhv1p7gsn737h3keNIQlwWIijHqR7m6V6&#10;710FVOW3g5Iyco5uZNCMOJZEVr2aChYhuoMgYjvry265eD0K0LLDcakXHwtPDASI6sElmuuNdgtD&#10;1P11r1JUUpT8w2s7bjpLZOEZEjliBKysscio7VahvqDU60b5LdfBoENMVyZuPxo1jOU3S2N55YzY&#10;w9pqKjc/hoN1T1b+hUn4Bj5XxGHi/ZZeZHbcFjaRgzlQuxpGCBX8NK3fWIbL7TeiJnbMlIbCVTGo&#10;qvkqxkvWo3s/gRotXxCUHKNwOX8g+ZQlIBjxtEFtJX9xh0IX3dK9zTR9ztmIKummsis3I/ILjJmw&#10;yultu7qFX0BA/UNtdaz1YlWq0M+PlZROJZ8rAxmUGM+VVeRmO4b9a2ip7DWSvOU0jaIxDE8rl850&#10;lx8PkcaNLb5qExhmJ3aikgfnrOHafyHo9CcbK5fIyYmfNWRo1YIrS9CQPdQd6dK60qrPeQWcbAcc&#10;Z8nJhuUmVQrKyPFICkopUFxUGpI31nWr5ZNOWMGqkWFWeSURxuz/ALyRIKMzb7WyGhI/jraFuYKz&#10;AtBBxUn3RimUtQRtFMqmQ9a2sTcRSnWus/8AHZmibeJQPI+QfIZEiyMKFokZ7GkzpECAE0otoY1/&#10;PStawVSu4s3IcvkJJDPAY4gWvm873KUACrtAVPqST+Gpxb1GmkOzoZwjckb2VC1zQ1YtcLTdad6H&#10;UtG/7ErbwZuRmfGcv/sp4nkfzVMk6ohDV2YmP9IYaHOr8i431wLcji/HYpMmbkmWRmZnmMkkgJSl&#10;AWC9anQdqRnU1pzcQZ2Tk8ThwWYPJpDBHsmEhkmmkZjuTcpIC/011m2obk0rW3gDj4mfjYMvNjmM&#10;iXHdiyLEQrUpQ+yUJU/Wp9ddRwiuybiECyxBmxqMyfMkZgFjvYTNcBvT2tRdwCRqck35KpTxAfEe&#10;CHBcGaRXUeN74wXAWuwsj3r9dWVGQ2bnQZhyOFky2jqbFjvijlZoi7HqU9pIHr20Xx+QYvB82xfi&#10;8ueWy53y5iCv7WdlvjoVNWJREOw/DbWvtqpt7r2BZPwpYScDEigZnYuuKTI6oSQXBKFSSBtXVdqy&#10;cuy0ZGcL/EK4zSZPMJiiJwyRiOBI7A1aH3u++3WvXSV6+DJ9lvLLZ3+PeFgzoOMkwMfLErRfaNNG&#10;8v20xuLO0gIChlbt3277NWUeCzZ5k2OM+LDxHD9/HfbvGs7xQxrE6AVIR5Uf2nuBU9q6ycV9Q85+&#10;Yw3xTAk5ShmySwgvWZJSFO9BQqqrX1HYd9R9voSLA/8A9HsWRmych4opo3IRFnjOU3Q3EqwUU2B3&#10;NNPkitweR+fxcv8AA4MaGDJXBx5poikpMMQhjSt8RvDC0jpUdCaHodSr5Hp6lS6cs3uN5XFxcIck&#10;MzGnTJmaIyRCVVlkFHRUCLGrVFADcRvtXV629zz3qtEj0HxP5TxUsJ5nkXeSCeZ8cRpE4MeQCRSM&#10;sCSi0A3JqanTvaXoYujWhM/yTI5KQzcQzMxbwK8BrvbcXAI/5Qe/UbjfWfJo0XWoPJfIvn3PcByy&#10;5Px8CVZpPNC3ILO70b9IMvjsC2mo367dtcm3qejr6K2Wf7Gn8U/yNn80002DiSrNG6yPEGjYTFv1&#10;P45ACNh1BFTtpJ+Sdv8AG46vB6v7zO5aMw56fbKyRytLkHxFKHe4LWhAoCQdR1ekHjiNGNYsuFDF&#10;JyeRLUPGTP4GaQEg08iXMdj30X1slnPxI5LwWxHHTyMqsrQSuib1JqAK9/TUiUWk74MqVuby8Qy4&#10;PHYwB90j+UgxK36blUUB779dLiOvGcsnieO5fmXEXP8A2wmgoZRCWZ4jaWDGltfSn5b6laolrKuh&#10;oLwPIcfA/H5mbNGsSWvJBDZRHJIQs0lQ3alD21X0xsc+xPMEww50si58xkEShlkqY1ao3U2UJ2Bp&#10;SuiqFdlEIchSDIrlRxqVRfKVVhS6laKoINNt666NwTAPx5PIxoftkbHmVzAIpwSWANPbaKk/1V/L&#10;WtFOxzhDsuS8JVsaRZIwN2dCVVujD3kGtKdPXSaBU0zLhtBEkuPVWcNGhcCJaLUFB167nvpuyWwI&#10;fkOT9vEPACpkJaJkW5SWINl3r9DpOyWUDVgJuTaOBQIDFIreN3GOqiNVr1YPcQT6DXPvxpByo51J&#10;TJndY8rGeydFNojiMboK7k0N1D6ait9TrJo8/wAn8s+UR/K8PGx8fJfHyImWXJuYWwqoqV8YUbdf&#10;duNY27bckjavVTg3Knwbj8hJg4qS3NKwUirmpoaKGUruSBsdavsaMXWWUzeU5WTDtXJoSBCxWEkh&#10;e53IU+gIprSvdK8h9vIPBw+TXIWa6dgy+QoAU7mpb9IrsPy/HWSWcD2GoHuhkkkDkfqiLzMhBVq2&#10;gEkUNfprm/JzQxi4nB5EbR58kdVrIoaV2svYFqAHcdK11aRGWBtrQmefh8Gc4gSJveFdFUPTc3Hq&#10;SS310ldLaTlVvIxK/EwgNJHDjygCrGHdq/pNAN6dt9Syr4g5JgJuQwJ8leQUzPJcsb4y47JeSadZ&#10;FUg060rqt1ekz9CNNahZOSxEgLQ40ssSix8dVCqzMejMX229NJ3aR3FiU/yBcTMwcZ8aRzlrIcYQ&#10;KHVLOvldGe3r31irfkka+zKb8DEuTNnSUjjQkbyFi9VFaAnt/Ma6zbCkkJzf3kZUrvnfsoCviEF6&#10;nelRISaj8BrNck/8sfAcLxkaXE5mQGdGULRSBK3sVW2uKlDuSO2t6tvcyagdwEzpYWYyRGn/AExY&#10;SpJp2Zh6dR+Gmk/IXG6DZGBm5OF98jRSGxYWYiyxVIpRVDVHrXThWrLYG4cCwmjGE8sSpKFtjkEL&#10;EKxBoQKLWgrrBXW2xok2PYuNJj8dvAVailSrs8jN1FACvb6a9CcLQDUvUNlcti/fjx4ssQAAm8qr&#10;S1FHvq1KjV7O2fQK68apl8nkYyPNHgLJIDRrnVUWEj9VQGp+FDrk14lnKnqDGWLlTHhFhHtJuIqO&#10;lVAFCToTHiC8fLAcpn5PHY5fFxGaOXZW8JZGkU1rcBtQd9HsTS9CqHgiLKzc0CTHiWsouYye0kg7&#10;Bjd2+mom3GhWkiUxuRlleOcUSi+yOcuCV9asF7+muac5X3DgLgYSYbvIJppTI2xyMi8QtSlY6swp&#10;Xfp+Gqm9itAAI1a1iMkyG1l8wYE9mIt2/jvqS1iJZUhmPjcGEPBPiG929qq3tBNCelNKGsNQFv1C&#10;YKw4skj5/gUBm8sjOKg1FtKVIr006N11OtD0kHzmXRDIHAsQRpK1B+J/SwOs+yztozqJCmJzHH5B&#10;YYsykgmMuhvAIpdb+30rTUacwhQi8/8AdMh084VQzMEclrSqg7NSNRtT0GutWz1RyjYPfyiYywyO&#10;rx0ZQSZCh9QB0p07aVk4RIUl4YeWgjVc8r4FAuLMSrhhWnQmmkpjOhFAV+TaHGWdAojU7upb9y3s&#10;xVT0+m+uVsEiGBl5r7WF3yMkhSi3iG9rSwAoPZud9acYWpySbwirQZWTjt4JpYBGVa2OIxmyguuC&#10;gHrvtvrG3SNXUlllmxnkIkyHVnSSNhDI9qgjYMVao1HV0U5gMp4G4+bzpklkKZFwIkaOdY6pQ1H6&#10;kFevT66vvt7MntJC2XkZeZN95FFkr4nMvjaJQHrSg9pHp3po2TspyOqS8B7r5hLJHkCi1YrEWFpB&#10;oLt9wdaUiJM29g2O0UjiO/KmDKgpJCoQgGhAIA/PfVo62w5JaUpI5Di4/KwngBhYmnkUu9u1DbcQ&#10;QKfjq360mdW8rUtHh8VjQmGSKK8AMpVQAprTZV3ofX+Wqrqq2I02wuWmNlonhBiFGiW1VYVI2Av6&#10;V7nTb56FVYMjO+KLyMMeaXYuSod5SiE21DfpYdq9defs/i8nM/saV/kccErjHicQ4PES41mKfeBa&#10;SD1O9/6j9Ndx4KFsTlycvcRycfN5XkvPnYhYqQxsmdAATUghD3HQjWKra1sr7mqaSJl+KcNlYzFx&#10;VVkZwLZpHG9RcWYCvbprrdNLL/sa7rJmjx/CY8KRiGSWElS5MUDItD13c77a1r/Hhf2MnfLx9xib&#10;i87Jhk8WSWBa6FrvEystPYAAa1pv6nWluuzWv9AK6T0KLh8jHGS2XUhzSI7W7VLLUDcdOms+Fks2&#10;E2vAGPHn48KYp5p0r7yrSElh09wK9K0OhELDbRZnYLFl8rjWyQz1kYMwRy7+0k/pDG3Yd9OtrLQP&#10;Cr2KnH5XPyGyoWGQtAqMGCFQOtBXb89db83hSLFVnBDcNn/deEI0hQ3NWVrWoKqBRx/LUfVnGf18&#10;Sc1AX7HlWjUJxrEBWEZcm2NwQWG0hbcfTWtk/wD5/X1CrLyLZa8nBEExeNjASroye4oWoXuLuLtv&#10;rQaxfKqiENcXqycXAMsbxx5F0hAa1kCBCR7jQ0/9dda1l1ichs4zAzJi5E0MWPn+e1KqJIBY5Fa/&#10;0gimrarf+UhTzgUxs2KOZ4BJMabvK87k2g1odh+GsaWzqaWWNht+WxBjHLiEjCJrCnlllKAmm4Bq&#10;VOtfdhSk39WZqmcnZPP8sYlODiSSGgpIIZFY1HT3SCtB66vZ33Swn9P7lr1Ldi0PLfK8uiPkpEAr&#10;1QxATUruD+62wPT8dZ17L21cfr4idaraSsXAVuDFJ1BFJcg3FTTsCe56ban+v4cl90awPjHHDEWf&#10;LkihMZKtIsarWp2YXA0pXr31suiqWpm+1yDifisVRhvkEowNH8ioGUEmlQP/AK6CamJf1LZOJgG2&#10;Fx4w2+yzZWZpGpHE3kI9u5ElrEqPpruKjVss+iL4GBk5kat5ppbBZcbxcD6hgKjWla2stSOEMpFi&#10;4MrLBGsg/U6+6RzIKD3VYV2H10m4ekky9y2flcgkYbFx4GEn60eoJSTr0LVA66s2eiRFVbtiBikj&#10;xxhiVY3UkIImUbHpVSm301i84k0XkKnGjAFs+XkRFAzBpZ3ILn0sS3p66vHju/uB25bCK8gyzAQy&#10;NKWqa3PQgHr7frrk5c5E6mrjM+IsUk8RkjpZCpY3VfsAZAd6emt1dxp+vqZus7lIeQz8mYuMNUWB&#10;rmdSq0K7VZfIT/DfWSvfdRAlVLcVfzTMYczLmmklZWUBgscR/qIo111PUazecN5NIVdESycng8ci&#10;Y0aKhJhJaZmjjWtQRaW6/XUbsklEEXGzyKRZ06yOvGj/ALhSTJEch447XrUn2kfhqLsbwkP21voV&#10;kxeNyCuLNFGGCCUATyMq2ndTXsRvX8tD262cQWYyMvgfGcmUQE47tIpkQqHrcopS00r/AB1v7VHg&#10;z52SBD47j4hRMVRGQ5IjEKSVVga9QRX066n+vGV+wl2prI03Gwwzx52bIWoFjUpBEoUHYEU3r6jb&#10;SfXDlv7IK7JUJfuTlZOfh2RedyQgt8YtCksaHY7fnrm2tzkk9hdscYsK5nNSFA7vGhqik0Fd3Z6U&#10;/PQ4tKWPknhAETIyyzxqWjIIjUyxUAIrWt2w321ODLyS1IlxOOhRs5IllLsIpSlt0bgU9tRQj89d&#10;EI6rb3ByJxSTuuNDc4tklsVEWSNlqNiG3B69tGfBVL1BTTYxjUwxskLkhG8Tixz1/UqqBt00eTYu&#10;MGXzWfxOJnNjzkwzSx0hYHdiSLj+kgDbWd7/AJQbUq4lZIysGRAk2QJvG7LHIBkq7lgKiqCEV+u+&#10;uaSzk5Pb+gqIMLLUycfx+NSNg07SlmYx7WgNsagj01muzwh8Y1YKLkHw2RMjhyI1kdapJerE7rW5&#10;hWmo+x+CvrnRjL8zlL448bGeGpMkdoUpSuwPuPbrq+5YHBAM1srLmTJmMoORG7xmVovYNyg8dQNz&#10;qWq3kdYSwArBhfcfcBUkNAGRSykncA+4AUOo3Ass6dYM+CM4rCOUQhSsv9TVruACSaj276jh6MmU&#10;85M3l8Pm4OK8mNYzyPGqeYLBJGGNGe4o6hgCfx7U1eKWrgSstlJnZ/F/KsDKmymkikhZVEDs0X3A&#10;p/Ubo6dtFqpU09DOxOQ5eOZY+b5tFZDfFF5ld1ArT9MSkUHYGg1zsnoaqmMIXm+Ucdj53208mXlL&#10;a0wkw5RJA/sqpa2Pb0FCQems3RLO5sqWiQuVyPybNhUcRwssrsA5fIkgQMtCS58joygH869qatFk&#10;MVWtoEeL5E8wCmU8uNSipjiAQLQbPYxJYgk7g021vyhmVqNG7grkDFx1eV444y0beIqnkuG3v3JF&#10;e389C15nAGjNfi+Wx2ybZY4IpKMUnfzGdaEFkAJoAN+o1nVSLkmAy+Z5zNfG4vCjjlgnI8bhgiNK&#10;je41oaBVrtdU9tPi5OrxiW8jH9n4zCzGk5zkGBzq48LAAIgoSYgwUbd/cxppNxiNDPk7aI18zASS&#10;MPJKDGpEcbJOY391CGqVNu/Wm+jOCVeQHL/GuIyMIQQZL1iFBKcySVVYG1wEVhW67YdtNM5SeM+T&#10;/DuB+S8zjyycT99LjFJlE90hLgmn3ALG1YjQ203/ADGouxzCZ6qviviel4ubJw+IzcXDw4Yo19uD&#10;NGsIheSQeRJSWHsq9AajbUquWrMbpJo83m43+WOTAzOYjg+8iIs88kcwK0IZqhrdgfU1HTXcUtWb&#10;K/UtD0Xw/wCPZ8HDgclyn7ouWHKwsZa1cCpVaEgrShIG+pCMu68/4o8vyXxXP+a/P4+Ld82fCaIZ&#10;ELTYZTHWJA1zlibW8jD2kDWicLGprW6pTY9X8P8AiOdw+EU5DEMs3sdJsqapeJqlbTG59vXbah1o&#10;rNZeDy91+WJwbXILAsoysTAxGrGHZp2trKoqgZihYioFOu++ut2epjTrPGcz8l+ccR8gPMZmIIsd&#10;g0bfZVeArGtEebcFWqTU06dtZu0o9laJ1g9Zi53HYObj8lLkysckxqWx8ISOxcbksqe0bH8fw21e&#10;SMHW0Nf1N7F5bilzHEMc5DXhRObEa/dmYUAYqV+tPTWjujz8GzNyZsLG5abmfE2JNkRPErx5JVSr&#10;H2HxqDXc999ZSpwbS+OcjsnyXjuUkx8bLzII8n/9WxY2nkvlkC12W4AnsdtNuVkCpGiHopHaSWfG&#10;EyRIiXxPEoRZBttd7gCwJOpD2BEBGz8gRHC45wFRw84LraGpRgLVYn8umlGIWAxu0BRsyGWxiojR&#10;0tkacgMW2qqhKig3FTq8NpEnjQZedEZ05SSZIPL+20kYKf8AxQW3G09Tt+OkoWoVO2p39pTkMqCb&#10;NjZVZZkRxKEKiQC4XAD9VOo+mmlUDlI8JyH+Of8AIXA87E/HT5k+OW80sr8iQGW9d75SVDm4gAdh&#10;rzujTPdXvpauY+h7mGCWLkskZ9kZLgxC4oXAWu7Ct2/fprVYeh43EKBmTITFeTPy/K0i1jEOIzNG&#10;nu6EEMCfU65dnoR08HkPlvzTm/imaMLjeHJjVb2bJmVQwJNAoYXBia+g1h2dsPSD0dX8ddil2C/H&#10;v8lu6zj5OI8KJ1simxwlq1WgIvqfaT1po0/kqcmnZ/Dx+OWa/D+HmsYZkPJZOVFj1hklRY1ua0Xt&#10;alAOvT89apqMM8906OGsmr/YYpYvGeQkBYJJEHltJQ702NGP120uD8g57wCTBz4M+XL5TMhkibfG&#10;WUiSSNN7u+4IoPXRu2nlilNYWRjGxIs2V3fkY/GAI3jWNDH46bLXb0r30+SejA3Gw7DxHGTRKYfC&#10;w9zpkY0T0KW0WpofXfVtD/6DyaLYz8JMq40Uk01VETqkUxN609wVhQbbiuirUfktlZfpE500OVM+&#10;LNiMAE8kjveta9SpAPuoex1XZN4RKppagxzGLjYYi+1eRrx4A4fpSlHBBrX10V2qqiBcG9wcj5aL&#10;fPgMNms8UbBEUVqWHr6ast/+Sr//AEExcvKzIkxcvFmSSOQSD7dAgKRtVLnr0PcU36U1K9jthpks&#10;kspjytIIPt8jKdAy2FHjtZ99jQEgCm3T661ThagbfgIMObPH2b5UrKQGf3qoFgoLrQBQU/p0q/lg&#10;jtGwxkxyoVx52mkvBjiRY/IKnodiD+BOw0rYwBZIxpsdIHvcpOoVHuPjQU2AWnfUpbHqS1QP/YZD&#10;LFAVkYsGVjKyAKf11FQOvcDUtZPAsjxgjkMSmCMhKBkaYghQPoNwfU761dV4+4E/Uo8OPkgpK4SK&#10;JjIIUqyqzDcXkVPXcDbQdS51FYcGZImjxmmMNvuWOUoikihO6i7b8tYqjr5gfJHSKMOuNEHuDqvi&#10;lEliqBt7hQD8dc6wsoqZdpcxzIJI42WL2+FFerEDoTWnQ9a60VZC/idj8rNi4wjdg0oVjbHCygGg&#10;I676Wa/9AiSjc9kTYzRzRNGCA7XKQstT/TtUfjo83GguEBX+QYirEGjlUVKxqB/SSNj7TSh700rd&#10;s7M7h6kTZ+FjqkU0QdpGLLDGJDcNwxpbTt00LQtf6iVW9AOJ/apITjSJ5WkctGuREzD6AKwA6jpr&#10;up18ZLdPUMMPBjQkQLcB5DNJEI2lUk+6gPQdhrRNvAB6IY+WL6lFoABAgCuw7knvvppTrgGmgxWO&#10;NXmllJa0/sIqyMpQbGin026avDdsMmX54JclUkXLRpFKozRuqXnehNKCv11i6udzVOETnYxxFWKK&#10;aSEsLiYy0nTp02BGparWjgtWnkDDNnogkmmmqbWPtJMlpu6GvWnpv66zre6eXgtlUvF8g5LLYrMV&#10;YqfajIY7AARUXKRt3ppP+RZnPpqi8uVLJGGiRpnIskaNkPu27qlaGnprvcfgPCNwaZjJkFVgcs/u&#10;UvkyCluxLWxCvSmqu1VGqSi0MuHksA2Q7AkylPuJgV32AtVfaTsNGtp/TC1Gw7gzwzKxhZ1KijSS&#10;O7gU6kMylqeteut+tPVGdktwT5GVg8mJJj5YpK+/GJJAb0BtA/2+ms7XtWw1VWReXmZUSjT1Mi32&#10;u0akD0HuB21zvbQntop/ds2OESSZB9xqHx3T9Pcmh/46rvZIipUpkco+REFXO8dtfczJQU9aVr+W&#10;+i7t/wDqBKsbEYmY2Q9olEzA3ExFWuAFKAkDfv11mnLiZE48FZszDyxHCzSpubm3ipWvtJIG+lXK&#10;iCRGSq8LmY6X4+cFpcyqclnYEjZjtrvYst/uVXT2A8l8N5ReFkdeYyHyEiEs9pqGNP8AqFSoqaU7&#10;6fb/AB2qNznc6ncuWmC3wzks7I4NFXlZMh42jhmkmog8gFafoBpTb00entboocl7aJWyjTZOTQvL&#10;m2TRS/usVmCyVPeoO/0GtG2k5U/MzURgtFJnSSLA0otRQWZ5EXYCu135dNKvbZ/9haSIWGXIgklG&#10;akYS6RlBQ2jejCvQa7jy3K7JAoOJi8qyycmyD2hQhR2ubqaKCf46K/j+bC96dEHn4Xi1TwyzGa9q&#10;CQyGMtcKgVApTbrrS38ZRq/qFdrJhxcS9I0kK2IZIqTOLadV/TTp6aNepaP92R33AZ2NFDNtmFHc&#10;eUJJNQJ3JS5PTUt1Lz9xVtIJPjHJ5p8p5BzGGvIE5PX6hP8ATQX8azeX9y+9VLQnN4rksXMM6T+R&#10;ZAEiU5RoSoHupTb8taW6of8Aclbpr+wA8Xz4kUxTQgEUeA+5N/1b2kbayfR2TqoH7lPDG+O47NUo&#10;r9UBZ2U2+QDsR416a066NLP6+wLWReTlZ4MgS48wKFQTF9zQBW/Uf0b/AIa73s6/cnBeDoOX47EN&#10;+S+PGbigV8hvd+NNwPxGou+ura+pz63t+wY8vjiV5Y54QdmEYkciincggbkg7a0XYvP3I+txoDkz&#10;MxozLJNivHIL0jd3csh6G2mxH1/LUd2stkSS0TIj/t0eMsUEeNEYkqwiRgEqCSDRa0qe/XTmq8HO&#10;dWUnn4/CCzmSATykKFUOXUAbEgMKEV9NF3qs7lqm8CqvPlVTBz0ZRRmkSKvs6kFlNwJ7f6axcefs&#10;a8fKOk4+YTjOhml2dfKXkkAqKEGgIr/DRt1xk7lIzIefhgJx1mfqpjjGz13GxOtZulgzaq9SWPJ4&#10;0UedPHP5FZgoF9RcfdVegI0l2XqpaZ1a1b1EsvI5hPdLlHHW8uRKCCL9rZFHUfgPz1g72nWDVVqx&#10;AfK+OwxLBl5UrLEFQF0ZwWP9Ww/ht00P9utXqP2m9gc3z/49iJ93l55QklLhEX9qkUOy7A16U211&#10;f5lLKZOfRYcPzHL5OBBxOUJ/ITIFYNGtNqbGMgD89N93ZZKALronkI+d8mYSr4MXFsYDyXlqsKG4&#10;qFNRX00nbtesIkU8yKZI+XZ3kTNyMIPEAA1jtStN1K0qD6j11ml2W1aGnRaSM8VHmSeQK8J6OXZX&#10;BRlG5uVVqDrSnL9SCzRbPgwoJWkjWNSUUzSxQlqbV2J938NF1zgq0yCi5DEgjbNyc2KikFfayKPQ&#10;Ubr13G2tFhTIX8AmJyvEcldjTZVgiFjCDHqCSarc3QCmta5WUFuNAkWNlx8ldBOGic2qJcUUuAoA&#10;TQ0H46PBzgXJNB1SPHd8abJrOSAL1jZh622rWn56MqrzqTXK0GRynFOgg+5uf9RtUMaDqxBU1/hr&#10;b3UDg2MRSQ5eHKzRkgRrKkiLaVFaBh7FpcPw1W+WqDEPUwnaT2YuGri8+RFnQr5K9SXqqinpXXmb&#10;a0+56UvJbPZVQKISb2LlWZCrEbBXDUH5139dS94gtUxbO511nU5T40S3bIziNlovWt4p0G2ut3aN&#10;tItOrxIrn5HLcki43G5WCE3eolSQgihMVVqLiK71Oi3a2llBVWtXoypxPkTlYrMUA3Onkk9hU70B&#10;ev0qNSLen1FNdSjJy88UkckSqvsJMboACB12J2r1odC3JlbqtwkvEZ2RhRyZeJhzKS6te15crQFS&#10;AQQAaUp+Ol7biWkDmk8NnScdljCaCLGhgQXhxCiOsjbdpCDtX8tF9dvCRa3U6yedbhOfjijfjoo4&#10;o4rghixkHj9xvqS529NZPqaPT7lQ2eeRwphgZMcs+KZFYhFQ0oN61evXXWrx1bJWyt8TpcnElwVl&#10;fDyskoXosMUY3BNouY0P5dtclV+SZnVGPhZONyeU1vDSxoCsEUkjwMNhX9FSTv0rSmirZNLVjdDT&#10;Y0rI2TiYBnFGtVy9galOnQsANqkfnqxvBFZrcbwFy+LV4Fhx3PjVkZqPU0qQ10i/UfpFNKlktUDs&#10;/LdmLzy4GTycXk4/FyJBGsUJSJXNq0JFJXIQV9Ousr3q2ejrV6rVkx5MC4kqLCheNbImd1FAWBkD&#10;FbrNqgbaxdoTE66SzymX8P5v5PNhyfIcsQQYwIjxMSCKRmUvUXSuCD7aDYn011W3qeivZXrT4rXc&#10;9LDNncVjLIHlSBAY1iSGPHx2VSNqKxIr3oNa8sHldJeSM58CQCLMxxHEXWQtNkPQFB0tNpNa7d9S&#10;1i1TPifG/wCR/kPyz5TBxmTkCOSRrW+2xnlWLx+4pfNVFrUbgEknXqt11S0PeuvjXye/gh52Nmx+&#10;WnM8YcTYpURwGNDtYSVZSQe+sMQeS1lqgyvi4uO32sz5JJYNIP8AuJGG5oPchoB12/DbUZmpb8GV&#10;D/kbhlzUxMjNlDeRIg0CEIhNaNNYNqdqnUiFk3/1XmEekx8WRoPuc2I5TTsVia1TdIxFaGlBW3bf&#10;SozztLbAv8YwvlU/JZac9Dj4+xaB8SUSFK7Kro24oBvbUdd9RuB34wokjO+TfGvjEcuTy3JKMWUo&#10;ssmPJ5wkhraEjRWt39R121fkSvXa2Einxj4/ifG+PaKKZnfLkkzMbNynaChNLQaI5Kk9FPY/lo8n&#10;Oguzsd3/AEDSZg4/lVjxzEZZP2liCO99CXVUcAV2BJLAUI21bSy0qnWWE5fgcPLwgcsGQx0dAZWi&#10;kIDf9UMZAWt3FDX66ieYDW8MtBzeJjZUWNDmwwtklceKBRtIxkBJVVuoSAakaqTDZJGlk8njyyr9&#10;hneNoGXwitBGoFB7FANN9q65OHAFXEjmBJiLEkWZlSmJZFKoCwJVa/qIpXfuR9N+uqo8gbh6DOVy&#10;cZiV8KFnWL3mNVDBkbcm560t0rMFazqBi5jkMtpI8bBWKHzATJLsZY2W40Wm1K7b0J1Kv5DdV5E5&#10;vuJ4ZIseJ1c1jR3AqrqaJW11IBP0pTUVU3kUnfG+T+T8fxicV8gEeTOriITRlYmuQBrVoaqoNRTq&#10;ajXLG5eyqtlC/wAy+W4/A46ctymLM7Rr5obWuuljqQkq129ehGuhJ+penrfZjQHxeRxvz3joZ+VD&#10;yzY0scfkW1ChABtjNPcFJ26bjtpS76s61X1PGh6VxwePkS4vJJPmiQK1i+VyEruWCFbVHQ1NNWEn&#10;5RhlrGByDj8fjlEvD4qTLJakL+MXxDvaXYkH131zxog5eLDEuZyRwikkAiLFiyRyIkjlD+qu21ev&#10;012Vg5UTZn5+Xk5WCsssiq6uoEYmDsxpsLUYim+jezaGqJMSn5b5ZFNHE2EkrUYh4wsapH0Npalz&#10;Meu41n7t9kVUr5NSPkefjwfBl4+ICFVCZJAApU9QF8hr+etU+yNEZ2Vdmy/KYHynL49pcGWGDIMf&#10;7cshujERNSQI0UkjetW1tF3UHXeqtnKEcrK+TMWjblVgdbUmEUAYmiArTyOaA/8A166xm85Zs1Tw&#10;WHx3HysGXDzspMkZDszxTzLTf1C1JAO4HQfTTrTzkHu+MHk/nX+CeP5uUcpxSY/HyorieAzERTSG&#10;lGjUMygbd6aNutQejp/muuHL/ob/AMG+J4XwxI+NyOQh8yY6RosyJ7nY1dx0N/oa7DXVrVMy/kdv&#10;uZjVnr4P7TiukrHyvCD+6GvLEggVCg7Gv01vNV8UeNyKSrzPD/uwYxnEjloJlisMSS+4qQ4LXfga&#10;d/po1q05g1UPcvLxj5Abg1aZ43Vpp5J1dRLG1xYgJbsD0GlbxJFeHIZMrmkw2weIk/cQExRNjyIN&#10;qH3yKDaKdCddXKaT/odCmWhuP+/RYjTLKVe9kVY2IAHUG4pQnvtXTrWyrJnaJOzJ+YeAJmrMCU9v&#10;/dIrGntLWhFpsfWmhFn/ANlSWxnjJaPIrC7mSNgrtkZrlSG9KE16flq27EslrRsJNi8mBIzyiKJ0&#10;MbkTOakdqgCn8dF2nMkUIFgZckMbx8jIwQEqvklyHNp2FASQf46vXdJZHek6L9grZ2KuGi8XPGoo&#10;oIePIZjT/mFa1/DRvZNYJVRr/QLj5dBKZuUjcPb/ANKN0RWIr7CSd6fhqUS3sGz8IskvKIXy8Dk4&#10;5SXAEMsbPRUOxVlIoRXeutKJTqc84aGcfJkklkxMYBpZKl1MThQBs2z1rv01U1mFkLTWpfGxczCa&#10;MmSjICiI0JFqg1oQOu5rvp8Y8SRtMNxmVyOYzySzuwDMqx+Aqw3psTtvTbV6+T1ZLpLQcnbk4Mkr&#10;lZKYqD3B5mjvavrVhv8AXTu7VeqRmmmtJKZWRy+Wy5hzUAclT7ISpHQlfcdzqO3ZbMotVVbAsuLk&#10;inhGeNxUH7eAbnYgkk7ay7OXn7IdXXx9xV8HnPKcPjeQkCkK7KIIaA0oa7Hr21kuu+zf2Hzpq0Gj&#10;n5PFnbCnSfIYoXSZY4kVSvQU9pJINdbJ3XlgfF+hVHzYVSN2mZGCusbJED12vUMdhrvyW5VxDDLz&#10;pchpVEkftCho4xf7Tt0/pJ6AanKze6DxSKPHlzxJLO06NUo0gNGVt67Cpbc00n12esncvAER5GLE&#10;DDJlzkspnZjsKdNippt11yrxWMnTLCGPkpJmbLgV8e4otJnDqQK1Ioo0ly30JiNQ0uVmS1+1UREj&#10;yOjyEWlRWla9KU/21Xa2ihEqktQKiXzmaTLdqirQySPcwb9VKnatevXQa3dhSijZ2BDDJiq0KmI0&#10;cXIHVa9hUn8/5abvVLEHQ3qRiwSzBo+NyKK3vA3YgE7bWj+G+snWz0E7JakNnZ+M1fNBDJGoUGS+&#10;lelALTb+OouU6oloCplfI5GaZvECQFfwszKw+gMQIP4aSr2eh0VGWx+bidMuUqrNa8ltwe3orbKu&#10;49dX22sth5rQyeRmnWVGmx4pb6gyl3WQnc1oAen17a81sPZmqba8Gi3K4MThsoeNhRy8UHtII3IJ&#10;Ugjtrb8Vs/oFUbQeDkuKQs4y8pAKOGigBADA7AWkk066Sda7v6Bab2RWWTj8uELLkNMqEKIxEiFR&#10;WtShFQfqNSzq1qzkmnoc3IY8OEZseN4WUFA4xLFftUs1KgD6aqvjE/QjrnIlifJsLJUjInma8t7r&#10;Uh3FQQCTUCv00F2Ss5G6+C8fGY+TJ5mx1mi3dC1XcEnuRSo76NepvYvOFrk0sTgn4u7IKIGsDEb3&#10;Et9LtiPrrb2eGTN9ieBg+B8JJeRhLsSKBSFNvr1Pr31q7VdchdXOAM32cM0caq5dTSMWpQHspq1T&#10;rOVKgqTK5eXdE0qxiMuLpC8qCUAb7K5KkVA/21q+xbk4s8d8f5zF4P5Jl8ZP90MeRnkio8YYXGoU&#10;BeoKmm9dfO6+2tLvZM9l+l3qnuelxc7gs/LWXicl2jid4cowzpJcSvtVDbQFSak69NOyreNDz2pZ&#10;LKL5XNxcdkRjIM61NqyvKte/ttW01I700n2w8yGtJKHlMB5DlYVXYkC2aSQtaO1rbVFN9F9m6TEq&#10;bMuvMYgyy0z5BLKDGFyLdzsaKK9T2Gqux+v1OdFGwvkcngS5dgjzUIQ3skjspI/+XpqWvL0f1OVP&#10;gXTleHys684071ADKxcEW9abU+vbWidW9Aw0tRybM4r7iN87FlCOFBkkBKkjdK3JXb6a0WNgZejA&#10;ZGZHmTmGGGTxFgSjxlQST0AUjf0Oharttg0qoWo1G+PHKiiHwyiqKjmwGhqdpCdz/P01V1VnCyDl&#10;6lvuMqN5MyNvHF+ho48qOwHpUbVB9QRpqjrknKrUbkLyLYOXH/3EitVn9xV0r2Zm27Gmx0HZ1eos&#10;NGXy68XmZDw5bRSo+6rGXuqN9yjL3+tNB1TeYHWz2CDjMWEiXGDRD+gLuGIHYXEUH8dT2VroJdjW&#10;NRXkeOwGKLj+Rwl0gijyTGgvFKhgCfy21latNP6l9x7k8fxsLYwDYbglaxqs00je3+pj7ajvsa61&#10;6+uqW4HZmjxWNxlUjmxpkmAYosks4ViSbj7pK0I1rTi3lMFrWW6GcjjcZ8RREyRqFFFhd6qOtBV/&#10;d9dS9KtYZ1buRTOabCcYUdbY298hWaa4W0FLT0qfXbWN67Tj5jo5yDTiXkmijmikjVgCXYTWFT6k&#10;vt00F0y/CGuyBmLi4mxXSHAuYqWXcgBgbQ1wk6H663r0ytP19TK3Z6iebieGJ6TTJfRzFX2Hb8Wp&#10;+NdebsoluzZWnYBFwE3KKwjnlCXAsJiqO5HQFttjXtqro5aM59saoiHgeQjyBhxwIqirSOC1AGqK&#10;E9G/LS6+iycQV9iHcni+Px8BymJjzxKhJlWMpVgKG4k1BX01vwSUJL6GKs3uwuJjhUiMcEafpMDP&#10;UF6rUBKbAka0SwFtzqIc5xGPlIhmSGEpWzyI9SCegtKVr9deft6K7/sbdfY0M8d8fysOGErlUi2d&#10;RFEiKoHUeQ1NPTWlOtVjJnfsTNaD7aCOpaeQqP6mD7OKUAFKg121vSyWrZi3IHLzsdmSNIZpPaqS&#10;qzqu+w3BqQadNC3b6Maq92hPIxODyow642R51ZwiBzdQbG7pQbU6b6EprRiTciUODhLjNJhI0EzV&#10;QyQqQ3jO/uuWpAPem+sG3G6NGdBhGKeWM5jzOv7YZJm6DeloZFIr9KjSrRp6z9ROPBbHxY/7g8OR&#10;mErb5WWrXIK09oJoKH666k8mmdaIwg8TY+P+/mzF7CbGRCoK09GcGp9B17a1bgHyKSZ7tmeTIaYQ&#10;lRGniIt8Q2W1d/TueusuTncXFJY1A8rOFi8CGUCwljOSQxp7Q5WlKfXprrpvQlMamfFFkzOIZJI3&#10;x0kUT+OB5I1PVloG3pTb+ejwf6RryXzCZXidmjWGXIiMjLQ4F8ZFwBUewkU9a6V5e0/IP61I+w49&#10;v2VxYohSQNG2KAbR3oFH8/465fCDuTa1FpeKnhIaPBx5hFRw8gEdqvuCoAbfqPTWNqPeBpoUi8Uc&#10;pTH4xi4DPV2VrgCQzAMQ25/hoJQ8ClvVgpMDNnAMSxY5WjyxPA8rGmwHt2WnTYEfjoPrs3/Y0Vkh&#10;SXLbjslZMKFcqgWaYk5EFK7/AKEjeop/wOk+tzscmvMDLfJs4YyyHHkPljURFFkUxqR0avUUPoKa&#10;bs0iLrTewpyGfxGbgH798k/uLHkFFdWVwK1QqP099dCjJUmnsHxsjjsGEiPImlSNP2h5LvcD0qQC&#10;Ae1OmjNa4OfJvRAnMGDNFNhY5eaW9z5XeoVt6NQgAA/x76itx0Kpc5CZORyInGFiPEFZFi8W5BbY&#10;AValGHf/AF1OT2ZFVbgZWl4nC+zcxxNLRkWIqHZ6gXX12/jrOzhQ2L/JzkiaAtheMSSGSRfE58cU&#10;oLKa9SDT6nU2wVNtiA5Xk1y4icwIBfCVESXSRsD+3UrSvpWtfXRtZ6GsLwZ/M8FJnYbQ+zNYESJ7&#10;vsrfb7gZB/A6iS3FWzWf7mbjcXwHESFcfJLNkqyyq3JErGpFRUCoBXoRsab6SrUrvZ7GriS8SIEz&#10;XyXkWiq8OTkC25aj2taSKnp3Oq6egPcZ8V4fDLZ88eDhHkZ4ZAYZfIRD5KVMhaNbSzU367fXXotC&#10;9D6VrONYPYcBjfM+QwpYeabGWdpHRI7nXwqVFqteVotd+msuSWh5Lus4Ro5OFzSvBgzZeLCk6OxO&#10;PjXWSjahlZ9h0pQb66VEmcLMLJj/ACL4d/i7JKcvncmJnLhcv7eaOP3k2tVFBP51B1aqz0RpT+R2&#10;JRoFxZfjWBx2JjcLBLl4bu6Q5MTNkpjjHF4aU7hT6DY9dd+XwYdW29RnlPkQ4/Lxsb+3ZuWc+C/H&#10;mxsaOWyVjTYOxU7CpU9um9dKtcbfUOPoeTTgvm3IfJpuCyFJ4gZa2rBJj4vhMRDIpESqaUrVd6/z&#10;11rKJev1PWr1VZWsH1DIEHGOpx8cusrqUADSIgobwo93c71P8tee1jw1U6s8/wAPB8rwvkedl82k&#10;UWGLlhZVWMT3XFA7FxT+X8NaJqDbsahKuoxz+TxODxGPNfD96hqKzxL+6wAAFz1qQelfrruE7GdL&#10;OfQiTBylkMuM5jVW8iOfcFZ+oqI3puK1BppVqw27U9gc3ErDjvyuccrNx7R+1HIwLdwBcVUgk06D&#10;WbQq3nCgY+M5EHFiSd+J8MzEArJJ5XaPqrKtzDYj11KPyhdtcaj2JkfJMvLyo4sKNftwsiTILb43&#10;/UgC2HYep21oq5MXaq3J5TC56acYSRQ4uOwx3jmlkZJ4pEI2aT3VUg7bEdiNWqSwKtlq8s2ZuJ/u&#10;DCOZk8cZBciaWS6OpOyoEqQdzXSdVZwYrs4nQ8Y3FZD4GPFEGd45TLBjyyVr+olmlruP9tDhVF5t&#10;5Y3Pw2PzIl4iVZMnEd/fG2GkEIC0Ki7yM1ValR3pvrWU/gZV7LVyG5DDbjML7zKnWKNbJHWERxyM&#10;UNVAtI2Y02FCSdS1a7nTZsJhc1NzEM2VOFd52IWaHIjIaJa06V27E+vTV9xPZEtR1GMCLm45Rmxz&#10;49ANlukk2JqpACgBu1fTS5L0Dasrc11GTyRUl1iikAiWRYg/vG5FWUC0fz1pX4mUcRD5byfB/F+P&#10;ebMaSRHKokONjqzMwNdgqDc+tdY341Neql+xguC5j4rzkUXOYHmucMnjkBqWqfYVAu2PbUp21L2d&#10;V6uGHHJcbNPkRTTzCOIxiRL0gSYuKrRar0J30/emUB9WERm8InITGXksicQOjGNRI8hVtrgqhzWv&#10;c11XWVk6UtNRLkOKzcF0n+NwQlDBIkKSoY7ZENQbrSfdWn++srUa0NqOr/yYbAXDiijkEYhynHmy&#10;o3RrRJQBlrRQw/Malapahtn4Gdm/JOH+MscjnMwxxyuscZEaOtWFQSSSFoK1G/bWfJLc1XS7f4o3&#10;cHkOLz4lyOK5G+Jo2EUsAFHUHt406V2NTratVs4MLJrDQ1Ly3HZjpiZuXO0p2dI3dFDLQrRFprua&#10;mG2BVfhC5PAeZvNkmFnAdhkTymjDa2jvQDsaaTrXOSpuugrncukMXg47IijmkWnkBkUMilaiqkgE&#10;0oNYuyWFuOucsPkfMJMWBThtHZKFVRK8kgUKNw1pFDUHaukuyFgD603kb475WOTjRD9uiNQH3dGH&#10;dqt2PXb8dKv8nljBLdUeRzIknlDyZMcMjE2xOSrO9vUoCP6a9NKc5hghA8/kcSOJ2wYYEdRcW8ZK&#10;3UG9FrU7701b2UbfQdKNiuJ884LnuVn4HCyiWwrY5yI5QgDAkFQUUsQRvQ0+upXsrbEyK38e1ErN&#10;agpuQ5bGWQpyIj3NjLjsbl7e0uCPodS0+YIknsIz8jzOVCBPz5msu8VcPx+2oBAPkBJA9d9Ypzrc&#10;1hL/AMnRRZEkkeMnJrEzMGkVYNjb2JvNT6Gulxnc7k/A5xz8bxmaJWypfI/v8X6ASa7UDVI7a6nB&#10;b5Bbk9hj+8fG4JI45shNmqkciisbqKkA1/nrZW61qZrkCb5Dx+VCciOLztEyv48fIjjdo6VABLru&#10;Pp+Gg71tt9ypNYOwsrhcgySY0wxZN5bpXU3nYk7NSvpuToLs69nBXyXqX5jP+Lz4Tx5OWTE0Zjuh&#10;8YYdj7yGqe+lfs62svBKq+yIwM7gIuNIw5fuAgrEknia4AUBUGldj00V2Va/HP0OatOcDGTyuW+K&#10;ZI8tW9oZ0kmjBQqKhSqGoH00ndta/sH214Cz/IcrARZMbkYiqiphjlUXIwG4F1Sa+uk/5DpGUT2V&#10;bVC8/PriBxJmI7FS/wC7kWqAKHrcNqf+2m/5By6EKH5NKIoo8Pl8ZQFIkVF8lwNKgEyb0HSo1j/s&#10;trVC9tToAf5JnFWkz+SSZ1NqeMvRVj9wa0VHXbror+RZKXaTvbTeEGPyLjYnjz47mKOHYlyrMadg&#10;wI361prZfzKxJ3svQeX5LwvhfFB8Q/UJJmlZa16AKnU9Naf7FG9YMvafgX5H5Jxc8NqRx3pQ1LSo&#10;XWgqq0U9KdDrK38iv6k0XUymV8k4LAhTPyYYFZx5UMkchQg0Ck1joRqvvqlP9C8G8SM4nzfh3ukx&#10;sVUspdIoJpQWkbKOp6Aai71ZTxQX1tYkHkc5LmZhdIVWKQXMkuHJKy0PUUCgk/jqLsl5wvgNVUev&#10;xJPPY2NsLPG9fKGx3Rl+vuc7Hprl3URF1tlm+T4i1aRI4nMexK/01BDAHr/HSfclsdwYSH52fCVg&#10;HRR7GVKnf3Voa7120V/L2gL6ZLTfJjE/kcSpYQzRgVNFPVgaggddX/YXg72y8Xyri5pBIA9C37lG&#10;KIG2NTtUD/fXf7FTn1tFsn5bgRZb2t47dlSPI99xHYttWp6aL76p/wBzlRgR8t4uTMWXNz5ImFVl&#10;EbRsRJQUBbY2kHSXcnltnPra0REXzn4/gSxK3JKbt/0gsBXeoAFduuuf8ilYyX2rPMDg/wAlfHII&#10;r3zUlVQAWWiMpA7XH69NNfzapamXs2b0Epf8r/G8uqrkrdaAbZoqK60pv2H46zv/ADqW/wCzZfx7&#10;JAJP8gfH8qZ5Y84yOBR41kZShYfqrEGFGp6ai/kVl5Z3tsbb5RBLCzxSuUtUOheR6Me4JQGlN6HT&#10;fZV+ScWthef5fijKSONYJamjLK8grUbNaR0rvTsdYvsSeBqsoP8A+cYscvsETBQCv/Won/MK21oe&#10;2+ut3KukfcK65DZnyjESFJYwsYc3eT7adjaw/SSw7dQQddbtrjP2ZVRo8j/kL5l8dj5ZMmPInMUE&#10;ag5ePDkhHIJJVvaezde2se6LOU5PX/Gq4iMnqPivJ8Hx3E/9l5JDJRklUTFSRuAqlQOm1e+vR0U4&#10;rH9TzdrtZ5Gs3n5njjnVmSO9hbNFKTS31AFNhpXtbz+4EkAX5RxioZ5pAxdbVmq5CnoCRUHftoLv&#10;rXVldLbDEfN4qB0hlaRSys7rFIlQR3UOfrvrR9ldngKrbdESfMeIwQmNHO7MWujMayMbTuLi2/Qa&#10;f+xRaEVLPYiT5rxOPkRzT40zFZC1fAQQCK+7f8xTXP8Ak1WY+xF1N6Fn/wAgfEJmaLJ8rMf3or4C&#10;zKo2oAOhP4aS/l9bedyezdaEzfLvjHIR+eDHeVf0XSYxIDr/AE1oBrVd1HlfsR9dludJPwsifcS4&#10;rxvRZnX+3xhgwFKhgKig76nuzn+hI2/qUxfkHGNKYUTIdf0uwpaQakC0R7fUk6yXcn5G+sK3yjho&#10;spZp1yJpEbyBAjAISKAk2ilfUV1PcSc6ncHogn/lPHFLRHkeL3MtxlpWn6KE7011v5C8fuX2mTD8&#10;sN4eRclY1BUiRGpSlNgwA3GxpoL+Rjcjp8AMPyMxS+SaCWKlYlUwkhQaFSSrUG2u6+1pyznXADN+&#10;S/IZM6JsVQsAt/6mIzys3rc0wpt01q++04WP16gVEM/+Vc7iYwOTk5EjPt5lxYw436bzGoPTemnX&#10;+S0sz9g+0mJp81yGGQ6ZuSvR1kSONQG6Egq53ptQayXfh5Zr7fwJl+XRtd4pp56RgEggMQ9SNi9K&#10;19NV9qts4O9v4FYvk/FYV7mLLEiUMkrI7xkilFqwr33pqc6LRMsMYxvkcLogWKQlwXiEwBUnrv0I&#10;2+o1tzS2A5DYnKYj5E8iYSNGvteyUAhqbmlwOx76KtV7Irb8g/7iUBefjJmiNpHvotwooNysKk6H&#10;PdovFeSx52HimaDH4WcO5MYmjNL6igJBbY/X89JdjppXUnCdweX834yOOXAzeFnk2CyAUIq/VTfK&#10;u41f9mjxB3tW1TBn/Ivx6LHWDD4tolACRrWCqkDZlIcnanTUt/MolCIumzcsT5P5w+bGkuTxP3or&#10;akimMgKev9e1SPy1V/Jd15F7fFg2+SRZIV5sGxIgagsjqGqQAaT1I/LR7LbxoWqQOD5Dkx5AzOPx&#10;VkkO4MaPRQ1faLX6fgNZ17m8rLNH1rc6D/J08WUn3kF0hoXjgVvIobatx7jQX8m6ctHPoq0aGH8p&#10;hYrnHDmjlyRZHKYz5ZGBNoupRtbu718mb69gfKfMPHhrdgZeVJIQjxRqosRTuDeV2799S3c40bEu&#10;peUgOB8rqQMriMyBgGKlyrmgoB7UfqdGvZLymvmV09UaXG/MPjrTK2V9yJPdVZcUkBj07U6ntrXr&#10;/kVW7BbrsvAXlPkfHTl8bILAFal2xTLQowoKE9R/PSv3KYaZK0ayjJT5NwWRM0SSTECskaDHZVFO&#10;y13+uiu6nhj9uzO/ugOHWLkpI0f91gyKCpJr1Yb+m/TXPuWxy64Ytk/Isfjx91j8i+QQbJQEjUIz&#10;bsfYpWp9aaxfZDw2aVonhoh/nnBFnmyORaFZCQUEZZbzSoBCChPffU9zdyV9XhFM35j8Gnwy/wBw&#10;+QXAUkmzxW9HFbNzXpXUt212Op12nYUf518RZHGRjySJ7RDcyrcpAXYmUV37V0aXq3n7mj67bAov&#10;kvxGSaU4K+Cq2WmdFKqN918rU69NaWSbwHjaMjY/yBgQV8y2KACGjy4nW1Rb7kvurtXufppLsa1e&#10;SLqnQBm/NONyMxMj7hoSq0Yq8QjoADdcxrae389ZWs29RV6oUQLch8pwcWX7leSix7qPb5Yo3603&#10;Kso3HQg/lqJNaMaS8E8ZzuRlhp4uUE7OTaaqzlVA3MlxoQDo8J3FdVWxeR/j+M740eXOZpG92Thx&#10;Ja7U3IKMFHcV/PSdKvEsPK3gDlcoMZ/24nllCNM3liow9pJqWYg19RXUu40OqpWcGXmc3yfIgNgP&#10;NiNJGXPhigYHx7EsWa4VPQjroS5NH1pbi2PyOJkTHG+Rs4kAFs0zRrEQOlzIhHb+OolUbq1oVj5M&#10;KgxcX7cSGqiNj71ABpslN6b01neUJVT1keieU48Mq5+PiLMpWRGE5IoaUX3Ba/Su3XVjGoW86N/Q&#10;Hl4uBLAY2zbgz2lsdJpCSRW2pZqkCvX8RXV4pnK78FeK43ExclpcBX2oTPkpRQFUg0LWUO/fVqW9&#10;m0X5F8uLHhkxs68yfuMHSOtnYGko3HWnXXdjXxLTJ8g4WLg+P8a5GdkZa5ZBka+SNUdwQHEaswoP&#10;Qa9F7ztB67Kxf4PxWdyHKSzyYUS8cHCDKCyRPJ4zShdkK7A1po3eJbF23VVrk9NzGbwvAzxyc08Z&#10;xZmZUGR5ZPI4r7WQyb067DWda5lHmSs8LUzvnnyf4pynxrLk4qPHWDGaN478dVMhbYqit1N2389O&#10;ql6k6qXrbJm/474DncXgRK/gx8d5fupfNmrGbFICgRQi5xWppUV221bZco27uyrZ6yDj5+MkRMnk&#10;pMmWZ/28bCx5CsQUUqWlDdfoa7/nqOGeZudEbWKY8TNafGxZlhWNfNkv44lctRbDdIKEbbkfTWbB&#10;DazqU5/C+ISAy8pjpM4JkivzGWxxuRajEHbqLdJTBKO3k8xhZXB5Oe3E8JwsEroBLHO2G0scdpqV&#10;ukChyOlNX8olm9lGrPUh8UwR5MIx4/GZAsMSxqoJFEUkr2FRtvq8meaqzoXfEymwycrLkiDj2vBa&#10;lWJpQkjoO2i2XlnQE2Fn8jjFElHihUhY5vcSP6gdwu9dFS9xSltqEg+N5OdPTjZ48WdlCFplN/pR&#10;QARWh2rpJ2iEwNVWWpNRsLkOHMs08/giYGMP4QWAHUhnIFNt9JytQRV7FH5KJZFw8rIieNh7cmSS&#10;CMkqVpaFPtrT+O+hpqOHGAj8lxcMqLDMnkFFkJklkVU2NzBSK06H11JS0JXk3DWDN4zicjgPlUvy&#10;zjeQWXHzVdsn7os3ia6sXiApttuGJ7AadVGTS1uVeLWg78eyuC4PJzIceZoxnyfcPGlRHc56gsQE&#10;Ne1adNdW9UZ9ktL0NHFzfj64mZBM6SwuTGoTH8gvDe5GqD29dtWtVkztycCvxh/i2PBOeEwMmKJZ&#10;PFNGsdgYrUe0MKWjsRoxD0Zp2uziWh//AMumWJ1wsMwxAsIw+zgAEEHc+7fbfTd7LRGXtrdhcv5P&#10;Ll8TFHPbEqm+ZrzcqnckCgoQf4nTXY2vAOCTPI/JPlfxfluWT4vnTSxvGhyYsglUxWoKe6pJPU7b&#10;CvroTKPV11dFywP8V8l+L8Gi8PhSCLGgBKHHikdCGerMzIrEt+Jp+WjyqgWpa2SeY/zF/j747iR5&#10;E6yujOIldcdwsjkFlbZag7HsdWvdR6ZAui7Ylwn+bsCXh5+S+Q5UTo8r/ZkPCIKxUAVABXalSD7q&#10;jXLt1mR3/jqrUGun+TYc8mLDhK3kxxzyyrJVzupIHb8Kajs3/wCQe2lmSnCfMPkGZ5UxuMkn+2qX&#10;WYMEqWpVWkjNRruNlsSyr5gZ5DifkfO4kvGz8DiZcOQAZIMsiQAA7XVVadeuml2eECvYqueTGuK4&#10;X5Dx3Gx4ONgYWFBjghEhuDUNSbRGVA6k11bO8bFdqty222MLN81RoLSsrGk0LP1l9di67Dp/qdGt&#10;rPcNq1kFmS/5MySZjg4sZRgYzklAxo3YJdVqdq9Ndd9kbHJU8l5/j/zmVBNjMRGhBjjEAZADU1td&#10;ge/YDRau0cr1mAuF8c+YpjnM5XKLRB7y4x1uJA/W5au5pruunZ5wS16DE/xbmHkWWPkGhva65oIq&#10;At/SrCv/AL6r65zIFd+DsX4l8peBWXNkRYmJJYW0/pJAKjbfrqLos9x+4kxLkPgny7KAih5ZwqOa&#10;pI7gEIa+1bgTXoNHs/j2t/6FXtS2KN/jTLOXK/G8vMJHKtkPixl2Y02BY1HTYkjbUX8dT/mzn32j&#10;KLP8LjxMxvJJkU9tSwacH223rQLsTpuqWzJLstSs3x7Hjg9uDlTk0ssXwoKtZczNJUH8Bt3prnVN&#10;YTHVvykMp/j/AAc8RJimOGVmBE2NLDPSIfqWQkMDv3A66j6KsPN+TTwv8X8GCssWAJUNyq2a0daj&#10;9RAVDsSNj+el/rVeUvqZvufkI/waJ0DtxmGFD0DNJStDvQLHQkdta+xWJhAd35ZXjPiMPHiSJmxL&#10;2LOAgDOVSpI3iG47jWlOj4fr5HW7J8lMn4zkXSPygx5F3EUcUdhVBvuDGTT021l29dRUswc3wv4/&#10;neEQTPBeQLY4YXoRv+pwfTrTWPs9bG72Lw/C8fFgmgimllBXxh0SGNwr7UQj+ft1F01UpKTN28j3&#10;/h2Pj8b9tPLMXlKAkGMSpbTcBVBP1216K9S0aDa06M5uP+OvNYMyICNbSryqGQjYDcdv/rqOibxh&#10;IrmByPjODOOR9wuVUK5HmgJLA0IqKGv0/jpRXz+xFykunAcIxex2kU0CRho47SOt4WoH1pp+3VsL&#10;s0XzeJxMbi5GkRGgAMdqyKLix6Airb9xTStRcQ1s59THlx/iHExEviOQ4oyeQyVAptspr67a81l1&#10;12Z6E7sLxrcRFdhQIwBo/kykVQikCorQg0/+Q0FZaKTrTqM4PDyC9PvI3De4fblHkBXoTUKBt3Ot&#10;q9VeOWZ2v6Gng/GzI7SjLyFFAAokuCLSjFQBQU16KdSnVmb7I2F1+LfH8GIZa5WUZjUktKvuUNUj&#10;oN6/XQfV1rd/UqvZvRQGyfjOBm5HljnyY2r5EWWWMKi1/TQ7kEjbSt1KxFdoDPwGHgSpNk5hMNSv&#10;sdHYM/XehNQK0rqW60tWKtp0QReM4aOe4HJliI3kBDKAOhtUE1HfR4Kd2c3ZrZBZUwmxVnx0d4CS&#10;TIqyKSRT9SEVrQ9NJ1caYOTafqBxeJ44wjkBBOkTsxcuFYoV2PVSQDUU76FepRMMrb0cEvwMbsrg&#10;ZDh6hY5VhKha+0ksgI0fb9H+vkXngUk+KcNkh5MvALB1PvKKaXGm42qdZvorZ5qLm1uGyPh/x+ok&#10;fBhnYC1K40bMygUBDOpFfwGtX1egebGZfhvxxohP/bFPisEaHExqqW6hS1KH/XT9rGn7A9xp6/uA&#10;yeG+PRQiKTiiql7VrBjKRIoJAIAJ37120fbUQ1+w6tzhlMbhMCRft3wYGlYfveWKMgrXYkqhB/DU&#10;XQ52OfZuCfg0ikYY0cccsZX3QxPs3YCxQQNF9De+SrtG2k82LSPMijlk7mOVTVaE9q/x01VNf5ZI&#10;8PQFn4WSMcNNkY4iatZAdxSpUUCVJ7knVv1NLVQSlk3oE4/j/jscRTLM+ZMbQvjLolCPqoG3Y66i&#10;640bZLq22BnI4jAWPwrj5RDLV3lkJ9prsCd9/prr1qn/AIslbN7oysn/AB/8Q5CNp8njHZZSQyyz&#10;MUApTcsD1tpQai6qNf4mnu3Twx3h/g/G/HOLjweHilgxYSHhjkkLLHUbbhRsP5a1pRVWMGfZ2Ozl&#10;uWMZHEq7QxxyLSlAB5mJB9BUdj321bMCcCknBQQq8WRAs8afu2SIxZlH6lDxjb89efjWMqTZXbyh&#10;bE4fDbIMk6NGsSiVDAxRbCabC2hI6UJrqU66u07Dd2kMQfHcKKZngnyvDNusYLNXqKswoBTtrata&#10;zgDvZjLfGMbkMeQwT5Ksi/pySQ6ufrSnf00/ZVlhg9yHkzJPjcpbxFkLgANMMi2Q77li1DrJTpg0&#10;leWNRfC+OimXJxMydHZg7BcyTwFlBFApB/M1prZwspL6mPJ6M0cr4pg5RTIknCJIhDiQhqk03JAq&#10;QNN1d14M0oYq/wAK4hMVZEdEowdiAHY7bG4joa/lor+OoiDT3XIXJ4rNjhZVyzKvtjMkwjUEEbFS&#10;FpTtQ669XVQiqGBxeEgxMhWzVCCM1kaQoN61BNAKfjrGtIy4QnacEzZWGuUZYEWZkEtl1G9idW/V&#10;UfjvrNdkvSS8GkCwuRxMjFOVkwySJeiyJjpewCioqSPrq9X5KWnBbKNGUfncYsXggkCoxJeQSRkU&#10;70jXqB6aSiZjB3Fl+J5XH5JCBiZMpluuURSqh3IB/cCjcd9dVKzxP0JZNE5nCZhlSCPBZUDL448e&#10;S0qCRVmptv8AjpW/jpuILXsxqLZfHpG6E4jIs7e+mY0arQ9StaV26U0bdUaP7kVysnAKj/c4gYso&#10;rY+WWVbuu4ViB+Gq+hLKZV2NhuNwRNLSwxr7VcSzSk+3pQsgFN+nfTqqv9MLlDb4M8UwGQVBBd7l&#10;uqF6iuwBG2wOq+tPcksLDw8fI8eOSaVVE4DoBEAfaaEslQRv1FNNdNbKZBzhwBHx/ExyjZWQPKxp&#10;QqACnqyiq9fXWb66b6jVmGxOH46GAvlY0kyBLFa0PGz9yaCop021K1qtUW17TqBC/Gy7RQY32xDE&#10;xtIhKr2oWs2/DVXBuIaOavrJEuTxEYlHISp4ooySVgJAcVqFLKoNfXV/GNTuNtSv3HwLjcNZHWLJ&#10;hldfcqBULMbasVoBX0rrq3rReSRdvwBx8/4XPyDYWHj4qyxqFZGdQVFaqApahrXfWS7qO0JIXCyW&#10;WHOJB5ZHxsZmjNv7ShSyt0KilbvpTTatOmDuUrLE8zj+UkdhJjZEUVfZHFN4Sx7EMSKH1prNq7eg&#10;6teUVfgUKmWQZ1WNtTmMwQilSPepI7E61dPRkXYvKIm4HieXgGEEzFKBna/IfyChAuR0lU19N9J0&#10;5aEmHLJ4v4Bw/FFo40zMggllXJyJJRXqaXSuAf466vVwxH3DftncNN8bwPulyocaSNbVt80oatTu&#10;SrMRtTvrlWHMETbRfk8ePj8R8nMX9tQqhREg3JpQsD0pv9NK9t2y0huDM5XB4Z8VRhchErxmoIEc&#10;9S39LlQa09NebsqnpY1q42Fvs5oMlJhKchoQpCokcYdmNPdcP9wdFqH5GspheR4ifLs8eKVFpZqS&#10;KyKQf00JBr6aVqfINWqmZlcRyuaTj8ZhSBlZ1R3MDkIAPcEYtWh1k+udDZWSJT43zeLSItu/snVv&#10;EGQr0dVKNufXrprrjUj7kxLJ+HZ3IZEeQnIS48UZpKUw8eXybA+6+M1p9NBVTe5efoMr/jyWNmly&#10;slLa3x34kYkIO6n2jbSXWkwPtn/sSyPg3EZBmOZNHKLSHjWJVWp6L7q0oDUilNHijb3HCMvN+N/D&#10;o8F4nmklaBFaJ1ajUkPUbEGnamhzUDTtPxMyb/GHHSZEfK8fnZ0SMATFim6Oop+pfGf1EUqNB1mG&#10;artdcYEI/wDHXGZnKOWy+QUVJiSAsWqesbo0YPeur12UnWs4OxPiPF/dyR4pysuQtSmUFRCV6qqO&#10;FYEfw0rXXhGaVktTY/8A0a4ubjOcTDtY2hQ8SeR1A2IaMilK7jQtVtYIu3i8s7/9HYiy/tlhGOba&#10;oXaO2pAobiGr26fnqV5TDE+1NTMmTzH+HnSEyY8mVjPPTyFMmFY0IG4RRAWIPY/y0+cLRCp3ZMvj&#10;P8aZnim46TO5PzeQxRTvIs0cYddmCGNVpQfx0fc9DTsa1TEn/wD+asjFzRl4nyPmFIYmVZXDtVlo&#10;KREFVp2JGtq/yEv/AAjF3b/9C2d/ij5ZFKcSF8zkkBczyZ+UYXFrXXCJaAAgUFRTV92ltUkStY/9&#10;P7EcX8E+VeAZaxrFMpQyHJgl8TG4gCMiUHtQnffpqcqmrcb/AHPlPxr/ACS62wcBx8chvjsPI8g0&#10;zNItxARsZXFCG769Sp5x8F/ye69OSx+v3Pc8H8z5LhoY1zuKQO0rGLwyGaWEgfpdHQMQepJ3p01n&#10;dJ7mL6W2NZaf+ecrFhc5gDJiV08kU8siCCFauwb9uvvNAKb9j31nPHRnVftrBrS/AvinFxTcj8e4&#10;XCxsjxiF5JIZXX2qQkiiqi9bv1AV1lzflgXZZ4bPnGVyH+Tvi/PQ5E8DRiB1jYzTALKhoBeJZXBF&#10;NxUacUtJ9Cta2r6H0Picf5FkIY+QzJZo8gImLZlDZqs5ZgpsqV/T1+lBoyloeGzrsaUnHT8XAy5w&#10;eeKKwwySSK8kpNfaSZDT1JbQtZvQzVqt41LcLj/2uXEjlzBFj0czS5DqJqMACGkYUNDXfbbamo6p&#10;5Zbdjc4GJue42LKk/wDzxAKm5FZxYwBoD7fUDropZkD00EeUz/izZQnQSZTKwJfBglyFtb9JqSaf&#10;Sv8AEaTojuuzyPQ/Iv7lC2LNj5cSS1RIIsZVUBdrgXUqOv11arYNklkBnxQ8/wATHhfd5qeOXyvF&#10;DKsLeVW9posYC0pvVt9crqpU3VzCLtz+HHP9vku8lXCh580IVuNSLg9SV9Ov5aqaWxGg2J8oz+Sm&#10;a3jUyIYnaNHeQOSo2BFFc0J+urzn4AfUq7lcvmudxMZczFw8eMP7HlKO70ZrQVooBO3pott5SHSq&#10;e5PGfIflnLQmbj5HxGjDiSTHxJXO9TV/KqAj8B31ypawZrXVBJeN+VvCMnIm5DLkyRdXAxAyMVFQ&#10;KyFFC02r1rp+w7a2C+9VegNfinz/AJGVXixMnEhcF/JntjDxvUC1o4zIQxA2K0p6663T4sBfyc6G&#10;r8f4Pnsp3TkeRyR4iqSe9ioU7egJH10a0lZZ17RlJZG8j4Zzc4+wmikWwACbySK1opTrUU679NW/&#10;W9FJH2b4Ow/8X5OEMcyRzy4wkkZMoyxkD20Bkjqdj0Gg+p2L/sfAvF/j7Giy1aHFc3qxdRGdyOot&#10;U7iu3WuhxScQxO86wafxn4rLgw/bRQ4YKH2sqXyhWGwYn01rV22eAdsDU/Acu+UpXEUrItQyXFaq&#10;AP0gMd++2u9tyBdqS+AWD/HPxRS83P8AE48oy3GS5eKQxEqACoRwAagb1HXW1aKuoLfyLaJ6Ecr/&#10;AI8+D8zx+NBm8NjTw3NJHinGWFFckipAbao76vGNEyU7LUcpwM4UWYIJ5sJ4YhiJ4o4REVkjdAAQ&#10;xMT9BQbA6NVMnW1+JeHHV4m5N0Mkcae1bJXknA2ZPcFW2vc99LhUk2mBwZ6YzY0Mvnj9oLxxoA9v&#10;QFffTbpqY3bJxb0hlIYcfHxz4IWkcexZP2xaQdmJZq1PfVq15g7I3j8njLjGbJyQrOGDEiJ2RRT9&#10;SCoqPoNaTV7mcPwY3yoZXyxUxuB5V8PIx2YvGbkjKANaz0jtBO3Q7a81qN6OH6m/X+GbKUP4bLFA&#10;qcismUxtR5oYXjDELU13qTSv8NVt11A4tpgfypVkWMxYntc1jBFRcABU3FRSnSpr9NaS9QcS64/K&#10;zx+RovIr/oBkiUJv3JL0NdFJ/qBStAaZTSzNiYuTCs63DIAmDOknWpUVO/1oPTXcpeHk51jUZ42D&#10;kI8NxNKonJPgG8iCm9GN67D8NtaUbWupndqRbk+Yi4DjJea5JoicdC7R4r23MpO7H+mo3O+ut2Oq&#10;n7Fp18nC3Mrg/wDJEfPH7WUYqFCjGCXMiMhBW6iKtt1P5dxrJfyVfDUfE9HZ/H4Zz9CnyuDO5YwS&#10;fHbWMT3zY0kiJ5I7WBCspLBhWopo90NYRelqryd8Tws3jMBlyoRhpkMzihPm2Johk9wYnr2odTqw&#10;niC98PeRyPMizWiysx8hZYzaxgyHAYg0oUWo223I31V2N6mfto1TnYeVvFHA03RVklk3IACKVWNi&#10;K9emtfcVtkZujQbjM7hEkEWa0aOpLSJjpIVQ0IB9wu/hp17KrDDalmsDw5DjTimVUUOQK/tliQoq&#10;KMxB6DsNae4ox+xnxhi+RNNJQPiRZKqCUjUtHb0oCBQkb7166F23/wCTStVOsGXyvNYiwoM3FCI9&#10;VQRPOPGT0oERj9NZOyetV9x8GtGWr8TzFEkseX5V2IWKdC4IFbZgQDv66qddY/cMWRyJhqqy4PHG&#10;MFrRKoJkah38lo2Hck7artbbBFE5GIJJM7EaMYwCo5DK0QVpBuTZcG2+oGjxbWROyTLzZ78dCZIh&#10;Kw9oERjCsAaUYm5LrV02+AF+RL42LmMmNkus3jJlRmZ0YA9Kx16fj+Ws0q7iyAyzxxZkyRjqYgfC&#10;WEspAO5uCV2prV9dWtjq2a0HcJcWWVchoPJ5AAHixJf3KDYEv2HrsNWlUtV9gtt/9i05zpsRpIMY&#10;F1Je2VRESlCBu1a/j20baaf0LnyLYMvz0xw+HEWRqhL1yWK2UqwGw92+s+vlOhb1Uam5xqNIFxc/&#10;HDSlmdhKygA1oAFJFdeuUmYNMYeb/uHkg4uSZ0tL1CKSN/cPcTaKdO3bTUTpLIk4ywcvI80ZvFHC&#10;YnKCgFjUr+k2moqPU6L7bNlVEkXxeS5bGlkdnkUyg1cxCtfQ+09foNcu5ryV0TF5svlJcohnnDSK&#10;UrUoqnuLLBttou73kSogscXLJEDHM4UgSIZFFVPamxr9dH8ow2dNXqivk+RZJMbZDWlfIt8Vagel&#10;AoBHbUo+y25HwROLNy8BabKySfLtY6UZGBqSba7HvTVTstzrcXsGyRzWViCGDKijYPaIoox0FakX&#10;K2/Qad7O2JCoT0E8zi83kRE7QQqQQqtLcJDQ9VrGf9dee9Z8GtbQ9zQHDZwx1xnmjEgY3GSBfHvQ&#10;gElK1/PXppVJHntdyUgxMiRxjZaxq0ZDAxxqgHX0I/lo4eGhTClMJHi8W2QqoY0qb1k3tFvetw/L&#10;XKtZwTk4A5mP5nklQmTb9uhUW02LjcHf66yupeB1cC2MjRAtDNNFOo9gklMjKa9KVVaaziMpjbT2&#10;BnkuT8NZ7pjfab57KrStAI1b06adb2gqSkLLkfKUYTYYQsbbL8qVkKn6BAQdc7dhy47gsjluZ49I&#10;xP8AalGuUK+TMQG6n2jvXpqWvZbL7iXWrA4uWzORX7XHijkYMALJiVFPeas4G31NdVdjiIC6JDT4&#10;uTJx6ZCWQu7mkZIk26NdSop+I0mpSchVocCuTlywRPj5KQtEtHe3Yg9QRvUg6ytZSa1r8ROOGdoT&#10;kxQwzxhfIDRlNrHc0G2/prOtX8TV2WhIi+QY+Or42L40U3qjRDanYVYGhPrrThfxAPwnLkaxYPl2&#10;YqTyrDAVdWMTs4uBX0WvfvrRVu94M7cF6kZON8jkZGJhVRVFj8czKzAkgFhaR1/46NnZf9M6qqAw&#10;8X5rNLZLj4jRIG3YTqSPQEsKfhXRrW7+A3wSNdMf5ZGY4pp8ZFcm1FRwSgBqrEyHcEdzr01rfdwv&#10;QwbrsWxxzMWXJJPnROSA0LBbY6mo3BcbH8tVVac8iynXQs+PyTwx5OXyUZkvNB7AgFaUKlz/AB0u&#10;OE3YKamEhLNSNoanNj8qkyJUREqVO5t3B69xrGyr5NKzOgvPFzSucqPLgcKyRssiRB6OemyH11Y3&#10;n9v+DnD2H8dpsbKMcQx2d3Y1S3bYe02x79zudNXVXqpM7VkaGdzpUjzRJcbV8GO1FUbGl1o3+tda&#10;rtfkL60Vkj5cZCpE7BLqhVhZwXpUUP6V1eTk6sB05KKOOOfJUeQ1DO621HQim9SNZvvXg723sZvJ&#10;xcdkO5xyQWeqtjFIQSNjTbr9eusrXqtEaqr3Ax/IZMCdsSLGuR1q0iTXtVQKAIyn89X/AGHpBz6p&#10;3L4s3OmZsmZfGCAfEjQL7K1qzED067U/HXK150/Y58Y1FcnMyEy0KZWOCxDMHzLgp36WR9NvU6jq&#10;5n+olEf2KZGJzEmU2RyHMxRRsbykbyMehrQXqAe466ntt2/K0L5nOySxUFkcBiSlJD8imLsb2jWZ&#10;VA22IJqd/TR7P49XpZ/Ulexr/wAooOLlmx3nwc58sMwSOVsmeWhHW7xqAhGkut8f7i5o0E4nIWAx&#10;Zkk6qDufPMzuQKbEsKDv/PWibiIA3OhnHi8fjY3XMzPKjtWNMnJYsN/0Nc5anfRfyKiy/H+PSN3m&#10;dJBLJ45YqvkqzHapuJH4/wAdaVXHP9yO0jGH8e42fJ+6sgDRb+OPGVLrWoH2WtwpSvTRUO0tfY5t&#10;xqaUON445n4typcm1gR+pQK1G9Dt9NehPdIzsvUVlh5WV0jysmXFkQEosLROKHoWZo967nWdruPA&#10;1VfEleN5mRankch1Jq5cRe5j2BEYNKdd9WXoGEmR/Zjf9tPCFuLMWCR1FxrcpCg9uv8ArrJ+o/mE&#10;g4fiWxnWQvawaqM+w/qqDaCTXUSSRW7C8Ufx/j1+8w3WFUU3HJD+PrubqUpsNPlClEabcMG3P8VM&#10;kSJLit51VnP3K0IIqLTb7R+Os7dyfgteh+pn/Z8Q+X5cuDFS4/tsMhEdtugIp1PUnqNZKIzBs04x&#10;IDJ4zhWyEmwfDcjVS9waeg6io69NY7/iOslp+IfKi+3fxS47IUyIlYrUVNaENWh701o+WxGluBHC&#10;4OORP9vAzMqiYsSiAKfaa+UHbb11a/i58nPO5bN48pbJgZMVqAKH8l+9R2vrv0117ep1HnJk4Xxr&#10;Lly8nOjzA017R0icAbCigAgnbYaxpdmtmvAzJifMYIKJJHOSbleruSQKKSCte2wGta3ekyYxV7QD&#10;4qDm8GSWTOMLTuAXtUKkigWsHQj9Q9fTXPsaQrUnYjJ5ORZhirKsMbsUdCCqivQAih/DWVuycDp1&#10;tIVf+5TRJncUIjDFfjlsiOW9ADRWYBdx9D30cxOw9HDMzk+L+SZ/KYHI83AI/tGLYi4xdKk0YFSQ&#10;l1SoqDo2VbC67qqaW5oBeYmh8lWMpBJLMWYGlbd6Ammi4nX7klIjNh5Pimkg9gFVoz+Zg15uqgWp&#10;A+ldG1kty1/IaihEsKZHksO8HjQs1gI3IvHQntXXKqa1OWMQJ/8AisXliOPyGQkYLMsbmNEBepNa&#10;pX676qS2Fz9BDPXGx5lf+65KhSRGskiS1ZT1KBakfgdtda0PAq5Wg5yP90OQJsSjVoxbHZZHktWh&#10;PtYBqn/5DQs7SGiqhHE5QiAwclkvBkkOEjlZTJ44qbKiMVN1enXSShSN18IhvkGREJFycqWTyAND&#10;BHGXkYDcqqrce9eu2hRt4OdF4Py18G4/MxeOec8CAICHlmmmKXrKyqhBQkggd6U19bsu28M+hdLQ&#10;0Vl+Sce68rg5UcWVjyPLJZiTZMpkZaR3uSEItp1FNtxoJvwDsq3g2viXL/5e5oPB93lBoQ37+HjL&#10;UoQSwKrSh3qBX8NY9qWpm6VrrqMfB8v5h80ycvEx2nEcblsWGMwY8k3ZmlMjvb+Wh2ca7j7K8Em9&#10;DUb4Rn/cMtx+6KhnVpVch1WiqaKtSKn6HQVmsIzdpXoC+Mf4+z+ByI8jnVyhlTvK086tkyQI7G6i&#10;QwigiIAo3UHsBXXotefgW9vDR6iDI4GHB+8nxlzblETsjmTIkDEL7VPTfqKDWVfQxabcTAm3x7Fm&#10;DI2Ovjx/Z4sk48K2s3SNgzg06bA9PXRuhco8GjwPxrhWxIU4wQzyGtrY4YJHGDQkuFVmFTua6HAl&#10;uxm3D8DyseN5MfIbHmcWxSolGEiglkR5HZbabdNJrBk+3I3ifHpUxRkMFnMJ8pJy/bKLSaMgUL1H&#10;Wp1lVeobNSUmGKI0TieEOW0tS8sYjkiimfrWW0b7dxXWyeZRMvVwEwsDmpEhgy4YfMy2MZspVaO8&#10;EDyKB+RIO9Ncm5OtxmTpIcjj8I42O+NBGSrGONCStrgH9TUGw1yUiUONR7iMmXNKzZmfHDjl2pF4&#10;46sRsGvYsCveg7a7mgWrGmRvJaWCK7iMlinjaMxxxrLGR3LX9D+HT11o7KIMnWdQbcpymLBBh8hJ&#10;4IdyJCwYUY1UMpJIO38NRXaWRe0nosjY56Hiy+VmsJo42EaSlKe1x+lgdz021X3pMi/jt6YKyfIE&#10;hCZTVWaQB1cE2sm/etAAOx11rN5R3tp4G5uakkDcfnKashWBIXudQBVm/AVoRrle24OC2F4+V+Qf&#10;bjHhgVMU2RiVjcVa6oSgUnem9Rq8rHLrp8zNxflfK8PPBFn4WdO0+SY1fFiigVQCSJL5LKpXYmp0&#10;F5Zu+tNOGjTiHN5cEdJpFSVmZ0UxMRJUkA2hQOnfUtWcpmPLyhzO+JDNwlxORnyMmJZEmKw5EUSe&#10;RKSAgoFJ9yjYN/HWzcLyZKzT8D0ORhwKsmUXMiKR43mUgMwqCBuKGta1376XvY9A+2mUi+R40jNL&#10;itvkFY53nlYIijvsLT+R1nXskr685GV5RJcfyx5y3ubohe15ZloQVru3fprar9QxnQz8uDls20YO&#10;fBDIGM6KFIkUk7lgY2H4jvo3z8TRNeAv2+TNx6xvko0sdROCu5ViK0sCkE9qaxfW2iq3F6Gbzebi&#10;4CpJk8oY45BQmKOWMsrLQn3OlDQb00eyirqPrs7PCPPfIsXn+czo+P4SQ/byRo2NaUjMdlQy3NKz&#10;k7kE139NYty/xPVR1Slo9fwnx74/j5STcvkRtlSokDMpRERrr2FjjYlq0pr0zVPU8N23tg1zicOs&#10;qLl5jpIGkFkmQpWncqtPr231W67sCdvAtNxvFynyhHEFu7q8xKvW0AhWrTfrrJ1oxqzIXgPi+eCU&#10;ORKERgZA2RFYKUNTcB1OtF19caBd7JluI/xv8Z+NDK5Pi2lU5hR85vO/7lotVqSVAIHfprq9da6M&#10;vZ22vjY1criJMGKOKcNkq9TGAVb2KP1G6vQd661vVoyrD0MDneR+KfHFxpOUw6pM1ZjLEpiDCpa8&#10;q1B9BQ68zaUNo9VKWvMMR/tH+Kspv/IeG4bGXym9cjDAqwapYo4X21709NK16PYfLuX4uxp5XIcZ&#10;g4KScRxfmEqeOLIly3ckxgVvrUKE/wDkBXSlccVMVydssNw3yGTMwWmzILYwVokMntqtQ1q9DWu/&#10;bXLscaFdIeoxiz8bmA5PJYCBI3MCMuQxQ2mlSKAA1710vdW9V9QurWj+xqNi4YzFjx4oVBAV72Di&#10;0D2kt2p231pZ1b2MpcZF+TjyMvOjkGJhTRvdGszOySnYe8e01XsdSybeIaLWEtXI0uNJPIDIcRUW&#10;2rRwyOzOFoAntA9vc6al4cAlLyQycgGlxop2ZKqgmCUow3qAOm430XyTicFirKZvEZuLj/cpmML2&#10;96LJcDX9QaqVFfUalqxlsqttA193nQu0eGVKo0aKxnY0oKD+gAn6615rYPFbjGVyvJYmKJGujX3E&#10;0W5vae1FFa99dbutsCvWmwXF5+VkRtLGrO1xjWkZQJvSjGo7+mj19tnsLspAWaLmciFjkRkKQKsG&#10;QiRVrUAA7HYafK+6CuKLySZCK33gmMrKL4mNALTtcV6jfVzvqGM40BSpm5chFHVAQLVFVLEUWgPr&#10;/DWVuTGoqXnh5KNUZVDTbFGjtWpAqy1NRtpxbwRNA5+Vy7WjlclWCoI6LcGNAAxpsP8AfRmzxOCq&#10;iCTT5mOpTK8FpI8cSC21zQXOaV6aj5JZgihsiXDzqXeeMutCXZVpQ0p0p6V366nGMYErIX5HJ5HF&#10;ZJMDJWFgLWMrxkAEUrStSPQDbSvbjpqdVJnQ5M8Qo2V5I41LTFbUBptVqKQPwJO+grwi8UE/u8s+&#10;NA4WSSQMUJitZljIIuBK0PXrrSvZKzqF9aTAZPL8nh0knWRZQuxbHRz+Jaq9O+2sfdtR5NK9atoU&#10;n5Pnp3V8PKdKKXIjhhIcnvQk0p21eVrPVk41WwpPl/Jcgr4pMsvHa7MqwMsi9CpIYANq2o3mTlx0&#10;gf47jOUqkuUqoFb9Mtrsf6gXCyt27jXcW4bSOd1pI7FjZEcx8ksL1BkUtHQVAJ9tamp9da8WnqgO&#10;0rcRyVy3iZAiyF/1C1Xqa/UL0+n8dYttDXFlkPJYqfaTTKS9JPCkSKK1qPd9ANVdj3ZOKexbFnyM&#10;qYsQTetWTzlfbt0Va0/jruWf7lhQEylxIYSXMzybK7+WWSNLt6kXDWzvC0ApbM5+L+4yosvCjSKO&#10;0+RpBkSOLjS4qshrX8DrOlk9cFaaCw/EcCKJXx5EidpCXZfIoOx91JG2P0Gq1XZnLse6NTGXFxQT&#10;LIQEUUdUDmo233IA0nCzyDLewLLx+KaRo2nnk9gFsdwQN1O31/HRdat6tlVn4RbjcPDaQrhG40BH&#10;sCNt1q1SdvqNdXrTOd/IOXhc6GQZLcpL4zHRIbvGlSepVRQgdK6tutLctexeAWbxWHFjeSLIIBqG&#10;cIr1qKMACKU+ujbrpXMsSu3sT9pAuTFhu87qoXrGqrGDTYAUr/Gmrxq2lkKs9S03x2Px3nIzLixR&#10;zDIasDUoLQQKevTSt0LZs5d3og0eBw0ESJLHI4Iq8eXeZLiPbQux/wDXTWnCtfILXs/BGUeEwpSE&#10;xpCilWNiXlQ3WlSK/wC1dS1aItbWa1CqcLJjZsSOyN96yR+Nyv8AV6/z7avFPOwVKEm4r41NlDGJ&#10;eIszSBjkEBQAd1oR+dPx1k69dnH9TZdl9QUvGY1EhiyJjBCCSI5Ve9m+rRtWnQ76z9pJ4egvcZeH&#10;47x3J4hXFzsyKtWJiKIiE9SGEYr+GtLUV1q0D3HXZA8j43xMOJ9tyGbyGTCwKxqct0NVWlwaMAmv&#10;po8apQ5fxbLys/CKLw3CmAmHyq/tAE0ss3tY7KFYkEA7HXNIvJ7juPwq+CR1mKsQFrDECGZTUMBY&#10;TrWuNf2MrPJEzmZHvnmtdB5CwCXt0NLUW3+Osr3d/QSUbC0nHYcrJPhozyIaxzM7Bw1KXEeRf/XX&#10;UXVyyKY1LrxmfPBFFlIq218SyG9QVANw/dYg/hrRUtGWSUEycacZBMeNC7vGGVkMdpr2Aep2Hprm&#10;rpzg6VAbHwMzIWSEYqsqoD5JFhNtwBIC+0kfXW1ZZm3Aw8vyDCazF8KMygANYloI2NAhBrTqa6Lv&#10;eriUdFWdiyZDs8vKPDJ+oeKNqFg+xuY0Np0qvduSWS0gVfj5IZB4MRFUgkMtDsdiPYNyRou7TNK5&#10;WoJ48ARlnxIoZn/6ligOT02azfRve0aQFVzqVyzM+IcWyNnttgHj8oBpUbUX/XUmz1f2FWExNYPk&#10;UOKhzjNDHIQHGNgKI99qg3sa966jq1rI/wAW8fuRkcDyf64J8pmqY429sTbjZrACB+NNThGc/U5W&#10;G5MVHWKTMSeaelipcBVlpdRvGp3GtldPYEPYLLBC86LAJRjgFlEc5DqzDdGB21ba+gVO+oLFnwcX&#10;kEkMQtCuv7kjs0Y6XbDqT0FdGtqyN1bqNjlYOLSyGWwbuLmZby21CSDTTr2Km5m+t32FX+WoZKw4&#10;jyAr7ijghSd9qKOlOusrfyZejNF/H9QkXyDJzpTDn4EsRVQBdKsiUJqWPQ7+ml/sS8ontRoxXlOf&#10;E4jXFTILK6wqkbKFqegDGg7euse3tT8mlOqNYKysuRlR5n2uQIoQSkpyI3sk6WEBtWtU9nHxO03U&#10;kuuGzuJpmY/oISUbtTuFpsPz1VSn6Z0tbCEnF5MWcF43CxshSLpGlmdZFr0CraVP8dZ16l4NFedX&#10;Bm83wGZmoMzDxIJmSrtjwBmMijrYHpvtsK6z4KcGnuQhYnlIchMTI+N5cqwqkl0T46AIdyBSata7&#10;UA21o653wBOf/SJi5v5P7z/4tyYYWlTHmYm6tXenlur9DorrlSc2tJQhn/Jc1S/914bMxb93mnkg&#10;JWm46FqVI711L1S3/X0FRTodh/IMHLlczcTlKXX3PLLCASPaVBUkjrtTWNL08mnZ1taMn+48CqpB&#10;Bxc2MFRHcP4GUEMNrq/SpP8Arp867YJxuszIR8jgIeWXIXGklqyzM3jgex23uRAdiKU1OSTwzuNn&#10;XKCT8rxONNFJmSosEjku5hNBIDQPsxANOoOo36nKjahLPxDT/KeDWDx4eUMjKaqhIXiRXXcdJGJB&#10;odc7x8Qrqe6hGPyeXLkTBBBMp2YRnMidpBtUMkbdDt6N9NZ8UzVdi/SFcf7jMM0cME6pGKETZFqx&#10;sTUBf1Ej10l1ViZOfa/Bq4PIX8ccyKNnkX3EtIvkkHQFauu9dq0H00XRJagTb1QHDxMrlrJMiM4z&#10;gmOkmYqqHO7USrEfx0OKW/3NLWj/AKGcqHPOM6xAsE96srq5UqQC1Ub3Eeh31PnJOSnIu8nPPkDL&#10;IEsNqVJR/eBtQV2rvq2b9RJLYNBncplxmMyLDY/iEZgDBURdwqgd+++rzb3DwWoHJTLGXBiccIpm&#10;nokIRZIhGF2pQsADQGtdSybYk1DyZPIwfNMHMBGJjt92zV8KCquP6bvNv+OuhaNmlLVa1EmyvkX9&#10;xHH/ANuBO0ivGqXCShX3yeRjUd6DRTUalaWp8047DbDxHmGPiz4SBAciCAlGFhrIzA9aAkbbHbXr&#10;t2Z9T2Xh+ZI+I5XJDmZ1n4+RePxT+400CCKaErVGTy2k+07120LJrfU7sso1ye8xeWi4iF+I+P8A&#10;FxxMxd1mZFUAjcEqFoxNdqsNGN2zxWTeWxfifvm49OSlwcaPJFPJLgKAGmDW7lQmx60O4HfR7Glo&#10;xNKzjYch+Tc/AwhnSWGkgDRugYRoNzJeCuwuNKsa6GNSOpBxM3lJmQOchIlC1ijVHDN7lAq9SPXv&#10;rWJRE42MT5H/AI84vk+VxuTk48Y+TEjyrDjRovmyKe4sru1aAaS7GlEjpePVCfMcDNkwyw4GdJAZ&#10;JGyXzIjBC6SoADDVQSo23A+p20Ob3RpR1Wxo8fw/zfjuEaHF5ad44qTRQQhllZyfcyEoq1rWoruN&#10;/pptpEdqWehEXPPkYfkfk+RWoCvC0hrGqkAsy2KwLd9Z842Ov/Hg18A8DkY2LC8hkjdmEE/mcoy7&#10;kGlOp32FfzGn7j3MbVaG4eV+PceDDHWAwSWxA3O7e2pagUEdaCvpo27CLqbGsjjYeRiGXg48hTMU&#10;SpcphvVa13AuUjbv01FacgS4uGKJmZcvIfYRwQXxKJJEmmkeSW9mCqOoSo6b7avJGjpCmR7Cmz8F&#10;Y8PBlw8c3FpgZVlZVAoQCbatv30JZIq/LAtnccZvtppyzU/bGOsTGyQgDZWNFNDX008ESa0Qxxvx&#10;yPksyRcqTKIjKjxs8XjA2KlQo7aiRX2wsQbA4zGby4xwkyXI98k861KUADA9QV7CmtE4PO7PWYB/&#10;FvjXF8birIssQnmlklkQs8hZ19guDCgUAbAfjqQ41F2djb00AyQmPkPs8eWJyilhFAfcQTsxZegN&#10;N9GbJ4EmonIzNxXIczOYzllUaPZo2JZWX+kEFgO9DadaLlbUHKtcwMw8FwUufHDkI+VPGRY3uaRS&#10;VJABVSKbdNacUDm9sE8d9pOtcHDmBRZBM7MarZuQalRt+GhVp7HWTruMvj/HJM2POyceNfHHRTLL&#10;EZQpHuQL5GJ2rT001ZIztVx/2HwZvjmHhnFxZIwXD3eGJGajn1N3Tvvrl3Sg+y/BbI5jjFiaaxHc&#10;AoPGtrPYAQzMppUHboNc+yrQ/baA8j8txstYVJdJgVb91VBsbqAduor10bd1YKupqQj/ACjCZRLH&#10;ZHRaVWULL+2DQPbU6599WT2XoUg+RYcuCcXiJIjRlKpPK7hZAooTtW6u9dJdqSwF9bnMifIfI+V5&#10;nP8ABnpjJESkiK0dPE6mrEqWBIJpuP4aFru+sG9aJLEinxv5X8c5V5eb4OKC+5seaU4kjzloaAp4&#10;lUUBG4YH+Ouo08qA9vVauGF5D/IbPPBitxmfkUW1p8PinYEb1rRiwZfwrrPsu29PsSvX+pGYOcLY&#10;six4ubHIT44X+3aV1Va1FsiEA177+mtKrBMzsaGP80ynEKQYuREhBMf7XvEn6QGQAkV67acqEkF9&#10;e7CR/LOWTJjw82KeVZlZJJYCjKhZ9onSgPbY65dr0yR9KiR+Q8m8qxlMsEsSpkCMSAtQh2Jptt/L&#10;T02ZmkvKB4GZDkYU80qyF0ZliTKlqqpXqBbUDtTXVu0tPqc6QzO+RfHJvkMMz8sIYljJTHWJ9iqp&#10;UXh7g1T6io1neqvqbdV+GjZnQw8RwmG3F4cDhHVpHkyZDLGj0oA1lPbTttoWaShGv5Wcthhz+TJg&#10;NxXFxxtmxgMuPltKUIburdiy1IqNGva4g59STlvAtxvy7mMnFSDmlx4J0cY/sje4xEVuNre0jpQE&#10;fXrp0vyWTr9ST/F4NZOdMsrRlBMAD5T4TQICTdGSx3psd9P5GXHwy+J8hw1UJiRSG9jFJK+Hagj6&#10;GpNK+nfUV0kdaj3GTz2AEgRRLeqNEq2bCP8A5gVJO+22mrV9TJddvQrh8rhw5suFk5DLaglWMTM1&#10;opual1FT3G/4aPuVmC8XEodb5LwUeNIkUsySEKziSrMyqNhQ9xpe7WqiSe1ZvQBkfI+G3yMqSaEq&#10;iqCqSIxuH6hQb9K0povuS3H7TFcj5rwOHi+fGy5MlYxQCITTvIR1NFW5T67aXuJrGSPrYfg/8iYu&#10;ewwuPxMyR7LR95jZUUdSand0FRrXqte2EjHsolqzSnyZJQv7S+Z7n8cYna9QQa9e1Na2q2vDDNRC&#10;fl8bFxvupIZRcrrGiRSGVqm4kKW6k6LULLQl6IX4f/IHH8/NJAuDnSGECMDIxzGGpuyj3tU061A1&#10;iu6r0yP2bV2gdnyMbMkRXgyYwy20QFmsNfQgL/HXe4t0dxjcRX5C/GxZAh4nlpHiIUBog5tLj3R0&#10;YjYddSvY9KpldFq2hmLl5Ww0deH5B5Jqra6QM4FOrHypTW76vx/6MuanX9yjc3y+OceGPi8tVQkM&#10;4ZXcVBNWRXpsdt6nVpRxql8yWsnoK5/N5L5P3nJ8RPLGgNuSuJA5VbqAEA1HfVdKeURXssJM18B+&#10;MyZZTHEd7RH9xiqSy060tFDoutZ1+xVa26DcYcP93EmxYWapcyjGEb9aNWlK67pqmnMfQt29ckTY&#10;/BySJkrPYkXukEQNxb/lXcGn01z6uvyT3LzoBycrAw+ViGZIFxJAY0jKlovId7WkXZQR0B6nbWdl&#10;Xll4FV2awshoYceOd5YZ542ssZY5mCLGTt7RXen/ANNcoT1Z3JvYaVcmLGYrnk3lbTOshFv9O1K7&#10;/TSSTWpG3OgPKxuTisEGQoZgzxzgOwBHboxH8Ndw9S8s6E48XzDEdRLlYskE9GaSreQADsCo3J1f&#10;a/8A6wF3r4K5HJZccyYuVkJFJ1FsSMjlTv22rqe3JFZDMuQ2TG06yQSAVYm0XAGlARTY7/8ADWlu&#10;n4EV0ByMcmZJsdWMqKVMmOq7b1qTXZfx0H1LxkXONyknJcXNJ9llcrGPGCzIxAJoPdUEGo011LQP&#10;JrMCwyuExZI4P75Cvv8AYkQUsS36UAUn+Ws79S8/QVbt7SaK/bAHH/utyhQ6GWD9LbggCo6aSpWI&#10;5Edt+IjJxPx/Ml+/nyI5WW1JJY4CtrDat5XprJ9FXmfsaLta2HYRw8Bswha8IsBjLUKgUttGw/HW&#10;v46bgTYF8DhcdzM+TIpKlQ5uJQdwrLSv5jWcUGnbwjOgfgw/9vy+TyChDMAZSooO7WsNSvBuMitK&#10;zCFZOK49eWyZn56YY8kZi8TQ+UKQoraS++w/noPrSbcs19xuqXFBeDiy0xFkxuUkMaW2scXIila6&#10;p9yuW2p0666jXn7M6+dV+xcDlHZpMPkpIVajuZoiyhlrUC6tK9tSc4cfIjqmtCkPDvDAczlOUy82&#10;Umg8IlIuNbTRAab9dJQsvP1BC2RGJmZ3JSNjnmMlWtsUSYMyMCpoPeR7qH6b6P5W/wDT+g2lTPH7&#10;mtizxRxp5s7JkZFaORhCyCR/U3r0qNqdNappRlszanZfUvknlZQ8eNnHEDWlMh4yzAkfUhSD602O&#10;lNniY+QVC2kheM+QMbY+biUyVSCSOLdW9Ho9pPoRtpqn/wDReVf/AJOw+H5/7I4nJc7JPkQOaZJj&#10;jiUqWJ/SK1tG3XWlUkobbaM203KUIHBxXJzSgJz2QRcLgJVIWg2C0RqDb/amus1bRv6kWNgz8FkT&#10;QhYeUyUuJYgZjqdq1oAqgfgNBVrs9fVldo2JhgUPIMuaXIdTYknmeorsAACP46lbayFqfQexY+Og&#10;tjeZy1QVWUm1iaAhq02r663pasBdWKTYEk10hzpIolckGOMORcxIWjUNPro8tRQZ4+FxxZrZC8ty&#10;hWhEZklYRVapNFvB79tGfiVYHOP4fD43GWTKyMt1YkMk8rOAg/5b2NoNdRNVWZLaXoii/Hfi2Qkr&#10;nEnlT2G6PIkXp+EgHTbbXLi8tSS1beSR8d4G1o8jAkeEEuyySyswLCuxv3G3TprpW6LDW4LEwPiH&#10;GxyzcRxBR3tEiJMy1apAp7zSmuXbWqlURHSz1sPyZ/H4s3jfEKSSxq0g8lBsDurlqD66V+5TpqRd&#10;b8ig5TiMV18izoMiiB1l8gLdhQrQfxGsnZeGN0cFMvnIHHtSV5Eo1QACbh2O3Tua6Pa04xLHSoSW&#10;XNUfuQPIGKyBZSWtJHRKN0OklGxEvUCec48SFI4FAUhSHDLbITUqQBXb6/x1X2J7HcbeRvH5XA42&#10;IY0cPktJnkCKX8Z9dz1/PTr2LRBdWysnyDHimTFw4UQULr5DZvWv/NSorrN9rbhI6vX5J/8AJkw4&#10;1eSCOO8UY3pVWNDUMRU/Suut3QV9UlIfkOBlMv2aElgIi4KFqkVDFQd6euurZOIyR0YrkT5STWYz&#10;H9TX+RXdAoAoaBqg+m+jeTVJEj5AsMxmkxxIpALsqSOm/QsKDen89WvavAeHqdlcpFJjyXBLYy1T&#10;FExopJ3G1CKfjvptqMFScizcT8ozsH7HieTgx1Zqxy5AkatetI18e/56lerlu0G1+L0KQcCvH46x&#10;cjmXTn2SOiyILT0IBcjevQnQsq1wVXb0BZfCZITzZMwyYT+2YjQWtU0arPU07+msbLjoaK3yE8qX&#10;nSyLxqiCRfGT5EWUFTsGRla7b01OTmGKJ3OysTnlyUaXMUlQ1ptBLEmtCQ/U6dkt/wByVnYHlQcl&#10;KGx1ScOkiiRsWh8QU1qNmI/9V1g+KejEk/KMlZOYgy/vMKOXLjja1jmT2qoBqbFEBFfoSdVWXjBr&#10;GMtFcnLyJnjD/wDTRQyE3K63dRVVUUPbrv6azmrDFkDTN4ht5sHLeRQaMjPIy9gpZjb03+uuVqrZ&#10;mvG7WqQ9x3yCQSvIRmwKlC8U2OXqo2U+RQdtqba0V42Bfrfoy8M2PyWYmXPLYYSLofIVS1iSztG1&#10;Pd31m7cie26rAn42nhmQkTRK7KodLhRt6VCkGoFe2sYaNZkFJ8bweWJ8OQkEqSXJKnmUqxWntK7g&#10;b0O51out23OfcqZgnkvj8WNgyQycjLPIzmZZJZZKtbvbUUFB+eu7EqpnV7OeigyosKHKhWTjsqZm&#10;AcIfeTUbkhmi/qO389ebktYNpa1BjA4ASfcchKYpEp7nlYkXm4igjUMBTf8AhpVshRbYdyj8XywI&#10;sPNxkvpcqqTAAvRzQLv6016FSdDDlasyZLZnxvi5Wu57isqV3FF8zqAxU+zeWm/Uimuf8a72Iu+r&#10;1lE4fyLjW5CTF4/lOOZ+kn75jtLDe1y5NK9ND22tUa6reA/IYmFyGPAy5C1crH+zycwBtPuNEcVH&#10;01zJV+f2MXK+A/KczklnMqZd5aOh5JjQKfaRGVqGptUk6VEmsmj7klj9h+P4zyUQlm5bxuI2pGfN&#10;K9WuAJXx0G2+x0r+2kYrus9P6HyfD+VZPE8QYePgys8yskb/AGWOgaSiftku9KhjQkj0Pc6TrL2P&#10;p2pyedTR+LfJMfLPg+Uchmfe+Uytj5ElkEaqAoUmwgUtpQba5qdEgdnS1muh7nkOf4rj8TL5d3XG&#10;+3iqs2VOJ0Q7UY1YAiv9PfWSrk8laziDO4TllbhUwORnGcwJSGeNZhE0jEMlEjXYAEf1ba6DS9Ie&#10;MDkXIQ5EIx8bysIKyZAx1iNGVqMDJkG6n/rbUahmb1DScvx/ARrk50x8DK0rjKkDxmuwL3Bh/qNJ&#10;ZClIPI5r462P9yZYlaMK5GFWW6hP/TMa0qPx39NduRJrQfbkPj6yMZWlllAaaT7WF/JafaSxCnen&#10;1rrvbYW34FU5vg8xAmRi50kYA+3Zkdg+ORViFrVbT2OrxHxddAmVDg/f14rjcpGy4TFPkSIYGt6q&#10;WmL0U06AV0bVwKtrQRk5mJxnJKWTIgjjTzOYPGquqC0C+3YjrTVVdApuyjBkY/zT49FmS8hmTzzy&#10;MHhV8jONrSVqgop3O2zKKDpUafteho6XahYHMZOM5KEw8Thyy+QMkUcvJzpE5ahdgUlFlQe1D6DS&#10;xXx9DHg1qxvA46fGWNcjBwcK1ZDKCzsGTZersxv+uurZ/AF16thuP4bHVZZsqYWgftyRsCshHQkC&#10;pJ+p30iNvY0eHx1xHZ8cC9mUiQxgdBSp9orQD10WoR1nO46cfk+UyHkzlhuJ/aTHVwaDubjQEjrt&#10;rqz5DKSOHGYRykkyopO8blssQqxUAClhqQNdCTyTm9mCyPjXxeCSLkFVHmC2FJW8r+7cGpdgaU77&#10;651RV2W0O8XGNjtFhYaxTe4RGIRxAgfq2ANBUiuhE7Flzrg6DGjwJg5gdZEQzFVlYgsDuSKih+lN&#10;9RShOysE5P5Fyrz+CXIxaXLI7+MM7mgoAbq1NaHpTWjvOrM11rZAORMPFomUJYGW/wA4MVgLL/Up&#10;IB6HUtGw6vlgvi5TZmTHn8OilCgoLlAvruxYKKV2/wBtdVVbJarShjCYeZyeLKs80uNI6yW5q+5o&#10;StCHX2Hv1B7afBZM1eGUy8BeSngOX5JQyB3hAYI6H+oMD7a0J21InYStx0EcDG+O8G+Rk4iyH7Zm&#10;bIikioEoC1fJ7gSAdv56PGu5X2XY+DgTwJyPBYfkM5WSOSOJTW/3BiXII21JSUpHJOcsbhk5LDhh&#10;zPtlsIdqyIqmNhVCWWtSSehBI21y8halxIBec5eHJXAaWKJogJlWN1vCzUBJIViCCdvr9NRXzqV1&#10;jMAzncrxGQ0HDmDH+5lWWeRc9BKTWjXo60FP/jtvrq24zB1lzWdjTw/nePFkgx5EIyDJZcORaME0&#10;BPtrQ1A7avvbqJMrdUrOg4PmEOQqTLNiqvn8bxtlM61U0HdiQS3Uar7W9YCuriWxed4+bEljhmW/&#10;HZi82OQxi3oWCm4kd+utVZQyPryAz8nm44JMXjuTjxZ8j2Sz/YeRig3Stqio37nUq35+ZXDemnqC&#10;gfluPiij5H5OvlcA5H2XGRgGhoSS9xXp001x3s39CNN6VBZHPFFlzeUzMyZGJiC4uOtHUAWs6Whg&#10;e+xprN9lVmMCXW9oMvL5F5JSnCZeUkxAdpGx0kK+Rv0BVdTT6nUq+u2hqm1qinHZnyXkYpOKSLKL&#10;lmZp5IQjXk9FCyFdx1I/OmnVL0Od1rBwbkeKlVM/FlV8hTEJH3DPUIAChvqAag9BocKp6lTdtNjR&#10;w/iEmNx647iASl1doJMuctYdyGkjTr9T276VeiqUSF97swxxuSeaDkI8Xj52WNo4ZHzZ45XQC6xl&#10;8FOvrralKatmVuyywkTxWPy06LhZrcZjtCArLhCeWhBu/VIiA7mhIGsrKjcJ/YUvU1sPi+Ux8u/k&#10;JMeRCu5gRwqEsSWcbbnYbDTXWk9TPngeTzKGh5OaJmvQRI4NGuqoVSzdunTSUTlhy8oMnCcfmZKY&#10;suOpvD+Qv5Atf6FABNQadK7d9P20/BPcsgf/AIr8MgmaObBxlyFBVEnkBkvYUa0uSQDXY7bayp0d&#10;dXsL3rtasFBhfDOOhkXC47j8WU0BiVkvO9NynXrUjTVarCgL5PLbHpcKYorcSYY5yhJZoZWArUJc&#10;FkXYarpOgZMDmOL/AMgcnmtG+ThLDEFWOQY+SJLlArQfcDbc7+msLdVm/wDv/k3pelV6mHyH+N/m&#10;GOzS4b4s+TWoASeCJ7RujGSeQCo+nXWVv4mdDVfyK+YL8N8a/wAgxVyeFXE4mR3afICQS5sPmPRo&#10;750p9aDW1OpbVj9eoL9ld7SjQweI+fzzSTc9lxZUcaiN1XDELmRh7rT5jQVPQf66q6r6vP0DNIxg&#10;fxuK5RjWdFW4gfuyLGEI6VVX9NclbeoXHkWf4z8t83mw87Ex7S7eKYXiTf2kRmY7D6DUVbLSP18z&#10;m6vyWjxf8jJHHkZ3Jce0IrVIsGRGau4tZZhWlNxpN4zAXVN4kL9h8py8gjM5qAI5CnHGCQSpNbQf&#10;uG2HckflrRPreoOLHpOA5THRpP78kSJdSuIgIA6AXFv5HUtWkTMfQi5aQH47FONi2yc35noyktjx&#10;hUDnYoE/q+pJ+unStEtW/p/wSzsLZGJy8eDIMH5BFGSP2g2PHII7GoxYIVqT0NTtrvbp5/X0EruT&#10;L5bhvn0vEDI4vncWQoLhXjAwaYPW4ASjp0G311hakLXQ2pZTlfccOJyGRKciHkJUklH7kLwEhX2r&#10;U+QClR+PbQUrLf2O02+4VmaLNOTBmTTveS4PkRU2FQBG3TWlvMkWdUaOJz7pG2NkAq7XWiB5GFR6&#10;XVp+elTTIbVU4KQ8lgYyMpgyDbuUlmKuD3KqT/UNOqqtCWljP3OPtKIpv+4pJ/3OWQR22/cpt17a&#10;VkllSBTvH0JPMyZWLLDEDaG/eYZCVZR/Vc0n4bd9c7SiKuSvkilJzMGWVCyeGsud9d/01/hrF3Tc&#10;p/cfFrD/AGFcgB8hYpBFIa3O3mmpuNqSU2rTfQs8jSwOY/IeGRj9liNIlWHmyg7Gh2tIpvv231rX&#10;st6fUyfWnuwU7mNjmZeLhWykFY8eUUFPqQTWvamo7b4LFVhSHw+Ycvb/AGmIRxMVpHmKwVDuBaaG&#10;v0prf3WvAHRL/obZ4saHyfaIwZDcFcBWuO1asK7bGmpzepYRlZWQfCZmhyWLf9NcVYe3apausYb3&#10;ZonHgBDlYuXjNHncfmvcwRhKILd+pBWUgKK99aV635De3hHHgPgxlM8+LltIpXxySzSyxjbcFVlY&#10;Dpv+WtfxMle04R2F8d+EPmzcpx6CPJiZRL45JC4pRlBq6703J/nrGvVVuZUmr7rREBuP5TjLTivF&#10;mdZAgkl8YcHaq1mAIqemkuudWiOzewvj52JBjjHk4vJnBJMpTKRlW7oTfN1A3IGjxSUY+peTkSnb&#10;jsphnQcVJiuhoszZkQZ1+lZjT8Ka69KrKg1pZ7/sHj+QvCUnk4553Aa5Gnx2tYUCupMlOnXeusla&#10;u8M61HsaPGfLOIzM5ZTxUkQWiOZTA0ZkoTUpHMfyI1tS1G9jG1Lo05+Uy6K0ePjeP3f1WzKCK1oG&#10;p11q/kD6lMjnuUnQzDGYqAPKFdWLL0rW6oProObFSM5JfkeKjZfj+4ZiAMWOSlV2YVZshQKj6/TW&#10;dum/ozRWpoDf5B8linWLJhhhjlBdo5pSbHP9Jo5HTuNZrmnD0LxqO8H8onhVa40ZxACC0QqAS1DU&#10;gkn8669VL8FoZ3onvkPP8gzUUKuOpC1UusZao2IYk+lOx0H3Pf8AYnA6TkDk0yIiqWi9L16tU70X&#10;oO4rpOHmYK8bATyWXFyKBpxL4wXIXGqQSKe2p/1poK2f8vsXD2HEafPhhnNHdqWj7eyMFd2BYuKf&#10;8daqvP8ASDMMLkQyTBPIsLmW6Mq8ZRCF3AYh+tO+k6k5eCjNHA8b5niRwfYImawRn27i/f8AhoOK&#10;6lmdATZsoLBrjYBcES4FewpXcazfci8WLTTZU0ngePyoSHFYFBoegG3Sg13ucvgJImLI5bLyYXh8&#10;sKb1shRaBd6bgmnrrq2u3ukWEkEzmnlx1RsiZW3BoQFAJ29tmw117NslSZ/uHlaD+4Tq1VtbyhXV&#10;FpvRQNjpTnLOx4Rk5PHCSSSHJzM1lcNNVZ5S4KEne0CoOsG09ZNVZ7JIXi4zgVQyh8tXu8c4jysi&#10;rIw2JBkoRXaulW9a6Ij5McxMTAgdc3FjyZQxKeHMyWKgrsSqsxFNtae8o0Bxe45lZHA5kB+6VT+p&#10;miWQLW36hq1P+ul/sVa2Auqy0kz8R/jmMIsfHgyHkVCsixAkhA1dmZuorTrvqU7axoN0t5LNL8Xm&#10;DuuDOfKB4nALAg9VcM+22+22r71Wpj7He3byKPxXAZcgyFDY1qWBEcgMR0LC4i6nfWburbQNJ1xq&#10;XwIeELx40cjLOU3JkJNCOyq21PTprqXqy2rZIYixpuGnAxZirE3G5A1vUn2k9KEHbTVuAH+SJycm&#10;HlZmV2aNbleVbYypHYgtv37aNrqzy4OSdUAP2plfx3IkIKhHKstD1kQ7+u66lnTSRKV8xKc8X9us&#10;q4zNMBc0wdewoAy2kjYDWDvVLBolaRDKyJBihY4FjkJLsyuRdXowBUjeus26miQtAuSuQZoGKMxF&#10;sl9FKkdSQB3NPTQmrGkUkXn2eSOKWAwnxy/uRu7FxsLSFNR3I13usqVRLk8zl5JEjkyQ8QYvLHDC&#10;3tX1HtBFD+Ws7XTNK0gHJNi4eCZyHyZJE8jshkChB2KE0G/bR5VWiLVWnMDmL8vxF49ckzSxvWsc&#10;ONGHt3p7gCQdu2l7gX0tuAnM/KfimTFJjSY7KJAJTE6mGQnud23qfXSs1bRAp13T1Lr/AJG4iQxY&#10;DgMgQBpAKEU/QK7lqDtvqc7aQT/XhzI1h/IMDLxlngljvAZIQwVWoo9wCljdsN6Aa0Vk1nUFqQZc&#10;k8GZkSYmXNIESjgYtkaqp3KlrXO3++suMmswpSDeKRjfw8sghQtE5EqMEAHYWqTqPr3WhFaddRJv&#10;7WMYQcjAkxkJVoJCZSiUohBKbf8A26iSQ+Vths4mOphzDAgeOkcEcSgI62gABEG3Trrm5Jz1TEZJ&#10;lwZw8MuOjyN+4LTdcu1zlypX0rTSTe0lST1RRjgu82NmNjZCKGmjW8KwDkA7WipNaCuhE6jl7SGg&#10;4nhsWcxQHHiRf3DHkHy1Y0ABNKr/AB1ceQ+42vIyIuKZYpVmgBVW3hN1a19oY7gCm+rNfIZb2Esi&#10;HBjxJhjS3UvN8eK0pD/0iiiu/X665floNONT5D8F4nh4Hkj5O0o0SCGPNmRpIyNgSru7KCa0HTW+&#10;YPod7b3EsX/D3xflPneRymRxpGHjSIIWhmKxyuVJoqqlGAI3Fab6b7LqsJgt3JVWcnt25nN4XFjx&#10;+Ox0xMeWRsOFYldVjoKiSiQ27Adele+vOqN6nlcWeW2M4S83hZ7xtyUMhYLPLi5asZYIwLWlVi1T&#10;U77inpqqq1WpzsmtH8TQx8XjMbHXlGg9rHzedXDJQgkswWre7rX10OEsPNsXyeN4xJppOQQCFlWY&#10;xTILmaoLbyi4DYdKd9LTcvJteowo4yRzFLjxTrJF4zRmlJ2HuILUJodvXXZYXOoOHijPyE8kkIeG&#10;VbI/JGiLGw6ly25JPSnQaWIUakd2PYvE4GTakSKjh2WTxi6RoyhuWgI2J2G9KaPFktdrUvBxc/jM&#10;5glCzSPJDCJlW020Zvcxqwoew21XUq7BdOE5RA45IHKgnVZhHK8RURV9yVIau3Wuoq8RvsT0wzDx&#10;P8cfF8ZZOdbAw8czkCIxgiONjVgyfppTsQNLlbyaP+Q24kc4D4/wnxvPdbY4psksfHjzlFIjXdlD&#10;EDc0J9NdE6k7O13Q+8yQ50eXnRVJNgMbMxOwCVJU+7+Wlh7GXFvc1MTK8OMrmiSgsqmhZlPQXFo1&#10;r+Ok2jJ0ckYvKzY+N9wIgNvdGWLCh3qSWG/411ysX21JicR87wcrmJI8o48AiZlEs0kMaWbAgl2Y&#10;EE9Cf4ayVsmvZ0wjXy+c+Mclmth42divLAayGCUSUVxsP2k3HepOtOLeDKspDGKMPJmTCijllhZD&#10;aI60YjZiSaLUf/dqvrlA5su3xtJHjyo8lox43sozMUVSRc1r0uqNFdM7i930BZnxvByOM/fOTM7n&#10;yiS3xBi1Qbqkmh7n6aT6sahX8hp6Ca8J8V8sUnLQSeTEe9Nljq6g1Viqjfv6aL66oa/kWeg1mQYH&#10;IYjYuMju058ciNIyIFG+zArTr1p11apPQKu1qZTHkYJo+LnjxciGVZvI8ucyEGosBVa1O307a72o&#10;Grz/ANBcfOx8GYwwfYn7gBAa5UjMO9aRihFOugmytSjR5SbkYjJDIuNYUQRLE8ygyMKWFWUU7bnp&#10;+Oq0CvH1AxcfzMiz5nJPCHmCJ4VZyrAC0iQVHbp664XOsmf8g4X4wuDj5UJjWRC0MmPIJzEtfZaF&#10;EgHQnTvaqR1G59B7E4747xOIV8sSY4KGPGixww/dqNmLuaHrU9NHDJytOhTnYuBbJeaTOxzkBbEk&#10;WCNnam1CWp09amg1XVatlpdxpgEeU4/+6YuHifJBBJNGwbEx8ON1kRag3lgaCoFCD/LWlLda1Del&#10;7VcLB6fieOgzIftJ8itFAkkkjiTfcAgj9VK+utOVPGPieZ8kL/IOBlxocPN4mWKUwv8A91jGKJfu&#10;EY7lGZTaa99DstRLCNOvsluRg4HBYsXiiy8yNkNhlUrIXY9CAEW0he9dZXv1VypCldrYGcfg/vIj&#10;93nS0qkYnDXlyKVBHtan1Gs12UnQ0iyQFBhcrK5hx5mMFr/cGFV8i92FGC2kEgCnXS5q3/k5Jpaj&#10;mZJ8V4xxjzeTyZIqzyEuVqQFCgMVAPp131o70qtMg4WfyFI8z4z90H4yIzFTZJIFp4zGN1eg33ru&#10;DoLtS0NFW25GSvANOuZlSVWElvJLsIize4MSalSO1dHnLOXJEcdzvErlS+USulV8MxMaoYmFdg7N&#10;tUbn8tWtlG516uNjRh+SfHeMMVzx5CCieAyxiRQRaaFaGm++/wCGtbdqr4MeLYf/AMq+KvltxHgx&#10;2AAcbOyLU+0mRGAuNNhqp0WsEdLxMsa/8izZWt4LBgezcGdgWCmoI911dtaVvP8AjAOPmTsLmuXh&#10;5XI/uJx0xpY1jhSK4zBhUsWPjIZDT+O2rhNtv6EtaVhHcj8z4jGyEfOMdkpMEYXFlkRpH/SoBjNp&#10;+pNNF9ldf6Dr1WjH7mieUV8KPInhLvTxQgYrEEg7n9Ham+q1NTLeP6ip5XGmPntyXJYIrx4VAV70&#10;uQdO2pSj1acfAra/TBDJkaTJyUxp50beNWhVAEFWJJqDX1rrlvCLK8hMXnp8jD++SKTxyp+1PQ1Z&#10;j0C2dqep1y74Ul4ZKD5RnLUDHyKEWrbG7UY9h9ANt9BfyM6Mb6lGwWT5L8i47FHhxcxlVqsqxLIS&#10;SKbgMDU9NtK/8h7Jhr1JvYRg+T8zmMJXiy091GEiW0PXb3LrH328uTX2ksYPLZX+Sua5T5R/463G&#10;czH5XUxzAxAoqMAwkN0goQDTvTQv3y8T9z0/6yVJlHp5uHhzIjPl4PLZJYJ+2mc8QrsCxo8fpXbX&#10;or2OJ4yeN/FDH9rhwYDHi8NlQKQVAbKMpqP6i15IB/HRt2W/+Ar/AP1IWL4zi5SqJOPyjaT5GOdM&#10;x3TY2tIAQWpvqqietfuc+xrdFDxmWHKyYSoVCq37zNQDeoby/h11HZvECVl5F/7XmQyGSbj5iTsY&#10;0yVKkEbElpCTv6azhvMCd15KTfGuTzYY2XiiQtwvnzEWgNSotWp1UrWWV9WcrVT1+wN/ijzxr4cd&#10;YWIJUJOSar1Vtule9NB9T2X7nckhTI+B/ICPFiyqtQWZGvLW29FBFK+lRo+xdvUXu03Gsf4R8nhh&#10;ZcfIViVJZDQHYbBSYyfrvrWvTZ7mb7Ks1eM4Pn8Y+SaJLgoYCZlNwtof/wAD+rW1a2Wpna1dmXy4&#10;PkOSSvHcdhlUWgmlkCBh2H6P9N9ZXfY8JIVeG7Z3HYfyI+9cXBXxbETMCwanUMIydSvL0K7V9Q4i&#10;5yN43yRjqgerCIk1r6VQA/jpV9WCfBMuVyGWQFggcDpVulhqNzFQeuk+16HKsZAZ8/OYjQlTxwZ6&#10;gNPIgFjbUC+ICu+2s3PoJWT8lsfE5yYiSQYcaovj3f2kqNmoIh01pWjtqc7pDMKfKcSMyJlYi+MV&#10;c47OiH1UkDYaqVq6MM1exKYHKZQ8YyFBZTILXYmh6NQqN6jtrThKywu/oUfCylkskylLMSzsS7V/&#10;+RLGtRXbWVq1nDNK39Cszchj47SDIjdWLe2WZ7S9NnpXUeCJJ7ERzZuZN7J8VVXdC3kdk7mm9Drq&#10;Xn9MtqpFJszIeV8RuRiCt7mEEUgtUCux3p9a6r7s6/uFUXgSXC5ODJlaLkFkRmVkEzOFoKFq0hPb&#10;66i+P7mqjwZ3yDEyoMhubxrBLGSglQTkPsSpKKAXUD+k/j21ndJMVLt4YaLkeUkBymzmi8aBPFDB&#10;IL2IJqA7UIOudjvx0BQ4vJ57k5HJZbVoox5IkjjB6mtS1xoK9dRcrPcmFshjF42F3Tz5EwYC0Agk&#10;gb7k7dR00/bq/Mld3tA9Fgmn2ePlOKv1dRdQD6d6dNLilhNhV/RHB8aOR0XkpGlGwjMdwqOoqN9h&#10;01MLdnS/BL5vKR5Zx0nnKJRTZsrqd6VBrX611ydk9WdCa2GXzcmSKhysmSQmxow6IUUncGta+ut+&#10;fxM1X0RabieRyMa/E5KWEk1LSokjLTfai9dR09WHkpyhSLhsrOmXHy+SyaKSfI8SqW32bdd6V9NS&#10;tVbdnco0R0XxN5XbIl5nNjtcKojASpI2uJShB13sV15Mr7f/AOUGxPi3jyPHkczltdQrG5IoAewp&#10;tv11fZqnlsluxxoDk+O468izTS5XtIqHyZAzVHqrUK/TQt01bL7rgcl+KfHkcZrRy1BUq4yJQvQg&#10;sbT9d99tVfx6TMfcnvW8jcXC8XBERDjO0Mi2o/nkb31qDbUV32rrX26paYB7jb1IGLxqwTNHFOrC&#10;hUjKkRlcbVpdT6ak18fcuXudj4PBz45LJObDeIzPMCrDrWh6ntrlHj9zm2mWEnx5M37DF8pKj3p9&#10;xJUK2+4Y1oDrsbHflEsHkYHCY8ZkMLkX1LrPKTQ7ijVFPprO3FHKzYimfwmKjvjZGapLXMpzJAI0&#10;IIAtb6jt+epXvS0n6mlupvWPoVx/G2OMmfPybCQ7Um8pUj1IHUjtQjVfa7HKuTsqHAzHZcTInyi9&#10;Gle41D/0qBbvtqNp6TAlMeAVkf20sEsmWFem7yN0WnsqpB2+m+o/Cwi/Q6Hh4gC0hkkajVkEjpd3&#10;tILdtNKdSOwMpD5RPjtIj1WUiScqJAOxJckaDbWhFnBfJg4IsZqSStGgaFfKt25ANBWp+mk+LzBU&#10;3Bncrx8XJZH3GPy/JcYYQ0d8LRi27qRcTX8NZ9lOWZagdLRiExOX47x7RLIvyLkpKO1S+Yii2lSl&#10;oRdq76ChaN/Nid29l9BMfH+NgyXjx/kHJMszl/G+bEytb+pRcrHbv9NR0U7/AFGpaykGHw/AhrmY&#10;OTlNWx2uyEW4FdvcR266vBbfuHm5GZ+LxcgQyRZ0wBIDqZze1epHQHp9dWr8nT6ERcRNfQctJ4wG&#10;CraXag6DrufU0GtlZRDB+WwKbCw8WT7KDPzJqxyKWRFcKtNjRkfavfWdqrYdbW3gzWlyaUyRnZB2&#10;WZ1CqTShUgpEKAU37nWcp6mseGHz4BHjy+PGyTK/uiCytSxjuFPjAqddetYgNWzPy+LzREq4Yygr&#10;EKkrSn2yAVKlWXf0oNZuqRoruRb+1Zkcf/c5+bjyye8/aS0Wtam2sW69qHtq+4lsWGx/E/YyBJHn&#10;50jogZoyI7mJWgKsQK11zsmSHGiOWCKLBNmdNEoBJL+KK4EVNSUJqK9dZ7FlvYw87C5HMhXGwuTW&#10;NQSo8L+QgN3KqgB9QDQa5cfgbK0aoFwPxXmMyXzH5FkTKSRjh0VXuUUWrB9zTbbrtrarp4z8TLs5&#10;F+V+KTPOJ4eXyQ8iiOeFcsxLdTckFv1UI7a7mq/+U2FZWcIXh+NZSYcWHJyOcpUkhPunbqbQFY0A&#10;P+ul76bniiKkbsfbh+bkR8vEnyY5HapW+UsSm/jKmvWlTUU0OdmaKNIMPneZ+bcZKZOZy5kgZkq5&#10;wGmjUKK0kmQmgA2JoAT31y42y1PzNFSr/wATF5//ADDncXEU4mC6cqqX5+M8cMjE1DVUVoR0pX8d&#10;Vdaf/ZpX+NZ6sc4D/L+Dn8WuRyKYeHko5x3QzF5S1djGpS4/wOo+rOEdb+O04Tkc4r5fxnO+PMnw&#10;sbLCu6iWQRt4yCQaiQV7ddtRJ03gF+ryMc1yUwL5OLxGBOC3jVWnWMgqDUkLUgVPcaMTqSlV/wDT&#10;Rm/2j5XjquHxvDxO16zJJDyL0DdLQzRk0/Kh0qpeRuyZt4WV8hTAOLkYcizC5l8eSshCt+oBfGux&#10;pStdJ1rBhaZlQLZPyrmcOVnh4TMoHQRmBzcxtN4JDAH6UOslCwPhK1MD/H/HYP8AaMnEzZ8fELtW&#10;KWGOBZzeRWK+hH6hS0jXpu24jJr33cybgyOQxcWTFwshIvtFMdkWNChAQXkM2ynau/8A9NZ2Tepi&#10;km5PKfLP8g/JeW+M2fFS8sMOVGssmPjhTKLWuF5NdiOtCNWnXnJ6urrpW02Gl5/4W00MsubFi5TI&#10;sWSMWaOXKIbdopLIySyt/wDKmo+u2wIt4lG2/wAmzIsOHh+BwMzkA4H3GUrGNREKgt09zDbt+elT&#10;qlZaRhZw53OnyebeaDImxVBQqgkm8STXb3ikiKKEbd/UakVqcm2tSiZfyUTJ+9HjIzoL4pYy8jXL&#10;SMqiMQKV6HTmngEQanF4eGmVFJlhseVXKpjySStQEdWDblRX0/HWd3nB3J+g5n8rJjt9r9uciRXF&#10;0MYmOyi01NQKkb96empVyGGBxeb4/Ay4JMaPHhMRZ2WhZ1I/X5PJ/VQDStX1I235HEzuLlkfImdc&#10;pJUuaN0Up49wAA349z+Gil6lacRoXX5dwMGJZkQqACojiS0VBNPYEUVOlKRF1spk8n8Yfk1miw2n&#10;RFKqvjleORmWhJtB3HptqpliyQ7FyHixrWSQQbXQRwgBjXb3nc07nfSehmwK/Iso5TwZsQVmNzxz&#10;+OthtAoK1oaV3oa6CkdqqBfJ5fjnWUNhxkRbKSxdzvUg0qKbUAOlXJKynqZmXzuLi5TZGDj4N8ih&#10;FUY4DCla3e0GvcU1M1NFVWCwfIMGXJCqqeaGP2iCANeLjtQAmo/jocmc+udDQPynHjyzBFkSMJqI&#10;sUCsgBA9xFFoD2NNWr9QLqcaGtHyhk8uPhxu6vSQGjLIu49yglK/x05gzh7kcqeb5XjqZCeUi0RX&#10;yClynYj3k0Pca5pxqSqSZ5bPwvkKcjHIIy0MgLFXMhVZCTRf+nSh9Ougm0butLLI9w+L85zz/b7Y&#10;McRmskhUEupG4tdgRXXVdp1Jb265g1E4X5n/AHAKMqNaypIth6MBWlATSo2oNJN1xJm7UjQfysf5&#10;Dj5N0csAVVRjEZJDKrk12JWnT00215MqxGgtymRmcjG/F8jkxwzOCFcSkFkkHSpA3FD2/A6rhoqf&#10;HKRic1kc58X4xM3GZMkExxyxDJlWyNBStxAAHoNjXQhJZN6v3H4Mzh/knyzJwf7d8hgw4UtbzzSv&#10;JK3mqWqVZCDsAQQdtHlV6DtSHKYxn8ty3JmKLMlwYpJECloqFWQITRCYwbjvudOtqszSsgU2Plwc&#10;fFOZYVerGOKOGPIlYOVUfpBYkDc7banJRuWLSS3I8b/dsXFza5j44aaKYgWwSMQKt+1svW1a9vpo&#10;uqeYHXk1rB6bgvjEBX788jPNA8hZcaRlRYFPQRJGoNNz+rrXbXKtXqY37XMGrl4fDwKJWfOZluSM&#10;CQAMpIFAXO349dO1aIx529BBs3D43IONlTySJV1YHKdXHkAIqAV/31k4qaJyh8H47iQNmrlp5rCz&#10;TZGYxBNADuW062q/BlFmwGRnYoZBLFhPFMt5aaeRi9diN2Xbf01HpmC/CSBx0+dmx/ZYvHiEASMx&#10;BNAaqCbjtWlB6U1apvSC8ktZFE5maDnm4XG4/GJhj8iypVlKf1Aiyl1d6daGuurVzhDhcZ5Ghg5W&#10;Qss8RlgWJq1VY2Kin9Iqmxqf+Gkqszs0O4fI5YgWFJMjwMPGsgxA7bdqFNxX1GmpiMgdV+mWkyeR&#10;xcMzhMt7PbJTELEk7XAmLan01eDqpOw3A9xXM55jDSR5DSSKKX4zUI/ABRX66q7E/wDo61S+Vk/J&#10;/AszrlhWuCfsoGdu9ahj/EjWbdolyd+PoLS8/wAg2QkUSZkcm7F5rCApqP1Knr/Trvc+Jy60Skvz&#10;aTMOFDJkqLV/ZZqVYGrUNtRTbWlLPSQWVYH8iPIRFXMyM8O5IKDJdSa0qae3ZR0A1va2DNJbAZcm&#10;VHLJebRRJZc123rRT+pV/H+es7dnEdaIRzeW5kjJGPxxnMUBkWSLI/6jUb2qHkoGJFTXpoLubWDT&#10;20olmRw3zZuWjjljxIMB5CqR42RNjtKXUVIAWSpINd+2sZtZ4Nb9ao4eRrLyeaSaOAI1odiZI0j3&#10;J6kEuCQPrrG92JKo/wANyPM5Eb3R5cvhLeSU2hAF6/1Hr6a2pdtaMyv1peEaMWLkx5KRMZIgW/V5&#10;g1LxWoBB/CmnGzDzwMxYLJMSkTvKy0BQ3URfU2U79+mtONZM5ZR8Tlw7Y8MTuXFRKWBAU7Be2/Yn&#10;XQksF1BZP91xsd3yCEk6KkdxuCkUrSui7NLwTipFuJk5HKUjKDY7gN7JC4vQ9yQtANadbcZOukjR&#10;4vFh5KqTS4xEf6g0jgXL7amqV2+muX5MMwXbhBjKGjTE9tWtjZ/d0NKqvrvquuMQXlPkAs0uGTI4&#10;jegtdY/IxFCRQWqSdedN12NYRTJ5qfGkL4sQG14WaOaNT+BZTXTy3gHFJAouT5DlZxK+MkxYXBn8&#10;ykE+oKCv56HG7fn6nLjVDIfksZzBHHEJCDbG7S7dyTWLfT9tr4hdkUk5Gb7YPM2PaN1jEGRIyk//&#10;ACB1bX4oqrIDMl5KRRJDNCDIVIR8ZyKgdaDoNt6axb9fsaJegziYXyKPHbKjlxWuUN4Y8eVwKH1Z&#10;Khf/AKaVeu36QbXq2Eh4v5Y4b7qOBhGCVdZJE2/AAAU011WewXavkOeP55Ilcxxyqzbn9wqD/HqN&#10;aV6reAq68mfOkmHO2LJHGCmzNHHMKDc0uJNKU23/AIaL6rISumjmz0kPlleKW0kM/uVWIp3JH4dN&#10;c+xLVi4E/eY8ik46wOkrXE45uNAw6D1376z/AB11LDKVUGV8VjBYTUSo63ECpAo1ad9VpNYRPiVn&#10;n5qGFI43w5PKwdIpSwH4E0cdO+sXS/gS4l8hOYtXIGPGPJ7AUtdQBTs3bStSxytXQLg4+dKsklzV&#10;U3+AwKzEDYhQ1P4adethsyk2LySRS5pyJIUBWq/YwmjVoDQgk0rvo8WvJygk4/KrD9ycguxAKiTG&#10;jozA7mgSlv10kmvJZyJ5/MHHx5Tyudl41pLSTYuNHaxpSkYWMmle/wDrpK6SzJ3tt6Iy+GyOA5jM&#10;HH8PzHIZFyyTzAFIgxYgMbWUWkt1FB66q7KvGWK1L1UtQaacV9ikuVk5eQAoJVPLEGLb97adNcqu&#10;MSC1kthTH53i/uPHByMYRyFiDTwbsRsCVtqK9TXWbVq6s0VZWhrY6Y2VfkeZ5WoHcRyJspNDXelN&#10;ttdxMyG4bC8LztkSFjcwA8BIowYUqan8NL2xK70CScPkxyfdwSTGQkC4MKKpHWgQhdcqvbUnPyWa&#10;Pk1gGTJkTIaUQlIwAx2XcBSD+WnztpOSNLZAFwGglVsjOZySC0ayxv42Y/re1T3/AI6Euc2Zyqtk&#10;akPE5c6mCXOmK0UhoBGKgbVJatPXppqnlsLslsgsnxeXHZpcjInc0C3tMhZgvQ0RRpPrqt39SLsn&#10;AUcNDW9HnncAkr5yooB33ANfx1quL+JOQnyfF5UjLBjYoyImVllY8hLEyimw2Brv00I+H3LIu3G4&#10;uDjL9pxM05NgkK8o7BC1N6up39dtS9FGKz8yL4/YosHL5LX8dwxRENU+4z2UswFd2VO/4aSo7bY+&#10;Ipjf7HZmH8qlopxUwnDNeI8xnUhtwbmjW3f+Hpo262/Q5WS9S2BxPNcefDLlRMxNZA2Q8pYP/VVl&#10;/gBqpqqg6UwkHxyN8+VFJkdUVD5p5QdxuRRSD9B666iUwc3CA5nwWTLRlxpSbKkNHJPS4dQQppo3&#10;6Es6ir2QE434znwyg5+PBKqml7vkJcafqIJ9TU6Vat61QLP1Y0nBDIyWihlimkAFVUSlVAFAbmbf&#10;T4Z2O5YyL5fBZOBE65iQU2tGOxGxG9Sx2r31j2VtUVGmIzf43414o5oc0QI4rJdPeAxP0PUH0Orw&#10;TXg52XgXX45BiwvFnctcEsQ+MRL16e5tz/rrn118iTzhCKfBJY82eZ+QmyEZg8SeMKqqQACSqkt3&#10;prNdEPdmnuLwhuT4rgxKUxpACJP3Gj8oc1FQGt9pIA3NP+Gt+FY0MlZ7ip+N5Rm/eIklnN0TL5mJ&#10;FaitlACPQ6z9lC5YC4XCZePkSxZSTtCEJceeVwpO9SSKVJ+ujwSk52BYvxXjcTObksfjWXMEZhXI&#10;mdpHCtuBfeKDbpTXVVY0G+y7UTgHmfFee5acPiSCKNVLvA6Nax73MGaoNailNc+uWcrJIBB8R+YY&#10;Ujss0k5JNgjAUilae5pBQDttrnVi5VE4eG+T5Jkx5uJzXjX2xvHmQrI9SSWCGbdTT1/LQVE9UW1+&#10;OhnTcd8uEJn4/A5DBYEA+XKhlDEj3VUSkgL3oa00/ar5Ku5+Bk/G+dnw0hzOQlxo7PLlyQz2x9Kq&#10;Cb3YgnpbuO50XWk6/uX3G9iZeLwOPwhPyvJmKWQ33tyym6PYdCyEAfXQdaxKO5NbfYFxsePyAkxD&#10;LLIv6oinJU8iLsCWSS09NztqcC8m9B7K+Gca+P8AdjJmhR1DlRmeVT2IJJpUU6/lo2pWuTq9tk4j&#10;7FIuH4jEhOLhwZ8kgUSho5lPkYndFrKKfnrq0q1CwN3tqzL+U/HMznMWReDjzMDLW5VlneOWO4LQ&#10;2/uOSenbUVKp50LXsa1Mzhv8cf5Dw8uKbnOYZ1cxrKkKxKnjVasQLWIJPev/AA16b36UsU+5507t&#10;5YaX4Zy2FYVzJWDuGiZzjxMzFjRSBGCPoadNeflWf8TdN+RyLjOTgQnMj8Sr7nllkiMSqvU3OASN&#10;uvf00oqxS1hZPHc987m4ueTISHIysZyRPkYfHxnHjqBvJMrVr7tvbtqUtR43Ruv497QtCvGy/wCY&#10;uVdZeJ4ZVxy5Eflklx3ZSKozRsoFOxPrrnwb1ZLVVU5eT0XGcJ/kLCiMufhPe4Zn8SmSKrVpawII&#10;rXc/y0eK+RhynWDO+U/4mn+Q40ebyCrjysLXkjDlvd19wIDgbHcH8tTCepv0/wAx0cLQ87w3+E/l&#10;3xXlJeSj5rEOWitHiDLwpGjCMLWrWQtcPppO1Hj9fsbdn8zkojBvHhPleFVsuHBnjUGSfNjxzBe5&#10;oBsSSSelS346ztxejMV2IJH8W5WUTznChfJNCqmsRGwalQO+o2ognuKRrB+IZcULQz8UhUCjlcmQ&#10;e/cintYbHrvrlBbXT0Y9j8Nz9b8WLHStsgC5EhpIo6kFBaP5a5uqRnyQnNwGZixTchIY8Yw/utGu&#10;TarEVb9sMu5+g13JMXOT89/4v+VfLOB+YYXF5HJ5sySAoPJFFCGUmqlksJY1p/V319LsVGm0l9T2&#10;9vViH+wT5Z8R/wAo8t8hy5eN8uXFkzNLkZ2XYphU0cKoLgkGpX9O356fX/I6qrKg8zV6pKT2nw34&#10;h8y4Tj8zAxTiW5oDY8j+UODabrirBaVP6d+/XXmt3dbyG9rWedgHF/4e+WxYeRLmxYkOcGWSDJOZ&#10;N4URqghISWUj8dq+lNW/dV6afAfuqdZNnL5b/IPD8ZileOgynDiKdDJIJAqrQlFBIp3NKj0B1krU&#10;mGwPqVmPyckmEMTMixJYI5D/ANwsgUuHegoxazp2rqwm8OTOqsjVTl/ksGXJjZHHSfse4rJmqA7u&#10;dqgSAinUH6bV0q9a1kzdmjUk+PfI+eQY+XkrjQTVMrwyyvISpuBWS8kData/TWV0tjq9kbC/yL4v&#10;iQcdFmvn5OROiqwuvnJ8bd0vG5HqRoL4GnX25iIFI+M44wQFsh45C7W0iUFFapAZSSpNNWWX3DRU&#10;4kaeD+/LEUJvSkLGRiKFKOhYda7aqmNDPkp0DYUsMcaYeNyMsilLbYoluWtSDeoXY/y1ykcrWDJ+&#10;UwznFmlwZ87IlviUwPJNRkTdkAimS2/1/wCOrXUtLKc6AJeT4HHmXj4oQ8cQaSJMmeQkANRqhpCp&#10;+g0IbYoev9AknOw5zvhphQxKiiVZ/KkdEarFbmYbj6DVi2wFCFWyMJ+VblVngSElI5kyMsOFKg7A&#10;KaAnqSAdJWjEC44G5czioZmyPJgZAlJ8phaaRhHsVJCD6U2GpayYFW3loWzuQsEY4hETyKoRYsd7&#10;FoR+osQa/U9Dtowaqdzd4eHkZMiJsTHnUULWjGEbMKbm5gxp3Prtrqoydp1Y1mfLefx8KVExcl1Q&#10;reIpFuJV61tqCNc3GGBUXlBl+Q/NMkFYsRowK/u5c8cdyA3V9obejf8AtpQmvQ7ikKZU/wAoeCOJ&#10;8eIyO4qXyW9xpVRdTqPp01OKgX7Cvx3gPl7czLkZC4se+00EkrhT1b9RBrv2OjVoV2ktT0nBJ8ly&#10;fucd5YRMZj9r9vAzI0LAL7rzUnqSRrVfkee7RsT8NyKwgS5MKBUCkCGhdenYnfb/AI6sQZ8lOExH&#10;kPjUfJwWT5csShFKpBcqpUke1+lWoe23fVTWg1eMleS4Di83Ehw5oJp2AeMRyIIhUUuLEghtxUt3&#10;1VdHK1pOx/ikJ5APkYb3lWeOaGODxbUDVuVbDQd9dW3qF28AeR+F57QQS8GJC60NuXKix0BqVFiV&#10;AJ711zU6Dp3bMBy3xPOkwUy87IzMYK6Fkw5xQou5XyBRQMfpXQfxEuz0Q9hcUM1JZhg5AwvGY3Hk&#10;YWqF6BGtO42rsadddqDPzGoviPHNnYyRCfFikQWojEqFTorC8AjqNq0GpCTBys5k08bgviWTIsWR&#10;FZIPYPLLHGrEAGoUvU9xpqlHsC9rIU5f4lxMbB+OigAIvcvJWwUoVUC70+us79VcCp2PcunF/GcY&#10;Rx5WF5xMhWLIitZXWm5FehBHQ65ddFsLnd6M0cX4vx8jxtx+A6GFbb7ah+hLEqNq1p6116qdFWpR&#10;hbusnBaTiOY5nHnhyeOQIrC2kLlmVRUUFRuex1LVklIW4hh4HI48Bhi4jJpu8lMdgRIxK2qxIrse&#10;5IGh10bWhra3qbOBm85iIRBxWTMgAjIcRKEJG5ozEmldacHXOGYtpvUYn4zn8h/vFDQqopJBcjEC&#10;m2xNa6t6WemDleqwUyuK+TNJHJHISLVJSZYlNwA/5v5aydLsqtUJxkXOY89MzJBK7yBnhjopOwAU&#10;dAfrqqt1uda1XsMZHKYi+fEzs6NmYeNWlyI1FQAK9ugNCdKttVZpsKpOUjLPA/Gs7j41jf7gK9sz&#10;QTp4xWtLrQbt9KvXyiBOzQ5ifEfj0GRHNNgtkRs1BMUDKoHc1o13YAa1XSnqvsZvsY9F8Y+IWyy/&#10;bq7o3t8xJ3Nai09D6DprqddVJH2XARfD+CgyEPCquPFaaxY5KJVmr0tI3J36a50TeIKrNalzgchj&#10;SMnGeKV9xSUg3UBAq9NhtTp+Gsl12kXNPUDxnFZOfySjK+1hat1YQXlUkfqVthuTuKa19qrxyyR3&#10;haFp+A4+eRmfIMpBKyRxqADToO9dYX/jryOna1sQ/CYEAURLmrabDLBIErd/SwAqQB3prJ1haMXu&#10;N+Ar5T48K5CmeC4+IVkaSqgimxrudOnZZeQ8VYBNyfEzZyMXyUBaxhIszKbgSKEKQfx1bTOjKlC2&#10;GuPfg3X7XMxWrIhF+Q7sAK0LDyKK9Px0lZR+SBZPZhZJfiuD5sf9twBaoqVqrHrU0r+Gk7da0Jxu&#10;xbC5fB5G4wRCFVYxpGzJcSp2ZgKippsK6zXbWTR9bQ0s8mZkpIsMDsoq95WMBTUe5grb96ACutad&#10;nJ7GNqwdNmZmUjS4EmPFcQ5ETI9orQe1gNv9dS/ZOhVWMMyM/C52RDnYvIvhSOymWIxY9rEHpcUP&#10;+usndRJolG0mnBFygh/73IimcKVRmeIOGHUk+tOnbStf4BeofFlaJFkZklRxUyLKKrv3tG4rqp4I&#10;0MRzWZUskuRihzvUPW1gDUAVJqe9ANaTnLQGvRlZp+MzsSSOSZJWJYFTS0t1rQgb6LdXOZKlZPQr&#10;x/DoMkQY7pGTuwkWMq/Qj9J6avX0/lrB17Y0C/2nIxs6RpxAqKANisdQNyl2xI+mk6tW1RFZNBhl&#10;48Uh8kWOqSAKCoDqjD8DSu+ufbnY5UxuRFyWfBXE8kLFTUSMCDuABuDQ6r7baSiPrXqY3LZ/Ppyb&#10;w4ssEe1qTT49ygn+m5RTprG122aqigHkNy82OqzJxkbR2lZY42Cs69WKtb32211lhaHJ65Y7hclL&#10;hOJ/JARIBErYsYC+h6fXSrfeQ8ZGcXkFwnds01JBOypQVp/P8dPrs1qzrKdCmdn8bDJHFLklKkAI&#10;sCUIJoNwK0/PUvZeSUq/BaXmsSCBUGQWRmKpJDjKSd+pFDsD31PeWkl9pzp9wWPzGRHaJZ8iR1Kr&#10;5XxiiqGG1jgfTXLthZbO9t+PuLT8pzQSTx5Rdle+oUqUBOw3Wpr315+d41NVWvgKec5fGxYkeIzS&#10;SL7nRmEakDYVABoPwpprtutvuT26tg8wZOVjGHMxIlLH9upd1SvUi2hArvtq2TeyOSU4Z4r5Jw+F&#10;8f5OTnVuhbICRkRNlROVU9o1ZQw7j/fXjvy69IPZ1/8A6KPHwPSfFecxOb49jmVystGEmOkYkS0U&#10;/UAXJ3JPfbpr09X8jktMnn7Ori/Q28bHw51WXNxpoy1SoLlTGwFCalgRrdOVlMwba0aCy48PmbGs&#10;pUkKrMxLLUVAtalR166XBBVgU/DYQzDmvjmZRQwWSNVGX9R3J3I1OEOUhq+NSzB+Pnbw4LOjVVm/&#10;WAFBCnoOvpq8mswDirbhMpONlQx53H4+SCQRjxwUKMRX3FlIrT6fXTnOiOj1CQLxcqKI8NFEjUtj&#10;jVVNooAfYp2/11OcnNNKZFcqLi8OSvhRbHZS2OispJ/qqD69qaF4GpZTAeWRSEDAqSoqigORShIP&#10;46wpL0E0aEfJNx+NR4rJGIjlCELS4bAKCB016ufFepk1IHMy8CZWfEZ0MW7MWBWg60G/866jtUVU&#10;0ZUHMYETOuCZGEq2B8VUUVrv0AqRXWdeycIrp5NPjc2RkoZMpqMtqTRiT3nr/Sd6a3629JYLfIty&#10;0KZTqJnkfHQ+R71CgMNt7SN9Hvp64O67QInDwcAJBNIggYrQCRZHC067bjr11nWsb4E7egTKHGzq&#10;cSCSMKrANGZJAzW7hiRSmwFN9K0M6rZmS8JxAabIw41b3EljJN4pCf1AV1nZeDWXGQ32eKirJnYM&#10;botqRnykg06VBjBFe2uTfgK+JefH4cZ7ZSRwxioYiGaTYr1FjADrq2hOcHS41KzvxMLUlWIxym6N&#10;ZlDEIenR+pPTXc1OxyrZl+SlzMomLEkgji8dgjMCg1Pc2v8Az11ndvY6tUtRaO446JPfGUoWZceq&#10;l+gY+7cb7GlNKrejk5juTNl4Ui5EeWjFwql5YAEjYbUFzEd+tdK0LKZmlOwKHlmEpczxlwSplUR2&#10;haXEkKQK7baDvDkft4Fud53PnYLHPHCepcS0qT0IBqP56y7L8ng0pSEZmV8izZ5TFkZWVc5Clcdl&#10;CLQ0DVAG+3fRtdtZNF1paCODkcjlyZUed8jzUHQETQKEHUAArQmlNRdiaj+pXSNjRwMblry0GZNP&#10;EGBY5EkJZ6UG1oA7bUFNJNvK/cDhagsmPkGyhHDy74k7bRqZYApLbBVqQx69tRL1KojSUAmj5rjo&#10;DC/ITzvRlkaNQrBpBsBU7g79CdC6a8jUW2R3F8i0uP8AbZUjktS0SMoKb0O/uYfx1K3WkMd6NMFl&#10;5GLAz4KNFJK1I2gJIpH3YrQ7fXUbeywFerByYOC4bGnw8OMW2wpRZQAO+0YO/X1+mk3ZETWqZObP&#10;4BHiYrAJjq3ljiFAaE0ABoNz9NdfttZQWlay2Z00nDPe80c93QhUkdQxH6bun5ius9smiTWjC8K3&#10;HTNGWheKWOrgmJwFehJ6LW0gdCdSpLSnrJWXjli5Jc2ELEXPmjkAZWQKd2WldiR6avNnJYL5GI0w&#10;oMyeRrryohPtqQKKQAQ3r/HUVmdHoKZLvHkyxfu1lZVVshECbEEgXhm7dQfroVsaJYFMz4XwfIzw&#10;ZPP4c+YLrsTFM5SEJS4GyIDvvvvrT1Ku6yUVcDDwcbxEUq4nC1uKft3ELQbgFvaSa9eupW0vwFy1&#10;qNy/KMaWJoJcUx2G9keBvaVAFD7jUb9K6TfwM/aDQ/IPjpiE+fkGBLS1kYKrNbWiLW6tD3B0YTO4&#10;W2QGTP4LxxnIykj8RKsrSgMshraVVmH56ztVDSfgGuXwHLrNj8dlRAxRrJKFkKs7n23fqILH6fx1&#10;3GUVJ1y0KDhUzIZo8jLaZJxQF8gv+G9tO21TruDNOcbCg4TEzEaJOUn/AGQySFm8LelSd7wK7EbV&#10;0GnJ3P0G4fjuDiYiX5yhIrbfJOasWGxYfz211njUnKXEBIoeKOMg+8RGRX94eOrMDtsRUdaHbTiV&#10;gLUbFcvg8OfGYYmRHFkOyTxM+RdVVIJRgpWgO4610X8UWvZGuh+Vfh3yzG4r5Ji5GVxaYxx5FeaU&#10;BXeEjZW2JFK0qO2voPqbWGfY7eVk0j7J/wCa5+Xx8s+E7ZWF4S0qwiASutLqKDae2xGvPXoaPmWS&#10;WuGLcbyssyY0/GbSMgUY8ucgkVJSaGhkA9aU3ppvrUZBdxI/ByGTlr4svLgx7Yy/20mRG/kVqgna&#10;7rQ0/PQfWqgV/QFkZfF4RV583FgT/pZEtykKgpbUbEHem356yf5GleT2O5HksDKH33x4QchGAVfI&#10;jW4K3Yi5SCe2+uqn4gudG4F8jJy+WBws6PySOnuqWiZpO1TGqjtQb60hrY6rS3H4+A53j4zA4eBl&#10;COIoEeSgA2UMZADv67aqYHdMa5Hg+XaBHmy3RZysQuaPHc97akkj6D+Oo4ZKuGVxvh/htmbkGldh&#10;ZO08vlWML/UQJKbdeh0E0jucl1+N8eVbCPIGScRq8f2y+FmcMQd1TYN60Ox1pXtSDaWtC8nwHBMK&#10;jMfKEMPvjEs8otkHuq3vJIFaAU/lpO4aX8akcn/j741xU+HkJxnlyJZFx0kWEyShZBeXZmkUW+33&#10;E/TWfNxBtXss5yaE3x74jiWcbm4SP72LB0FLhUVY1IIoegHXVV2Z8rPMlxi8FBHGnB4cIkpepSIS&#10;gKKLuCFNadTqJtlab1Yo83MZGQGh4ZmsYs5SBQPRWqgb+W413GdywluHwOL5R5TDmzSxMlZQowSp&#10;ZSR0ckAmvU9T11G1GQ8p/wCzUyM4N+3j5EmPJdcPCKde5LAbA9d9R2Ik1sFZuRh5Bs15XljnBRjG&#10;6tQihFSCPyI1ykn4v4kycvxeBOTn0nyP12Ry1dqnYm4DSbO4N6Ewchx3JSWHCaNS7eN5Han7YqCR&#10;4x+JFdc7SR047kri81k+eHkFDwWXCON6K9fcTQxihWladNWqdhTVGbzefB8XxoZssZc8sziFMfGQ&#10;szltyx9qgLXfQhyaU6l2Yx8zT+P8nyL5Jl5N1xcSJkKgSOZgtOj1YAGvZa6SVmY9vFYRaTnPivyH&#10;lM7DiyIMoQ/sMqxlGKn9QCk7g10rufkSlbVS9QWZmJ5/s8TLhliZbFjFtA19KNTyUFSN66CWcMVX&#10;jKN/jY8pS33xIIjRVEQYqtegHuoVPbYfhrSi4sxs90csWS7jHxYqoDJ0MzVi7kkKPXp+Wi650Gn6&#10;k4WRlrN9wzrMojZUhMsoBXreQR27CmuSyB6AeW+U8Ricfc/jZ4rQcUGWUKASa2IGqQNK1kWtHIpJ&#10;85+PZS+DGZEYVMqTwSsXA6n3KaUH0poPsiBe0/ibHH/IcDOjWfjokqBRHeJ0UMooLr1AB26ga9FY&#10;1hGE+RHK+T8hDnQzzY+Q2MgaMjCwZJpBMAB5ahDVaV3OpXpvZyK3Z1pPyaOD8058B8xuP5Qoy7gY&#10;0USMKAigtXt20/8A9E9H9jFqjWq+4vl/5OONgjOHF5wDN4fHNbEbSwF1DIFtqaaju0s/uOnWrPDH&#10;sX5pnRK+FPiS4jMxrTNhhAqSSGNx/wBNSva1huPmdbrWuvyEsv5RzbZLNixPGQCglkz2RTuabA9N&#10;Z27I3Na9aj+x3D/MpZc2MZ2RDFGKs3/dsCGX9bG5xUaNO7OpL9SSwhvG5/H5DGOS2SknjcpFLjyO&#10;QzK1LvYXFPw1rPLVGcRgjlOW82QhuaNioF8sZkQsG/U11u9Pr+Wrvo0KtcalY+Y8E6R40eNR2Hl8&#10;saqSa09le/8Arq37LbJEVE9WzUm5LH8bYsk8UGzI1iQ0t6++oY1/LWnK25nx31EMnB4SVxk4z4zS&#10;BRZLNiwgAnehcIvXUSTyslmByR8en2S5UUM2O6/cY8cKuBJWgut6D8NOXMBddwEk3IYfkbkOVlSG&#10;aRMinHLLRfFsYyKNaKdaakWUy8FcWiFknDm4ZM37nEGVJC4VgclGkfydCR5LSa/w0bV329SpuIcG&#10;zTjYo7IGWKRz0dEU1A3r7qgb6qSCvURy8TlGyWAlx2StEZSy0Y13YhaAHUsmnqXbJMuBn40aPlSW&#10;yMCz3uACK0BAtB/DSs3vB1WiMbjUOUIZsvJCH3uRlW3N1ov0/PU4K2v7ld2tP2D5McUdBj5FBICK&#10;S5JaS7vv+nWdqqcETf6RSKJJ/wDq5DEptRZGr7TUioO2rRSVuNh+OYIghasKij+Vpd1PYgkCmx1v&#10;OxlAb7W+b7mEEFGIQTSFwzHq1Gr660wg6blcuCcq0SQIzn33N+kKB7hsOnfrrN42Qkl5F8h83NU7&#10;Y7LHRQtgYqOq0rvTr01m7u2cDVUvIo+ZkQ0nMVWlIDKoYMe129Bt0pou1loslVfUyeW5/nnSfjeN&#10;xQPDGrxStIFBkV/dEAtew76zfa4g1p011bGY5ZYsJkyCskho1+QSQ5O+y1FLR0pq5XgnEj+4ZRUp&#10;j4SABiVuiV2VSeu7Cg/AnUmzOdEtWdJxuXzDgZCfbBRdJLC5jWlf02xkmvfbb89a8G9SKyWhccGm&#10;J5MUSCTHLe6fz5Kzlz7rmuYmgIp9dF0jC0O5jQE0sdJ8uKJ4z4mS9alf6WqW7V3r/rp1X2A8DcEM&#10;hiklE8GQ6C4rHKoHoDt0FN6CmtfbnKhmbt8ikGblCZ1ijxnjKmYSHLF5Vh79qEU3O1NtB0tskXG7&#10;ZaTLiKpLi+KK03BEceJbx1V/HXcbb6NpfoKsMFPyqI8b43hZ2JVwmUGJNQOtm2son/ssRqKN8iIE&#10;+OxiARrVoZ3dX/5tlArqW5aDhal8nKyM3FUryUXjJAKKkwNTtUA+vpqvrla/udMbAUlhhx1wnqZC&#10;bg4xmBU16g0qK/TUVNtTnZjeP8nxsd5uPdJTGgKCZcOUm8ioBNO2tFZLEMDo3kImdxmRikxhGMgL&#10;lJIJEFOm1e/89WqT0RW2jlyE5AGTj0igSOqv54Zqhu9CP6T6anDltAefllsj5Q2Flpg5EcKIoAkl&#10;IkBqd/66Cmq6NYhHJJzlyHyeUx5Iz4cxYyWQSl4moyjegJkH56rqkGGxTLzFmAMfKQNYwBhsRS3Y&#10;/wBQIqKd9dbjbGBKrXkiLOnkyv7dDmwklXDCJTKBvsS17DUratXGCusqcng/8gcJ81yuROcOUE8M&#10;LPNErqDIpQUZCaMSOpAFaa8vcpex7/49qLY89w/yH5jx+M3Pcc2TDEGTG8+PjNKorW65VAKg7dep&#10;1jSt05R6exUeGfVeL53MyOIxck8m4JRDRscJISRRgRdsPWuvoUs3XNoPkXSVngdk5o4mNIxzYoqU&#10;ZjJGVUoepLEjudtOVXcz12Ap8+heEH73CRrlRf8AqBLQf1FmrX8h10X/ACFs/sVdT8E8j8qhlZ0h&#10;z8Mk1Z3SVqtT2ilB7SfTUs+W6KqQtGL4fyLA4uIJmclGOsiukltVBA3LA1pX6atVxWomp2KP884W&#10;C1c7OjtYsq+IFnZloaBQCf8A1XU5KRcPQJlfL+DysVZsSXJcXEK0MZRmLUoKFaCvqdR2VtJOVWnk&#10;SxfkmZn5oaFJTJ+tvPMVSi7ECiEfhvrNUc5X3NOK2J5Tm4Y3OK75DFmZk8Sq4CACoAO4PUb9ddaH&#10;jJFUNi8lIcUyYwlyZCQljxqLlHTdqVYV9fw1olCwBoKnL5SY3nlhta03rBMiqrb0qNqVP89LliY+&#10;4XXMInieU5bLWGQTKYjIbkbJVQCKVJoxJ0uvsbDeiQbyzplHK4/IjKSNZIUkjYgtsLlYAkVHQa6y&#10;zqWuVlATMwlONkmJGtHmdEQU3/Wm29R21G0sSKGyMrJUSQwpNGUfaVmBYW27XKBXc9P+Gra1fJap&#10;5wHxebWDFWOSXyAm240YqnYW2EkGnXSXbXRML634CyZzxTft2hpFqgVyS4PTooNPz11miKjgiLIy&#10;/t74Z2ilJBZHOwpt/WDb+HfUlbSjmm9VItFyOPjo7Swgb1kNbwK19wFoO3YU0PcVWLi2UGTyOeoX&#10;EkEgYkuQSkgp+k0CU2GufYrZK6wAHI895ociPJNtzxqL1BKqvQ1UGh/hqLuT3OdMRAGXlJeQRpMh&#10;QEBIaKTNp5WHWqqGNR10vxO0x/QQwOd+PSh/7W+GVBKKqliySps4Pr/DWbqhTZ+TWPKmSI5EKRKF&#10;jFlBK6KLj6xHc17E/wC+tMeTOGjP5H5N8gx7oMKHGmiQgOzMIgsSnqAY2JpsNZ2lrDNaUW8oxf8A&#10;zP8AyNyWU8HGcDgRUktSc8jAsTMB0KjHNNGLN7Gvt0iZf0NLC+S8/KDFzEWNAEBXGeOSCWXyqdgW&#10;QUoeo7gDWz4pf5fYwS8ID/ecGdRJG2LmZAB8R8mOgEikggFRXevptrFQnqPPiB2bOXlgMGGJnNxk&#10;vM8ZFygEgKSakCtD01XZWwjodcieU7vEkeBFkRAF/NK7QqZHG5JJBOi52RpVmZNzPGcdlGTlIM14&#10;5UFXR43vRtyNuldVNlVOXgQb5JxbyAUmfHVWLI6iSRAD1BR19x6VA0E14Y/baWqHU+ccFgIkMDFb&#10;0kdJZEVmUV9ykoSem9SNVStEwe07a/Yvi/KsaeVMPGxhlPeJBOlAAB/VVkWopoJN7FtQan+V8MsI&#10;mnSRpHvCokSyOVIIDAfpp+eoyKr0FMf/ACFFnYyqvG5cMyi25psMKyipDKfKaE/w1rwlawdajq/I&#10;XG+SchyuZ4llyoFlCApDmpKqOvWtqFaHr1r6V0U3sdxXhfQ0cPlo/KkU+ZO8hvikR513cjclQDsO&#10;1NWyRm0/CM75NzIqnkypZEkZVx2x4y+wPUso6U9dYWq7OGb9WNBDjM9RLJJmyZb40hBEUYYmAitV&#10;IY1AJ3rb9Ncq8dsjbTQrm/IeTnIMcWTjKjM8S45hZpUX+pzNAQBv+OnSucnYgc40chOfJjmZYXtZ&#10;I53jQKBXosUUe5+m2ua8YM5SI5mXn5y2RNGmTEoKXvjqbS36TVXHX8O+hrqOvFYRnZGf8gxEVYFh&#10;xTcIVkVAtrr/AMyg7Dt10XZN6mqg0l5fNaIYTY0L+4kKhjRw3Wm7E716nS2iUZuE9zC5cZMPybC5&#10;zEx4kVY58HNLNYzLMAY1VQ1WN46f66DSh5NqWXFpyzXxBLCzEY7ArR70jd2VWX9NGJ3B7jWaU7gY&#10;eDmJQnhywGan7LbgnpsysaVArUV/DWi/HcDiS3J/IsGEXrDLuFd54o0dS699mqPXUtk6tT47P/hr&#10;47kcVE+WyiaZXEQYyNdJJuqBRIR1FBt9QNe12svP2PUv5jbwCx/8btxvI4ceDijGxmdUSOCEvMsl&#10;DczvOVWw1pQDYnvXXe441ch97lOjPS/IvhuDNDEnL8LjSYuKY/8A9aRFyA4UqkkRiLAA1ABFCK6x&#10;XZarwzKr+phc38j+KYvE5XFw4GNkLEq4eTjiCN3xkjcF/wB6UIQCP0m079Trnez3N6dLmf0zR+K/&#10;+LZONJiTZaSYk8LLFL40AeFwLZIjElqyk1BFeoro3bQexvxn9fY2cz5p8b4nBOHLk5LxraDIqLf/&#10;AEx1NQoqSdyB2OhVtma6rNzGQnDfJfiubjl8eXLEJUuMzIHkdk3F1QtKHsNR1c6F4teCcGf/ABzi&#10;4LZEkMopcS08s0otoT5Niw7V26aSTQX7mwvJ8n+P5+NHPw8DtiRkyEviSDt+lTbUlvUj8SNR1fzL&#10;7bnJk4HzzDxsvJTD4CTNjglEWO0B8mSslK0bHotq1P6rqEbjWler1NLdcLLg1OH+W/O+c4+DIzuK&#10;xMR0HkkadJZnY1/aQ++iUG5rUjpTSShwmYWpRPVl/j/yrNbNzYsqBA2Eyxxx4sZcqkhuDAMd7q0r&#10;Xb89SGxdlK1S1yP5fyrno3CiCRpKBTDLjxRhrzRavJIaAnap0V1t6tGa4QWyed+X5XHxY2LjexLV&#10;aTzYwMbVp6OKV6aPB+SpU1Ow+V5NQ8XKZzLIVLqPJEKEiispSJSaH1GtKpKMfuBxOgXgcvNysRZe&#10;bymilkWR1jWdpPYDaCrIADWlfppWVVoc8TgYyREx8fJSo8dVZhIrNIpoNvcCevrrJuC1b2Qvd8Ub&#10;N8eRHjrJaKokOOLgx2NWW6u2orSKyulgwvkXyhp+R40fF+QRMWKZosxI1UqIh0q6E702AGk3jQ16&#10;6KHy3PQS8jxUhMCc1KkpjACwiQzGguAKqWGwrtruD8GXyHuO+Q8PgQo0smXlvK1YpUimeWqitzqx&#10;Ntfr11yq1sGy5Y0LNmccuAYsFMlWJ80gy0YPUtuCSRQb9DXVtjUimciOf8z+K/FJmTLnANDGsLYp&#10;8j9TIxJBFQduulVQaLptdaDWPyHC5fFf3TOhkhx5DA0OMkUbtLVSSSArW3E7GukZujThGJwcv+O/&#10;jHzedsd5EyuZtV4oY/C0crMLVZgOpPUVpqKyNbe46+iPYrLj4RjM8EkbSkxnxTojLuKEBAD/AD1e&#10;K1PNbk9DRTleRjy2zYRBJEql2MmaEZiRX9CCoG+9Tp1hbmcYhoWn+Q8f4P8Au/tCqkNIVyJntVti&#10;poB/I652xsdwa8gpvkccwjh46TEgDlo6xwSMXXYr+sKRb1rrO1p3HXrjUe47KEUbtC0KyObHmhiK&#10;h6n6moO3fTrgzv6ivybneX45TBhY8uREQIwTFGGuYHYkmp3pv6ac+oaqQPF/IvmBorYdUAMcRRfI&#10;zm07MLhQg99FXk1t11W4yZPmmQHy55CiyCrRxERMiiq0DeVqgHqDp7afcCVZAy4PHuqS8iJyQAjm&#10;KX7gBRuWF+QAAfrrJ1TRorM7keH4WfDP3ETWujMsYETM9pFA1Wc1IGwGk+peCLsyE+PjgZssPiCO&#10;EyUOQs0KeQDf21tNK9a66vQpJe7WDY5SOCeBcbjcuBy7KyjJEchCNWtPYKEDvXWluvZMyp2ZlifF&#10;wIhXDyMLFeUXRwyfbxPaxodxSu9K79dClOLFa0qQv9n5YZEWK6xAD9FmI0dlQSRRfbv6nfVdHOWH&#10;lXZBD8Wy5pHjmiSV5iaKxf8AbanZLwN/w699VdK3yV3x4Fs74hneaGaJmVUYE1Vg8VSQaVan/rvo&#10;dnQpwOncjawvFxsSwLCxaV2cSyOQWK0qA1QDWmuS4oyeQs+XmTSri4+GkxdWk2kBscdNi30odV2b&#10;0OVVuxFOe5uHOeaFDBJLEUijaZCrKh32urduNcr2qN0q1A9NHl55OK+SsAMYmpJESqE9QQstASd9&#10;9VqcSBNV2LYPGrjxvNm5IV4R+xciml1SKBp7fw1adaWWzn2IHJCQsMc+af2zcZQsKl2bcjdqFfXf&#10;01zjRf0KrRsAys/jMXIdRkxyzg0A80Bt3rUC8dPw0XRplVpEMnPzKNjjPgklRi9WGMz+PuLWbanq&#10;dSHpA0qi+JjRLyPhl5BClPKqRyQAqT2JW0Dp6az4tWyxu1WtB1sKWDIoctSgpVPuUBJrQnYEjVeH&#10;r9zNWTWgaU8diszGQB5iSC+Q5k9P6fw1U0VptQAiHx53jmcsHBLli2QwQ/0nruKnvqu9fBylB8Fs&#10;CfKuyXUxygxyKDIV2HtBO1K9a6i7E3J1qsckzMTCx2SFYZFlosYDZMxHY3LU1pp2sliEZ8W9WFX7&#10;6NBj4jxR0NWEMZan41Q7/TRbjCcChMJjz8zIr1kNshIdlWlbKb/oNP46ateAOtRSaDGmmj8qvMwI&#10;aytVLHf3e0VPpoPh8RfkxPLw8GcO0mKWKVaMlFNOnWiqTT8dS1k1poJKy3Ax8tx+Ng/e8ZSZYSfu&#10;B42AAoWPkWVlWp22J0a9sD9lzDNDAy8rli+Rhu+HFdYRJhBGlNvUBXaq+h012zn+hnbrVfX5juEm&#10;VCBPNI7zSEhmAUsy7dRvX8BpVvHqC0Ef95JksyrGpq6uxhrJToDUoSdvXXc35OhDUedIcUxNKysE&#10;KNEIRaQe4ACfnvrRdjgNq50Foc/kZD5ny5IzQpSPGX9IH5tTRXZbyxcK+EFycjEycMq081yFUkgl&#10;SlSx/pqP9dPmnWMz8Axk5Fx1m/ZeYeMKCbUQkqelQAf46nNCaZbI5DHOCzX5FopJJOJCxp/zbPWo&#10;13PEhVYBHL4sftxGVpkBCEySAG1q1uu6/hqe6k8LIlV7smSXHhx3kQzukgV3cSs5D992lqK99R9n&#10;oVV9RFmgKUzVolwN0srtQ72j9ZFR10OXlYFxjQE39lxb50D1S2RB52A2qxIA1zqvB0th4243KAkz&#10;JchIwG/abINsgehAIPp/PSb8pkeNA+CvGJCJsFJluBKVa4tt2JYjt6a5JRiUFt7waAyI3UvIWDs5&#10;YSssYYEdW2HWp1tKiAQAX+1NnPnsitJX3LIyo7fUEN6/T00aus6Mrdo1MzL4X47mZRnlxY1njIe6&#10;5f07MCWu67eujetZ0Guyy3LZM3C45jjzEjCS3GJ7lrd/y1FSfx0WqLU5NsW5XIx4IRDwfGxUmq7y&#10;JIlI6bsaE711H/8Ayh0z/kwrR8LncfBDKkHUCRW8VPMRUqKGg/nrnlBTaeQ3FvxmIScORFvDJYjJ&#10;7QhDCppsd/Xftpq0ILUiw53ASQZWNnSeVa+W1EkO/wCmy6gP10b9qe7GqNbBTy/G42KnmyzMVumh&#10;bxonkDGi/oH5b6juksuTuLs/B2Q3DTKFfNx4CtJhcoJIp1tI23PrXSmjRPyBLmY5gGXG0cltoLIw&#10;U2g0vABrvX00nacwdxaxJfG5z49jZqHJWGO4sywic1BTckm2m/8AprnZLJeFmgWXznx7HnM7ZGJE&#10;rjy+MTe0luhuIUEj0rrOto8F443Ccfzfx+V2fBlh8rfqaGrgstCLiGoPUiuqqtBcivKfN8LEj98v&#10;3TzGyNAg/Uho2zHah6/TXOdsiVV8BVP8gcXmyIjJFIWF7xxKq0J9tKmnTRrZ+BOnqNYfOnG4sx+M&#10;O0ZLKwLKFu6qaCgJ/HV5QiOmQv8A5Fj5aRRsqqtS4KK5dmA/Tv6DtqceRI4s7B5MS4ksmErSSM1j&#10;L4y96lqAs511avQrspRM/N4ckEg5LFkiKUTeGRlFhpUkdtXEZOzMoEnN8LZJGJWdCQpMSSAFlP8A&#10;UtKU1awjmn4IabgVzBJl5UxUuFjSSB9wPdUE7gb00auq1bLLjCGX+QcTglo0XraZJVS1lCmgJBBo&#10;K/jpu3gCqysfIY0qJPjuSf1ubLaCQ9zQf+2rxexXgIeWRcdfJJQuaBihC0G3VQDWu+2o3aMnJoDL&#10;8qxIZ0w/JEkyAi3xmrIgpd2qd+2jycnQAk+R4mQVe5aKQZDI7qD2JZApPt+upa8GiqL5vI/FMfAa&#10;aJ3LUvWqsVCV295FfaRrOyW2oqtyCz8/42qRRTtf5QGjZAVDVHQ9D/DUaUepU29CU5b4tDE80cKx&#10;pHQmSQUU0FWGxrqpRsRpvcFxs3xybHlfj4sIPVpSI3tWoNTVlKi49a01V6I52tu2ETl/i0LBLsRR&#10;JRzeVeT3KbmBu713104ydFjK5aD/ABFKJMOPE4yZwrUKsoZ7gbrCp60O/wDpopxiC15+TuI+TfB4&#10;MEhosbGEJIihjdSFBWlFBIoad+n1007PJbdbnARflHw2UjDTIiRioVrTEVKserG6hJ+g0HyOVWD5&#10;Hl8AsMEZwSEqGWWOWEUHQipI7DRlr4mipvBM+XErDKwOUtrRv258VQwUU3QnfbXWdnlEUPDQui/f&#10;XxLn+ZtlsIxaEg1r+kgjfpqK1hcqrYZSficALPlZ0cRDMjXxY7B6f0H2A/wOlzYLV5aIrizfH2De&#10;DOZa19gEIAfYkqojG4GorpbHWqxLl/jXC8vjrDHyuX5JGKEYxWFrqbBmjCEjXe5ukaKZFPjfweDh&#10;8GWBeXzZUQxMwmyncjYglAWb3UFNvz0vclaHWZrcTBjNiOj5eXNU3RnIYPaKdLiBt+IqdB9noZ2p&#10;kKF/ZiiseSWQKCAETanRkt3B9euo+ydiqsbiuTP8h43AmysO6NhRVC4kRkDEUKD3AEH66Ku50FwT&#10;aB4vyBZcQrnB4ciRQo8+EAp39zdSAVpuCd9aSR9WcDmJyuBFMFyOUhYFrXRIR7luqAABUD8NTmpD&#10;wlaAeS5Pj4mZkyLvP+8IFhKkGtKCgJNR27aN27CrQychOA5SWV5IXiUgsGEMsYYj+pqEb9QRTQlz&#10;oaw0hWXI45IqcbMcTqqCWEuyEjb9Tqd/x21tMPJLVnUVXG4jMyI8L5JB98XdZRIqtGapuGUBnCkE&#10;atvRDrK3I4nmMVfvOLysLNWTFJZZsyOKOOTygsGWlqe0bbazt6wK1d0yZuT+NtHFE65KCffHbwYr&#10;L5NiTcEFBv1Gkk2GGv0zsebjMKNo4st44gbisq44IfoTTbfc120GgtvwYkX+SMrk/k0mHhu8ePjt&#10;fkZWUxRSVPtCsjlSD1H+ut31YkT61WqbO+R/Jvi/IZ0nEyTnJRWrXLyHKFT+qyjVNtehIrq163qG&#10;iepbMbg8mOKLFlRMfxuplhkyA8dSAE2opG3cggaK6p2D7zrM/wBD598z/wAW/HOP5NPlGNkI+NDS&#10;TPiGTK1yMSt8amdq0FKggjYkjXorfEQerr/kTho0uK5D4XwfG48vFYuFk8fJ+5GIcmCTzSEH20yL&#10;CRceoNKnsNRzZ5cP4Gdm7M3cD5F8azuPPMZGFj4c9rw/aeeN4vb+qMjHuoQOtD121n7bTzoZ50NX&#10;ifkPxfBgZMCkqyKtrPFNYFejWr/TW3oNHcNq2Cp/lP42nKDhYmmlkehI+2KEIUIVkMiitClKA6Xt&#10;N5f7hdHATG5HJ4FfsfjeBNKUCyRpkTx4quZWa6rlXI7ncb9tT26vVozdm3LDYHM87j5bZfJYMaE+&#10;9FGdLLSrBf0rEnTsQdR9dEsOfkc09ijc183yZsrIQ4ONAoZQ8X3QPW0MKtvsdwdFVUjaj4i/Pcvy&#10;nDwvNCseVlyJHi+HDWVy1zbGsjgVF21SaUO2tFWnqdStnh6HQ/KM+RpcDNE88yyND4v247BGeoAP&#10;Sv6etdc6ovD4A2zMuOd8QNl4kUrXSLB4wA3RT5BASu/bfQS3/X7lsmwgy+Tix2SGHNk6iSVJyLwT&#10;7Q3ujoKjUSq3OgfmhpeVzv7QI4scpOtbHy8uSRgV7E+Q7HqB66TVS5bDmfP5ANnchj47JaB7ondm&#10;pX9RctUgjffRlHVhYMHkpueJWPExseLGURvR8ZHvQkUJK27P9Ka6V6m1IerLZH/lHIy/bcXinFGJ&#10;QXLjqiGSlzAgszW+m1fpov1Zfxp6m1x+J8pjz4Aq+yNKyKx8UjSDYsGKGnXvpKFuZ2dWiOJf/JXN&#10;8hyePykMeHgs1mHL5mZrlNDc4CncCpJ2321eSJZddUmtdynKRHjj9lyWZDa4oY5/+oUNPc3kJrU9&#10;KbnRehU+WYg+bf5A+L8jk8hD8u4bmpseHNlRJllxIrI0oCBGPbcbakgDbffW9bKIeYPV1drr+MH0&#10;zDx+ayOLx8yfJXMSCNnQzyJCSxa262jGpH01lZnjTTbxB5H538K575AYee4OTFZ3BbxRGRWUAilr&#10;AbuKf/Q6VLnp6uytcM9Z8Rh57C4PDTnJoJ5LQuQZA53GwBcoakjqa010+h5+11bwR8z5L5Rj8Vkv&#10;8KlhxppJAgfKcqrKQPaL6ICOvrqcFsd1cZ/I1/j/AD8uNx/2fO81gyzRRiVFDhFlYilDVgNthUb0&#10;0V12ssGN7VbwjU475nx2Hl+P7iF9ukDoUCsKEKUU139TTpqy1sG1JEsv5/jRtJDCzzAqXEUdW/TU&#10;C8tabhtt29dYvtaZoumUTifJHf8A72bFyPIoBujgkdyHHVSQQSN99NNxodfrrU1IPlnLz46Y+Hx+&#10;aYyt88/jVxaoFGJIHSvbWi5RgyfXVZbQc8jzv2yzJxuQ1gZ44JDHGrMKksBSn1odu+u/NQRKrDyZ&#10;HLP4cDM4tcYKI5LPPGavSocgbMK70rrnyJjyaM3K8yI4JY48cubiAJmYCvRmCoSKdN+mtJt5MUq+&#10;ohD/AOWY7sqYMMcF4Bk81A612/oJah/DXfkOKv4jGTj/ACGF0kYQxSA0ilR2Kst5FR7R0Ox76lq2&#10;nUlHVl8xvmEsjPNDFNCykfcRysSCKlRS0Efz6b667tuclXYWlxvkWPj+QRI00oJTyMSUDA3BnJP8&#10;6aCq6qdWLkm/QU4zivmUeY2Q8SgtaZJpMh1V2AolVVzavWgAp31aOy1Qr8Xuagh+T0fIznUySXR+&#10;EtJNFeT7CEv6DsfXWzbaMmqo0I/j/IxMY51w0AU3ySxmIgrQhLa7b7HUfU3uHlJEXC/Joozm4+Vg&#10;4ZBN0aLcioBvSQUNCSPrrlR+UiWsnsxJuN5leRXIfLhyoo0Ale1bIi5NSAW2320eOTRWUDX2PNJD&#10;K3mVWRbiIwi3Fen6Sf8ATXPpcB5IQGBLlSwDlQsqz1WworIrFahiSvenro1Uamj0wRy/+P8ADzON&#10;rkR4jPGCHBxIZwvTcqFqTttXW+Y1BSJFuP8Ag8vH0lhxsWIye8SLixRVDDcG8NSvpTWMXnU0fGID&#10;N8W5DEnTJhmhjiBVqrFGHDndulKjvv11LVt5OrdbjP8A45zcrlcfOUlPcHMALe4UA3qKE121Wr23&#10;IrVWwaH4nzhYSZmVGUZBtRLgQf01tOxPQa6vT5Ofctgp+P8AIL5PJnNjuKFAkkdQw3aq02oPrp+2&#10;gK4QcbLC6tNku0kyP4x5ReGQdCAw2Ou9uCK0hcvjsxSgxJJh5VDHe61woFo6ih67mmu4NbHKPJMm&#10;DlYix5U0s4sUiRLwn6hS4ChJBH5aumqLM4Jnwc3MhSLFmNqC1qvRhUk7lf1EdDSmu2wiYREPxXNs&#10;RvPJV/dR5WQE9yoK9P567229SPt9CW+JI04LTsbjf4nnkUhSaVqKCleldX2Uy+7jA1kfEsUMmM2S&#10;yqKN+3NITX+ksKjoPXXW6ksAXa3kUk+McMsMqFRRifKZJZEvBWhZqN20XVeELm29Sq/FOMjRYxRE&#10;WyOOyd6Vp3avTvqe2kjuc/H4AJOD49xbBMsUxk9kizuQGFKVW4Gzt6H11eK2EvJow8JjYk74/wB0&#10;LWpcJDMafwY7em+qq51A3KmA0vFw5GVaqQyKAUkF8jXop2toaV9dNz4CmRBwmHlDxkYqoVLJbNKK&#10;KexCdANSORztHkiH45BLkre8HijClbnka7Y0o5J211cHO2Nxib47xUJjilSGZZFLEUYgk9a2ntpW&#10;j0DWzflCUXGcHHybcdNGhWQWRjxEqGX3Vdm3G/TRdknEGuWgycHgwscrNaAFmMTRRxyKsJYmnuZj&#10;vTUrV7pfQnIJnfG+IeIR/brK8lqAOhZVetWoQVrUa7imtA1u5AJ8YxFxrMLChjiBPkVELAggqLVD&#10;UFNyNFJxoJ2jcWk4THbERFiMMsNUkTwkKysagqKVAqR16at6OFsyq0lsbi4JgyJRJAD5g6KXqOrA&#10;stCfro5ehW4A4PEYsQassr3sPHERG6KpJpQKqEddRONTnnwMScUMrIrJAZEQsPKYkJYhdqLsSdtO&#10;Jf8AYk4LwcXw0GM3KSRmKS0CSE4wWoPQe4jf8tW0Ik2eCsWDw05kjAmK/wDOIQq7bUAqm/rvqpJ6&#10;lbaDjBxFgWIEKpAsrGrg1HQEMKNX1/nqtJYQOR0MWQsTJNIgaKlFEVF2+hbY96CuunGxUgOVxX3s&#10;kWKWtMDLLF4YBKBIQaBveCa/XbRUvf7CVo2+4TE4WOwSZoM9BUxtiRhncfqX2+38CdtcqPzPyJy/&#10;Uis/C8Tc0CLbaHnZTFHdb3ViABotY2LycB/7JHlYkbRQiJa0j/YhoGXehHY79uuqpstIO5RuByuO&#10;xeSkIzVDvAgVDGsaSepagUilD07aj6/JU2tDpuH4nFyZft8p0tWwLJGmxoK/ueIE/hXXOtWcrNgk&#10;4z4/BiRTh5ZZJG+2R47qqybna0np0oNdxUaSVtthIOCx4iskM8zL+sxZBDXWEitLa/y/DRzMZFzk&#10;rHg4OYJHxpciOjkiO8qDTqBQAi71pp1fx+pLepKceuPky5eHOqozLI0bsZQSKAqLhQU+nU6uFuR5&#10;GIMRpkZcmZXCVtxltow7qF3oR3rpLO4HWAObicZHMBlCAl1VXMQakiJvVgpptXRs0vUdVKCRw8a8&#10;oxwcdQ63BVSRGuHZSCStab6dbQ4UEdfiKxHgEkKTQY0jKbhJE7E06ULCnu0V3P0L7UaDIm4mBBKY&#10;kCqBGySGrNdsFU7bmnXSdmTgNxwcBJIXWG0Usd6kVJ3oLjtQ+urOQtMUk4/hWltwPG0orHbMFKsb&#10;qi43VH+mi0LINkwmlEiRJUrcRHMUJPc9fp0O2pEaCREknEQyHHkUSZCr5Y4ZGCiw7igU0/InbUs4&#10;KdkiHMETxGJyn/4CGRCQ4ArcWY20r1Gi29SQl5DZHGcXkRfYxqs4C/vqHqLup3A7+uq34JVtCy/H&#10;sZYGjx4yhW+w0DljvUAspoQP465Ji5iuRw8eZEFGVMFT9NJGQ0I6+ym46Gh1lDkXJLYWfh8THcrL&#10;E05RUasrSSEbnajHv+OnvoWcBM/4PC+Ks7ZDwsSZBJjOJEtJFap1/HSt1RmTl3bQVi4TAgNsM88r&#10;ABW8zKyCp6EetNRVS01Od2BzviMHKMYo1kdABkeJ3AAtapoNqA9tBqz2Ku3iKRfE8SSYyQ43jaIm&#10;OR/OwUSHqrBd6gb7aCq0aO+A7/D8aMiWWRlQVveNtgWrRAzE1HodWPoB3knJ+OcO01jsY2jYBmQ3&#10;EOKdSK0BI7a7kjqzBmyfHMBnd8mIGVnvqKggDpQoTuPSms+Um0i8vxbhuOyGYw5Sq4WQk5s4BEgo&#10;bRIw3I7dNV3bxBEtymX8N4jIleCSOZhlVJlinKyUA2qKMB0FN66PGGOt2kQnwPjmVJxiZJVjafJk&#10;FyTGaKxFoFw9eumgu68omX4VwGY6jNJBRKsXYABqdLlFR/PfXPOp3KNBf/wbjxGuNDdHGij95pEa&#10;in1BG9K+oOuTex3JMNH8BxcXCHFRZMlxajmSJ7kX9QudXDbnoQaU1XbIeW4qfgmVRTFyM3ntEUTB&#10;GMckbHagYmhqO+ja2dB+4vQLj/DMrHmZ87IcSAIJZy/iLMOwEZAJHbrt9ddylh9xMcl+NEkyJJJi&#10;lUKtLJNJe7VqKqxrtT89dZqdDuQgfheTyeX5v7pkmcUQkBpY7jsKG4kAg9xrPEjreNiR8G5fHyF+&#10;zz52uuWJxEaMANwte/5V1cnPsTGY+Cn+3WWbOyY2SroUhjB/cO9vsNpPcH+WqmvBm/QiD4fykLGS&#10;XkcqNnaRw0njUCtSFoEOxA2qNV0OXY/Aq/H87Dlhocl/JEtbJYYX/UdwahaA9B11E0maRgzOc4DP&#10;eSMIcSSrNKkWVg+QhqAGhFaHffQV+OhrXKyeT5vjfkvB81x/I/acWuNklsbJLcYAL3I8Le4kVuuB&#10;+h1t7rsszJrVVaa+Z6ZuI5vjY4FyeP411raJIMLxFVIr/R/rTWN+xtmKS2bFOTX5nSOXhsDjoytf&#10;PdCzMyg0FpJ2PWpI1FZPDk0VFuzyWFznALiZPIz8WLTIUjjx5JJGBpS4CKJq/QEa9nF+UZuktQD4&#10;7n+P+Ygy8F8cmfBSuLNLI7QNcm2ySQKepJr3Ox0rTTdSW1HvaBjEx8rLhn4zjPjmLxxkvJbkJnSL&#10;dQrMAFoNjWnqdZ+492ZvqSzM/I85z/D/ACnJmj+OrkcVxeBDfE+WUkmlYBhQqyxH2sNyCdyTrWvZ&#10;VLk5bNKKyc1UiGZktxyHiRi8eMhw0WHj4GE0t08Iq0+N+3aIt6urVqfw1rRqzmXHq/39RtQpbNXI&#10;5nleP4z7Xjsl3ysSFnHnwXx4ZWKlmSkcAIUP7jQnemjatZ+P68mKs2NfGfnUHL5rSfI+VbK8Dxgy&#10;cemSwSYKTJGUYKFA6Ctf9tYXxojV04rAn8z4j4pyXKYnyDKmzJISqJi4kbQq9XqSFaWcLcxrSlBr&#10;uu9tMGlL8V5Z6/ivlfxV4UxWw/Ezp5qSZESy1U7iUReWtD1IP4ddF0jweZJ6yH4n5Z8e5KBsOfFh&#10;hmSyVAJ5J1IYD2uPDsdzQGm2i6upb1yOQ/K8DDZv7LxjTSIBGzzQTGMEUYtVYwSN6HRyB9c7iB5P&#10;JmjMuZFaZJC2ITizxgVb3mjGhA6A0Gpg1XoKYvx6Hgeck+SfGONmwpDC6ZUD2rHYxJEis5cqLjvT&#10;Y+nfSvezUD5uyizG15TlZVfj/t3LB45P3J3ARx0/cVVFO+2im05BeiB4WRz33+UmZi5CGGv7v3gS&#10;ORQRRjYrManvq82wPqolKZr8ZzXKyxPTBVGIKykNK8mxFQGYA1p19dVuA3ovIq+Z8lx58qTEw2GH&#10;EDPleONRI7ACxUDuQPrXXaiVa48s8j8m+Z/5bh+cw4HDSQY0UsQnMF7eWwjdWqUK2EVIFfoaDXor&#10;Trdctm1eqrrOpozch8v+TRCDksyJpJohIskyCNoVjlKiKSMyFq7bEjfWf4rMEXW66GxxvwD5ryma&#10;rZ3K/a48JUqcORbmRlqFkvhNorTYHpqLsp4MbNIUzPiU/FZ/2WRzsmFhNEYEDlzE8zNfKbzEAARs&#10;d9J9nhGlWrV0yaHNf40l5PiI54cnHM+M6qmTIsnliRXDC4uQSDXY/wA9SvbZGdexJxkR+R/BwOEf&#10;AzcpTBkOIceTDklqz/qEywmg7EbNShr31a9jZrVqcHtMT4ziDGhKlROyq0ZyvIxPj2NLT1B9Omsp&#10;PM3kYj4TAkXw8pGjRoKGOXGeImYe5rZJHFeu3pqzBJb0I5Xgfjn2/wBqcSCqi9JCEUyEgBfaXarD&#10;10vdhEqnZk8Zw/w9JPN4YYmBsaF4Ygt7AB2e5N2IP/vrl25wG/W0L8NyfwnJ+VzfH8Lj5PusVWrL&#10;FDHFA7qKeNKdKbdRQ+un7r8mluh8ZxBtYGVitkLBk4LBCj+OpiBjnBrToaA0/lou7ky4xudGmIvK&#10;RLMXRyhhjaCRtr/+WlPcAeo30ZepzWNTVxYOIxoo8eWGfKKgRh2mmbr0KqXFajqO2krJgafkb+yW&#10;WcQ8asIZAfLGC7MtxFGVQRuabg67LDKjJbP4zksukk0EauF7SLEzCtFZgzXVp2Gq+ptkV0txWCHi&#10;4MotkYbhIlCgpIj3MP1AMWP5U9dHgpyhO9o1CZGRhGYyY+B4WjFsZSMvISdrCwWu/U0221rG0Er9&#10;SsZ4EACSHIVwBVEiyGUk/wBLEgXb707aBchRynF5GN+zFOJIyYkRsfowHQXMCDXvrnjZlVWvAbBy&#10;pHgOLy2TJawWXw5MKxFabEdWr9N9dWSNegd34zIwLsf91pQBQxLcQOgqRWtemqoSgDmQLM4zhjrH&#10;LjhCU/ZkhAMi1IFGFaHppOssqj0CqY8jCjxmiyIzUku/iLCpoT7A++3Sm+i40OXyNbChmsXGidit&#10;CkplQliFFa0Kr6dhratHBlZomV51iSOF2aFgXLMoFI22MYrU0+lKasNoijUxciLlIOQkIhzSpAgA&#10;hRKqFJovuHTfWbq5Nq2TQ/FkZGPE8Ms+RE0a2r5AqmpoCAdgDXsf46XKFkHCfUWmXNk41kWeZJ94&#10;h+7CQzUIFaEbA031nCjUW+hMUGDmYZ4/PyrplKKZJMkLa42YAq/T06010LRs52cykXPEcAirNhw+&#10;SIMYZKTCSQkDcsS5G3bbS4Vehy7LbiGRyfx+DHnVsN/FFVC6Q70J/UWLU/Gms32JbDrS2skYvyLh&#10;IMRcoY5iUijNVRUMbVAVanqdd7iLbqtI7N8wwFeQ/ZOHiUBl8DbsPW5QD+WtV2mK62tzPn+Y4rh5&#10;sRJwQBI7RYYkZWA3LKSKn610H2NbSaLq/UlIPmfJSWTYZkeEHwqc6JIGcnuQGNPQGtNR/wAhtYRf&#10;Zj+xox/JcsJBFjTAiNitA4B3FKAhq0/11y7WG3TI0vyrLW+HJmEkg7lokQd6VL1JHYnWr/kIK6RS&#10;TmZeQyQUf2/9aWQyREZFAAFJD127bax93kxceIxL8shGOREjBCloEk8bMAOqnuKb0Otl3KDP2ZYx&#10;hfJuNx8RZ1kLu5FgkkWnjH9LFqeujXvqd7bZbH+QcUqE5NtDRIy08ZJLdxb2HTfV91bk9tmdJz2A&#10;8ghLBo4x4kkSeqbE3BVHUdjrPkacXIzj/JuOnFM00jj3o7FwagFaKaHcbbDV96r1J7bKzfJcTIx0&#10;5LExiFLNEIpJlU1PtNC7qRSv4HXPtTzBy63owkfO8OMCuKrmaMDyuJwSEAo3uWTp6UrXS5prBODn&#10;0M1/8gxZuVKnFuAp2IkYOKr7SR+5uBTroW7FJquppZJyPleNizO2V45ZGIhjYSSoKVqfashB+tNV&#10;9iki62wWPzuBIyRSYYmkcEST/cyFWFagUd6bU6jQV14Lwfkb4n5TPFmGKfHiC7KrrIVa47E1bYjb&#10;rXWlLpmduttBsn5b9u4OJiYzhza8gnEbK4O9CAxNB2J7a59mdjvaZfjPmklpycnFiiaUMjlJvMDW&#10;oJFoNNupGtfeSBbqZeH5PNLlSxSTwMqMPGYr1XYblgE3P176y551LwxoH/8AJsWWEtHNjJGCBFJI&#10;ZaU7qh8YAO/rrn2eqOXX5QnB8mjZppXy8eaxgrkRtUDs1opt9dd7je431vwFn+U8dGvijyELM6up&#10;lx5LCBs1RsaDt/HXPtSwRdTKtzUsEogh5HGKzBlhBicUfqFLENQ9+mi7zuXjOzLj5K2IJIcnkIhI&#10;9HVhGSEApXeg6+oP5atbNasPCdECPyYZWUirmwoAxjQC5gsdCSxY2im1e+pR+olWFoXX5XBasuZy&#10;GMtntNwIZlNbSKmhY6btjLDx9C+bl+bjXOJlRGYUmiESIWZSvUiv6gNuoppXaS2klU53gpjclyOV&#10;gY5eWOHLRQJWDo1VtoxAtIYV7+upylFtVSy0XNwwZX2+TKHtIUnyey1dgTau+qr1WpXVtYLj59x0&#10;OUYRJAZBWUMZGHTbeq0J37an+yk4D7FtRZ/kuLnxTthDFjalylJCY7673BRv9N9S3dyWIF7bXksn&#10;yXEWNX5EwXo4KuWoFLChFK+4em2r71Wkc+tzgk/IuPZicMQyzhlKxxhg9Ds5JZq9Ppo27V6HLrYJ&#10;flHBQ1iyBGgdjVJEBo36v1XdwO51H2pCXUy7/IeOaZVVo0DUkEYqCOo267HpvrvcF7YCL5DjffLG&#10;wTwhHeUmNyQ1aIigKSdhudWtv1BHXHqF/vfBy2+QpIm7xMYZQaLvQAAUP1Out2x/0FUZT/yDFDJH&#10;FdYpWrLjSLVW3pXv17aPJfpHcRDF5HJgycvILr+7W2sEgK2igDHpuO41aOG8jsk0hlfkSytGMnyK&#10;ykhAcJWqChGzMLioPp30n2RqT24/7Ol5PhsPEVzkZRpX94wvS4D3Eqo6V2poO6RVRvYWyPkvDY0Y&#10;zPKY7Tb4mhLUrQ0oaEV331F2oXtMal+R8LPg1mmCQtvRoT2NQCCKdj0odN9yjUPBp6AU+fYX3Axo&#10;prihAkljxWD0WlAQdz06jQ9/aRLolZLJ8/4fM5GTDgzghEYcjwGpJ9xUAL0oO41V3TuX2WloWj+W&#10;YBzEmae1ga+zHC27be63ca73pC+pwWzebw3gysv75RIIw37sanqam1gAQR9ddz1OVPQD/e48qGQZ&#10;UjNCxUxMkEii0D2+4J1r1PXVV5WdCungh/kvx5oJVWYxk0SaO2Ukoe6lbRUHrqY2JxaE4/kvxqB5&#10;ky776o5aRKx2qKbBioFfw1nLeGjTgwM/KcJPE+RAWiUXN7YmRCK1DCw1p0qfXWiz8DlVovi8l8fy&#10;Jl82StVAsml8pAUCrbk0rXpqcU9Uc3ZF/uPheGfuQ8fvH/6wfKGWm9QtxrX1OqkkHldlV+Q/E8SV&#10;AJEVJyfKsTOVDJ1LEgip66lrJYKlZorPzPDxXvi5yq8ylZUWRj7Oq/gfy0JZyXkXxcjhJGEU3JRN&#10;KSosMmyg71YF16/hrko1E2/A5HkcHDjNBkSJMoNI0SQGwgkgANIdq9t9TkpDDbF5uY+KTzhkkjR1&#10;W2oYnYCnUde9d9tVsdaWQsuR8DzJHxczKUM1UNzTICT+lga1PTfqNVOpXW6ykMrg8flw48OP48mV&#10;QSpM7dF6U9yg0p0p00cI7k1qK/22WaZ+RWIuYlePxRzvGAhIJZio3G21D9NFQ2dyhQHg4tsVImmj&#10;d6qrmI5rJduRcBRf000iO0/9EzZfDwGWWSGaQ+yJlSUUANLaE1NdvU65Wq5OdbQAyMrBljXGkaVf&#10;t2uRPuSqNGxojVIGw9aajg6iaKVHhMM0ksdntbx5YZyTv+ogUABFdT8WzTIXMx5cd1mwp8iFAAz0&#10;yQQhpS4Gzav8j00m0jNfD7FZFlQxq7zlVKikcolf27i6sYB+hrrpUkSew7NG8+P+3ky1ZlZGmsAS&#10;2pG5oPr1Gi6paHJRsLzJnQY8uR5kSW+rtFFGxFdiat19fUaMQJWXgVbluTuGKjQkUd1JUNUjYXb3&#10;fiSdFOTRVWoCSH5LlySLFLgIa+5mDrtHSoULUb9diK+umqvWTpqvILGX5C3JmXmGx5ESjAxyHcFq&#10;EkjoaGujVKcltEYLclm8hHyhjxosdUcy2VzEUvDUWGgWm/fbUsk9GdSIyUnm5vMKZbRTCdVQxiPM&#10;Le5TtRQNxSukq+v2I0kZ2Vj5fMwT408V+NKRCIZcu2qMDVqE9a/XbRjefsadf4v1FuLmm51JIcdi&#10;zYMr4+SPMi1lTavjkLGltN/z13GNy3fHXc9BHh5S45GRDK9w8sSIytfQ7iooAQNgRrmpMfcPDxfA&#10;/kEM5y0lJCgHFkjmZHXYFjaFAboR1/HWraepo+5BF+N5M7jjZVIlSnnM7sCKmt4XyC2tNup1zaWx&#10;G4UlYvg0+DjunI4rSGctJv5FvBO11G2/E/noyk8B931PJwfJ8rguazOP5TDEUQdo8YTwkqwVuhZl&#10;dgaE0oKbUPrrVxB6PalJyem/x58GwcQ5PyDkBjJmzEzPieJWKoQQiK5Kla9XA6k76l+1tQYdvY3h&#10;aHfJfiPnHi4aDEikSRZ2ZUI8S1vdapIDvvqLtL1XW52BwUGLjmbBwsVlIMhXGijVXZjVg4Liu3Xb&#10;fUmWV2nyTkfE8bGnhHLcdhy/bskwhniigRAQShUfubgkEAd9c5I7xuMf2nlMmR8jLkixpJEEYhhV&#10;K7mlhNynpSm2+qsLB3OqHcHhgIGkl9yGRVKyqA7GIAFjatdj+Q1MhtZNhZ5MnjnmyMlvt40VW99w&#10;VCwtk8hZlBBqOmjxQcP1EosdQFE5yCJrUVlMiWU9QGIahJ3FO3ppWc5RpKYvzXIQiWL49yokhXPM&#10;ka3PesgVKs5ZyRSnY01K1ayWq3Wwr8D+X4scWPxnIyKjCZ4I1Oak0yQljaTGBVVX6EilNK3XZ5j7&#10;F7arWT1j8wiY6vOqqS0ljo7RoQpotUKVuNCSNBownIvNkrlrjT486qkZfzwM8j1vFAbn8ZFGNaGu&#10;pCEpSeCix5UqSw/3BPChFEgRwWZakXM0tBt304qzpa2Mvmfj2DzXK487rPNJEi+KfEgJIrVrwbv6&#10;COo3000lgte11T0Qxg4OAs8c2ZkWPHEE8phWsiqamvtqLjUmtd9Zyjna0QhvGhwGWQxD9m29pnyh&#10;jug6lloO9ajXSFzuRHy3HYmPJh5k2ItHeR0yM1JAGkANQ1WAJqDQ9NtJT4LwbZlfG/8AI/xP5Vyz&#10;8dHGsc2FJJAzZE11/e6gjGwNdu2lZNZY79LqtRbnOFxeQiORD8hMQgcvFj+KSdKP/wBSpUItoHSh&#10;211bKNB1s1sasnyDiZIvJJmQlGEYtGLKyuwNSqts36h1A376nKTN0a2H8Pm8fNQ8eWyWkYsQ/wBo&#10;VpbSoAb6Cp66kyzN1Y0c7JBM0GJNK+0c3jjjjYRn+kE7U3GuXgXH1Jj5LOWZ3j43IqKuHfI91i09&#10;rAgi4E7aqSDZepVTy8pbz4ssqzm9EOQw36bWpsfxO2s4kspPUtk8PzkE6TZLSQxIxlULlzPW7ZlY&#10;Ka123PfSVDuSfx+ALKy2yshONbwuyqwdb5CdtqELQ9v+J0eJ1VuavCDkV45syERvYL08EJsU02Xf&#10;cilNvzrp1wY3UwhrH+QciMqK1YYpJAodpcYoVtFPcy1/h/LSfd6B9lDMmdyyHwzZMMMxYCELG9Sx&#10;pU7ClD0ro27Gti160Mx4+TN5DPJCwlVbg8ACoDUdSnWo6nSrZ7gaSeAy4J5CH7DLyyWCBUqqoFJP&#10;Wijb6Cmkn6HRGQsnxo5FYouUVFRVSWREBBZO6h1HuLDen+mucA5egePhvFjSLmZ4Mc1bpVCBrmp0&#10;CEDfpUa02yyN+grLwWFG0Bx8+aUGokUSsQKVG5r2/DQwtC8nug+DxqZZkjly5WKV8d7gMBSqlvdu&#10;p7a0hMmmwtmfGuPhtyn8bOxS4SyVF9w39oNQd9GEtxcmNQcBxP3yqRFRhR7EUJUe6tTQ01be3Iau&#10;xoQ8Xx8ieWLIbxhC493UBTVQxoQQfprlavkLb8FJIuCVPOcmS3x2kSsgja6lBQdDXV5UgsW8CP8A&#10;axFkx/YlCWcXu07SWLbubV3rvoSa/EPi8HxuZiNjZs0UgSkbFDJUt9K9jtTfV4oLv4RfIwOFhj+y&#10;JaWg9yP7hv7WBJJ3oNGyqRNvIunFcXx/JCPIh8SklybGNtTS3oak/wANBNJwzWW1gdXi/jrYzvCw&#10;ABZLoiwdVI9CFHf01q7USwZReRSHheFmYCZ4JAbRSQGQihoD1/noJq2ooaBx/H+Gix5aY8LxVO8U&#10;buSKUFOh0mklpIndvcXk4vjYuRGXEmNDJLZFkCRHN8RWhABt9w9TX+eh6wJTETI9CeFlRkTCQpUR&#10;mWOhUqKAmtd6j8KafNeEDi/JMPGcIIGkx8OONUZo0jJJZFJ6sbmB67V76NUvB0vyXY/GcfJ8C4Im&#10;YBUjETt4wSDXyKQKkdQNRv0JFnuBfivj0cMczxxxJTzSQ5ZACXt7eiBqmn565uu6gvKwXD4ficXl&#10;pJI4IYlNjoyxoxD91JZTop1TFaYJ5fiuBN3HSRxysrKUNiewuQfcQlbduw2/DStVPQFG9Qw4nBx5&#10;SwfEjapBBhBAC7saWbg9Omu4xupJLaKwYWLlxS4uXjwoBb4vEtP2qVOzJuenfXLOIOfozl4njobF&#10;jwIy/wC6yubfchoK22UAr210Q9DpfkXgwuNGTJiLxkcckQWzJyI1KOCKhVLAmg71poKfA3WFMkch&#10;xvw/KNufg3yE1/ajIsftunbbTcb1kNeS0YKPA+NYzRtx+DJD5H8gZA8VWPdgw3Fd9SEthN2erGYe&#10;E4yMyyx45SS4+NgBeSx3I9rUFT366vt5kjuyI8DjY4nEsYuIYBS6k3k1YgKAdSEd7j2G3i+PjDii&#10;XHeYMFkotWUb0PvC1G3ftraqUYC7WkPn4fxrDUNKJHd6M1QwYMB6qKb/AIarXECsxLC4zhocoZON&#10;DarDaSQEBd67Ar/E11nIm3oMg8bZNHPEEvsYMoMv6aBX6dOw0lZLUkMpl5WHJD9tIIwz1MZYMJmC&#10;7NQFQanRcQWGCy+LTDih5DjZDa0qSS2x/cOVbawqy7ddzWu2qupJSVWl5G4SiMP7WiY4JWAOVNyL&#10;Gag1ZNwe4OutRvQM+QeVFzglE8+e56xmEeO0AHvWIUqO9dB0cy3Ik67IR5X49zWVzUU8U6iGOZJH&#10;SrvSNBSyvtH1r+WutRz6DpdJaG1HjylDHly+SZmBUC8rZWgJUAV6fjrVRuY76FP+5VVWFUr5CqMY&#10;WLdaWg2gitP/AG10lS8l4osUStHLFFK0iH2j2s7LvtWoBpsDq43C2ypXjlYHx3BKq6SMpRT0XYAk&#10;n8dX8CtWAzZVT9nDDBGq7KwvpcKDaoFa16aCv6IsRk0MiSGAYyCEMHcxs/keNCCNqXGn11s4UYMk&#10;m9xLNwviQykV4kknJMo8bqwKltwasVFNG9abodbWgrxsXE40uScTHRLysnicxr5Kig2DbAD1PXXV&#10;hbItpY7GIJMf/uY0IAJAINzCp3FK7rXap1JQY8GQDCJy64+P7ZCA2QWBJHQhgKE7b701jvhG2Y1K&#10;NHxnieTLxwJUUyqzxqQSzbFSAST9Nc7t7HNeonnTcVNkNJmYqqVWrSiMBHpQHtUH6aNkt0a1T0TA&#10;x5fHRziaCB50QsCyO3sVRXepHSlOm9NRNPRHOr8jmPHwGXbkPCs27KD5QRIrdLampA9Ppqqy8Bas&#10;geQPj2NNEmLEoCsIZlAU2rubw1OvoNW0bIiVoyxnGi4fhWlyAiEKPKWvuAUmhJG2+tK/jsBzbcZy&#10;4OHz4PuFSsqqRC0a72IKgAbdvrrRwwfloITR8LmwrEuOY6kSo0gLAED3JWu9QT9R01naHsbJNbhs&#10;fG4JZEijwf8AuZAQrCOoHqpLdNvU79tcvgRu3nArk4fBxZXgljdXYGQ+NaAKD13HXf00IU5Gm4JP&#10;H4Axj9jj5DorMfcUZ9wKe68dfpXXOFoRWYSLDxcjHmMEDeSRAwIWG/20oDv/AK76vFMjbC4+JC+H&#10;Jn8dhszA08RaNADTfeu3565RGERtzDYHLOFHiNHPih45mCRxD3MwO5BYHenp21MeBIW8eJJjsMni&#10;kyR5KWyzjYjsVaRabjof5akxiC58lsfBxsnGldMJIrG8fiPtcMRUe24XLt666HrodOVkgQYU8TYm&#10;TCGNBH7ASrMepDGo7d+upHkTcPAsvGQYYMXG4+7VYREugHaiUahurXUSaK3OoaT7OIpg8lBaTbEt&#10;0FQQBW64NSoOxGnyzkPHwTyHGYOblpJNTxA2yXRBo/QGoY/kKaOJJWUiuFx3FzyhHx2mBVlcxIUI&#10;QDYC4j+Guq8+ROYF2j+LLh0OPN43FjhGZFJB/UpDCpqPprn2JLQ7jZskYnCpjO6Yrv5UAdWX2+yo&#10;Yke4CvSvTWfNnNW0kXbG4qRZIZ8ZoaKJiZYmAQU2pQbj8tJXGq+pm5vxvh5UHITCQQiNSZYyEvB3&#10;YgFbt/TRbe4hjJxfiAijyOPwpVMa2N5qlWZgQLWcdx1OutZaxB1VedQcnG8DlOJVwWmjVQjkMoKy&#10;fSgqadNjqrsSxB35Lcz8r4xxmNjRTYUEqwZDN4w2SwZQTUA21DA+ldC/YkOqb1DcbwA+3LZMNk7W&#10;lCsrtvT3KDWou67jXe5OhXCJn+Hpmqs2BNPDIWV1kjnYSof6jawp3oK6syH3I1GJfguLWL7j7x5U&#10;BMbzSBaNT3Bhd+n6HUmCV7PgBT/GnHrhSsi5CKoLMsjhgZDVlCk7jodVPB1u5pi03xryBJMWd8Ur&#10;RfEShvt/UUUruDXvorO41doXyv8AHmd4zNhc87iQ3IlsUhUU3pSnSu4rpviD3J2A8L8J5HFwoxnc&#10;hJKJJXoXhQXr0HuV7dz0BGm+OyOV8mwPiPyfDYJHksYkrGUYRoyuDUfrqQFH1Go4D7iYvjYHzbHc&#10;ZONI8WzLKZYYZia1oyBNyDWm+pXGhWqtQxyXhPlMamJnVS1DGkmOEN1Ad1u2r6/w1LY1JWy8mZyh&#10;+VfF4JrMdqS2yuI8WWZFsqGYABu+1QdGYNK8bGZhfI+WjZjCkQmBLGuFKAFeh2BbTVMTP7HNK2Am&#10;X845KNrkhjknciFWjhlDFyKBgQW1HqJdS+RaLnuezuPjxZcJZQ1TGxx2YVOxa40bbXWpOCPinMiX&#10;HwYvxzkcjlsX48YJstVXJSKANEfGLSbZDUEg7kHtrrWek6Fs1bEmlhfJ+HxoInzOPyo8hYi/3Cqq&#10;kg7dFRyF+mpwYHPkyMX5bLLLPljKYgMZPGQ1t6bVj60rXv10+COdZFpvmHH5GUYXczSSgrEjIaki&#10;rNRi1GYjeg1VVtk4NCvK8xLy3Ey8Th3R5BVWkUxSPG6nuCXBLDegB2PXSVeLlnVrDliGbwuHzWZg&#10;ZHIPk5MmBGvilyvDE7WEsl5FWoCaU1JhM1XY0nGJNVeZAyXnz/PIjFR44MdH3Ta1rqkEgb9dHijP&#10;i3hIn+48ZkzDK/t+UprcryRolzEUBqVofpXXJY1JDQwvJ5M646fZTUQD2VBeQ1tHsAJWgPX+Wqqo&#10;HEYefkWmWJuIfIJr5jIigIoO1xKtX6UGi/RhVV5KTzc5F/23GcZRSdoWlRJCr+4CoQU9d9creol6&#10;mUOR/wAhQc4eNi43GxOPhDMMzIyJT5a+5vYhUVuNSSB+GuisTuaQomZZpR8VlfJcl4pHiZBG6zRF&#10;3dWZtt2aQAgjtTXN+hyvxQlJ8Dw5oQ+eUdnNWlkdgFaMkAj90W09TTXJwx+89jF+Uf464bm+T4zJ&#10;8+DDnQ5CTxFcZWaQwglFINajvUHWlO21ZjQ0q4WZg2Y8DkIfFkYPIxBpl8ckyY6Ikm1S1bAKKdu+&#10;hbss8GKrWcoeTis7ksaOLkuVeUsWKpfEn1NQaAV7evpoRBzcaKAWV8Ng47FlLciYi/76XOFILHY1&#10;BBoetAOnbUlPDDXtnYvjfGuAhUYmByEmSSpWSG93d61LPQH9Pr/pq4K290Ci4vhpooMmF2donkaG&#10;RgDVF9zAVkBHoARrV2awWs+Bi3FxMebkMLDZrAfAysjGWRqkE21t3qCvpoJ+TnrElfNmZ+D4JOEe&#10;MSC1vu3jZVNBQAIzkqW9dtda3HKYuGdTTx+C4fPwfFkcZjeR6NNSAAvKAAGtFagUGirvyZttOZDj&#10;g+Pwo5ScKOGcMjSnEiDFj+mrMQD/AD13OSc7OM4Dzx8yMBMTDggxrGjZGkRWjRAwLhQaf07UO2+u&#10;V/J2/kazuIz80yLxixWoXMagLsDvt2tfof46smastzKwuD+a8d8mlkeWuEXLJjrIZ2x43FtqNdbQ&#10;/hXTdthu1INF8zMwpJMaR1VFksqzWxsOoou+/wBCdZuyKlOShyknzZciePx4ZVatJlLaT0IABLrU&#10;9zTXVbeUVvYbxeG4hUKY0yMrsZgHyaCx6kA1ahp1+uuSByayVjjedI4VBGLDc8ymrMxqWZi5dhsa&#10;7AavFllfMHjQ8XGsmShHkLAF4AzOyuKowRTsD3pqKsPKLyC8TkYZdxLEZVCr5IiZlAv2V60AqBtQ&#10;aVdQdnoaA5f4vJmKMlYQ11tqRi+5QKg1DU7b6fKqM+NoFeZ/teZmLyvG8iMSaO0ogKMbid67Adeu&#10;hfi8m3W7JREmhjc7w2TC2ImXIMiVr3kltMRCrXqu9pJrTr+Omrp4M7UsnMYNTjOX47MhRYMmroCS&#10;EVgHZergNtbv37aVbIwtRrYvkLJkYsbSxfcQ1uEpO7NWgFQd9z120l+RyjQgLHKviSKNijBWimdQ&#10;AT0IWp3Olk6PJUY8qySYs+HjmN6LAEYAqDsSwJDXDtqcoLjaQEnlhzcjCysUeGQAoY2DEn9ADmvY&#10;jrrNuGNZUovHi8VmS/axIrSwlQYYolUbimzWkmn11os6EloZyeLgxhG8kBjCBWdiiBWLHY0oG/ga&#10;DVuoQK3kNi4+S0SrPFEIqCMkCO65qmm43U66uhLehMuVguy4ubFGhnYqY50AekS1FKjcEEHYa61l&#10;GSpt6A+FK5aNM2JFCYaxorOu1NqvX6HbRo5LfB0/F+bHXH8MRtVo1kaNKG8732nf6a5o7kMcfiZm&#10;VijAiyIAkAIXzhIwtO1KLXqad9WqbWGG0J6DM3Hw4XH1msV7bUewA77sfbXp6130n1pa/wBA8m3g&#10;DhpBkYqfbrEIVVle1C7MWaoX22+49eh11EhOzM1uO+R4XyKebAwo58HNUN45wyLA6kCigDod7j/L&#10;QaabjRjVquql5RaKb5RcMcY0BQSOVcEkLG2wFbBUAbU1mnbQrVZL5MM2WRK8CRPEwMi+JRcR0sYk&#10;U1pVNheBrAnxskx8dDCyBbjLIBHGiuAWr7D7qVAI/wB9JRoGyayTnyS42GVwXSP7qjxIjqEvjJbv&#10;0LAHfbVf7nVy87FcXKDz35D3rkkLkwtIrkFNiwAr/UKEfTRo1MSJ18E5M+BIjnMlVMaJkeNRCSGA&#10;2FotB/j+WpaMyzsqMZLZGRLMEKZ0QJY1V0tJrupU29fx1G5eoa19CsiZOLaY5qGjokpVSC43bete&#10;mldPyVZBTRYk2YJVrLIyKrmNk8d69hc1anrUaz5IqTgtjLLgYtcuRceMmgvYMQr7gmtQPwOrRNal&#10;cPTJ2LyCySmBZPIzCP8AeUrQgVBNqim9K020WV1Iy5ZYsY5ceT44ptoZJVKrQsSTQip2Gq01/wBB&#10;SlwUyfkGTJiqs9yNdZ5pCwVl/pZTttseuq21gS68j+Xy6yw3mBZIwFjEkZJdiTQCjeldOW9jHgWf&#10;7zIWZMmOWBlYCQQqwDI436EGv1rqOdzlC0FwuRklMdMd0CkIjstarXf3H1A6HXKrY5O5HkcuDM+z&#10;gVrhSRVdaBgSQAwY0Iqux1HdrEnVqnkvm81ySsmLKkRdqh4wwdRU7kGm1NV9ltg1oiMvmcmSMYZx&#10;oWWo8kzEMANx12G3X+WuVrMXFLJVuazMdTjTYckdVV7WEYvodgrC4VPUA6j+BeE5kXTikf5I/PtI&#10;kLTeNEika5EUHdaKbbj/AC0eOZ2Ly/GNTbjyRE00KTomOoAMYIZKA1RmYMo2IOt24PPAAc99q/8A&#10;+cOoqIRHauz7ChZ9/XWfu8djV9cgucRJ4PuHVRK9FZWKe4AgkbetP467stOcHdaKPkcomascuNCI&#10;SWdSGFAtLv4eo1LN+hyqik0RyEikzUhoCVJip7q77Up0HqdTimiptaMJxScQM9IZo5UljLFZWFLy&#10;PcCEBPQdx21aVr8CX5QaMWPiwTfcRgZCAkui1W4HbtsNvU62SS9TNSyk8nG5DJjceCwUlI2yFUkM&#10;ALRuK1FddbGiLWVqCxsPCkyHnmxh5if22coC1tKrsPp1765NatZE7PZ4DSS4c8Tfc45FKNEFlqYw&#10;vWgpbv8AQakzsBJ7MtlwYmBMFxFk8rqrAo6WgSe43AgAnWjSRylgZxxsuYkDyQy5XuKqAl1o/VQE&#10;+mxA1HBVKzsSrfHJZJ47VUAXkmO2Qj1C1PX/AG0IrMHflgXx+CwzmnIxRJkoFHiVHbxhGNKqCaXU&#10;2OjwWwnZwK4uTx+e2PgtjZHHtlK7x3PVFtagtIYrefTqNcns0V1cTMwVad83HeGDEkZL7ZEmuUkj&#10;YMWrU1+h1HpEFj1IafksJooo8RYVu8To8gYMpIIFxJFPx1FK2Es7jk396SUCXGuZSQyRlKLENmBB&#10;C/Qg6bVvAFEagjix4dZvAxQPdM8IVmIB6den+mu4ncpK8g0WTkMcaRnaRGkrYzEJTcdKUAO+lNWc&#10;pWolj52VkY4ilWdSRbEpWzda0CkHb121gxxkJBmzz4YLpKqk1dioLVB3YUrTc99OZOsmjp8rIyHr&#10;Le7xj9xm/bJj6KwpSo9RqNPciLPkYn3XQByFUEu1wP8ADYHqO2uw2LMFkWOSeScSqgekQKgC0qDU&#10;EDbp6V1eL1kk+gR4YsuJfBLEYyCgCGoYW0I/HfVVJ0/Yi7GtQWFFP4hiNNRoVuFEY+Rf+ZTvUiuo&#10;koLa3oS0WdCwgw5QyhQxjyPaylmqxDAdfy66Sqm4I2tWCyonnyPH0ckxgXguD0WpO2/11nekvUdb&#10;oSnh5ifN9gbNCL4QCF6717dad9CHJpKSFI1yOOayZFJDKshkaptA6UA360GisC/y0JxszBTIWOKI&#10;ozbgk3IVpvUyUoSRroDZNrIxnPxqiNcgeOFKr+8CxLDelFKiux11kpOrJTBfBYNDi5iUW5hFGCSE&#10;X3WUZjQk71B+muhCba2Dy45ySFiZVltQyu8nhHqNq131InCArRqZYwVMpaZlX2llQubT1J3BoKn1&#10;0NzSYKY/I4/HTtDlFIzHRWX3xgKdyu1ajeux1yE6ypHsPl+L5BhLS2Qkqq3OqgRim13Ygf7aXL0M&#10;+DQtXjsuUsiEJH0dmkCsjUpuK0odqd9cnJXKQ3MmNBFLHDPE1hAIVzcABtarUJNPU66dYCm3sZw5&#10;PjFDxxFQ0dJCvlFagb1IDUJHYnbXQ2aNMq0/Hnj5Mxsckk+QRRSJYe1dlrX02GpYimQOPm8fBjSC&#10;WCR0Qq4fzB7yBSwgrv66CwK0yMzSR5GesuBjeISRApErgC0CoU3KAN/z+uq3LAsJywaGHLXxchjC&#10;2MsHONbQsdlYk0qexA1OUliNGVxEQK6/atCXQeMFkWKoPuIDPuWA6HproK3kPDHEciCOTCVSZCIJ&#10;CYyUQgdTedtdVMk+p2TlfHceVsWKIxGskTTRxxmx23LKWbYHvpt5OqrMq2DwR/7rKsSKI0jMo8vu&#10;p/8AaSOteuidLQvPnF55Fw8lVhtp4pUivIboQpqaD8dcm9xKsaoagMSgXSob1Ec87GigivSv8DqR&#10;IX8AUuVGvH+WF4GDNYIBLRo1VgCahTdtuP4V08eTozoCeaJP+0eWFkhJqix3ghhWvuNT6kDWTsnu&#10;apBJ87G4qKMxyKfKQsckSxoLWG36vpsBXrqOXgnGRHF5jljP9tiSt43Z42E0dJAFHQ0JA3764VqK&#10;JZTN5fNx8b7bJkJY3FwgUnbYWOwG/wCeunwd7U5FcLI5OeY5fFvJcf8ArROogIW2hc0cg7/WmlDO&#10;tVaMs45THV4ZY5WRWW5kWPcHfr7q7dtc6ojgDx10zPEPE8aqzFo4lW5R0ZqgV/DT0Zm6nnfnHEcr&#10;mQ4hxcrIiZncwrxbYsZEBNXVywaoFux2p0prat0v7mlGlODTwuIxsDhYcSZJ74aEHzRyyyOFqJLk&#10;AqT3rv8ATWfKXBnycyE4TJjzITkcgjoiSOkyTOgNGqpNlw2+uo1DwG646Fszk+JgerQSLKYwr5Ad&#10;aSWtt0cggg09fTUhCUsWfK4rI5FOKx5UMghkcMVNCqFRb/U1QW22/PVScSV6SE4qGTHyEeeeGQMa&#10;rGY1RVNDToKqOh1zI2mPJPjY84kzZ/ud6CQtcANyA6NcKVOosA/y0BZMXH5DeXAikyWYiKQF1RFJ&#10;qGerBaKAKj+Q1Tq65O++nmzBjLmrEVZVSjI4aq0FzMBWmu4laSQEDyPLJDNkp7grSMt6XIRuCFQW&#10;n01IZfjkC/F4XKYxMwnuDhWDyWEod7gVNCv+muhpj5ngvmfLcdwObIkWRkrls/jkMRZoDEVuH7li&#10;9O4p2/Gu1KNo9XU51iA/wv56vI5uNgc/g/cvKFix8gOhaxu6xkVX6trnRLRk7OlxKcHuoH4gRNFj&#10;4ypKgXzOZLkKmtCWX2kj+Gs0zx5CQQ4ySw5QyI5WitjjjUxlmFbg21taen8tFi5xsFzcjDaLztJG&#10;QxKotnkp3cjxpUfSn4V1E5Oh6GdlmPjpimBK0QYqA0abMv8AUpNmxP0pTWkSJWbRt4mSk3Hq2NFI&#10;BaxChbUAXZQtN9qaD8AAvDmZU8cEWSgWVPK8QDKR2t+pBG5HbXOq1I7ehns/yDi+Ugw4c9kWVGmL&#10;MjKIwpIDSvUAq3RQNdxSy0aJKy0G4+UOOvnlyfLKzBm8MqqsjGg3Ubbntrq1nYlkwmfykwxpMTMh&#10;WNhIJJEnkUC0VAYFLyDroDVDOByfDDIfIgkV0/XYzENcR7SC1xI9dt9Kq3C6OAHKYGJl4WYb2hym&#10;UrDk4rFpVVvcKqUFPQD+eqsstbNQQ3McTnZ7YfEYrTTC2LIjWPZp1oR7mRRXVa8IXFpZYYPnQZHj&#10;xsRYjGpTKUE3rWpUqwJVvqANdDC1O4TxckuPNlZK4qRra0UcUjiRzburkOp6VNO51Ia3JiRjHlyc&#10;LEfCxLZWILeLzEupYVIuLGladCdTkc4ZE2aiJHK0IFuzxPM5sWhF4oB+HTVbIqSxaTPmySuTx+EB&#10;BVVPkaUyAHehu6D6110i4Ld5HcWOORXwzx8KotQv3CSA3qTcbSoDeldX5EzsyYMrHyuPELY0csZY&#10;hKxBiu1A4tFKCh0nfyc1G49T+2SfupCpmiDgQQAdNg5A2J1ywzLlO49PlSfdtlYsrBVUMyyrRQUU&#10;e4AKSD3p10lhkWmQ3F5/Py4DyXQnF8l0LMSpAYBgCDb3Br6aVXIbVrJeOPKzjSWC2FluQu6vEWH6&#10;Wuur1HU65o6Y1DxRYzZYdHhWRgxZmkYokm4UvaAa7bEaqI24Eo1zpuamOVSd47QiCRz02FwH6D30&#10;VWWKUl4Dz8Yr5R5bHCJPEEqVmZQxJ3tWRj7gNjT66aM25wwsz487SxuGteg8rTEtQmhBUHanb11L&#10;FqyuaGx8c4+LJC5Cq8XluK0LHdXAPuHpqNNeBUafkW/73zDIMIyQi+FJGrI37tAzUdjT8h6b6imM&#10;CaWwds2PiZXx4cUQsqkm+iHx3bhozdv3rrk4YY5LUOmW0uM0sc4vQKjU8chCsdmPuB21oiNZCvJy&#10;WRLKnHyIzxspQgUKbVJqWHX89J+gV6ovIeSKOk7eQUYN+4v7jN1YihC/QanFhwZsMfNQ5UaK8YhV&#10;S7l2cB5DWooBQgDvXWWTVNNMdGTNMie6JCA5WGJOpB6sS56jrvpVq2CYMzJ537WEtFlYYMaiNIlc&#10;M9GPuuF1BSmi21vBpx9CeR+QcY0MDNmiO5GeCPHRGWUGgOxDAgeuubOrVvRBVysTnYYsHCcKMUxy&#10;xIkdGIFQvuVugBO2ul6HaZZPyAz8eg43JCGVpSTKBfGidTDVm/Oul2144g7rzkDgchk4WAIseeOU&#10;lb1kSYsykf8AM29T/IdtZUg6y9DsJcfGUIryRSzFi3/dGaQnfY3b277fy1zokxSXzuWmR7UYQhVB&#10;YS5ax3rtbQWk1rvXf00k3oTiv0hqPIaWRuKnypI7UWR/K6PEVegKrSMb/XrpcLaSF8VkYwOXeeJ4&#10;455VijDQ/ugsGVRSoFveopqpsNkp0F87KwSZIHyZYoRZD53iVia09tSLSanXZWXocvuCgzE++jJP&#10;/TLwyeO0F1JAUp+0K79fprlVsreA6SRzZ/8AbJZ2eJWPkUm4xPTYCgoCOujxchq1EoqcfB5SXwIT&#10;IwKwTVWNZIwpqCxG4O9R66XFsStBaHjvDJIh+4/bqokJN0lwp3ADajoTmHyMFkhZ4JpIvFsWuvtN&#10;ADWv0/hrlWNwrBWL+1ckZTzGWDE5ABUmj0pdQkEb9e2nE7nS1sBlwOEDSFsEzqqmWEyKot2pbVyD&#10;TudFVErPyL4XDfGAI/PivFLEQEkgiClGaprYSfd7qVrvrq1ruW17bD0M0D1wMOCV1lV/FBKiRFAr&#10;XFq0FQdIzs2OYWNmZRjOKqxNJRUegUKQKgmtajrSuqq2kDslqJ+CB4n+5x8cSSSLGWKBQXFQdigp&#10;WhrrnI1ZeofOnfH40zLDHIkQJjhURgg0oVNFNRXVd3BapSIScXLJFHlwrizNE1KSBCEBHpb/ADHp&#10;rJ0euDV2WgXAj5R4cfJ5nExmldX+6tkVt7jStEA2/wB9cqt7EcLRl5eM4GM+DkrccVR41sA3rsFO&#10;3b120mktQrsayiEXiJDZFIJLHCxreArBDUiq9fqPy0eKYuTLT5vGQRIZynheQIt3uZAKlaEbfz6a&#10;iSQVLYB8/hsbnWwjGf3I/JE0YbwL4wQ9dgBU7jrXVnI+L4ydDlcJHFHJi5DsCSqzwkFWYHarVJG3&#10;QkaU4wF2kmOTCzQciOSUBSrG621gDs1WFACR231nwbyV246wDePjo8gEvkAu9h8U5VvJ1BDBKkCt&#10;Bpup3L4DebFixNFyUWXkxxFXEkr5BW0pbUktDvRT/Kmm6/QNXOIyYGL8Xfk+axPkePyvJJhOXdVS&#10;RARtaC4aD296U3IPfQpWfg/ia2vxXGFJtwwxYcvgEE7M5ISQTEsSNxUlAaj8NKIMpbZlcrm4/GIM&#10;3CTKigEjSThJ5ZnNDsAqUIu3qdxrO2so1VJ1KYkkXN88OWefPRWhiljw4ncYoqtaxEqoNxO/4a5P&#10;MtCdXWsY/qbXH8DjXfbff5SXr5VLSHcjsQyCrHfeuteKa1ML9j8HZeZhYV+PycrSS2FEViVLqTuT&#10;TvotKuWck2L4eZh4ORIIVkYOhDvJK9BUf1UJ9vpTXK6E68jsiYeHzYWNPVEBKMryRt03YG312Out&#10;poSuHllcfJSZ4pvE/mKlUHjZQAe/6thvvoK0i4+oOZ0ntfIimWGQGKYOytGLW3FAaDfodU5Y8Asn&#10;P4jCgJ46OaYx/tiCCIAtQE1JB6UOi2o0FWrYDG+0OGpMOU8bHyRrNsx6MUIYmq7bCuu2kTw4wGnb&#10;9khYHLFxJGFDLYlNiWqd/wD46rrjBE4GM3in5bJeaWSTGZoqJHE7RqGArafcOoP46rUhlVE35nEw&#10;ZESdsnJEpIYQhB4h0NfUEjodGYFxnQvg5ME2NHH/ANwsqva0TxBgxbpY4Uiv01ZwSHJYNCmX4chH&#10;RrmH7d3uUDYNUMSa9NFCZNmHkKs84kabekcqujAtsN2oLhq8YDyKGfAxJAs0kyEVjjsi8iyFRvuC&#10;QCB01J8DbYA8vG8T46L41b3xuUImAAPuGxJ/19NBt6HJbkLljIvjxcxTEqoZDOJEqVNWKlgDX1H8&#10;NLTAn6orh8ln3GGXIhy1lraquz7CpBLdain0/HQdjnWUXTm8nlseSLDs9rCSUFza4WntY7mpHUE6&#10;szsHgqsBJnVkEmeooFZDJHVAgbcFvYSQKUFempKRoEEeZNjjGxxAIaO4yPModvILlIBtG1Ox10Nh&#10;bSYLG43IvSTPMrq9UX/uIiL2U1YCtevStdF0kTslhFc5Mx41SRM6NPH41VyrKQKEmoHUn+Go2SrS&#10;8A8XGg48BS2Y0T2/sBLnVqCtBUiu+2uyJ52RaXNz3l8kHniiaqqzRrXYGhIsNwPrX8tSy8HVSfgS&#10;kXkMvJSV2kxHQUWRI1krsNzRR+Y1VYeEUbk+SlWKXLlkQIrR+QxRqJiSfcyi40220pnYDrGgwxlx&#10;YjkPAwVCtWyMZCxLdiK0oOgprlR7YByUiGfzUccj4GUk6qCatj4kiuK7irU2709NS1DRILx3J4eN&#10;gWo+VRQqFZ8ZwqmtASaipNa6PGDmm3lDGRgczyc0kkKqYyVeNAkiqARTdfcdxU1BH4a6JJySWTsf&#10;x5UpkwwE8VQ5UydIwKAKRTp39dG1UxckgjZ0+M74+ZO4jnqo80zW2gAlalTSnY11UiNIM8EsnH48&#10;MOdkMY2NAMkNG7U6BXQbUO+/4aTWATnQzWleKePFyZ5saWYuGhyAsoATcCrHoa+ui29zV59RuHFP&#10;JP5ockOltZFggjN1NitCVq2+uUAVoOE8X2wxzB5L3ZCZYYxRRuOkh/1Gi8FSc6i+DlZOOY544oyy&#10;3MUiQAsvQXFyelegGjWB2r6jpPITBI41WIxGtBF+3Ui6pNKV9NOy2M0khfLzfkeY6MhiCTO4Z/Ca&#10;gAhepNe3XR5Thsta1DMJnmGDyJhqiXJJ4N2Y9K9FBJ76vM5wlKFos9ZZJcWV4m/pExiAIIrcib9d&#10;vzr21U0VpkZJ42cf957CnX9lg5Pc0BPYb6LgiT2Z89i/xRi5IU85yfIZETBXmxsedsTGdR/SqJ7u&#10;ve4117ObWi+Zp/seEhjkf8QfEgkHI/HoZYMzCCjG5C+SU0JoySAk3AfU673G9WGv8iz108GnjY+R&#10;g4/2/L4itMfcWhNPIo3VgGC0r6HWUeobWzjQMucmTiAjAlhkeNRPAGTyXkU3MbuO/wCfrpcGtwxG&#10;5x4TDy4Rl5WMgn3TxoxqxG69Wp/Oms4OfY0OxcI4mTJOJ45VsVhkRrIiOy1NUC9uzaqqZ+4Xk4+c&#10;OsiRIkhtEiEWe5SbSoViN+4OqiNwAMTLmnAWKEBjT30RaH+oOTsfz1Ieo1bGotk8RjTH7qLJkiSB&#10;6Dwqfao2LMKOtD2oN/XSUlr2QoDN9xiktCEgDMIsaU5Bhaa4AlmBWoNRv/rqRJZT1IhT5FkEwh2W&#10;eJ1Wf7fKFA1CwajIOvp311SKEwWdg8tyLRjJlyExXVr6zxofIHFGHegXatdKCq9UfM/lXwSflfmi&#10;4KyOy5JBZeSz5ZlJuAT9FLWLLvvTfW1XC/se2nelXQ9JxP8Ajf4TwaqBxHHNlxmycGvkurVgWkq2&#10;x76Nuy3k897zmTbh4T41jZMuSpxIRcrEwBf2+1oowFe3Q6lrWsoZjzS0DRfJPhPARri5WRxyeN5C&#10;izTLA6dN3Zvx/wCA1OFn6ks285B5Xyv4iJ48Ti8+As4aRUxZBJG4J6B16dhXRdRVVt0LclmQ8jA6&#10;5eY5MIIBEJlARhQKaih3HWtdVVgaUPBHHZ3x2HgDA5kyJoKJ45cdWCxhQWVyW+uwP01yTC+c6Bf/&#10;ACX4/ir9uWk8jKGVJjGkZjY1BpcenT+Wu9pk/J7DmH8hnzgYGwAoiiIQzy1RlJJqqhKk77f6650j&#10;eSQ9dBP4d/lbj/lUq4XA4xj8Fcdy9yPGanojx1J261/PXX6HTVj7Oq1TXzMvJ43FOdA7KIlYrLIW&#10;kZBaASylQxBr665UXkymdikfPQZjtxfAB5p8YKk+PIhRk8m61pQgE9idTivInVrMBhys0GJFJPiQ&#10;oyERSKELu4UUUj3Ag1134hXJsBi8/m5KFccyrJGWW5kYUUrQun8zSu+k3U0aaAT8h8lmxDBHLOwj&#10;Nil4SiqxrSrVBJFan+GqnVGbTnYTki+SZEkWN98fDWwwhaXN/TR3k2FQe356fLrWzC639BnDm+ZR&#10;ySrx+dHjJcVdJ8eGRiR+knZjX610Xaj2+5zo3q5HsefkpkjhzeQXK8xsuYmOpY0NES2tCPpoPjsh&#10;JWWgWDN5TGxBjZM0M0tJITM0c0wtB2ZQzDcenbVThnJNs6f5HnRZMHnyg8aoWkkTDFqtdSsgZ+p6&#10;kga5jrT9SNfexZGNJmBonFyuY2EcEiG0bAhq2HfagoddIFWMM5+aVMbyy5QQoyuqlfKFP/3IpqKe&#10;hOi22WvWkOZH9olRmxYkkedVAklYs4YAfuIGItBHbWlbMNkVmC4eJjRSrEjJVrJAGCRMLLh7hStT&#10;/wDXUsiJyN4uVxcTkCeH/tiskcEsRpLG4+r9a0+mkgW1LIeNlBiEscRirRmVVcFqE1q7A0pWlNFP&#10;JWnEh+S+W/ZQGJjCwKCQzCS6roPdVYwTuD6a6/YSvXJ0nO4wcR8TPGwmpO/kcsqbBVdaoCK19a6f&#10;NMXt+Qj8pCS2QXhjeakdrMZliK1AJFammx9aa55eDNF5eew45WRuShWliuvksqpqAouJJOujBV5g&#10;YzOW43FxgJ86F4lsjaNHRlYKCFTqKHoT66rfqcpex52DnsPn3mmeRPNeMfys8YaqCvjNSagdakjW&#10;cs2ag0+E5bBxsQuzw5J96NEZkBNtNiQQam3YaqvgFlPoN4fyjguTyYlhzYwyASNiu8YBptVlUkih&#10;FK67nO4OLWwf++cPFksMnPhQUPlAapFTSgG4NPX01eaerDwfhh4eY+PPjPjS5EEkziyG5wjEDoQa&#10;9CBttpvsrpKDwsnhCmT8v+Mwcrj8JNmY0U8yPJEisiLbGQrFqU6E9+upzXk1XXZqYEOb5LhEchJo&#10;5PtmpFahYPG3Ui1Gp66zdvUVExPE5n4/BImZmZo8USFX8COaAbqUBjNKVoQPy1JT3G628DuV8y4j&#10;GglyfK8hJuDKrqLU/qAsWtfqNR3WoeDewI/M/j2UgLRGw/vSK6EB6ChAAuoQR0Oku1M722mKZfy7&#10;43j8p9oq7Fv2wosNN7UKMwqd9R9kbF4OM6lFzPi4yWabHZprqeKoIJC9yW3p2JpTRdqvLIlaMMYw&#10;J+AW3/8ANPiWCsiZEkkRkBAqT09NvqdVW9EK/LyPzfIvj6Y6nDwmjVCgEyhSylhVG/Xt+GtfdMvb&#10;e7EuQ+ZcVxnPYuK0axY/IF41meENJ5YUBuNGI33qfw0Pd3NK9PJN7o0TzfHZ+F4gWdZApZBBRmt2&#10;Yk19Rtttrn241M/bhiWdyGLmmbExcmSMOf22gxVleCTs5At2rT8dc+1vdiVUolIFwPyzjhgQzZDs&#10;CLr2GDdVlqGBI6b1GrX+Q0sthv0JOEvuGxea4nDvaFhEshuUx4xW4mlxJG9dT3mV9ZbF+ScdkvPi&#10;YuRIpuvDRy1ADHpaZCLq659rthHe1GR3GycEZrzTZJMiqPGCY1p3N7OxN22tZS1A6sj7rjXrPkci&#10;zjYWBoiEqTUNtTavrrJNLcufBSLlfjkDy5H788YWqgKG6Hch7a16UGr7lfAmm9QEPyD4v9xk4OQu&#10;WvkF0zsrAWMNqWoK0HfQ9xSV9biQq/LOCVlLNmMoqiPY5cmhA/SpK09PXVbQeD8IYxOQ+K5DCNXk&#10;ADBG8vkICer1AFa/npK62ZzrZbDOPy3xuQFFePz3GkkkRAAUU7itT2P+2k7Yww8WtUTLyfBZKoPu&#10;4A0gF9wAKMtSAWoKVYj8Trq53Ol+BIcxweJjidJQC6k0R7Qp/HoBt10HeDTi2QfmfANlRzplRo/j&#10;KtGjCjKKCnXetQanVfYH2n4Jl+Q/F8lFhzM6ORIyrEODStd191a0/lrvcTO4NaIXbm/i+TE9mQP1&#10;Xq2OjH9I2AoQTXqR31HdHKtlsB5L5b8ITFliMrwRsEWZnR1QqBVtlZSDq81B1a3mICf+XfC40EeL&#10;OhYpeqGTcAb2uxO/r/rpruqg8LPUJkfIuFfBEuGyRxs1wCEO5ZR1A3FNJdmJRHTOZEsz5Twi4Rnx&#10;5I3kSRPPjpklPadtykZpQb+h/HUfaoykcuht6sb475BxuI0q8ZmkoQpUs0kjRMN7Az0qO2+sn2bo&#10;vt+R6D5hg8nxsmLzhhYz08iBGFD0AUEkb9dLm7LJV1Q8BOLyPjvGEwYUtsTgFraiO6PbozU6bCn8&#10;NOtvkSyb1EuX/wAgfBeO+3PP5sSNOxjgaQ2klSDca7d6VOu5yKn8ez0FORyOK5TGiXjM1UaMft+N&#10;o2aSGWoJR2rUV3/11k1I6LgN4mc5xrIciIyKq9SlPYD7rVJI6bg6vJwBtN5CtmxZnHBMzKiR5QKu&#10;AaBhtuznavao1U3udCTwAnzllZGy8uFVNI9lS1h1Ksi7dehro2uNVEpsxTLDGmZEpqyCQKCSoG4C&#10;07ClP5aznBpx9BvByFEN33ZynMHj/cpGGpUbMGG+2+2tOWNWZcfSBnFDZcccfmKIqBYigUln67sp&#10;B/8AXTSWSNQHny2fDGL5GgIZvK8DglSNwQGXp+WudtiquQGOkGHivmpmu0hbxyRmUR1Sla0FvX0+&#10;mubxgmriAayZ/Hx/9xOskdxNkmV6bKTU12+g6albcS8eWwuefz8rNEuF455gKeNJRYKk7fSnprnd&#10;N4FwjBMnLc/HIiLjq4QNLcZrgnpUH3Go1zTOVawW/u00s0skEURqDIJLg9SKVB9pNQBqpEhFsjN5&#10;PMD43Fsqzuisjt1AG7LsKfnSuuedy1STyK/3fmJMkyOViyitoAJFOtT12/4ayjI+K02Omg52TJeL&#10;OjrCqmNAGDFHI7b/AKj6110LyRcdiH49JJAWhiJdLmV2cAOvRblYmtR1prkp0FyFpOUxoJ1ymxY4&#10;WuLGySrg7UFHO9PoddMl4PyEycrLky3fN41ola0xo0l8gDdbaDf6U/DVbQVX1EM7N4/Lx3bGwyka&#10;+4sCY2UqSA3fodjXWZok1uKSJw0jLHkzBJCbTAZ6ASfWpo1fWuu4i5WQT7iAySRZeQogYWssbC6x&#10;tl3L9R6iv10uPkkvwMLl/HosJeMysv8AbUB2BenjIJGxU/1V3rqOAt21gkYvxvEnjxsTkEMTEPUS&#10;yuEB3tILEClPTVdVqjla0ZQN5eCnypozk1LAMI4sgs9xYAMKv1A/pprsQKGWylxsnC/tsByJWaRT&#10;cHVmZAaBla80oP6e+g4ZE2mAOPjRwSQfcyMlbHYS23gfppQbH8NdxgW4XH42LFWPknyZG/p8ST3B&#10;BTqQAp/EE1OrVJEfZOBmf7ri5FGDPJ5/+mrlatax2IDSVFfQjXNryRKUdlZ3JzxSjPWVy2xZSgLG&#10;oJp7q7DtqJhSWxTK5KOXEaB4spZbPZ5wVDW0sBdC1x/PTakOZxEA8DkOTksxcmTLhZCodJE2cVqb&#10;DcKj+ejwyJxrCGZeTmV5TFkT5A8isqSG9goIo5WgO1Oh0rVZJW5P/kssUn3MYeFrRK5MRKu0oAJ3&#10;WtK9d66NqOTlVMvi8hmYUywxKsqVItWIRkVAJKbWkH8dGPU7idm5HMZUgYBY0Vg8FUrW41NKV/V0&#10;66jrJUlBC8zyM4fHzcQxKlCsrzVZgDazAldwAemqcqxuUwuQEeQ7xtI8NoLKlr2kkbXbGnfYV1zh&#10;osY9RTPHFclNc8rWvs3hmpX/AOdslQTQEdNDQdW0hGD4/giO3ms9JFMriERCNWKghlLKO++/bUnM&#10;lt2N6IJPmcRHmDFjSfKiLCNpIYw6UJHucVsG/f01Y5HVTSncD/458C+9blGimXKa2SDKdFChhUD9&#10;rzWdK0oKnrrVSlCM32XaNvBy50R0V2lk/okkSGMOKb0tYkHf8uujza0M3VLJOMvO4OOZTGJo393l&#10;imjLL2qQSCDXVhxIrcWwUuZ8pmuilwySLZSVeFm9Kmp6fgdCyyWtaxqfOMhv8ktw0mZgvNmT3XRx&#10;M2PDGFRrSFURJ07e78NeujScMUUTy4H8KX5tnSgZiNilQFmjLCUkbG6l/XQsvgG6onjJzv8ALsbK&#10;lhTNVVkQZDRkOqhhUCih1930rqNBXF7B1w/lWcHzYc18XLcK0siGrGNasqOAx9remxB6U1ycanKy&#10;WqEsjHzTPNkc7yt6zSUTEWYxl5I6qgX3b1Wm1eorp6aCSTWEP8LzXJZnEx+fGmxjZaQ+SrG0f87R&#10;VO47V13GsxMgtWDSxeXhEDCbJrOh8iLIWYuDQgEmhropqdAuvgVmlyRCsUckCm8yK5BdNhsDQmoB&#10;679dVuMlSQlLyATkF4vmFS8xnIWbFj8sZgqFYi4jeo6UNNt667VTJoqQpRoRScbjY9kjBfI+ztBF&#10;WFk2UlgwI2+uuZnxbYBeRxEdFOTjP7nAjaRIhIdySDITuQP9tclI2jPf5jwXEYj5+dNh44uMeTG0&#10;ql0BNAVMaE3VoLR11yTbLWjtgzOQ+Uz8pnwc1HPBBBiFC8EKXTZioa2qLLUb0r3G5014ZqqpSjah&#10;+Qf485YRcrAFlklUyh3huldgRWNqCu1CKdNZuZgydLV+CB+T4X5kyPBOViJfxjHmho9dqqdyB69N&#10;X8vBU7QBl5r4lmYE+PjYM3hL1jx/tqBwwtJIZSCP/VdOrvVl9ryMQn4zi5rzcXgOII0WKPF8Lqpc&#10;dXZfaoUCv/oa5ttZ1Mq/EjD5Jo5DNjYUkaK9VDNCGcMdrauelPTpoNeWaWrAdOczIJ5smHiwjZFt&#10;0r5MCh50CxgvvVhYNjTRaXkMepPG85nYWCMd4omjQsFfKzFmclmPVgDSnQd9RvInWS2TNnryBbi/&#10;Axa1iWz5LRIwqN7QQO1KbdtdZJo6vqef43F53Ey8t0j4/CaSS2WS/IKStUK3uKqDVj6b9tc9tTV2&#10;q/JpZPO5aJFxz8rxpacmGKKkwDEVvWn6WpaRuemkq75Aq18GZw3wmb45LJk4OdCXzHYzX407Cw/0&#10;7UoAf0jVspNX3ctVoa2B8XzOHiJ+9hdzCIUjbCf3R7rWruST9W3/AB0XXJl7rtgRyPi8DGLJPM2B&#10;JBWNYVWtCQCS5qGH1NNNZRfdjY2IOEfMmi++5ST7hC1gtSoQjcgdC3b+ejCSwjJ3SLjiMnLxJMvD&#10;5ScyxFkMQMb1oaHqKHY9e2q64OV1OgsPh3FxyA5eRMk8ihYzE6l6ml3tAH47aMOMGq7GDXjzHlpF&#10;95kFoSGSQyspChrq9i4JFO+uacClam1PiRYT48OVlSMszXO80jJaa1otvUnfbUqtzKJ2PPyYXGwy&#10;ZEwnoJysjY7ZGRIDVgKi1Qv5Dr6artJslKWBzDHHfI2lh++kRw6hEMuTDGStLU/cjAYdCKV9Dow0&#10;C012G24ThcDCafLmd/uGMaRo4qWpXYsK7Vrtqy4ArOzwTh5mBOo4nA46adAFjMksoW4Bqgg370P0&#10;1ykrpu4GMPgsfMP2/IY4KuoFks9PaCT1WtTQ10YhkteF8A+DwfDRZLrL4xj1FqySByQlBSpRmpQ7&#10;0IppV8GbtOTX4+T4flQCHGhxySWRaq0rCuwdP0netAdaJrYF1dZCfJPjyz8YsfGYePPKr2uRC962&#10;itAFjqCRsQRQ6jTaJ1384MziOK41JjLyWCjLE8ZCyRSBrWUi3cKKgj8NGqZva2DW42DjpctsQ4OO&#10;sdxv3kuZjuCOwpQbb6tWkZWTS1GYuK+PSpFCuEkjyFrI7bCQrUq1G6VHXTqqhbt5NDI4bi5MYf8A&#10;aohJjkj8AJVSlbj0r104QOT8mZxfGRSYE8kuJdJNkOwieBBS4fqUgCoqd9tDiO1hjI+JQSqEgWE2&#10;gSeUxKVa4UdQyj9QJ9aAal+tHVs1qUj+O8Dx+OZ89IBIVIkLRILrTtUFTStemiuKRZs8IQzI+NOY&#10;D5EMSglI4WBUDuWKpt06V0H2U8jXLwNNFxeUcVsiRYpCPdOFQ7XBhaQCSelOlNN2ruwpWSZoDj/j&#10;xlbwxtI9Bb5HRmJbcM1XG+3TVXAE3aK5ONwM4ZmAk8dXQrMGkIBoaqGNB+H56Sakk2QtlfF+DyfK&#10;/Gy+JgEcFVCq9eoC1Poe310LVU4NK9ltwjfGeFj4oyRzl3CAEqGkDUr7QCNtv/prkie459C2N8fa&#10;RmiiEMSsoEilrGIpdViBQEfTrro5aoNrQRJ8awYy8Rjx3lNjhi7KHFf1VAJDA+m+lWiQvc+ItJiw&#10;vmf2KJQHlWvnimuF6dRIGQnoK1GuirwzpcciuH8bkiZpc+YMsZRYx5zI1pHQoIgvXtXUXVWNSPub&#10;ehf7k4ef9vMJGgqy5UiqAzUHtp4o99z66vJVJDaGf7bw3MR/dZUjtJA/3UCTKps2tvLMoFd+tNOa&#10;vU5cq48nZ8/GCEwY2ZWPZkEYQn0LC2P6+mjNfBFVkxQ8bjKZjJkXsAgeKMR3C6gBpFuR3NddK2Ry&#10;T3GsNo8mJsaZJYFjpG7Wq1xYG4iqbHb6jV9zyicMhsziycIofJKVK1pGgZk6iti1oB31LqVCOVsm&#10;VlfGuIg8cGQsjSEl/wD8JY4JoSHAJGx66zjjsbcmwmHwHEZLy5GLizXXiNhIXJYjYe4nYfltpqs7&#10;AtdrcI3EYiY7Y4UxyKwsEkZIBBp+qnT19dFxoyKzZWbijDNJj40RdbaSvRmDMp7D2jp9dJVqlhh5&#10;PcthcbjqRkTXRlVN8SRSla1oCygV9OhOolUTsyceXhOMiGPdkNKpH3EzJNaobYhbz3Pb01ytVnOt&#10;nk7joPiHMx5y40bLJAQchHhkVtwCpVZRUqajcbaduKI7WwHOLhJiiFsUuiFrTDGqGytSVtr+P+tN&#10;CzTJGQScBjLKj5WPa4SkS0EdQdwCQaVpv/LXe2pLycYJX45w0cZWcxhgFLGJhQKTsD6k01yoluV3&#10;syh4P4xJCz5ONJkkMRII0DBbepqN9j6HXcayX3LaHQfHPj5xQYWZYmfyor3NUGlVUEkiuqq1I72k&#10;Jm8BwQ/dxcicNERkRJHEqgAdiSh29d6/hqulSLsswDNwGWj4+TaBVgIgoY0rUsAR1+lPy1ZW6JFt&#10;hbI4fFaM4vkR7gR5Hxw6CMDrRafp3+upZp6FTyCyGjxFjxYmR4RvI8eK3TYl1YOKfw1JaElOoJYO&#10;CdPOP0gsoZ8d6FW2o1pNa765dlbIsWG41+O4+I4MkCCiQossZrv7hsLvw6ar7KwBK8leOyIs9ZIA&#10;FEzXN7rkKODQ0WSPcaKujV0Y8Y+Hw5UMjRtLQiRXYVaIdzau7Cv01pNV8TOHtoL8snw/MxJIMhoJ&#10;ixrHGzSsWAPUVBG1d9tc2noKqsvJ3EcL8cjAgijDiN/G6oWCKlAbipBG3p30HWqOtZ21LSfHuDXl&#10;JuRxmRvYFeKSWqXLUraqr1bau+pFXodzcQy8vAxtKs2PBA0bEo9wdS1wFNgdiO/rq8JO5epgy8Hk&#10;yMcXkcfj8QxmgEk7MrICfdvQg7ayhG/PdNv5DmH8UwMmJUxYsBpYy0VVuojEVrdU9htpQvQzd3vI&#10;1H8IjzsQzS4SylATIIirtv0KnY79RrSvXgz5tPLLD4jgxo0eTEwBQOixrUgLUhqodjtvqOksr7RT&#10;C+Fcc2SM7EhzJC6hpHdiq1G7VXb9Xbpo8FOhX2uMhc/i+LOQ0OTjZICCrrGoZgOmwA0nWSVsxFuA&#10;42sfl+6cNu0kpd2VT2Iqu34DbRhGnK2wjn/HsVJiuK0yxKK4rtUIfoakEn8td8iq7gofiuJiUz8+&#10;TJiYKsimORgWdtiNiTQAduuo0Vdk4Gz8ewsWQZ8EsvhAYOWmKvUnqqilK9fTU47yc7PSCTwmOXmO&#10;Plsjz0j8krlxtXdSprQDY6miI750FX+Hu0CxYvJNkuDWsbN1HTdnQUH1OlX4i5ypgvmfC+N8z5mZ&#10;lyCRSlImmCKXbapb3Vp/9NBpmiv4Reb4XxkGOII8nJNlXQ488hZj2oQVqBX0rqNk9z0B4Xw7KNpi&#10;zskOjeRJJjIGJJ6glyK/lpK6ZHaNiJeKzsjKKT8tkRiJqAx2FggH6lLGuxrqO6k6rxoLZfHfIEw6&#10;4nKlb290j4qs5r02uJ671rqWshVSnQVgxeWyF+0fkkEq7zs37bOV/qtYGlepGurVPQ541QTF4zlY&#10;b2h5OJk8lyAqpUdV3CmpA1pxI2tYKtx3MzRzY+fkxAGsYY+RSi9NiDWv10UmLmtkOY2N8gxm8b5c&#10;MlkLbhZWZwwqorcQag9jq2QG0xLJ4Dlp8ZZHGEWBvSRxMlbT7bqGmxJp30FgfNaCEWL8iwZWlggw&#10;TS53mH3CF96mguNafTS9BN1fk08Wb5OIzIMfGmO9Y4JJFqvalw2H8/rosOAj818viKiXDgWW1HEt&#10;4u2HSii4j8RrlkDohDP535HkxNkScVA4YLI0jKysAeqqGTfXcYeo61RSHnGjSNpOLVA1Uux8oF96&#10;VAotVYH6DSa9cnD+DynKxRyDLxsqGhKGVJFZgQdgzUNDQ7mmplbkcCCfLImzw2SchGYVZALiStR7&#10;f26Db89R1aEqyh/G53j8aWNGy2a4rUOCrnYk1Kp6Haulxe4OPhBeT+X8O+ar5PIFZB+0qySBaFdl&#10;IAToNc20CvXgvB8gx4ZIsiXlscKzkyRlgVLMNyBbsTqttnNehTgORSGLOGRyUEzjLkS+BQpRHoyq&#10;Iwaig2B/OnfXWYrV0hMvnwzZkEjiMSKlFWkjoN9q1V1P+1dQ5LIpixYSZUaS1xg5ZGb7qUorDYkA&#10;yUofXQceBS0gmBxHErHKsPIZGMYWaVWjn81WNBsCWFp9euqnGxHZsNHFxnBg5cgnmiYlgfGZaKKA&#10;qKgnavbXcvQLluEyT8l4nkJRCkNl5ASXxyJVF3KVs3+hJ02nGgeLW4TJz87LlhysaTEiuFSkkZdQ&#10;VFKihXp2roabMqj4h25WaGMAkJM6CTGnAQA1/CoNPrqRJYOfPmxARmTRMCQ5RVBoGrcBSoDGtQRt&#10;oVqSFsBxec5RIWGVPaodygDrJcpNwSRFFeulJHVI8VncB8vx5oMSfk1qaSsROlKlTdbSorX6U16k&#10;0XmmpgUg43OjlyInz2mjjcRRGPL8hDA1LdCNttt9F2RzU7DeXMkvIeHHnypJZSS7CdmW4DpRRdSo&#10;1yho7jCkokk2eHlmmzFVPcsiAAKR3KUuNad6V/PXcfQ548CmHxUksBzXmyJ2UySDzhAY23OyGPf0&#10;FASNJ/CBK7eA3E8UOQfHvnmhWdPuBBn5TQyEjcjx2q1aU3I/hqM61zdwfjuHjTR5WK6sgWqui3yR&#10;sa7EsT+Z3OjyMXbYibiI3K4+LCuVIrClEAcqXoCrMoUAb1FenbVtk6rjViuT8Chm55oMbj4/LHvK&#10;GDAInZUoyg7g9qfnot4NPdaqslsn/HWRD75QAszMQ0jLYjlQEQBVNBtsTrlZPUvurYsvxmLEJM+F&#10;EGAISZRAzRinU3Hr16DVXoB9m0hG+FfG5pYZ4UyQIpjPjFrTHL7SKlbQtwJJ76NbNSJ9riAy4k+b&#10;EsuTkmSHG/bEc0UKiPfuVrWu2+uycsbCSfE65cuVxuS5Pt8iXftqlVNCIwOoruOv5aUzqJ3cZGs7&#10;hpo8gZ2GfaoHlLxTsyk9Go8tF2+n+mpIK3Wm5EvBYudE+JOJGDxtloY8iRQp/wDyioAakV2HTXLG&#10;SvtC8Z8RwuGw/M7Pnzy/uSNMfM7zMtKAMaKCP+UDXO0+gbdkvwV4/HgyboY8bxhgfAJyqALtW0eO&#10;pPYbnViBW+Jprw3EQ5X3c2KzLGDaQxLug2W+2MUAPWvXWcS/BnyZzYmG+Q+Q2OnjK0K+Z/YxPUIy&#10;pQD+NdKzQ5FJuJxxI2ehZQhLoHZShQi0e5h1H+vrq8vIW5Rx4GPMEUH2cE7RBqTJLFcZJD1N4U3A&#10;ehFNaNryZqzTydFDxXFTnDl8jTk+O15i8RtFKqEBAArv/vrJ52NWm8oZ4nJixrcbkMVGdTemPMCA&#10;1TaD7qliKjfXNsLq3oP4A47NEf2WKHKMUZ6oB797moDaAO2r8TnO4mX4biccBwis8rrGjWI8pJKk&#10;ACIE/XXNuS8XbQck4vDWWCWaOQuzFkmhd2KMQCLQFFRtv9OupyYZE+QzJos4ZC4mTK8ho02OTItH&#10;NKUPQV6/TUmR1WC8+LxM/EiAYM6MfawRrb2U9Q4Jp3oO2rMHRadRTkI+CGTHi56ZSSxrc8xcBliY&#10;Wm4Ejb609NXQ0qrMZ4ifhzitHxSCdlV6KQCWYj2uSW6im1O2ioRLqzB84kGdGcmWCbxqqKrQSGL3&#10;BqkEE0oa02prkyIw8vJ+TryEPGwY+RjQ/olnZo2LKoLMqKj3bk0qdWTaqqszkNwUGfPjRcH8vXFW&#10;OHKYwZUzhi0QWoHiIINKkaTsludZpZqe4ys7juPwRlRtjksAl6EAADZyGZKUp3/hqHj1wxGXnMTP&#10;FgEQx0WiEWmQ71AAMRqemjUSpAXBigjW/GlixkqvgxmhVZUZRUCrqp3ptqoNpGeTl/ZHIQSSRzq1&#10;JAri8Amo2T09KbaSrJ1XsNpLNl484id4HLrMJpZWkV32p7XO+wqa6tqMOE9DNCxYPKSrPkQrFLaX&#10;iBIIp1Y0Br12rrNL1NZlaDWS+RPkHPwc9YY0ozRRkqjlT0IKD+Wq87hUJZRo8eRORlOxRWpPHNa5&#10;Ftan3AgD8Py1okkZ3GsnksXEjbCLhTJV4bYnqWJAO93WlO/4arfHRhVd1sJ8Tl50qvLl0KhzCiwm&#10;UHtXqbRU9RU6FbMVkpNGFkyDZLkiIzkIqLIre8VO1T1prVMDx6mTnY8SH7YzTASAs4Di5lVjQKdz&#10;06bartGw0Wkx+Hw8DHx8pg6MFjkySH8lyklVcUG/47az20K02yHm+LJyHjkhYmNS6eWFSVAFAVLV&#10;21nOdCqrjDgdg/8AFUh+24qKBpmFtKMtxU1BJ2oBXWqcLQEWnLAy/aRLUYkfjc7tjlaBlAB2WlOm&#10;4JGjnwck3uEw87iXxLIpVkRzYskTUO/QksDWlevbVSLerF8PlPjGBmvhPnxAuDJEFluTyotCtKGj&#10;NvUajslqJqzWgaTM4VchpoMqy8ot0cgchqGoCqoFANtV3r5CqW8CvHngpuXy5MfmXlioohSZo7kJ&#10;/WFeqsem6knXSnoO1bJZQpzWFwfB42f8pxMt5cpFVo3zCqxtFFVzEih9jbd7qd9zo2zoi0ltVahF&#10;+P8AkHw/57xA5TDy3tkXwqUnijkxi1f1gDcitR21Ulujr0fXaBb4/lckzRx5fIlWxQY/PMweOdYj&#10;aHiq+4J6/WtOugmO6qtEPRyMjDIwcirFyW+2iojCoqoAO1p6GutEzNeo5FypK/c3+MSMsbMsQdlc&#10;kKpNBsCev89dyYeI5DhJlYa48YqUDXSXDZipHVbQta9PTVcMLZbG4lMQRR8lFf4qlqIGbc0LV6ba&#10;5Bdp0Cnl+GxZEZUKdW/cdUrGgKg2qy7ADoKnSVlqkDiw/wDfMCTEExGOEdfYwYWIAexJJB/HXPsU&#10;YQlSBWblMXCnM2MiGQJQlCrbvU02/VU+ms+beguAtg8vhTB5ZIQHooDA2l2INxuAHruNctBOrjA3&#10;5DMPMJo5Ibbg6q6sGWtDt1UH8jq1WDNwdnxmQiBIUEboLCtwNOt4YH67aLr5LVoTfl8TjcVsLEgj&#10;ltAYpbKRW4Fgag7io21eLFxkPh5vHcxlR4y4YjkVSY5JIpApIPSyS0ClNiNaKr8HWTS1CchyntWO&#10;aKVYZSwhM8DRktsCoZdvx33pq3QaIz2j4Ti/HmJE2RM59olx5iCSNyu1KbU1l7SNOVngFn4WNDOs&#10;cUJlQUZp4FZHVTQoKGm346lq+BVu2MSRSRkx4pkiKKrN4hFNQNQEkAgjXPTBE/ORbKEGFMsIy5cb&#10;MBYsAELMxJCsVAK/lro8ScrN/AriTcxFBXkM3Idg5vEkCEtcPbQqB7frqKr3kjjZCUuPlTxIheRW&#10;uY18UcjBQTcS9SRX09BpwmhaC2LwapIuTjZRliJWhWNLUdTuSLgaU69NGtcDd34NDHwJMrJCTIsU&#10;GQGnoxJFAe1zhaV1rVVnJjaz+ZXFwWxnbOgOOIxSkgrtuQ1LnIG2inWcHWb0Lwcg0jTAPjQrcFic&#10;qpDUHS249u+pzSO42wP8c+BHjUaaHyhr/bCFJUdanpQavuKBNWCLJxcE5ljhge8GS6QKDuNyrdfz&#10;1yunoBpwJTcJi5XPQcnIUWFYZP8AtrI29z0LOGbfcAD2nRjJortVa3HY+M4rz2Qwra4BVQqUenQE&#10;XVpttXpqtZ0M+b3ZEPEpHjnKaB4fIWAaOy0Omwqa0HTVfXCK7yDbicPLe3OlZwx8yoRGS0g2p+oE&#10;bH89WERN+BfP4VIYmkeMSM3sAZVYkmlFLEkj+Gs2lsaVu9AOHw0ePyDZGUpgZFQFY1iIDUO5Nwoa&#10;dq111VBzvKHMvBeONZoHyGqQySgQjxgbkXFeh9NOJM086HSfH8OHJnn+9nQOWCo4jBZT1WoWlPSm&#10;2hagq9m0FiuDjQBYpJZENIiVh2I2pUJTcfj+Wqqx6nZbLY2LjeIR5U5VJKOgZHjKAHuQ9aaaUYJZ&#10;srnYjRFpQ3tK/wDWsLBWY+2pBJA/AazaaEmhOcT5K0OT5EjFjpGrp0p1qvb6aLlFXwBZWJkwStDV&#10;4DCBH7ixjF4qCA/cdRTrq8I1EvTIHPm4DB+3xuYkplZBSPHvuTzEf1KdgSdXgKqbmNC+NxHHGZpX&#10;iVoNwiSQuWR2rU1Arv8AwGi0/UPJgsPCgMbZOGsaFGvAENlAD0YMo31HXwhqz3NE4eTDleWfF/ZS&#10;xxLIsbxlT0sBAZWBqTqzAE09zP5bjcfKy7JfFJ5AGkjaVI2uYe0qAuwb89CZNJEC/D8Vm/2QpjpK&#10;WBP285nbxOCL/GFBQCn69xrmsCrWzU7FszGbDJeN2kKhfeCPagZRbv8A1b1qR9dRsich5Y5JZpfs&#10;BCwMd1jzAuG7tbbXevTVidQzARuJ42fJfJGOrEoYgwPvLNS+jWggj66cwFtoLB8figDMQjKKRoYF&#10;ZnsHWtwA2p11zjyR2kETjZAMeVkGJXJjT9YKKvdqNUDRYnOxKQAYw+2nZ2jUIxExJov6Sd969dRZ&#10;2OlP0F0w87F5PxSPMkVpSRWnqBXcV9xPfVyWUNScJMED4AeSRgVeO+Oq79yaVoOu+qq2YW0Vk8c+&#10;SIZCUkQWOFCrcR0Zh5KED8dSS4WjK5rokLHHEhRSFqgqXcLUAFn6+groN5yirApkeR1vAyiaKTcj&#10;3UruF9xFRtUHXP4Gij0K4+FHiGLkVySkkzEvJNCj21A2YAg777b6syVtaFxw+LNNL4ygRqL5QCOp&#10;qAfX/TVSDMAs745GWaDiJgg9pQRr0kP6gS5FB+HfUV1JeXkLxPxoxqJEz/I36VVpQSCh3B99T9AN&#10;tJuQNxsB5L44AZZs8xCEGgZpSWLNXa03dKddRW+pFYSy/ivEZGKg5GNbybIzO6mp/pAqKAkdN9tT&#10;3DRWacnkcH4bBw+bkxZGG+Ss8z5DPCRM0dxAVJSESgVRsACRvpvtTPV/kpTgc474twnyDImHHHJD&#10;wBWeO1gAOholVrv1AJp0Ou01MnyQCfhszhYpZpM2WKCNlKSuJAi0BqxrWnSlBpKyehJkZ4fE53ls&#10;aPL4DlgGLuytJCyKSRQMw2IH1A0LKGK0UcNBc7A/yPDCcVMpZIn9qowZRt1IqO1O2inLM/wKxTf5&#10;Rwo5Hi8OYSKOs4kCtGoAP9ewB6GmtEqgcMW5F/8AJKSScpi498ptTwLKqRqKWi15I26+uufF4NKt&#10;GC3+QfmfCM2NlNMJUZVWCCXj5VhUgqxIUR0FTSvr11r7VX+mdDexr8f/AJAEsTyI+ZMo9reCGNQH&#10;BNKMshrtUU21z614+4LVh7D2Z/kb4754OIy8jJjd0JGPksyuxUAn2gV2qNZcI2Jwb2EP/JJsjIaA&#10;yYf3EUjeTGFY3iQ0o1rAEg13I6a19uNTqylOYO47k+Vx5FmzvsySgkYQeQAG6n6rj+nbbuanXNVO&#10;s5NrA+SZTYxY5CI1bWkgjZwQD+msmw7dCaazayZ2pA1yeZzMjRxQJJLeyiQxPFGjCl17E0P0AH46&#10;iZmkpIxuQ5XkZF+zx5ZPDJe7SvC1yA29hWnp31zYuKW4Lks+XN5AcpCz4ksDj/rhSi1qjCgA2Yen&#10;001Hg5VjBycqvORRjjmdpSv/AHAJaN4kfcBiFqDrko1DxdXkhsTKY2ZIV0jZRIGyiDuNxQoTvqN5&#10;LKL5KZuVDG2LHDI19JSpl/biApRAjA6MlTCY3FY05XExo4ZCSbAI3UoVqSCWZhWv16avI52aEcvg&#10;+XPLxZPIZUcPGohk8NoLSyAmiyUevjFem246UA1omo9R17El6mss/Dz475WLnRQARqzlox4G6gU8&#10;hrTfsPx0HOgMxoRJlcZx7+Yyz5fnIxwIo2WNTSp3pv1/pqD01yOrLwXkyOPwUDtDltjye2ZSN6Lv&#10;ctWG9Cd+3poqsHS3qZkeXw3NY33iLkSRsy44eRpWDEGgJK0p1pUjSzoK1eDhwM4uLxcKmOPCVXYq&#10;VZHkHis6moPQ0+uulhepXlOWx8OJ0nxlUCgiKzUox6EkhSPrvo6CpXkZo5LgYRNF/cYJph7lx1yG&#10;uDAguKhl6L+WpkcegxwHyvhcvj3zGzonxxdjrkZMzsHIYkRqtTcBWg/31XWPiS9PQjI+acXHiNkY&#10;IAaNTJHXGve6tGKqXFa9KU10otaPQxYv8o8f8n4zkMf4zgSZc6SKqpyME+PjSyDd0UkFaL6Lrbhx&#10;akb6rJ5PSYfI8nIriL49FKAqqyM7e6Rv61G5+m+sZ2MbV35C/GZPybzNnpw/giJoKRu1wanUEKQa&#10;6jr6mluLw2aU2fz3HZMcOTHGZVFl0kBqwPVSpYj+Ok6maSssAZpsrC5DF5bLw5jF+4sqYzrFHGgN&#10;xYRVFzV9TrqpQ8nKXiQudzOcojzJOLM0LqDCrtc17FqAVYgE9/TS+Z0eoCfl+W5KNFHGNjmO1Wik&#10;y0Uim5C0JrbWm9Pz0vbS3XyAngPg52WMWTgMIsPeZJIg8aPc5pRJCKXjof8A21IXkrcOWsGHyHJ/&#10;JYc1+TyIAWjpB458tqx9lKrGpG+xJJp3HprvbS3RtWGP8nLzX2bJkY0gkZVjEZdpkv61vJBAr1BF&#10;dCPgdVpMQweF+RzQS44wymQsPnDgy0WSmyhi4Pcjr00lBbXRRsv5dmomHmQ/sxhWllQAqigMx/VJ&#10;uKbd9xroSzI1xWg5wHKHneHn/teHKrxDw/8AcNDCciHYBwpkupU9TruPqjO01edBjh/jmcZVZoTh&#10;utRCfur0UHdiCxbf8NDcl7+pqHifkWDjAQ5cbYsh8ched3YgEUUKy0/gdVtwHlVghh87giQQrjZE&#10;cYczzewOyNvQEkmp+o76Ks1oJcXqSPkPM8px8PL4wjVowGiheZIDDEvttkShIb031fyep1uqtXDF&#10;Pjfzn5TBzk2Pz+FNDjySPJDkeaGaotAMQjeSoJI7Cm9dacoR1uiqUpnrcv5C/wDbgsUDM5RgUd4I&#10;VNa97+/fQls8ypnJ5Lkc75UVjHI4OPEJKJHHNLU1JqSXhkBA9Sdcl5PalXyJZEX+Qo8dstY+Einj&#10;YNB91O7BkarMQGauwG2rx/UHTX1HuIf5Ri455Xl8riwpcCKLFLSgG2hVEeQVJr0ppqsLX7GV4mEj&#10;Ux2+N85x45KDlIFUt/8A44KvvQ2uaXmjEjcajqk8yGGnEGzxEUcuLXjsjCyPJK0UhmNlBb7mOxHY&#10;0I799dSrMbuHlMWxuM5GBZcCB8PxO3nR4bCzeQ3FfanRaHfrvrmvUvJOHua2NFMTAuPkxXlnTxX3&#10;UYA3MaAV0lkjfoQeP+RogL8hj2L0hkS1iOl9XkA2/wDprnX1C7LwFxlz2gd5czHn9ti7qLFjIrcC&#10;zXEkdNtB4Wpz+DQb7jns1FkizMKZTIrrQFVChadLXrt9dPXckR5MyXlPkT5RxuLOHEhpeSJCwUMa&#10;KANq+pp+GukfFblJuQ+YRwGSCXjTIanxs0zCr7NQEqT037fXUWWdC9TMyE/yYGONinjMaKwlK48s&#10;rqxNYypLCtG6D0766zc4Na8Wsh8ab/L+PSdcbhWc+xqwzKWaoIINXH499crR/wBGbVXuzUX/AMhS&#10;IyZ0WEGsLSDGBNTXspXbSb9QfApl5M0uFFirBgewFXbIYgsG2HRWr1pQaHMXHMyzwH+N+Yb4T8s5&#10;b4lPPg/uTkwbyKWkFzqGRh0psD021ywe3+VTnWtkelzeR5Tgvlavyq4cnG50SwmoLRx5JYeNAa7B&#10;yetB/DUephSvOmNV+xswQrMk2Lltxi4wJjoXWS5h/VSlP1ddV8mZyl5k7Mh5HGjMfFZOFJ5ALVFV&#10;IkJ6e1CAprSp7nVzGpatN5QXic/mDJckcKXO6DxPdHKoFCWDKpFabin4V0VKJalTRnmyVwGbDx0m&#10;CoA8MUl0qWjpQjcdgK/jpw2sGKSTKypPMIZk4e5gpEZljiNAaFmDVJP8NF1fyOwty8qZa4hyRgNG&#10;7/8ATKRxCOndgA+59emuYk0txnDeaP8A7PKxqxGhvNgDISKGtdvx0p2C87k5EmRBCcR2gFvlmCyM&#10;NyerU+lOg7a75lWfJVufx8cDExfG6GimWtELFdwr7bb76Dv6YOdHuK58k8YjiypXx6rc0qOtAo2A&#10;kuNSKDRUlSQnFn4GPFPMmYUmYgMiSUkNFFhbt9LdT0kcN7DXHcqmYkORm5saO4pKskoUSb0oWJP8&#10;NtJOdWB1jRC+VfnZUaxZ6TBgztA2QxQqRauyMO/bVmXBUo2GZcPloscxTOrTQN+oKzDcVCEAjqN6&#10;g6sHK0iMkmRFD5ZsaacH91ZdzuwpShe6gProJsaSYDFn+2yJ3bj5TGiqGQ2ra5oVFLgx/E6lW1qh&#10;W+OQ/H/I8GWaQZPGPHPGALpHtIQbUZgSK07a0Xa50DbrezK5+PiSQzScTKqTS/uQiTNdgKUoCrOg&#10;P+mjaLaEq3uUyc7l8Mpj4OMhagWWQMCQ1a92tIr2rt66nKMF4yU4p81LcLIgRyrs7XSIRXc0ADEG&#10;n1rpVcBdfBeTh44YSk+PmkqPKkgRAFRhuLQ/T6nVklW/QJNgSwRDjsfFmRmUMhljDKop1JZqV7U1&#10;NztdwWXwc+XgKOMSNGFbr44QWYUBtBmG/wDprrpeR0vxeRFvjfKy5KAuI5VNHRYIWDV9oavlrSvY&#10;6ya1Nl2pD8a5uKbnaCRxVGVYai5euxl6/npVlbGdlKGThTQzjkVmWFZSQ4ltQC/eoXyAHf679tJo&#10;DsiYs3NjyPHj/cOgZqmGAEEgbAMJid67imqpkkJHSD5GtzBWECh5CogjvAYi5W9xrTr/AKa5oqaK&#10;chhZX2/kgkl8YVWlMsYB33VlorfhqWoi1Zmzr8kMIGViyGMNRP3EUgdbmIoOlNRUgUqRlsqPLxgs&#10;mCf3GsZfJGCSaENUUINNJokepMnyXL4mAxQ+ZY0VSpkKNbTb3kgVP1roq7R3CWWw/luflyxti5UD&#10;oCXte13YEU9vutIqQDrXUnCNh2bP80kUiZYZVp5YY1VVVgaAEitB/PUdpyBfADLzebhf9vLBE5LH&#10;yOlXrTpagAqD6a528M6tBfiOel5BByORjZMD+4NBH4yBHWgtoCKk70O41GsjtWCuXmTSscHFSeJ5&#10;DdHKIYWKqCKFnLEEdiKbnUsmzklqAx83g4p5uJTlJS2GC0uIyxGdAHoGCGrAemwGi1Bo1ZxCHJcH&#10;hsqSLk2nlkcqz48ckcR8RWovjLAHvvTV5IDdtBTA+R5vM4RzP+8hjx3dJJisVJBE3VDUEgmoApXX&#10;chW61V7DicxDjSh8vPeFoSZkLxBLgNyGV2BptSminBIb0QVeYxsbKTCGSCHR5nE0Cr+s0oPdS2n1&#10;0sSZw2pC4GRieKWb7yxaKaGBF6ncpYOlO2uhOTnPgzeUxMPCzjLHGhHjqxsWOS3elOhtI3odZujN&#10;q3s0LPk4WJirNBFu4UPGjIrtG5qGIqP09jvrvQWXqEy8aeVlMU8bgEbSMgDbA+0mv5anGpOQkMWJ&#10;ppEhnQSC2T/s2SQ2kAU3P8TT8ddBeWMj+X8Zw5I4iSC8lUaaRFtpUGqutSQdPioM/ceYBclgcRE0&#10;MeMk4DrR/tq7kdbrkWm2us1OB1tZ6i8vx74jMwmeeeDIDO17QWsVAO1yA7Hppc0kG0zpIJ/ifwXG&#10;haabNkYeUzmBry16CuwcN3FRuKemomoF7l3iBtcnhjkNkQ8hmyNQtI0eTFGKGlAL4qVPeupWHiCW&#10;pb0F5fkHHcWYZzNIruJUpLkwGtGFGMYoK02rWn01VV1WDnWcMYl+T/G5vHTMjhlsMasMlFu7sxRV&#10;/nTUab2Ck16gx84+O4LxxtzMccgXxtIXiYG49D02P+uoqt6IvBvVBsfN/uGaohzwilQXklhgmDgd&#10;d1cD+ddRKHkmi8jORxnJT4fliyGbxu0e+KyAR16ogcdK7Cu311cNSHl6HYnC5ccE5TwAsQEbIxZJ&#10;CxA6VuqK96imrRltaIFsLj4MjJXAgHFS54CRSeO+Ikbi1lY1BHUbaszhFU6uYI5PgExAkGZgxKl5&#10;OQ91av6i4LUbeusW4GuxvRlJOCxfcuBhoJGZChWa8NIDvQMR+VdcoOfY92W5HgsSWYzz4zKIFHkE&#10;GSoLHvRabf6+h0njYivC1POz8J8JwcpsjwTRTs4z5hIJZVaQjfZemw39dXnZrBq72YyT8f46MWKB&#10;5AG8hxZFFKe0t+AJ21E3uHLAcXN8Nl8UWEsSSMWFsPlhUtWoNVYGu9Tpttlas3kPyOHAlMjCzSkZ&#10;ewyJmMzLQUDKxUtQ9CAdu+sH41OVpxH2Bji3x4ZMnls/MyIIl8gibIUszVBofZVx9K6tWtkc7bJQ&#10;OY+DiNg+ZZspUlIuAAdHDd1LUoBXVwlocpMiLheNxMuaXiMVHjkqqTLAFHsO5ahO47bDU9x6GnzC&#10;YmNwIz2yM+VGR1RftpqwsrbktX+oP0rqy40BZOMDg43g8xpcnHaKdx0TFlx5WYnrUOCwp09NdyaB&#10;LPk8vx7L4/5Dl/IZZICYoYk/SzoSDS0SLXf6kb/lr6HuSoNolJBPjuTzPyGXImycYY8EFpNrswZm&#10;epYexBUU3AJr31LRU7sUbyamfL8v4/k4hHHj/aqWUrEpZpmYftkA2Dc0JoKjvoJ1a3AuLXqUweIx&#10;svm2bI5LKyJzHR18ca40RYqzoCFpUgihA9SfTRt/jlBdsGxg8TG4bFTMdqsCshaNHcKfb+oAC07b&#10;aKS8BmBfmsL5BNgz8f8AHs+TCzJ1BmzXjjYByQGalWFCPTf0O2tKNLVYJyWrRPxDjub+L8FHh8xz&#10;gyA10oQAN5Hk3epIuKA+v++p2fk5SO7Lqz0HsTkjicn5OQ5Zj5iVYq9jIR/SAFApT1roRjQLysIj&#10;O+b8Jxr5uVyOaciPGrIxjkkcsqe20AqTTpQV6/hqummBLrb+ZHG/KsnMePPxceXGTIAaPHyXCyRK&#10;dyXJahFoqK9z+WpesfIrps2N4WTw2LhNj5WQzRklTLMsai6uxO7EDr01G2yasUfjuHxpCuJmmabZ&#10;D94L1oKHdiCOh/PRdn4NOb8Gjicdw+TlryLTjIkUGWM0aK5aUoEvt/DYU66KvxwB3lF844Ec0coV&#10;MdX9tJ2XoB3ANDXseh1U5CrYAZM/xvEeNoM/HgbJtRwZkRXZeiqNyD66Sq2W07oTj+QcesUnGSeC&#10;fy3BQGeQ+3uFVOg2700/bbI0nkYTjTyZjmy0jiSO1HLQujLUbkM6gf8AHRsoFW3gAcDg/uRgSyof&#10;cUktjYARLuGUgK2pLNHZxoabrwJkRY1idgotk8K1UqbaoGNty9e3X6a0Xqef8hpc7hsbi1jJWcsx&#10;Vp8mOO8b1/WBX8SNFucwdDkVmysPL5aPi8TOaBpLpUx4YS6OyEAyD9tAQKiu9dFPGhoquJFuXyc3&#10;iklyMCfMzSWWSRMeREZpDsyi5FNB2J/npVrPockVj5YYZWblsPLgnyPGypKQ7RvcAAxuAX67Hrro&#10;LwnRoLy3zMSPE7eVBIqgyNI4G1QzBhJWqmlKUGi6nLqhYFeb+SYGZCZ5UmyMRAQ8SBnAruC1Wvp6&#10;UNdKi+pVVo8xyPyblJMf+x4gy8RWRpJchpJYWEC73KjSEGm9eh1q6ZnU9Ht7sJx3OT8dhDk+KxM7&#10;ILoJog8nkQQylb2Xd6mgOw/213GcYJbrls1OW5L5HxfINHwqSiIqSEkj9zOw2byArUqK/lrNKr1A&#10;oepnZfP8yhePwyCdU8sUjmOSJ3T+my5WClVqRpKiEqi3yH5x8xysYTQRnLlguMbQ+OOFQwA9xaoa&#10;tNtyNJdNdJO9tGn8c+Y8lm5OLi8lC7BfETI08MyyOVN8agyo3t2JqNh01lfqddAOkzg2JvmnOqyc&#10;XjwzTtJSNvDHCqb1Aal+w32Y9NT28E9tRIrDzkuNk40/yXEIZSyRzRzVZk/qBRabFqdt9Rp7D4zh&#10;M2MXJyW8YwsOF3cB8jFy5zeUfpurJb9aU0k0Y2qnuDycI85mx8bl8XhpAGYyjJnkq7IK7WyAihHW&#10;p1quxVepi+qFMjv3fGoi4seHDGsRVjGsziRaEAU91d6djrNtsvCMyUwjkcPjTw4QgZZpi7pO6yfb&#10;h6EqCaH3Hcmv8NFqDS13Z5eg/jTZGdTMkXHZGLAvEoiYmoDC5rvd6Gv5aMNkb2yVypMwcjKG8ipC&#10;CWEMtqKCQLhVQDQ7HbVaOVsAzkcusVk4mnjUEFg8bKF67lVI/n01zqmJWSyimJImTCcYRrYzgCNV&#10;ctZSrAsqEEEA9dJJINk51Nvin4zi8Vo1jEckRDJCqMQFNei2ketNq60UamN27AW43DbiytzwqzvK&#10;yxC2VnkNxJKq1D2/DUs5OnIXDbIwsCLHxMnw0tWqzOFKrt7gB20ZwLV5Hi7Sxw2TySF1byfaIaO4&#10;2UMxNNJVTM1icCeLMcPAEWXC5Ke4utxIZd19y3d61HTU0E5ejLxfJOK5WZI5G8ojSqh5XuU19zD1&#10;DHegGuVk9iulqoRzflPxtgUaSPz3BRZLITUGoUt7a1B3qdGzU6CrS8Gg2YLsLOhIpCxIIkBaRJVI&#10;MZYNWp23NemuqpzIWtV5D5XOzYMUU2MPBHQl7rGCODsikEn89OyjIK/AQxPkXNZksgeaKacFljlk&#10;jCD3bgAgmlPw0OMsbSRcfKOVhkKSTxjJclS0hjWIWDeu+5J6afFo6EzKzvmvKStJx3LrBNcv7ckU&#10;hJK0oWZaVJPQHRbe5sutao6D5WmMD554oLSISjsB7BsdqV+ujMhfXLMbnP8AI+DxGLBkScnFmmaU&#10;QumMqsUjqC0xQRs6qo7fzGtlRtYQq9c+h53/ACnzMPM5mJ8u+L8ksrY0YieTDhaQIFbyQsSsPttG&#10;xr11yq/B6f4qWavc9H8c5Hif8lfFIsmfNbE84CTSRx0aHOWhLCORQpUVqOnXUdY1Mbz1XwK/Bee4&#10;/ly3xrn3xoOSwS+LI0+LEzZCblauy0YbAsAfrrm3XzAu/rj8lp+x6GTLxnVU4fIj8twAMUKxq1Nj&#10;ug6f/HXZstzFKNUHONyuTEkEnJyiW7yAQYyqzE1pabwKeh1n7ZOS8D+Px/PzZceUmTkLHCyiYPfF&#10;aVJILWkXfh/rprOxm7VWpUTc/i5xUZmRLFMze1pC6R2DchmQkA16A1HfXNnVVbbBZvlHGMsEMkkq&#10;XuUEoiks2NKXNEep6k10GyvrH35TEOOMeR0aiuCJLGWp3AClK/XpqwpAk9jsNcPLdMXGYLEimEyQ&#10;JVvIBQAezYk+uokhNvczuWOOsLQpmSyeKRVKiID3oRXdhZWh9NGUWqfgXnxuN5GeJ/M4WoIUsLqk&#10;n+lSAxPp21GxRZbCnMTfH+IhysnJWG4bvkuA4IBB2Pu3P4a5fkxZXwJhX4/KsGY2CkhJLiJ1G5pd&#10;dQhdjUU20uHBkTeYeCsfI8PmZjTZnDQG1jfLGqeQdfbcKEfTWlbN7hdGtDXXJ+JGB+QeKFFiCuBk&#10;MgpQUpQ1O1a1pqS0RKxmcgeNfIl8ksCxsDMrRgtJYRRQSotr9N9tZ2xqbV0M7NmORlMmHmQwi1fI&#10;ExSzNGu9GcEHV5fQ7gH43l8BGkiiAC7Iw8TSeRiahyhkAp06Dr10ZncrqM4s5KvH7DaQ174LB42o&#10;DaSj7rTc7aT9WCJGMXnsrCkhXm4VySQGVIMZ4U7f1ElQKf8ADUdXrsRxtgibIxM2OZnwWBdWGMYp&#10;QoDAhmoAw3NOg2313IkRuF42NPtcfKzEkiWd6Fg7sFQVFntkIPrTTTJZFs6aHGleN48qTGDe54yC&#10;EDA0VaFmr66DiSrT1M/ImMaLCEngVnsLLCspqtLibnWgp376qqmcm2MwfJWwpY141JjVizM2Gf0E&#10;UNffUdvUarlaFVU9RyHLlpTHIiatI74Sos/+NzdQeo11SN+SZMiU4tc2OQ2W0ioPbRqXItepPbVT&#10;ncLjYzIOQ5vFz5JcWKaRHJdnhNJkJrRtrQNvrrsjw0Oxc78wx5fZDkgOoQyMsTgGntI/cB3OxNNJ&#10;VfkPGkFivyLLuzFlRIvZjn3UkvP6qq0jVWvbRZzaWIFczB5RoXwshwjSWOGjD+0DY2upIoQd9G0M&#10;SsvAUjmRMJwI5YomFyUILKgogqtD17767BJ9C8nKYs+T/wDnAujSGgHuPjRuto26H6/iNdiZKk9h&#10;eJZ+FyhyQz1zsdAkVk8EgKiQU3oTUKfQbasrY5J2w1DBZ3OctGJocGPGK0JlCpkfukm4MzBdqV0G&#10;2OvWkpE8Xk8/PyrYIXloR5JopprVKfpUKUX/AF1yzqPCNfFlOHlyZeJG0j3hnjZmkVQT/wA0gY7d&#10;6U0lgzedSDzSjIbEmjnjc9AGZ4x5Ds4Ppt066LsdwkyeSi4nICy5avNl1FclIv3QAfYDKyNbQn61&#10;76nNmtG4xoacfyPLyMhIcnDKiFmWOR4lkdWYUrbQWgD8tatNbmMLJfH5fEigOCqI6sxyCZMdmBYm&#10;rG5X2/A7amh0TkHJnvn4zI+LBOjUjAnxi46bq25IOpLKlDw2Mw/IlwrcSf7YMjtVrpEQN/yWu3X0&#10;A0W5RHTAnyPzDLwP3cPIWRyR40x5irsHIU+wMTQdzSoHbVS9C16kzCT5f8q4+1crGk5PGvgigz8C&#10;VZpZpJ/dIrBnARU6UoCBT66T600b+3XzD8MxPl+J/kD4VxknM/GonzsvNlaODPOVKoxf3D48cVb2&#10;gA/qAIqNxppV3NOvsrfD228mlw+J/l7nuBxM/MmXAmRVdJo8hcgyE1HuuUKAQQR9e3bWbVVpkLv1&#10;1bxJt4vM5nAcFkZfOTlhjqb5pJUork2kssaGpY9hSnprPjnUydeTwtQPxT/ImZzPGiD43yUqLiyM&#10;8wujDKrr+lUf3AA17D89dZNbi7P4/F/ktRzj+c+TYLPiTZDTXOxImWJxEW62hSK9tiR+GuShGd0s&#10;FpOT+RSzER5H3AWkah4o0VRQ0AtelKneg0XVvUbqgWDyHNY3JCDNkMs1ayMqSEFad/1DpsKDThEa&#10;xjQ2YuYf7IJFBCrXFWieUqDGNmB9pavppJoxac6yhSfPTJhrkIgxoS3jIeME0FxVpCCSPy/HUgsN&#10;CuR/ZcuU5WCqJIqgyrRZ0olGS3YLcRXsa6ix5NJYXHf4uDFmSPE5C+GWKTEjQySHarbrQr266vNa&#10;ZJxsI8t8R+DchkDAn43Fyb3LFUhKMWtJBDhhRvz1Fe3k5TBVuC4rheIyOQwVQ4mMl+TEMhwotBJL&#10;ECqlR3rqKZGnyhbsyPivzLifkWZJxvARZ09oMpaHKkZAqkAVYe1tzttpX5I07f4vBS4Q7kfBPjk3&#10;ISfK0x8hMxnE0ckrTUWYC24oEYM5Gwr26a5Xegfdtx4zgLky87HgST4+RmvFjjxo4WPIUFhQhVlj&#10;Uig+ug8hhIWxeR+S4wj+0nyZUII/dgiQKD/SCqEmv47a5vYXtos3N/MIMMTff7M1ixrjwupQkEhX&#10;Z0IYgU/004QeNWRynyr/ACB8c42DNxoUnlHkMGKcdfII4wXoz+UAGnSvXSrDJXrrZ6inxv8Ayz8l&#10;+V4Mk/IRxzRFw6LNEjCEVowlJBoQT7addK1UW/8AF9vcdyZuAOWeZzuNxlmYeFJTG0bbmgJCkCle&#10;xoNSkLSTKLNYZp4I4yOzAzYXJjBZGx1NAGFKKCZAQDv1/LRfH1D+XkHJmcPgh/u4JXdHsW/B6Fhu&#10;RYy07gVArqKiFN9n9wv/AJLwkEMsEeDlB2p5sWDFY3KnWtrmjL2p10XULVlmRT/yT45lSkrhZSMq&#10;lUM+JKjHxkHqCRcQem300X0xoaKfI3gT/FsiBDPiyWNJfcUYvRui0sNB31zUEtayeGW5XK+ORKZQ&#10;UEakxLJEKFmO69IyFO/8NRpySrb3Plcvy9MOYSwPlyRS2h4TGpDMhsK0IYkAfWuvoVqrbD9tmnH8&#10;9jXAjyMbByJlDVKE+BokIIqVK1ArtSmi6fUHt2nUPx/zYKBlviFilTEqzeREuFOhYlajpTWdpk7s&#10;6X5FMf5Ly809JYVSTHXzkMjE2t+iqoTU03oBqWnwdXoT3NT/AMpyI6x5M2IGZveYa1dGJICqQKdK&#10;1GpqT20vJ4aP/Pk2Rl50Wa+PjxxhuOxBDMkk2RICUclQEKJ/8ieo16f9fCg1p0ryOfEv8w8KuJHi&#10;pnRs0ETQQxA2u7NQsBIAQxJ3+v00X0udzuzplyHwP8o8LL8lk4N8WTHyZW8wefGjS6YL1trtUDqd&#10;tW3ViZJboaR3BzcdyXI5sfHos/ImVZct8iVTBGt+9iLsrUJ6arWPQ61cKWenk4pkJlM3tkoVeJC7&#10;tYblUoRWlD2prGYM1bIryP2XKxx4gyZHyX/6MkgYKWTcWsFXp2rqKq+Rc6kcdgAYq4Of55pCjqq+&#10;d7bh02D9d9+2q0tjnfwDyuF4zAzIkxBFAHZGZSQ0de7WyHcnvTbXSoycr2ZUx81LPdjZuFDGsikx&#10;yYyWbAgjyBqL9KLqzWNDtg2HyPzryj7tsVipJjSAxoSu+zlUUD10bKdBRWNy2ZyXLxyRuXj9jCqL&#10;UuNtgtDaF0F6iSUQM8biZXIWoRA88zj2iRZCCakit4B367U1zcB/xKzyclKobGsV0mCBZZI6R2qQ&#10;CCDdSvrpqEcrJEcryk+E2O3JZwEeN5TJA4AMwcEFlK/rG4P+m+uSnY5VT03BxvDiTTxYzhlkZZ4l&#10;lUqibAAKLWP/AK6alvygba3GouY5CLjpzwphWd5FXxoaKKj9SkRdSPz0HSdQJJv0Apy/ylA8gkaP&#10;IiqHgLiVHXb9wosINAdtyOmlxwJ1qOQ8jm5eB48psdZUe4sWVXO+7XeOg9baaSUA4wwEKrgcfLMX&#10;x5BIzkOsJKhK7UsQBfqSNc1LK3nJj8hByU+UuVnzjxCSZisMssTNUC0RsCANupIINfpqqyS0N00t&#10;GYXyDB+L8izQcDIIckNa4y1yHCvUlltuKUptUbD8db9fY66r9ipPdmTxUk+HDUT4WREKw+SMSMih&#10;mP7YWWpvDH6DuNO0t6Cs53Zu/GPk0GX9ti5LzSJjrJIZRjmMlVNJFe2RT+BrvrO9LZwZQlox+PlO&#10;EhzkbELTQ+UL4hGUj8Ev9Fzyj2HsR16bazacZwVptFvkHPR8e2PBxOaYGRGkjtx4ZFWv6fKGJNv/&#10;AMiCNdVNzOTutTqjC5Ll8FMpM9Obl++EjEvE2EqxtQlmAIYCp7knbWtKvdfuaVW2hXk+QXDeH7z5&#10;BHIHVvJmTNhEuFG9QsLMyq4/LpTT1/8AP7mcR8DRwec+KRZMOdyk7x2qsf3DRrRpH7hlQKFbYgU/&#10;LtrO9LPREtbwzd4DK+ILyDxY2XKzOzhpM2ihzQ0YBVXpSgr21jZ2S0DdOP8Ag2k+Vw4mNH48hQnl&#10;LuqxOqE061A3rv30YYPbViuV89+OyeIz5kMTzSHIWURSsLmIUEli1KdiP9NJoteqyB4fOxtCcnC5&#10;OadI5JXlnkjkQVFQ36FW5xQEKKjbUwti8fKJb/IfE8aqYc8uRLC8odZi0jAOxIrRgDQkjrorrbJ7&#10;bfoEyvmfDZOAJ8uCWNC1UYSA73ULH9wCp3NN9Li5gtetzqLJ82wMWMcdx6JJG7MxCO7AepNrNQdz&#10;UU0fbjJzrL1HMD5ZkLjJBx8DTBa1LeUD9I9zBBQpuOh13GNTnXyzRxvlOdDJBPnQrLEf0IbyNwSz&#10;rctwWp7+mq3CwYPrnQLlfLPkGXgmd8UKsgMhoHpVDQbrGBsPodG7nVipWtdBbjfnOfFiH77CjkWV&#10;qkL5GuTc+2q+0j6j8tSuEO3VOgZvnGFm45jiwiOsibtGwZAagGorUdvy10sC64cyBx/nMH9ukfjc&#10;MQGaPYhiyknqrAEkA79tXk3hjfXDCwfMc7CwIsaXjkeaBWoFjdgFfejALQgAba5a5I+tayTJ875F&#10;8NcTG4TETy2MjSpKjVB3BXx0qR9dacwrpactnS/NcSRhEOOhx2U+ZhDFKGB/Spr4/wCVdF3UZL7T&#10;8jE3yB0ZojC6GVLwhN3vAqSdxT6baiyF9ZnLznLRFgjTnyWhFeBAquu9SSOtOu++i9R8UFOdyuSX&#10;Z8VrFFyuVWNh7hUgEka5M7ig45/PnQH92ZXaxolsFACRXc7U+g1OSOdMi3I81nZWY5yMLJRW/bdr&#10;/apH6f0kf7HRQlSFqXwuWlWRlhgkkKgSe6Qs8TCllSTXrrTlBHVCONm8p+7jfZyCOdpIJoIiF8lw&#10;NWOw2P8AVUak+o7JHjuG5X5l/jz5Y2RDw+dlceZftpPHIro6yGquq2j3J9Pw1ovyWqPVfj218M9B&#10;ymJx3+QucxvlOBLOcmBlaFsdo5VkaCvsPu2NQd/5akNannp2PqTq4PR5fyjmsor9xxhjYLR0jiq/&#10;tPS5TVraj66Dbe5iqJbgYsrmsqeX+4w5L1AERkbpaK2qA+1fr667jOrG3VLAxh8lmiSPEgwZkmBN&#10;SWZiWH/Pa5UDbqKaXGDLkvJLPlxAjLwX8UnkDmxgHuHWrOaUpXXcSymKx5uWwbFbEkmk3QpNCyyR&#10;k9ChDDah79dR1gXqEPyFeJDY8+C+O86LjmOKAupNQRItxqCe++jCOSnMkzc7Hi50OIMcxhlJasag&#10;K3Y0VhX1rtrsQVJtD7ZuOqeaXEb3WhjEZCqim/tViSDTrTXa6MySEMjOWOX7k4IP7gkRXgdWB6qd&#10;gd6ddFo1TAL8hTztDmIlD+6BGShLCpob3FCDppMULYf4r5nw0GIpmZ1JW4+dEYEt6EDYCu2+rBna&#10;jOf5txGGrSzxH2IbFaNkJJ33BAFW+p27a5yT27M6D5nwRARo0jZgqmKVZnZhXcBgRQCmu5Qd7bL5&#10;PyjiMsSn7dnEYWkYSV1VmPsUsf1Co7/noWWS1rYy8r5Twca+HJihgZHKKZ4ZBcG/Uo27fXXKsmkM&#10;Eudx3niniy8Twrc0J8b0QEggKQGLCvYfnpKqRG3GjF8lPKUd87EWOjTNJlLOx69EFyg1A9dPhV+S&#10;Kz8FpsuVEMkmRx8sRjjDIvmNor1ADmv+3fV9uuzIm/AynyyOaC44+PsTCGhBFy0B3AYlqda00HWB&#10;e23qPYnyqEkRzmMpTwC6JwGNKghPJ/MD8dCMHcPBA5v4/PkRHGlVAloKLBIEdmB2Id+uurWdjocD&#10;qc5xqweZw7PUKjQRsw91d6An8x004Rm09ikPOcTx+M2A2RNIkgbb7aQlAD+hS29vrvrnEYO42aEM&#10;/mOK8CzRZEoDm0MVlQ9KEe0D2Hv9dDDNFoXyuf42SAuvJIXDoSq+UhGoCqgnpTrWm+klg6tW9imJ&#10;zfEYkpljyPJf+go8wYk/qu2AqO2/4asHNbQHn5v4zysZgys2UMRYpTyittCfa4O22i6hVWtiufnf&#10;FThGEzHyoRIDc5BQU9oI2r/PSVcaCXIR+9+NeK0ZcjRhQFd5HT2mtK+4f6b6HF+DobLY/wAk4+Ey&#10;LJyDftj8vH6Agm4Htqr1RzpOw7x2R8Scifkm85ctOVCq18bDZSxYliK6vwQXyWEVxMD4rhS/3CJI&#10;wCzRo0X/AFPeKU/6hqfw6aXPBIswUkMjZUonIKkLIfAZBdH/APIiYioPrqQmKsotJyHHQyOUdTGq&#10;kLIhbao6OA12+iyOrJyvkGE0aQSyIWhUAwySNJ1FBQq53Fa0Ou1RFWHI3g4fDzzLl8o9galL2cI3&#10;QqSaE79dVI6zeiyL5Y4+hGMAWjDX+CVwGu3oAykA7/8AvrrCqmkVjfHfjxkiWfHlLCOO6ZHW5e1b&#10;KginQ66IK5TCYXg5DyHIymqlPF45VUqf6hdQVB60rqJommiDY/v5GGGFijOS15kWgFPUGnu6dNXD&#10;2OemRXkYsrl+QjPIZCSTR3KvnhDFT0/Uu1duvXRXxLS0LB3J/G4IeEM3HSSZU0RMqRY6hZY0tF4S&#10;5rqkj1qdKVtktOx8vEnjuX42L51y33HwzGyWxjEI8zHncxLDkK1AZQjhbh9ammtZjQ9Nf/zX5s9t&#10;wHxDjuG4d8PLGaMqb9/JfJnMx8rqA1O1F7fTQk8vZ2u1saAuN4DA4rhsfj8bJzmjgVlSWSEvfaPc&#10;rAEio/h6U1HZM697NtwpA5s+AmNNkRNLlY4jtmkeMWlwOlpLfhTXKG9SJ2WqMv4r8d+N8PyuTPwW&#10;HkPkThWkjZPfAALigtqLe9Nc7PSTfs7LXWYNzO5GFEd4WKMf1iTHIoSditXFAf56zVjGCw/v/I0n&#10;gsVqLGpWP9vfb9FxAanfXNMadYEMjjflf3sGdJMyrGBHlmCNGWUL/SAykqxrua6SgtuyiTX0GuQy&#10;srOJbG4+CFf0CY0coV/V+he9OmugzVYWofGyo8oNDEqiRGqRBE8ZvYD9LBSN6aqrJOQRMvkyHhaY&#10;sqrRoQj1YjqSLFBp6Dc6sJmdrJZLwDkoH83JyHJVbCiJG5dlbYFlZQAaH1ro2S8ZFPgUn+X4mRmJ&#10;gLGsMcR8JlyRYzAiiq1O4OwJGu44LWkZYjN8qw3yH4bIgM8+QCrxRSoxNdqyRMQCKdTX8dRVNKqM&#10;pmb8Y+Kcb8KzHzxhZGRPlgxHwZCqsSj3AWk2gAD1/A60bnA+7vfZvob6ZORnwyz2ZWMbQWVpcd4S&#10;e1oZ6Hf8we+o6wjzJrcnFxMvJxzK8zo01bHShAB/UWAlFWB6bdNSELkp0GJTzMeYowJ4Mnwx2S5U&#10;UbO10YGyhZCCe1R01OKR0p5eCV8+Xg+KfjVd47hNEyyK6nqttFFCO51fgG1lOpj5Xz7O4XBfI5bD&#10;8UECiB3hAYqpIUPIhGyqCKn8TqqkvBpXp5bmr8Wy+G4zLj5rh4YlWSERmWPIUJYe3RVYmtdFSg9k&#10;tQxD57znzA46ch8GMWQ2JMkM2PI2NIjtJsLrySApNdx3666lYeR9Ko8W0+Yl8l/yHz3xbEbk8rBx&#10;M5HFhZTC8MEkaqrCQoCwJN1tP460rV+Tq9FbuFKNr4dzPyHnsaHm8lMSbHZQcbNhdpao53jlj2to&#10;eop11nEPUHbWtcKR7M5VHkeXJZY7UcP4rRVI+8ZK1alD9dFuzYFVRoDGLDm4KOclVWYrJGz3XAGp&#10;Dswqew36ajRZU6F8TBy8EsUyEdGtbIUygMFPcXMxB765UaE7VZeeePLIxc6FCLwrTR2ySHYUqK0A&#10;PqNSzbBw3R8WwpuJhnRUglss3gjhlYC2m3tABbbpXX0rSdqbUfywr5JsvHkKhbqPhm8g9EKA/QAH&#10;WPHwzuAvJyGdFDdhYBhksDCIRpGjEnvSpP0+uu13FMbiMnydfjUSz80hh8RsVshUZnlkJKRihqRv&#10;2B21a15ONSxy0PP/AC35Vz3OceMHh8QCSSQxZ2NHJjwZCyE0rGAzUpTqNtzr0VpVPJVNMnin+Cc9&#10;4xyXI4mSYpnaBMbHlvm8lLqkq3qDU116aw8Cff5Pb8B8e4iJOJz4cCTGmxgZIUMzXyP3vZyS1tO3&#10;+mvJ2J1lBXY3KM/5Tx/ybheWg+TY+CZMlA5aQspoATQ3uv6rWFBU1PTSo62UG1Lp4PYfAflzfMOP&#10;fH4rIQzxKzT2XROrnZkYKDWnWh/I6w7Ot0eTDs4rU9Pjv8s5Aq7TxM6nx+QiStYxtQBQa7dR10Zq&#10;kYwkeO+WZHyOPmMLG/uWHErl2mVsdi0dB/QGehrXsRq0VXMyb0mMIcwsD5aJFGTyEZQt+rHxbmZa&#10;bC68b9NqaFknoc8LQ3IMLk4Y2bLyXLIREP8AtY2Kxnbqa0U9wK6nKvj7mTTegKbGyGxTDnKBDMrO&#10;tlCrlTQMQE60Hptpcp0GmJPwKRYkrfeviZaKWhLsDdIOpt60FOuglL0NOT8SCw+DM+PjNzvMJlZa&#10;XSMsFKMoOzV8gq3bVa8LAeUaI0IsThsXGOSJY2WRwySFisgOxO15/AiulWyfkzasw7D40soSNY5o&#10;3vS8qysy139zM9NXknmCJWWrFc3G+FyzIM3F8c5IVRJDKxYRH2ooK0Ow3G3XUXY9jVco1NDj8r4s&#10;+QccwBKoau14ufqNmoLfTWc2C00tQE3IfFMmaTEnf3AgSlXkgDi6i9ySQev008oSq0pC8NjfH5c9&#10;5iMqGcgwme6UxNEP1LfQbdyBX89G0x6BdnGRWaTCxY5m4vGKPDI6t5ri7GtT1bYntUfXXQ/JpWG1&#10;Jn8Lh5GHNyEPL4b/AG0bhYI5QUaVty1QVrbU9uoGtrQoc5OsuUQaEeBxjcGWkxMVQPdjgyrGVtIY&#10;3DqKjptoK7nUqrkpxXCfEExJ5lxYzIASjwOsgIZqhVVS3uqKnfVtZks7SkZ2F8d4LDhn5QQQmFFM&#10;cdMcswLe8MQw3Ibbc7fhqu7eDTk9AvxrjeWjw5crMdePqrNKhieWjOVWto2Wu1CKCm4114XqS1qr&#10;EE8N8Vj5nOXj0nLSPc2VL9uqIzRtULGxRhU+v/vqXtK/uV245gZyPjmVkfdmGSZkYs16xRexEJBA&#10;oCa7/noKETmt0ec+UfA3yIGXjfKZEaKGR5wYiWbZBSNHuJOxFN9bU7EtWa17LDHw74xzuDt8oxF8&#10;UReL3sZXjWl9TG6qA1w/pGp2Wrs5DbtdtEb+D8h4mLMycfgctBFAiBmnjjVTHS0AwvIqVFRSn01k&#10;/gB9baTaE+a5bG4zkfA2cTIT5GXGjV2UgUUiNmKAsG6V1aSzWtZWh6D498oTMlm4zDyZJpImEphm&#10;QrGClAQxqAsgrWn4eus7KMsxv1vctyGByPMZuTmZfkdbvNjeKSjqxBqoBcjY1PXRVkSr44RaOOXH&#10;x05DIlKhRYC0LnYDdnWpFPUjSWNAtSMcdziZrpjQSLPisf32iiWwzIaft0NarTYaLbWon1xkY5OC&#10;TA8GZxxWWBg0WVjtElQtN5R7lO3519NWrCs66mZOeayeYCcLFO7iGNpkRlRAN/cqhTeStARWg062&#10;W7HH45NvH+PwvmiV2nOPGytEZpDUTkAlGHm9D6Aazs0Zu7g1zg4ufkLIkixFXMJ8cqs5A2o43oB2&#10;12DF2gJl8djGJ4kyUWSMCkMtwZlc1IYs4A04Qa2gHgcFlgHKxaS44FDHES8hBHuINbSPxPrqKuCv&#10;sSIHxv71JGYzwrHdSQM6BCf6h7yD9dtVMi7AMXG8NxjJgtkNHkSoJfD5LHKLRfIFdTttX8NWdjRc&#10;nnYNHxcOfckTFjAPGZFAMiNUklqJWu/120YROUDMnAYuBhRZUmZIsSn2xv7+neiruw9NHgiq7bEc&#10;NOTykVxnxhjQLGIiyht/+oxFd++s4T2G4WwuvC83jOcnIyoMlQPES0cgZVH696Egb+mks6HNp+TR&#10;PAfI8iSN8WQLD7arWgJRf1A7ginaldJJGUpF4vi8+KGbkmSxba1YSVaWtAaE1/21zcHK0rAWL43h&#10;osbSGIMzX7TMtKdyR6+uonDK7toLk8JxsfHtHkTqiqRKaTySuxJ6AoDWo/MaWAK9jzvDfAfimJ96&#10;0EwMM7q0iNPIxjVq2om9aAilCAR31LM9Nu61o8jA4H4/kNPi8RmRJLGKuAjISKigpaCagbEdddpq&#10;gK9iMH4xK+VI2NyQVhQTJFNLEIzv+kVHY9+uuSqda8bCMX+PpOITHzfj2bCrOHGTizlzHIAaiVTd&#10;QEDbYflrmae8mvyRpj4rxLySyZPIqSB+5HHlKBXtIrVqDTtqOvgPuPwd/wCCcVOpk47ICoQWeVZB&#10;LHcpFCXoKttQ1ropN7E92HklvhmZEssEGesYmBRHEkgY7g1BD7AUA1eMHK6ex3/g/OY+NFFJOXZ2&#10;LMxkZiQR0BqSF7DVhHPsq2C+S/FpYuIafGaVmxqMqRO0lxb21Ow6dDqppPQtHLEviMX3EksEIXxp&#10;7MZnxpGkcr1ja5ahgD1GubReyjRtxcFNlKkckPi8dasYqkAbIGU0rcNq99TAFjcI/wAbdUL/AG0k&#10;JUW2nFqHrQihLj2+hOumFodPqQfjrCT9pC4jQ2IUU2kmhB3FKetT9NdMhkI3CZEEyytcJI03dYkc&#10;3MCQN1NARop4g5NAsbB+QT4L4saNHEpS6b2wIGkpSlq6s2gqiZLY/EfIvKMeTJ80EjECKTJjkHkr&#10;QgUWq+v00eLE3XxkDm/HfkERVcCK8BirlFEhCoNwTIQu/anrtrkjlasaia8VzuYwxs3GnRVUloqg&#10;qCNw2zH/AI6SqVuNA+bw/IZDBvt8hHGyO4Burs3Q/q10NEXZkSl4zkIoCyrAspYpjxtFIoMp3oRa&#10;RuN/x76qObnBV+JJYQZfGsTLcA8cjKSr7tSg237auWLHkvl8Hly8dLwuHAVdFMWO7oz1JHtUhrSK&#10;HpXRShnJpOSOK+P8/wANhNhzYjQ7iKZEqoIP9YCg7Hua1/HXN5Os1fKZoxnO+1f7+YBJV8RDAC1f&#10;6VAJrvTUlIHELh8RGHsxEZZGFQC6Kyk/pIU/7g6auCyYPJ+P83lJbNkTuULCSKkamlP/AIsoNK+g&#10;/DSbT2LRxrADD4rlBH4cSScyMzQOzwq4QEbVqx2P0OjKTNG1uJTcP8ihzpIYTJerFD/2wZUoKexq&#10;0tamutVVKnVoPifH/nvhlzJMh2UoniVVhJkC7/0Badtjv9dKrq9jOzQRofkHIX8fm42RbcHBhiYk&#10;9OhB3p+Ohxl4Qkksygf9iyoJmdDkzJYC5dJFYNWtLTuAAdxuNQrvK2OXF+R5EyY2PHBFC7F5S5lR&#10;7af00paa+o1UzsINmYmXjxY+VyBAjD/9xMpb2U/pJrRya9+2omsl10EJuc4STIOPlokLxFWdZpGQ&#10;OastRRdyBvSulDOXXYZ4njvi/IPVMlJmesbPEzkG0Cgb+nYdOmpKTJfkloI81hfEU5CLHVyrWCMx&#10;uga4Ak+6i9K9O+o4nIqWsLt8f+PRZX3ObKLZlA8LR231I3UhG3A76fFL1D7l29IGcPjsfEEi8Rjq&#10;8SklTC5jYjetqmhIJHTpo2foVpvVjnHRca0SM+HkY7uxDifZVJH/AM9yf5arcEtPxFBwXBYWa2Pj&#10;Y0zq5d3TxtbVtzQAVHXpXVVnAebgbb49hwQEtGiXoyLefFMqbKFajV/jruQJci3/AI1x88YnlSQR&#10;KCGhXIc3W7tUiTeh6aXJibaBRfH1WPyeCZYaMRfOzhyehCqWJ261/PUk5dkajOHwTPjY+VjxMAv/&#10;AEhFkFI1VtwbG9CehGk7M7mmEb47mxYizzZMsTsaqYJUZWIO97HcD66DSEry8AXwH+xkt5JwrkqV&#10;aPuN9yFrtv1NNdM7F5QzPwOKmxpsnHE32eOo9uVjICMgE3MzCilXDdetdRteB3un8R6IrIkPG4PL&#10;z+NQMhWZLlJrutaFT9QTTV+RlO7QLJ4r5PiBo3zj7GLpJHilqM49orUVH4V1VBeSFoeH+XyYqS5G&#10;Ws4rRgMIxm9f1FhcTQdd9c+JVdISwYOWws9/LOgaFBZIiiEuWNdvfdUD11cJGlmrGmmPy0E3k+8j&#10;lcobQ0twB7gEP3/11nKBtoB/ufySKaR444Ip0AMbTLJLeOrAkk9fX+GqmtytC83zb5Zg45LLjSQM&#10;wvk8xjCR1BYgMhqBX3AnTVUX203g0sfnObniizkxcdoMpaQvFPHLHQf0qRQDf66irtJm0tNyRyXI&#10;QSjCm498ddxIpmjTeleiU/iDq2+JySYzL8jx7YxnYLXg1AYVeQdCfZIPwqNFh9tTgU5DlcqTPg5L&#10;AOfjxqqj+3xRExBaGjM7VHTpTfv11HJrStUmnn1LL8rwFjXJ5aBlqVUtJiyyG+vW4IdvxrrlSwGp&#10;0Jl5f4rzheDMXHkUURpZcc3rEaBqEx9D1an8NLjaMHKaeScbM+NtH5cTkVWQNWQfcRmhApd4jVgv&#10;au310VV7lbfgrnctjGI4y8mepmji9jq7gUNQlB06g6io2RJfMVyAsWZHj/bmaCSj5ckyIrqFB/aR&#10;TQd/y/PTTwLXcF8k59/j3EY2V8f46SWKOr5SrF47cdR7ikocBabE66q5CpRW1PPYfN/GPk0sPNfJ&#10;IpIA2IZsGTkFWwtG3uaNGkNT06n+WtItXBvwtVQhv4ryXF5/NSYPyLkcSaLkYbsHGkhjZJFCe+56&#10;mrLUAr/AajTqsJh7K4wjT4L/ABbw3DSTS8FDiYuLlJdlYuDNGpmoGAuDXVArd7SCO9RqX7rX1c/E&#10;yfYogNPBkcdE+O2J5GRlF0ky2hSwZSShubp1r+OspOUPcYEuNloY+V8KQ5KFcjGljMhp/wDNSjAg&#10;gChr+WrMEaacocnMPHcemDGkClVHhtBCBKm0FVKgdNiNtFWBEuRGXP57EyJWzYmiiNEvWcKr06lG&#10;3o34jXKDTgowB5mTNaOD7YSuzLdcWgckNWlNxQED01zcMKpBbEmz7YpozYChCMI/IBbsVIG9KnpT&#10;ftrpOdYFlw5slzPPlJASP31yMWRaKD+kMaKK9dJNeDmoWDy+RxK8NIcRRGqKWMiYimjOd/bRgAa6&#10;9OXlsGqwOEYDccjnDczG392dHUmMitSVdSKdtStMmbqO5GAuRjxfZVvApK0gAtu9DUgqexG+uqoJ&#10;L3Mr5Hh8tm5OKnG4cDZGCbovLJGVjkIIuUsDXY7D+OtK2SWXqadeJyIJ8L+I8HzictyM8eHkH/uV&#10;dpUSAOdntsAqa707aV+1up3uWaiMGgnyn4s8rFs+CaJbTjy4Ts8krgAv+2BRSD6HeusVR2jDDaah&#10;cvlOKzYI3yykeLLZLjiKKUyM0g6i0ggn/TTfVZanVtKxqXyeNjxuPTEaNmnDgxpN5o1jjBqW95KF&#10;aHZTvUaz0yKVMmL8j4PmeJx1+c8f4cTIxVEeSsUFz5OO7C9yodSSK7b/AFGmrp/i5fzNaNW/E1/i&#10;HyT4/wDJOM+9wcqU5MEoaWGWVUkMbtaVAYud69vw1nerWwL1dXkPzfxvj5mim5LEjfJxZWbFaTMV&#10;FIe4lGP/AMdjb9NSt2tCVs1o/sHxeKwnf7dUXGortImO6lWG11petT+B1HZklxqOQ8NhSGOOBLiP&#10;eCHiElKbEim4320LXYZYb7MPHLERFAKBkIRVqSd9kXeuu5uckY4mP4spIc145WaMIC7BSI+4AAB2&#10;7nUkTshnFkwcbFESGJzAWaw+4vT9O4II3/j66qYZbB8fzGNdfnhIS7lZ2SMRixxsUbfcHapO+o5R&#10;GtjJ+VfNcPhVjkMMeWrSrGrBEKiFv1dKd6CvrrStWzbr6+Qnj/KPinKwJHNjIYgTPPJLB9sClbaK&#10;EQ0ApvqujTFwtU5fmHx35Fmx4HxiKCKJAweSVXcS+OhtoVB91SACPrqOsane1ZJt5HMif45G0cfh&#10;SN1DMkwic+2oFr1ArT8KDrrNVZ1VZoyeLz+D5TEmzsHOd41ab2O0r2M2xBjC/wDx9o6aTq1iDVpr&#10;DRo5EfxzAiYclBDkllE0080UkjEgEKHRWoCad++pVWehnDehnDnOOiyRDNLELnjEUTK7MYQLnSpK&#10;2kntX6Vrp8X6j4SOY/zPi8TjXxsqGDHulaBjPWtaGgjRyxQb9a99F9L+IXRtphOI+TfGuKwHmikx&#10;vMI3iEMLySNtT3ybgUJ23Oraj0yc62bM4/M+Pz41yXxxHLIjQE/cXhVQ0cCJG7g9T0ppe01gXtPS&#10;RXjfk+HnxmKCUeNSV/ZjLDxB9l3NQelKE7atuuyK6pG5/wDpIxcHOi4zgjjyQgF8ryTCOvi2dAb6&#10;gktSpFDoe1ClkXVOWH5D5a2dCPuVxUtpJkiSeMVBJAVWWX9SkdCKairBlwXqLZvy/wCN4GEq8qIA&#10;ZUL48zGO1nuNGLXH3DYig211aORrrs9BDnf8tcMMNp8WFpDCQVe2+Gcqasajqa7g06V1a9Dk0r0N&#10;4ZjYv/8A0BgZcsiTYy4Ij8jQy/bt4ZbBQhiFLHbYbU+p1q/4ln6nW6FXWTE535G0/NZOJh8NkzPl&#10;oXxsjIjmCMCoIb/p3Wg1G/TW9ehwm2OnevJ634LlTwcZDK+NBjRyJXzTRyr+9uzSTMwWoNAoIH+g&#10;157dcN5B2t201GIM6L5Tkw4ngVYEqigItqlRsJVlHuB2C0Oi6R8Sw6ZIw8blTPFx+dgCBXOSKQK6&#10;moIYBVRTRGI6ildSyS0Z0rOTax+W47iuGhxo4JfLAs8rSYsoDmQqzVNwNCBt9NFqXgydXZ5ASZ3H&#10;z4kc2IA0arFKJRNfUSHYBjXY96U1IaYpa1E5s7mIsjFjg+1hjaYPM6ZIcslSGVS/6LNiPUaULf8A&#10;YdeO56OGXBhdcjkIcWUi5Mh5ck7Ub2i5QLgO5/4azcxj9jFs0/7lhwIbFxknYNaInqy0OwBB9w/P&#10;+erykz4v5Fsbk4uSBCGATSsyLIFCuCetz17dtc00RriUTOx+McchnzBQxIsSQeLaqVKxttX11Dn+&#10;QZOR49QZHy4iSA18cxUqrb+wdAKaoXVoYM0HIF3EsGR4B/Uiu6j9ZAO+xFKUNNVI7KM7K+Ucfic1&#10;g8Jk4rTNkQE4+VHKAhNSbSwp7gB0B1LVNV124tpl+U5iTFwzmRTLGf8ApSxwH3nb02Ndt6fx1EiU&#10;pLg83wf+VMvk+WTjsCSZMdZfF5Z6KCpBLGpeoApTftq+2luent/jQpPaSx5eTlNkY+ck1oawNILL&#10;yv8AUVdQdu2rhnj5Y0MjMzcuCKPHbISR/wD8EZZVAdT1NF2FD31zzoNROg3GvLQ4QGRjOTQggSKL&#10;i1P0ue1O51HWA42J4fIy8LJn8E7G39qXGR45WhZzcLjcaBfSmodZYR2b8myPjkLZuWkjQwi0EwmZ&#10;7f8Amolxpuamm2qnOh1evkYXCf52+Pc1yWRgRyS40tSJsKaCRWIiOz7K1fXfSt1tZg0t/GaNmb5+&#10;gSPIljmnuUKvmikVBXpU2kV1kk50J7WdRvF+aZqSyQyY0gliALFoRKCV3AUFRd9ANaZM7daaAZPz&#10;mbmYXyUwnx2cVVJ5ERh3qsdhofz/AD1zrkVepVxOhyfIuY+zefAjIyBGERT4pwOgNFCmtK1O2pVM&#10;sVb9Aw+S87NkSceEyLo9lbEkVFFT7rWCUG3bU5MHtV1wXm5OAp9wk2WZlFyxGVZUe7dl2TqPQHR1&#10;xAlURl+dZkfIPG8WSWhUCKRVdluUBiDaFpSoAr31a1Y/aUaoZn50ZERkiLRtKATC8Y3JNGqG376U&#10;MHFI6LJLOyQoR4kFjx3pQtUNQem23YaLezJxWp0HI5sE4xpsuOjXrKJIWdJGBqASSApp01JG6p7D&#10;UHyvxrLAReE3VltsS0f1V6CukjO9A03yqPksSOKGSKNpF8ko9hVnG4sqvevQ6rb3B7UAsHmfKWmm&#10;x8czIiKfuEZwQakEEDqexpTXVTTLaqZWTkzM7YeNBHDE1LiInqpWlBvaKNsaV66mg+MbhU5bJl45&#10;mPhTxnyCsTD3dKUALA/Q6mUy8FqVyMj5HyEofGm45sZ2Uv7ZYplkA9PZbXtqtNkSqvIxh5/JQmRp&#10;kiRo/ZKlk71Xt7yTX8ddMBskwiZfKZZiVoUtJfwJSUqA42LbClegqNc+TIlWogqZrKTn4MKhl8Zj&#10;sk2dWG5Y07Up9NVIbjWQsL4qTSRSYIidCVkKK5CjrsWc9++i5RIfkakj4mfDsix5YzEQFixwXUVq&#10;BQmh7nYnVtaQpOSkrYIijlgwmjMt1Yi7UL/pJqVr23odc7ISrZYkDMi5EDZMeN4FZlV6yPKS1Kj9&#10;XRqa5kq/UFnZ8eJB4cCB3VAqBJRIoYA9Q4BJ/hoxkdU2FT5D4XH32CxahdUF4DACgBJAJ2711Ukt&#10;g2629GEwbpoGzWw4mWUCxw0jb16EevY011Wc7QVE3KWvAuE6CQND4iDGQW3DA9vWuk1GpG0weK+c&#10;pnD4wLRxov28ks7tGSN2tA/AUrqurOaTCzZnLZUKHjUjjWhfxDIljZG70U9ajoCd9FNosLc7BzOU&#10;gyDNmpC4pv5ZpKFu4JUkE/Q6iR1o2BrN8jzYmkw4oCjMCirLNYQNyqgnetOh1V+RzSqVhjzpnLHG&#10;x/apDPI8l9wI9pW4g/h6akJFn1C4+XzeRipMuKgJrf8Abg0LLU9yO2lLI0vIL7qPkVM7RxI6C5UV&#10;ALVHYCoH16a74s5/juN5g4/PjA5fEDGLxtMfbRUI2YsHpSu23TVx5CuSeBPJlwsiNl4zBKlj4w9a&#10;IXBuVv1EBh210HKd2XxosaaFc0B4mUgzynch16mhagrXtruEkfbAHOwsWCKKLGefIldg4KzNRgxO&#10;6k7Aj00vaSOr3N7B5+B43l4lkwpcxjuGjklCIzJ2Jrs21NH2p0OXc6GXHwvx6bj5cXNwSplDKVyZ&#10;Q5NuwXyUAINOvUascdDT3G8mhBxnxaUxT5GItDVBbk+Uxdvd33ptpc1XVgmxH2mJFjvHx8cLKtRe&#10;JGqR0IY0O4/LWfL1Gk9wMMnH/wByCkOqgBSzOGI7myhJrXUVyujgM2ZxSKx4+PzIWW0ylmrU0apF&#10;xU/Q6jv4OVHuNrlwzxRu0l137QBU1Ynfc0/LXJoDq0IwfH+PgIzMWWSTxvabnkWLyHsEu/Vudh/D&#10;Seclr2PcMwzVg8dA8aufB5ZLXuYXUu2IO3XRK2jOfG5GKT7iPHRNr5ch81mcV3FIj160PbWi01QW&#10;lOoTI4rFzoRHlYwQj9MqZpe4n1Hp6jR5w/7HLG48eH+LTRJjpKkkAS5f3z5ENKlgWFdztXSTR3Kw&#10;vJ8E+O4ZhbGeZo8hiHad/Jbeergg1Hpt01LFr22bygYwuIzeUfjnyZxLilUkEkCMqsP0H9JBBHQa&#10;7CZXMT5F347kPuDi1ilUgxiXwLYwY1JAYpvXqNc/iTmt0wOBjc3gZ5wp0hjjhWyMNiNAr3V/6ZEg&#10;uG/oKHUeRwrKVMjEXHcv5X8Jx3CkvGR5VNgNKG5mUCvXvo4OmAXLy8zDjh5YIpYqhobGEiLUe6lG&#10;Xb6fy0l8SKqbBx4UGZi0wUxXlIUFGjaOgbbZryKg9dVtnNRqNLBl8ezxTYsThApkfGyDctNlIUUI&#10;Nev89Gznc5JN4F5cJXiiVseeRUIDMXYMFOwrWg9vb11IaGjOzOAik8mDPjFqhjNGUiLMoJH6X777&#10;0660VmhT6mLxvwnK4nlDHxHEce/HzkSyZUkKGZJVDfrSyt1TQUIHrqvudtWxXaiW8mhx/wAX4vKx&#10;WdsLHiWYUZVMsbmRv1FlKqAaitNvz0eb8htb1F/m3+OeG5z47JgxY6YksqlGGPmTqWA3BEdehp00&#10;qdzTJ1dnGx4ni/8AHeTmZvEZM2XyLYc6gxYmNM6yI+P2dVpaoK9fy662fc3Kweq/YknCUo3sH4dw&#10;WN8kEGNmZN+NjeOFG87JSWW+yMtEwZid2PYHRdm0YW7LRobDcfgx4zZGZnZ+Fl3/ALWJERIWANKA&#10;vGFNR6gHRiNjPm9kEgwJfEMfDknzFNxFVhY1FDRuoUjpQ01navyLPyOx+M+Rh/7gsjwWnxP5MRJQ&#10;QB0qjE2jtSuqdayX/Y1j5nNcpl5ODPKPLEkc0hnxZIxKguKrca1O3QdNB1UAajIlm5nJQZIlyRjy&#10;QlaSefzKqkioFlG9PTU4piTDQY+RIgkE+NKHQNEayobl/pLGJbadhpOqC+wb5GPm8DHvbCV4EQST&#10;GGdDJVf1MsThN6HcH8tdxXk7nIpx/wAljxEaTGxJElYVIVDUrX0rQj02rruOxbVdjxk/l5K+Qch9&#10;rffDG3lbqgoSvtA69ASde3j6ET44Jbmc7geCyMn5dN7cZDFJkl1KNCo9jssYFpYmlpFa031yom4R&#10;LVl4O4L5/g5a42HxuTI2LMwjXIljlCptUuTKTWhFDQD8aa63XGWS3TubRy/sljBmWKB7UVv2wRQE&#10;9eu/r/LWcbg4hMOXDyJo4DkQLBIbUl8is7BNqGNhtT11G2iSI5HOnIzJOP4540dCUhzXgEkTANV6&#10;rUEtT660SaQq05KWYmZ8xzp1h4eaKKWcZDBcVoxFKIgxNUAqGJG+3TTVd5NF01iZPWQx8NK4lyZJ&#10;WOz2mnsegoCPSo2pry2kyVnsZUmDxHJvLPmZWRGptjKKjANY1P1E779tXi0aq/oedh4Dg+B5abmu&#10;Fkz1KSLGyLCIvJX/AJryRTfqum7tqGbPsdlDgvzmZzGLgZvO8eJciKCNHxMbJlj/AG3f9ThwSbfd&#10;vt213XVNqWFLbcF/jD5nP8lxDg/JVZmjkRUlDhSVA3BVR7retR+etO7r45Re2iWmD3OHznF8dMcr&#10;B8srBBHNIyvS0C1WJbYjalBrzWT3PM6t6nNz+HkwNLMrUYII4WRo2VqE13I/V1G3bvq8WVUgSwM+&#10;eOeXHjBjgjR1XIbdlauwoTuaehrrrJamzUoc/vkUfFs+IsjuLvK0QVgrrtQMWJ2A/DXKuTF1yZ7D&#10;I5jHOPyOZYs7pJFGLCwdfd7qg9/So1dBKE/UR475XlZ+enx+PKKzY9ypNJIoVnWgt3UUqSKab6+O&#10;RxiQ2f8Af8P8fyMmTKSJw5hX7tFnUM7e4MLdl6076spsqUsQj43F4jCbF4J0dLQZGyrI5hIoJN1G&#10;JUe6oFNxrp5OWar8nkwfjvyGA82y8vjPjY5czGfFJ8sbU/WAbgAx6121pemMGt6tLAb/AMh+OQjJ&#10;PB5CwPcBE00al3uNH8pXbb/467hZxIeDbyenmyeBl4SPKfwnMslxQfE1rKT+oNQ0IbprGHJnxae5&#10;kYvyEcCJcmYKtWR4kC+YEtsjMyxj9R6knvXbSdeTNeHJYC52TNnZc2dxMxjmoJJo2jjCLMR0VyQS&#10;KHtXXLTIVWMQOfG+I+RcjNHxMEDQSRqMqZTHHHb5HBJoSVJIoQNtG1qoPZdLIt8yyM3hPkDwtkZD&#10;JGojZR4WCnaoLlkA9f8AbVok0XqiyD4HMcPIio0xpDddCIomlcA+y2SL9NPTUabI+tpyZWVNx7ZT&#10;5PEzFJRkoPZCkM/jAJbxkKVIqwqSBpvSH4N1L1Nf4lyHJ83jTYXJGFxHFM8fnMSj21LVYKGFPWnX&#10;trO8LQy7apaFU+NR5WBjSLNY9rgLK6uBSpBiLinQbEa5Xhld+M+BaPlM6qYBxTOkIMrlpxfLQGoU&#10;EmnXftpOq8iw0Cw3TGyWzJcibGjxkjmhEkcyrED7mtUXVPu6+nfXOs65+hW2lpJt5WSjcZKcPDyM&#10;hWowgnZvGVHuBIlcMak1AJ0YaeqME0/+i3LZuNyImxeSISPLhiMuMSptEIAGwJJI69qempVNCrVq&#10;BLB5fifsk5LAwBLLLdHE6IzsHQkAkM4JqQSajv1Gk6Q9RtN4k0Yf8h/FeIz1g5nEjxshi0JE8beR&#10;QikAHdjfVrth0NRoOlnowey3oy3LfMsfCwg/G5fFRK7XzNkxPKzMf/wYtYBgQaEEDUrRvVM5dfxJ&#10;+OcnlGBoiMDwYwMWOkWPZcjkGIMbagKajYfnrnHqd2V3zID76eSHG5DPixIpSTLSGP2WBiKXgj2g&#10;706nU0mJZYyb2D8z45vI2fL9ykm0iYdqoQP+dV/qU9tRuDHh4NDEy8LMY4izD9oPKIYwkbCMn2Gr&#10;d6joNR3QWmvmNYwSeJpoHdSAzsGtCGToLQCaVAp07ajbDDRaUwZWEwlx4I5kiBkBRHJHodzRunrq&#10;VYqpoozJx+THxkeOQWhaSFBYFa1lq5FpUfqpudKSTOZGoBDHZjiE5IuUMrTQxmN2JJc7ig9bddJm&#10;wHyDEyc/MjyIobsjBczY5GUEBBFGooFCKenXRq0LrtEqcMX5LBbkcbx8njB2aOlPMpkYNtcpH8tP&#10;/EVXGjPO8R8P+PcHyiySce+R4BfHI0nmkLkC17QwUV33p6avNtYPRbtbWp6GPkPJljH47hZMdlaj&#10;M0qC9iOoQA0p9dBrGpjpqzpMBVnOFm4CXyIpM4IABXe4UNKfTU54OS3kM/G4Wbx2RxUUJCZkbInv&#10;toGW1it8gAqD1/30ueZOlpyjM/x/xPFYXGtiyGWTNORPDmZEzzqKLuQ10hJFgFtOo1exyLus2/SD&#10;dPILCrycZGJVhjDRXt41dzUKga5qrXrtrOUZRLyeS/x18wzvlfNZWNzMEaTYcZdJYNmWQm1hfdTf&#10;fbvrRqEer+T1cFNXqeyxuVMyWwtKZo1M1DIlGde61oNx21nB5HVoTycnkc43YuPAGWuRjzZOQhcM&#10;R+4fahp+Gqx8Y3F0OXlyCNsPDkAtq7uLQ1P0rctASD6aKcC0Wpl5fxst8yg5HluVxcfH8gXAxjO6&#10;uf21LRxhWKlWINwoOmtVbBorRSEpfk3s+HDmSXKheE5Cq8cc/nC+TcbUDCp2oBtoVRjVtagY4MsI&#10;gx4CjOWNqtAgcKCK1uO31GuZXk4PyHHYrSwGYeR7nSKdQRXvWtDUjqO2u1OcbkcinL3JnY08qkkJ&#10;JFfewBqzMLdtumphnVidC0ccYnkeOHLlnl/ZuJDVFeq1YU/DXfMjceCZsSKHFjZ/vJpI2aQiQMBU&#10;CgK0rWnXrqyXE+haPmLsdZZo55Xch0rd74m2Iao6inQ00SOr2g7zzzXZDYpaMW49X6Mo/TVaHp32&#10;1piCJPyWxZ1dTLyM00Ma3BBG9qysK+00UG0dvTUwR1nRSxnFzeG5dmSLkGCxRg+WejxgbkqwIUt/&#10;92pEk4uq0F/toHnWfks4PjSReJlEW6uz1VmIY1S0dexp665V8D9ydFkvBBGYScBknZQVV4wJGoB7&#10;T7q0HatdSXoGZeS8GPNkO+NklFhRFthkPiLGtSbia1qdtdx3FaEWxuMkhykleZorSSiyTAChFQDU&#10;G0jXbEtYLHJkZUciTSRReMXNdmC0KOpZWAoKnrroDp6kLCJcZ8qCUO1njdoJRMLdrjUULA9tWrWx&#10;0vQqIk/ZyVlZrkDWmOS8R1opNW2O3TXQRtlsfFYNLK0RkaQEoTJIEqdiVuDAHep10Fb2ObGzM/JG&#10;LgKGaO5pGkneO80p7fbsfQa5I6UsiZx8vBdIfBL5IVapd5Sm5qG23O9CToqPJqmicaXkDK8WXGqS&#10;EXMXlehANLgCo6U6DfSTSBbGjGIJnxpKM8jIWVa1dUNTU0BYEfkNV40C6zqFz05HNxnyaT3NSNHQ&#10;3EdlapYXUr3O2o3vqSrShE4+RDgImLkZGYPt0LyZb1scDqooDVz3HXVVJObnMGdkfIfjuHxxzM6X&#10;OpcAsiw5DVZ/0ixUkNR/6prT2bPx9Q84AcfmY2dCuRxk+V4pmcX5aSxSselqlo0I3PpXWV6OuGbS&#10;oCQcRkxTOsuVKxpsxoLO3ttpVh66rTa0O9xDuO0mJb48wTulUuU7S07NUfq266z4nYexGFzsHnlw&#10;28Eta3LafIyHc+0bEjpXbVhnWpuRyE3CIt2VPHHBYWKAortEf6VPbpsdJhqhPK/8fjf7lsxyXDOG&#10;WStSKBTSlK9up1KuDRJscx5nkX7jCVABSFTGHIkJ6VYMSCfzGq7ToF1WjCRcnJi5H2+e17spZVij&#10;FaVBKglq1GpyaD7aawWyeYycTMR8bKMavH4rJY/deTQWH3Cg3qNJWKutPYLj8/Ysq/3C9W2ckFWR&#10;gp3JZRSvWnTXMjp6Ax8lwuUjV8PMXJpZ4yhZRJRabrQC4H01EmdwS9Dm5aTGeGLJz4lCi83vRh9D&#10;aRQ6TpOhFZeCPujkuJZJ4yQK3RRu9zg7VYrQGnr10eLRU0Vzfkvx6MqmPNJFJ+gtHC1tetSpUVp3&#10;1eNnsFVZTE595F+1y5lka4h/aVWSndlWh6bjbbXcWmK6qhwZGBxcqRMUONW5Wicq/j2JDM4IO/Sg&#10;13tsNrz8S0eRgcmGzsSDy0ZirFo0WSMG0AlSAG+vfVsiJtbiDwY+I7TZkqIzFSUYewlv6QdyxA0E&#10;4NZb0JSSN5oklRlVayAqliVIpRnLDr2PXT+AWoKLxmEuQyyZMuISdjaoUCgO9b6knpTUeFkiythh&#10;GwFxBi4uQZYyTGhbFUlLxQq6qla/XU5PYXDcPh47cWJUypBOWpa8MEkTKhPRhWhI7nXSBqWaBPGn&#10;LWeBFWVQI0kyHkRZQ+3oO+4r31eSAkxLOyikPilmaBZG8bEOWSIqf11FTv6HfRbyKtfJBz8c4Bw4&#10;ZIpJ1coitIVdht77jQ7+ja6VAnVyDhxhO0OVDC5KmSBGOUBEa/qqCy7flpKYI0w+RyOPhrFjwv4G&#10;B3SbxShbT1BjPoOo0W40OrVvaQXIZ0ckSSiUZNxCxtjAGhXqKBvb9NtRWTOqn4GDOksTZmLj+6Ul&#10;XMm5W0b/AKOh711ZXgnFoyT8xnw4oYPuJYQ1YhC8cpdqGgAMiA0r/wC2kp2NPa5FJPm+OeUCnkVM&#10;73NJC8skdB0NxO35aVFZOYA+tNQTkfI7cqDKlzYRC5MTRSutDdSjKVtIJHc9dde07ZLXr4rVgOIz&#10;oGwkwYpSArO0gLpKFLOWtYqTvQ7b9NDju0NuXqTmz8ZyXix8SEOTfKzyRFGCE0ILqpIqOlv/AL6u&#10;TljLPHYHG/MON+TplYDHB43Hj8gTEdTepYlCUNzm4GrE7dT11o39T0Ps63XOWe2xM+DLxTi2wwx1&#10;LJErlAsjAupRjUgVFSK6GWeOyqviNYXLY75UTclniOJ2AEccoYFgDRqM9egOkqu2pG8YR0XxmJOR&#10;TLgtyIp2keKOUKQRcKuPcaig/LUsoR3uqIYbO4zDcGDkYEKrUlFmRv2zsAwjKsKU9a6DcBq/AyOO&#10;4+fCGBxnhAhthjZ5qNHVagkl67H/AN9J13Jya1Es5OUyMUYcWVAZiDRY2uDBRt+odvxP46HEqsSe&#10;JTkpRi5+JURop8kdyyMx2NSh6/hquU8F5QKS/DsyXPk+1aZEgKlYijSGSvX3DqB9dV1b2yVdiSM/&#10;mvi82FH99ycmTj4yjzXTQoUiTu6uI9qk711UuOw635YTPm8nyWPj0THyInd3YFPtzcmxpeKEUPqQ&#10;Ne9VbDw8GL8k4jI5zMTHheVFJuIVkse8VYnqTTcEU0uu3FjraEOfHI8vjcT7TlUWHHhcRQ5bTAqi&#10;EBRcPHSjflqdlm9CXh5TCc5xfP8AJc/DxsJCQxbeXKNyslpYgXIy7V2NNDrsobLW1Yl6lPij8v8A&#10;G5nhy+QhyTe/lZYy4VWqasxtCsaU27DV7acljB12rLQZ47Ii4ppJH5oZpJZ0jdBEI1rsoepO1aDb&#10;8dG+04DGyQTGXi+ayceXkoL8h3ePHkIYePYH9NQFp/zaPKJI5I+T5saZ3GQY+O82KZDLlNHIqQoo&#10;Npve4E0NTTprq8UnLydXE/Ac5LH4zOzHniwPIYbQrPkyFbuoFou/+ms+Z1ZW5HIZWHHjyZK4eIIU&#10;Yh3zHcsHbuqstCKaqqvmJLOp0McePWVYcRlchmK2uVBFQf0gjcdOmon4Oa8ncdPws+KP7RNDFIlQ&#10;JIIVU3UqXDuadOoHfSfKfyOagHhZrRcbjwPlRzolS2XIIfIwWv7gC1Negp11La4OeWKfJPkXNZfN&#10;Yz4GYmLjxFXeVY7HkrsNwKivcDvp0qoNOvrWdzWhxI5XGfymbdI1rBPJJGhKiiuQaAN2p/DWbe0G&#10;acaC8vOQZWU/E8VjiR6iGWRY3VY43JucEhRXbeldPi4llXXmdBmD5Fx+HDZjZAaPBW5MmwEiQm0w&#10;tbdXro8H9Scc53PMzjP5HmFfLx/HhlGkRyCtkyvVGSrbUruKDb8NbKEvU9CcI0szkzyubDxv3CSx&#10;IA8qZQHilll2jbaooKeus1V1QeK1MzE40Y6z5PDuuTHDJfmRgpbMqk1FxUEUPprTO4nbyMZnK8Tm&#10;xRRwYT5BeN1mlQBEMg3KBqAkeld9RKy9DqKNzBwfiuP8kJzYcaSM+SkaxP5AoS4lXMe9KDrTWju0&#10;ehtLUZyV5WPh48XhcXIlx8CT7t3neNY08h97J5LWf/4jue2s087ZJySedzOyYeWWVeT47iSiSPEz&#10;pkeOBUSlLVVT0fruKnVT8vP1ErJYk1fkmN8jw8LGzfjcYYTqZaYrQmTHkcmkY9ymrbAalI3ArKc6&#10;hovlHyaTGxv7xwOXjT5X/b5Dx2jJe1dvYrUUk+u+p7aW6gNVV6MBgZOby+DJBk8PIqJcpjlgulMh&#10;UhY7jSrg7nbWjrH/AK+5XbMigzJYM7Hhh48oqGgURxRzykEXXVcGlRWp3ppRK/yFOGy/N8a/x3Je&#10;MYGQJkSOVzJLEYgHNQVeNyad9q/XVquW5nTsn4G5xE+Dy2LLwRSGC6LzTyI36UqT4wV6hqVLD8K6&#10;896NZObScobgnwITHhWrLGsa481s7tHHcCY2VgCCRcKiv5anFvP9Dm92RyXC8Tl8lHm/LsQTSxRN&#10;F9vFLVJPt1tYPUhQxBUgfWmuq4WGLm9Ea3BfGeN5fEj5s8bil2iEMMcn/ce9KAI8j3FW9ai3uNZ3&#10;e0mXZ2QzW5zj+Mxcb+5TQY2OQru7szWhvaFUdqn+A699CqbwZ07G8CEvGcbzKJmPykMzorVjjERQ&#10;K4oRJ7QD0rTTlrED5RscOE+OcXPOr5uM+RkNEL2owDBQhAQoFC07g678mtye42PTcb8XiikQYmDN&#10;kM0JSeVFWSaZAKMjUuqOhpXbQat5Iux+sHkeZwn+S8tPw2Dk41gczQY6kL4519pVGIrQgipIG/fW&#10;tMLJ663VYe438JzuSxcefAYtFkRokLzy/uMkwYF0VXAWlu5P120bpMz7YefJ6fiJsZY/7O0onDt5&#10;mimEkKCNxW1Kb0PbfQajJla0ZNHBh5MtPg5UDK3UQ45Q0JpaFK1uIFD+epaplPqNJinFSgjiNqoU&#10;nlN7KzDZHUdKetPrtqE5SL4/F81LfnB2R8KRmdgxHkLgEpGVOy+h7/jpJIrstBeXjOPfljh5TSJB&#10;lFFSc5ctWY/qDK7VA9TX6aqe4livqPZPxXis45UEU7XqyrEhmlsqSBUENutB16aru6mSvJaLiY8T&#10;JeUyFvKbZGRmIFoNxKkin10HeTk0X4+VMfLdclpMeJ/YsUk0lbSKKyP3U/joWqaOslpFxJ8D7kSt&#10;MIQVaMSNaUWtVbcVqdtdCDMYK8ficVi5AmYwWhKu11bVYqaulRvXau9NTlIm3BbKy+HimOW8ixlL&#10;mLxohNDTep6Edvp31yRE3uWg+R8Q92Y2R5FYVP7i0Yg2lW3NzbVFNdlFdHGgPA53AjnfFy5Y48c1&#10;pFIbJJmbf2B96V321eLRzq2pE8HPwuH5LKhknBimCsDARG1/QlmZywFoFf4atqprAnopCNynBzrf&#10;LNJuxUXZC2hF3JX1qD0rqujWxE50PnfEcRicL/k3keE4ITZGKiGZVbIUKUcpIhHjY0YOdtb2/Kss&#10;9tu7l1qcH0NkL+TJxzlSmiGSKORgxPcXNuP/ANrWCXwPECxhO3I1x55oSVMaK8jyyOa1IqVFUAp0&#10;11qqJFMoZfm8DiciKXkBLJ5GYMwkd9wDRqEUrvqcSKrawKZfL/H8vxxZql1S6UIyhrXAtDFjupau&#10;2uyVKyyT/f8AieQxxjGOWRMl3dgsTFplIFPcOlui00JUchHy+MWWNVx8tIe4aF9loaH21Nfb21Ep&#10;RM+hl/IvnHx/4/x0/IrFlTx41kSQTCeO5mYLRiUA9Dtq0623EajrSzcDOfyK48Az0w8uKrBWXHee&#10;0DqWNtKkHahH56r68BosxIpj/IMmbJONgYE9GjuimmeZQrA1DyK4ZfcO2jEFdcTJrR8nn8pkRQy5&#10;n78odSkLrDayr7qViIoO+35aqr6AaSGMGXJV4TLm5DZMccpdYXSyt1V6LQVpv6/TVdUyP00NnEyE&#10;yMZMdMhlMtHSNntdgB7mZQtAa7aHGDK0EZHIR4osMssgrVQCSLx1NprWnoNNI5KRfE5IZoOMUkvY&#10;VdirJeBUswVR0oOo1zo0cmnktlctgFYFmmlEEtYwcLGMsbOB/Wa0Wneux0EtRcWSZcAsiYuNOI0P&#10;ikSOGVLwOpVT0DdaaiTZV6gc7huSw1kWNIknBBx8KZHV7WNytQk2kDTeHklbJ+pVuB+TsojiVJLV&#10;LSSCNnBuFxoSaU237+uuKuyqIwuKwceFxyseNKbQZI44yGNTS1xuCAPQaqk59hM3H/FuOyGzUwYY&#10;NkcvEixXUFFKqIzX01HMHKze4q2fiiR4pVILlSwUSVVQCam0EbDsOh0UacWOw8vjpCyYcalCtXZJ&#10;JgjORQMm3X6EU1U2zN0zkRePCyJGOLLLj1tnuUlRKVBqSCle22+tJcZOVYDHK+SwsrwSEe8M6rCT&#10;Yrbe+ibqw+mg03uVcdynJ/Jzx0a4XPRZKn9ZcY5IVSd7hSn1G/ppLqtsZpJ5wTBy/A5+JNyaShoo&#10;awyrNiOxYgChjJAJIJ3FCPrq8XTU5uXAXi8LMyeYOXjyw/ZLieSPImV4/LI5H7SodvaB17a5oVrp&#10;KNx7kch8d5pkyIYPOATF4AY2LfpJuYHbtor6kVZE0x+VycQTP4mkjJZ0MaeQV2rRWBt3rUb6iZbV&#10;yVfG/bByJfGsbFZlBJoWG21pod66icHKmQMXGmWuTFHklAFqZXV41NTWm1QTq8sDtIvYw8mTHyeR&#10;jBrYDjmliRjY3exfaxO9DqYYlpogmPwH9llAl5Iz/tsyIJT7v+cfqfb6A10l6AdlZaQQvCY+RBFj&#10;iYMSQr1JJappQg7A/wANWWy1XErL8bkxo1yg08cUbEjxkm4J1Y1PQdTUaOBe4RLwj4+NJlcFyAWV&#10;2V2LG4lWFSSNqGu/potCradUDXEfi8OLluc5BRD5AiSyxs6JK3dTFcaVHbTpR2eEC10sFcL5H8f4&#10;2QHDn+6LM0hkpLeG/q2ddiKdtqa50a1R2WNw/KonH3fHMmQZlEbNA5NvY0DkUof1DRiTnRgsvm+Q&#10;yXEM0CRRJ+yJjV5BX+kKGAUHtpRBOCA5sknJSy4sGbLjzIqh3q6AL3BfxN+VTvruMHK0bB8Juc4X&#10;EhxMXkUmFCjtLOQ9lbrXFBQd9LV4QXxsO/8Ak+VasPHtGXy6peZLQzgVK7ggfjq/kjNUVicXmOWh&#10;ld5yI8hmC1OSo3H6RSzqOx0UacKyN4GRzeSkmJymOnjs8SI0gdgwO5a0KQv4fnruLRnfjsUXkeTh&#10;DmKKKGEKEAuMYIY1KFALetaHUs35HWtS8/yHNiIxskoYo2pG6FSyRsahXIiN1D6nprnoRUUiuR8h&#10;xIpDkZWfjvC5sj+4l8NppuLmC7N9dEar6BcbJgyYJcODJORaq3Mtqlj2IZSw2rSv89SEwtxmDNTg&#10;+LwJXmxjLfIwLiOTZlOze2p7d9NOBq86jLPh4rmcZkqoPYokVyQppQAChI9f5aqTYHnYBBy3Bxxp&#10;l5WcqwSMVkMn6a7jZjUgD0I1a1bxBzmCqT/HLopsfklkha6N4o0qCP8AnAAAAFd6651aeh2WtCmZ&#10;8q+D8TkLxuPyGJjztKzQx5EniZ7lYC4KrVBHc6iq2ckyW5r4/k5DJFLhZF4EkhxMigFvSrWgfXbS&#10;SdSw2HHL/GcvIdovFMEcMn7qvLQihqbd+nfRafgnG1QiZfF5kLx8cQCm7rG6kJv7T0qB+Go9TkrD&#10;ow5ftr5ob/G3k8sbspQkChKLW4A6jYW/UzORbJiZVkdPuEcEp55IqE0FxYKKAAiuuq0zWS5gmEQE&#10;1ySqaGZMl2pTqwWlRv6asklIpiYsWSURhISXIlGY5KE12NCOp/8AR10RudynUmXhuNxncOy4yh/f&#10;9pKlrAj/AKlXU1r3FaauQq3hGdBFmjP++xslzjyvfWbHRw8bijRiwIKGu43ppK0LQXGTU5H4/wAd&#10;z/2/lliLR+IxPFC8TF1YWRuVKUGw26a5SgS6zATGxc3I4xX5OLHRVRpJoUvAMw9rIaPvRhQ6kgcV&#10;eGUxcebIBmgXEJQBzjUJcAbMFJI6U2FdWBz6iXyLmOV+Lx/fcfwQzbwgIwZVoASSzEElqg+n0+ul&#10;VTuWlVZxMG3wf28DJzePj/aS5KrJIhNHkiK1Y0VSf57HQbgFrTiZGlyswT/olBT+tpIwkgYmh9pB&#10;6f8AHUjxALIWi5blFzIzJGyY4kCrHPkRr4SgNbGjLFy9a79NJT5DhnDms2HJaSYyMpZsiESZEckh&#10;IJBCKXB7dRrkrMkVQ3jfIJvMx8TrCLSEeqEuTUmqufzpXU/JIjSjVGJ8wZuS4/kIWYyoEklSGaN1&#10;BCoWV6hTVQfT8xqOrRr0XSaR8W+M8JnjCixuOnjy8dYveAFrHcxqpJao6Htr6TWZZo7o0ceJOJT+&#10;45CPIIU8YTHtuVRQ1Apbd9a7jRSlwZ2beA/9wwkzYceeJo58oB4/POjRmO27+mvbsaaLq/kEyvkH&#10;xyXlOZWTJi8McCrSRc6NlZK7EbKBv1p0rp1sqrDNVaUcvxoic5HIFY0cmvjnLEUFaPaP07djou2D&#10;l2/UP/a+KycJ5Z/EDMyrNkwzO3kcEhfYrAGneo311dQu8MyuEjz+M+4wOdyMYxxSgquWjs0hZrUK&#10;NuAo677jWtqcv8RWtOWPZmZHxKpkcgmLFi3FkVMeQsGJqVJ2W0kda/lrL229NTqvkzQxOcyMKUGL&#10;Mix0tBQx4ojQs+6gM7hhT1/31nwTwS0RIfmJeQzsBcFJ8clhXJZowVnIFfapU/xrU+ulVQwpqdDI&#10;gl4rgUkzMaWuYGNGX9xFU7lQlorXp1rpNTroaJuz0wbHCH41hYyxZRqkv7hbJR2AuFfGguDKPQVr&#10;XWNpbOvZsU5rnfjnxvGGZxvHQLHITLIcjHkUEjYEstRUHenfvrRU5YkNZerDcd8n/uuA/wBoiQzx&#10;H/qpCQrM63BlWRh/7aj6oZbJoc49uS4zgFm5QzB5Q0rHMMLSK7EkMoJZd60FOmq0m4/YDcvAs/L8&#10;uiBcR/LDLEzRNkpEqxyLsWlCR7Gvrv6DSdVodWqPO5HIfJcI5OPjcti4sMqfuvx4/cDx+4kG0Crd&#10;PrrXins2/U9KU7GNx3zLmUIwlmyJRE5jLTxsLWcn90N2PoDUabonqPip/sacsnA4WRC0M/Izs5ST&#10;KOWHWDyKKMEW8Deu2hErYlW7bGnk8l9iHxhE0YmJ8kwchAWFAGUvS0gbmm/rrNJHcW2ZvGfIMWLC&#10;EePWdXyGlHmhZVYA72lbwANu2k6ZG5NrkMbA/sUuQsuTGk6Fkjhm9ioQCQ6EAGhO1KazSbtmDJS3&#10;5PI5HPcjjJFiyTSvDDSJWdkKtQ1UUpcN9bKi8ZPRxh5K/Hvl2Nh8ucjkuOMaLJ5cuGeUiDKoPawK&#10;AlTv1NSPSmq+pxqRttHsY/mnEwY8+VgpBKgkDuJpz+tjWkRMJuB/Dtvrze029/18zJ1e4eT5ZhSy&#10;YmbyarNI28DyKWNJBSgexeh2Bpq+01hFiJSNDLh+LYHBLJ9rEpWVpx9uA1xB/TcxN5avQnbvoLk7&#10;ZM6zLg8rJzWDmYxzsGEJlsyJjO9sSxA+1glWZKfltrbi1icG6q9A+XynyXFy8dJwFgEnjSOaTxFW&#10;BNPGwoNydq9BoqlWvU5JMs3L5uU2NOmWZkgZcaWOL9LKFLstxciqGoG+4NadtXgsk4pbGtl/N/7N&#10;lpFDFE3mYPFK7BRYnVwAvQAdR/HR9qVuH25RjfLvmvyXEgkyePghmxHax8ouJFWObqitIamppQj8&#10;9KnVX1kVK6G7HkZPFqIpJ5YMjJTHmV4R7IWoOiw1o21GFeussP1QLZ+RoT/Lc/HxY8vh4myvIjFp&#10;VirAQwAdVqdiwB2I0a0U5wBdeXJThM/5LJBDhRAF8tR9rcGDQKRdcjmtxXfb8tVxqW1UtQs/M/JM&#10;TkV4uCAuKQtMYEYxKxNCzKrEBvUU31yholeqryafCcpIZHysJTPlxszAZIYsCCAz0PS3safQ6DSD&#10;dbbGFn/IPt43l4XGEbIkrfcrEsUYlUbOxDH69e9PUafCXk266eTM4/Pz+RmfkWjg4/IVkGTjykJW&#10;72mxQxq7Efqp3pvpNJbz4H2Lj6m/wXMcmn3C5klcSMKplyKhqMxAodtz21nfbBneiemo9j8jymGW&#10;l4qaKQMxW6QlY4idiQwFw6denbQa8k4prKNFMrmoeTeDPQRCWNofJBGvjEoWodSHr1HcfTUlMzSU&#10;YATcnyMOMZnR4HZSkhlTyRBjRrqLJVgDuBQfx1XWS4G+MPM8hNFHyGVFEBRolRbjNtUvZLRvaT9K&#10;akpBtC2BzZXyfEy8ZuOxIcvGaR43leUI0aGpYhX/AFfRdJcWtYZYTUaDEMHL54jmlEUvkJUKqkKQ&#10;BU2hSDUV6V66KgLxoTHzORjxRyz1bwxuCzqCBEfbWlT0YUprnnQ6JEcv5C8uGry+B1RWEo8LlTGB&#10;2Xe40OwA3O2uVMiiDG+dZGNzYwuY+MR4okgBEjIWExNotWioQrCvuDAEadKWmDbpvxlWk9HxHyTj&#10;YsSKPkPAjxxGKVJzVoipoKsaAkUpTvrO9bGN42YD+4cflxu8nHGKJnWML4FSwqdnEZUFbvXoddxf&#10;mRS/I3l8ngLhPiYvFYeWxYJIEiDSggAxgWoaHudwNKqfmApS5kz8t2+9kyuYONhwIySRFVKMwBF5&#10;cne2pAAIpqrCw8kmXGo18g+VcdJy2Hh/c45lySaGNkRFA6PXYUJFBtudHjZps6nXxUnkvmHL8Zxf&#10;zXC5Pg5nEuZGySYkDtWaSMk1IV0BUmooe9Na9XW2so9FM0ybeHzMObltJn4yzNBGYXJ28fkFKOi5&#10;Fajttqe3C2/XyMXjHk0Fyuciwl/tjzIyAyMsUQUrGAALWckGvcDWaSJCnIvI/KPKkOXJkRpKzFFS&#10;NGK136+wU/E6qa8IUY1MmZ5MPKkWaLlp6hlX7DGxVq1RQPeWFPwOtZlYS+pyb1k1hlcrBjBJIspK&#10;RmFRNx2P5a0G21PyNN9RJen1M3ZiMS822X9vFmSxinkiH2kKhZAKqSLCTQdwdG8en1NavyONj5GR&#10;gNHmZkrSt+26tAgEbVLX3nrQjb+essfplWHhAuCHNY+/KZcuWwLKWmQiOQg1ACCOhNPXv0Oo4NLt&#10;PRDOVyTy/bibNx4VuQKkiOsjbksuxChge3XVVfQMNPQ1eDnzpORdZLVRLoAYHscBhvIGYmpYfw1O&#10;KZlaEjhn5XGNBi57wJC9RAysQGVCQASdjTau4OrxWxG+WupfA5KePKU5XMYswIktRHYlEBreszEk&#10;sPSlNWyWxH8B6PlcMquTBPYyKU8h9vtbYlCBTv10VVzgEbEmR8mFI4piTHfGxqQSTuJAVIP400oY&#10;kkAzDyWC4hlaKGByHY5JBJetSQR27V21NBQnpqDkgzsrIGTiOjicUkaOQgMVNS1qnY0799TOhzaH&#10;sfOzJMJZZcdXDpdC00t7kq1CGY71+h1OMBceTNyOdk5DNaPBulgUWM8UjDxMd23HUV66UQ8jVIQb&#10;AnyZV+8sbx3GNjIVurXpS0UH1Guj1DhYZoLk58s58cRlQEsVDC2OtaEqaXDbY6jRnAgg5DIkkeZZ&#10;Yo3YxM13jUFfddvtQ7b66INE/gTAZ0mMWC+Rl3kgxrEHqSaGy1R17/x1zyd8QeXfHjQSS0jcg1jd&#10;UMrCpoCpUE7/AMtWNjtS8nOZSRP9msbm2y1Y3V7j0Kip2BB7U1IKqp6l8P5JNKBjmKxWVkYOJFJo&#10;KMhoKmh7j+WpxcltRLQKCsSPE/ilBipuJjIqjr1ZakU6n+Ok5M+TM7FzGx5vts5FD5LtJEPHKQ8i&#10;UF2xZR7QNj11xpxcepXMyUyo3wJ2eNJZBKPGTcthqHNynpSm/bp66OdS1UDFmP4GY2ssj3GaSri8&#10;U29abb6mTn5BtyePE0ypJC7TtH5MXxlB1rVGUNsew/jpNM5L0JwPlXHrlSpJixxwykREiRb1Vuht&#10;G9Ntu41FJX1vRsibl4MqIRmhYyfrBLm1KhVVhXpWtDvq/I5poVHyJcFisEckhdmCRteRUAGi1JtH&#10;fbr6DVWTuIVeZ4/IwDFyUZx3MhYJNC0hYqP1AEEAgGh1zJxclBzkl8eZioQSgkEcMgDgj2iitTqP&#10;ro8UKNgvJcguRlyS52OGBAEjlgpVWFygG87D0A66sQGuNCuHymFwKfbOzUclEiVcgWof6lcVUH/1&#10;vpZaJZSUxpI89YvJJjur+9TOJKsE2oAqq3899XjB0sUkNJf+1niVZFY+N45pkBrQgi9SD9D+epCe&#10;37DVfJoeD7cIs2TjrE0W8d7LVxtv7mpT66OgLOXuTPEY4pDx06qs4FsonafdfaCajoaev4arZU5K&#10;4uPzEBVMxcaTxVkEhBO591HDoxr/APja5aTJXZE5PJySytOmThxANGGXIhVBV6mm1FDCnWtNFlVY&#10;WZDNNJkGSObkMFbR5I5CiNHIV2oLXG49K6v1M38An/kGZHFAJ+Ww2k3MbJE8l1RRRvJUU9CdXim9&#10;wwvBfP455eNYZebA7PbaqXoBEm4LI/u2JrsaaTotiVvD0FMvL5GDHaITwOzKEIqwpQ0ArsDt0rXQ&#10;cGsIF/b+M5OLx5y4uR4g858UaMUkpsCfcPcDrs1yXmTF8N+M4eOhhhxhED5mixQIiGm3ZQFFAR3p&#10;/DSfY3qFdmYRaGKPi5ft+KlnRFJJpjiV1Wu99F32puNSU9vuFudWHTGyMsJmSXSK7fttPCVLKtf2&#10;wo6V12hE4BY0OI6/3oxP5oSUhfxOQEbpcAxFev6lrrsxBZGMXhF5PKjXEjdZ475ZXjUhan+lWlNS&#10;TWoAFNRycr8UK5nA4Eco46bCaUECJDmwY0jWNs1xZSaDsd9WWtHH1FWz8h8b4jxvGcfkR8fipLK6&#10;yRxCfGhj/TUKrUYMASKE01pynf7g9zJ895H51zvE4mVCfjMhOLZHkwpkwQCMdSAthqKVoQaaVeur&#10;1t+56/aWGmanw75P8d+Y8Qed43g86RoWaFsQrDNJcBW1GIAI7mtNG/VarhtBvR0xJrcPyQ5sq+Rw&#10;XIYKiNr3cwBY26eQiKRjt9NS/XG6Zg7MfzeF4vLr5ZJGthBkmgIDMKVDAsaitfz0Eyy1sRFwWAuO&#10;3hklRJbpAJJ3olKGrKDX+B1U36AeQU+EkWN9viiTICbmHySmtVqDc1arrrXbZaUWonnczm8NlYbP&#10;jGZZCEe1pnWBXH65KgAqvrXVpR2G6pzJq4CjOhXkIM9pEVrZEisY+agopQ1K9e4Gq6xsGyekGnmj&#10;kp+DyIZMt8eeekIVFh2Wn9FQDUeo0OSky4qVuKY+IOLnWcTSMBYslYalVXuoDbdq+3XVagrl5Pm3&#10;+Q+S5zM5aDExlbH5CYkR50LeJZHDMqihQlQxPc9dxrajUeYPf/HqknMQeo+Ex/Llxos75JPjOz44&#10;jeKYn7mOZdihZbgAwGxp1Os7uq8nm7+EzVG58iz+ayvj2XwvDQE5awWXCUp9uJehVi1A1K9PToNF&#10;P0wZ9dK8pbwD+McdncTiDjOVyo83xxxpFPjEK4RQLo3JNGNemu1egr2q3KwasvGcaFkbFilmEc11&#10;oVXZUIr+kOTUVrsNFp7Gbs51QnnHh1ZmKTxSo10MsgNaUoHJam/0/wB9cKBdfi/EcjjSY2NkZQcM&#10;JHJOz1HuoLhb9CD+WuVoI209EXi41olfHxuUzo/GbEw8mS5TFTpY11bdqVO+q7StERKNj4f8f+E/&#10;D5EjyeLmKpLVlyIcqQRiRzXcArX6A6+pdLcxdrLAZ/h2Fk82q500yvEvkIEkqR17UHkpToSKb6mI&#10;wXaTUwfjynFkxRPCL3JyXMjEOCAf0ORT8BTUuoDynYVl4jE4jNKGaD7daS5SY2IDIlQAtre/9JO4&#10;I1yqn5ErF4cThJkjjwZVngkaSKRRBBaKgtUi0HqCPx0eLnVyOXGUFyvjWBhmKPK3S1UiCKsQjIFb&#10;HQD6bMO2q16k55DyzfHYcPwZOQrTp7YFEpWnkps4VwSvqSKgd9FVjYnJ7CvJxcHzOB9jyOWHWMqJ&#10;Ii5TxlTRWAtPf10qynhHKzQzg5sGNHJi5LkyxgELkOoWzoouKH3U71pro45Rn2VVtTs2D4zzeak2&#10;S8imJh4oYZgY4q+oAUMDXc10ebSNaJ10HFzOExoTNkSsgkcx0DXSKOlUFO/p21miuTLP+QPgXA5o&#10;hw1SVwzxZJyyCkZWgUhmArv6U1qumzUl4WssjXyL5B8d5fClwZsmCULGFDFKoRQNRFbY0r+G2uoo&#10;ZK1ujxvM/Pvh/GcqDm4s2VJAVaHLxVeEESLR1YXAMAu3p+Wt11No142Q7jf5j+LZ0TYj4uQ8eTKF&#10;aMxkBNgY2qHqKddqaz/12sk4Mzcj/JvAHhpoOBVYftiYi4SSjKdibjJUH0J1r7TVsiVZPIcj8kye&#10;Vy1ZmEJk/aIjiMiSVqatuQTUim38dbKsDTYk2ZkJF91LkTujgpMUijCuydAfJ0oO40uEs538hcTn&#10;svDGNmSAgO9jL50S7qPau+wHr11LVQq2Wozn/JcvOxRBgpHKQSWyXkVGdNi0ZFDvt/w0VVJ5+hzP&#10;T8B83x85x9ykeIIIIsRMgTrHHGoYVCVoAWWo9aknWN+skwp2NjlfkCTcJFhcblRSxEyymeTJ8jIa&#10;gKCVFqmu24+o0a1UyyVUmRm81yfLiDAjnxESMlgxV3eZVWlGIYVBJ2oNWtEjaI0McZQwr5M+aBpm&#10;cRLCjeNYwzUIYEHr2701okcreR483j48OTHj5YDxvH4ljdHJvBHVgxNOg22GilkXMcx/s+Vyo4uR&#10;5uLFMBc2zIGqW3tLLQ2mmxHQ6LnYNrxmCfk3LZOVGcXGysbHMlEjyYi5ou/t9z1NfUHvq9dY8sLK&#10;fH8qbholxcrNxnfHJXGXZmBrcyrUMpLHcbfjq2qrTqNODW5P5RDyMMXHeeaSNZUyGkuRmaRwaChu&#10;/Sd6jp06U0F1wHQe+LzYPE8I8hiGTO0pyog8kaSGIfrZAdlIr6biuhdNvwS13oC+QQcJm4KP9wQs&#10;yiyVRESDeRQFVNNvT+B1auyeh1LNhocDioeIsy8+ORPEWyXaYljawCCNFSoNabnbvqOZ0F7jD/E+&#10;dgzOVxhzOfWxWkM8+XI3kRva6XXVJDGoPTR7KQoSDeaqUbOHx2FFzeQ0HMeXFx28S4xznZZEt3ql&#10;wAqenQnemg1jTJl7uNMjvM8jxXGSpkLybwQiL9tZEYxxitKIC6kUrQaCo2v8TNdnmDz8mbxzQ+TA&#10;+RZCMWE4DIWdlsJFKO3tqKVJ/LT4NPNT01fLYFhzyO0ck+Rkibx1CrQvLcwaz2sNiN610nC2R116&#10;DXyD4bi/LY548zLy8MyQqLJYI7pEalwWpPoBU99Xr7VRmPZpAm/xfg/gPx9Mnls6XkcfKrC8U5hu&#10;hC+0MCImpaOtN66vLm8LQ0pa1sToTif5D+D/AB/Gn4HhZOSkWO1DkCakXuO5UpD7qevfUt1uzlpf&#10;r5iXXa26NTF51yfdLkFIcdsiPj0eNZcmFq0dkyEQ7EUFx31k6qNER0ezyE+P/NjxnFnnoTNlY09i&#10;RYeUqzy4vlaxEbxXM4BBoQaj66tuqXGhL0bw2ej5bm5vFkR4+DIzsqx4y/crGrk0t8dQTQnbfWdV&#10;8DKnXnUw8Tiud+ScZ9vyvlxJ4HuSZMycOZADQRMpHuH8D6araq5UGj7FV4ep6Hh5+d4ZLJpsZ4Xd&#10;VUTSzytIxWhexgSGr1Un8NRxZeH8DGyTYfLz4ppvE0uPiAbiJA6KkgPve5qdf5akeknKdcnmOR4/&#10;kU+S/wB3xeWx4eOkWNZcQ5E4Ct3NCCDXsR1063UaZNqtcdHJqSz8hLh/aRSnz+O1p4p5XMaq1ym2&#10;qgMSNgdFteAJTqzy3wz4F80+Ocjk8ryHKQw4kg3ix2lZ5r2qCzl6Aqev+o1rfsrZYWT0dnarKD10&#10;2Byn7QlzEkjdQiQElBUG4VN7m49yag6yTWsGH4sXmkzsnBjy8nLxZTASzAZcpa5asQEAbcdCKEas&#10;pf8AROK2CibI4nDjXBihVZD9xIZZw9JKAMCQF2A9f4aLcsnH1M7kJBznGTY3yTjoM6NbopII8qtF&#10;kBKMq0WtPo2tK2dXNX9i8FOHB4T4F8V5Gb5OnF8fhrGcJ2lnc5DhUjiDWAgXUDdOtfXXo7O1NS39&#10;j0WitfQ9tyv3/D4A+X5WDhctmRhDhJFkyxrA0ylEVUERFKkXMTT8NtZVSbiWvkeeU/xWEG4XkuYk&#10;w4oeb4mLAyJCv3j4vIxEhieoa0mg779O9dYuudZXwG9IT+xpZyGERSwRZHlcMJHXPjlSgNFsEqEm&#10;o36aFs6JEracN/Y7D+Rc3xq/YSorXg+J5TGXQtv7QFHTuuh7ZXVMLP8AMPkWFHGmNjJlOwZ1nBKK&#10;rj9QAPYkeul7a8ghExfLpczCEuQkEOYVZJFlkV5EF1alZWA3p1p0r00n0Q9QpxoJSc7gw3SZONGL&#10;QZYyDEUcMQrKArBVVTQkg9NVdXr+4rWcaGWv+QSkIigwkmueSJ4cR8f3WCimrTAUJ60/jra38ZLP&#10;L9yVtZ/+WLRf5H5+fHRub4SYlCw8MeVjA2kgAhLjc1OtDtT66r/j1X/tfRkrdrSjGPjvzfh8nloh&#10;k4uXjQszRPOMaJo1JBAURCZjSu3rrPs/j4/yX1/saPtt/wDLNLB+eYOTJ/aA2ZjyIzJA8/GrKaIS&#10;GUUlPsI3DDfQt1NevwZa/kjZyc/HycT7fO52DxysssWO3FgBWoNiAaVoemhWnowu0PC+4pjjiCH8&#10;eZAZJCVaA8aFR0Um4H/lFegFdaRH/ZHds0YeS4riMfHh47LikWouH2bK6q4pSobap/jqcWya6oZN&#10;z4GRFxnIpWJrSSg8SSPT2j3CpANSCdR19A17M5RLcjjyvKcybCMoFlspLKG6NYRWh+lNdxZ0ww+H&#10;yQ5Kb7LNyEkhK20iA8jkEU3uANtN+/oNTj9SWQXMxcNMMJkNE85UlJd4ywuoEkJeu3YjvqJhSbZ5&#10;r4zwOLxeAFkliDzGTIyC8rlCFNQrgSVDbihp9dJ2nY9HZdtmnjZc659eOmAEx92JA7G0Kdzeymp9&#10;T30WsZQGluXwOQ5TIhlaGZY0W4MEdBcG9uykgsKjbb8tF1QnxSyGw5sibFeM5PkeJLlEjgBmBqAE&#10;C1BBFd/y1EoBayRX7nkGmeeBTJDMo8rGa0MUIJtRqEgn6asMuIGJM3FtZMN4carg3s0cy1qKCrMD&#10;1A3/AI6kNhOy86VVrjZmG8qgSKI3UuSDuKA1AI/HUgU/EQOfyTGimBJZ2BhjhzFBFTU+0JUgj9Wk&#10;l6llFsbHHIcuBNkuJQzOqyZJEQXuAqqT+FRq/Q529De4xvt8aHHxWjJmkYKrVsPoKEEt13FNx20T&#10;JuRRMNceZP7qUyQzSAJi39hsASRRa/w1HYTfjAPF46WPFiYyNAWb2ySRGVmbrSoou/01XGxefzIb&#10;gOQDSOK1ZaMCoKhakigWorv16+uuWp3uIVx4OUD+UYsg8aIzIqElV/5qKKAb9e+uk0n1GppcqOWb&#10;ACvJ4zFIkcoC1Vt7itK/idRIGBLNzc/7ybKyMKRmnW7w48JkUhqgMiqGck07ba7i28ChRgBk8lDj&#10;K6yY2Q8QdQgkw5vNHLbUGyxj+JppcH+oEl8PqG47Kxckw5MoRFtvkeeF4GN4/QwsWh1OLJkZhyuK&#10;Msr4mWjIsZgeIsCVjb/n9o2rrmg2l6orDgTYsV2PWSKVLREwEgFvoStQa+4Cuk2iZFpsjHgYYU6T&#10;KxUw0ix3KXt+ryMqgV33I6akyaVRbKfCwvdltLHcAJCkZd5lQUreFXb6jfUKpYs3EYk+SucZGaaa&#10;q+OQ3R2qBRirm0/n+ekng7kWi4zHidpo0BxT7njMMdrW9vYRuSPwGu5MOWXzZ1rFLmYLBIyqtIY2&#10;tWm1T2NSdck4Il6h8EffxLkxFZEAKmJGZC1KgsG6VINaaMI7RDeNyPF4HHvnZBOPKsgT9U0oVUG5&#10;Ng2J76UhtWWVnzcXM47zSIbC7Ok0hZRZt1pQ9d611CtZFP7xx8AXH+5eJ2c3D31aMbBalWFDWtSd&#10;VqDokE0nG5cyo+QSYzWBMovaq9LqEBhSu5ANe2ugiwN5nIRYQkx3aKrC6OWLZak0tIVAduu9dclJ&#10;VkNLnwctkeIWxeJAiuSq+UdSKyJue2/bRTDavEeg47D4qKPkcSQwfonkl/bYUuttYU9w6D11ZMm+&#10;WoM/IsiPDjXLRzIxMiS+33huiuoIAFDsaV0f8mNdcAfuMJIZePbEmEbUkjzFljcsAKupUOGAHavX&#10;XWrpk6Mg54OUmnGPxsskUiESGFjIhIf9LAMTt679NWC41DQY880ohnaRXRpPLHHISShNLWYgip+n&#10;XUYJCctxkoZMyWaZY0DRKsiOylTsHUAf/wAVfQa6WOto+Ihyvx+fmo3ijZclXeNXjMQhYmL9DAsV&#10;Y07fz11XAq3gR+N/Gea+Ipk5KTPGJ4kBd0uWq7LGI4wFUgHrTSs1Yfb2VubkWU2ZDI7zylp0BfwY&#10;8YjJAC1BuBAp31H6mHGNBWfK5HK8WOsYnkVbYrltBjTqFZa0ZfproGksi+Vy3IF4cTk4yVjqGR2V&#10;D422AYEDdT6jXVqVKVKGDgci8MrSGEpHR5HEzm64EJUqwH8P466Qt+pXjMbKkiWUyOqQkIWx5WBF&#10;egAaQ0/KuubK3gBy/Ecd8lVcTMaSRISZRLKQLZAp8bmWisCpNCKj8dLTQ6nY6MweBj+Y8RyOIc7K&#10;XLMM4xm4+QqUyIepMTmtjihNK7066raNrOtk4Pcx8jhMod8Ixu7eGaWIOWVSTvsAduhpvrNs8kW8&#10;kfeY2TjJPg418bAxSNl49DGQ1KkFGO47t/AaSOhpmflcr8fS/jo2QupJ8kmI6pQbmktvTsKanG2o&#10;k8gslX5DMhlwch4MUmrLHGmQZHJFC4KApTqN9WjhZKremR1MrjcHFQRgCR2ZZ3KGON1PuDCKq71+&#10;mpZ+hyc6CvJfJeajifjuFgiM7Apj5Ocs1scxPtjIVTVaGv8A6rpUVd8A4Ocny/mv85/5A/8AMXxc&#10;HFxJ4seduMixjaceWYNYwuIUglhtU69S/j1ayz216a8ZZ6zi/wDN+W2cfjHyDjcXDzWjo7Q5UDYz&#10;ySbhI5C43NdjX+GsbfxsSn9mY36t1oemxeWyMrFjzJsb7VIwgN7QuJGDgPcUdrTQ9CD+OsrdUeDF&#10;tH//2VBLAwQKAAAAAAAAACEA8MATVnIJAAByCQAAFAAAAGRycy9tZWRpYS9pbWFnZTIucG5niVBO&#10;Rw0KGgoAAAANSUhEUgAAAUoAAABACAYAAAB8xT7XAAAAGXRFWHRTb2Z0d2FyZQBBZG9iZSBJbWFn&#10;ZVJlYWR5ccllPAAACRRJREFUeNrsnc9x2zgUxmGPcl52sPQhmdwiVxC5gkgVWKogUgW2K7C3Ankr&#10;kLYCKRVIPiWTQ8StwNp7Zrx41OOYoQkCJAEQir/fDMdJzJDAA/Dh4eEPT56engQAAAA1pzABAABA&#10;KAEAAEIJAAAQSgAAgFACAACEEgAAIJQAAAChBAAACCUAAIBSaGeOjQuAEOj1en157eT1lLse5TWE&#10;dUBTzYNHCX43LuUVF/4tktdnmAZg6A3AgT5MACCUAAAAoQQAAAglAABAKAEA4HeiZ+1BvR7NLNIS&#10;jJj/KZHX+ufPn4nXDPV6FMwfiMNMJ7GVaVgGY/CXdiKWMo1bj2mI2UZZGvachqTBswb8R8pXm4kU&#10;SsM2V2b7oBrKoV5FbLM45Dxy+WZpLKaX3nnf5N1cd7My7ufaWBtb7H3W/aac2FoD+ebNm01JQyFj&#10;nPsSS14rtyj51Z1MwyyAxkYVdqOoYF7SKNNwLX9cKSqutqxYGC8LQuuCrCH9U0fEZfpWnLYi1Glf&#10;1Cwrqk+fFM+zQepMUB7bdOZc7z9y+zNJq7Et+NmfPJQ32eFvLmunnWQTzbMplKoHTWTG7z0JkaqR&#10;JDINZwEI5Vj+mFfcQsIwctGxsDew0DSkC/nudYVHdetQNEwa0o0qfbaEkgWSOpKx5/xRmc/qCCbX&#10;p6uGAnau8uS4rkzFYe1p5NkOJJJ/sePgRDCbaJ6PGGUsuieENGSNoQoSo43tXSTsBe4MRG5f0SA3&#10;HYqk4Hev2CN26W3vOhDJrI4uZBrmJp2evDbc6Tat21FFh7hhAY46sEPE715xWoIAkzkeYW9oaVBR&#10;0gbDPbuNxr8yqPT3ZR4Gi+w8IDNeuRBLFqirAPI3lmm51YwMVqL9wvp9RYcYgmPRZ7GMQqh0EEr/&#10;YjmiIaRJg2nTq7LXsTJs/DTkmyh+Nw/QjFc2vQ0W3nFA+ZvmJsle5N2CSN4VO0UOOdwGVs5RKGnq&#10;CdCFWF7Lirk2GDplvSrF5u5qDrUXBl4khQJGFbGqvoF3QR7ygzjEEInGs7k5caD36iZRKH42sSCS&#10;sUFnss/lc5sbHTTJG5UJTbwMNbb9nLNp3puc6kYG8voiDnH5OmnUDbUzG/ybS1etGeuSFRIfxK8r&#10;VFQe9qzzVRC2Tg8qnNaSv6595YU8KFU6QhRM9voWFbbLXwuTYQjZ29bzNM/asMi4tM+44v27mnVg&#10;1SCPjzwcdZW/aVUZldw/dFUemroy9VDOjxXvH3SteRh6d+tZ7nkoPhOKiZQc5IFsVJWmxlCb3kMr&#10;EUYte+mR62VfvFpCFdO1JdIfK3534XLFBo8S7jTebnGEURU+SRoKVZUQ1RrNtCjnUchtFUIZhmBS&#10;RbwQz4uRRYU4vJj5rTGrvbXV+D1uJHjoqFjWnhZCP2jK27Q81q7s4KkNrENuoxDKcMSSYnvnVR5G&#10;Pp7EQ8yoxqz2HYvkFtYOigQmCJ9XPZnDMboxD78iy5WfPIXaW8Vod45MFwXj55o0kff4aPDIbKi9&#10;RHUHAELZhFvhfllI7fgOiRrPiut20uhwttMHvBoubU+mQCiPj9jx8xt7qeyJXlTszdYKdAj728HR&#10;M4YJEKMMHlpzKX+cC/NYViqwEEkAIJTHgq2Jk7iGd5p+SCuUrV8AYOh9/JDXlR1RZRPy/r60nUBh&#10;sZtzGutA99NnW0eY5QYAQtl2WLu16PXZLZjnwyjiFl7ohrc/XqOqg2MdlYWwxhJ7vcMUSRI2kwkc&#10;EnndAQm05pI85lFop4aDowAdrUCMMjSBjPmcwSvDCkyTPLSjRyeA5J3usMwDNOBPmABCGZJIjsXh&#10;LECdh5iIw+nU1xw+oGEJnd6uG56k5xhWnXUYKH/85kXfDzx9Q0wM+hHKD56EJvvwk2qIGqpApicI&#10;Cf1OHGIpSo7w58M1yLM0WRI09XHyj8UyHSt+7TqMMHB9wjbn71LTKfpgb9DBvmqxPPVg7CEf6RU7&#10;rHA0pFxVCGUSqBAM2IscGthWe+IPH65hsubSyScnHJVp5Ljzq3rOio9hixzkbyiqTyrf+9pRxR1v&#10;YlBfxjbf+/3sfSyvgbz6Ne8fuLi/CpsfF5sL/Sr+LQ8R/+M/N/UKYr4ofjIQ+plhbx84q9FQaOhs&#10;OmFTaxsiN2zT7Zlkl9KDUTVpvHFkmuxrglGTMq37cTHuwHcG6aJ6+4UFpamADYTZYbVpuRRPna8q&#10;D3nviaf6uGdbPOTqZ1k7Vh7gzMJVXNGRflTs3e7bdcn9fb6/X7j/Xt4/U9xf9iE8ciRu3v74Wlt3&#10;bAqlaYXzTa3PlHoQSLLTQpjFplrNOLIHcGvQKLcsPNuGjcc3yq9qNvkKI8dtpwHlr/TTwY6F0ta3&#10;ePKjuPOiWLKIbSr+311e/MgrFOpPPDe5fymFsvbZl9aG3lyok8AaVOqNBSaSJhM22TbE65ZlQh6X&#10;yTmX2ScnQp9YyGxjtUx5u2dII46J74NMWNBGwl7sN1aMaHThnmKHNdZ09NOS51fd3yjcdGrZ2PeW&#10;jd2G7PzFkNYO6go97fHkdWZrkW2Ncy7TrY+Bi2R28PDWgVBMOJzQZX1JOH+dHInH4nwm7MV/u/rc&#10;rXVOHRh7ycbuotIlLAgkNLMjW2BNaZ1Z+ERDldek68RCndlM2Ms6NxDJpIWNyIPPOpW95/zd8FB1&#10;rakjzj1L7lgnws0kqO6Za83fdfcvXdQPazHKk5MT1XBzIA4xo4/ieRLGFmvxfEjuOvR9zTy0LZvJ&#10;LY0ROkpD+t1w8TKOty96ax3FKLPJgaxclzUnslQ2HtX11Ap112SCqW7dpbwanwmQC90U0+Fs9wzb&#10;k4arH9gGpu23NM5KfD97r4oJpyOGd7tvxbimqh6m7Ubevy3cTyO3uUIkR29/fK3dzpwLpaYSNvK8&#10;jv2gh0Let114vtwAopwnsS65RymUbScPPNs4sRXzK9qtgce2DjVvNu2gyydPuozz7UAK3lJzfz7+&#10;2Pj+JprXmVCCoxD0oxVKAFQ00TxsYQQAAAglAABAKAEAAEIJAAAQSnBsJDABgFACcIAWXheXYtFS&#10;phuYBrwmrC0PAgAAeJQAAAChBAAAAKEEAAAIJQAAQCgBAABCCQAAEEoAAIBQAgAAhBIAAF4V/wsw&#10;AAvu8OEKCwOXAAAAAElFTkSuQmCCUEsBAi0AFAAGAAgAAAAhAD38rmgUAQAARwIAABMAAAAAAAAA&#10;AAAAAAAAAAAAAFtDb250ZW50X1R5cGVzXS54bWxQSwECLQAUAAYACAAAACEAOP0h/9YAAACUAQAA&#10;CwAAAAAAAAAAAAAAAABFAQAAX3JlbHMvLnJlbHNQSwECLQAUAAYACAAAACEAvWSKUoQKAACzYwAA&#10;DgAAAAAAAAAAAAAAAABEAgAAZHJzL2Uyb0RvYy54bWxQSwECLQAUAAYACAAAACEAK9nY8cgAAACm&#10;AQAAGQAAAAAAAAAAAAAAAAD0DAAAZHJzL19yZWxzL2Uyb0RvYy54bWwucmVsc1BLAQItABQABgAI&#10;AAAAIQD4VkzK4AAAAAkBAAAPAAAAAAAAAAAAAAAAAPMNAABkcnMvZG93bnJldi54bWxQSwECLQAK&#10;AAAAAAAAACEAsgbxuQmABQAJgAUAFQAAAAAAAAAAAAAAAAAADwAAZHJzL21lZGlhL2ltYWdlMS5q&#10;cGVnUEsBAi0ACgAAAAAAAAAhAPDAE1ZyCQAAcgkAABQAAAAAAAAAAAAAAAAAPI8FAGRycy9tZWRp&#10;YS9pbWFnZTIucG5nUEsFBgAAAAAHAAcAvwEAAOCYBQAAAA==&#10;">
                <v:shape id="Picture 91" o:spid="_x0000_s1030" type="#_x0000_t75" alt="desk_plain" style="position:absolute;width:2928;height:4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JMXEAAAA2wAAAA8AAABkcnMvZG93bnJldi54bWxEj09rAjEUxO+C3yE8oTfNaqHWrVnpHwoF&#10;Uah60Ntj87q77OZlSVJNv30jCB6HmfkNs1xF04kzOd9YVjCdZCCIS6sbrhQc9p/jZxA+IGvsLJOC&#10;P/KwKoaDJebaXvibzrtQiQRhn6OCOoQ+l9KXNRn0E9sTJ+/HOoMhSVdJ7fCS4KaTsyx7kgYbTgs1&#10;9vReU9nufo2CcDxtH2f6Lbbuo5mvWcb9xkelHkbx9QVEoBju4Vv7SytYTOH6Jf0AW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TJMXEAAAA2wAAAA8AAAAAAAAAAAAAAAAA&#10;nwIAAGRycy9kb3ducmV2LnhtbFBLBQYAAAAABAAEAPcAAACQAwAAAAA=&#10;" stroked="t" strokeweight="2pt">
                  <v:imagedata r:id="rId245" o:title="desk_plain"/>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 o:spid="_x0000_s1031" type="#_x0000_t59" style="position:absolute;left:46;top:391;width:82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U8cEA&#10;AADbAAAADwAAAGRycy9kb3ducmV2LnhtbESPQYvCMBSE7wv+h/AEL4umeli1GkUKK72uq/dH82yq&#10;zUtJsrb+e7OwsMdhZr5htvvBtuJBPjSOFcxnGQjiyumGawXn78/pCkSIyBpbx6TgSQH2u9HbFnPt&#10;ev6ixynWIkE45KjAxNjlUobKkMUwcx1x8q7OW4xJ+lpqj32C21YusuxDWmw4LRjsqDBU3U8/VkHp&#10;zTGUh3vZN8X6ury49+WtIKUm4+GwARFpiP/hv3apFawX8Psl/QC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WFPHBAAAA2wAAAA8AAAAAAAAAAAAAAAAAmAIAAGRycy9kb3du&#10;cmV2LnhtbFBLBQYAAAAABAAEAPUAAACGAw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 Good Communicator</w:t>
                        </w:r>
                      </w:p>
                    </w:txbxContent>
                  </v:textbox>
                </v:shape>
                <v:shape id="AutoShape 8" o:spid="_x0000_s1032" type="#_x0000_t59" style="position:absolute;left:46;top:835;width:43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xasIA&#10;AADbAAAADwAAAGRycy9kb3ducmV2LnhtbESPT2sCMRTE7wW/Q3iCl1KzWqh1axRZUPZa/9wfm+dm&#10;6+ZlSaK7fntTKPQ4zMxvmNVmsK24kw+NYwWzaQaCuHK64VrB6bh7+wQRIrLG1jEpeFCAzXr0ssJc&#10;u56/6X6ItUgQDjkqMDF2uZShMmQxTF1HnLyL8xZjkr6W2mOf4LaV8yz7kBYbTgsGOyoMVdfDzSoo&#10;vdmHcnst+6ZYXhZn97r4KUipyXjYfoGINMT/8F+71AqW7/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rFqwgAAANsAAAAPAAAAAAAAAAAAAAAAAJgCAABkcnMvZG93&#10;bnJldi54bWxQSwUGAAAAAAQABAD1AAAAhwMAAAAA&#10;" fillcolor="yellow">
                  <v:textbox>
                    <w:txbxContent>
                      <w:p w:rsidR="00C13385" w:rsidRDefault="00C13385" w:rsidP="0085695F">
                        <w:pPr>
                          <w:pStyle w:val="NormalWeb"/>
                          <w:spacing w:before="0" w:beforeAutospacing="0" w:after="0" w:afterAutospacing="0"/>
                          <w:textAlignment w:val="baseline"/>
                        </w:pPr>
                        <w:r>
                          <w:rPr>
                            <w:rFonts w:ascii="Century Gothic" w:hAnsi="Century Gothic" w:cstheme="minorBidi"/>
                            <w:b/>
                            <w:bCs/>
                            <w:color w:val="000000"/>
                            <w:kern w:val="24"/>
                            <w:sz w:val="10"/>
                            <w:szCs w:val="10"/>
                          </w:rPr>
                          <w:t>4.Team Player</w:t>
                        </w:r>
                      </w:p>
                    </w:txbxContent>
                  </v:textbox>
                </v:shape>
                <v:shape id="AutoShape 9" o:spid="_x0000_s1033" type="#_x0000_t59" style="position:absolute;left:608;top:1377;width:6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pHsIA&#10;AADbAAAADwAAAGRycy9kb3ducmV2LnhtbESPT2sCMRTE7wW/Q3iCl1KzSql1axRZUPZa/9wfm+dm&#10;6+ZlSaK7fntTKPQ4zMxvmNVmsK24kw+NYwWzaQaCuHK64VrB6bh7+wQRIrLG1jEpeFCAzXr0ssJc&#10;u56/6X6ItUgQDjkqMDF2uZShMmQxTF1HnLyL8xZjkr6W2mOf4LaV8yz7kBYbTgsGOyoMVdfDzSoo&#10;vdmHcnst+6ZYXhZn97r4KUipyXjYfoGINMT/8F+71AqW7/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ykewgAAANsAAAAPAAAAAAAAAAAAAAAAAJgCAABkcnMvZG93&#10;bnJldi54bWxQSwUGAAAAAAQABAD1AAAAhwM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9.</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Independent</w:t>
                        </w:r>
                      </w:p>
                    </w:txbxContent>
                  </v:textbox>
                </v:shape>
                <v:shape id="AutoShape 10" o:spid="_x0000_s1034" type="#_x0000_t59" style="position:absolute;left:4;top:1229;width:60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hcIA&#10;AADbAAAADwAAAGRycy9kb3ducmV2LnhtbESPT2sCMRTE7wW/Q3iCl1KzCq11axRZUPZa/9wfm+dm&#10;6+ZlSaK7fntTKPQ4zMxvmNVmsK24kw+NYwWzaQaCuHK64VrB6bh7+wQRIrLG1jEpeFCAzXr0ssJc&#10;u56/6X6ItUgQDjkqMDF2uZShMmQxTF1HnLyL8xZjkr6W2mOf4LaV8yz7kBYbTgsGOyoMVdfDzSoo&#10;vdmHcnst+6ZYXhZn97r4KUipyXjYfoGINMT/8F+71AqW7/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yFwgAAANsAAAAPAAAAAAAAAAAAAAAAAJgCAABkcnMvZG93&#10;bnJldi54bWxQSwUGAAAAAAQABAD1AAAAhwMAAAAA&#10;" fillcolor="yellow">
                  <v:textbo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000000"/>
                            <w:kern w:val="24"/>
                            <w:sz w:val="12"/>
                            <w:szCs w:val="12"/>
                          </w:rPr>
                          <w:t>8. Dynamic</w:t>
                        </w:r>
                      </w:p>
                    </w:txbxContent>
                  </v:textbox>
                </v:shape>
                <v:shape id="AutoShape 11" o:spid="_x0000_s1035" type="#_x0000_t59" style="position:absolute;left:1127;top:933;width:73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S8sIA&#10;AADbAAAADwAAAGRycy9kb3ducmV2LnhtbESPT4vCMBTE7wt+h/AEL4umevBPNYoUVnpdV++P5tlU&#10;m5eSZG399puFhT0OM/MbZncYbCue5EPjWMF8loEgrpxuuFZw+fqYrkGEiKyxdUwKXhTgsB+97TDX&#10;rudPep5jLRKEQ44KTIxdLmWoDFkMM9cRJ+/mvMWYpK+l9tgnuG3lIsuW0mLDacFgR4Wh6nH+tgpK&#10;b06hPD7Kvik2t9XVva/uBSk1GQ/HLYhIQ/wP/7VLrWCzhN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RLywgAAANsAAAAPAAAAAAAAAAAAAAAAAJgCAABkcnMvZG93&#10;bnJldi54bWxQSwUGAAAAAAQABAD1AAAAhwM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 xml:space="preserve">7. </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Interpersonal</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Skills</w:t>
                        </w:r>
                      </w:p>
                    </w:txbxContent>
                  </v:textbox>
                </v:shape>
                <v:shape id="AutoShape 12" o:spid="_x0000_s1036" type="#_x0000_t59" style="position:absolute;left:1300;top:391;width:56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3acIA&#10;AADbAAAADwAAAGRycy9kb3ducmV2LnhtbESPwWrDMBBE74X8g9hAL6WW00PduFZCMLT42jS5L9bG&#10;cmOtjKTEzt9HhUKPw8y8YartbAdxJR96xwpWWQ6CuHW6507B4fvj+Q1EiMgaB8ek4EYBtpvFQ4Wl&#10;dhN/0XUfO5EgHEpUYGIcSylDa8hiyNxInLyT8xZjkr6T2uOU4HaQL3n+Ki32nBYMjlQbas/7i1XQ&#10;ePMZmt25mfp6fSqO7qn4qUmpx+W8ewcRaY7/4b92oxWsC/j9kn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bdpwgAAANsAAAAPAAAAAAAAAAAAAAAAAJgCAABkcnMvZG93&#10;bnJldi54bWxQSwUGAAAAAAQABAD1AAAAhwM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3. Creative</w:t>
                        </w:r>
                      </w:p>
                    </w:txbxContent>
                  </v:textbox>
                </v:shape>
                <v:shape id="AutoShape 13" o:spid="_x0000_s1037" type="#_x0000_t59" style="position:absolute;left:608;top:1722;width:73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jG74A&#10;AADbAAAADwAAAGRycy9kb3ducmV2LnhtbERPTYvCMBC9L/gfwgheFk31sGo1ihRWel1X70MzNtVm&#10;UpKsrf/eHIQ9Pt73dj/YVjzIh8axgvksA0FcOd1wreD8+z1dgQgRWWPrmBQ8KcB+N/rYYq5dzz/0&#10;OMVapBAOOSowMXa5lKEyZDHMXEecuKvzFmOCvpbaY5/CbSsXWfYlLTacGgx2VBiq7qc/q6D05hjK&#10;w73sm2J9XV7c5/JWkFKT8XDYgIg0xH/x211qBes0Nn1JP0D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Ixu+AAAA2wAAAA8AAAAAAAAAAAAAAAAAmAIAAGRycy9kb3ducmV2&#10;LnhtbFBLBQYAAAAABAAEAPUAAACDAw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12. Confident</w:t>
                        </w:r>
                      </w:p>
                    </w:txbxContent>
                  </v:textbox>
                </v:shape>
                <v:shape id="AutoShape 14" o:spid="_x0000_s1038" type="#_x0000_t59" style="position:absolute;left:1300;top:1426;width:56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GgMIA&#10;AADbAAAADwAAAGRycy9kb3ducmV2LnhtbESPzWrDMBCE74G+g9hCLqGRk0NTu1FCMLT4mr/7Ym0s&#10;N9bKSErsvn0VKOQ4zMw3zHo72k7cyYfWsYLFPANBXDvdcqPgdPx6+wARIrLGzjEp+KUA283LZI2F&#10;dgPv6X6IjUgQDgUqMDH2hZShNmQxzF1PnLyL8xZjkr6R2uOQ4LaTyyx7lxZbTgsGeyoN1dfDzSqo&#10;vPkO1e5aDW2ZX1ZnN1v9lKTU9HXcfYKINMZn+L9daQV5Do8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oaAwgAAANsAAAAPAAAAAAAAAAAAAAAAAJgCAABkcnMvZG93&#10;bnJldi54bWxQSwUGAAAAAAQABAD1AAAAhwM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0"/>
                            <w:szCs w:val="10"/>
                          </w:rPr>
                          <w:t>10. Organised</w:t>
                        </w:r>
                      </w:p>
                    </w:txbxContent>
                  </v:textbox>
                </v:shape>
                <v:shape id="AutoShape 15" o:spid="_x0000_s1039" type="#_x0000_t59" style="position:absolute;left:4;top:1574;width:64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IrMMA&#10;AADcAAAADwAAAGRycy9kb3ducmV2LnhtbESPQW/CMAyF75P2HyIj7TJBuh3GVggIVdrU62C7W41p&#10;Co1TJRnt/j0+IHGz9Z7f+7zeTr5XF4qpC2zgZVGAIm6C7bg18HP4nL+DShnZYh+YDPxTgu3m8WGN&#10;pQ0jf9Nln1slIZxKNOByHkqtU+PIY1qEgVi0Y4ges6yx1TbiKOG+169F8aY9diwNDgeqHDXn/Z83&#10;UEf3lerduR676uO4/A3Py1NFxjzNpt0KVKYp382369oKfiH48oxM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IrMMAAADcAAAADwAAAAAAAAAAAAAAAACYAgAAZHJzL2Rv&#10;d25yZXYueG1sUEsFBgAAAAAEAAQA9QAAAIg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11. Motivated</w:t>
                        </w:r>
                      </w:p>
                    </w:txbxContent>
                  </v:textbox>
                </v:shape>
                <v:shape id="AutoShape 16" o:spid="_x0000_s1040" type="#_x0000_t59" style="position:absolute;left:4;top:1919;width:6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tN8AA&#10;AADcAAAADwAAAGRycy9kb3ducmV2LnhtbERPS4vCMBC+L/gfwgheFk314KMaRQq79Lru7n1oxqba&#10;TEoSbf33ZkHY23x8z9kdBtuKO/nQOFYwn2UgiCunG64V/Hx/TNcgQkTW2DomBQ8KcNiP3naYa9fz&#10;F91PsRYphEOOCkyMXS5lqAxZDDPXESfu7LzFmKCvpfbYp3DbykWWLaXFhlODwY4KQ9X1dLMKSm8+&#10;Q3m8ln1TbM6rX/e+uhSk1GQ8HLcgIg3xX/xylzrNz+bw90y6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VtN8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14. Resourceful</w:t>
                        </w:r>
                      </w:p>
                    </w:txbxContent>
                  </v:textbox>
                </v:shape>
                <v:shape id="AutoShape 17" o:spid="_x0000_s1041" type="#_x0000_t59" style="position:absolute;left:781;top:293;width:56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zQMAA&#10;AADcAAAADwAAAGRycy9kb3ducmV2LnhtbERPS4vCMBC+L/gfwgheFk314KMaRQorva67ex+asak2&#10;k5Jkbf33ZkHY23x8z9kdBtuKO/nQOFYwn2UgiCunG64VfH99TNcgQkTW2DomBQ8KcNiP3naYa9fz&#10;J93PsRYphEOOCkyMXS5lqAxZDDPXESfu4rzFmKCvpfbYp3DbykWWLaXFhlODwY4KQ9Xt/GsVlN6c&#10;Qnm8lX1TbC6rH/e+uhak1GQ8HLcgIg3xX/xylzrNzxbw90y6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fzQM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2. Artistic</w:t>
                        </w:r>
                      </w:p>
                    </w:txbxContent>
                  </v:textbox>
                </v:shape>
                <v:shape id="AutoShape 18" o:spid="_x0000_s1042" type="#_x0000_t59" style="position:absolute;left:825;top:588;width:56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W28AA&#10;AADcAAAADwAAAGRycy9kb3ducmV2LnhtbERP32vCMBB+H+x/CDfwZWiqwpydUaSg9FW3vR/N2XQ2&#10;l5JEW/97Iwh7u4/v5602g23FlXxoHCuYTjIQxJXTDdcKfr53408QISJrbB2TghsF2KxfX1aYa9fz&#10;ga7HWIsUwiFHBSbGLpcyVIYshonriBN3ct5iTNDXUnvsU7ht5SzLPqTFhlODwY4KQ9X5eLEKSm/2&#10;odyey74plqfFr3tf/BWk1Oht2H6BiDTEf/HTXeo0P5vD45l0gV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tW28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6. Natural Leader</w:t>
                        </w:r>
                      </w:p>
                    </w:txbxContent>
                  </v:textbox>
                </v:shape>
                <v:shape id="AutoShape 19" o:spid="_x0000_s1043" type="#_x0000_t59" style="position:absolute;left:565;top:2018;width:69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Or8AA&#10;AADcAAAADwAAAGRycy9kb3ducmV2LnhtbERP32vCMBB+H+x/CDfwZWiqyJydUaSg9FW3vR/N2XQ2&#10;l5JEW/97Iwh7u4/v5602g23FlXxoHCuYTjIQxJXTDdcKfr53408QISJrbB2TghsF2KxfX1aYa9fz&#10;ga7HWIsUwiFHBSbGLpcyVIYshonriBN3ct5iTNDXUnvsU7ht5SzLPqTFhlODwY4KQ9X5eLEKSm/2&#10;odyey74plqfFr3tf/BWk1Oht2H6BiDTEf/HTXeo0P5vD45l0gV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Or8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15.</w:t>
                        </w:r>
                      </w:p>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Excellent Time Management</w:t>
                        </w:r>
                      </w:p>
                    </w:txbxContent>
                  </v:textbox>
                </v:shape>
                <v:shape id="AutoShape 20" o:spid="_x0000_s1044" type="#_x0000_t59" style="position:absolute;left:1214;top:1870;width:64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rNMAA&#10;AADcAAAADwAAAGRycy9kb3ducmV2LnhtbERP32vCMBB+H+x/CDfwZWiq4JydUaSg9FW3vR/N2XQ2&#10;l5JEW/97Iwh7u4/v5602g23FlXxoHCuYTjIQxJXTDdcKfr53408QISJrbB2TghsF2KxfX1aYa9fz&#10;ga7HWIsUwiFHBSbGLpcyVIYshonriBN3ct5iTNDXUnvsU7ht5SzLPqTFhlODwY4KQ9X5eLEKSm/2&#10;odyey74plqfFr3tf/BWk1Oht2H6BiDTEf/HTXeo0P5vD45l0gV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5rNM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Teen Light" w:hAnsi="Teen Light" w:cstheme="minorBidi"/>
                            <w:b/>
                            <w:bCs/>
                            <w:color w:val="000000"/>
                            <w:kern w:val="24"/>
                            <w:sz w:val="12"/>
                            <w:szCs w:val="12"/>
                          </w:rPr>
                          <w:t>13. Numeracy Skills</w:t>
                        </w:r>
                      </w:p>
                    </w:txbxContent>
                  </v:textbox>
                </v:shape>
                <v:shape id="AutoShape 21" o:spid="_x0000_s1045" type="#_x0000_t59" style="position:absolute;left:479;top:835;width:47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1Q8AA&#10;AADcAAAADwAAAGRycy9kb3ducmV2LnhtbERPS4vCMBC+L/gfwgheFk314KMaRQorva67ex+asak2&#10;k5Jkbf33RljY23x8z9kdBtuKO/nQOFYwn2UgiCunG64VfH99TNcgQkTW2DomBQ8KcNiP3naYa9fz&#10;J93PsRYphEOOCkyMXS5lqAxZDDPXESfu4rzFmKCvpfbYp3DbykWWLaXFhlODwY4KQ9Xt/GsVlN6c&#10;Qnm8lX1TbC6rH/e+uhak1GQ8HLcgIg3xX/znLnWany3h9Uy6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z1Q8AAAADcAAAADwAAAAAAAAAAAAAAAACYAgAAZHJzL2Rvd25y&#10;ZXYueG1sUEsFBgAAAAAEAAQA9QAAAIUDAAAAAA==&#10;" fillcolor="yellow">
                  <v:textbox>
                    <w:txbxContent>
                      <w:p w:rsidR="00C13385" w:rsidRDefault="00C13385" w:rsidP="0085695F">
                        <w:pPr>
                          <w:pStyle w:val="NormalWeb"/>
                          <w:spacing w:before="0" w:beforeAutospacing="0" w:after="0" w:afterAutospacing="0"/>
                          <w:jc w:val="center"/>
                          <w:textAlignment w:val="baseline"/>
                        </w:pPr>
                        <w:r>
                          <w:rPr>
                            <w:rFonts w:ascii="Century Gothic" w:hAnsi="Century Gothic" w:cstheme="minorBidi"/>
                            <w:b/>
                            <w:bCs/>
                            <w:color w:val="000000"/>
                            <w:kern w:val="24"/>
                            <w:sz w:val="10"/>
                            <w:szCs w:val="10"/>
                          </w:rPr>
                          <w:t>5. Problem</w:t>
                        </w:r>
                      </w:p>
                      <w:p w:rsidR="00C13385" w:rsidRDefault="00C13385" w:rsidP="0085695F">
                        <w:pPr>
                          <w:pStyle w:val="NormalWeb"/>
                          <w:spacing w:before="0" w:beforeAutospacing="0" w:after="0" w:afterAutospacing="0"/>
                          <w:jc w:val="center"/>
                          <w:textAlignment w:val="baseline"/>
                        </w:pPr>
                        <w:r>
                          <w:rPr>
                            <w:rFonts w:ascii="Century Gothic" w:hAnsi="Century Gothic" w:cstheme="minorBidi"/>
                            <w:b/>
                            <w:bCs/>
                            <w:color w:val="000000"/>
                            <w:kern w:val="24"/>
                            <w:sz w:val="10"/>
                            <w:szCs w:val="10"/>
                          </w:rPr>
                          <w:t>solving</w:t>
                        </w:r>
                      </w:p>
                    </w:txbxContent>
                  </v:textbox>
                </v:shape>
                <v:shape id="Text Box 22" o:spid="_x0000_s1046" type="#_x0000_t202" style="position:absolute;left:1560;top:95;width:134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6MsQA&#10;AADcAAAADwAAAGRycy9kb3ducmV2LnhtbERPTWvCQBC9F/wPywjemo09VIlZJQiKl2BrFXscstMk&#10;bXY2ZNck9dd3C4Xe5vE+J92MphE9da62rGAexSCIC6trLhWc33aPSxDOI2tsLJOCb3KwWU8eUky0&#10;HfiV+pMvRQhhl6CCyvs2kdIVFRl0kW2JA/dhO4M+wK6UusMhhJtGPsXxszRYc2iosKVtRcXX6WYU&#10;HC8vy8MtG63PPt/L6/6en/NLrtRsOmYrEJ5G/y/+cx90mB8v4P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jL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FFFFFF"/>
                            <w:kern w:val="24"/>
                            <w:sz w:val="20"/>
                            <w:szCs w:val="20"/>
                          </w:rPr>
                          <w:t>U-xamine-U</w:t>
                        </w:r>
                        <w:r>
                          <w:rPr>
                            <w:rFonts w:ascii="Teen Light" w:hAnsi="Teen Light" w:cstheme="minorBidi"/>
                            <w:b/>
                            <w:bCs/>
                            <w:color w:val="000000"/>
                            <w:kern w:val="24"/>
                            <w:sz w:val="20"/>
                            <w:szCs w:val="20"/>
                          </w:rPr>
                          <w:t>!</w:t>
                        </w:r>
                        <w:r>
                          <w:rPr>
                            <w:rFonts w:ascii="Teen Light" w:hAnsi="Teen Light" w:cstheme="minorBidi"/>
                            <w:b/>
                            <w:bCs/>
                            <w:color w:val="FF0000"/>
                            <w:kern w:val="24"/>
                            <w:sz w:val="20"/>
                            <w:szCs w:val="20"/>
                          </w:rPr>
                          <w:t>...</w:t>
                        </w:r>
                        <w:r>
                          <w:rPr>
                            <w:rFonts w:ascii="Teen Light" w:hAnsi="Teen Light" w:cstheme="minorBidi"/>
                            <w:b/>
                            <w:bCs/>
                            <w:color w:val="000000"/>
                            <w:kern w:val="24"/>
                            <w:sz w:val="20"/>
                            <w:szCs w:val="20"/>
                          </w:rPr>
                          <w:t xml:space="preserve">    </w:t>
                        </w:r>
                        <w:r>
                          <w:rPr>
                            <w:rFonts w:ascii="Teen Light" w:hAnsi="Teen Light" w:cstheme="minorBidi"/>
                            <w:b/>
                            <w:bCs/>
                            <w:color w:val="FFFFFF"/>
                            <w:kern w:val="24"/>
                            <w:sz w:val="20"/>
                            <w:szCs w:val="20"/>
                          </w:rPr>
                          <w:t>Star Qualities</w:t>
                        </w:r>
                        <w:r>
                          <w:rPr>
                            <w:rFonts w:ascii="Teen Light" w:hAnsi="Teen Light" w:cstheme="minorBidi"/>
                            <w:b/>
                            <w:bCs/>
                            <w:color w:val="FF0000"/>
                            <w:kern w:val="24"/>
                            <w:sz w:val="20"/>
                            <w:szCs w:val="20"/>
                          </w:rPr>
                          <w:t>…</w:t>
                        </w:r>
                      </w:p>
                    </w:txbxContent>
                  </v:textbox>
                </v:shape>
                <v:shape id="Text Box 23" o:spid="_x0000_s1047" type="#_x0000_t202" style="position:absolute;left:3;top:194;width:1513;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000000"/>
                            <w:kern w:val="24"/>
                            <w:sz w:val="16"/>
                            <w:szCs w:val="16"/>
                          </w:rPr>
                          <w:t xml:space="preserve">  YEAR 10 CAREERS</w:t>
                        </w:r>
                        <w:r>
                          <w:rPr>
                            <w:rFonts w:ascii="Teen Light" w:hAnsi="Teen Light" w:cstheme="minorBidi"/>
                            <w:b/>
                            <w:bCs/>
                            <w:color w:val="FF0000"/>
                            <w:kern w:val="24"/>
                            <w:sz w:val="16"/>
                            <w:szCs w:val="16"/>
                          </w:rPr>
                          <w:t xml:space="preserve">… </w:t>
                        </w:r>
                        <w:r>
                          <w:rPr>
                            <w:rFonts w:ascii="Teen Light" w:hAnsi="Teen Light" w:cstheme="minorBidi"/>
                            <w:b/>
                            <w:bCs/>
                            <w:color w:val="000000"/>
                            <w:kern w:val="24"/>
                            <w:sz w:val="16"/>
                            <w:szCs w:val="16"/>
                          </w:rPr>
                          <w:t>Lesson 3</w:t>
                        </w:r>
                        <w:r>
                          <w:rPr>
                            <w:rFonts w:ascii="Teen Light" w:hAnsi="Teen Light" w:cstheme="minorBidi"/>
                            <w:b/>
                            <w:bCs/>
                            <w:color w:val="FF0000"/>
                            <w:kern w:val="24"/>
                            <w:sz w:val="16"/>
                            <w:szCs w:val="16"/>
                          </w:rPr>
                          <w:t>…</w:t>
                        </w:r>
                        <w:r>
                          <w:rPr>
                            <w:rFonts w:ascii="Teen Light" w:hAnsi="Teen Light" w:cstheme="minorBidi"/>
                            <w:b/>
                            <w:bCs/>
                            <w:color w:val="000000"/>
                            <w:kern w:val="24"/>
                            <w:sz w:val="16"/>
                            <w:szCs w:val="16"/>
                          </w:rPr>
                          <w:t xml:space="preserve"> Resource 2</w:t>
                        </w:r>
                        <w:r>
                          <w:rPr>
                            <w:rFonts w:ascii="Teen Light" w:hAnsi="Teen Light" w:cstheme="minorBidi"/>
                            <w:b/>
                            <w:bCs/>
                            <w:color w:val="FF0000"/>
                            <w:kern w:val="24"/>
                            <w:sz w:val="16"/>
                            <w:szCs w:val="16"/>
                          </w:rPr>
                          <w:t>…</w:t>
                        </w:r>
                      </w:p>
                    </w:txbxContent>
                  </v:textbox>
                </v:shape>
                <v:shape id="Text Box 25" o:spid="_x0000_s1048" type="#_x0000_t202" style="position:absolute;left:1906;top:2757;width:99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 xml:space="preserve"> Good at using your imagination to come up with original ideas.</w:t>
                        </w:r>
                      </w:p>
                    </w:txbxContent>
                  </v:textbox>
                </v:shape>
                <v:shape id="Text Box 26" o:spid="_x0000_s1049" type="#_x0000_t202" style="position:absolute;left:1906;top:588;width:99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are able to work alone with ease.</w:t>
                        </w:r>
                      </w:p>
                    </w:txbxContent>
                  </v:textbox>
                </v:shape>
                <v:shape id="Text Box 27" o:spid="_x0000_s1050" type="#_x0000_t202" style="position:absolute;left:1906;top:736;width:99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able to work with other people with ease.</w:t>
                        </w:r>
                      </w:p>
                    </w:txbxContent>
                  </v:textbox>
                </v:shape>
                <v:shape id="Text Box 28" o:spid="_x0000_s1051" type="#_x0000_t202" style="position:absolute;left:1906;top:1771;width:99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C13385"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enjoy and are skilled at meeting and getting on with other people.</w:t>
                        </w: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Default="00C13385" w:rsidP="0085695F">
                        <w:pPr>
                          <w:pStyle w:val="NormalWeb"/>
                          <w:spacing w:before="0" w:beforeAutospacing="0" w:after="0" w:afterAutospacing="0"/>
                          <w:textAlignment w:val="baseline"/>
                          <w:rPr>
                            <w:b/>
                          </w:rPr>
                        </w:pPr>
                      </w:p>
                      <w:p w:rsidR="00C13385" w:rsidRPr="0085695F" w:rsidRDefault="00C13385" w:rsidP="0085695F">
                        <w:pPr>
                          <w:pStyle w:val="NormalWeb"/>
                          <w:spacing w:before="0" w:beforeAutospacing="0" w:after="0" w:afterAutospacing="0"/>
                          <w:textAlignment w:val="baseline"/>
                          <w:rPr>
                            <w:b/>
                          </w:rPr>
                        </w:pPr>
                      </w:p>
                    </w:txbxContent>
                  </v:textbox>
                </v:shape>
                <v:shape id="Text Box 29" o:spid="_x0000_s1052" type="#_x0000_t202" style="position:absolute;left:1906;top:1180;width:99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full of energy and new ideas.</w:t>
                        </w:r>
                      </w:p>
                    </w:txbxContent>
                  </v:textbox>
                </v:shape>
                <v:shape id="Text Box 30" o:spid="_x0000_s1053" type="#_x0000_t202" style="position:absolute;left:1906;top:1328;width:99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sure of yourself and have a positive attitude to new experiences.</w:t>
                        </w:r>
                      </w:p>
                    </w:txbxContent>
                  </v:textbox>
                </v:shape>
                <v:shape id="Text Box 31" o:spid="_x0000_s1054" type="#_x0000_t202" style="position:absolute;left:1906;top:933;width:99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14"/>
                            <w:szCs w:val="14"/>
                          </w:rPr>
                          <w:t>You are skilled at using or designing visual products</w:t>
                        </w:r>
                        <w:r>
                          <w:rPr>
                            <w:rFonts w:ascii="Teen Light" w:hAnsi="Teen Light" w:cstheme="minorBidi"/>
                            <w:color w:val="000000"/>
                            <w:kern w:val="24"/>
                            <w:sz w:val="16"/>
                            <w:szCs w:val="16"/>
                          </w:rPr>
                          <w:t>.</w:t>
                        </w:r>
                      </w:p>
                    </w:txbxContent>
                  </v:textbox>
                </v:shape>
                <v:shape id="Text Box 32" o:spid="_x0000_s1055" type="#_x0000_t202" style="position:absolute;left:1906;top:1525;width:99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skilled at creating systems and preparing yourself.</w:t>
                        </w:r>
                      </w:p>
                    </w:txbxContent>
                  </v:textbox>
                </v:shape>
                <v:shape id="Text Box 33" o:spid="_x0000_s1056" type="#_x0000_t202" style="position:absolute;left:1906;top:2018;width:99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always keen to get on and do things well.</w:t>
                        </w:r>
                      </w:p>
                    </w:txbxContent>
                  </v:textbox>
                </v:shape>
                <v:shape id="Text Box 34" o:spid="_x0000_s1057" type="#_x0000_t202" style="position:absolute;left:1084;top:2560;width:77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find it easy to take charge and take on responsibilities.</w:t>
                        </w:r>
                      </w:p>
                    </w:txbxContent>
                  </v:textbox>
                </v:shape>
                <v:shape id="Text Box 35" o:spid="_x0000_s1058" type="#_x0000_t202" style="position:absolute;left:1906;top:2511;width:99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You are able to quickly find ways of overcoming difficulties.</w:t>
                        </w:r>
                      </w:p>
                    </w:txbxContent>
                  </v:textbox>
                </v:shape>
                <v:shape id="Text Box 36" o:spid="_x0000_s1059" type="#_x0000_t202" style="position:absolute;left:1084;top:2757;width:77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2"/>
                            <w:szCs w:val="12"/>
                          </w:rPr>
                          <w:t>Excellent at sharing information or ideas with other people</w:t>
                        </w:r>
                      </w:p>
                    </w:txbxContent>
                  </v:textbox>
                </v:shape>
                <v:shape id="Text Box 37" o:spid="_x0000_s1060" type="#_x0000_t202" style="position:absolute;left:1906;top:2264;width:99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C13385" w:rsidRDefault="00C13385" w:rsidP="0085695F">
                        <w:pPr>
                          <w:pStyle w:val="NormalWeb"/>
                          <w:spacing w:before="0" w:beforeAutospacing="0" w:after="0" w:afterAutospacing="0"/>
                          <w:textAlignment w:val="baseline"/>
                        </w:pPr>
                        <w:r w:rsidRPr="0085695F">
                          <w:rPr>
                            <w:rFonts w:ascii="Teen Light" w:hAnsi="Teen Light" w:cstheme="minorBidi"/>
                            <w:b/>
                            <w:color w:val="000000"/>
                            <w:kern w:val="24"/>
                            <w:sz w:val="12"/>
                            <w:szCs w:val="12"/>
                          </w:rPr>
                          <w:t>You find it easy to juggle many tasks within a short amount of time</w:t>
                        </w:r>
                        <w:r>
                          <w:rPr>
                            <w:rFonts w:ascii="Teen Light" w:hAnsi="Teen Light" w:cstheme="minorBidi"/>
                            <w:color w:val="000000"/>
                            <w:kern w:val="24"/>
                            <w:sz w:val="12"/>
                            <w:szCs w:val="12"/>
                          </w:rPr>
                          <w:t>.</w:t>
                        </w:r>
                      </w:p>
                    </w:txbxContent>
                  </v:textbox>
                </v:shape>
                <v:shape id="Text Box 38" o:spid="_x0000_s1061" type="#_x0000_t202" style="position:absolute;left:133;top:2609;width:864;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can easily think of ways of overcoming barriers or difficulties.</w:t>
                        </w:r>
                      </w:p>
                    </w:txbxContent>
                  </v:textbox>
                </v:shape>
                <v:shape id="Text Box 39" o:spid="_x0000_s1062" type="#_x0000_t202" style="position:absolute;left:133;top:2807;width:908;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C13385" w:rsidRPr="0085695F" w:rsidRDefault="00C13385" w:rsidP="0085695F">
                        <w:pPr>
                          <w:pStyle w:val="NormalWeb"/>
                          <w:spacing w:before="0" w:beforeAutospacing="0" w:after="0" w:afterAutospacing="0"/>
                          <w:textAlignment w:val="baseline"/>
                          <w:rPr>
                            <w:b/>
                          </w:rPr>
                        </w:pPr>
                        <w:r w:rsidRPr="0085695F">
                          <w:rPr>
                            <w:rFonts w:ascii="Teen Light" w:hAnsi="Teen Light" w:cstheme="minorBidi"/>
                            <w:b/>
                            <w:color w:val="000000"/>
                            <w:kern w:val="24"/>
                            <w:sz w:val="10"/>
                            <w:szCs w:val="10"/>
                          </w:rPr>
                          <w:t>You are excellent at calculations and solving mathematical issues.</w:t>
                        </w:r>
                      </w:p>
                    </w:txbxContent>
                  </v:textbox>
                </v:shape>
                <v:shape id="AutoShape 40" o:spid="_x0000_s1063" type="#_x0000_t59" style="position:absolute;left:1041;top:2880;width:926;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z8AA&#10;AADcAAAADwAAAGRycy9kb3ducmV2LnhtbERPS2sCMRC+F/ofwhS8FM1WStXVKLJQ2auv+7AZN1s3&#10;kyVJ3fXfm4LQ23x8z1ltBtuKG/nQOFbwMclAEFdON1wrOB2/x3MQISJrbB2TgjsF2KxfX1aYa9fz&#10;nm6HWIsUwiFHBSbGLpcyVIYshonriBN3cd5iTNDXUnvsU7ht5TTLvqTFhlODwY4KQ9X18GsVlN7s&#10;Qrm9ln1TLC6zs3uf/RSk1Oht2C5BRBriv/jpLnWaP/2Ev2fS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eSz8AAAADcAAAADwAAAAAAAAAAAAAAAACYAgAAZHJzL2Rvd25y&#10;ZXYueG1sUEsFBgAAAAAEAAQA9QAAAIUDAAAAAA==&#10;" fillcolor="yellow"/>
                <v:shape id="Text Box 41" o:spid="_x0000_s1064" type="#_x0000_t202" style="position:absolute;left:133;top:3053;width:519;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dvsMA&#10;AADcAAAADwAAAGRycy9kb3ducmV2LnhtbERPS4vCMBC+C/sfwix403QFF6lGKcKKl+JjlfU4NGNb&#10;bSaliVr31xtB8DYf33Mms9ZU4kqNKy0r+OpHIIgzq0vOFex+f3ojEM4ja6wsk4I7OZhNPzoTjLW9&#10;8YauW5+LEMIuRgWF93UspcsKMuj6tiYO3NE2Bn2ATS51g7cQbio5iKJvabDk0FBgTfOCsvP2YhSs&#10;9uvR8pK01ienQ/63+E936T5VqvvZJmMQnlr/Fr/cSx3mD4b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idvsMAAADcAAAADwAAAAAAAAAAAAAAAACYAgAAZHJzL2Rv&#10;d25yZXYueG1sUEsFBgAAAAAEAAQA9QAAAIg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Task 2</w:t>
                        </w:r>
                        <w:r>
                          <w:rPr>
                            <w:rFonts w:ascii="Teen Light" w:hAnsi="Teen Light" w:cstheme="minorBidi"/>
                            <w:color w:val="FF0000"/>
                            <w:kern w:val="24"/>
                            <w:sz w:val="16"/>
                            <w:szCs w:val="16"/>
                          </w:rPr>
                          <w:t>…</w:t>
                        </w:r>
                      </w:p>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Now write three star qualities you have here</w:t>
                        </w:r>
                        <w:r>
                          <w:rPr>
                            <w:rFonts w:ascii="Teen Light" w:hAnsi="Teen Light" w:cstheme="minorBidi"/>
                            <w:color w:val="FF0000"/>
                            <w:kern w:val="24"/>
                            <w:sz w:val="16"/>
                            <w:szCs w:val="16"/>
                          </w:rPr>
                          <w:t>…</w:t>
                        </w:r>
                      </w:p>
                    </w:txbxContent>
                  </v:textbox>
                </v:shape>
                <v:shape id="AutoShape 42" o:spid="_x0000_s1065" type="#_x0000_t59" style="position:absolute;left:1817;top:3384;width:102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pI8AA&#10;AADcAAAADwAAAGRycy9kb3ducmV2LnhtbERPS4vCMBC+L/gfwgheFk314KNrFCkova6r96EZm67N&#10;pCTR1n+/WVjY23x8z9nuB9uKJ/nQOFYwn2UgiCunG64VXL6O0zWIEJE1to5JwYsC7Hejty3m2vX8&#10;Sc9zrEUK4ZCjAhNjl0sZKkMWw8x1xIm7OW8xJuhrqT32Kdy2cpFlS2mx4dRgsKPCUHU/P6yC0ptT&#10;KA/3sm+KzW11de+r74KUmoyHwweISEP8F/+5S53mL5bw+0y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pI8AAAADcAAAADwAAAAAAAAAAAAAAAACYAgAAZHJzL2Rvd25y&#10;ZXYueG1sUEsFBgAAAAAEAAQA9QAAAIUDAAAAAA==&#10;" fillcolor="yellow"/>
                <v:shape id="AutoShape 43" o:spid="_x0000_s1066" type="#_x0000_t59" style="position:absolute;left:88;top:3335;width:103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MuMEA&#10;AADcAAAADwAAAGRycy9kb3ducmV2LnhtbERPPWvDMBDdC/0P4gpZSiM3Q926VkIwJHhN2u6HdbFc&#10;WycjKbHz76NAods93ueVm9kO4kI+dI4VvC4zEMSN0x23Cr6/di/vIEJE1jg4JgVXCrBZPz6UWGg3&#10;8YEux9iKFMKhQAUmxrGQMjSGLIalG4kTd3LeYkzQt1J7nFK4HeQqy96kxY5Tg8GRKkNNfzxbBbU3&#10;+1Bv+3rqqo9T/uOe89+KlFo8zdtPEJHm+C/+c9c6zV/lcH8mXS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lDLjBAAAA3AAAAA8AAAAAAAAAAAAAAAAAmAIAAGRycy9kb3du&#10;cmV2LnhtbFBLBQYAAAAABAAEAPUAAACGAwAAAAA=&#10;" fillcolor="yellow"/>
                <v:shape id="Picture 128" o:spid="_x0000_s1067" type="#_x0000_t75" alt="logo_black" style="position:absolute;left:93;width:1180;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036bEAAAA3AAAAA8AAABkcnMvZG93bnJldi54bWxEj0FrAkEMhe+C/2GI4E1nK1JkdZQiCEJr&#10;serBY7oTd5buZJadUdd/bw5Cbwnv5b0vi1Xna3WjNlaBDbyNM1DERbAVlwZOx81oBiomZIt1YDLw&#10;oAirZb+3wNyGO//Q7ZBKJSEcczTgUmpyrWPhyGMch4ZYtEtoPSZZ21LbFu8S7ms9ybJ37bFiaXDY&#10;0NpR8Xe4egPn36/17Lrbf7pi+p1dNNrqEZIxw0H3MQeVqEv/5tf11gr+RGjlGZlAL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036bEAAAA3AAAAA8AAAAAAAAAAAAAAAAA&#10;nwIAAGRycy9kb3ducmV2LnhtbFBLBQYAAAAABAAEAPcAAACQAwAAAAA=&#10;">
                  <v:imagedata r:id="rId246" o:title="logo_black"/>
                </v:shape>
                <v:shape id="Text Box 51" o:spid="_x0000_s1068" type="#_x0000_t202" style="position:absolute;left:1953;top:363;width:90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QEMYA&#10;AADcAAAADwAAAGRycy9kb3ducmV2LnhtbESPQWvCQBCF70L/wzIFb7ppqqWmriKFilQvjRWvQ3a6&#10;SZudDdlVY3+9KwjeZnhv3vdmOu9sLY7U+sqxgqdhAoK4cLpio+B7+zF4BeEDssbaMSk4k4f57KE3&#10;xUy7E3/RMQ9GxBD2GSooQ2gyKX1RkkU/dA1x1H5cazHEtTVSt3iK4baWaZK8SIsVR0KJDb2XVPzl&#10;BxshZp+MrV1uzC79D8/70e968blVqv/YLd5ABOrC3Xy7XulYP53A9Zk4gZ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WQEMYAAADcAAAADwAAAAAAAAAAAAAAAACYAgAAZHJz&#10;L2Rvd25yZXYueG1sUEsFBgAAAAAEAAQA9QAAAIsDAAAAAA==&#10;" filled="f" fillcolor="#5b9bd5 [3204]" stroked="f" strokecolor="black [3213]">
                  <v:shadow color="#e7e6e6 [3214]"/>
                  <v:textbox>
                    <w:txbxContent>
                      <w:p w:rsidR="00C13385" w:rsidRDefault="00C13385" w:rsidP="0085695F">
                        <w:pPr>
                          <w:pStyle w:val="NormalWeb"/>
                          <w:spacing w:before="60" w:beforeAutospacing="0" w:after="0" w:afterAutospacing="0"/>
                          <w:textAlignment w:val="baseline"/>
                        </w:pPr>
                        <w:r>
                          <w:rPr>
                            <w:rFonts w:asciiTheme="minorHAnsi" w:hAnsi="Calibri" w:cstheme="minorBidi"/>
                            <w:color w:val="000000"/>
                            <w:kern w:val="24"/>
                            <w:sz w:val="10"/>
                            <w:szCs w:val="10"/>
                          </w:rPr>
                          <w:t>You are skilled when sharing information and ideas with other people</w:t>
                        </w:r>
                      </w:p>
                    </w:txbxContent>
                  </v:textbox>
                </v:shape>
              </v:group>
            </w:pict>
          </mc:Fallback>
        </mc:AlternateContent>
      </w:r>
    </w:p>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Pr="0085695F" w:rsidRDefault="0085695F" w:rsidP="0085695F"/>
    <w:p w:rsidR="0085695F" w:rsidRDefault="0085695F" w:rsidP="0085695F"/>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85695F" w:rsidRDefault="0085695F" w:rsidP="0085695F">
      <w:pPr>
        <w:jc w:val="right"/>
      </w:pPr>
    </w:p>
    <w:p w:rsidR="004C5F23" w:rsidRDefault="004C5F23" w:rsidP="004C5F23">
      <w:pPr>
        <w:pStyle w:val="Heading1"/>
        <w:ind w:left="-5"/>
      </w:pPr>
      <w:r>
        <w:lastRenderedPageBreak/>
        <w:t xml:space="preserve">Job Description: - Software Tester </w:t>
      </w:r>
    </w:p>
    <w:p w:rsidR="004C5F23" w:rsidRDefault="004C5F23" w:rsidP="004C5F23">
      <w:pPr>
        <w:spacing w:after="0"/>
      </w:pPr>
      <w:r>
        <w:t xml:space="preserve"> </w:t>
      </w:r>
    </w:p>
    <w:p w:rsidR="004C5F23" w:rsidRDefault="004C5F23" w:rsidP="004C5F23">
      <w:pPr>
        <w:spacing w:after="0"/>
      </w:pPr>
      <w:r>
        <w:t xml:space="preserve"> </w:t>
      </w:r>
    </w:p>
    <w:p w:rsidR="004C5F23" w:rsidRDefault="004C5F23" w:rsidP="004C5F23">
      <w:pPr>
        <w:ind w:left="-5"/>
      </w:pPr>
      <w:r>
        <w:t xml:space="preserve">Testing plays an important role in development of new IT programmes and every day products, like cars, games consoles and electronic goods.  </w:t>
      </w:r>
    </w:p>
    <w:p w:rsidR="004C5F23" w:rsidRDefault="004C5F23" w:rsidP="004C5F23">
      <w:pPr>
        <w:spacing w:after="0"/>
      </w:pPr>
      <w:r>
        <w:t xml:space="preserve"> </w:t>
      </w:r>
    </w:p>
    <w:p w:rsidR="004C5F23" w:rsidRDefault="004C5F23" w:rsidP="004C5F23">
      <w:pPr>
        <w:ind w:left="-5" w:right="303"/>
      </w:pPr>
      <w:r>
        <w:t xml:space="preserve">There's a saying in the industry that behind every great software developer is an equally great tester. This is because once a product reaches a certain point in its development the developers must hand it over to the tester to see if it works (or doesn't work) as it's meant to.  </w:t>
      </w:r>
    </w:p>
    <w:p w:rsidR="004C5F23" w:rsidRDefault="004C5F23" w:rsidP="004C5F23">
      <w:pPr>
        <w:spacing w:after="0"/>
      </w:pPr>
      <w:r>
        <w:t xml:space="preserve"> </w:t>
      </w:r>
    </w:p>
    <w:p w:rsidR="004C5F23" w:rsidRDefault="004C5F23" w:rsidP="004C5F23">
      <w:pPr>
        <w:ind w:left="-5"/>
      </w:pPr>
      <w:r>
        <w:t xml:space="preserve">It's your job to work as hard as you can to 'break' the new product to help the design process. You'll work closely with software designers and programme managers to understand more about what each product is meant to do, its key features and who will use it.  </w:t>
      </w:r>
    </w:p>
    <w:p w:rsidR="004C5F23" w:rsidRDefault="004C5F23" w:rsidP="004C5F23">
      <w:pPr>
        <w:spacing w:after="0"/>
      </w:pPr>
      <w:r>
        <w:t xml:space="preserve"> </w:t>
      </w:r>
    </w:p>
    <w:p w:rsidR="004C5F23" w:rsidRDefault="004C5F23" w:rsidP="004C5F23">
      <w:pPr>
        <w:ind w:left="-5"/>
      </w:pPr>
      <w:r>
        <w:t xml:space="preserve">Then you'll run tests to see: </w:t>
      </w:r>
    </w:p>
    <w:p w:rsidR="004C5F23" w:rsidRDefault="004C5F23" w:rsidP="004C5F23">
      <w:pPr>
        <w:spacing w:after="29"/>
      </w:pPr>
      <w:r>
        <w:t xml:space="preserve"> </w:t>
      </w:r>
    </w:p>
    <w:p w:rsidR="004C5F23" w:rsidRDefault="004C5F23" w:rsidP="004C5F23">
      <w:pPr>
        <w:numPr>
          <w:ilvl w:val="0"/>
          <w:numId w:val="1"/>
        </w:numPr>
        <w:spacing w:after="10" w:line="249" w:lineRule="auto"/>
        <w:ind w:hanging="360"/>
      </w:pPr>
      <w:r>
        <w:t xml:space="preserve">If the software works </w:t>
      </w:r>
    </w:p>
    <w:p w:rsidR="004C5F23" w:rsidRDefault="004C5F23" w:rsidP="004C5F23">
      <w:pPr>
        <w:numPr>
          <w:ilvl w:val="0"/>
          <w:numId w:val="1"/>
        </w:numPr>
        <w:spacing w:after="10" w:line="249" w:lineRule="auto"/>
        <w:ind w:hanging="360"/>
      </w:pPr>
      <w:r>
        <w:t xml:space="preserve">If it works in a wide range of ways customers might use it </w:t>
      </w:r>
    </w:p>
    <w:p w:rsidR="004C5F23" w:rsidRDefault="004C5F23" w:rsidP="004C5F23">
      <w:pPr>
        <w:numPr>
          <w:ilvl w:val="0"/>
          <w:numId w:val="1"/>
        </w:numPr>
        <w:spacing w:after="10" w:line="249" w:lineRule="auto"/>
        <w:ind w:hanging="360"/>
      </w:pPr>
      <w:r>
        <w:t xml:space="preserve">If it works when lots of users are using it at the same time </w:t>
      </w:r>
    </w:p>
    <w:p w:rsidR="004C5F23" w:rsidRDefault="004C5F23" w:rsidP="004C5F23">
      <w:pPr>
        <w:numPr>
          <w:ilvl w:val="0"/>
          <w:numId w:val="1"/>
        </w:numPr>
        <w:spacing w:after="10" w:line="249" w:lineRule="auto"/>
        <w:ind w:hanging="360"/>
      </w:pPr>
      <w:r>
        <w:t xml:space="preserve">If it works in different countries and in different languages </w:t>
      </w:r>
    </w:p>
    <w:p w:rsidR="004C5F23" w:rsidRDefault="004C5F23" w:rsidP="004C5F23">
      <w:pPr>
        <w:spacing w:after="0"/>
      </w:pPr>
      <w:r>
        <w:t xml:space="preserve"> </w:t>
      </w:r>
    </w:p>
    <w:p w:rsidR="004C5F23" w:rsidRDefault="004C5F23" w:rsidP="004C5F23">
      <w:pPr>
        <w:ind w:left="-5"/>
      </w:pPr>
      <w:r>
        <w:t xml:space="preserve">The ultimate goal is to iron out any bugs and improve the quality of the finished product. </w:t>
      </w:r>
    </w:p>
    <w:p w:rsidR="004C5F23" w:rsidRDefault="004C5F23" w:rsidP="004C5F23">
      <w:pPr>
        <w:spacing w:after="0"/>
      </w:pPr>
      <w:r>
        <w:rPr>
          <w:rFonts w:ascii="Arial" w:eastAsia="Arial" w:hAnsi="Arial" w:cs="Arial"/>
          <w:sz w:val="35"/>
        </w:rPr>
        <w:t xml:space="preserve"> </w:t>
      </w:r>
    </w:p>
    <w:p w:rsidR="004C5F23" w:rsidRDefault="004C5F23" w:rsidP="004C5F23">
      <w:pPr>
        <w:spacing w:after="0"/>
      </w:pPr>
      <w:r>
        <w:rPr>
          <w:rFonts w:ascii="Arial" w:eastAsia="Arial" w:hAnsi="Arial" w:cs="Arial"/>
          <w:sz w:val="35"/>
        </w:rPr>
        <w:t xml:space="preserve"> </w:t>
      </w:r>
    </w:p>
    <w:p w:rsidR="004C5F23" w:rsidRDefault="004C5F23" w:rsidP="004C5F23">
      <w:pPr>
        <w:spacing w:after="0"/>
      </w:pPr>
      <w:r>
        <w:rPr>
          <w:rFonts w:ascii="Times New Roman" w:eastAsia="Times New Roman" w:hAnsi="Times New Roman" w:cs="Times New Roman"/>
          <w:b/>
          <w:sz w:val="32"/>
        </w:rPr>
        <w:t xml:space="preserve"> </w:t>
      </w: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rPr>
          <w:rFonts w:ascii="Arial" w:eastAsia="Arial" w:hAnsi="Arial" w:cs="Arial"/>
          <w:sz w:val="35"/>
        </w:rPr>
      </w:pPr>
    </w:p>
    <w:p w:rsidR="004C5F23" w:rsidRDefault="004C5F23" w:rsidP="004C5F23">
      <w:pPr>
        <w:spacing w:after="0"/>
      </w:pPr>
      <w:r>
        <w:rPr>
          <w:rFonts w:ascii="Arial" w:eastAsia="Arial" w:hAnsi="Arial" w:cs="Arial"/>
          <w:sz w:val="35"/>
        </w:rPr>
        <w:t xml:space="preserve">List of Skills and Capabilities (in categories) </w:t>
      </w:r>
    </w:p>
    <w:p w:rsidR="004C5F23" w:rsidRDefault="004C5F23" w:rsidP="004C5F23">
      <w:pPr>
        <w:tabs>
          <w:tab w:val="left" w:pos="600"/>
          <w:tab w:val="right" w:pos="10118"/>
        </w:tabs>
        <w:spacing w:after="0"/>
        <w:ind w:right="514"/>
      </w:pPr>
      <w:r>
        <w:tab/>
      </w:r>
    </w:p>
    <w:tbl>
      <w:tblPr>
        <w:tblStyle w:val="TableGrid0"/>
        <w:tblW w:w="10207" w:type="dxa"/>
        <w:tblInd w:w="-108" w:type="dxa"/>
        <w:tblCellMar>
          <w:top w:w="72" w:type="dxa"/>
          <w:left w:w="108" w:type="dxa"/>
          <w:right w:w="48" w:type="dxa"/>
        </w:tblCellMar>
        <w:tblLook w:val="04A0" w:firstRow="1" w:lastRow="0" w:firstColumn="1" w:lastColumn="0" w:noHBand="0" w:noVBand="1"/>
      </w:tblPr>
      <w:tblGrid>
        <w:gridCol w:w="2622"/>
        <w:gridCol w:w="2527"/>
        <w:gridCol w:w="2531"/>
        <w:gridCol w:w="2527"/>
      </w:tblGrid>
      <w:tr w:rsidR="004C5F23" w:rsidTr="004C5F23">
        <w:trPr>
          <w:trHeight w:val="9976"/>
        </w:trPr>
        <w:tc>
          <w:tcPr>
            <w:tcW w:w="2622" w:type="dxa"/>
            <w:tcBorders>
              <w:top w:val="single" w:sz="4" w:space="0" w:color="000000"/>
              <w:left w:val="single" w:sz="4" w:space="0" w:color="000000"/>
              <w:bottom w:val="single" w:sz="4" w:space="0" w:color="000000"/>
              <w:right w:val="single" w:sz="4" w:space="0" w:color="000000"/>
            </w:tcBorders>
          </w:tcPr>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Acquiring  </w:t>
            </w:r>
          </w:p>
          <w:p w:rsidR="004C5F23" w:rsidRDefault="004C5F23" w:rsidP="004C5F23">
            <w:pPr>
              <w:spacing w:line="259" w:lineRule="auto"/>
            </w:pPr>
            <w:r>
              <w:t xml:space="preserve">Buying </w:t>
            </w:r>
          </w:p>
          <w:p w:rsidR="004C5F23" w:rsidRDefault="004C5F23" w:rsidP="004C5F23">
            <w:pPr>
              <w:spacing w:line="259" w:lineRule="auto"/>
            </w:pPr>
            <w:r>
              <w:t xml:space="preserve">Collecting </w:t>
            </w:r>
          </w:p>
          <w:p w:rsidR="004C5F23" w:rsidRDefault="004C5F23" w:rsidP="004C5F23">
            <w:pPr>
              <w:spacing w:line="259" w:lineRule="auto"/>
            </w:pPr>
            <w:r>
              <w:t xml:space="preserve">Contracting </w:t>
            </w:r>
          </w:p>
          <w:p w:rsidR="004C5F23" w:rsidRDefault="004C5F23" w:rsidP="004C5F23">
            <w:pPr>
              <w:spacing w:line="259" w:lineRule="auto"/>
            </w:pPr>
            <w:r>
              <w:t xml:space="preserve">Obtaining </w:t>
            </w:r>
          </w:p>
          <w:p w:rsidR="004C5F23" w:rsidRDefault="004C5F23" w:rsidP="004C5F23">
            <w:pPr>
              <w:spacing w:line="259" w:lineRule="auto"/>
            </w:pPr>
            <w:r>
              <w:t xml:space="preserve">Recruiting </w:t>
            </w:r>
          </w:p>
          <w:p w:rsidR="004C5F23" w:rsidRDefault="004C5F23" w:rsidP="004C5F23">
            <w:pPr>
              <w:spacing w:line="259" w:lineRule="auto"/>
            </w:pPr>
            <w:r>
              <w:t xml:space="preserve">Selecting </w:t>
            </w:r>
          </w:p>
          <w:p w:rsidR="004C5F23" w:rsidRDefault="004C5F23" w:rsidP="004C5F23">
            <w:pPr>
              <w:spacing w:after="20" w:line="259" w:lineRule="auto"/>
            </w:pPr>
            <w:r>
              <w:t xml:space="preserve"> </w:t>
            </w:r>
          </w:p>
          <w:p w:rsidR="004C5F23" w:rsidRDefault="004C5F23" w:rsidP="004C5F23">
            <w:pPr>
              <w:spacing w:line="259" w:lineRule="auto"/>
              <w:jc w:val="both"/>
            </w:pPr>
            <w:r>
              <w:rPr>
                <w:rFonts w:ascii="Times New Roman" w:eastAsia="Times New Roman" w:hAnsi="Times New Roman" w:cs="Times New Roman"/>
                <w:b/>
                <w:sz w:val="28"/>
              </w:rPr>
              <w:t>Administering</w:t>
            </w:r>
            <w:r>
              <w:t xml:space="preserve"> </w:t>
            </w:r>
          </w:p>
          <w:p w:rsidR="004C5F23" w:rsidRDefault="004C5F23" w:rsidP="004C5F23">
            <w:pPr>
              <w:spacing w:line="259" w:lineRule="auto"/>
            </w:pPr>
            <w:r>
              <w:t xml:space="preserve">Filing </w:t>
            </w:r>
          </w:p>
          <w:p w:rsidR="004C5F23" w:rsidRDefault="004C5F23" w:rsidP="004C5F23">
            <w:pPr>
              <w:spacing w:line="259" w:lineRule="auto"/>
            </w:pPr>
            <w:r>
              <w:t xml:space="preserve">Classifying </w:t>
            </w:r>
          </w:p>
          <w:p w:rsidR="004C5F23" w:rsidRDefault="004C5F23" w:rsidP="004C5F23">
            <w:pPr>
              <w:spacing w:line="259" w:lineRule="auto"/>
            </w:pPr>
            <w:r>
              <w:t xml:space="preserve">Organising </w:t>
            </w:r>
          </w:p>
          <w:p w:rsidR="004C5F23" w:rsidRDefault="004C5F23" w:rsidP="004C5F23">
            <w:pPr>
              <w:spacing w:line="259" w:lineRule="auto"/>
            </w:pPr>
            <w:r>
              <w:t xml:space="preserve">Sorting </w:t>
            </w:r>
          </w:p>
          <w:p w:rsidR="004C5F23" w:rsidRDefault="004C5F23" w:rsidP="004C5F23">
            <w:pPr>
              <w:spacing w:line="259" w:lineRule="auto"/>
            </w:pPr>
            <w:r>
              <w:t xml:space="preserve">Standardising </w:t>
            </w:r>
          </w:p>
          <w:p w:rsidR="004C5F23" w:rsidRDefault="004C5F23" w:rsidP="004C5F23">
            <w:pPr>
              <w:spacing w:line="259" w:lineRule="auto"/>
            </w:pPr>
            <w:r>
              <w:t xml:space="preserve">Reporting </w:t>
            </w:r>
          </w:p>
          <w:p w:rsidR="004C5F23" w:rsidRDefault="004C5F23" w:rsidP="004C5F23">
            <w:pPr>
              <w:spacing w:line="259" w:lineRule="auto"/>
            </w:pPr>
            <w:r>
              <w:t xml:space="preserve">Simplifying </w:t>
            </w:r>
          </w:p>
          <w:p w:rsidR="004C5F23" w:rsidRDefault="004C5F23" w:rsidP="004C5F23">
            <w:pPr>
              <w:spacing w:line="259" w:lineRule="auto"/>
            </w:pPr>
            <w:r>
              <w:t xml:space="preserve">Recording </w:t>
            </w:r>
          </w:p>
          <w:p w:rsidR="004C5F23" w:rsidRDefault="004C5F23" w:rsidP="004C5F23">
            <w:pPr>
              <w:spacing w:after="20"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Analysing</w:t>
            </w:r>
            <w:r>
              <w:t xml:space="preserve"> </w:t>
            </w:r>
          </w:p>
          <w:p w:rsidR="004C5F23" w:rsidRDefault="004C5F23" w:rsidP="004C5F23">
            <w:pPr>
              <w:spacing w:line="259" w:lineRule="auto"/>
            </w:pPr>
            <w:r>
              <w:t xml:space="preserve">Auditing </w:t>
            </w:r>
          </w:p>
          <w:p w:rsidR="004C5F23" w:rsidRDefault="004C5F23" w:rsidP="004C5F23">
            <w:pPr>
              <w:spacing w:line="259" w:lineRule="auto"/>
            </w:pPr>
            <w:r>
              <w:t xml:space="preserve">Checking </w:t>
            </w:r>
          </w:p>
          <w:p w:rsidR="004C5F23" w:rsidRDefault="004C5F23" w:rsidP="004C5F23">
            <w:pPr>
              <w:spacing w:line="259" w:lineRule="auto"/>
            </w:pPr>
            <w:r>
              <w:t xml:space="preserve">Editing </w:t>
            </w:r>
          </w:p>
          <w:p w:rsidR="004C5F23" w:rsidRDefault="004C5F23" w:rsidP="004C5F23">
            <w:pPr>
              <w:spacing w:line="259" w:lineRule="auto"/>
            </w:pPr>
            <w:r>
              <w:t xml:space="preserve">Evaluating </w:t>
            </w:r>
          </w:p>
          <w:p w:rsidR="004C5F23" w:rsidRDefault="004C5F23" w:rsidP="004C5F23">
            <w:pPr>
              <w:spacing w:line="259" w:lineRule="auto"/>
            </w:pPr>
            <w:r>
              <w:t xml:space="preserve">Examining </w:t>
            </w:r>
          </w:p>
          <w:p w:rsidR="004C5F23" w:rsidRDefault="004C5F23" w:rsidP="004C5F23">
            <w:pPr>
              <w:spacing w:line="259" w:lineRule="auto"/>
            </w:pPr>
            <w:r>
              <w:t xml:space="preserve">Judging  </w:t>
            </w:r>
          </w:p>
          <w:p w:rsidR="004C5F23" w:rsidRDefault="004C5F23" w:rsidP="004C5F23">
            <w:pPr>
              <w:spacing w:line="259" w:lineRule="auto"/>
            </w:pPr>
            <w:r>
              <w:t xml:space="preserve">Reviewing </w:t>
            </w:r>
          </w:p>
          <w:p w:rsidR="004C5F23" w:rsidRDefault="004C5F23" w:rsidP="004C5F23">
            <w:pPr>
              <w:spacing w:line="259" w:lineRule="auto"/>
            </w:pPr>
            <w:r>
              <w:t>Interpreting</w:t>
            </w:r>
            <w:r>
              <w:rPr>
                <w:rFonts w:ascii="Arial" w:eastAsia="Arial" w:hAnsi="Arial" w:cs="Arial"/>
                <w:sz w:val="19"/>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Creating </w:t>
            </w:r>
          </w:p>
          <w:p w:rsidR="004C5F23" w:rsidRDefault="004C5F23" w:rsidP="004C5F23">
            <w:pPr>
              <w:spacing w:line="259" w:lineRule="auto"/>
            </w:pPr>
            <w:r>
              <w:t xml:space="preserve">Adapting </w:t>
            </w:r>
          </w:p>
          <w:p w:rsidR="004C5F23" w:rsidRDefault="004C5F23" w:rsidP="004C5F23">
            <w:pPr>
              <w:spacing w:line="259" w:lineRule="auto"/>
            </w:pPr>
            <w:r>
              <w:t xml:space="preserve">Adjusting </w:t>
            </w:r>
          </w:p>
          <w:p w:rsidR="004C5F23" w:rsidRDefault="004C5F23" w:rsidP="004C5F23">
            <w:pPr>
              <w:spacing w:line="259" w:lineRule="auto"/>
            </w:pPr>
            <w:r>
              <w:t xml:space="preserve">Changing </w:t>
            </w:r>
          </w:p>
          <w:p w:rsidR="004C5F23" w:rsidRDefault="004C5F23" w:rsidP="004C5F23">
            <w:pPr>
              <w:spacing w:line="259" w:lineRule="auto"/>
            </w:pPr>
            <w:r>
              <w:t xml:space="preserve">Experimenting </w:t>
            </w:r>
          </w:p>
          <w:p w:rsidR="004C5F23" w:rsidRDefault="004C5F23" w:rsidP="004C5F23">
            <w:pPr>
              <w:spacing w:line="259" w:lineRule="auto"/>
            </w:pPr>
            <w:r>
              <w:t xml:space="preserve">Generating </w:t>
            </w:r>
          </w:p>
          <w:p w:rsidR="004C5F23" w:rsidRDefault="004C5F23" w:rsidP="004C5F23">
            <w:pPr>
              <w:spacing w:line="259" w:lineRule="auto"/>
            </w:pPr>
            <w:r>
              <w:t xml:space="preserve">Improving </w:t>
            </w:r>
          </w:p>
          <w:p w:rsidR="004C5F23" w:rsidRDefault="004C5F23" w:rsidP="004C5F23">
            <w:pPr>
              <w:spacing w:line="259" w:lineRule="auto"/>
            </w:pPr>
            <w:r>
              <w:t xml:space="preserve">Suggesting   </w:t>
            </w:r>
          </w:p>
          <w:p w:rsidR="004C5F23" w:rsidRDefault="004C5F23" w:rsidP="004C5F23">
            <w:pPr>
              <w:spacing w:after="20"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Calculating</w:t>
            </w:r>
            <w:r>
              <w:t xml:space="preserve"> </w:t>
            </w:r>
          </w:p>
          <w:p w:rsidR="004C5F23" w:rsidRDefault="004C5F23" w:rsidP="004C5F23">
            <w:pPr>
              <w:spacing w:line="259" w:lineRule="auto"/>
            </w:pPr>
            <w:r>
              <w:t xml:space="preserve">Combining </w:t>
            </w:r>
          </w:p>
          <w:p w:rsidR="004C5F23" w:rsidRDefault="004C5F23" w:rsidP="004C5F23">
            <w:pPr>
              <w:spacing w:line="259" w:lineRule="auto"/>
            </w:pPr>
            <w:r>
              <w:t xml:space="preserve">Estimating </w:t>
            </w:r>
          </w:p>
          <w:p w:rsidR="004C5F23" w:rsidRDefault="004C5F23" w:rsidP="004C5F23">
            <w:pPr>
              <w:spacing w:line="259" w:lineRule="auto"/>
            </w:pPr>
            <w:r>
              <w:t xml:space="preserve">Forecasting </w:t>
            </w:r>
          </w:p>
          <w:p w:rsidR="004C5F23" w:rsidRDefault="004C5F23" w:rsidP="004C5F23">
            <w:pPr>
              <w:spacing w:line="259" w:lineRule="auto"/>
            </w:pPr>
            <w:r>
              <w:t xml:space="preserve">Pricing </w:t>
            </w:r>
          </w:p>
          <w:p w:rsidR="004C5F23" w:rsidRDefault="004C5F23" w:rsidP="004C5F23">
            <w:pPr>
              <w:spacing w:line="259" w:lineRule="auto"/>
            </w:pPr>
            <w:r>
              <w:t xml:space="preserve">Comparing </w:t>
            </w:r>
          </w:p>
          <w:p w:rsidR="004C5F23" w:rsidRDefault="004C5F23" w:rsidP="004C5F23">
            <w:pPr>
              <w:spacing w:line="259" w:lineRule="auto"/>
            </w:pPr>
            <w:r>
              <w:t xml:space="preserve">Solving  </w:t>
            </w:r>
          </w:p>
          <w:p w:rsidR="004C5F23" w:rsidRDefault="004C5F23" w:rsidP="004C5F23">
            <w:pPr>
              <w:spacing w:line="259" w:lineRule="auto"/>
            </w:pPr>
            <w:r>
              <w:t xml:space="preserve">Formulating </w:t>
            </w:r>
          </w:p>
          <w:p w:rsidR="004C5F23" w:rsidRDefault="004C5F23" w:rsidP="004C5F23">
            <w:pPr>
              <w:spacing w:after="19"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 xml:space="preserve">Consulting </w:t>
            </w:r>
          </w:p>
          <w:p w:rsidR="004C5F23" w:rsidRDefault="004C5F23" w:rsidP="004C5F23">
            <w:pPr>
              <w:spacing w:line="259" w:lineRule="auto"/>
            </w:pPr>
            <w:r>
              <w:t xml:space="preserve">Advising </w:t>
            </w:r>
          </w:p>
          <w:p w:rsidR="004C5F23" w:rsidRDefault="004C5F23" w:rsidP="004C5F23">
            <w:pPr>
              <w:spacing w:line="259" w:lineRule="auto"/>
            </w:pPr>
            <w:r>
              <w:t xml:space="preserve">Describing </w:t>
            </w:r>
          </w:p>
          <w:p w:rsidR="004C5F23" w:rsidRDefault="004C5F23" w:rsidP="004C5F23">
            <w:pPr>
              <w:spacing w:line="238" w:lineRule="auto"/>
            </w:pPr>
            <w:r>
              <w:t xml:space="preserve">Discussing Explaining </w:t>
            </w:r>
          </w:p>
          <w:p w:rsidR="004C5F23" w:rsidRDefault="004C5F23" w:rsidP="004C5F23">
            <w:pPr>
              <w:spacing w:line="259" w:lineRule="auto"/>
            </w:pPr>
            <w:r>
              <w:t xml:space="preserve">Guiding </w:t>
            </w:r>
          </w:p>
          <w:p w:rsidR="004C5F23" w:rsidRDefault="004C5F23" w:rsidP="004C5F23">
            <w:pPr>
              <w:spacing w:line="259" w:lineRule="auto"/>
            </w:pPr>
            <w:r>
              <w:t xml:space="preserve">Instructing </w:t>
            </w:r>
          </w:p>
          <w:p w:rsidR="004C5F23" w:rsidRDefault="004C5F23" w:rsidP="004C5F23">
            <w:pPr>
              <w:spacing w:line="259" w:lineRule="auto"/>
            </w:pPr>
            <w:r>
              <w:t xml:space="preserve">Consulting </w:t>
            </w:r>
          </w:p>
          <w:p w:rsidR="004C5F23" w:rsidRDefault="004C5F23" w:rsidP="004C5F23">
            <w:pPr>
              <w:spacing w:line="259" w:lineRule="auto"/>
            </w:pPr>
            <w:r>
              <w:t xml:space="preserve">Summarising </w:t>
            </w:r>
          </w:p>
          <w:p w:rsidR="004C5F23" w:rsidRDefault="004C5F23" w:rsidP="004C5F23">
            <w:pPr>
              <w:spacing w:line="259" w:lineRule="auto"/>
            </w:pPr>
            <w:r>
              <w:t xml:space="preserve"> </w:t>
            </w:r>
          </w:p>
          <w:p w:rsidR="004C5F23" w:rsidRDefault="004C5F23" w:rsidP="004C5F23">
            <w:pPr>
              <w:spacing w:line="259" w:lineRule="auto"/>
            </w:pPr>
            <w:r>
              <w:t xml:space="preserve"> </w:t>
            </w:r>
          </w:p>
          <w:p w:rsidR="004C5F23" w:rsidRDefault="004C5F23" w:rsidP="004C5F23">
            <w:pPr>
              <w:spacing w:line="259" w:lineRule="auto"/>
            </w:pPr>
            <w:r>
              <w:t xml:space="preserve"> </w:t>
            </w:r>
          </w:p>
          <w:p w:rsidR="004C5F23" w:rsidRDefault="004C5F23" w:rsidP="004C5F23">
            <w:pPr>
              <w:spacing w:line="259" w:lineRule="auto"/>
            </w:pPr>
            <w:r>
              <w:t xml:space="preserve"> </w:t>
            </w:r>
          </w:p>
          <w:p w:rsidR="004C5F23" w:rsidRDefault="004C5F23" w:rsidP="004C5F23">
            <w:pPr>
              <w:spacing w:line="259" w:lineRule="auto"/>
            </w:pPr>
            <w: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tc>
        <w:tc>
          <w:tcPr>
            <w:tcW w:w="2531" w:type="dxa"/>
            <w:tcBorders>
              <w:top w:val="single" w:sz="4" w:space="0" w:color="000000"/>
              <w:left w:val="single" w:sz="4" w:space="0" w:color="000000"/>
              <w:bottom w:val="single" w:sz="4" w:space="0" w:color="000000"/>
              <w:right w:val="single" w:sz="4" w:space="0" w:color="000000"/>
            </w:tcBorders>
          </w:tcPr>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Leading</w:t>
            </w:r>
            <w:r>
              <w:t xml:space="preserve"> </w:t>
            </w:r>
          </w:p>
          <w:p w:rsidR="004C5F23" w:rsidRDefault="004C5F23" w:rsidP="004C5F23">
            <w:pPr>
              <w:spacing w:line="259" w:lineRule="auto"/>
            </w:pPr>
            <w:r>
              <w:t xml:space="preserve">Persuading </w:t>
            </w:r>
          </w:p>
          <w:p w:rsidR="004C5F23" w:rsidRDefault="004C5F23" w:rsidP="004C5F23">
            <w:pPr>
              <w:spacing w:line="259" w:lineRule="auto"/>
            </w:pPr>
            <w:r>
              <w:t xml:space="preserve">Directing </w:t>
            </w:r>
          </w:p>
          <w:p w:rsidR="004C5F23" w:rsidRDefault="004C5F23" w:rsidP="004C5F23">
            <w:pPr>
              <w:spacing w:line="259" w:lineRule="auto"/>
            </w:pPr>
            <w:r>
              <w:t xml:space="preserve">Driving </w:t>
            </w:r>
          </w:p>
          <w:p w:rsidR="004C5F23" w:rsidRDefault="004C5F23" w:rsidP="004C5F23">
            <w:pPr>
              <w:spacing w:line="259" w:lineRule="auto"/>
            </w:pPr>
            <w:r>
              <w:t xml:space="preserve">Initiating </w:t>
            </w:r>
          </w:p>
          <w:p w:rsidR="004C5F23" w:rsidRDefault="004C5F23" w:rsidP="004C5F23">
            <w:pPr>
              <w:spacing w:line="259" w:lineRule="auto"/>
            </w:pPr>
            <w:r>
              <w:t xml:space="preserve">Making </w:t>
            </w:r>
          </w:p>
          <w:p w:rsidR="004C5F23" w:rsidRDefault="004C5F23" w:rsidP="004C5F23">
            <w:pPr>
              <w:spacing w:line="259" w:lineRule="auto"/>
            </w:pPr>
            <w:r>
              <w:t xml:space="preserve">Decisions </w:t>
            </w:r>
          </w:p>
          <w:p w:rsidR="004C5F23" w:rsidRDefault="004C5F23" w:rsidP="004C5F23">
            <w:pPr>
              <w:spacing w:line="259" w:lineRule="auto"/>
            </w:pPr>
            <w:r>
              <w:t xml:space="preserve">Proposing </w:t>
            </w:r>
          </w:p>
          <w:p w:rsidR="004C5F23" w:rsidRDefault="004C5F23" w:rsidP="004C5F23">
            <w:pPr>
              <w:spacing w:after="19" w:line="259" w:lineRule="auto"/>
            </w:pPr>
            <w:r>
              <w:t xml:space="preserve">Enforcing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Managing</w:t>
            </w:r>
            <w:r>
              <w:t xml:space="preserve"> </w:t>
            </w:r>
          </w:p>
          <w:p w:rsidR="004C5F23" w:rsidRDefault="004C5F23" w:rsidP="004C5F23">
            <w:pPr>
              <w:spacing w:line="259" w:lineRule="auto"/>
            </w:pPr>
            <w:r>
              <w:t xml:space="preserve">Recommending </w:t>
            </w:r>
          </w:p>
          <w:p w:rsidR="004C5F23" w:rsidRDefault="004C5F23" w:rsidP="004C5F23">
            <w:pPr>
              <w:spacing w:line="259" w:lineRule="auto"/>
            </w:pPr>
            <w:r>
              <w:t xml:space="preserve">Delegating </w:t>
            </w:r>
          </w:p>
          <w:p w:rsidR="004C5F23" w:rsidRDefault="004C5F23" w:rsidP="004C5F23">
            <w:pPr>
              <w:spacing w:line="259" w:lineRule="auto"/>
            </w:pPr>
            <w:r>
              <w:t xml:space="preserve">Discussing </w:t>
            </w:r>
          </w:p>
          <w:p w:rsidR="004C5F23" w:rsidRDefault="004C5F23" w:rsidP="004C5F23">
            <w:pPr>
              <w:spacing w:line="259" w:lineRule="auto"/>
            </w:pPr>
            <w:r>
              <w:t xml:space="preserve">Encouraging </w:t>
            </w:r>
          </w:p>
          <w:p w:rsidR="004C5F23" w:rsidRDefault="004C5F23" w:rsidP="004C5F23">
            <w:pPr>
              <w:spacing w:line="259" w:lineRule="auto"/>
            </w:pPr>
            <w:r>
              <w:t xml:space="preserve">Training </w:t>
            </w:r>
          </w:p>
          <w:p w:rsidR="004C5F23" w:rsidRDefault="004C5F23" w:rsidP="004C5F23">
            <w:pPr>
              <w:spacing w:line="259" w:lineRule="auto"/>
            </w:pPr>
            <w:r>
              <w:t xml:space="preserve">Developing </w:t>
            </w:r>
          </w:p>
          <w:p w:rsidR="004C5F23" w:rsidRDefault="004C5F23" w:rsidP="004C5F23">
            <w:pPr>
              <w:spacing w:after="19"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 xml:space="preserve">Researching </w:t>
            </w:r>
          </w:p>
          <w:p w:rsidR="004C5F23" w:rsidRDefault="004C5F23" w:rsidP="004C5F23">
            <w:pPr>
              <w:spacing w:line="259" w:lineRule="auto"/>
            </w:pPr>
            <w:r>
              <w:t xml:space="preserve">Testing </w:t>
            </w:r>
          </w:p>
          <w:p w:rsidR="004C5F23" w:rsidRDefault="004C5F23" w:rsidP="004C5F23">
            <w:pPr>
              <w:spacing w:line="259" w:lineRule="auto"/>
            </w:pPr>
            <w:r>
              <w:t xml:space="preserve">Validating </w:t>
            </w:r>
          </w:p>
          <w:p w:rsidR="004C5F23" w:rsidRDefault="004C5F23" w:rsidP="004C5F23">
            <w:pPr>
              <w:spacing w:line="259" w:lineRule="auto"/>
            </w:pPr>
            <w:r>
              <w:t xml:space="preserve">Watching </w:t>
            </w:r>
          </w:p>
          <w:p w:rsidR="004C5F23" w:rsidRDefault="004C5F23" w:rsidP="004C5F23">
            <w:pPr>
              <w:spacing w:line="259" w:lineRule="auto"/>
            </w:pPr>
            <w:r>
              <w:t xml:space="preserve">Studying </w:t>
            </w:r>
          </w:p>
          <w:p w:rsidR="004C5F23" w:rsidRDefault="004C5F23" w:rsidP="004C5F23">
            <w:pPr>
              <w:spacing w:line="259" w:lineRule="auto"/>
            </w:pPr>
            <w:r>
              <w:t xml:space="preserve">Investigating </w:t>
            </w:r>
          </w:p>
          <w:p w:rsidR="004C5F23" w:rsidRDefault="004C5F23" w:rsidP="004C5F23">
            <w:pPr>
              <w:spacing w:line="259" w:lineRule="auto"/>
            </w:pPr>
            <w:r>
              <w:t xml:space="preserve">Verifying </w:t>
            </w:r>
          </w:p>
          <w:p w:rsidR="004C5F23" w:rsidRDefault="004C5F23" w:rsidP="004C5F23">
            <w:pPr>
              <w:spacing w:line="259" w:lineRule="auto"/>
            </w:pPr>
            <w: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p w:rsidR="004C5F23" w:rsidRDefault="004C5F23" w:rsidP="004C5F23">
            <w:pPr>
              <w:spacing w:line="259" w:lineRule="auto"/>
            </w:pPr>
            <w:r>
              <w:rPr>
                <w:rFonts w:ascii="Arial" w:eastAsia="Arial" w:hAnsi="Arial" w:cs="Arial"/>
                <w:sz w:val="19"/>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 xml:space="preserve">Selling </w:t>
            </w:r>
          </w:p>
          <w:p w:rsidR="004C5F23" w:rsidRDefault="004C5F23" w:rsidP="004C5F23">
            <w:pPr>
              <w:spacing w:line="259" w:lineRule="auto"/>
            </w:pPr>
            <w:r>
              <w:t xml:space="preserve">Promoting </w:t>
            </w:r>
          </w:p>
          <w:p w:rsidR="004C5F23" w:rsidRDefault="004C5F23" w:rsidP="004C5F23">
            <w:pPr>
              <w:spacing w:line="259" w:lineRule="auto"/>
            </w:pPr>
            <w:r>
              <w:t xml:space="preserve">Endorsing </w:t>
            </w:r>
          </w:p>
          <w:p w:rsidR="004C5F23" w:rsidRDefault="004C5F23" w:rsidP="004C5F23">
            <w:pPr>
              <w:spacing w:line="259" w:lineRule="auto"/>
            </w:pPr>
            <w:r>
              <w:t xml:space="preserve">Presenting </w:t>
            </w:r>
          </w:p>
          <w:p w:rsidR="004C5F23" w:rsidRDefault="004C5F23" w:rsidP="004C5F23">
            <w:pPr>
              <w:spacing w:line="259" w:lineRule="auto"/>
            </w:pPr>
            <w:r>
              <w:t xml:space="preserve">Communicating </w:t>
            </w:r>
          </w:p>
          <w:p w:rsidR="004C5F23" w:rsidRDefault="004C5F23" w:rsidP="004C5F23">
            <w:pPr>
              <w:spacing w:line="259" w:lineRule="auto"/>
            </w:pPr>
            <w:r>
              <w:t xml:space="preserve">Establishing </w:t>
            </w:r>
          </w:p>
          <w:p w:rsidR="004C5F23" w:rsidRDefault="004C5F23" w:rsidP="004C5F23">
            <w:pPr>
              <w:spacing w:line="259" w:lineRule="auto"/>
            </w:pPr>
            <w:r>
              <w:t xml:space="preserve">Illustrating </w:t>
            </w:r>
          </w:p>
          <w:p w:rsidR="004C5F23" w:rsidRDefault="004C5F23" w:rsidP="004C5F23">
            <w:pPr>
              <w:spacing w:after="65" w:line="259" w:lineRule="auto"/>
            </w:pPr>
            <w:r>
              <w:rPr>
                <w:rFonts w:ascii="Arial" w:eastAsia="Arial" w:hAnsi="Arial" w:cs="Arial"/>
                <w:sz w:val="19"/>
              </w:rPr>
              <w:t xml:space="preserve"> </w:t>
            </w:r>
          </w:p>
          <w:p w:rsidR="004C5F23" w:rsidRDefault="004C5F23" w:rsidP="004C5F23">
            <w:pPr>
              <w:spacing w:line="259" w:lineRule="auto"/>
            </w:pPr>
            <w:r>
              <w:rPr>
                <w:rFonts w:ascii="Times New Roman" w:eastAsia="Times New Roman" w:hAnsi="Times New Roman" w:cs="Times New Roman"/>
                <w:b/>
                <w:sz w:val="28"/>
              </w:rPr>
              <w:t xml:space="preserve">Interviewing </w:t>
            </w:r>
          </w:p>
          <w:p w:rsidR="004C5F23" w:rsidRDefault="004C5F23" w:rsidP="004C5F23">
            <w:pPr>
              <w:spacing w:line="259" w:lineRule="auto"/>
            </w:pPr>
            <w:r>
              <w:t xml:space="preserve">Probing </w:t>
            </w:r>
          </w:p>
          <w:p w:rsidR="004C5F23" w:rsidRDefault="004C5F23" w:rsidP="004C5F23">
            <w:pPr>
              <w:spacing w:line="259" w:lineRule="auto"/>
            </w:pPr>
            <w:r>
              <w:t xml:space="preserve">Questioning </w:t>
            </w:r>
          </w:p>
          <w:p w:rsidR="004C5F23" w:rsidRDefault="004C5F23" w:rsidP="004C5F23">
            <w:pPr>
              <w:spacing w:line="259" w:lineRule="auto"/>
            </w:pPr>
            <w:r>
              <w:t xml:space="preserve">Listening </w:t>
            </w:r>
          </w:p>
          <w:p w:rsidR="004C5F23" w:rsidRDefault="004C5F23" w:rsidP="004C5F23">
            <w:pPr>
              <w:spacing w:after="21"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Serving</w:t>
            </w:r>
            <w:r>
              <w:t xml:space="preserve"> </w:t>
            </w:r>
          </w:p>
          <w:p w:rsidR="004C5F23" w:rsidRDefault="004C5F23" w:rsidP="004C5F23">
            <w:pPr>
              <w:spacing w:line="259" w:lineRule="auto"/>
            </w:pPr>
            <w:r>
              <w:t xml:space="preserve">Contributing </w:t>
            </w:r>
          </w:p>
          <w:p w:rsidR="004C5F23" w:rsidRDefault="004C5F23" w:rsidP="004C5F23">
            <w:pPr>
              <w:spacing w:line="259" w:lineRule="auto"/>
            </w:pPr>
            <w:r>
              <w:t xml:space="preserve">Providing </w:t>
            </w:r>
          </w:p>
          <w:p w:rsidR="004C5F23" w:rsidRDefault="004C5F23" w:rsidP="004C5F23">
            <w:pPr>
              <w:spacing w:after="19" w:line="259" w:lineRule="auto"/>
            </w:pPr>
            <w:r>
              <w:t xml:space="preserve"> </w:t>
            </w:r>
          </w:p>
          <w:p w:rsidR="004C5F23" w:rsidRDefault="004C5F23" w:rsidP="004C5F23">
            <w:pPr>
              <w:spacing w:line="259" w:lineRule="auto"/>
            </w:pPr>
            <w:r>
              <w:rPr>
                <w:rFonts w:ascii="Times New Roman" w:eastAsia="Times New Roman" w:hAnsi="Times New Roman" w:cs="Times New Roman"/>
                <w:b/>
                <w:sz w:val="28"/>
              </w:rPr>
              <w:t xml:space="preserve"> </w:t>
            </w:r>
          </w:p>
          <w:p w:rsidR="004C5F23" w:rsidRDefault="004C5F23" w:rsidP="004C5F23">
            <w:pPr>
              <w:spacing w:line="259" w:lineRule="auto"/>
            </w:pPr>
            <w:r>
              <w:rPr>
                <w:rFonts w:ascii="Times New Roman" w:eastAsia="Times New Roman" w:hAnsi="Times New Roman" w:cs="Times New Roman"/>
                <w:b/>
                <w:sz w:val="28"/>
              </w:rPr>
              <w:t>Planning</w:t>
            </w:r>
            <w:r>
              <w:t xml:space="preserve"> </w:t>
            </w:r>
          </w:p>
          <w:p w:rsidR="004C5F23" w:rsidRDefault="004C5F23" w:rsidP="004C5F23">
            <w:pPr>
              <w:spacing w:line="259" w:lineRule="auto"/>
            </w:pPr>
            <w:r>
              <w:t xml:space="preserve">Scheduling </w:t>
            </w:r>
            <w:r>
              <w:rPr>
                <w:rFonts w:ascii="Arial" w:eastAsia="Arial" w:hAnsi="Arial" w:cs="Arial"/>
                <w:sz w:val="19"/>
              </w:rPr>
              <w:t xml:space="preserve"> </w:t>
            </w:r>
          </w:p>
        </w:tc>
      </w:tr>
    </w:tbl>
    <w:p w:rsidR="004C5F23" w:rsidRDefault="004C5F23">
      <w:r>
        <w:br w:type="page"/>
      </w:r>
    </w:p>
    <w:p w:rsidR="0085695F" w:rsidRDefault="0085695F" w:rsidP="0085695F">
      <w:pPr>
        <w:jc w:val="center"/>
      </w:pPr>
      <w:r w:rsidRPr="0085695F">
        <w:rPr>
          <w:noProof/>
          <w:lang w:eastAsia="en-GB"/>
        </w:rPr>
        <w:lastRenderedPageBreak/>
        <mc:AlternateContent>
          <mc:Choice Requires="wpg">
            <w:drawing>
              <wp:anchor distT="0" distB="0" distL="114300" distR="114300" simplePos="0" relativeHeight="251665408" behindDoc="0" locked="0" layoutInCell="1" allowOverlap="1" wp14:anchorId="562DE4F7" wp14:editId="57C82DCA">
                <wp:simplePos x="0" y="0"/>
                <wp:positionH relativeFrom="column">
                  <wp:posOffset>-112395</wp:posOffset>
                </wp:positionH>
                <wp:positionV relativeFrom="paragraph">
                  <wp:posOffset>-36177</wp:posOffset>
                </wp:positionV>
                <wp:extent cx="7124700" cy="9963150"/>
                <wp:effectExtent l="0" t="19050" r="19050" b="19050"/>
                <wp:wrapNone/>
                <wp:docPr id="130" name="Group 74"/>
                <wp:cNvGraphicFramePr/>
                <a:graphic xmlns:a="http://schemas.openxmlformats.org/drawingml/2006/main">
                  <a:graphicData uri="http://schemas.microsoft.com/office/word/2010/wordprocessingGroup">
                    <wpg:wgp>
                      <wpg:cNvGrpSpPr/>
                      <wpg:grpSpPr bwMode="auto">
                        <a:xfrm>
                          <a:off x="0" y="0"/>
                          <a:ext cx="7124700" cy="9963150"/>
                          <a:chOff x="0" y="0"/>
                          <a:chExt cx="2971" cy="4204"/>
                        </a:xfrm>
                      </wpg:grpSpPr>
                      <wpg:grpSp>
                        <wpg:cNvPr id="131" name="Group 131"/>
                        <wpg:cNvGrpSpPr>
                          <a:grpSpLocks/>
                        </wpg:cNvGrpSpPr>
                        <wpg:grpSpPr bwMode="auto">
                          <a:xfrm>
                            <a:off x="0" y="0"/>
                            <a:ext cx="2971" cy="4204"/>
                            <a:chOff x="0" y="0"/>
                            <a:chExt cx="2971" cy="4204"/>
                          </a:xfrm>
                        </wpg:grpSpPr>
                        <pic:pic xmlns:pic="http://schemas.openxmlformats.org/drawingml/2006/picture">
                          <pic:nvPicPr>
                            <pic:cNvPr id="132" name="Picture 132" descr="desk_plai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3" y="0"/>
                              <a:ext cx="2928" cy="4204"/>
                            </a:xfrm>
                            <a:prstGeom prst="rect">
                              <a:avLst/>
                            </a:prstGeom>
                            <a:noFill/>
                            <a:ln w="254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descr="logo_black"/>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6" y="48"/>
                              <a:ext cx="118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10"/>
                          <wps:cNvSpPr txBox="1">
                            <a:spLocks noChangeArrowheads="1"/>
                          </wps:cNvSpPr>
                          <wps:spPr bwMode="auto">
                            <a:xfrm>
                              <a:off x="0" y="239"/>
                              <a:ext cx="159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385" w:rsidRDefault="00C13385" w:rsidP="0085695F">
                                <w:pPr>
                                  <w:pStyle w:val="NormalWeb"/>
                                  <w:spacing w:before="0" w:beforeAutospacing="0" w:after="0" w:afterAutospacing="0"/>
                                  <w:textAlignment w:val="baseline"/>
                                </w:pPr>
                                <w:r>
                                  <w:rPr>
                                    <w:rFonts w:ascii="Century Gothic" w:hAnsi="Century Gothic" w:cstheme="minorBidi"/>
                                    <w:b/>
                                    <w:bCs/>
                                    <w:color w:val="000000"/>
                                    <w:kern w:val="24"/>
                                    <w:sz w:val="16"/>
                                    <w:szCs w:val="16"/>
                                  </w:rPr>
                                  <w:t xml:space="preserve">  YEAR 10 CAREERS</w:t>
                                </w:r>
                                <w:r>
                                  <w:rPr>
                                    <w:rFonts w:ascii="Century Gothic" w:hAnsi="Century Gothic" w:cstheme="minorBidi"/>
                                    <w:b/>
                                    <w:bCs/>
                                    <w:color w:val="FF0000"/>
                                    <w:kern w:val="24"/>
                                    <w:sz w:val="16"/>
                                    <w:szCs w:val="16"/>
                                  </w:rPr>
                                  <w:t xml:space="preserve">… </w:t>
                                </w:r>
                                <w:r>
                                  <w:rPr>
                                    <w:rFonts w:ascii="Century Gothic" w:hAnsi="Century Gothic" w:cstheme="minorBidi"/>
                                    <w:b/>
                                    <w:bCs/>
                                    <w:color w:val="000000"/>
                                    <w:kern w:val="24"/>
                                    <w:sz w:val="16"/>
                                    <w:szCs w:val="16"/>
                                  </w:rPr>
                                  <w:t>Lesson 3</w:t>
                                </w:r>
                                <w:r>
                                  <w:rPr>
                                    <w:rFonts w:ascii="Century Gothic" w:hAnsi="Century Gothic" w:cstheme="minorBidi"/>
                                    <w:b/>
                                    <w:bCs/>
                                    <w:color w:val="FF0000"/>
                                    <w:kern w:val="24"/>
                                    <w:sz w:val="16"/>
                                    <w:szCs w:val="16"/>
                                  </w:rPr>
                                  <w:t xml:space="preserve">… </w:t>
                                </w:r>
                                <w:r>
                                  <w:rPr>
                                    <w:rFonts w:ascii="Century Gothic" w:hAnsi="Century Gothic" w:cstheme="minorBidi"/>
                                    <w:b/>
                                    <w:bCs/>
                                    <w:color w:val="000000"/>
                                    <w:kern w:val="24"/>
                                    <w:sz w:val="16"/>
                                    <w:szCs w:val="16"/>
                                  </w:rPr>
                                  <w:t>RESOURCE 1</w:t>
                                </w:r>
                                <w:r>
                                  <w:rPr>
                                    <w:rFonts w:ascii="Century Gothic" w:hAnsi="Century Gothic" w:cstheme="minorBidi"/>
                                    <w:b/>
                                    <w:bCs/>
                                    <w:color w:val="FF0000"/>
                                    <w:kern w:val="24"/>
                                    <w:sz w:val="16"/>
                                    <w:szCs w:val="16"/>
                                  </w:rPr>
                                  <w:t>…</w:t>
                                </w:r>
                              </w:p>
                            </w:txbxContent>
                          </wps:txbx>
                          <wps:bodyPr/>
                        </wps:wsp>
                        <wps:wsp>
                          <wps:cNvPr id="135" name="Text Box 11"/>
                          <wps:cNvSpPr txBox="1">
                            <a:spLocks noChangeArrowheads="1"/>
                          </wps:cNvSpPr>
                          <wps:spPr bwMode="auto">
                            <a:xfrm>
                              <a:off x="129" y="382"/>
                              <a:ext cx="431" cy="621"/>
                            </a:xfrm>
                            <a:prstGeom prst="rect">
                              <a:avLst/>
                            </a:prstGeom>
                            <a:solidFill>
                              <a:srgbClr val="FFFFFF"/>
                            </a:solidFill>
                            <a:ln w="9525">
                              <a:solidFill>
                                <a:srgbClr val="000000"/>
                              </a:solidFill>
                              <a:miter lim="800000"/>
                              <a:headEnd/>
                              <a:tailEnd/>
                            </a:ln>
                          </wps:spPr>
                          <wps:bodyPr/>
                        </wps:wsp>
                        <wps:wsp>
                          <wps:cNvPr id="136" name="Text Box 12"/>
                          <wps:cNvSpPr txBox="1">
                            <a:spLocks noChangeArrowheads="1"/>
                          </wps:cNvSpPr>
                          <wps:spPr bwMode="auto">
                            <a:xfrm>
                              <a:off x="603" y="382"/>
                              <a:ext cx="904" cy="144"/>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Name…</w:t>
                                </w:r>
                              </w:p>
                            </w:txbxContent>
                          </wps:txbx>
                          <wps:bodyPr/>
                        </wps:wsp>
                        <wps:wsp>
                          <wps:cNvPr id="137" name="Text Box 13"/>
                          <wps:cNvSpPr txBox="1">
                            <a:spLocks noChangeArrowheads="1"/>
                          </wps:cNvSpPr>
                          <wps:spPr bwMode="auto">
                            <a:xfrm>
                              <a:off x="603" y="526"/>
                              <a:ext cx="904" cy="143"/>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Age…</w:t>
                                </w:r>
                              </w:p>
                            </w:txbxContent>
                          </wps:txbx>
                          <wps:bodyPr/>
                        </wps:wsp>
                        <wps:wsp>
                          <wps:cNvPr id="138" name="Text Box 14"/>
                          <wps:cNvSpPr txBox="1">
                            <a:spLocks noChangeArrowheads="1"/>
                          </wps:cNvSpPr>
                          <wps:spPr bwMode="auto">
                            <a:xfrm>
                              <a:off x="603" y="669"/>
                              <a:ext cx="904" cy="335"/>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School…</w:t>
                                </w:r>
                              </w:p>
                            </w:txbxContent>
                          </wps:txbx>
                          <wps:bodyPr/>
                        </wps:wsp>
                        <wps:wsp>
                          <wps:cNvPr id="139" name="Text Box 15"/>
                          <wps:cNvSpPr txBox="1">
                            <a:spLocks noChangeArrowheads="1"/>
                          </wps:cNvSpPr>
                          <wps:spPr bwMode="auto">
                            <a:xfrm>
                              <a:off x="1507" y="382"/>
                              <a:ext cx="1421" cy="621"/>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18"/>
                                    <w:szCs w:val="18"/>
                                  </w:rPr>
                                  <w:t>Subjects Studying…</w:t>
                                </w:r>
                              </w:p>
                            </w:txbxContent>
                          </wps:txbx>
                          <wps:bodyPr/>
                        </wps:wsp>
                        <wpg:grpSp>
                          <wpg:cNvPr id="140" name="Group 140"/>
                          <wpg:cNvGrpSpPr>
                            <a:grpSpLocks/>
                          </wpg:cNvGrpSpPr>
                          <wpg:grpSpPr bwMode="auto">
                            <a:xfrm>
                              <a:off x="129" y="1051"/>
                              <a:ext cx="2798" cy="764"/>
                              <a:chOff x="129" y="1051"/>
                              <a:chExt cx="12240" cy="2160"/>
                            </a:xfrm>
                          </wpg:grpSpPr>
                          <wps:wsp>
                            <wps:cNvPr id="141" name="Text Box 17"/>
                            <wps:cNvSpPr txBox="1">
                              <a:spLocks noChangeArrowheads="1"/>
                            </wps:cNvSpPr>
                            <wps:spPr bwMode="auto">
                              <a:xfrm>
                                <a:off x="129" y="1051"/>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1a) Subjects</w:t>
                                  </w:r>
                                  <w:r>
                                    <w:rPr>
                                      <w:rFonts w:ascii="Teen Light" w:hAnsi="Teen Light" w:cstheme="minorBidi"/>
                                      <w:color w:val="FF0000"/>
                                      <w:kern w:val="24"/>
                                      <w:sz w:val="16"/>
                                      <w:szCs w:val="16"/>
                                    </w:rPr>
                                    <w:t>…</w:t>
                                  </w:r>
                                  <w:r>
                                    <w:rPr>
                                      <w:rFonts w:ascii="Teen Light" w:hAnsi="Teen Light" w:cstheme="minorBidi"/>
                                      <w:color w:val="FFFFFF"/>
                                      <w:kern w:val="24"/>
                                      <w:sz w:val="16"/>
                                      <w:szCs w:val="16"/>
                                    </w:rPr>
                                    <w:t xml:space="preserve"> Likes</w:t>
                                  </w:r>
                                  <w:r>
                                    <w:rPr>
                                      <w:rFonts w:ascii="Teen Light" w:hAnsi="Teen Light" w:cstheme="minorBidi"/>
                                      <w:color w:val="FF0000"/>
                                      <w:kern w:val="24"/>
                                      <w:sz w:val="16"/>
                                      <w:szCs w:val="16"/>
                                    </w:rPr>
                                    <w:t>…</w:t>
                                  </w:r>
                                </w:p>
                              </w:txbxContent>
                            </wps:txbx>
                            <wps:bodyPr/>
                          </wps:wsp>
                          <wps:wsp>
                            <wps:cNvPr id="142" name="Text Box 18"/>
                            <wps:cNvSpPr txBox="1">
                              <a:spLocks noChangeArrowheads="1"/>
                            </wps:cNvSpPr>
                            <wps:spPr bwMode="auto">
                              <a:xfrm>
                                <a:off x="129" y="1591"/>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wps:txbx>
                            <wps:bodyPr/>
                          </wps:wsp>
                          <wps:wsp>
                            <wps:cNvPr id="143" name="Text Box 19"/>
                            <wps:cNvSpPr txBox="1">
                              <a:spLocks noChangeArrowheads="1"/>
                            </wps:cNvSpPr>
                            <wps:spPr bwMode="auto">
                              <a:xfrm>
                                <a:off x="129" y="2671"/>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wps:txbx>
                            <wps:bodyPr/>
                          </wps:wsp>
                          <wps:wsp>
                            <wps:cNvPr id="144" name="Text Box 20"/>
                            <wps:cNvSpPr txBox="1">
                              <a:spLocks noChangeArrowheads="1"/>
                            </wps:cNvSpPr>
                            <wps:spPr bwMode="auto">
                              <a:xfrm>
                                <a:off x="129" y="2131"/>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wps:txbx>
                            <wps:bodyPr/>
                          </wps:wsp>
                          <wps:wsp>
                            <wps:cNvPr id="145" name="Text Box 21"/>
                            <wps:cNvSpPr txBox="1">
                              <a:spLocks noChangeArrowheads="1"/>
                            </wps:cNvSpPr>
                            <wps:spPr bwMode="auto">
                              <a:xfrm>
                                <a:off x="3909" y="1051"/>
                                <a:ext cx="46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(b) What do you like doing in this subject</w:t>
                                  </w:r>
                                  <w:r>
                                    <w:rPr>
                                      <w:rFonts w:ascii="Teen Light" w:hAnsi="Teen Light" w:cstheme="minorBidi"/>
                                      <w:color w:val="FF0000"/>
                                      <w:kern w:val="24"/>
                                      <w:sz w:val="16"/>
                                      <w:szCs w:val="16"/>
                                    </w:rPr>
                                    <w:t>?</w:t>
                                  </w:r>
                                </w:p>
                              </w:txbxContent>
                            </wps:txbx>
                            <wps:bodyPr/>
                          </wps:wsp>
                          <wps:wsp>
                            <wps:cNvPr id="146" name="Text Box 22"/>
                            <wps:cNvSpPr txBox="1">
                              <a:spLocks noChangeArrowheads="1"/>
                            </wps:cNvSpPr>
                            <wps:spPr bwMode="auto">
                              <a:xfrm>
                                <a:off x="3909" y="1591"/>
                                <a:ext cx="4680" cy="540"/>
                              </a:xfrm>
                              <a:prstGeom prst="rect">
                                <a:avLst/>
                              </a:prstGeom>
                              <a:solidFill>
                                <a:srgbClr val="FFFFFF"/>
                              </a:solidFill>
                              <a:ln w="9525">
                                <a:solidFill>
                                  <a:srgbClr val="000000"/>
                                </a:solidFill>
                                <a:miter lim="800000"/>
                                <a:headEnd/>
                                <a:tailEnd/>
                              </a:ln>
                            </wps:spPr>
                            <wps:bodyPr/>
                          </wps:wsp>
                          <wps:wsp>
                            <wps:cNvPr id="147" name="Text Box 23"/>
                            <wps:cNvSpPr txBox="1">
                              <a:spLocks noChangeArrowheads="1"/>
                            </wps:cNvSpPr>
                            <wps:spPr bwMode="auto">
                              <a:xfrm>
                                <a:off x="3909" y="2131"/>
                                <a:ext cx="4680" cy="540"/>
                              </a:xfrm>
                              <a:prstGeom prst="rect">
                                <a:avLst/>
                              </a:prstGeom>
                              <a:solidFill>
                                <a:srgbClr val="FFFFFF"/>
                              </a:solidFill>
                              <a:ln w="9525">
                                <a:solidFill>
                                  <a:srgbClr val="000000"/>
                                </a:solidFill>
                                <a:miter lim="800000"/>
                                <a:headEnd/>
                                <a:tailEnd/>
                              </a:ln>
                            </wps:spPr>
                            <wps:bodyPr/>
                          </wps:wsp>
                          <wps:wsp>
                            <wps:cNvPr id="148" name="Text Box 24"/>
                            <wps:cNvSpPr txBox="1">
                              <a:spLocks noChangeArrowheads="1"/>
                            </wps:cNvSpPr>
                            <wps:spPr bwMode="auto">
                              <a:xfrm>
                                <a:off x="3909" y="2671"/>
                                <a:ext cx="4680" cy="540"/>
                              </a:xfrm>
                              <a:prstGeom prst="rect">
                                <a:avLst/>
                              </a:prstGeom>
                              <a:solidFill>
                                <a:srgbClr val="FFFFFF"/>
                              </a:solidFill>
                              <a:ln w="9525">
                                <a:solidFill>
                                  <a:srgbClr val="000000"/>
                                </a:solidFill>
                                <a:miter lim="800000"/>
                                <a:headEnd/>
                                <a:tailEnd/>
                              </a:ln>
                            </wps:spPr>
                            <wps:bodyPr/>
                          </wps:wsp>
                          <wps:wsp>
                            <wps:cNvPr id="149" name="Text Box 25"/>
                            <wps:cNvSpPr txBox="1">
                              <a:spLocks noChangeArrowheads="1"/>
                            </wps:cNvSpPr>
                            <wps:spPr bwMode="auto">
                              <a:xfrm>
                                <a:off x="8589" y="1591"/>
                                <a:ext cx="3780" cy="540"/>
                              </a:xfrm>
                              <a:prstGeom prst="rect">
                                <a:avLst/>
                              </a:prstGeom>
                              <a:solidFill>
                                <a:srgbClr val="FFFFFF"/>
                              </a:solidFill>
                              <a:ln w="9525">
                                <a:solidFill>
                                  <a:srgbClr val="000000"/>
                                </a:solidFill>
                                <a:miter lim="800000"/>
                                <a:headEnd/>
                                <a:tailEnd/>
                              </a:ln>
                            </wps:spPr>
                            <wps:bodyPr/>
                          </wps:wsp>
                          <wps:wsp>
                            <wps:cNvPr id="150" name="Text Box 26"/>
                            <wps:cNvSpPr txBox="1">
                              <a:spLocks noChangeArrowheads="1"/>
                            </wps:cNvSpPr>
                            <wps:spPr bwMode="auto">
                              <a:xfrm>
                                <a:off x="8589" y="2671"/>
                                <a:ext cx="3780" cy="540"/>
                              </a:xfrm>
                              <a:prstGeom prst="rect">
                                <a:avLst/>
                              </a:prstGeom>
                              <a:solidFill>
                                <a:srgbClr val="FFFFFF"/>
                              </a:solidFill>
                              <a:ln w="9525">
                                <a:solidFill>
                                  <a:srgbClr val="000000"/>
                                </a:solidFill>
                                <a:miter lim="800000"/>
                                <a:headEnd/>
                                <a:tailEnd/>
                              </a:ln>
                            </wps:spPr>
                            <wps:bodyPr/>
                          </wps:wsp>
                          <wps:wsp>
                            <wps:cNvPr id="151" name="Text Box 27"/>
                            <wps:cNvSpPr txBox="1">
                              <a:spLocks noChangeArrowheads="1"/>
                            </wps:cNvSpPr>
                            <wps:spPr bwMode="auto">
                              <a:xfrm>
                                <a:off x="8589" y="2131"/>
                                <a:ext cx="3780" cy="540"/>
                              </a:xfrm>
                              <a:prstGeom prst="rect">
                                <a:avLst/>
                              </a:prstGeom>
                              <a:solidFill>
                                <a:srgbClr val="FFFFFF"/>
                              </a:solidFill>
                              <a:ln w="9525">
                                <a:solidFill>
                                  <a:srgbClr val="000000"/>
                                </a:solidFill>
                                <a:miter lim="800000"/>
                                <a:headEnd/>
                                <a:tailEnd/>
                              </a:ln>
                            </wps:spPr>
                            <wps:bodyPr/>
                          </wps:wsp>
                          <wps:wsp>
                            <wps:cNvPr id="152" name="Text Box 28"/>
                            <wps:cNvSpPr txBox="1">
                              <a:spLocks noChangeArrowheads="1"/>
                            </wps:cNvSpPr>
                            <wps:spPr bwMode="auto">
                              <a:xfrm>
                                <a:off x="8589" y="1051"/>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(c) Personal Skills Used</w:t>
                                  </w:r>
                                  <w:r>
                                    <w:rPr>
                                      <w:rFonts w:ascii="Teen Light" w:hAnsi="Teen Light" w:cstheme="minorBidi"/>
                                      <w:color w:val="FF0000"/>
                                      <w:kern w:val="24"/>
                                      <w:sz w:val="16"/>
                                      <w:szCs w:val="16"/>
                                    </w:rPr>
                                    <w:t>…</w:t>
                                  </w:r>
                                </w:p>
                              </w:txbxContent>
                            </wps:txbx>
                            <wps:bodyPr/>
                          </wps:wsp>
                        </wpg:grpSp>
                        <wps:wsp>
                          <wps:cNvPr id="153" name="Text Box 29"/>
                          <wps:cNvSpPr txBox="1">
                            <a:spLocks noChangeArrowheads="1"/>
                          </wps:cNvSpPr>
                          <wps:spPr bwMode="auto">
                            <a:xfrm>
                              <a:off x="129" y="1863"/>
                              <a:ext cx="864" cy="191"/>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2a) Subjects</w:t>
                                </w:r>
                                <w:r>
                                  <w:rPr>
                                    <w:rFonts w:ascii="Teen Light" w:hAnsi="Teen Light" w:cstheme="minorBidi"/>
                                    <w:color w:val="FF0000"/>
                                    <w:kern w:val="24"/>
                                    <w:sz w:val="16"/>
                                    <w:szCs w:val="16"/>
                                  </w:rPr>
                                  <w:t xml:space="preserve">… </w:t>
                                </w:r>
                                <w:r>
                                  <w:rPr>
                                    <w:rFonts w:ascii="Teen Light" w:hAnsi="Teen Light" w:cstheme="minorBidi"/>
                                    <w:color w:val="FFFFFF"/>
                                    <w:kern w:val="24"/>
                                    <w:sz w:val="16"/>
                                    <w:szCs w:val="16"/>
                                  </w:rPr>
                                  <w:t>Dislikes</w:t>
                                </w:r>
                              </w:p>
                            </w:txbxContent>
                          </wps:txbx>
                          <wps:bodyPr/>
                        </wps:wsp>
                        <wps:wsp>
                          <wps:cNvPr id="154" name="Text Box 30"/>
                          <wps:cNvSpPr txBox="1">
                            <a:spLocks noChangeArrowheads="1"/>
                          </wps:cNvSpPr>
                          <wps:spPr bwMode="auto">
                            <a:xfrm>
                              <a:off x="129" y="2054"/>
                              <a:ext cx="864" cy="191"/>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wps:txbx>
                          <wps:bodyPr/>
                        </wps:wsp>
                        <wps:wsp>
                          <wps:cNvPr id="155" name="Text Box 31"/>
                          <wps:cNvSpPr txBox="1">
                            <a:spLocks noChangeArrowheads="1"/>
                          </wps:cNvSpPr>
                          <wps:spPr bwMode="auto">
                            <a:xfrm>
                              <a:off x="129" y="2245"/>
                              <a:ext cx="864" cy="191"/>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wps:txbx>
                          <wps:bodyPr/>
                        </wps:wsp>
                        <wps:wsp>
                          <wps:cNvPr id="156" name="Text Box 32"/>
                          <wps:cNvSpPr txBox="1">
                            <a:spLocks noChangeArrowheads="1"/>
                          </wps:cNvSpPr>
                          <wps:spPr bwMode="auto">
                            <a:xfrm>
                              <a:off x="993" y="1863"/>
                              <a:ext cx="1071" cy="191"/>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 What do you not doing in this subject</w:t>
                                </w:r>
                                <w:r>
                                  <w:rPr>
                                    <w:rFonts w:ascii="Teen Light" w:hAnsi="Teen Light" w:cstheme="minorBidi"/>
                                    <w:color w:val="FF0000"/>
                                    <w:kern w:val="24"/>
                                    <w:sz w:val="18"/>
                                    <w:szCs w:val="18"/>
                                  </w:rPr>
                                  <w:t>?</w:t>
                                </w:r>
                              </w:p>
                            </w:txbxContent>
                          </wps:txbx>
                          <wps:bodyPr/>
                        </wps:wsp>
                        <wps:wsp>
                          <wps:cNvPr id="157" name="Text Box 33"/>
                          <wps:cNvSpPr txBox="1">
                            <a:spLocks noChangeArrowheads="1"/>
                          </wps:cNvSpPr>
                          <wps:spPr bwMode="auto">
                            <a:xfrm>
                              <a:off x="993" y="2054"/>
                              <a:ext cx="1071" cy="191"/>
                            </a:xfrm>
                            <a:prstGeom prst="rect">
                              <a:avLst/>
                            </a:prstGeom>
                            <a:solidFill>
                              <a:srgbClr val="FFFFFF"/>
                            </a:solidFill>
                            <a:ln w="9525">
                              <a:solidFill>
                                <a:srgbClr val="000000"/>
                              </a:solidFill>
                              <a:miter lim="800000"/>
                              <a:headEnd/>
                              <a:tailEnd/>
                            </a:ln>
                          </wps:spPr>
                          <wps:bodyPr/>
                        </wps:wsp>
                        <wps:wsp>
                          <wps:cNvPr id="158" name="Text Box 34"/>
                          <wps:cNvSpPr txBox="1">
                            <a:spLocks noChangeArrowheads="1"/>
                          </wps:cNvSpPr>
                          <wps:spPr bwMode="auto">
                            <a:xfrm>
                              <a:off x="993" y="2245"/>
                              <a:ext cx="1071" cy="191"/>
                            </a:xfrm>
                            <a:prstGeom prst="rect">
                              <a:avLst/>
                            </a:prstGeom>
                            <a:solidFill>
                              <a:srgbClr val="FFFFFF"/>
                            </a:solidFill>
                            <a:ln w="9525">
                              <a:solidFill>
                                <a:srgbClr val="000000"/>
                              </a:solidFill>
                              <a:miter lim="800000"/>
                              <a:headEnd/>
                              <a:tailEnd/>
                            </a:ln>
                          </wps:spPr>
                          <wps:bodyPr/>
                        </wps:wsp>
                        <wps:wsp>
                          <wps:cNvPr id="159" name="Text Box 35"/>
                          <wps:cNvSpPr txBox="1">
                            <a:spLocks noChangeArrowheads="1"/>
                          </wps:cNvSpPr>
                          <wps:spPr bwMode="auto">
                            <a:xfrm>
                              <a:off x="2064" y="2054"/>
                              <a:ext cx="864" cy="191"/>
                            </a:xfrm>
                            <a:prstGeom prst="rect">
                              <a:avLst/>
                            </a:prstGeom>
                            <a:solidFill>
                              <a:srgbClr val="FFFFFF"/>
                            </a:solidFill>
                            <a:ln w="9525">
                              <a:solidFill>
                                <a:srgbClr val="000000"/>
                              </a:solidFill>
                              <a:miter lim="800000"/>
                              <a:headEnd/>
                              <a:tailEnd/>
                            </a:ln>
                          </wps:spPr>
                          <wps:bodyPr/>
                        </wps:wsp>
                        <wps:wsp>
                          <wps:cNvPr id="160" name="Text Box 36"/>
                          <wps:cNvSpPr txBox="1">
                            <a:spLocks noChangeArrowheads="1"/>
                          </wps:cNvSpPr>
                          <wps:spPr bwMode="auto">
                            <a:xfrm>
                              <a:off x="2064" y="2245"/>
                              <a:ext cx="864" cy="191"/>
                            </a:xfrm>
                            <a:prstGeom prst="rect">
                              <a:avLst/>
                            </a:prstGeom>
                            <a:solidFill>
                              <a:srgbClr val="FFFFFF"/>
                            </a:solidFill>
                            <a:ln w="9525">
                              <a:solidFill>
                                <a:srgbClr val="000000"/>
                              </a:solidFill>
                              <a:miter lim="800000"/>
                              <a:headEnd/>
                              <a:tailEnd/>
                            </a:ln>
                          </wps:spPr>
                          <wps:bodyPr/>
                        </wps:wsp>
                        <wps:wsp>
                          <wps:cNvPr id="161" name="Text Box 37"/>
                          <wps:cNvSpPr txBox="1">
                            <a:spLocks noChangeArrowheads="1"/>
                          </wps:cNvSpPr>
                          <wps:spPr bwMode="auto">
                            <a:xfrm>
                              <a:off x="2064" y="1863"/>
                              <a:ext cx="864" cy="191"/>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not favoured</w:t>
                                </w:r>
                                <w:r>
                                  <w:rPr>
                                    <w:rFonts w:ascii="Teen Light" w:hAnsi="Teen Light" w:cstheme="minorBidi"/>
                                    <w:color w:val="FF0000"/>
                                    <w:kern w:val="24"/>
                                    <w:sz w:val="18"/>
                                    <w:szCs w:val="18"/>
                                  </w:rPr>
                                  <w:t>?</w:t>
                                </w:r>
                              </w:p>
                            </w:txbxContent>
                          </wps:txbx>
                          <wps:bodyPr/>
                        </wps:wsp>
                        <wpg:grpSp>
                          <wpg:cNvPr id="162" name="Group 162"/>
                          <wpg:cNvGrpSpPr>
                            <a:grpSpLocks/>
                          </wpg:cNvGrpSpPr>
                          <wpg:grpSpPr bwMode="auto">
                            <a:xfrm>
                              <a:off x="129" y="2532"/>
                              <a:ext cx="2798" cy="764"/>
                              <a:chOff x="129" y="2532"/>
                              <a:chExt cx="12240" cy="2160"/>
                            </a:xfrm>
                          </wpg:grpSpPr>
                          <wps:wsp>
                            <wps:cNvPr id="163" name="Text Box 39"/>
                            <wps:cNvSpPr txBox="1">
                              <a:spLocks noChangeArrowheads="1"/>
                            </wps:cNvSpPr>
                            <wps:spPr bwMode="auto">
                              <a:xfrm>
                                <a:off x="129" y="2532"/>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3a) Indoor Hobbies</w:t>
                                  </w:r>
                                  <w:r>
                                    <w:rPr>
                                      <w:rFonts w:ascii="Teen Light" w:hAnsi="Teen Light" w:cstheme="minorBidi"/>
                                      <w:color w:val="FF0000"/>
                                      <w:kern w:val="24"/>
                                    </w:rPr>
                                    <w:t>….</w:t>
                                  </w:r>
                                </w:p>
                              </w:txbxContent>
                            </wps:txbx>
                            <wps:bodyPr/>
                          </wps:wsp>
                          <wps:wsp>
                            <wps:cNvPr id="164" name="Text Box 40"/>
                            <wps:cNvSpPr txBox="1">
                              <a:spLocks noChangeArrowheads="1"/>
                            </wps:cNvSpPr>
                            <wps:spPr bwMode="auto">
                              <a:xfrm>
                                <a:off x="129" y="3072"/>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wps:txbx>
                            <wps:bodyPr/>
                          </wps:wsp>
                          <wps:wsp>
                            <wps:cNvPr id="165" name="Text Box 41"/>
                            <wps:cNvSpPr txBox="1">
                              <a:spLocks noChangeArrowheads="1"/>
                            </wps:cNvSpPr>
                            <wps:spPr bwMode="auto">
                              <a:xfrm>
                                <a:off x="129" y="4152"/>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wps:txbx>
                            <wps:bodyPr/>
                          </wps:wsp>
                          <wps:wsp>
                            <wps:cNvPr id="166" name="Text Box 42"/>
                            <wps:cNvSpPr txBox="1">
                              <a:spLocks noChangeArrowheads="1"/>
                            </wps:cNvSpPr>
                            <wps:spPr bwMode="auto">
                              <a:xfrm>
                                <a:off x="129" y="3612"/>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wps:txbx>
                            <wps:bodyPr/>
                          </wps:wsp>
                          <wps:wsp>
                            <wps:cNvPr id="167" name="Text Box 43"/>
                            <wps:cNvSpPr txBox="1">
                              <a:spLocks noChangeArrowheads="1"/>
                            </wps:cNvSpPr>
                            <wps:spPr bwMode="auto">
                              <a:xfrm>
                                <a:off x="3909" y="2532"/>
                                <a:ext cx="46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(b)What  do you actually do</w:t>
                                  </w:r>
                                  <w:r>
                                    <w:rPr>
                                      <w:rFonts w:ascii="Teen Light" w:hAnsi="Teen Light" w:cstheme="minorBidi"/>
                                      <w:color w:val="FF0000"/>
                                      <w:kern w:val="24"/>
                                      <w:sz w:val="18"/>
                                      <w:szCs w:val="18"/>
                                    </w:rPr>
                                    <w:t>?</w:t>
                                  </w:r>
                                </w:p>
                              </w:txbxContent>
                            </wps:txbx>
                            <wps:bodyPr/>
                          </wps:wsp>
                          <wps:wsp>
                            <wps:cNvPr id="168" name="Text Box 44"/>
                            <wps:cNvSpPr txBox="1">
                              <a:spLocks noChangeArrowheads="1"/>
                            </wps:cNvSpPr>
                            <wps:spPr bwMode="auto">
                              <a:xfrm>
                                <a:off x="3909" y="3072"/>
                                <a:ext cx="4680" cy="540"/>
                              </a:xfrm>
                              <a:prstGeom prst="rect">
                                <a:avLst/>
                              </a:prstGeom>
                              <a:solidFill>
                                <a:srgbClr val="FFFFFF"/>
                              </a:solidFill>
                              <a:ln w="9525">
                                <a:solidFill>
                                  <a:srgbClr val="000000"/>
                                </a:solidFill>
                                <a:miter lim="800000"/>
                                <a:headEnd/>
                                <a:tailEnd/>
                              </a:ln>
                            </wps:spPr>
                            <wps:bodyPr/>
                          </wps:wsp>
                          <wps:wsp>
                            <wps:cNvPr id="169" name="Text Box 45"/>
                            <wps:cNvSpPr txBox="1">
                              <a:spLocks noChangeArrowheads="1"/>
                            </wps:cNvSpPr>
                            <wps:spPr bwMode="auto">
                              <a:xfrm>
                                <a:off x="3909" y="3612"/>
                                <a:ext cx="4680" cy="540"/>
                              </a:xfrm>
                              <a:prstGeom prst="rect">
                                <a:avLst/>
                              </a:prstGeom>
                              <a:solidFill>
                                <a:srgbClr val="FFFFFF"/>
                              </a:solidFill>
                              <a:ln w="9525">
                                <a:solidFill>
                                  <a:srgbClr val="000000"/>
                                </a:solidFill>
                                <a:miter lim="800000"/>
                                <a:headEnd/>
                                <a:tailEnd/>
                              </a:ln>
                            </wps:spPr>
                            <wps:bodyPr/>
                          </wps:wsp>
                          <wps:wsp>
                            <wps:cNvPr id="170" name="Text Box 46"/>
                            <wps:cNvSpPr txBox="1">
                              <a:spLocks noChangeArrowheads="1"/>
                            </wps:cNvSpPr>
                            <wps:spPr bwMode="auto">
                              <a:xfrm>
                                <a:off x="3909" y="4152"/>
                                <a:ext cx="4680" cy="540"/>
                              </a:xfrm>
                              <a:prstGeom prst="rect">
                                <a:avLst/>
                              </a:prstGeom>
                              <a:solidFill>
                                <a:srgbClr val="FFFFFF"/>
                              </a:solidFill>
                              <a:ln w="9525">
                                <a:solidFill>
                                  <a:srgbClr val="000000"/>
                                </a:solidFill>
                                <a:miter lim="800000"/>
                                <a:headEnd/>
                                <a:tailEnd/>
                              </a:ln>
                            </wps:spPr>
                            <wps:bodyPr/>
                          </wps:wsp>
                          <wps:wsp>
                            <wps:cNvPr id="171" name="Text Box 47"/>
                            <wps:cNvSpPr txBox="1">
                              <a:spLocks noChangeArrowheads="1"/>
                            </wps:cNvSpPr>
                            <wps:spPr bwMode="auto">
                              <a:xfrm>
                                <a:off x="8589" y="3072"/>
                                <a:ext cx="3780" cy="540"/>
                              </a:xfrm>
                              <a:prstGeom prst="rect">
                                <a:avLst/>
                              </a:prstGeom>
                              <a:solidFill>
                                <a:srgbClr val="FFFFFF"/>
                              </a:solidFill>
                              <a:ln w="9525">
                                <a:solidFill>
                                  <a:srgbClr val="000000"/>
                                </a:solidFill>
                                <a:miter lim="800000"/>
                                <a:headEnd/>
                                <a:tailEnd/>
                              </a:ln>
                            </wps:spPr>
                            <wps:bodyPr/>
                          </wps:wsp>
                          <wps:wsp>
                            <wps:cNvPr id="172" name="Text Box 48"/>
                            <wps:cNvSpPr txBox="1">
                              <a:spLocks noChangeArrowheads="1"/>
                            </wps:cNvSpPr>
                            <wps:spPr bwMode="auto">
                              <a:xfrm>
                                <a:off x="8589" y="4152"/>
                                <a:ext cx="3780" cy="540"/>
                              </a:xfrm>
                              <a:prstGeom prst="rect">
                                <a:avLst/>
                              </a:prstGeom>
                              <a:solidFill>
                                <a:srgbClr val="FFFFFF"/>
                              </a:solidFill>
                              <a:ln w="9525">
                                <a:solidFill>
                                  <a:srgbClr val="000000"/>
                                </a:solidFill>
                                <a:miter lim="800000"/>
                                <a:headEnd/>
                                <a:tailEnd/>
                              </a:ln>
                            </wps:spPr>
                            <wps:bodyPr/>
                          </wps:wsp>
                          <wps:wsp>
                            <wps:cNvPr id="173" name="Text Box 49"/>
                            <wps:cNvSpPr txBox="1">
                              <a:spLocks noChangeArrowheads="1"/>
                            </wps:cNvSpPr>
                            <wps:spPr bwMode="auto">
                              <a:xfrm>
                                <a:off x="8589" y="3612"/>
                                <a:ext cx="3780" cy="540"/>
                              </a:xfrm>
                              <a:prstGeom prst="rect">
                                <a:avLst/>
                              </a:prstGeom>
                              <a:solidFill>
                                <a:srgbClr val="FFFFFF"/>
                              </a:solidFill>
                              <a:ln w="9525">
                                <a:solidFill>
                                  <a:srgbClr val="000000"/>
                                </a:solidFill>
                                <a:miter lim="800000"/>
                                <a:headEnd/>
                                <a:tailEnd/>
                              </a:ln>
                            </wps:spPr>
                            <wps:bodyPr/>
                          </wps:wsp>
                          <wps:wsp>
                            <wps:cNvPr id="174" name="Text Box 50"/>
                            <wps:cNvSpPr txBox="1">
                              <a:spLocks noChangeArrowheads="1"/>
                            </wps:cNvSpPr>
                            <wps:spPr bwMode="auto">
                              <a:xfrm>
                                <a:off x="8589" y="2532"/>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Used</w:t>
                                  </w:r>
                                  <w:r>
                                    <w:rPr>
                                      <w:rFonts w:ascii="Teen Light" w:hAnsi="Teen Light" w:cstheme="minorBidi"/>
                                      <w:color w:val="FF0000"/>
                                      <w:kern w:val="24"/>
                                      <w:sz w:val="18"/>
                                      <w:szCs w:val="18"/>
                                    </w:rPr>
                                    <w:t>…</w:t>
                                  </w:r>
                                </w:p>
                              </w:txbxContent>
                            </wps:txbx>
                            <wps:bodyPr/>
                          </wps:wsp>
                        </wpg:grpSp>
                        <wpg:grpSp>
                          <wpg:cNvPr id="175" name="Group 175"/>
                          <wpg:cNvGrpSpPr>
                            <a:grpSpLocks/>
                          </wpg:cNvGrpSpPr>
                          <wpg:grpSpPr bwMode="auto">
                            <a:xfrm>
                              <a:off x="129" y="3344"/>
                              <a:ext cx="2798" cy="764"/>
                              <a:chOff x="129" y="3344"/>
                              <a:chExt cx="12240" cy="2160"/>
                            </a:xfrm>
                          </wpg:grpSpPr>
                          <wps:wsp>
                            <wps:cNvPr id="176" name="Text Box 52"/>
                            <wps:cNvSpPr txBox="1">
                              <a:spLocks noChangeArrowheads="1"/>
                            </wps:cNvSpPr>
                            <wps:spPr bwMode="auto">
                              <a:xfrm>
                                <a:off x="129" y="3344"/>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4a) Outdoor hobbies</w:t>
                                  </w:r>
                                  <w:r>
                                    <w:rPr>
                                      <w:rFonts w:ascii="Teen Light" w:hAnsi="Teen Light" w:cstheme="minorBidi"/>
                                      <w:color w:val="FF0000"/>
                                      <w:kern w:val="24"/>
                                      <w:sz w:val="18"/>
                                      <w:szCs w:val="18"/>
                                    </w:rPr>
                                    <w:t>…</w:t>
                                  </w:r>
                                </w:p>
                              </w:txbxContent>
                            </wps:txbx>
                            <wps:bodyPr/>
                          </wps:wsp>
                          <wps:wsp>
                            <wps:cNvPr id="177" name="Text Box 53"/>
                            <wps:cNvSpPr txBox="1">
                              <a:spLocks noChangeArrowheads="1"/>
                            </wps:cNvSpPr>
                            <wps:spPr bwMode="auto">
                              <a:xfrm>
                                <a:off x="129" y="3884"/>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wps:txbx>
                            <wps:bodyPr/>
                          </wps:wsp>
                          <wps:wsp>
                            <wps:cNvPr id="178" name="Text Box 54"/>
                            <wps:cNvSpPr txBox="1">
                              <a:spLocks noChangeArrowheads="1"/>
                            </wps:cNvSpPr>
                            <wps:spPr bwMode="auto">
                              <a:xfrm>
                                <a:off x="129" y="4964"/>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wps:txbx>
                            <wps:bodyPr/>
                          </wps:wsp>
                          <wps:wsp>
                            <wps:cNvPr id="179" name="Text Box 55"/>
                            <wps:cNvSpPr txBox="1">
                              <a:spLocks noChangeArrowheads="1"/>
                            </wps:cNvSpPr>
                            <wps:spPr bwMode="auto">
                              <a:xfrm>
                                <a:off x="129" y="4424"/>
                                <a:ext cx="3780" cy="540"/>
                              </a:xfrm>
                              <a:prstGeom prst="rect">
                                <a:avLst/>
                              </a:prstGeom>
                              <a:solidFill>
                                <a:srgbClr val="FFFFFF"/>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wps:txbx>
                            <wps:bodyPr/>
                          </wps:wsp>
                          <wps:wsp>
                            <wps:cNvPr id="180" name="Text Box 56"/>
                            <wps:cNvSpPr txBox="1">
                              <a:spLocks noChangeArrowheads="1"/>
                            </wps:cNvSpPr>
                            <wps:spPr bwMode="auto">
                              <a:xfrm>
                                <a:off x="3909" y="3344"/>
                                <a:ext cx="46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 What  do you actually do</w:t>
                                  </w:r>
                                  <w:r>
                                    <w:rPr>
                                      <w:rFonts w:ascii="Teen Light" w:hAnsi="Teen Light" w:cstheme="minorBidi"/>
                                      <w:color w:val="FF0000"/>
                                      <w:kern w:val="24"/>
                                      <w:sz w:val="18"/>
                                      <w:szCs w:val="18"/>
                                    </w:rPr>
                                    <w:t>?</w:t>
                                  </w:r>
                                </w:p>
                              </w:txbxContent>
                            </wps:txbx>
                            <wps:bodyPr/>
                          </wps:wsp>
                          <wps:wsp>
                            <wps:cNvPr id="181" name="Text Box 57"/>
                            <wps:cNvSpPr txBox="1">
                              <a:spLocks noChangeArrowheads="1"/>
                            </wps:cNvSpPr>
                            <wps:spPr bwMode="auto">
                              <a:xfrm>
                                <a:off x="3909" y="3884"/>
                                <a:ext cx="4680" cy="540"/>
                              </a:xfrm>
                              <a:prstGeom prst="rect">
                                <a:avLst/>
                              </a:prstGeom>
                              <a:solidFill>
                                <a:srgbClr val="FFFFFF"/>
                              </a:solidFill>
                              <a:ln w="9525">
                                <a:solidFill>
                                  <a:srgbClr val="000000"/>
                                </a:solidFill>
                                <a:miter lim="800000"/>
                                <a:headEnd/>
                                <a:tailEnd/>
                              </a:ln>
                            </wps:spPr>
                            <wps:bodyPr/>
                          </wps:wsp>
                          <wps:wsp>
                            <wps:cNvPr id="182" name="Text Box 58"/>
                            <wps:cNvSpPr txBox="1">
                              <a:spLocks noChangeArrowheads="1"/>
                            </wps:cNvSpPr>
                            <wps:spPr bwMode="auto">
                              <a:xfrm>
                                <a:off x="3909" y="4424"/>
                                <a:ext cx="4680" cy="540"/>
                              </a:xfrm>
                              <a:prstGeom prst="rect">
                                <a:avLst/>
                              </a:prstGeom>
                              <a:solidFill>
                                <a:srgbClr val="FFFFFF"/>
                              </a:solidFill>
                              <a:ln w="9525">
                                <a:solidFill>
                                  <a:srgbClr val="000000"/>
                                </a:solidFill>
                                <a:miter lim="800000"/>
                                <a:headEnd/>
                                <a:tailEnd/>
                              </a:ln>
                            </wps:spPr>
                            <wps:bodyPr/>
                          </wps:wsp>
                          <wps:wsp>
                            <wps:cNvPr id="183" name="Text Box 59"/>
                            <wps:cNvSpPr txBox="1">
                              <a:spLocks noChangeArrowheads="1"/>
                            </wps:cNvSpPr>
                            <wps:spPr bwMode="auto">
                              <a:xfrm>
                                <a:off x="3909" y="4964"/>
                                <a:ext cx="4680" cy="540"/>
                              </a:xfrm>
                              <a:prstGeom prst="rect">
                                <a:avLst/>
                              </a:prstGeom>
                              <a:solidFill>
                                <a:srgbClr val="FFFFFF"/>
                              </a:solidFill>
                              <a:ln w="9525">
                                <a:solidFill>
                                  <a:srgbClr val="000000"/>
                                </a:solidFill>
                                <a:miter lim="800000"/>
                                <a:headEnd/>
                                <a:tailEnd/>
                              </a:ln>
                            </wps:spPr>
                            <wps:bodyPr/>
                          </wps:wsp>
                          <wps:wsp>
                            <wps:cNvPr id="184" name="Text Box 60"/>
                            <wps:cNvSpPr txBox="1">
                              <a:spLocks noChangeArrowheads="1"/>
                            </wps:cNvSpPr>
                            <wps:spPr bwMode="auto">
                              <a:xfrm>
                                <a:off x="8589" y="3884"/>
                                <a:ext cx="3780" cy="540"/>
                              </a:xfrm>
                              <a:prstGeom prst="rect">
                                <a:avLst/>
                              </a:prstGeom>
                              <a:solidFill>
                                <a:srgbClr val="FFFFFF"/>
                              </a:solidFill>
                              <a:ln w="9525">
                                <a:solidFill>
                                  <a:srgbClr val="000000"/>
                                </a:solidFill>
                                <a:miter lim="800000"/>
                                <a:headEnd/>
                                <a:tailEnd/>
                              </a:ln>
                            </wps:spPr>
                            <wps:bodyPr/>
                          </wps:wsp>
                          <wps:wsp>
                            <wps:cNvPr id="185" name="Text Box 61"/>
                            <wps:cNvSpPr txBox="1">
                              <a:spLocks noChangeArrowheads="1"/>
                            </wps:cNvSpPr>
                            <wps:spPr bwMode="auto">
                              <a:xfrm>
                                <a:off x="8589" y="4964"/>
                                <a:ext cx="3780" cy="540"/>
                              </a:xfrm>
                              <a:prstGeom prst="rect">
                                <a:avLst/>
                              </a:prstGeom>
                              <a:solidFill>
                                <a:srgbClr val="FFFFFF"/>
                              </a:solidFill>
                              <a:ln w="9525">
                                <a:solidFill>
                                  <a:srgbClr val="000000"/>
                                </a:solidFill>
                                <a:miter lim="800000"/>
                                <a:headEnd/>
                                <a:tailEnd/>
                              </a:ln>
                            </wps:spPr>
                            <wps:bodyPr/>
                          </wps:wsp>
                          <wps:wsp>
                            <wps:cNvPr id="186" name="Text Box 62"/>
                            <wps:cNvSpPr txBox="1">
                              <a:spLocks noChangeArrowheads="1"/>
                            </wps:cNvSpPr>
                            <wps:spPr bwMode="auto">
                              <a:xfrm>
                                <a:off x="8589" y="4424"/>
                                <a:ext cx="3780" cy="540"/>
                              </a:xfrm>
                              <a:prstGeom prst="rect">
                                <a:avLst/>
                              </a:prstGeom>
                              <a:solidFill>
                                <a:srgbClr val="FFFFFF"/>
                              </a:solidFill>
                              <a:ln w="9525">
                                <a:solidFill>
                                  <a:srgbClr val="000000"/>
                                </a:solidFill>
                                <a:miter lim="800000"/>
                                <a:headEnd/>
                                <a:tailEnd/>
                              </a:ln>
                            </wps:spPr>
                            <wps:bodyPr/>
                          </wps:wsp>
                          <wps:wsp>
                            <wps:cNvPr id="187" name="Text Box 63"/>
                            <wps:cNvSpPr txBox="1">
                              <a:spLocks noChangeArrowheads="1"/>
                            </wps:cNvSpPr>
                            <wps:spPr bwMode="auto">
                              <a:xfrm>
                                <a:off x="8589" y="3344"/>
                                <a:ext cx="3780" cy="540"/>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Used</w:t>
                                  </w:r>
                                  <w:r>
                                    <w:rPr>
                                      <w:rFonts w:ascii="Teen Light" w:hAnsi="Teen Light" w:cstheme="minorBidi"/>
                                      <w:color w:val="FF0000"/>
                                      <w:kern w:val="24"/>
                                      <w:sz w:val="18"/>
                                      <w:szCs w:val="18"/>
                                    </w:rPr>
                                    <w:t>…</w:t>
                                  </w:r>
                                </w:p>
                              </w:txbxContent>
                            </wps:txbx>
                            <wps:bodyPr/>
                          </wps:wsp>
                        </wpg:grpSp>
                      </wpg:grpSp>
                      <wps:wsp>
                        <wps:cNvPr id="188" name="Text Box 69"/>
                        <wps:cNvSpPr txBox="1">
                          <a:spLocks noChangeArrowheads="1"/>
                        </wps:cNvSpPr>
                        <wps:spPr bwMode="auto">
                          <a:xfrm>
                            <a:off x="1542" y="46"/>
                            <a:ext cx="1407" cy="272"/>
                          </a:xfrm>
                          <a:prstGeom prst="rect">
                            <a:avLst/>
                          </a:prstGeom>
                          <a:solidFill>
                            <a:srgbClr val="000000"/>
                          </a:solidFill>
                          <a:ln w="9525">
                            <a:solidFill>
                              <a:srgbClr val="000000"/>
                            </a:solidFill>
                            <a:miter lim="800000"/>
                            <a:headEnd/>
                            <a:tailEnd/>
                          </a:ln>
                        </wps:spPr>
                        <wps:txb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FFFFFF"/>
                                  <w:kern w:val="24"/>
                                </w:rPr>
                                <w:t>u-xplore-u</w:t>
                              </w:r>
                              <w:r>
                                <w:rPr>
                                  <w:rFonts w:ascii="Teen Light" w:hAnsi="Teen Light" w:cstheme="minorBidi"/>
                                  <w:b/>
                                  <w:bCs/>
                                  <w:color w:val="D00000"/>
                                  <w:kern w:val="24"/>
                                </w:rPr>
                                <w:t xml:space="preserve">… </w:t>
                              </w:r>
                              <w:r>
                                <w:rPr>
                                  <w:rFonts w:ascii="Teen Light" w:hAnsi="Teen Light" w:cstheme="minorBidi"/>
                                  <w:b/>
                                  <w:bCs/>
                                  <w:color w:val="FFFFFF"/>
                                  <w:kern w:val="24"/>
                                </w:rPr>
                                <w:t xml:space="preserve">Self </w:t>
                              </w:r>
                              <w:r>
                                <w:rPr>
                                  <w:rFonts w:ascii="Teen Light" w:hAnsi="Teen Light" w:cstheme="minorBidi"/>
                                  <w:b/>
                                  <w:bCs/>
                                  <w:color w:val="FFFFFF"/>
                                  <w:kern w:val="24"/>
                                  <w:sz w:val="20"/>
                                  <w:szCs w:val="20"/>
                                </w:rPr>
                                <w:t>Analysis</w:t>
                              </w:r>
                              <w:r>
                                <w:rPr>
                                  <w:rFonts w:ascii="Teen Light" w:hAnsi="Teen Light" w:cstheme="minorBidi"/>
                                  <w:b/>
                                  <w:bCs/>
                                  <w:color w:val="D00000"/>
                                  <w:kern w:val="24"/>
                                </w:rPr>
                                <w:t>…</w:t>
                              </w:r>
                              <w:r>
                                <w:rPr>
                                  <w:rFonts w:ascii="Teen Light" w:hAnsi="Teen Light" w:cstheme="minorBidi"/>
                                  <w:b/>
                                  <w:bCs/>
                                  <w:color w:val="D00000"/>
                                  <w:kern w:val="24"/>
                                  <w:sz w:val="28"/>
                                  <w:szCs w:val="28"/>
                                </w:rPr>
                                <w:t xml:space="preserve"> </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562DE4F7" id="Group 74" o:spid="_x0000_s1069" style="position:absolute;left:0;text-align:left;margin-left:-8.85pt;margin-top:-2.85pt;width:561pt;height:784.5pt;z-index:251665408;mso-width-relative:margin;mso-height-relative:margin" coordsize="2971,4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ri6nYKAACigwAADgAAAGRycy9lMm9Eb2MueG1s7F1t&#10;b6NIEv5+0v4H5O8e8/5iTWY1Eyejk+buotvdzyuCsY0GAwISZ7S6/35V3dBNKHtmNrPpdjZESoKx&#10;ge7mqaeqnurGb39+2OfGfVo3WVlczKw35sxIi6RcZ8X2Yvbbr9fzcGY0bVys47ws0ovZl7SZ/fzu&#10;p3+8PVTL1C53Zb5OawNOUjTLQ3Ux27VttVwsmmSX7uPmTVmlBby5Ket93MLLertY1/EBzr7PF7Zp&#10;+otDWa+rukzSpoG9K/7m7B07/2aTJu1/NpsmbY38YgZta9nfmv29xb+Ld2/j5baOq12WdM2In9CK&#10;fZwVcFFxqlXcxsZdnZFT7bOkLpty075Jyv2i3GyyJGV9gN5Y5qg3H+vyrmJ92S4P20oMEwztaJye&#10;fNrk3/c3tZGt4d45MD5FvIebxK5rBC6OzqHaLuFDH+vql+qm7nZs+Svj9vCvcg0HxHdtybr/sKn3&#10;OAzQMeOBjfIXMcrpQ2sksDOwbDcw4WIJvBdFvmN53X1IdnCzyHHJ7qo70o4Cix/m2iZr3SJe8ksu&#10;sJ1ds3ij2QvRftFJOMGwk5Zj0V7yGwkd/lQmnxvoMzu7HIXBBeC8TxoE2pV4+Zd1v8qSJfx2eIEt&#10;gpdv2xUc1d7V6aw7yf67zrGP68931RygXcVtdpvlWfuFmSmAAxtV3N9kyU3NXwyhZ/d3Bd7HyxqW&#10;A7vWaZOArcK/z79XOZoY3As8Dx7KTxRjR9ltMorychcX2/R9U4HZA6DhnP2uui4PuzReN7gbb+jj&#10;s7CXjxp3m2fVdZbnCAXc7oYBWjOyvCMjya16VSZ3+7RoOU3VaQ4jUhbNLquamVEv0/1tClZX/3Nt&#10;McsB6/jUtHg5tBNGHX/Y4XvTjOwP80vPvJy7ZnA1fx+5wTwwrwLXdEPr0rr8Hx5tucu7JoVhiPNV&#10;lXVthb2ktUd5omNUzkCMyYz7mPEljhRrUP+fNRF24ZBgW5s6+S8MNnwOtts6bZMdbm5g5Lr98GHx&#10;BhtmObJ4DxoglW9akOvMDMojdmSDc0ESIWwAqKib9mNa7g3cgGGGRrJhju+hC7xb/UewwUWJN5t1&#10;Iy+Mw8XM9lygKNatMs/WPRSYX0ov85qPUPvA0QR9HH5qn7Xg1PJsfzELTfxByMVLBOBVsWbbbZzl&#10;fBsGKC/w7WMIiMzoKrwK3blr+1eAgNVq/v760p3711bgrZzV5eXK6hGwy9brtMCW/jgAaMfr7a3o&#10;9jX7YXb0qOcLBKJsRg+a/j8HT3/XYS9uwi+3adjo2g1bBLhHzGwUCMBRCgkLEMndyI0gLNjVEVZe&#10;bsvfb/M4+fy3JCx7IqxvxD2hzwjLDbnhI6Nj5GNZIXg1ZCzb8zrz6SOmno2eQlhorYLBXgOfDJ1k&#10;BOGk+cGO5td+GMzda9ebR4EZzk0r+hD5phu5q+vHFPkpK9Ifp0j0EpFne0ecxJArGf8zB4Ce8Ae8&#10;hKBWbH5Pqf3/09R6qCCxavr4BV4Raj0aE2BadSwl+WUXVyl0GU87DODcng9/RbB/KB8Mi3W6+xzm&#10;Dkb7APsxAGPehQfXXwnRBofy631XrAB5BdqXE41Mz4uAn9H0LIgmeAAwmd7F7E+78sn0jobECFbE&#10;J0dq+3D7wJJqh9E8vnlbrr+w/BlySWaR/JMKTNOjptnlvMyE1ZmmZUfMOB3wgiwI7v2iC0k4s03f&#10;7uPpJ9rmI4Jthjx8CugYfaumchbwMxxIyOjDB8QqPJSV1M3uz4B/1VC3b/I8j+AjArGn4+7Hqs+f&#10;zvNeLj4kpfhoPHopJaCQYU5VG2Q8m40Kd04Yag8g84Pu/u8AmUA/ZECqGbNMpy8r9kI9y/j+KEQU&#10;kHG414Z4/dV5IckyLHXVyzIQLYwhI8IpyD0UBi6eCYwHuQPxTJYLEctrD10kaJhFnQRNV6BB58Vq&#10;Sn1Nxh0VnizYwVzcsPKEOSMr6fwlNZk+FLVMj0Wc0nHYQdSpyoHPCGpQl6FHydqUZYMMwaFgW36f&#10;8HMCGRenVGTkrih0ybBOuAG11tOF/XSsnSDshgzUdrzlz0G5pwWY8wj8hfX0qNeYK7qiDidBIxyB&#10;HtB40chAlYDm3LNFCRqRymtLILE6N/bTwhFoAY3twzyBRwrDBBoQnSRoRH6vDzRUMLb1CMa9U7e7&#10;qSAyFJhA8wg0IsPXBxoqZXLBULnu4EBhnmUENKhx/SmoGVCNSPL1oYYKnLYgQKX+SaKGRDVKUHPu&#10;UY0+iFBB0xZ0pwci1B1NENFZRoO5HOMo1xbcpgkiJMydIKIVIlSwhOkhXbFGKURCL+zCE+JopqBW&#10;J0RgpjthEVHP0wORKVnmE3DPpR4PgjSBiB7hVrAIjUUmFtHKIlSmhanweh0NKaQogcjLEfdFIHAk&#10;yZH1IVWTwjyq2UKVRgeCevnNCn2WcUn5LYT6G5/1w0sAr7s4JKKEI/hB+ev5JxJ6VLKFJYM6MWOb&#10;0CZogFrMnLuKImV+ETbowwxVbPsFl4qn/fQ8A2V6RsUTZo5OWOZLVk5O4VDCM1SvhcWgOngmwjUD&#10;uGSA+CbL7FciW5NzmrkidNBHNFTBdfQouD1oqHNSAppz9076EEIFXEePgCsQQlzRhBCtaTXVb+X6&#10;HaXinG1i7oPr2KYIFxfHn4s2B/M6x9qcIxIzTQghJKIib568zImFsD5Vbx2RhulBCI1eVSDkxShz&#10;/OFDJzOeU5PWfaHB8qclWbCD5SjPP2nd9ng+JFPY75m0Lo8630nrIAESfhW5hVLrEXIBGetJ14YY&#10;TWhMfPnESetRoRdgqDSafyyn0msBjWMGjAykgSoBzbk7ZQkaIedoywZ9KkzCihkdIlPPNK7lTaCh&#10;sb4EjZBz9IGGKpOwYkYnaBzfmkDzNdAIhUcfaKgyyZ9Ag05TqXsS049lKCiewDFNWh8GNV8r1uNt&#10;e/5iq0/VSldgWQ9qaFQzTTfVKVfC8wtI3CuAqwkixB1NENEJkYDqla4evVL4HhrmThDRChEqWLp6&#10;BEsx3ZQ6mil91goRIXWKpwLIaSJKHY2ACGWRCSJaIUKFWzkpRA9EptT4vNY1wNdJjMNVWXrRAxGa&#10;BythkZdTGhOx4hH15PGk9VNlskDorF2ZDHYoKpM5Ds+YpQr/PWUyedT5lskCqkNy7Vi5pNSL13LU&#10;ekVpsiTwx1K8FiH1EUtSoygFVIeEVSBaxeswHE3fVwKal1MmE2u69IGGypB8yYU2pnGj/rF8Spnm&#10;5YBGzJfQBxoqTPKvu9AHGpc/q0GGAhPTDN0Tf14l3h5toMGHJo1mcXgi/FSaHgipkgY1SqTKF5Me&#10;wFzHLnzQhxqqXnoi1NKEGhLVKEHNuTsofRCh6qUnAis9EHGJO5ogotX3UPXSE2GUJoiQMHeCiFaI&#10;UPVSBk1KISJqIA5xNFNQqxUiQuoUZTIZIemByJQsn1cNBL8XcpTk9MtGFM8FFCxCY5GJRbSyCJVp&#10;+YNxlIsnAiI0D1YCkZeTB4s54EeSnGGZbLiNt/P5p5GGVL/lX3ukHE2Wh18uAUua+QQ0qcTBt70A&#10;5NmX4vJVM6/6OU/S1k9h6bCFb16HMdrWcbXLklXcxsPXbLH0MrXLXZmv0/rd/wE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Emi3Y/iAAAADAEAAA8AAABkcnMv&#10;ZG93bnJldi54bWxMj0FLw0AQhe+C/2EZwVu7WWNaidmUUtRTEWwF8bZNpklodjZkt0n6752e7Gne&#10;MI8338tWk23FgL1vHGlQ8wgEUuHKhioN3/v32QsIHwyVpnWEGi7oYZXf32UmLd1IXzjsQiU4hHxq&#10;NNQhdKmUvqjRGj93HRLfjq63JvDaV7LszcjhtpVPUbSQ1jTEH2rT4abG4rQ7Ww0foxnXsXobtqfj&#10;5vK7Tz5/tgq1fnyY1q8gAk7h3wxXfEaHnJkO7kylF62GmVou2coi4Xk1qOg5BnFglSziGGSeydsS&#10;+R8AAAD//wMAUEsDBAoAAAAAAAAAIQCyBvG5CYAFAAmABQAVAAAAZHJzL21lZGlhL2ltYWdlMS5q&#10;cGVn/9j/4AAQSkZJRgABAgAAZABkAAD/7AARRHVja3kAAQAEAAAAV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TAAAAAAf/bAIQAAgEBAQEBAgEBAgMCAgIDAwICAgIDBAMD&#10;AwMDBAUEBAQEBAQFBQYGBgYGBQgICAgICAsLCwsLDAwMDAwMDAwMDAECAgIEAwQHBQUHCwgHCAsM&#10;DAwMDAwMDAwMDAwMDAwMDAwMDAwMDAwMDAwMDAwMDAwMDAwMDAwMDAwMDAwMDAwM/8AAEQgDAAQA&#10;AwERAAIRAQMRAf/EAKsAAAIDAQEBAQAAAAAAAAAAAAMEAQIFAAYHCAEBAQEBAQEBAQAAAAAAAAAA&#10;AgEDAAQFBwgQAAIBAwMDAwIEBQIFAwIADwECAxESBAAhBTFBE1EiBmEUcYEyI5GhQhUHscHRUjMk&#10;FvDhYvFyQ4JTJRc0kqLCY5NERSYIEQACAgEEAQIFAwQDAQEBAQAAARECITFBEgNRYRNxgZGhIvCx&#10;BMHhMhTR8UJSI2Jy/9oADAMBAAIRAxEAPwD1WfPlYzz/ANk5N4kyI1kDvFjk0AoRbSpX8Tvr+fMz&#10;lI/e6UlZyP8ACJ8mnZI8bLilyEZnJyIkjQqu1LVpVdvWus3C2D2wmcee5nG5D7zNwosiVw6BVyXS&#10;Py3C8MfGwAPb6CmuhM7hiEyOR+Scfk4EBfi1R47jknHyY/cB2F0Xc7flqpJB9m2zMoc5iy5cWXgc&#10;fkZAiBd4qwwhQu1CFADMfwpTVbq8JwVUstT0Cf5C4mD96XEixZHVY45ArGRWPu3W0D3HYmtPprJd&#10;exnxcwBx/n3CpyJhjwpZTkARzztJjQRqtaUKiS7r9P5afttKROkvU2osvgGpKkONNMiUWKJg7qKU&#10;NAtKkADbQ4v5GTtaILjksN8RMiPFpMDRTJGzMS9fYoBFaHueh1VQilMQfkIVkh5PK8SkjxJDFgs+&#10;SXY9Q91pBA320uE4/qJdkYiQmTncByE6DNwJpo2bxvNkY8StCG3qWb8O3XbU4OuljlK3JxuN+K8J&#10;kf26WPFhgYNII/tY2LqN1UsAB1PpqXdmt/qV9lrKRpm4qeZEnbHdKF4bYkj8Y2LXkVoD20arBzbR&#10;vNkRmJ5sQmUY0S47e5bAQbwbQOop11F1+h53aGZeVzPHxp5neQuC7SDEjDuFI6EIpJIJrrrUaNqp&#10;vQz8ubjZ8Mqs2QzTrSUvjyK1FbY1ZCDuevTVpGpbUuB5SGHk2iw48jFlFqhIczHcVkAILXgE1HYU&#10;03CQqysj/E8ViYhTKP27zISrJhhigvFRaZN6bfnrNpvVHW7H5NqKoxo4sSJWit8kpkLeMUJHbpVh&#10;/trojYxs3AsySQCGXJRESYlnarI0Rc0qvtNfpU7aXFbHTILJ+x5DIkxsgSSQQEZEsghqxt2W0hty&#10;fX89dxdS1cZ3POchi4OVjqeKE5xoJb6zwSiWrkEEhnSqnpvqzDPSm086mVwwzJ5jl5cc82Je0KyR&#10;RRIpUGhQO0xkNGrQAbatml4/XyNrvZanosLC5PPnjwDxSsuOrTI0hDuygbIxdqLvoWc7s83JKW2M&#10;TGaFGTD49FZiodL0YhQvvqXBH11FVB5+RuLJyJcG1MeV3QkoPFEUUVraanp+A6adUvIbWyG47lps&#10;QlZsGv24FxgxgElO9LKEH8QfTWdqqdStclqd5zybz+SRiswoU8TMf/kWBACivTfSDwaQPkkhxeRQ&#10;4LZb3LG608cEaqPbVLWUkn6103pgXXpk2ZubiS3GkyEQTAHwi17RXsd9xTvrP8lky4p6AeWzfh2A&#10;PuMy6Vjc6bBVXt/Su3XvtrRrGp3XzeEhLNzaSGDDjX9CPDNI1wp2X3EHboSBrOE0a1lahXfkRE3H&#10;zpGbSK+aRgrd6xqFqKV6A10WzmqploeNxshGmzMdInJBLPDWNgdvZISStO23XUWSu0YQ9HIuIfDh&#10;wnJRksjMUVwaQdQx6sANtaxVM897XeuDNl4HM5SeF555cJ8SjmGKGl69Qgr137/w1edUOtrVzqT8&#10;h43Aj5tZlkYs0YheKbIkUXEe1qKpWvSqmmpZD6ruNCcKTEsbipcqITxUEzYslwh3/rBu3J6aDdq7&#10;CecjLcdny4xGHM0yxXLOlQoIYdQDU/w0eKfxI7rdBYuFmgikjmkW4OrJGslXAYb3E9QK1ppJMDum&#10;LjhfJMGys0UIKjDjmKqzdDVdgu3fStZtYwOtktEcnFzx45iSFI4g9Y45ELspraQTQ1od9B5L7qG4&#10;cCXPWONYPaQN5IitbDsPcA310qy9DOzjcYzfjfhhglhLhizBZ8YsQAK3BxG1CdzsdaNQCnYVz+Dj&#10;TCx1cPajG6QoGvJ6LRN96jrotY3LXsh5M08NPiyCbGR5GIsMUklpJrXcWVBqemipG7Kxon47jcnj&#10;pBnY+LIoYyWyq5COKFUX2Vao6kjWs/IHNrKYDN4L5VIrtxuNiRSEtH7hKrXU2sVVIG2iojQdeyu5&#10;D8DyPIYEWLkQxJIrXsYvZIZFG4F9emurk59qq5POSYqtlsJ8FsmEhpQ0R8Rdg1Sqlnh94O+w1pZ7&#10;SPrvOUzUwfgvA5kImXEsjZXkaQtGaVJqGIv9wNNxrOzezZX3vyaMnx/geJwUCwx5LRG9Y3IkKh/a&#10;TcQNzsdcqN6mXvNvWBLkMT4pm5XhiSEClkatE0lAm9rVoDWu234a7RlV3vIpyK8FBO+Fkm+Qr4kj&#10;jx28YBoAKBP5HtqyaVnVfuaOFw8U4USCGBFpGztHQiu1z3Wn8gNCG3gLul8Q6fGuIlLYypEaFse1&#10;FoSHFp969Aep1pV8dcgd7MBB8L4/BzFiDRFGVKQ5YkcAj21AFgqR/HV+BV2t6h4fgUOJC2LnDEtk&#10;keZXBequAKugB22ABA10Ocgfc28NjPIfBeM5G/y4UeTGZIpVIVWCOBUMqudiKV1Xay0wGvZD1BQf&#10;4v4jMTJhywqEsv7UZUKbB7AlBUAf+q65Vs9Rv+S66A4vgfA8fH+40nicASQxyyeRC52IoU3NOo7b&#10;arT1O/2G/iRi/FfjGGkn2kcbupsdpXZpKyAFiRKSA1B1A6aDTeo33XGuWxZsbjBFDDHHeyuLpsde&#10;rWg1Ck7eg0mmkCrTev7mVxXwrhc3PcpjQzLBL/1UyfuFIOxLUoAK6P5SbX7cawW5P/EfxiTlmy3w&#10;MUVAN/uWSpLGqksPxqBptdmiYK/yVVbjn/jXxxsWOI48gVSSwDGp2Iqi7b9NxqKkLIffc6lOX+M8&#10;XjiFIcTLRhbWMSMC7Am0lluNuwPTS4Kq0DXvs3qjHyeKgmQScvGwjlT2GbNkCMZD73ZfFVTUU6nX&#10;QmsSbU7WhHl+Gi4+mJjHLmywpOOYQstWFAtUlsuqO51adanJX3u2Vgn47wiZWYf7qMrFiwwSiZ2H&#10;YXRko1/UEVGwqKatq1axkNu11zKNQ/8AhfCSww8lyGLIZ2jWGQIIykktDaChNBTY10fYbzGDP37P&#10;Q4y/FMubKzcBo83GlYxK8QkktK7MA0YOwI3A76ya4uDSrvCIf4piHAlPDY2GHhBmunVtiR+prtxS&#10;u2tEqvTJX33q5bKP8Z4viZo5vkebhHPsZfFiszsK0rT3dB601m6P4CX8hvRMmOP/ABuQJONP3LrU&#10;vFjyOAJGABqpKih1zqk8nc+1/ANFx3x+ZwMaGGNXojOJCZEc19tBUkVG5rWtNSZI733GOY+L/Gkd&#10;Xy8SR/GoEnjJCSPUbkGoNO3/AA1E0nqGvbZma/8Aj34tnyueP43MlZLcliPaQwH6RUitAa99NXnQ&#10;b/kXphtIu/wH4g/FSDI4+VcRyEcyzO5fqaAFqCvcU7aNrPYq7rzrkI3+Nvi/FY8KfG4VwzCEWa1Q&#10;7kLUgszAtTfoD+Gk/wAkdX+Rdv8ALJ2B8T+IQrPNOwMcxveGJ/2wy0VmDMR+qpOjPHU6/Zd7AeR/&#10;x58QyGXKx3hRJmpCoiUgADd1oop6mu/46klp3XRHGfGPgONmHH+7R8j2iTFWVbqUoKACoJ1UvUd+&#10;672No/A+HwcOWbFxVSSUWWu5ItJrcNv6e5rpRjJ5ves2Z/G/BfiuLlyS5mS7ApVsXyyIoI7ilB/E&#10;alVu8Gt/5FmoSK5fwvgMcSZfCylWlYGSeRvJsF96Xks1D66l2l6ir32eGEHA/HMiMRZ0sjUDSSRC&#10;WQgk160UdOxJ0K2hHPstMrYF/wDo0+I5xbLZ5pXV1tRHlCsoFxDCoBI9aU0ueNSr+V2JBU+NcAmM&#10;MIYs8rDZJXQXMr7V8rMaDfSWdWZW7m2Bb4F8TkyUyf7bOXidlifKyI1VBQgkm5yTQVpXUtjSTSvf&#10;eNUUyfjvxqCAYpxXjikUsnhkYlxGbibwlfyB6a6W9Drdzb1yC+O4nHLOhiTOliUtIA8M3iUuAFBY&#10;hamu/U6Mw8tCvZxsjWzuAiTNSaWPJkVLrmimaFlVRaRW4bdeulr8DOvbtKLYX+P+Jx+K80sNEySQ&#10;wWYeXc+1iRUAkHrqcYyG/wDIs7D+B8C4rkTPjY0DY6RqxQ+Rix2utBuND+HXWnX18tEZ9n8h1htl&#10;eV+BRDDW1Q6hlZfM4UKo93tIq1aj10rdd0tDq/yc+pk5HxaLJWODMzEUOSLATQx16iTcKdqV1jmT&#10;avd4QLH+AvG6jDn8MQjDg471a4tRzUVN3TrtpcWy/wC3G32NLK+F5kyyRSZDTY6lFdGYqzsTVWJA&#10;JFNSvU05kz/2V4yJZHBZyENhicsl00hhiklRtgo3AUdtqaj6mt/19B1/kVev/BTD+PrJnPNly5yZ&#10;IAkczRui+QgbqG6Gg7aihYktu2FiIFh8J4kmaLNyZ5/IzksiyoFIAIJuem3066TsJd9oUJEy8Ljr&#10;HDjQZWQI1QP9xDKxsI6KQ1a/h30E0mcuxvMILB/j2NI1fMycrMkdf0yEGONdybGBUd6Hrraucht/&#10;K2SgPn/BMDNwkTjWkhcyeRluuDBdqMVJ2oDt31HSVqCn8l1eVIp/ao8XN/t2NHPPJKiJCI2drBvu&#10;TUgdDU/lTVVMZF7jY/lf4t5XlIAudnPAji5IonJkIA3QFgCB31p7Ubma/lw/8QGZ/irJCqYW5DKl&#10;JBkeOVY0t7KS1RT120Mr1+Q6/wAqfCNLhPg/McfhtDNhzNfG0ZLZCF7KU99KAH0+mjxeyMuztVnr&#10;9js34Nm5kUXh82LBHXyzHMq1x2YEBWrQdfppcbbIlO6qeX9jLyP8UUZ8s5GUEsCRhORnjUGoqHUO&#10;mxFe2kn2fpI0/wBlaCk3+LJSTltlNOoLeyXNkZJHJoy/uPuKD66FrX/UG1f5S8Gtw3+P/j2DRM0P&#10;cwArjzeQGMimxC7D013XVbyZd38l2eAcvwD/ABxKv7PDwzTmirPK4JenQlbKkbb11pye0/UzXbdP&#10;L+xWH/H/AMZwBPijj8aFrrxGrSOFFKMWA26jY9tC87/uaP8AlWe7KH45wUmTBIkaKYRaUXJsKMBW&#10;p3XfvXR4x8y/7F9ik3wTFlHk48QojGqSO7zsSd61W4deulgC/k33CTf44y8OBUgeCNSFOSymVagn&#10;drQfap9K6lk1kdf5MjEPwj40sgTNSCWRfczmQkqoWg99AQGHftrqpPVl/wBi0YHP/GOMlwZcXx4b&#10;MoDonllJaK24tGGYA1+m41rWihnlfdZWnMC8Xxjh0ijM0kYWMB2EMjLVnP8AUPId/qDrN0qarvtI&#10;nl8B8X8zyxZZme+2BWSSVqk71YFiKaPBPQde+0QOJ8b43qyGRAQpjIc7SUPtIO7V9TTWiolsZvut&#10;bQHH8KP3X3OHm5GLA4aJMchHNym5jUgt0O+++o2tIRH2PfUryf8AjL49yaj+4zSJ4irx+GcwozLV&#10;hesdKgfXUSa0NK/ybV0MlviHw1g3GSyK8rVkkxY2a5RXYMFqCDXWfFrMmtu++paP4d/j/LkjxcfE&#10;jfIkLMFyEkFAvSjUt6/XXQ41L/sdmsmnH8W4GcfaCFo5BVQYlZKgi1iNqggfX8NStfJi+++snzLH&#10;k4l1MU8S2zMHAmSKj7kgAkClQe2tE2j2OjD4GDh5fITZCRfbuqEM9AvsBFbSaKR2rqWtgytaI3G8&#10;bFy2y2wuIgLFVCIYpw4DGtA/YinQnR+JL3W7LLx3IZmOVbwAoVfxIilrh7mqFpvUdf8AjqTBJUl4&#10;ZOceGMyQYrO5Ed9dy1Orh6AFQTUan4kaSeZB8j8bXLH2xkxcdvIrN4n2lalBQlv9dJ2O6+xLMSLe&#10;DhGhRsWLGkMCpEoD3VZDSoIAPTrXXOsM5NyMRcR8VypmxUxExZpQrtMI2F9DQKjCo3qd667k0Rto&#10;DzHxf4jHys2ZgRuZgHkWSGSWGw//AJNgjAGg2Feml7ltxVba2KcJw3IcNPOIeXlSZWSWHHDF1VWo&#10;Ax8hNNu2pa07EvnbA1yfI/Lsd1M+TJLj5JMV6IjIAT0DBSRWnUasL5krSrUQK5cnyfGxGnxszHij&#10;8Qj85xIZiJGIJB8oNT22OrzT2ki6c7h+L5T57Pgg5rYwQjyeJ440LBamv7aPsKVptoriS3XWcZDx&#10;/IfkuAoh/t7KzXM2TjOirVujANGARv31yugW6J3MzkOdd0++z/vYhFHI4ixcWJ2kDdAzKe/a3T5p&#10;4wWvTGJDT/OOExYcF5MrMHhWssUkMtJYtl90hLGor+nvopvOhoum2SkX+SfjWbjh5soi695I1xZj&#10;IlGtDEowIuB39NJ1aco7/Wb1Rp8Q/wDjV0xos3JxlRDVHnRxvcCSCTWvU7mujyvMyY367aJE8hP8&#10;Ekz3+zy442mKQlYslyjKpoBb5ALvU2n66Vney9C0o6/+RzE+S/EcXMCPkoJW/aITJDJ7BS6hJBIO&#10;9dHi9zoaARc3i8pnjj4XjaF0KRSS5yxoh+qgKd6f8301XRvQccVMfYnCzYMHGzE4to28bpLmLBMC&#10;5AP6Qhr0HavTfWfF7imYbMnnviPM5mbHx/DAxeWSPIlZ3UqSeqJfcAQo3FN9Wtka07ks2PQ8nw6p&#10;irlctnQ+VStiR0BU9Cpa0jfrT+GjqY17fCCJj8jBj+XFlVyp965YKISRvaqEXfiaHQUTBLNDHK/I&#10;MhygimgxvZe6RMSzOKUoWce3bTqkzOlIehGLy+BzOFEZJvLlSXMVuNQQf00jvIA60Ok6wJqHoLYP&#10;LS5mQI8eZoWIKPGVjIYUoRaakHbrrrQlhEiNR/Fy+MxWbHyoCri0pOyUoQSGUncb10eDYXZl+M+X&#10;8WJZI5ccwOVMGQDjTPGCpqDSwg1/HpvpcIexLVbWBnJ5Pj0Cph465Epa9oooCGkb+ogSBbVH11HS&#10;GRJ7lXkn8gU44x4nFwoq3Buw2qRqt50I3C1kFy3Kw4LWYMTtMyhpAsLOwXpdaGALGm41X1Fpd+QE&#10;HKTwzkyob1AZkmU2sailVq9A3bfWbTNVVM2MTmo1HjntZI1Ksy32xse7BfSu9NWDG6e2oCHmIJco&#10;OIhK0tYYpYYZHRwvuIJAJBFOp6DUahi9tuupoLLPyWGZg5eNKPKE3QNT2+30HppOTOYFgePjcY1U&#10;BoRRSAAzkbsTUnf6aztXJqnbUPLyHH8XhywyZiJkgAu/jZ5KK1T5CoXeh2pXbtrT21AXZtrBTHzM&#10;aGL7rEyHYvX92GORlo2xNrUNNRUchtG6BYuVx8E3jnhnkkMyrbNjtaVuJW0itOnUj8dJ0zL2OVts&#10;GvmTI0BzvK6hiHKY5YgE13atf5DUtWQVtsdj5oGNNNlMnjNIkTIH7pLeha3qK9dKqcHXgWLcRx+a&#10;2PxTg1Ku6Ahf1UoB+qu53GpaqTHNmpCy5ciXxZGTFipIykmxiNhS7rTr01W3ELBFWdpMZMWHEjee&#10;ETSF5Lo3jJYEkVJpUkfXems1OkmzyM8XxWNPykfM5aQHqFmnlKyELWhLKw3r2oaa0pZ2wC+MJjE7&#10;YspmHIZqr5AY2WIlmNxJVUagJ/kdWYcvBmq4Fo+F4dsaTGaeXKnYIyLvGXan6WoQbtvXprk1rInZ&#10;lZOB+P50ok5JI1kjiJh85WR7UGwqxrX17HSrZpt7Eba0Y8vD/H4sEw4atCTI3jRpWjT3LWwLGQAD&#10;Wo311rLUM2byZU3DYcqXtDI7yEyyKcmVgjUr0BNaHWb7bPc2r6D+BjcfJiNLjOmPaDaoidiWt6t0&#10;NfqdVWTBdMFHxedmzDO5DMnBjjE/si8SuV9u9wNR66v+THzSWgSTFzZMF/sZjF9u5vkRY2exxvvb&#10;XXVlKIJ+KfxG+LzcLjseLLP70jP+pwlS1T1ptv1qdSEs7nXVnjYBNDwK8xPz/kmL5aLiTIGQCkZY&#10;oyqwPSp3rvpu6anclXZLjssimDwPxp5C88mS8oq8AdykaipPt/Tv+WjKYrXtGxqR5nG4vHvixyrI&#10;rANbK7XKaVLhmBIG2+q8YMocyAxszkc6nKce8boPaZg7L42HZmaMDenXRdjVpV1KtixTZhfLSMEq&#10;YS8codrmNdwQorrobKnCwVXg+NwXh/t0AHu8iK2NGxIUEOxYqaUPao12Ugu8zLG83CxMg250UeTD&#10;IS6xZMyJbKrADxoPSuk1ZhraNMD2FNhCPx5KJiuUCJCVUxVBoTISaVoO2rXTwZ3WQUicPJI0uHlR&#10;sUAuSN0NdqihJ/T+eoviJWcaE5HKcb/cf3XLTNaqPHIxUOfVQT1H121pNfmFK0YRn5/yX5FNJDHj&#10;4MTBbg00heFWUEUIDKTXvuaa73ZFXqqss6CLkXzDPlQYc6busYiLU9tCbtwaEazqnMmn4xGQD4Mg&#10;iGQ6iaU/qWRvaC59ttSSAPw0VV6s5uXGwXEi+OLAEfHQzIxUKUWS5StNr6ClfXVfa0F0n4As3hOD&#10;nZHj46BaB1lkeBQ6Gn6wqFhvt211rJ+WdRwdDA2Fm+MxIuMxqyQ4wNZDtuS3tqvenXQj0G8otLmc&#10;bnZpxZEkuLIFEdHb2/qBAAB21eRFRwHxcLFmd8nj4IYZMe7yTAC+tPQqTU+nfVVeRHaAmVhPhRrJ&#10;DMcWRrZMhrI5UVeppsfy2667hDDznGxbGzuJOGBlZBa0tdYBEChBLVsUHt/PU4orbkEebxM1TDFk&#10;vLjRi11JYyFdyDQjoANdxyKGW/ufHRExwZaGwLAkdzn2uD1ovUgd9V3jTBz63bVEZOTxEeNFi5s9&#10;tdkkgLAhgBW1QNjooqo9hTL4rCgl80TvJG58oV0c0IHStwJNPUbasNDr2SoZGHicf982SLIY1IEc&#10;LgItLetxLGhrvqRJXdwalMWZ5I818eUOyoELiloGxULQ0qK9dOIexllLcVjwMFpVyW8EdGaHzsRc&#10;FIqtWYb03Opxl6Ct2NEF8CaHyZhheZFJWeBi8YUdSCKbmmuecMiXgLJm8HlIjqpmmUXuyRqxZWGy&#10;ADetfd9DrnZNZOrWyF4p8mDLSHHDPBT3Iw8KPsSRQ7Vod9ZtQaJSpZaSUvjK8tkL1sNiVBoOgYHt&#10;X1NdHJycMvDDFgtfJOxItSN7SVT21p/UKip11fxYbWdgE+XWMSQzGwkvlKYRRjuqn9FNvw03bcqr&#10;tBLjz4pGdmF3UEzJJEQDsKMDQUP4aWNTm2noCl++aKadMkUW0MiKspjt6MFJqa6zj6ClPD1A8XwH&#10;IZcpSXIkEF4//BLHUEV6U6/xpqVUvQfZePBsmLCwJL8QGWRzed/3Xt/UDQUr3Ot4Wx5XZ21FR8lx&#10;+PEkISLIcIJ6NOA/i7hUpWvamuraBW65GsHMnaOTj8jFjxiVLESSlzWlSaovTfprSto8gvRLeSuP&#10;w8GQnjzlxGfysotVibD+mkkg2NPpT00eLeZLy+JWIRjH8MDJMnuJT9RtG4/pFa/66Fqs0lbgcaWX&#10;zNx0CxC4UNjEUL0KhqEKKmu2pVQ9S2eJKiT5K8rR4+Ga1WNpnYItzGgAN1PTeupwbeCcqxLBYmZ8&#10;mhxlOTFAzXM0qPk0AVDRrQnc96jSqnXJbcH6DsWXyGY5i5GULaVCrjSFiy9q3nrTpQanLlqB1Syg&#10;Y+PYwhlj415GcJZdMVtox/Uylv501qqSsSF9j3MjI5OGIFFx5bonVXkWXHRDWgaoNSaH1GsbJLU9&#10;FbNvUEM2V44xhSrGjEmJcmVmVQOoqw2/HprvkJNKZKYfzvg+UQcfDk1aGQwMkKOyVFA3upvaa1pt&#10;2rrrSjvZaybK89w/F4jYqxXUuYVhDg122qRUj11orpIx9htz/UYeXGy8CEAsyjY+JFG7AncUIof5&#10;aM8tw6NotDhQoF/7yWJ3azxGQe8n+oHeg01V7MPP0krL8jm4xBG+TGArb2yVYldiGDAakuhVRXKy&#10;843leR8xgoJvSKJWADbqEqd9+urzc+DlSNip5ji/P97l5k0pYFDGIAhuG+5Iqd++paHmSOrjRC0+&#10;WmbKmXLPe61tPjIlFDQipam9fTRbjJpMYKHMTMcqudMtwCyIYCRsSSrAAdNTlKw4OiNkFlx1mSRY&#10;sixlQTGaYVVQh6lRuKDtqrJ3OCE5LPjgZsXknYKihpI9lD16EChFdV8q7kcf/IJOaEWNNKizzxux&#10;dWMgcBqbhQ+4rTttoteslWX4O435NmOrYi4y40SgRLLJLIrPLLU2GgAoO+/XVTwki3S1bk1sHnsZ&#10;FcYjLK4RfKWZ3CbgCpYdQdbVcHmtkQ5LkMmHPulx6FwVlmVVZeuwFK1u3rXQtc0rEaiWTPBl8iIg&#10;gx2WRTCEWikN+pQaVpTpTQS5OTVWSQ5y/wAejycPJyYVM8tpWOATmONmarULIDSpFFOtbdWpn1d+&#10;V4J+Ncnl5ePG5SRZBI0U2IFCOlAKqQQAaV331Oux3bVIZizcTHmiUK6MoILXhqFt9lKn69Bpc0mB&#10;1bOm5rkZoDHw8jGNEJ9yMloZqdAO/TbXO1nhM5VSeRTM+4ksUMEaIWnxEs9pr/1AwFo7V1jarNK3&#10;Wx4jMn5bhP8AJKScfLLPjZbqz4uMoYx3Cn637AqWoO2ilDPeov151R65XyZshsnD8kRWnsloLwT2&#10;oP465NzKPLKShk58nJTUTGygsaUYsAXsIpsDuAo9Dpe5ZbGaVUfP+RhSFDirdNCAUhZIwwvehLAf&#10;00p66jPVVtlFlzc8NjBDOUkKqjs3j36P7q3V71HXR0OmDchh4zGYSzwzwZNpeJ4XAVqH9O5ApXrU&#10;65GNm3o5QOTFQZTZi47wqUVwxl28UslBtX1GxOi5OV8QwEnKAqmHlx5DNIXMsaMrbo+xqKkhhQ/y&#10;0qpal4zlF8tcrLghzwiybkSGvSnZqfXbSZFE5YxirjyvJ44YgWUD9pKvaSe1AO3r+OhqwO2NQcJd&#10;ZUZJooo42JVbi8gXfa4U69Rq2Fr8SuPw0/IZRmbkarRpP3CFFykgClpO1N667Ur7FXYXyEhyJJZY&#10;sm6WYMJFcrIymM0NCoUkfSmrMFqsBsDBihhhwuVfzLMzeDwDxpLGDSoPqNuuhM+hbX8GdlcNiR8k&#10;y4E8hkS4uFmBRmUU8bRAUbp+oHS5NmnNtZD4mJlSYf2rO8bN/wBQyMWuRgaotqV36DpQa6fQzs0F&#10;46DLjxJGyciOQgqq4jh5LYui7VFSPUE6Nitz/wAhIMflzIMWSaD22lhA1lFYEqKb0rTvXXYJZ1yB&#10;5F84n7jNkM0UfSN7Sv7gCmpC9fT09dL0gVGgOUZTJ93ZI5NVjoahUQf1E71NdStRVtDOjjwszCMb&#10;PK7Cx440aQqAKliVtI29NNSjO2oTjZ8UxL9xE8aRAzlMqN2QL2J9o6+h0XVyK6Qvg/GuD+R5Wbyn&#10;IJgspWkVIxcwG6jaoFv4aSu1gNpqkkZmV8J4ebHEOOcRBeqySiBkN1xO0tabDfbTV2ac7Ifh+NzY&#10;cszYsuFNjyGqxyyv7nFBcLZASSOtdTmvWQNuyzqLfJfh/K/IcePCOVFkRik+XDgMyPKoFqFHkmFp&#10;VTToemlXudfQNOKcsz87/H+bgccY+Wy+QtVwFR8tQq3G642tRiABtSmq+x6qPoeil6t4G8nhee55&#10;Bj4+WZYBa4Zst41sWigsIwakd6ay58QNKryZuBxnzXD4+XEw8t1dJKGGKdfCQKhqu2OzbDsdbK1X&#10;r+wu17rJr8fj/wCWVxFwsqOHCjQK3k+9jk8hFQD44olKn8TvqW4LTJg71blorj8X8jifzSclhGUM&#10;Uksx7JGNALy7MBXv030Z9DVw8M3Zuc5v7J14bJxpcmEIsqxKf3dtgCT7f+OjCkx40nOgrxXyL/Iu&#10;TIkGVPH9xFGrvCUDyKpFpuCvuD01bVXgb9rZybebnfJ8PAEjnGeUFnkjZHZ6N+lrg1TSlB9dZtmS&#10;VZgz3+V/IsZ2m5Zhjo9s0UhV4zeaEkVqbKCh0uujs5SOfDQdgzOd+SQy/wBqGNNEoZ2linkZl23q&#10;APafy01d1cMzv11UZA5XLclwSJ99jyPEHd/dNKAoFLSXdHqK9ifwGuecsSSegbivkkrY0b4GPKWy&#10;Wew+QFB7/daXRQKitAdRRqK/W92Vh5vNivjXjcyN2VjLOxjsFtKWe+tKGh76Lr6kdOW+B2T5rjgx&#10;wTYJvp5Z3iiUC8AbNRtwKabaiDNdDnUTzvlc2XkqUxJYyAySS2+OI3EFaWEtUdttSzT0H09LrMjD&#10;fKIMXCXFOHIiwtRW8DuRJWrbnrQHbroqK65O9ucyHHyVOWPmZsqMWgwQxp4Qqqd7lEbEk/jpO28E&#10;9pILifIONjl8mJOYi4cO2THJcvtoGtoACO2qm4I+qdij/LPjqInHYGVdMys0GW2OY7GBFWUEFe2q&#10;lIXWw0nzrDlyIsnkMWOMr+15ppCiSEg22JVQSa99VvOknPqK5PM4s2Y6YTCMwlgzyIq1XqQGViT1&#10;oOmsmoFWrIHNcTiSeR8vDaApcxaS1hUW0IL1+g/jruLjQudhRuc4ubjo3h5HFjRaC8uPbeNkILGh&#10;p16/x1apzBeMbDOLh4ckKAckZApdh9tPH42U7Cq+w19AD9dO3ILcf+SkHJ4fFiVHyMbyMQ8gYxtN&#10;19rdQduv++jREtL2Cz8nNyE6YWWjzJKLhIhUKkgNApsYnemrZKBVTQDJmx8VH8kWPFUhZJ3FoRhQ&#10;bux3AGxPftoYEpD8RyKSZq5OM0fjQMS/l/W7n20CgCrdRU6jqkS0xDLiXkcbM8+WylJA3lRntKRA&#10;VvJJ2II3oPz0kk/IXEQExXxc6P7o8izwMxcxJkF1CRKegQde5FdJzMEfoiM7JwMkRNwOXHDuH8kq&#10;AUUHoA7k79fz0m42O4NagsmL49ysUj5IkyGlIZrJvGGKsB/0w9mx6dtSsv0LNqh+K+RfHQsmPiqy&#10;lFtCzRCCqioUqx7fnoqvzOv123Oh5LFys1mfNhWGSNB4lYC28e4VJrQjrqpvYnF6RkrxuF8Iy89V&#10;xHeUJIXjX7hrUoPcVBYL26b/AE1Z9TrKyWQvM5XHNjzzzZ6Rxi1RH5L3YU3Fe1R0Go50OraNgvF8&#10;h8eXjpVw890WJQJENCpVdwKHeoNARrq1xgt1acoBCPjsEkOakoCuyPJRme8MR7K2gVB9DtoOpok2&#10;mP8AJ/JuEfKdMSaPylSL8ZQCIy1T7tgDTr31qrQ9DzrptEsz8vkOHz4vu8nJilRaRmY5EVSO1RdX&#10;r1I11lA6JpxoBw87gpYJIsPkS5gIuAmQKoYVorEGp9dtGsoVk50HJsn45kYnieSIi7xsJpSGBtDV&#10;tG3bbXVU+gfyTLRfIcDKhxJfJFGiI0cTxMiKpr7QVvBLGm+x1o1+kHg02JHneQyo0hgeJ6EvKzyK&#10;OpKqVIvIA701k1L0NeEZG5uXZIo2xcuKBVKrKkZMl3ZlUMtKg0oQdKPQHF+A+DzSrJHGcyB2Yhkk&#10;ygqRKh3DE9SRWjUGojrVnYjM5PicjKfCx8+NpI2MxSAqURyBcVJ6XfU6N0dWrWYK5q+bJTKgyEw5&#10;nXxtMv7sjMg2UVpaB3NTqcpwXK2kmXK+SDjz4zDkUJlAaVccgIaMKm7qCSNtVLYKsk9CnE/2yJ8f&#10;OdIUy3JYPHM7sqFbaEbbin46tUtx9jttobvDzx4LRZASMrligbyi/wAiGjUG1QoPr3166UjMHlu+&#10;W+hg/LuRSP7qGPOiidgESO4SO1x/pKkhTt66HY/QfRXzkWGdhY8UeVl58cSRJ5FjnlWJCQnYDc3d&#10;DXWC62bTnCM+H/JPx5ZWjgyMaeUgYvjVl8YrvXZSdjqqr8YG+vATH+a/GsuSXGkzYTQqwMcyFmZR&#10;ulDXYetNZOsC4PwO43O8Dk4/9vmy0YmsUsYZbpFDUFGoKU611a/A50YTNyPhWA7Ty8ijPGrBIvuB&#10;U1cA9WFa02PXWqqzKbPYVweQ/wAdPyBjXIjSRwVjD0mVb2BoS5obSK7j89ZTnMmjr2xge5g8VlY/&#10;/a8pjwvGzRxpB4nZCvere2hJ1qklmDFO6eRI8thpiHEw+fyGx4yVnZo4ogWFFVLqGo33ppN+DStd&#10;2it3GwZmLk/3dY3kpCf3qoEFbiAzDr2przpOTXk4agYPK4n3uRBhcjjCRXtWYnyUYiisVDCu56V6&#10;614pMzh8coJgc60WUB8gmdWRz7pIlgjYlN9mAJHrvXRtaDn1YwWm5SMKHGWkcT1KuHqVrUO3uIoN&#10;6A76LXLYiXkzIvlOKfLBhcvDKjEoGikRaNGCAjHc3AH+fXXKrWHgfCdEMYnLcZkmGBsiAH3SSXyM&#10;HYke1vQGuuUPBGrIHynK/GMILBNmJJIxJ8Ubm9WIqbjTuNtVdfk5cmJxc3wEmascUZjx2RS7e8IA&#10;KkCrFe3U6l8YRpwcTJV/kPEpgGAclGkEDESCGR2mIYmjCv8ASCOldCLPYfGNpYxJ8j+JYuUiHkmy&#10;mVVWSNFk8ZZgSQWp7T36fTTVGZut2tILz/IPikmQPsImaRamKULQeP8ASTuq+71rTVtRLJypbcvj&#10;c78XligD5ojJZleRMdwwYG4C60gDahNd9ck2wOtqthj8m+Gy5n3HHs09qWynxljIWNQAGegFAO2n&#10;CT1DxvH9y2b/AJWxs/JK/wBqE6RLep80cV5G1AoAPXrp3tVh6/40LWDPX5FyEYGdxxxF8zFmxxkt&#10;MLq1NCqrdT0J1kp1NuNdHIx/+kjB8rxcr542H7sqRRTAEqKqGNDUDYimtIcZf3D7WcCeX/kz4ln5&#10;aPgHMaV3tlT7SVohaal7yNgTrzuqa1Na9N1rA3w/zj4/NyE6lHiZl8zsW8dSoIsFASQev11a/Al+&#10;q0F8b5n8bhabMyJ3Mki+JaxzE+7ehLChFOoH5a1phGd+mzwGn+XcIkax4gj+4kIcQxQOB7T+s1AN&#10;N+/XVeNge21qYnLfMOKgxVy8vLCNuDjxxsZCa0IKqKVH06aCl7G9KNuBaDmfiCyR5sc8Ec6pVxIJ&#10;mVS+7CiKo2O+udWNq2g0PlfxvkcsRjIjKIDJKVgmW5D7bgGTuN6V1L1df+yKjSNHE5P4MuRWN0IQ&#10;1RmDkENXejtSv4aMxsC1bscm+Y8U5URTQoEFiSDHvF3TYWUqT660dm/Bn7LM/wD8qTMjeLIEjyJQ&#10;SumOkSlT19yAE1po2bfgftqr0E1+dceuacJIppJUJeGUJfddQAEEpQitCNScZY/Yep2T8myIWCDj&#10;suUvLckzBfYW9K1pT6jRbjci6vU2Ic8cXGwyuNy7XFSokUFlfcBSxFBXrpamVlOjBy/JFlZBBg5F&#10;+OpVsRnVmsBIuLAk1Nan0/LUVa+cFVbJE8h8iy8zCbAw+JaVyhVpROFB9pqACjbEbdDXvTW3KiQK&#10;9e8mZBlzTRRYycUiwkG6RsqSQVqPaRYouH10G1bQ24+WOw8jyeLlMmDjBIYvGBc/tZj7Xq4O5PYU&#10;1yf1DaIAT/IHdJJ8rAglMUhjrlMBKjEkKUR1IJp6nU4W1k50WC83zPNljXi/sIiDQukUaoCWNGYU&#10;UdaDXOztvAH0VrkVk+T/ADJGeH+3NDHIwiIhRo2LBT46SUH5nSSdUPhR7l8z5p8wzYVghw0QQUCv&#10;O9rLJuGrQH2mm9NZ3s2a16KLMkNlfP8AIyB9vLjwrGtBbPIRUEV2CCmqm2tznSi2Om5j5LioBk5m&#10;Kv27APJX9IDEghyuxFSD665v0ZF118DE/wAo5fKSKbjJ4ZJGNDO7ExlkO5NtACK6fKNUD2SYJfmB&#10;Ms2byuPEzuGRERvGK9aVJO3poOwnWiWgOd+SyMp1POrHf7miiRDUU3YkMT/KmpNkVVr/APJ53mcn&#10;FPzHh+Wk+Qfawq8uDKIgirJIRdGGpX2kilKbfSutFMaG/WvwsuMm2nh5JxHjcifK9iSBo3VRa1CT&#10;coG5HrruLjJ5tFoPwcPycgWHGzvESWWXyR0DqRSRCooK9NdUzs09jznJSjjMWTBDRBxEECzRshYy&#10;7bNXqB3pXWVZbwa1srRJj8ZJiywfb5EkayxEKlQbvFW0qWYttvt9TXVsmb3fg0eP5DBiQRJLFGL2&#10;KSSCgkoR13+u21NtRr6mTT8DsOTFnfvzlI4MddzINpCNiy1JqTQGgGg09AuK+pfC+OIXbxurtEil&#10;EkLGyQ1c0A2AINf9tL4gtcrkZ8vB5CrhrexZhJ5vGqiQ+5qK252NSOxOpGCqnPLL8fzmPn41CIri&#10;WYBKEUdjUEDYVO41x16NMlljy5YsGGNxJExMczUMZcGi7KK1HWmo7Qcq4kuuBNHMzZzRkOw8pZP0&#10;qx95ZI2712BGo2RtNBMvFxcdnjxVxwsDkLkx0pKABS7qN+/prngtW4yZuTdnZKrG1TisQ0Kj3Nd7&#10;lpZsAK7+uksDrXGQX9pXEldcNbHqS+OsdPaG9hU7D1rTrtq8kWZ1GsR8UNdmQvLGrPQNC6S+wUKk&#10;7mlOlRq8tpgzvQak45sKGKfxi6rLGJGJKnqA1SaqN+uhqHlJ2Rx7Z00YlK0c+8xAAgAUDBwfXbca&#10;5M5SlIjIz8TlvRZJlLEAkj/pmiqSQaE+u1NKTTNiIYfHlTM6BMWoR4okDsxVqjZOnc65tFb+psYk&#10;UUuBJL51iILUNq32vWkat677j19dWTC7aeglHx3M+ATGaJTIyRR+OWreNSaVoOq99UdrKYHMjgJO&#10;PxCOCWLfySu73Ih6En2hj1NelNVmavLzg8tJ8dwp8eYSh2cgkG6RjV9iRsBsPoNVtnp5xuW5XhoM&#10;DiscOC4QogObAyhlrQkFWXqO5GpXUtezk/7i+bE0s0hE2PMrqHgxsfFdWYKKhb2mNCKdKaSsowo+&#10;Y6KNSeMw8HP4sYXL406F2IlgUi9X6hCSAdga9dGXJ1/8pTGeN+MYj5aT4WC6JjjxRSmSgAZqklFI&#10;JIHanprn2PyC1p1Zsv8AE6SLPCQ0VoaRrjaT0puKkd+ldRSZrt2CYeCWmGNPlj7UkrakRNACCe9C&#10;P9NR5+JG42NVuK4rHylhMhqCAodL2J6khRvuPUa6qbMH2WCvicmcxoMQMkaExhUhdFlEh6VbtTuN&#10;VqDqtPUHmcVmtkus8YUkmpm/RatVYNWuxHr6aT+4k8YB4/Bv5FIyo50tEaSqECgJU06fp30VU63b&#10;6BZeKzseVocmOLJkl9wXIWLxgbllqwO1NttVRIXZMVkm+YhVHxbh8YYposJEohYMK3L7UQWnsSda&#10;V4ktC11K48PyEnz8vjiE20SOS54y5bcFq/XYkaDhjmsY1Go+Nk5FVleF0IIURoDGjN1COg2avT/f&#10;XTOgHbiWfiOKidR/b5C4ZrTGKLfWppIXFBU01ZFzb3BTcHjZjFJoQZGNhSVjKS/aiXWmlO2gKt+O&#10;5eHjZ4qwY3niVysbHHjFKUp7gErTbvqrBHedQycfmTQ3I8jyQuEZCEUUXsCU60OuSDySC+EwzA4c&#10;DQhiY3jMYcMCNqtaQKfTVdTplZYwyRzTNP4ZceWShjnigVmqFoaB1IANB1GpCZJjeQnFcZhjFcTt&#10;KyqXyFrR2UnqdlpX6U06YZOy8g/7DweRLJmZ8r9fIEQul21KUKqK767j5eA+5ZaGNyHxzF+VMcYZ&#10;MmCsdVlkqJPLb0BuU7VG9NdySwjSrdcv6Bl+I8Thy2yX5qBTSWdTINxvRNlpX00NC+5y3gzpvhfG&#10;MGMM2OjS7FDio5anQ1r0/LXaGi7HGklF+H8fA8XIP4M19gCI1RX/AOYJY6j86EaUYyyK7e0EzfEP&#10;jmRizMY8WBZCsQYIoe4NRlYlajptTXLB3Oy9Sv8A+j345HhFMmATy3AtGZAVUmlhWQgU6dO2jLW4&#10;/ebG8v4hxaTmN4MYQRhBasfkIZgQCoVQOn8TqJMC7Z8l0+EfH3VJGaXEClfJFjAhWHQBiB122p00&#10;qrwyLtfxIHxD4zmI8SwQzM0vhhyppA4S7+oxmnu+nTXLG/3Fa73H3+L8VxsJiEXH4KwSKSIIEkZ6&#10;ijXBzShBqdvrpzKM1f4imP8AE/jUH/bFI2EbkXrGFBU/raoI2Oj6itdlD8G+Px54epSJiZYokZit&#10;S1asrA7nVd2JdmPUZyvi/FwYQLLA48jSSM8at7CP0XBNhrkvUPuZ0F4/hXxtgqSKKE3iRASTRgQQ&#10;Atdj/LUdfUa7mjUwOHhwsuGHEZEvIjJOM5t/qqxAFOupCBa7tqiqfH+dnLpNJinGaqJI0U8kl9a2&#10;kGwbjpQ1+uraEZrsS2FzxeNjwzrkYkt67SR4UfjJRgairyEgmm2+41eJo7yX4iPgjLEcGN1SMBrZ&#10;keaRFIApV2O/fYmh1nZQJ8mGf4skvJTSLMsJllFB9tEHioBQNI7mpI/5l1qnXxP1MOdlqxTLwOP4&#10;2OmZkPkP5Q3kjgRbbjuXKKqgDuaflqcXODat52OOL8c5TI++jQShzIRCY5EV6fqNxRa1p1rpS651&#10;CrNqNAUnwf4pkomNmwK6EeQJkKXpXcXbmmwqCdda3I6t2tA0vxDgRiR/aPG3jLRkwrEgBHQgEdPX&#10;prLjBouy05CxfEeCyWAz0QOFKeXFjVSSgH6gA3Uj066XJ6aEdmsoDlfEuIzcVkX/ALeJGQu8sUa5&#10;EW127Mp92222rVpPUPNi3F/CuExsWuRIMlVY+OxF8hVz7gf21Ar6D66LtnA3ZvQ1JfifxiGZcuGS&#10;xGKFi0cYoykUW0IBsP46aS1MfcvoZ3yH4vzOfmJBxfKRwRI7SF4YfIzqNgtCD+nuK9dRuNjSluOq&#10;yFg+BriQ+Tkc5sk2NKzyQJFED0Y0FST6akSd73hAsb4Z8fyycPwx2QhQDLEAHXZq7bVPrXbUSc4Y&#10;7djSkbyOB4BM6CRBGfFIpKrES4JXYhAN/qaactbmfJtaAMzhuFkPkBCzrKyRrjwKq1NTUOFu2rSh&#10;0bWnfI6ONhM/EOAzcdkz8dJ5YEDxC6RCE6dCN6+tPw0OT3YpzKFvjv8AjzhPjmEuLyEaySMTMvia&#10;epMxItDNc569z/DXNtvJpfudso2OM+KfGuFKZEmNVATEYYozertShJoDSuuolOdDG3dZqFqJ8twO&#10;HPIx4zASCVRI7zSratyg1t3Lb6toL12e7MyP4i+W6HNRIlUGZjFHCrbHZRf7iDrmpWpsuxI3+C4/&#10;g4uOjxZ4GURsaXeN71p/UxVh9NWtfJh23bYT7n4ZgrLlSwqiq0iuEjMrxq/RaW0rttt/DXNRqRcm&#10;UXD4bn+PhxOGx4nZz5JJYMZg+23ULTfuKa5XTWCtOrlsBkfDvj2TMsePh+ZrQGDRbI1vRSF2pTro&#10;+Be44ywMvw/HnilwMvBSBSkbKpQs53qy1qKDetemk5k5XSymUwvgPD4eRHNkRuDerFXdnjCx/wDI&#10;HI7/AF0W/U73WRzvxHFkyIseXCfJicXl3RbRWrgNea9+3fUfqPq7ZXqaGNxPFY+OIVxEBSkSrMlo&#10;I7R1oR366gLN+Qv/AInJwWCi4mNjxG/xs2TdLYze7sKV7DWmmpmu12YvBhZsOSsmWY1akjCOOFmF&#10;AQLlqOjDrruaY4FM/wCOjlMIYiJYRLd5ZkdELtUUZA477iv+mou1J6MiTT1LYfwjO4nCczTRtF+l&#10;Y4wgvcHcKGDe2nTVcPYS7ZCYPGZkGV9vkKkscpEghYR+QEmgJHtpT/XWbRpbsTRqZPC8jCBNxokC&#10;XXSrC8Yu6dGVdhUf++tOOMGHOXktkfHH52d5M+F8cgjIjWMgGQr/ANRf09B1O9PTVrSfQPucdx+T&#10;hPtMBMPB8UMqj7geRAEVFIsFa1NPSnfWnt8djL3G3nQwcviflMhYZJDRP7UI9ojdyQab0qa021m1&#10;6HoraqE8X4rlxZgSWGSEQgrcGWl/6aEICfStaaydUavtbWoxN8VysbIMuFLkZUYp7zLspp7ltsoQ&#10;BtqtwSt5w8B8b49IsTJgTNEs162eaJCaEU3tJG+uVtyO2c7DGP8ADJ8UsMl4lZa+SbJnUkkigAtA&#10;AprZJmb7lsZU/DcdFJLDyU2ItWDxySFJtu9rHftoS0bVYeLhsfBxnzONggWKX3TMVasYNLqlQN6f&#10;lqSzO1pZOVwHG580QygJYnqf3EqYwf0jcD136jUsxU7Gpgbg4TFxWeLFwI4waKpVwLV9WtG+w7HX&#10;L1M7W9SV43PhlC46JIj1iEci1A8dQrC0CijVLW6gNkcVj8R4ZnwcaZBQhbZVUE7MQSwIFfXbXe3B&#10;Pc5bg45eFXJeLHxscuwdwVEjJeNqMQz777GulwQXa0ag5JGwnv5KLHUV8KEi4V6bivXftowyzOkg&#10;hEkvImNliCOAzNix1NyfpJ9K00HVDTtAXluOzsvClkhzBjyt+3GkrkqCNiSEWm47aSqtmStnOgq3&#10;FZmBhxf3fl4Z7ioZBC7tstBb7TQt+H4adl6nVtLwjT4jj+OWAj7tVQ0X/ovca/0sHRP9dHgt2Ds7&#10;LeB2SM4s1keVLOd0edoxSygofbuPQa5pLRhmVoZ7HCwZmbIyGEaKXLSoFUiuwABodtJqCqXsDfI4&#10;t0Mk59lTR41uIA7kKOv1Gi4Q+LCZ3LfHIn3jkmogYLIAgUVALD2mv0101ZK0s94FY5+A5GSmVkMF&#10;L2gxosTKO24oT6fU6v4tjdbJA5+M4fJiyER8yRZyBG8EjgqHpUmmwO24/nrpSwH8gkPEx8fD54Y+&#10;S+zAEQkkWqPad2rcRudtWDuU4wDx8aLKkY4eNIxLBnInVB+rr7gaVro1SbE7tLLB4nFQvyWTjyRx&#10;qKi+Bsi95LhXcDoBrlR6nPswoDYw47jMxcSeJQjxrKirIylCCb2NHqVIpQUrqppakzZagcvlRJne&#10;TBxYZscEKRkSIzDsCCbrRT10k0cqPyGTjYYJGyuRxMWITCyAhiwRQf1Mdh37dNGzLy2kFzmPBFx2&#10;Jk4f2sEsGXjNfBCCRGz0puGIG+51JLR/k1mIZadIvuDPiorXEq87IgdSR+qrbfhpJ+A5DYkfKyRT&#10;eaeKeI/rZSkhRhsg2O93c651ZzdXsfPpZeUk5LIinmDTSBSrGjgqp9wKUuBAFak/hrNo9jiMIHhN&#10;JJlTZcuNH7amKZw5PkI2AtPWnqNXEQC2S2VyvxhPHx2ewxpIwbBirJIlpU1LlQ1DcNKvW3kFk08Z&#10;LryeBjzRx4k2Rm5EixFmeEuko6ACRgpBFdq6rq14JwbWwTE5XjppzhTzCcFT44o6CkikkVYlSTXZ&#10;qbDWeUW3W4wZvJfHcTl2bMzJWbJlH7U00aFY2X9IWQs1SPXT9xr4D67Omg3xvD/LuOvgbCTNjIVY&#10;siLIRWcMBW/3VAP1p+GumrWsMF+xPJqYz8j8fwnzOS4yNInlEMcsLqybt7RUSGlWpvsPy1lZLyF2&#10;VnCZsTctw39sOfGkcGRJWNiZVS9ugaooKD176rpgwUu0bAxkSS44xspYJ459pIzIoCrtVxbSpU9T&#10;oQkKNxmDh8rjsd8zCWHDljcCSiXeQDe4BgaA07anzE+2rcPIrnn7uK/kMqGQxMADCapZdsSEJNd/&#10;y7aikqhPAtFm8JPnOyTzy5NxWaQSOlCR0KsoCkHqNaOrSL+XjASNpXvyCmTLIhZvM1jVSlGDNaRX&#10;YbkakPyJR6DLNkRwRHDj9qh03kujtbqPb7uhrt39NdHkzlTDCNkpyySjKw7mRlkgMUhW240KqtRU&#10;UFR/PVaJ/ho4Jx+KfGRc/wCxgMeSzs5WR2b2kFRb7Sdx321zUhd08SB5aTJcKcqCOAXmJ2kWYE9Q&#10;SW3AoNyf56si61GmSs3E8i7RS4hhaB1d3dJGLC3YKwJAN1djrslVq+ofChy8VftczGgU5C3F0DqB&#10;Xalbjsaf82uzJm/PgC0/AcZNk4l6xTBRMSkcz+TIrQ7knp6HY6cPcSVrRACH4pNl5UeVi5TuzqJU&#10;ikkYIAwrcoBNAD27alrT8Be5xUND8nH5aw5nnVqqo+3dFBaGWn9JYHY/nrOrR26gQwOKyMTIGNKo&#10;RiySTTSdHZ6FT7VBU+vTTTLcBC+NictlZkuO1kTCzIVnoS6n9AoxYrT/AE1ZK0mtTZxJ8PklbKyZ&#10;ZFujDRFQ0avetafpHUaeWYPGiBHHjwXSbGhaWNWG6tLIhLf/AHE7g9++o6i5TgMnM4PnjHIB4zE5&#10;W5pJATXcCMqB+QroqoeLjBXl+XmnymhxVlglgX2yzM8ibjsVBp03HXWjaF10YTj+Z5RpZZMvD9xK&#10;hGnIZWJ2a1So9eh1HfGpOKaNjH4/On5BRkyAQ2lfGMcCnkoe1Afw1nHJgbUBuQeJnWNnTIjxgpCR&#10;owZSm3Vduhoa6VsYMq+TPnkysXMQ5jQnHFzkoXEkZYXEWV2qe4NdV0aRpVyvU58/47ywk40XDJb3&#10;C9HIIQVJUSORQd665JHcLVyNcRwGG4F+XMiuGY0RFFxG5Bu76larYj7GthyPg4lkVAWNFUxSMYry&#10;zD2itxBp9d9arq3kzfaVmOZxTeB4PJLUoIAyrH4etR6EnfVjivUScgcSTmsjJnypkTFiRDaf6iRW&#10;h2HStOg1k5bF+KXlhbeLyGjk5dlZ4z9xAZWNPIK9zTcb9NJLzqGramBrM5TiceIp9ykbmRf3fKI1&#10;uoKe5jX+GtaUfgziSco54gQ8dmKiSkyDIFsrMh6le1T66FpR1Ut0XaVoswy5jBilFLmJQoDmoAIA&#10;60FRou7WpGlGCJ4BmPNjxy48ciMaSxxKxCkXMhKdevbSSkSfGGxLCyc3jrsZ44ZJAhMaKgjqAamh&#10;IJDfy1nhbDs+W+BuTmczHgYzSjGhmqzxPv49qEF6Lv6aVLQoQPbXxBctjcdmSIuT/wBxGVuQ3sti&#10;sACw/HXOWWuAOZg8XBkwDIjiWNwxRPMAST+rx1FD9ddeBVs8mdLj8C3t5CZW91qsrIgb3b3G2tew&#10;11U1sLk9sB0wPi8OGMPGFs8gMkDuzlyFJBudgKkdBpcOR3O06l0yOGxfC0kX25lkKBnMkrEjo4VS&#10;SCa1G2iqprQjTcibfI+FSaOHBjZU3ZiBVkdHIJ9wBGw3qK6ThGlOqzUsbgzOEnyBN9pkSQNsh8aC&#10;OS8UrcxBP0J0XXIWmkOQ/wDgsHIY8L4rCdAQFeRSY0cXVquwqd666K+ofza1GeRfATj0yOFjxBGQ&#10;5WWWZFeQg9FDdwTvvp2riUgVlvLZWKTjMwQ3Swm8GwxZKBg8Y6tRj+es0uWuB2TQPJx+JilbGnPm&#10;UkLGskbvUA0KjehUk7HtpY0kib1QxByHx/h8zGwp4ZMaLYhXMalAorVt9gSKV1suqtWF2dl5Yebl&#10;sRMiSeZUuqVjikLTIFI95AAFKnoTou6lsio4gHPO+ffPFIsSBkYwiKlbCNrmupsPTfQd+WhYVdRf&#10;lsvioZhLHkLFCpDI4jDOzbqKmgN3Sm2rZSPr+5m/3iD++nE48kyQ3qXcBV67KfIBTqdDj4NkpWTQ&#10;8Hx5MmI5VJBKbwI8hlRn298ltOhpQ1pqJpPJHMYJMmFDPerA0DeSWrO9WG4pUjrSjargycsrPy+N&#10;iRychkZDTAj2mSMx/rXcBATv0B0uSWWVVbwkRJHx+SkU9mF5GBM72yMduzU6bd9JQ9ERNrzAV+e4&#10;0qMaXKVMgXLZFjozBEGzUYmnX8dXbY7i9dhfJ+cxR4cePiiWZ1uLS/aVt6i6q0pXU5pbZGv4+ZkH&#10;hTcfypfPzQImQBZDOY42o9CrkVa7Y0PTWLm2WJrhgu3OwZOK8SmAwxtQPCpkZFB2ND3PbbSVpUIn&#10;tw5DYn9tTipVy7I4y6uhmQjfaosAB2Pap0qNGbTlRqAKCAnGjzMeGEoZIgqqrAVrQb9Fp+Opxhmm&#10;GtHIWbm+HSBYcHIWdmWql6bjrevWvSm410+pn7TnKGcOJW8eYJBE/jDGIKzrcRtdRelNdVzk6zxB&#10;HJc7xkGCPNIUZVXahY7mtzKfqOg1o2gVq28GDN8n4vmIRiY0spJkEhtZ18kq1ooFCelCRrJ9bZ6U&#10;oywuN8kwMPIbEypUjjdvGQQ1dl/Int21VS/gkKJQ/gcvh5Zhm8qzEKzPOT5KKv6AVA/LpoOqTyFp&#10;w4Q2qrn3Pi3zIJDIDGEA9gFynyAfpP460VUwO3HUTyjnrkfbrGBHcjuQgeRCre0VuINa/wDto8PQ&#10;tWmKPy8DyHkHxpndSSWlxQAgJO6gNJ3G9f4arg0SjH9RmTlYs1xm8ekTR3VVYUAPuNCTeg611zsn&#10;sGidScGbmZx9jjB3iBq0a0JKg7MSGFSB/LtoqXhCsqrJSdCnM+WOZ4ZYgxZIwArE+0CpcCtP/pqW&#10;XH0Za2bWkohpE5rj5oeOXJBLV8QJXyM24NKAgi3cHtqpSgzxamA2PymdLxzzGLyGAihRXIVf/wB0&#10;j8DpJyskdM/EiPKz8nGyMb7cf0lHRfapXcMwku6/TRXGcItqxuBycrlJIUGMjpbu7xUUM/ShHWmp&#10;Zt6DrWurF4M3nYmfKzHaGSJCNqBWoOgVi251FKOarokVwueyuZwRjchipNLVWtkc2Bjuamg6jvSu&#10;tGl8ScXVysCzcpy+TkkzcV4YY2tSVMgj9utK7BiF9P56HHOhqoj/ACO5DIxp1mkZQroQjWvJU0P9&#10;R2AI66XtNmTtBmzfIPi0ef4Wlmy5YySqYcU0lqkAkyAA0WhFN9aPqhfkx0tbYPBzWKkwOGnhDe0q&#10;0RicF60C1UW9+5/LWNkjRVbG4eT5NpvulpCsaNezMKMeqsKDelDudB38ai4LctFyeXkZyQy5wlYM&#10;DYLkKVG4VyBXem1NdybYXRQ8BszmZfLMhy48V0QxUlNhDsBcQQF3I1rmz0MV1wtJDxZDZMAd3gzk&#10;RFdJpJyazBRUBamoJ7a5t7h45xgDl/3Z1XJEUTB1/aMbbKzbAWncn1B6aMrwNJeRWXK+VzTx4cGP&#10;jxqq1qxZgopUtSu/10HbMQaKtYluSI4fkGQn3UEkBLECMmMkbVBtC1pX667M6HPitTSxofkMtr5s&#10;8CyU8cQxYmoVC0tI3G1e2+tq52PM4WgObGgaPxR49aARDJwsUMyvU+8m0A0r11WpEm9ZAvJyflXB&#10;SMqZSsgeVFRzcf0nf0FdBprB0pqR3OfIW2DHWLzxM0F58gahNxG/tNd661S9DHlvJiZHNfJjkSw5&#10;coBJEaHHjFHUnozK9D607+mo2zelKteS+fy/IvyQnieRhQsmPjQqSaipHYlh2FwGj+TewlWqRJn5&#10;HGyGd8bOQMfI8jDGW7apV0L1FT2OpakfplUNaoInK81kyRjH4vw49p8ifcxgsBupKorHbr11IqkF&#10;Vncu2bOOOaLMx0is94aTIaSMGu1oKVqaenXRsNVU4ZXj8ZmmQToCWrSerEIDXrUihruN/wCGuSnO&#10;C3+Yzn4+TKFxEk8gjCh2axKbVNSSa/iDrrINMIHyuL48+GbPnlaWQiACIijG0FR7EoQK99Gz8nUz&#10;ohzI4ySFIpobg0oBUEom6HvUVr+JOutXEmdby4YvJkRzyHIx8hnLM8VoZY3DBiQLaVuAG+uXJ6Gn&#10;JLXBRUwsCBZpzO0jUcqZlN6Ak9ANt99KPJHaXCiAOVyvE4GO2SmO9UAa0mZyoY0IIQHod9VYJWrt&#10;uIp8sgeSQZKKqyNJakxMYNOqEOwp69a6dOufA7JovDyMeVKsETxQ4s3ujngdXVWA6MKsaknampek&#10;eh1aN65GoOM4rkJ/Jm8tMSwYeMOYrSu1wS3eo31VpqRt1/8AIOOOGGSGbEkbLjIpGuZJLIR61WhA&#10;p/HWNm5zkcv4BsTk5OPkfFyYA0iEK6RwvaYz1BJU9DuaaqdVsS3W4lM0/wC4wzYdRB5mhV5nZcaR&#10;fIm5KgEU9g6HW3KsbHndHP8AczWw8fOmjnmxpgpofKtqx/ub2nvX1NNYuytn+hrajWGa8fEcPi4z&#10;GGONENaoGJdlPT22t0O22t+FYMpsWGbx0Ik+wRJSie+rA1CnYAG0Dff66jtVE4vcyRkT5ueBjQyK&#10;7N7nkEfuCk16OxFR6jQw9Mm7oktcFs3k8PHxhDycghRz70EUaLUCiliyVPqddSbYgK69yuFkcPnF&#10;xw2W8wVRDZjMoUkgEu7KoNG6ih1bJ1xoX4nwXip1GdNyXNZjqYFrMkMSLIhdrVCsxP6l6116Ozrw&#10;lB9SzcQjRwOdmw5Tj40l0bl5x9yVDAgXD3qQBUdh0prO/UZ3XlfQ5Pl8sUPjx8Oaed2/6kDq4UJX&#10;3EggkmvbbWb686k9uc6GjxXybJkxPsvFLIkQVqymx0kU1Fb23YnqAaU0XSGC9FqAi54yZqYcs8cm&#10;bOG8sMsoV6KSzmNVag602/PVdXrGPgVVSW5o4MHD87yJgzXSGaOMZBhw5DY6DZbY6Hc7Vof5aDbS&#10;M7WtXOq9RlY8fhsX7aIuskwN6u7FTYaAuV32LbCuo3OpHNiON5flOInOFJhQ5EaPY5+4BioxUlij&#10;LQn030nRPf7HOk+hocjy/P8ANSw4nJ4cSwe9po1f9qg6EKRcSa9NCEspgrStdyuFNNlcj/cAiR4i&#10;oYjEUpHafbSxl/UPX/bUmBWokoeoaXmqZDZsWX45GASRHijZipJFykFAfoBv9NPAH1mM2fnrmZKY&#10;+YIBMissTCMi+OpW67r7tzU/TS5KNBrriBjisvlcAtkLyXkyL1kmrCGdjeFuvFFpv6ba6U9jr12Z&#10;oZ3yIx5dmPMAizAOJYJAHu2/oNaUNad9SEGtJHsPncXjY/DLJj+RWJkNhh8YFPcfIx2ptvoVrkFq&#10;t+TQh5jhM0qvGTAwliVeMULMtK2mlthG46jbWjSXgyfVZZYnmjkYuZimPITpCiEtEftnRRcBVlCB&#10;jt/6Gud5UQh061HkLDHPNltkjIcIwYM0yKz06+z202I/hoL1JZYD8gmTOqEY6yskhjmjdSqEjrJU&#10;DYEb0A1FjcK+JnzR4uHNKcJkEskypj40MYKi4e4fWv1/hquu7NqufUYbmsoKsDqXjaQQK8wC0feh&#10;935jptoPJyqvI/ByeHhyo8LAmFG8nddxuFZa9TRdNoz4NimLzuRLxsBjgdo/aJRKklyx+lxApU7f&#10;XXfuaPrzqamLhSx4WbOASsqCIxsCfKFNbkYMKDYEHtpI89rKVILG4iHlADgGdIv22ZSUKk03FK1I&#10;+o6a6HJHaNcnS/2rj8tsHPkjEVCqKyiW0bbdaHSdmmWqkRfH4ybOSCCRZYY1NVeEoHUegDdK9PXR&#10;sbrRyeow1lGNGyQRqf3ESIQKQY7R/TXc9zXXUtg8l0p3+oZ8CcQoiOyKze+N0soCNyo+u3bSsrLY&#10;k1EeKxn42VjLnzra0iSx5MiOhUnYC+M7egB0q8mo/oV3qzUx8+L7lMvhpY5EjdV8lxYllNG9qkD/&#10;AG1VNTN51HiiSw5DM7SP7pnS0LUElWVyxpt1FemndcwtehgchxGH5YmyY1lYUQRZcqlSpFag1IJ6&#10;ddY8ZWsGyu1hFONx/kIyJXMCQoAUSTFe4EiihiSoXptVSdVVh4LdqNxiPE5Pj5GZo0ZGoSMl6qSx&#10;G6hqiopuKb6VTPDNHJwuLyYXkiESBRTyxMpQsRWiqem222k22GGjPzeFwswnHEiwsxLoxuNoUCoP&#10;pXoBrJZNlfgRh4XE8ZjkTMgqjMpZCaP0qOpJ9ddSk5La7tg7Jw+KGHHfDHNJji+PyCsiKPaSL0A9&#10;38tLFUGtW2K8n8f4PnI247PxsUGRUkS5TNWSooSGAC7a5djb8CVXXI7x3xvHx3MHmtihQwwqzMqI&#10;CK0CqB26aVWnqw3uxbIxMmC3FwZEnVb5ZciSRwsZP6BYSD699G5a51Q5HxipjO06Rm1DQCeRQpII&#10;BoD0Ne++l1uy3Rm2m8SD+J4QxG+3zOOgxlEnkEqTCcN37gMRvrm1b/IVqwvxYTmMrhxKYcmJnVzf&#10;HO0SvGAPcCvUV9a6zs0pReulmL/3Ty4UeXyLxpEKtHHKwQMKbegFKVpTXUcrQXGLQtRbi5MfluOj&#10;GNmQhKNRYFuFf1WB6bnttoRy+I714vIxjApPG8cBDITHd41NQCahy79enbbTVXuZuIiQrZrZQWcp&#10;7lAjYzvcXU1BPtpSh26653WyOXWvJErLgw2ughIF5NpluiNfaKg0JOuzEnR8xaSDHAJgFz+0xM4U&#10;AUoST+jYE0AJ1Uo0ycmxRDw8olmizYYpAwrJE4ViF+rE19a0prRPJ162jQRxsDFx+deabOEgyAWh&#10;8v7oIIodxGAK1ItB03acaCVXxPTYOAiuZJJUlhcVC+KRVDAUUGhG9dq6zUfIzbYphfDklzo5mjRz&#10;KSGVCyBXrQbVO2/UfnocZ0NH3ODXPFfacdHHFEqtEfGGaZ3oFahqte3131pasLQyTl5ZB4jCyokf&#10;MSJ5brXJRWCxgkhVqCe9dGG0LlxeNBzKw8XGnEmGLi58jpGhdmqNrR2oG6V/LTrRGfuPcBmS5UHH&#10;iaFJshiCD44xVaDa5blIJJpUnThpakWbQef46OfweE4jLDMzSGDIMa3OwJva+dt/rrCT1WwMvwJn&#10;yleTCxmQ0k8ckqOVXbaiRPQg76roRdvgdyeEbBJLGBYplEcommVLTbUAXBevY99KvQ9jL/YkzG+U&#10;YOPyUmPhS47R7qbsmRpFbYmqRRGg/l+OrajTyKv5o04spc3Febj8bFgaS2T2R5O56kMCwa4+lOmu&#10;vdbHKrWrf2BLgiSQR8iI/FIyB1iilkop/UPdJQGuwOimtwudgGS+NhSpPG0KxkWzCMKrA12uZmah&#10;p66NkjSksb4jksXGjkfDVcsFRcl5lUE9h0NTTfVrBb1b1wM4M2VncWhyQkapVTDJAgYISKhrSRbQ&#10;7a6rlZMrJJimFhvi5sgwsdY52lLklLGVT0aoJ9u1BrOuuNTW1sZeDSZM04zRSRBpqtKyEgmpobl9&#10;R6dfrr0WttBjCmZMs5eVzMEeFHjqwyTcFdLJPZsRWtCSSANtZVs7Yg1dEsl0wfPIOKSB43NpJkKx&#10;kENRQSq+1vUDSUabhb3HYOMnCy4GJOzItb0ORWh/S9GAB2HTWkOujA2tWhbI4OHNwnQQxSGQhVUM&#10;CbwbVLV2ptvoaoSs0wceNncbkRPI8ZfHoFjjUIGIG60CDr9DruUa4HaLaDHKZGbnIsuPiYflY3Al&#10;GtXbZWO230r10ey/iAddEvIlx2TyeMxbLaMgsYaR3C2zc7MBU9qA0poVfk1sp0HeOz87IlyMSSIp&#10;HW/3EMZAdqKKDse51qsYRhdRDOkj5o43jMSRR1/caRWSaJgRb4zSlKH1/jpLlGhfxmWL4o5KGGaV&#10;M2UBJDH5WNxYCpVbiOm+3TQTa3NHDawXEvJQOyQ5Pma2srIzXOa0qGXt9AdtVWgj+ALDbn8U+TGm&#10;jmiBCvNK0klLfoxUCnemu5+Bfi8WFHwuXzuXVuQdWiYn346uhAqBStwpXfqNYw3bJo7VVcFcn4Un&#10;ISSRyclkKSHUphzsGkW6gFCCdqbHW1U9JM/dVcwD4f4j8f4jjJ+M5uLJzFgunEU5m8rClBVwwFem&#10;5Os69fDV5F2d77GmoQ+nEcFllMwYCR1qUM6Nc1uy7CoqvaulynT9wttasYy8DLl44SJHHRSKhQrS&#10;+yhuWtdt9dxcaEV1OrE8rBmEByZ1SIAlnWVKe+T+qwIanatdtS0LUqtOmSqYubiRJDPKqSyFmEkS&#10;oqMpAGxKAg10kky2tL0Es7G5HHdnjyctgtEjUIhBoCVFpUdCdj0OglnUVexRogWbB85ysKR5ciPG&#10;yhVY5smBVu9hCu6qwqR9aarb+Q6PrnCO4B/8jZGOIcjMiEg2mdYFhBSloYDytQbdzvo1tLwi3p1o&#10;3cf45yAdJZ5UmdvfK8kiGJTQ7lat36Ab6fFyeW11kSzONeYSRPlK8ygAxo1Eur1DAUpQ76ytX1Na&#10;dkC39iwIZX+5aWYLIAA1ZbWbcMQqsSOx0G43NubeQi8FgzqrycfCseQlfJLEhBp12ZVqKkV1om6m&#10;fLXI9HBxmFhPhytFGFUbocdRH/zUFy9Om/TWntzlrIPyef8AkTEUxcSmaGPGNFlrJCxIYnegY1Gj&#10;waNeSfmSvGQmKWSaCScqyrE0VsQToBVDZUUp110rSA3bNDP5Tj4MOLGwcSWKUFU8ikKx7u1R23FD&#10;11o71SwZ1q28tF+Jx50ZmN6o1yRnIcSLEfpZU1IrqV0JewpJ/dcG5sMJMslJVRmstjJAUBmAoD+O&#10;uWupcWB5fKfLYMp2+1gSNQLo2mYv439rn2I3Q/nTUtfJV11aC8IcmPGEMjQRyAtP7EkkAJ/Socha&#10;gV6DfUV3GDrJMKuNzscXjyfEISUnFqORahpseu/11fyK+KLw8bz1QJ5FYXMY5I4XAsO9GuZd/wD1&#10;XUdGkDlURlxOTy4hNggysjsJd2qp6ioqDv66LlmlbVWooPjfyKN5DLNGHYgQM8QVblFTu713B6aj&#10;pGxp71IwKxfGPkmULMXLilgBSZ2gCiNlDdbiXNP99dwfiRW7qLXBbO4rksFBlR8zHGhLRoskkEaU&#10;qCb3ZVqPw13tvRIleyr1UmljYWXzAbIzsuCVNiktyUDKOlyAg9tify1YejZjayWiYA8BPkzXYmSM&#10;hlcgRJlIFFdj7jbsv8dVVfkruktBfkEkxnB5LDSFvJ7BFnoC1N/0hTv9Ov11o7LdslJb/EYxMflo&#10;Ugy8fjIgyXS3vlF3CE1JcJH/AKnQULKkjecj8XFZmfE7ZONhgohk8klJEAP/ADUUbkjtrnXkTkq+&#10;SmBgchiY6RckI5IogCoUKtBKa1NTUgddBK2jLa6ehlyeXkOezeNwjiLFjGBBkKC8nkkDMa19oUbU&#10;I3rXtrsNwN1dap+QuPiczh47RSxwSyFmQRqZrmNOvtA7gGlKemtlXrjcHOz+Bm83xvyN280mTHie&#10;SO79jHkkvbsqtJ3BJNNC3BaI267/ADC4fxLmcjE8OdnZTkSoYngjMRupQe1QwoB6ax42NLd9dkhP&#10;H+EclgZkaLNyeW7O08qZDsUArsFWq0Wu9AdVVejF/sJrRG9nZcvx/hcjl+aSaeFFD0ZVqWLDYi+g&#10;FepOr+SWTCqV7JLUffKeTjPE0AiDNYZIfFEPD0FV8h3Hr0OnLaMmsiYjnxIWxeLx/wB5gQMmXIQk&#10;bi23rt66GF8RrOW8DcWBnZTy5mWo8UBTyLFMEQ30Fy2rUn89OvW7ZJa6roNZOPLiuohCspAZ284Q&#10;jagJ9oHpXfWlq8XjJmrTqAt4CV448vJCWV8jtKrqaqSakoPwB0ONZgX5apAp4eJamNBmeyljLjtI&#10;1QdxUgjao31HHk5O26PyRzk3KYfGZObLE06ZZSZseFwGdkVlVkLUJAavQka+impPtKu0GjFwPzOT&#10;hcTPfDTjUynWNp5JaorOtRcabsRsRXWLvSXmSK9Zg3uLl5T42kMD5Ec8sYJXHjsUqo6U2YqpYjc7&#10;10LVVpcGN7puID5GVkumVyPIyShpGVGEccoXHdaVZfZQ1G3Qg19dFV0hBSWiJf5B8fzuaZ+UVIYo&#10;71Es0LQFFp/QvSr70Go+pxjUfBpYIbmfjeBzCPhTtA8TKIjIrhhFUdmQUpU/76LpaPJa0s15NW/E&#10;x+SbG4PNyppld/HLb5ENtSaqKBipbrWmgqNrKDZYyhDM5PMweSPEYmTLMyqzTLABGVlO6hUKurbE&#10;Fq61VFEs6G86I1eFz0yR4fk0wymdzJ+54UDIpoVVqAEem1fprBp7YJZJaDXLc7i8phtjcVOI4REV&#10;lgKvcREd1p7h039NHjDOqks2R5rI+Zx8ZhSTyRhluPjapLq7Eqp3Fwag2/8AbWntNs0XXzM7I+SY&#10;2aw+0lRpJpHSQvIXkVl6rc31ofaBppNa6F9tp6gPjvy7nsTPReTkxPsZZxA8njyGdSKErVSWqOxI&#10;ppX66vSZ+Qr0lep6/wCM/O5s7I8nFupx5ZJAmRkxlArICKKzAkFuqnWXZ1tfE81+hRk2eNmxsmNc&#10;pJY5ZodpGmIbyITQEl1JqK79tZxILODd4j5XCuegjih+2vCi4BAzIwDr7k6DsK67iY265WuS+d8p&#10;4nISbJSWFZmV/MWeLxofJS0VoP07aTpGgfbawwcHMcPPG+ZgqGUsGLxyBgxVeig9Dt20cpl4PcsI&#10;eRyuP+5gziHyFB8UkljJZtWqk09AK/lqsicPKGzHE3E+PNmnEhAUMZJIqlae4eMDb8/x212ZDZtu&#10;UVifEyMEJyvjllkck0LSAKgBJ9xB7/x0mkicmnjYCV/uwlwsNoY8fHVkugR2UMf0FrbR0NKda6MC&#10;b46ya+UnE4+M/GFvM7woksSWKTfsWVnG3TTXKDCstmX8S+MtyGHJlZGS0ELFlOM8oFjVooBVqgU2&#10;2A1Jb+Rv29kbZG8HDgx4qh0ni8hiVVC3rHHsGZmBFT0A10ODO1smnDgqTFIoSKMOVcjwrK1dwSNq&#10;DrU6Sq40MrNocngjhxDD9/Fc4HtV0kNTTf29CD9NV1SIrNl+GjOfiFZM15yrMkMqm1iUNGoB9RqU&#10;UnXtx2G3CZUUePkZrftbVLmlTtU0qa6TXLEgmMpCPIcNAGfILicGiwy5DNuoG1R06mgFddpo5ErT&#10;sJfaw4wATAiZXpClzIoRKe7ttUg01Glq2KXobGPwfGcpxao+KmCxjq1m7KBUEhV20aZMnd13Ep/j&#10;/FcXj+CbJy2RWS5YYjPI6Nt7vZ/STtTp+Wk6L5Cp2N6F8viTGg/t2XkxIFFkVkYaW7cVXxsxHc6s&#10;JaI7m5yNpxqZUYTPxhkxytUGaFltIG1Sa/6aCE7+BjE4rEw4DAYEjeTxtHGsQVVMZJIUsetd6U06&#10;1wZ2vIo+eruwKeN2NwaFlTx3VqSSTQGlKa5ryJODLzOZjwHD5eZFiqTYjTZhRGTeoJUgLWnTXLrt&#10;saKyRo4vI8LzOG0GBlxz2KpuxnSaQg1YVLXED/XVddiNtORzE4bDaL7tXkU1LCPJjV3q5FCaKTWh&#10;0eAb9uwtncPzORlR5U8siY0LNHbjholcAf1UjYt1psdK1bekfA7r7KpPyOfbcaYR5oFkDi5lmlBv&#10;3FCFI33GxOuVVAXd7C/JTnHePDx1ixfLucf9akGg9pNCanrtrrV4rYtG36jXHQjHiimyZoquSskc&#10;MbkgbmlwYEE9N9cgWcvQNlY2NyMcUZneNRdZDMFKKrbtQU/331ex8lCJTAp/4zx81M3Mx8eZCWJV&#10;oK02JvDNUAHbYaFKNjfZGENPhcTNhfbX/aqxIYQRhFSgqwAFPT00l1yie458icsnxyGFJEnvKqXd&#10;61DNT2t1rrvbSWSp3bwhLNlaSKE8Y3l8hWJ3ego5FxLddjWldC0LQ1onuEnj5ZxHl8h4okkNqgbk&#10;nYe1ipNSNdkNYnBYfGpc3zQzyuIntjAjZVaO3e0Vpsad9JcmF3Ueofj/AItwssbZOOGneMFQspaV&#10;VHQtuwFNhWnX000k9ckfZZDbcPymVmLFFlsqlkR0EESVvBJsqxoKGg21pxX/AJQeUalIeCsinpk5&#10;X/as8Qklki3Bb3FwqfU6DWqReYeXiOGieSQRvLu0kTySLHQOtCzI1oJFOuqkl5C7tjUT8JFgCSPM&#10;Zn/bXxVNWJO/6dqiu/oNdxSWpLOzehnZHDYebnS510ojS0ohndlcg12VQbdzrJ0zKNq9rSJ+6VJ4&#10;8DFqCrMQkCB0VhQE7/6a5uME9RxvjnlieYz7/wDWP6F9w3J9q/y1pXracyF9m0AIYYsKZsdGvklu&#10;yi8SRhvE21em2/QaGU4G3KFo8qPiMlFhkLyOaQnKkZiB2AVFIqfrotw53ElyRo5WDNySt9/jxZCq&#10;aH7gvIob9QZlK9qHXpTcaHla8YBJgcdMiMeNwYWCF1ZI1YAr1IOxHoOh+mpabaoq/HRmbkY0ceRJ&#10;9vkSIR+97FsjCqRWhXfffapprJVc4N1adULvm8h/eWPD8cJ8ZYw6Pm5LoZQQSQqhKEU6HXW4t6iq&#10;sZY7Hi8DDiQ4vKUiSQ2lTGHQlP0n3Amte+hWs4grtZPGRybBw4ER8aUWuoqsKlbXrtuoBqfTWy6q&#10;1Ri+2z1FcHJz5GfFviKhw/n9xUmu9wUbNvvouJNdUdkpBncnJlYU/jS2y2eEhqEn2gAbjrudFrLh&#10;krKUQMrxORlxOcgSSoh8hW4RXAbf0sDtTrruNlkPNIYwePgx3TIyVaKOl6KSGIYio60APbSrVahv&#10;eSFxPNiSY2G7yRob7EQKt43LsQag1Ok4g5PRimD8j+MR5y4Ec8cIjIDRxoGcMoIJFoJJ3NdSjrOM&#10;CtS0SJS8iuAqHEgJu9nkiklj3e4gtRSvXr+WubS+I1V23O47jefzZFfmOOieEVBEeSzEmOtSa0FS&#10;NCqbejOvxWjyHjTJypHxs7FREUI2OIyFJoR7WcMSaDuaa5VlxBNFKY9GcZy+KlTRhFYpV3au9T7q&#10;tTfS4rQLTk7F4X5Xh5LyrlRPjtdEMYp4w9p2q7FiDQdtacH5hB5Vaysl8mDk0eANDCCSUZQ5tNF2&#10;7V6d9F1fg5NeTM5DIlhnxkyvEWYmkyMoiNwBBqwodhQ9fXWdqNs1q1DyNw4vgZP38eEUvVapIt5B&#10;NAFUfyGtPYa1M32TsG4+OOEOkEKSxFCZ0JtuLjqLQRv30q1U+TrNszeR4ebMDLHK0xk2ijAqI7D3&#10;ItPt7Gms31p7mte2NUEOJlwG7Jj8eRRRC0cji6Nv1n29BQa61LTAV2JikmVj5M7Q8nCTEloZpSxI&#10;JqADIW6V6aOmpYaUoIZsOPGuRRLSiwSHxyy3dTWNqV9Pr+Goq7tYHLGuK5nDysb7ScurCqh7BGAe&#10;i2hagU7eulS6iA9nW05F87ks/wC8yMeJ5LaBaNc0ZvJWgoK3LTcfXVaxqGvwLPK6RuXmkUsUjDKG&#10;SUBVtuW5SQP99C0yL0BcjLnZETfb5GYysntkTEecI9aUU9BWvpTSSnc7klsLYvxi3DbOGdOsqRsE&#10;dkAcmX2uHjYMrEdd+nbU9v1E+5rEAMPJwuDEXG5eXlOZSymaWO611/S1oGxG5ApTWaS8js+WcYKx&#10;8nEuVHxkPJzZc8gZmiYhHINSNiOw3pqWVpjUaShuDSixUbDEeYctqs0YtFAvYlRWhpTSrVRn9jC1&#10;o0KjEjigbGxZEZVuZo5SY5KdCAR7v/fTasngs1eqFcX47xfIx/ZZcMSPL7jHMruHHVqJdQ606+W7&#10;JZpPAhnfBf8AHBBL8Ri+T9DuMEO230BNKfjrFxJou26WGaPA/DuM4TGKfHcCFJIyzGORLIiQvUKL&#10;iNxvvrl1zsR97f8Aky2VBysqxLzUsUDSEGMwM9jAA1AAjqR6DWVq2XoJOjeJJ42HIhzhhx+Z0cn9&#10;4o1rhTQIpbofwGpWS3snkPPKcSYPFOqmQkGN7SpqdjaTXav46aTWUzOtuShoNjfJcdVyMcBnkjKJ&#10;JGkYuBkFUFg2I2PTWyvGoX1aepTMyRkS+ZIJ5ImpE0cakAjobbTWoPpoWzmDljEoFlYAERjw1llo&#10;yOqvKBQgdCrHeujwqKt3Ox0fGSI00kHHK4Zl+4nVyCj9QAFU+31PTWvtwtJA+xPEjyQ5SwNPFEmI&#10;jB7WyJLxVxstFUdNtappf3MmlpqYi4/MvKhyMuNIaKtWBZdth+pwwGsbWb9D0JV8HR4fJ4fJ/wBw&#10;yp1nUJRV8SKDINqgtIRsPrrGtkKzTUJGNx/zHmT8oXgcjhfv8ecTZC5axmMRKlSsFw9lPr3qNaVc&#10;51NL9NFWeUPwaUv2fJpNBm/FQ4DBlFkFX9C3kk9tB0B7aj7MR/yZLrjKsJ/2rKSHwY/GJjWkMUMs&#10;C3HchqJ7RtttXWTjdnordeS8mJO2NIoSJI2Ib9txch6Amib1PWmg7t7ETS3H8Dh8p4IcUZhM6fol&#10;oCr77qCxFKjp1+mtFRmd7rxgZtzcVmKxzzxyqRfFaWIIoD7RcKfXUagzlW0hC0+GII/sjA2SZY2j&#10;jEkLACpqwkMlK/TVwhu24oIMt1aOLFeN3sCfpVDTqDSm/wCepr5FyS8A4OP+VcfM9uRDG0kkkszT&#10;GMmjdgqsTUCgGrWjRb3pYJyPJcuJ7mlfIWNVCfbR2G+Q/puYj066XJrcCqoiBvD+XY8XGMJcB5rW&#10;YypK+OnjZexDyVr601pW0oFurOpnpz3H52RdiYOI2YlhWKTNjICk1LFYgwBp0p30YqsuTSydVjQY&#10;fk/k2SacRh4ytKCj1nkejHchQVWo79euja1dg8Vu/sKczFNy3ESYXO4weGNRLKAHYyvEb7hQFqbb&#10;gddR9jiDTpcWlPI7JHxXJYsGb4WaBxVZVlDCQMdh7a+3RhY2BzdWPw5nHwjIngx1y0hawNGx8qmo&#10;36jp3A1quveAOze8C2Z/kbg+ElWDKGXNkSKYzDiQsIlkB6MaGgqdb0gD6m/ATF5LE5NpJ82B8bGV&#10;fZI8heQsQSPaNiNvw1nZK3oWysjJxeQ46DKeTFhlaK1vd43uYdHJBBWg7a8zedZPQ62gNmfJsSDJ&#10;x+NweJl8IFFb9Bqxqwpd/PSV0tCLpmXyPz3nCPmMqOfjMYztHH48SBrZL4Va32gOSK9q761ysM+u&#10;qqurNfl/jg+O8PhzLj5JmiePLkhed5Vc22ghGqi0pb2Prq8+W+Dz9dpbSYPB+OryuDO3yFImyJ1L&#10;SRVIdApvjjMkgUXGg3Ff4a73GnjQt7paC2b8DyZIjHiPkxTAxzL45g8wLqpCioIFo6/y0l/IyRWr&#10;4F8f4DzPDzzSL9zLMxbGDcgVkjWo9zFSQGB3HSuu97kJdlfkWxPi/N8NLDg42FjSWsY2ZY1YgEkt&#10;RaFuvWv0Gu96rTlsqcnPlfKcLMWSXjDEjktjmOaNJIpaW3EME2A3oTqrg9yzO4rO/MceI+a5COXj&#10;osqqKjgvNKY2P7tVrRd96H6dNaYemTk9vArJ8uGbhK+I8UZiVCZLPeXY+4B36UAAJOtFXyc5TKJ8&#10;l5TDSaLIlicyTNc6zB5I1I/TsAOhqaV0fbqxOHkzcrnvkc8q5Rycm27yJkvLGrSOAQbSm9F7/wCm&#10;q+usbD61sDi+Qc7LlXHNKKEDJH+4TKYzQyLQFakUOi+mr2NVCHeK5JsSWPJgabIiuUSLB+3canZk&#10;cDf6+ms79crYr/I3oOd+STU453VjWv70iuPca7IB0FKVB0OCTAqVSk9Dh8jjYoghzZChiUeQ4zX0&#10;uYi0Bqe4Agg6Ht+DyNS9BjFyuKhnzOSyJZP3oirQGMDyAvWM3ujX9upB1HOEdwcaIJiZfxPnMr9+&#10;KLzoS48tnjY2gBCFIHodhqw0gWreu5XzTzZsI4jHjljRzM0lWaNJCOnX9Sn/AJRpYWrOdY1NaLkc&#10;jHyJDyBingotzxBqGRdqVXqoqKW6yabM+NXpqbGBy0GDx4x4ceT9xVjd3G0lKG9q709fXXNOZMnT&#10;k5bEhJx+XhS5Odkyo8UomixIZBGIkIBYh0Ffr6a5Jpi5RhE8Jz0q8ivHZMqzi53iLX/usGBoDI1T&#10;vvuOurxbOv1prBr4/wAo53keLeU4YkeEtJCZIrbApICg0atT3G2o21jUzt0Uq9R3g2zOZhuy7MOR&#10;wzIkMihV9oJDG0Bd/TvqrsTt5M+yiWmUNYcnJyzeKTIkyEEoZ4UZKAKCCRbGP0/U00rT8AxU0cPm&#10;5ZImNEtHkWKdGptX3Bqjeo11bxsZWqMjkZORxBav7YrFMi2mjDYGlF2Pr11ytPgNq8XuAn5DlZZ1&#10;xo4zFFbaWacLsRsYwCdt9ydVwtCqqeQQJwYzi5mTGqqQFWeZndnXqfdT8qaKTQ4nRSXbkMHIq4kx&#10;5VbdVsviNKldjUEbnfSTU5Jwa9AhdBAuQTChtDSSp7Y9hS3qPcDo8avYOUMYufkRkNk5SsKEVxzS&#10;Sg6VSrbb99dC20C640CY+bw0OQ2Q+UA49rFi1LwASDQGikfz1outaky8JF8rK4jGgOZBOEYUWK6Q&#10;gUAuJI269ttVJLIWrNwKGf5FyU4fD+QSwAUD42LBiOo6AVZ1JP11quxRogPrhmdyfBT5eZ9tm8zm&#10;SJFMJJUZMe2dqGi1EexHXY6F+5rBv1/jsaHFzcfx6VxEEtxDKpsBc79CSDrOFrJbJ22J5XkZcTEV&#10;8fjsmdXIa3FlhjaNWJFTeQCB+OnC3YKo1sfKgym88WO8YWMKJJrWa4rRlqCwFK7/AMtVVUgtKJHJ&#10;y5UCTx3zhTao8djE0I6Cp6jvqvJOKQvjcvx0MXklx5YEsvlE0iN1P/xr/AaPJaMfD1yDV8IyB5aS&#10;1BVDHS6MAgi1k9w3G/4660FhxAfGk40KuVn2s7AgJl+9l6gUBX+GqojIXOiDzZmHBMixxfcxsAZH&#10;RKxqCaEE0BrtqckkFVfmDuSz8vjYHmyZDDEq/wDbxJGrWqT6qu/Qn11tf8ljAK/UzcLls3FMk026&#10;MVdw7GB/eQaUlX3b9dY0pBpZyOZ/P8CuF4ciOWeWUXx+H9+RXcUO6KKDrtXWlrVShslaNsycfFwk&#10;jOV4o8cgmOXyhUcWiisIyp9O2vPU2so0Y5iy4vkpk5DyTVWjgGNCvQLW1RX66icPQ6yBSGPHm9k0&#10;YvIKNIKG7elhJ/ie+k87ErLGnyJQkcceNNJ1jmOSfGrKxqayChoCe+tE4RnZeo7FM8CJJx2PCzB7&#10;ZYzIXUA0AFF9dbKkZRnM6scxOYggynxcvBgh8jWhxSiCM/qUEg9R6afNVcNA9vksNjEbcVnzLNHj&#10;+OEyOriEKRIetxK0p0rot1vsVp1xIHleM47AjkiSeURmNo1kmtarUqpqR6dANW3VxLTs5GPJi5Em&#10;PGMvMkkd3DNjRNYsbKARILRU1/8AbXmhxhnoVlOg1m4uBEseLLlrj+VRI8OUpe+7u1FBpUevXWro&#10;1hA5J5aIgOJGPuHykYEWQSQ4rqq7g0vMbenXUhvOCvTQlpeJSMjJVS4AyfuGNsZVtq1I6nvtqOse&#10;rJm2mgNPlvw9JzjrkwsioAoxgWlLV2Ib+kfSnTQteieWP2btSgp5PiHnbIxjRVBSJpEYLdX23UFS&#10;DXTrapF12gtZlzzPi47tGWrWMRK4PehZnGwH00uc6BiNcgYpYONieC5ZBR3kGQyLaCahFVKsaU7a&#10;lW/JWkwHIQ8dPE2VyuMuS3tKiDHZ2A7fqIBIPro2lrLLX8f8R7iuX++RIsTAnXwkxlJAkDSgL0Ue&#10;6nTqKaVOCiMktRzLZn5ki5uT9jOMzGVFvEv3bRihPuoIxTp113LZCiMymIRf4/8AjeXC2TkTASEk&#10;q2XNM1tD1BVq1IPf/wBtZrfJpbsekBsXivjfxuP+34uUuKGLMq+V9unva/rU9up011ytX8yK7exq&#10;wY5wD5srKux/GY3ljqniLsKCjhgVr9dGuGF52yXkz+OyZVWLMVyvtiU3BXDg1/TT+Ok7zuHi0VON&#10;yt9kcpaEXMAHGzKPYSaA09d+muq3pJGkJ57YM16ym+ZkLSPjVIIPQudgakH66DWdcjUi/FGKB4Ug&#10;xZgzBWe5k2bfYvvVttRVQ3Z+TRxcPIyJpo5gwSgEf3IFR0NtainQadVkzs8YJxuOmwst8jMkBX3L&#10;AyRmQreBcpJWpO2300uGc/YnOVAlyGfi4OcmNNkSN5pLr8fHdTWgFSBQV276jiurFWrspRaH+1R2&#10;r5M5S1USiyICCdtrhsSdRR5Hbk/AeLFbHULjS0RjJIssiyyON+pNCu5HrqKqzkLbDSfGMvInimey&#10;pCNIJILmCMuxrcKd/XXOmQe6vgIR/EflRzFgk8VBIzsssZUAKNvGwoOn00V13bg2ffRVlGrDhx4c&#10;beSdLWoVtucMSSSFNK37fhrRVXkxs28pC2flI2MIFd8cBLyp98gC+6hNT19Ka6zwoZapyZvFyPlJ&#10;Lih280RWSqwEFx0DAED+NaaHW0zTsrYRzMPlMnkpZONyXCwL41aWJWV6mjgt5Aajc701z7VsdSnk&#10;nC4b4vyBEPPchHI5ajFXdFU/0hh5CN/Q6VZergVrcdEbWX8V+IYyplQ4skyYYUk4ql5UCj2lWJr3&#10;9dO3XOrMK99tPIbkuU4Y4sX3khDT2LCj0EtX2FQpFa0p66zs6+WKlbN4DT5fICi4cga8llBlZQLR&#10;0/hrm3odVIaP209sku0yC1kcMQL+lT+HaumqKNTNWaCzZCY8aUcgqL5IwSIzTZRQU2/PT4JQDXYV&#10;RklzGfikR5XZEaJKykBRc1CVPSmjyzgfBxnQDny5mTZmZjwk1Zo/FUuEGxA2Wla6Fm4yKqS0MrmZ&#10;PIt8OWFVafsqvvDV7FiwNdZWU7o267NbBTNysODHh+QA1a0SurRCoNDcpO59K6UuuCceT0M5cKeR&#10;Y0yi88skZuhMjqCSa0UghQ22ph75HlB5eAy8cf3BQ2KZaeOJ0uAJHUEnb6D+Gk6ww85wXZfkX2wl&#10;49IUkjq5MRZQwJNbg4HT00bPONRKNy3HcB8hmdJuRaFDUPJ7TJUHdloVO/prq0znQt+xJQh7Lxsl&#10;LePw0e5GAD+JVDB9xRmbbfS4eMmKvuzNn5jLjnEYgWKQMLizLaCpqxahbb67652awkOtVEyIcjyf&#10;JySUORFAVfZmRpFK7mj0T+B76z9l64HXhG7D4XOWnzchNKZCgeMYmLOym4EGpCHemtqdcZbgys5w&#10;kE4bkpRL9w5yJIJWNqzq8LDbcm5eh+o0Vbiy3q4Fub5HITxvh5cHghco4mWaYyu2/tEciBT+WkrV&#10;3X3JXrs9MBIec4sYX9uaaaeY1f8AaAiXf9KojMTv0Oo+2rxA/ZsnIJzlT56QHFqGRJIxM0q0avuo&#10;FAFu1K16aziuhVZoVy/kU+OUxccCJtwv22OZSTXZmLOKivTWaar4SN1TlkX+X8xNF8eOZ8okCoJY&#10;Z4oJo1SR3BuW0KzVoVrvttvqu0o7p6/y/EU+PfNuO5mV8DhoszICEKkMfgjCsQf/AJDsKddJWla4&#10;+A+3ptXWDcz+bBiOEKY4kAqPKpdaf0minuNZOVoY16kTN8iGAn7rxUQBAsTl2pTepCihH1OuVmtR&#10;eym5RONzfFcpOsOJm0gkDFpooyS7EdGrUas5gPtuqG+PeJL8jDy2d1JMMrmIIxJtVQajrvp1fjUz&#10;tWdgnJYHJZaoJstiyyeSF46MF7MQa9R01eNtw1hCnJ/FvCJPveTmsrRTVGKqtevtatT3H56SipVZ&#10;sRg+G48fkyZOVzpIpAHKSnxIkY3IqqDbbro2tP8A0aVs1iEL/FvjOZx/HQfc5s80zzTSxyZMqn2N&#10;I0i3XEHoelNY8ZybdndLeMDb40OVyXki5Fv+2UqVEyFGtNaKqg9K650sCt4roR9jw+DQNlRtU/u3&#10;RWhq9aMwHSvfUrHktrN7B48Pi4pB4ZWljZgtFlRQVcUoBH+rVfWkG3ZbcsjcRgkRSR/suodWLyLc&#10;AaC66n47afFBXJ/EOs+JtNAySQEM0UzKSUUHcbVrQeuq4R2dzzXG5vM/G/kmXweHIs2HIDyWAIQC&#10;pSoDxDvsxB+gOhPHc9NlW9U2s6P/AJNrG5PmJommQtJKz+SQvQxj1p+qlDrq9jgwt1VQm2Jzglcy&#10;ukYirLKZ8hhs29KdKd6a6WhSowCSc8XKrPycLxAErEU9rVp3Y1FP4ajhLJYdticPnOYy0aHJneGJ&#10;XIEmJ4o6qRuCSopv3rvrWvaksR9CW6RyTlcoBsxAWCAFg8gsVlqCf2ya1B7dNZ8mRVUH5y5OX+0A&#10;NjYaTSqSizJM8FJtmIaVQ11N9u3bXq66Jv8ALC+v2Pou7ejU+pvSQc/8j+LTffSlU/YaDGMzTsyg&#10;3P0IICt9NxrK1qq2P+DOr42Xkf4oGLDWLlZopZpJR9u/iYVMaiqs3vBB269e2+g0npp8SXcvAnNz&#10;fN4/JssOJjxgWrLM8jCOQVotCtrAgmijT4UjUiUo2FOYgk5DJkhCYjOGaJnaMk1UBlqa13prPGiC&#10;2pEeMi4zMx6jJpA42VlXHsq1ahgoPbqD/PSdWn+ma3s1sMYsORA+VkJHFy8iMsN0M90jKKW18rCu&#10;xApouHC0ObXwO+R81yIhghHFbKF8oeFWWMMdqMrGi29dqHSrReTPrUuZPMYvGfGOQyniTj/IX9kk&#10;eQSxJDAgRAgAdNxT6adm/J6W35Cn/H3xePJTkJ8aTHlCMsYx5PGEkrWhcUUntsBpe7aIMXdvQ0Zv&#10;8FTctx55CYvDDkkSSxpP/wBNXBuFdxVj6jS99rQC/kpYPF//AKLMb41JJmcZmyzNDdPkfdYsc+NF&#10;HQqKl6qa/Q/lrZd7t/2a1sraky/FfkPIzSclxk3HfbNIbfCJTc4Bqppceg7/AJai7UsQxPs4vLyJ&#10;8Rx/zaDNjx8BMNlga12xZKyLSrbFlP51FNN3T+Y321hSbE+H8gzoIY2wZDjTxFZ5YniJY1NBcq77&#10;Edq6z5Ja6mbvuP8AxP458i40SDHwpWdlMGM0jJZbf7C7hjvsf6R/HRter3Ov2yRgfMxh8evg4sw5&#10;cMkmOWycctfGR7bqUata7113FN5E6N7stF83zMOBJUWPEeBzlGNgrRHyrSoAICnb8fpp+1PqG1Vq&#10;zZ4n/IGTm8dBjzTxUy3KL41YBUB3IFO1BSus30rwC9UnKN2P5Zh83iQ8bjTK8sIVgpdfbYKkbe03&#10;VpUn/TQfXGxisZKxc/xmNA0kQg/6izOqSR1hZTTow7dwaV7antvQTWZkDD8rijxS+FS7Iuc5AKSo&#10;l7+zdSKLXZv5aftpLQNtTX4Xl5hC8mDakbRKvkRlDAozUYeS7pXqO2g6qQ3UvOTf4NuNx4hxWHOJ&#10;bg00sUctoJZRUgkEkk1G3pqcfB5+xtvJ3x/lsifOWN0kIUszSsrCFBUgL0FT6Hv313FJFumka8X2&#10;HIO0GNLEzqLAZFZ1jYDZWFRt601GlODF2sllFoJ2WYrjTCV6FljVyiqP0sQQGtJr6HWleuMgbfgB&#10;PBkQZkeRcMllPiZoZB7CTURtVQf/AG1HRvBorSvATkeXyv7dYePRpo1Z5DmTRssddwpAuO47gbaj&#10;rVLclE51E+IlzFWNpMaCKOdSVjx3d7FX6lQRoOq2RrZz8hybjoUkGRkZKwwyXO6LEZNgKb1J3PoB&#10;rvb8g9x+AuJm42H5IeMZjHEfdPBjsCltP1V32rsNdwSJezeo4flGZDJi+RoljrezyM0YFQWoCA2z&#10;DahGx1om0gLrTkUyee5XNymgyHUsv/RVGdj4ia/rZABWtfb16aDbsOvXWocYkiY33DZfjdqMsBoh&#10;DL3JIP6vXbVXWyO6eCmVn4/JpHhZElskUgkE0aEiM2kEVaoJJ9DrrVZy/F4JjyEbKU8bGspSpkFt&#10;GtB3ZSSCBvT8NTiVeo7l5eTkq3HyxCsSq/6rlZjuAAC1ajbfSs9mZpJZkriIz5E39xU4kU6kRyI1&#10;XVl3FFBoBqVTk5tfEZkyJF44HGmTIapNffeFG1Sxpv8AUaTkKic4BRsscLShFJtVZI2BoDWlUJIu&#10;6bA10kc0i+akphgj4jFdwDc8zkJH7CDuLuoPXah1zSShHV3lhOWPGyY6JCpjkQm9lKqtyj3MCeoq&#10;dc0mFa6gMiTmYsE5sMzzj2yJHYiNUGvUk0FBsddmPI1Wsw8Dc0DYnHHOmVLnHkkNGqCwqSfQ16kC&#10;mudYQeSdoRPH8zgSnyOwLin7oQObyK0Si0PelTrqtbktSxGVm5MGFOMSQvkm5kfIj6hhRgwUKRQ/&#10;XShJaSR1bE4xnIVmeOViK3uccKjbbqKlgF+usMGkxgp+xm3TRQTxxKbGJIjqu49oBqBUilBXTmNC&#10;8I3C43GTYeSrSZLSRzCMRkhHaMAfpJfYCu/r666tXvkzs+WmBfCx8nElGbyByZhJUqM9440jNT/+&#10;Dj6AClBvqvU02hDkPK5LwB5Xw2Hk8jiFFuUqTRiBuOpoNaNt6YM+FTsNcfI5aLkI2WOYr4w0MIMh&#10;KndRIakU6jQ9xl4JLQaaXOwMwTYs0kisHikRr0JpWqjrXr1p/DXVmrwy/jZZREGJx+HEFgw5IEWw&#10;tMbmjukBq1W7jsdaPTIXYLFj8dy8gXIypJEi9kSI7JU7BmpHUGn1134tkbdSMTFxID44GMxuYoH8&#10;zt7fSjE0Go+uCvsbOyji5MT5FTKjExtu6G8VHuqdhXprqrydpgy4/jvG8jGM3JZJft6pEnt/rFKl&#10;K0NK7D89Sz5LI5dcLc44TpkL9l4YEZwFolGDp/8Ab1BA/DWSVdkaK/kYxeNdGInklla8obgAyhKV&#10;pcQN6/j/AC1rX1Rla2cAuO5XDXOeFpllnil3VZFZAp2U1AJBWm+s3g14todbkJACOLjAHkLpI0aE&#10;Wioa4mh/DUw8IKr5HMfIxHnimybYniDMrQq1x33ItNDXSrC1A6+BfMyIYceWW2ae6rSKiMCxFAKU&#10;7ild+uuu8YOqpcApePw5oYcqKOWZ9gwd/wBsFzsCodTQ+n5a7hjEiVocHZfJxxM+LLixKskgVril&#10;9i9bhcagdhWuqrJbFrTOpfJKT8fuUw8dmDNSOMbUoCK3MSaemq7uwEot5FsrKljSKXiQjeWjkmJp&#10;Ja1AIAKjc03roOjWZHVqcolMDmnYDDnL3uQ0VioqsKbGinvvqnck9hxzyGcViyUEc0any2QCStaq&#10;HDMKD1G2nrtBnVx8As8s2PkxOstGQC6FzaWUVAdhZTYb+mquskzsdPNmZMMZH6Lb0cVdHW43EsLa&#10;+uk6olcA5xnwzjBSJ2JI8uVNKoW1ulqD9X4aydnVwka1hqZD/YtGpkmz7KEhlKMAIk3FCzNQ/UHW&#10;iq1kz5LxIDE4KXmYw+JyGVJGr1cqyxkKK7A9TXRqnbQt+zhqkP8A2UGP42rM7Ncpd3BCKKXe2tCB&#10;XvpuvxM+UiMnIxw5kMUflyaltormG5C0tQUp66H+LNFWVOgbEyp4TPHNx8rBaOjsPHGrdNzIzH66&#10;5KNUw2zoy2LkZ00x5LkXGNjyVWCNZY5Ap2AYgFjQ+h76q5vOxXxWNw0y8Hg5kp5aU+NgoAUMNz3A&#10;UBatTeupCq8krazWELWY8zPPjxSkBT5AymU/qFCCuw/E76nFPSRK2zgZbHAx1yYzFJMyhS87Glg2&#10;KncAj6eumqN5QXbMCM3J5eLhPhYMWJHLQy+WOOOxS24JFxLEfx1HbiojI1VNy5gUhwMuTDEnIZQM&#10;ymx6xIkbM2wNvY6ySk0dktEWx+R5TEnEeIYMmRlKMju0QtU0IYRg1NT0H8ddVOtpk60W8obwWaTM&#10;GaExomTc+QOaEdbbx+kf7V01rojOPiMQjKyIVyczJRWiBdocVrwLm6D8BrnZvUKiumfiWmmzI4g+&#10;NLPJ5GEbq9SAAf6arSmlyesnYfgzuY56LEmZ+ZE0HkBjScKWSSnVjYSB1+muvadZRpSk6QBxMngO&#10;RiaLCmExBs8gBgtspRTVfrUazq6NQh2V1lodkSHjeHM3Gos97BSC9bGG9em4NemrxqtAcnZ5MKVe&#10;eyLZcN4owTKzRyKxIKC0q9TdTfams7Jybp1jIOmSc8FszySIKWteqiQ9HOxqB0odFptiUQNTZcS1&#10;iTLgnP6VdhI05dfdQC2ht7V+mm87oEejRWDPzJ5nRmgKA3xZAjuLE91EgX8/5aLbZeKWQqyIZY8z&#10;l87GvT3gyoygup9xG9TUdta0651Zm77JCuXyk2TOsPGY02cpK3ZMnjx0HU+333DfqNddLVWklE1q&#10;oHDNFn47HMjkinKhXjjYOyrUAsei0J30OXIbq6is+JPDNJMIJDQ7yRxqD7abFQ2+3XroNSKV5E5+&#10;Typp2xIoncWi4PJYwJNSSSNtB1Za0Xk0vPiPECkKTHx3AyuHZSaUAA26GnX8tbK7ShmPCWPxw8jH&#10;MkEckJQDwh2ZrVe0G3ZWrT662hvwRxGRSfgMfIJx5MlVJChRju0QbpdcwB2+v8NBdKEu5jMONBBE&#10;08aRBYyUNJHaRNh1DkbEdDrl1xlGbu2Z/I/HkymVseXxbqsRSMzKgIrVtyy7nsaa61GzSvbxMXkM&#10;efhkXI+9RnQmOZUhlQKAeqtR+pHprC1Gso9NbK2x5f8Ayjhn5b8HlhycZg0LROJshWFoLUrGFW7c&#10;bbdtBWsmez+K119kox/8HfH+F475BlccuPEjSY4Ns8HSSJgxdHkOxo3bfSTdn5NP5/a3VP1PpsfH&#10;YeVO0q48cYcWjK8SqbTubw1d67gDTrX0Plcn5D/+IcZyuBJJCZXdJFNuAI4SStSGU9KmhrqqieUF&#10;9tquGKLiJESkWJmp5LwEklIqNhuQep9KjXK4mvVCHKcFgZc0CHhDO8Uw8wmkYINgDUX126jfRmXm&#10;TSja0Y8cXkOGif8AtawwotCIUYWqWPQnfY01Pb4snuJ65BrLMADkPjQKRVykgAjP1KrvU9Cd9WtJ&#10;ObWyM/KPLsrvLy3HmB3SAednLKhNQoAk9PppW9TlHgSOfykjfv8ALY0gYhEmx8VVBjba0OxLbfz1&#10;Oexqqbwx7iMjIjxQMbJEkVP/ANYii8ZWM9QBSp67d9RXDeiY3HDJllxl5SO4BcBZDUsRUfjQdadN&#10;CybyRwi8eD8ZeBBk5NrQs3iDytWp6g79/wA9R1XkTvZZSIys74PxsYkzDCnjItE1zsqg1BVSG26m&#10;oG/bTVU9DP8A/R6E/wDlXCJf9vF4iKyNLCtiMjgC4mSlDvtruVdCe1bVsXyM+CCJ87GVRNi+WSNK&#10;hahlpIVtPuLD16nQ+A0pwxgpioYMbLagdRkErGEqjVK1F1KdgNJ/iSeREGdhYrpFAS9CSYpYi+xb&#10;YUIIuBPX01NSN4gWnbiTNJCMUvKhrV1oAp3LKf0/QU1HVGlbPyM4mTmPjLHiYxAp4y5AK7/pILCn&#10;t1MLYNkpyxjzQcbGRlwzSMhL2XIVL9z7RsNtxpzVozeT4H8hwcSfk15eZM/yGQLHJlXFXVt/aElU&#10;Lbd3U69NO2KxK/XyPfSiHI14vjuOhnwZ5IZEJWYAyMiyKlQCgtNR+JB1jMvKLFp9BluczsyNcjM5&#10;QOVjadVnQI1TsGpcKgd9q6ijwR144SEs/K+XskWDFBizYwfySSPPGoCt/UrAEg03pp1fX6hVGHwY&#10;vkI4bJkzIVjSWQBGxp/JG7EEAjoBUg7U66lnVtQWuuovwvyDAx+Sf498okljiEiPImXEqgoppaJC&#10;hoor6emm+p6r7Cum1NdT1ODyuFznJHjMR4cfBxyri2ICaRQDaHcKKkgdjT6axdIMLp1UvUXJdcRJ&#10;eDfHyWueNpIJYm8deisOm+3XWlq+UGvrgY5HGz4ozLHhOMwSiNcmOJbLQKmxlJKkEb9BoU9SY84E&#10;pn4yZXfNE33Eh8g8MHnaShqwjvkrSo7a1bhanV1wjey/keJn8aG8pTGmjWN8d4ytq139pDFQfz+m&#10;ss6IzXVDFsHDwXiafGEaxMA0kQVXR1/SS6saMQpFKjrqNwaNtmKqyouVB4UYQm2OOOiUqQaURFCq&#10;w3NK/jpNp6G/LSRfH5viMnkvssrDgxfHs0mGCLqnf6ktSpJNNtR0saNQtZD8tztkMcPhy0DCyqxx&#10;xo3j/qBDfpG3460r1+qZjR5PRf48zc1+Kzf7nlP5cgB0eY3gIjez3RLd1Pc6yu/CM/5CUqDFn5Di&#10;IIcibMkUTK/7gBRlYIfaV8lKhj+R9ddxs9D0Vz8AXC81w3KkyPFi+eEsk0KOtL2qwNBudhQDXQ0K&#10;9WlEs3uMyMCTEiwsVYpGJJe43xiv6rSy0DU710FMnnsvIfD+McJCMmN4fKuQjNVAqxJ77rQrCpJp&#10;t/PtrR3A2Y/J/FOEglaXK4uMrMSSvsr40Fayoqla7Vp1Gud7eTRNNa6CXxv4V8QyIp8rAwzjqFMU&#10;re5YmDkkWi4E1JGw0/dtu5F21a3PRcP/AI/+OZscMmVl5BKXKrpkyhY2DClasxANAKVp9NH3HJha&#10;a6DsHAQ5sTTY/IZXjaSSIskskySyRNvYDsF32NPx0rXegGoD8J8Kzs+N4c1vGoYpFj403lWw1o1b&#10;BVhXcalbvYnZZL1NTG/xpyGPkNhJmMqMwMccqjcEirVAH6q7muuVsmdu1PLJ5H/GfJZObLFDGFps&#10;VcEqoYbUYuB9agadk9A17VEyW434X8nx1nhm8OU8Shlaf9kOVrTZCADQ7HbVorJh7O2uoLI4r5hl&#10;J9vw+HHFUVEiipSM1BDtLdv20uyPmWt1OSrcF8u4bHiSFYirAeJna8Uu9y3D+k131joX3OWgCTiP&#10;nWJlGfJbC8YDOkUTNJI225uDGlAdtNtLQtbTqiMfjPlubCyZqvIMUpKrh/Hep/SK1W7rv1Og7zgW&#10;Fk0eMxuTwInXNuSWMmsSSFqt0NKGgrXbbVTJZzohRfkXyLCxWfi8ZnpWNknhYNdXf3Emqr/LWlbJ&#10;AslIlmfKfl88GPiY0DoSGjnD49pU0P6SSKgHtq80kLipyM/3LmIMSPF5SSNWchpHWN5RQbuoCKfc&#10;dBtMseEGHLZ+bNFm8fO6zbQPIcYojlAbR+NOtRqRLOmNR4Z+Xiq6ZM4iCjxxeJXY0627rTc9NaOs&#10;ODJWr4Ii+S4n3JhnybY0cR+XIHuam9wVypIJ2p21yS3LavoM4nybhzOJ5svGxjewCSkFqW97QRRh&#10;10rJbBrpEBY5sHkMgTZs8T0a9JAjRxMTVaUIBFoHroRLK8aB8vnTHjluMMbqj0DI7qbgNz06f66V&#10;oWEZ1pOoBOUgySq5WPClwZslpCzG9vctygGikDsdSqnUbrCwweX8g4nJw55LhFjqFC494RVRWBqj&#10;OVBpUHcV1omq6YBxclsjlMDlYlwo5MWeJ0LAtNQSM/6QCBbQDevfR7IYq/i5HOI5+PisWGIRLAZl&#10;JWRGEQYhbWYrSooO+hTGxbVTnJGNyGFxmG0UcHiWSSiS1ueQ3G6rAeu2m/ULTZWXkuSx5UiSJUju&#10;MLks1QD1UoKAAg/nqcvB0J6ncqTjNHjYMIaMgSLIHD0tbYrSoH4HRaSJXO41i48AkC+EkyKQjsU8&#10;az1AKlditQDuD+GmqJZRztCg6Lj4uMyAJVa200EhqqMx3929elBXbXcYYW+SEHmEnKLjzRSLF42d&#10;6KoAKkgUYKSafQ6jtLg1rWEaOJyyYee7ZUYSOlkTPRVqe6k7rUde2ooVpBZYCp8hkaeNllZYQXKi&#10;MJUFAQxUUpT8P9dNs728FX+QSNO0mLDFlKtGUK5IYKDW0A+4VIrUfloznycuvEyMx5EnIcckfNxt&#10;G0Jcy48LOI71oTctBWtNjrWrcRBk0k5kWxsrgONzFysdxgmQlppg3kvJPuUhi24I/LRjjmYNYbxq&#10;B5nncHOU4ePKtWqxRYhZcoqSwUbda0OsrOR063U7keRTExzMJHQSsqkROSFDAUotoI/HtpJODllh&#10;+R5riYUWCSaWMo1vl3s9pWtOp6EgaspBVG8nY2VixSJkYMDzI7eMyZTMaK9akKepFAdtdWG2y2eM&#10;gH4nCeHyxPFG/kZg0aMWjVjuRca716nQfXJV2RqQvL8ech+Fy2DSsQqMZfGntBIA2WtR9dSEn6nW&#10;T1HoeRw48ePGyEAdlYRTXq9xU+5VNeh9d9OqTQXLYPNz+KzZo8SaAQVIRjcFMb/0kksopTvpRgiW&#10;JQHFjixcQxiTGx7Qo8jyI1WZqe4VNB9dLjBHaX5EfusOSQPlhTGJFCMkSVueuwZy+34DWMLU1/JD&#10;ebntivc8j+IApC0cqqb1PUOoXYD11dDqrlkHF/dWSPjORU0a56mYgdNvd3r2+uutV+DlGsmzDJil&#10;nw8ESw3JVWMtRG69CAH3JI69fXWypsZN74GJJsPnMZVyGBMaiUhthctD7iCAaGtRUa5LlqwRx2EW&#10;5XgJORljixmCgFpF9llx2OxNO/Q658GxRaNS2JyUUKEjGklhhJoI2XyqU2G6+2lfTUXZVHPrnfJK&#10;8x5VEqImOzsQK1vQig/XSmx2FDqLsXiCvqgyuVwYM5lyc3Ky3LDzI5eZVANehLUofpqfyPy1bH1p&#10;rwGhm4PGidcvLktaMxiWaVwF3A/USDWpp0/DRo6pHXkp8c5CXisKRlPmtZrMjJmulUA9SAqKR166&#10;PXfjoXtry9PgNnK5jOCPEhZC5UyxQ3oq1rubqgDeuxr66vKzC+NcDU+ZxuF4cjkIzIgJZsiWpBI2&#10;JWhJNNtiDp2aSyFNt4Fn+VcRjn/83h8g2mwEWIGFf2l2AHqNZq9avGR+1Z64GcH5DyPMu6crF9qd&#10;gsczrYFJoPalxFaba19521wZ261TTIvz+VzSwLj43G+VKe6STJjQBbh7qb9ug6/hqW7WlCJ11U5L&#10;Yr4EsUQnwImqrB4jR1LMCoFw7j+epXsWMGlqtaMriZOTjscLhcRMWKNwpFhcNtUAUUW2+lTpVecK&#10;A3aerkpJicjHP54XbJCF/csfjqHFSRVgpAr6bar63rJy7F4NDDPNSsXijjhaMAeZpEiLVpQlak9i&#10;Pw1ar0QbXqtWW5HO5Mwqk+LjPVSCwkJcgG4rWpH4HVu1vUlYnViUzfL8eWWLHfChic+RCDum1d6I&#10;O3bvrBJ1NJq1uWh5LlmyfuZ5omxywoscTSuRtRgZKDc+mnzhyTEQ0RJPKctsnJgYLVxJ56EqSASP&#10;GK7Gg31bqclpaMBJsvCixJIs7EvkmtJtRATWhoC8inod+n01ONd1qdNm8MrhcrkNilIMaKJW3S6Z&#10;CwdelQDXf+WubS0RbJvUx/kM3IZOK740cEmaWaTxTM7I6gGgAj2qaD/XWdrTqaUUfAyOB5P5hNFG&#10;mdx+JBKygBosgsKliCLSG7bVOsV2Lwa2qtmbUXJRZcjcQ8USJGiAn9tC7FiO5r1701uqStIMk4GM&#10;eDj8GxYy0aXkVSRGDMewO5FdFUgruHzeR5CGRHghRVSlxyJUmY1NAwFV6afL0M+Ke7Mnm/kskmQ/&#10;mOL4iP21jJYAgbk+9RrK9vQ06uv4gOImx5ZZUkliljBIUJKEJFa7kuQd+1aa7qTehp2tL4hTxvDR&#10;lcuO3GWQCbI83IF1Rl62i5gD67jWrpODJdjM1PkUEOe748weBnjeJvKpDBTRanagPoded1dWb6rI&#10;/wD3bj8eS4M5uc3WNGoibpUe47Gnr+GtZM2mx5fkHD5SDJGfGkrG9CrKHd1qFJq1FNNt+utFb5GV&#10;qtbGbnc3HAWDzsruTcqqsjUZuwUpaDvudT/LeCwyYedPHRj7cxSwmqmFJIYC5BobizkE6EQaxOoC&#10;D5LJLMA8n28e4WBcqOYspXZfaTdv1GhP0EqFMz5PCwaLERLlQBjLXYqOyIor20XZ7l4HjP8AKWfz&#10;cPwfLiEgimDR5CeHGeRZFjkBcBmoDQGtNWsPY9f8ZN3R4L/G3Lufm+JP/ds2dZy8ChceONXAQ1qi&#10;JUEW1G4+urbGyXzPd30fB7n1j7w4sshmgzJ2ZA5jyEutoaFlUDf6aynGp85KTSbnczMCwQ/eQRkX&#10;TqMdPeV6e7YgjSpZwZW64c4EpsPk46ZLR5ctq+YkqD03WooB266jLMLYGM3kbpGzsPIvRFUuSTVT&#10;uoPup02OlzLC2aCYeZjWtGmDOzAGiyzIIwhG+5r/AAro8pK6t+Cc/g+Jnskj4yKcsha1zE17sKLU&#10;W0pTYeuu5QBNzqCxeHy48b7PE44QFTcsQMaqLx0tQED8dS1p+I015DY2HnJmGQYMG1L5C7H3AUJo&#10;BvX66PHyc7eoxkZEmMAseIEYGxgFlYAkVJIANRtquien7gzu5MzxcnDJ+84V0N7okKoSOoAqpBBH&#10;501FWPBomrFeV5rncmVkkw0gjb2+bZCoA3PtYUp6j11p7iOr0ryOLg584SKbKx18UYVFsPcbjrQk&#10;fU10HZW2BEeQ68BJk8aJc4RsIiQwA9gV+hK3Hf0/210MjvDwdJgZXjXEgKxRoi2FYlaoBNQag0Oj&#10;MssRqZ/xfG5nPy+RxBOJRg5rRiWa0UjkAkt/SN1qafTT1NOzikn5RrPxOUzNDlcgsiFlVfeHbf0o&#10;pb8vTQlrKgzTUaA2+FssyS5OXJkhDssjkRKKbAUWvXfWjtkiv6DcuEJgUXMdWCrE6xKzsCtKEE9d&#10;vpoQvIZ9BXNwpcO/KizSqtLfMVrXfY27g/lpq/E7insfB8f5P/liXDGK8XtRS7MiAVrtdGrAkgAU&#10;OvU6UR9BcJHs75lkGNcXm+BSdMgxrPPEmy3AC5mChgxpXrv21KVzKcGb61tZmRzPyiXC4RsPHnGL&#10;JC0njhzsV4m8EvtFjRkMaV9ta/np+2naWp+A6Vc6j/wP5X8chdp/k+WYyY1jldVdpPA1LGRSjbUG&#10;5JrvrDs6HOFgfbP/AJPST85/izmsbI5fE5mTi4sOswlzppYoQh2DAEk1p1oPy0PZtpEnnTvTVTJd&#10;IvhuC65+PyE/IF7Cr4EkjmYSL7WultHU1G9dRLbQln2eINCLnOCkyI8THyXEOOWiSPOWWN1LVrSU&#10;GlSe++uSa9QWq4yjuKwf8d5OYVxDjQ8jlMVGNjNJLIw3B2C+59q0I0ou9ZgNnaqxlDsEvGSxTcPJ&#10;myrkLK1vjRvcFNWNtR3/AOX+GpxdcmdrO2UhRfj/ACqzLPwGeWXI/dlncGjqlQAu5p0pSnf11a2N&#10;HdWUWRHHfGYsV35NsmPzXOMuCaMVVSxpaW6ADt6atm2TljTBZ1hMcyYOPGxmsxoZLimxJqd2ovro&#10;ypyKHgx24rlMaBsvNz5EvLpFBFjpGwRiT5TOalmqKAEdNaKybwjRvIx7Akj5EsuI6ENLkJjOROFr&#10;QhWe1WIJNwFDopS/JzeMBYuSzJuNZeN5BZshYnVXkRC4jciwgMvXtUD11V1pPQ6E9dCfvvkPEcMM&#10;fPTwxSSNE7/dCpjLAMwBRifUdDqfrQXGt7YFeWmxYIE/uZngGQGL5EEqyG8ABYwJWFQQATQ0+mlU&#10;6sOYA4Hw3BmzZMXMyMkZUTJkyGeLGaq0LEp442cAAb76tu2V/wBl5ccmjPw+DxSZUuSWzpLBbGLm&#10;IL0NxVQKUpvt+OslL0IrzC0E/iPNc1zh82LKUixypeLNdo/2wQGtjZdwD3G51exxiDTs66xnc1Je&#10;TycXLzMW6M5DhY51gEjhCAyhggA6g7aNXBh7cx4HPj2JNamdNJkQMsTshmiUXSXC0heh67bDTTUB&#10;7G3hCmbi/wCS/tZpcWcZEbMWEUmMqsWJG/kV62mu3odNWo1lFXFWyeg+Fcfyvx3FMGYgjkVS0qLe&#10;z3SbkLHvRjv/AO+s4UmPf2K2h6viObysvLaRIXRP2wkpJAQKCC7oyinbWmNpPHevkIvFZfKNNFye&#10;RRpKmJsFyjqSBXck1qB9NV1OV4DxRR40nhilcx0DRgS3NtsVaRtiSKbV10KdTnb0GMXOwM3Hdbhc&#10;D40SQmT8ARbWoGuUMNm0KS50bck4lkyfHHZGqwREwsG6q7U21OSQkmwyRYkmOSYxJ45FkWMEqwKb&#10;7gtvv9dTVFlyMvkYElOTSXxoAt0U0TXq5oOlQOmlxTWpM6C+DyGJLK2DG4VGFWTIVip92wWqla+l&#10;NFZ0LZNI7IONxmZJXwRMgJMjOCACRt7qdQdqdNThDOVsCs08uFlDGkpIC9YycjoKjY0JoRXRhoeG&#10;g2bxeFNAuWrF61SSZnNsdpJtC+7p3Ok3gCbRbI46CKCkaLEiqrSNeLWoQLySdz/6Oo+twVWcl5Fx&#10;EDNDjeRpBUVcsvk6K3s2NfUafGUTk92JJn50+O/3sUeLIsniUeR2raNx0rX00OT+gnRTjItNxGNy&#10;eYsyxSynGJcSPIqWn9JCoAT9DXRcP4mlW6r4juFiZMbDHaIYyJc1WLIxNO9QT/AadZewbR8RiHCx&#10;+QgWPJx4ZmWryWykFiopWppSo7006wzOza0GVXGx/Ek2LGVYMCo97q7H+kEdfrvrkDUXkwMDIzZM&#10;aKIxOqpFd9qJKkNW0gLStD3Gkk2yxgFP8c4jLyBBmx5D9Zog8CLaVpVlogIJHWujaHqVWaQDP+O4&#10;MHHR5LEJEJHl8XiVZQ5Nt58YGxB2Gi2xVspgnhPjXxeUJBm46TRuyuARWRaLUftt0U9ddS70ZL+m&#10;qNLiPj/wyVftOOwUhEoIMgolhLirqFrSv4/nrROrcQZ2d1lsE/xPjYlVM+EJKklyhWYsdt1uBNRU&#10;d9F1h5Ert6ES/HeOMk0gZVGxNC8aoRtaCNj16HXKZIZmV8X43IlCiTKZGA8kMct639QFB3ArvTU+&#10;JpMIfl4vmIpvuMRZ0YhICxahUNau/Zhvv/rXV5xpIIT1DZnxyGaQQNkqZRURpIqGpY0NGYEHpvtt&#10;pQ1gzVhd/iiw41VkZkWTytbPahP6W9poTTr1p20ErGnuJgY/j3EZUaXM8jBmLKZCbSxFaFa79Pw1&#10;JEnBb/w3E44HNxcuaMMSb3dJGtatUDysfbXrtpOm6OXbywxrBLJkwRWijKYk/RVlXarBR1OuVnVh&#10;dExg8GxyIpJHtWZW+3rHH+3a1GU3K2x6kd9O2Qq+DM/8XyOMzcifImEBfdy8cdAB6Glf/Q1lVcWz&#10;R25IcPEZkqBZMqWWAFfHDBHFGCKD9JEff6muk7AQllfD+Zny5sjDyGeWSsnilYOLuwYiMU6fXWbl&#10;vBrW6ShjnFfEfnEmLLLk8i0Txm9ooY1pSlP1FRuanamnR3foZXtRRgmD4x8uUtPPmMQbSGdLmKgE&#10;KxqabasXWRO9NBbk+L5+HH+7yciVjEf27UidzWhYD8dF0bWBq1ZwdG2WEjEOYRLInlWMJGArXUpa&#10;tAK9em+utbEMiWQMnB/MZ+UAxMyBAFVj5Y1dmEp9wpUDsKaKdk8D/CA2N8a5iZCmbLjysFKo4ikM&#10;h61YoKde3XS5PdIDjaSI/hfyKTEj+4zoVDKYnY4xoQh7KdttvrqPk1qd7tUy2B8D5hsANxvLKC6B&#10;izooTrSqrIf4d9JVs9GR9yTyjWk+FyZGBHjZ/IsTGHjaSPHWjNUkWkAk/XWj65/9GK7YeELDgczG&#10;lubIZfHSjiKFBWlCBuLhttoRZb/Y05J7EY/DcgmTLLk8gFjdv3WNkn7ZIAT2sQa9zXUfKcMs1jQ0&#10;JuE4e6sEztWP9aELuCAqivQfjpKqArvwJ5cPGY0JhwpijMwWQtIQplO9byNh6jRdo0Gpbli2DxEQ&#10;5ZoYsvyLIxMcGOb0YAVZu9Nh+einZW9B2hrQ1s34Rj5imHLylR5HABWSpoDUEbACn8Nel0b3g8/u&#10;JbEr8K4aL9jMzFVSR+0kZbcg3FiCD2rtq160sSB9r2Rn8p8c4HHgeOB2dAtHcsVZQ3trcFFCdYXp&#10;V7m/XezeTMbF4jiMeuIxkE1kuPGJJ5I9/btUilf4aE8VEGrbs/BrYOPhZ3FqMFDHLGQLY0JJHVhU&#10;mv011WmsLILOHljEPxzgIMZHgkhIyTcVmWXyCjAmoBHQ1oda8EtzO15egU/F+DzZ2knkjUuvljDX&#10;gGQn2i0Gh2GmlyeWDk0hbC4VMjywxJK7KBGD4ysdK7ipbetdH/I05bhMr4tJMftxWJhIptZyFUMO&#10;jAPsaka61GsBV8loPg+ZW9sqLHVT45HdmchT1pv0H4antWfhC95eB/E+K8O/7pnLg1jZ45SPevYA&#10;k0r1rTSr1+WZ27X4MvN4b48S0M3IRQUW2R0Yh9untPurXv01bda/+kNXfgZxOG+NssbPyl8INWkV&#10;3ADFegVh09d9SqWjsH3LS8C2XwfDzhvs5mktKWuJHuIY7gjYdBXUuvUVbNvKEE4bjYsqONYZro2Z&#10;Uaaa+iEmlwFppXWPJzBs9DQg4rjUyGLKoaQGgtZmZQTXZStKU761SM+ZEfA8Yck+THtaVQ5Uh/YN&#10;h0rqasvLA5N8EwsfHLvEkQqxVlZiZLaElgzE7dq7a19lmXvZiTLzPj/HxZQbLeNA5BfySWlFBrSt&#10;Sd9ZOsGy7Z2OHxvicjM+4x5cdVLFFEStI0jL6kKOteh0V1yxe7C0LHgOAxpPM2I01zVWQQOHBJJO&#10;9D0J2+mrwaO9yfCFpfjnH5qLPhYkrszGRS1Iaeh3UDbQVH4Erxq0NY3EY+ZBtxoBFKMzmo/5q1G/&#10;8jpROwbWh6mNyHBYssc2RE+JGK1McoC2gde/TWcehrW8eYHeOxuOwsJRE2PI1qyIVYC9k70UEbCo&#10;HfTrCWsBvLYNjFysYf7NI5XqtsVbw7n9NS4rt9NF9jt5n4l48dxF/h/EiWXFZSYncXwyxsCrU6qt&#10;eh0Y5SnOB+7YzH+PcHEPbjCN7irG0e4AmhWrEaya4s1rez3NDg/huZJNMigFZECxyosbAVNak7/z&#10;6a06k7B7u1Qbv/hHHRXDOx4sgqoJmlhiVig6AED3L9dbvqaxB5V3SMR/GziEnGxsZnBET/ti5EYA&#10;UAoWp9dV1a2R3Od2JTcVkQI0WGcUSqSFaNVuFNgKU2Jr10eDQq2W8wJZbSqbBmxNLDa1wlCtcdiG&#10;UkUO3prOLGqa8YZj/wCQ4eYb4XyLhBI3jNt1nkcsyg7tUAW130W/LNehxdHz/wDxLxnL5/y8mbDT&#10;EwoY3muAqPIRajVCih3NN99F1TynLPf/ACuyKerPqGTJJLH9omWYihND+oOq79SRQ1HQnSURg+VS&#10;rmYIxpsP+4IeRz74oQ3/AOEAVSdyotqW+ldH4jbcOEMvlYwykkky0FbbEk3As9zAhd+nY66c6gUx&#10;oZ+Vx+Ot83E49oBaYtHUmRD2Ku5I3Ok6ToxVu1qXCPHx8jqFQkxlXldQwUV6gknt20H1l5SweGsj&#10;P91k50dob9xYwlgLjqNq7d9FajcxA5JgxSsjxcplFyLVON4ihobtiq9AB316K2r8zztXWDoOBz8+&#10;STLGfNklwFEMk9LUFRWkYFf46btOwazXUSk+N4iQhcjLo6s6BjNcoDitACa7dNDk0jZWbeDOw/iO&#10;VxmXLktznlD1AhtBaMKLqdQAR/PQtLWxrW9Yyhvi8LAyfJ/cZpM0i6xkjRBRjQ+73VNNY1qW/ZCx&#10;g1I4fjmVkeONJQodAiXpFv09xVaj/fWq66yYq7R2acO4cd4Fj8atGEXJJLb06Dcmv+urlbEWkyZH&#10;O5yfH+JyOQhhSMQwTzBpZHalqkmqu4tNaAeuhPoa9S5NKT5x/jv5H8l4GHO5v+38hyEeYyZnkxBe&#10;jFBazLe24IIrpJPRH0/5PXSyS5JNHtPj/wAn4rkuQGbjX4mS8Qdoc++OUoTU2o4A26VFSOldcq28&#10;Hh7OvivK9DZn+QxzP48dJpvdVIw3Rh/UGo13XqdF4yzBdZeLM56Sfx4MTYxLMgEjqtWbqT+ldxtp&#10;0tVvwZ3wvIvyHAfKRAMqOWF5pZGZhC6hipIDe8XV29Py0uCR3X2p7Hwfi+N5z5LGf7lDk4kCx/bo&#10;6T5MGUqoC9IyQFINaVG+vXPB4z9Gj2dtVBq5/wAd4zGwY0yZJC3iUFch75fNGPczSS7Oad+nbQXY&#10;5Mk/Ap8p+IRNxatjRxZsUxWhx5pApstIjdg/sO9TSgprldzlwLru50ciPyH/AB5yufhScqc5MOJQ&#10;Pt0bLjdbBQGOhNSKHY0Haun196mI+xX2WThGIPi0nBO8OVh4kySKnjimRZZC5O5Z1lHX0HrpW7Fb&#10;dmtHbVQeh5n43n4MWJxnK4AeRYg0IwMhY2TxjZilSWO+wBND/HQTWs4JXunTIvk4HN8XyOHJhYJk&#10;xVtTJgyCfKbdwVVdiat1qdNOrWuQe55N/K57Fh+0xcHGTHzIkZ0yZEeNyzyW1Lmxdh/HXn4zlslU&#10;4b87Gpj/ACNoYY5cCGHNlcSSHLxvBGWoPcjGpoWB6Dt11eGNf3BxU+BhRIIsVsiKXHDVNyRy5VN/&#10;6yvtXf8ASWA/HUgNrIbxeLEeRlPmFsjISk2PjTxN+0ighy7EMGJrWvXbbRtrEEV/kOyR5sdspfHl&#10;cAFtml9ykEqR4xRCD3Os3VeGRORaWXkknTJleIRTQvHFjqZaRIGF0jqq0HX20+mrxqKctQHfLbIY&#10;gxmQsEjcxqrr4W2FChVuhqa/x0lCI0D4+VoOSXheFRJY5hWbNrIxRABW0uBT8B31zh53FVOJY9zv&#10;xf4lPwGJNh5ay2OA0k8sjq5aoUA7GhqaA/x0qY01BS91ZyefyJOG5ng28uUR5FMSDxNI0ixNaVW5&#10;12K7fz1PyT0PRpYA8sfxrGlMPIQGKVoxlSzRsIIET2D9DsasDQnrXtrStcrDDa7troiOR47mI+PX&#10;FxcqExTkYqSYBkaS1yP0hluINfTb11mr/lhDSrueefhcHiOZXCxmIlQjHiMs1ZDJfVlLMSCRQ1p+&#10;Gk7Ox6K2XHO57XM5x+KUckiY2LmRghluN8jqf/wYNNj3FP8AjrP25R5KV5ONUQmb8i5vEZ2pjy49&#10;8aNUSxlVQMQKE7H1H4a5JMv40Y18l+a8vw2Nh4TYqk+KOdJ/+lYzEkowKU3A9fy1VWQUpWzbM3jv&#10;808N51hljj+5cOIv3FKNKTdQm4EKKClBrRdPmSW6o00Povxfn+E57gDyYEeRlqhvtmFytWgH6iNq&#10;d/TStSyR5LpcsaGrj87x+WInxbAJaeTxWMaVJcsFqaV/21mm0tAOho58fHxRKQs8gsM3jx1VENRQ&#10;AXFjX1JGtU00ZUbkSxosFYin27RxuVmE1xuZmptQdKVpU6zUGjb8mjfxeIPCJG8S+4xFlDks3u9x&#10;3Yg+o208VRnDYKTjePEoOLLK6MRIXjmLEFjUowK/QUANNG1Z0LW3kYEWLPNJ5Y/erK9qSqLABvdU&#10;d/WuqkSWtAPKZskH/cnHusjMb2ypKpK/pevtBFdttNKMnLOCJuJx5RG0LK3mu8iTRx1sc0oWBqKV&#10;0HWTkyGPC404ikNZALAXjurvUqX2G4HSuq8alSbZoycTxk3DhxaU90ZOwtrvVamm3U6apKM+Tkzp&#10;OE+PSwrjY+QkrsqsGgIJanSygI/46lqrSRrssswP4eDxcc0MThg6+5RQbhloWoDsaHpo1pVbktZs&#10;VGA2VmlMWWQeNgTBCv7ZcGm9Sf6fTfXckdlIYyeG5JcjyStHDG61YNGDaa1/5j27ads7Erb5gDgH&#10;OhJebzMsgo1qgSemx3NBT16aFq41NOUPQFJwvLJxjJhpEntIQh71a01p7iLenWmikki8s6hsTC5V&#10;8NMyXMjiFKMsQ9y06la7mvfbXe23oG16rCQdcae1MlsoG8HyTON7Wra36R9OulDQeXoLZOJzrsY8&#10;TIVw4Vo5Qgo14oWU0I/nqtNaFq1uoBcjwXJjFXkVklmigMaOIQg2U1YVABpU1GpbrdkKnapgOmXz&#10;CImTgIYwQqF2jV7aH/8AKN0BA7a5Y0BKBRYvPSZvldIoCFKh4YVlZqN7QaPTv20JzpkXJL1NIjMe&#10;uO4iZo4va8yOpYk0ZWBY7j8vTWmZBjUGsPyLkIfuJWjKoC1I1WOPagUt7Seop01z5WLyqgnK5JxP&#10;HHkmEK5JkpGxN4UKaEL/AMDTVt+K2JVJlo8TmIlGREhyIpltLXCMwpSt1lrbb7V13B6rIea0Izco&#10;Y4MuPjLJLsGcN7lC7uxWwUBHptqv8dCJp6mJkzcxkJFJwn27RKwMt8i30bqge7oBXqNYts3rWu5o&#10;5EXEJGmTHIMeaJbJI0eIWmlvuNlBX/TWkVj1M5cxGAn27ZdIshi1FqVadJfcDX+hB/HQtRtiV0tE&#10;OPHyM8COqKEQAxl5/Gqe+4UqD16Aact7A+Ylks+I8cJXGLIfIfNkliDvRkAQb1O4J1zrBoguTFyO&#10;SQj+IQOParSsF6boSQ4Ar9dF0b+BFZIGz5rxxeLHi8bhklMUly7NsSpANSem9dR9eDuaLsFi5ITZ&#10;kBimH7SBGYNIm/UADYHpXf10VKZa2wG5D5DgcaqYsqFUVXMrSA+9TuXJAqep/HWt78cGaryyVXl8&#10;PNhTFZLS1rqCaBlI9nupQV9NLlJODAYkMbBExccylrlqjQqFcdKVpuNGsLbI36uBTO4/mZMpI+Nh&#10;mkhUFnWPIxD7epUk0Ybj+eutV2wkkWt1XVmjBiCKJo8mEqzpeBRXKlh0Nfw2A/30V1vwdbsQKNJJ&#10;0GWkkiCCNfJcIETxhqH9TXdNcqN7Cdo+YbkszjrWliyooUH/AOVdDaK/oX3UNO+rbrjQlbLcWbk+&#10;D4otFlzQNSy4MQSopX+gnau+iqpFtZ20D8Z8gxp8uL+38lBFHSRLUiVrraUp36/+2ta2S0hGdqOM&#10;odg5nj55AZJkaUkCVibSamlaqoUHXcs5YLVa2LrH91mNhY7wRsKh45VaXvQMDUK2x/30oTbUoktK&#10;WCk+MSZ6pEAkto2ESWqF7HY0O41F/HbWGhr+SlqJwZ+f4mObiTMcY2KuMqupqOh2U7V9Nck4y9Dr&#10;NbDs/JcnHiLGmKS7gEEWQnxjfeoJaneg13KEGFIxkY+W7gDFgVWHlMzVYoWPVR0p06ad4eqInBEv&#10;F8vhuzsiAKFUuoEbAkVHsQMaE9DqOjq5O5piUvFc9ymKWnkQvVW8ciOzUB3ZWqB07ayadjRXrVlY&#10;fjnIVLcgjSxWFCHgoP8AmUe522A+mq6Yyjvd8MtFx3JEfarhoiuo8bV9pq3UUAoPz/LVr1s6915D&#10;R8NzUGWxyYcYKWZi5jcMwp+lCB2p0+urbr/WSLtq1iS78jn8U1cKEswU/t0tBNNqXH9NajWadqvC&#10;K1VrI8nL5YhDtBFFVVZIBc6xyBaEmi03Naa3rd7qDBpfEQzOelWW/JwQ4f8AbcpGzk7VuYgAbdjq&#10;+63qLgtjHzs/JbJSCDhC5JKCWQLa2+2xI3p215r5eh6a6amjx+DlThY8fFEataWragcje3cnf/bW&#10;i621CRm+xeQbQ8hNlTmZ/DG+yWRK71BJK3iNhWmpWrkruki8GPyk+Yz4rteRdE0tUACgKvsYLU02&#10;3660VW2R2SQ4OO+T5Rthx0R1DXTMg94Pqruq0/DWntvwY86rcD/ZvncssYxhglUv8wcVJJI6KJAq&#10;7V66ztS84SNF2VWsh5Y/kMcHhnjgSW5lpDGNqbUa5iQN+3XV/NLKSIrVmRSTC+RYGSZJJFlc0oJI&#10;4ljFaC25d6U9dZtXTyPlWxMuF8mkhUDIQhTQQ1FtaEUqtamu++nxs1rBytWdAowOTXxNNKJnkUKM&#10;eJhF4z0r0O5Olbre7QOSZWaL5LFbFFOIlYhXYzFgCR7moFBuNa7HppOzS1KmnsIO3yfj2D8lyMYo&#10;QVEQnkYdgF9/+2g3Cy/uJflogGMPlJmWYvBMlQ5kRXvoN6WM1B9TrK3Z4NuKWpD4PLwpIWKmMLfU&#10;0DhXrtsDX/1TWXGzUlV6mfyfASHMIhNrWrdMsLuCzLUtUbd9hrGylm3X2QiqcNnAQkZjzBQRL44o&#10;VWQE0ANwJBNOmp7cbFd14DvxIjlilE5ipUus4QuVqf00Xt6+utXSCLs9JF5cYQMcWPlEeHyNTySE&#10;EVFRaAKfjrN0s9GWvav/AJD4+TFFbjQ8lHIEUgojguUIJH9FKU+utPbdTJNvYDG2TjZayYDBg/sW&#10;J7gop13Gx0Fh4FqsjXFHK5XEVMuAqSbjMooCegWokNTvrdVcamdmk8FW4+WDJYY4kjRTcVjcEsPQ&#10;dRU6xybVtjUT5Hh5MwrkgSoym3oaszH2kkAVPrUarTehy7OIkeD4nHRxIJJpKsrqykVPcMQ3YHbY&#10;az4eTT3meS/ynzMnE8DHxXF8eTPNfjSO8avWEA3AlixqxHXtq2qken+JVXtLen7mr/iH4jDxXxuT&#10;m8mCSPIzoVYvjWtHZHW0AqSKkddWlXBj/M7eV+KehrZ8ODKgxsjDEob3eOUhu9VJNQOo1zsqmdE3&#10;uG4vjP7nhRZUfFfbq/QiJlZn/TuBTtsNRV5Bv2cXEmw3HSwrBJHhNG4PijjSJiGqO1x9xBpuda26&#10;4jH2MeSe4vJxTZSvleOSJ13KTRiMG7aigd6ncV0LVYlaCsfxiTMxPtZElW00jjY2gk1BJNTsPTVV&#10;XEC5wwMHxdYpvt5wn7YLeyx7BX2gvd7Saemj7cl90j7AQOI3yISpHkmFUtA6D9I716DR4i12F/t/&#10;jOTl3rkQ3ozFwZGqUBH6VpRvy1eC2OVrLYel46OVmyIDAioTaZITbcw9pBtoAB660UWMpf6YFYM7&#10;FdJeQzUCMztfhwpuCKEszN1oe/TWdrJF12E8yTxFHwMiSRWAUktvUVNetNh9NRehovUzVxOJ4+Vc&#10;jIjyJ45FWRy0hS3fpGGYdfXWir5L7rjAbM47jYoTzHELJBK5FpWCOU+l7OVuqNgd9Rwjq2bcODx3&#10;zngp/wDIfJx/Azk5bRYvjy+WoUSu48S1Cmp703pUE6iu65R7elrrryaXoegzOG5nyYuNAfLhqLZ1&#10;zHVbQoBjjjWxaqR1J0fcbw2edWpDxkFm/DPimVDGnM8V95afKROS8d7bKUP6hT8dxrTm1uSva1oV&#10;jXnOHTwfGs2eGElUEE0a5MVndSdqCnTv9dYcsm81ssrP0Nt+V5kCJvtDcroVKoWBjZtxuwIA7kaq&#10;szCK7iGf8u/yFxmZj5uNx+PyYjDJMcL/ALaWEDcWmSRgepppKzmZFXq6rViWj4XP884nj8sQc9xm&#10;WmRComzZUkU48aACrxxrXYVr+rfXsfW3o8M2qm9fujS4T5B8c+SnDfjzxmNkZR/7Nct/H5qkqrMt&#10;tQdu9f5aj63XWWC0o9lFxgxsedWixpJImK1w5R7Ci0kIWi1NQO1T1GvO1kwd8iWBh42fOYcmKPEc&#10;+77yNwSyW7eSMMSpPoO56atsrUXN10FcOTH4LmHysacZ0sZjBgQRuAjEs7CQmt1AAAKfU9tF2emh&#10;q6865wBzOMh5tpuOkiyTHkMi/dvKWkkCtctwLUW0/hXrq17MakX4s0Tw82BxJ4yKKWKBWYxsF97I&#10;y1Mi3g/w76Ky5kL7Jc7jeFgZPIx/ayKF8KAgXqpAb9TsCNhQbfXVcTgzeNTFx/8AFXx7KM2Zywin&#10;ggZ5Y0yFtoV/Udq0urTYAnWnvNid01ESy/I/C/kuJZN8LynxJy5eOKfMJRlWv7Mayq3YV7afNbqQ&#10;1sjTjT51wfES0z0ySyeRZZse0ozsdtm9SKbU0Fes6HYs9DPl57/IHD4iJycTOy7Jjq0IiYvS73FT&#10;RAdz6VoNOqq9NBWrSSYub5fiMSHkORLsJJXQER+W1qBlZQAp2A3H5nUVU3g7D0GuG+cc8JsnFy0x&#10;51YI2N9kpWZUqADJef1AHqNJ1WpH1KJC5PK5xzJeNy4JHimAjPjjZZUItp42iC1r6+us+O4q1XEF&#10;nySYGPHmrjyKKrCDHVT4xUe4stpoOvur313Gdxpy4PVcLn/9hhx8bigRRxuGkJYUZDQ0NLbn366O&#10;HoY3rMyzK5+DiOW4yT7GbNhnBeSx0jijQNQmkxcGrDoprpPBp1qNYgQyeD4/G+OS4/CNNmT7LDIm&#10;QxdGc/qJNVAY7Vr+B0U5Y1dzL0PNZ/I555Fl47iJEysdQ5SCfyxh7aF2oWLVqat6/hrSqlZZ6EpX&#10;+R6HA5LFXjIzzysGkhZY2WVJHBO/lcouxBHX8AdY3UmTXg2cTnfjeVgpi8XGI2BRUXJjV1ujUlqv&#10;UbGmwA76nGEZW67TLK/NJOJ5mKKDPUSY7oaJi4tmObaq5vNxqoH0/DWibrkPVWDX+OfC/h2IU5GH&#10;CjjDoUaWNUXxyFQVFo3ofw1aX9Webts3gNN8Y4V8gPhnHhlVLQGxqMAxtvvI6DqBT661bVtZBVtH&#10;o/jnEYnx/jocjPz8SJlqrSqgsk8m6AE7qtxAHeulWiRl2djs9Dbz58nNgx8rFmWMM3hsAvuSv6qg&#10;V/DRvbAKVhgcLjcPFcl5VKEIGXxny1H6QCW3O/Tro1hiZoScBx8zqMaKOQoBGY3PkkvNDebySAad&#10;ttacOTMld1K8tBmRcQeR4+KLyRkL7pDGlKbVa1/400r4r8C1jkZsP90fBj5TksOFXdVltxZvJLRd&#10;gX9g29NBKVI5UwjMwODzM7Ij5KdpZXZzRQz2RqpqGIVBaKHprCJNuXFQbsOfLx/lh45Jp5Y1aJ3W&#10;CS5iF2AJAuqTsRWmtU/Bg1OozNi8vkS47xQNFDJc8xZDIhKLubXagNW+mnavKIIr1UyFiwMbIxH4&#10;ua8/ce3IrHaWRlNwoKb0+u2uXT+oBa+QEg4mBo8TgldEiQIwVAGhZAKKoRu1K01zpWrKrN6kYK5C&#10;5RzMqWM+UEgBQkilTsxJ3/I6nB2yJtLAxFkxNO6/dIjwe4LMgUF+tTuPaNWtH5I7egKfHwZcaCbN&#10;yYSXqyGWRbWBO671O/p1GufVNZbk5Xh4QXkc+PjMlJOIxYGdx44zGbFialKnYUp2Nd9JuqgClzLZ&#10;nSZfzJILuNxsRhVBIPKyEg1IDDc7nf8ADRytBfj6h87LaLJH30JlfdpIIWd0MhApQKlSDQVJ6arq&#10;5ycmthzFkg5nDxm5XjQJW2jSGYqrD/5G1DWn01MPDRH+LwxpufwpEfEfCEfhcRWpKm4ANab037eu&#10;ny2j7k9veTM5p55PCMSFbHJW5ZQwuX3Ucbgn8Nebt5fA3643G8TKki485tPCAgV4ooiGJGx3LdK9&#10;tLrs4mANIImLhMceMIVkJJcRyFSzV72gmg6b6arOoW4L/eiG+CVJP2f+4XxxM5tIowu6nbbrpLsS&#10;w5Iuvc7KzRG6SFGQNssZQAWnsTIDXc7jXPsXgntzuAgi455PPl52TLGZSFSNhaDuBuqLspPfVt2V&#10;epeLRbIzcPjJ0hfOmnBVnCRRBrb9jWQHsOtTo2slhM6tXbOCYfkPxtYHjzcmSGaOIiVyGoVG1pVB&#10;tX0rrqXRX1PxIgOa+I8e1HyFKsCAhDk3P6AowBGs4S1HxuzPm+TfBsTJfDz8xWlNQTFC8gcHcEjx&#10;GhFOuhxqNUu9B/H5/hJ7TBnGSLZVKY81NxUiqhQPWmnXs47hfW919zMXG+CT5LTx8vyAL3MEknyv&#10;HTu1t1u/06DStdvf7HJOuyNBuW+N5TDHPJL/ANsfLFArEOQw6MWJbemx1nl7iSfjU01+QcPKtma6&#10;EMLVYobjWjKaSPQj8taq6jJlwewYcl8cSQjis9GJUF41WMWuejOQ3t/HrrR8a6MEWeqFs9seRFUZ&#10;6qXdgyHqzUoLQSVbWbaerNKprYMnFc5lx+bPBMDAJsfYD1ApQUpTttq8W8xgE1+Ypk8fPMwSfLEk&#10;aKVMStGzMF23QKT233roXk1raNhhYOLjx18ORGkMgDSMz2kAdRaDt+OmqpAbswUnL42Lj/3COaAB&#10;QUcyFyxWhAqASNwBrSUsnKrs4gWj5eDMhbIgixUetp+481HVRtRafWms12pl9loZjx5ZcElcfjGn&#10;f9DJjzOaAit4kcdtbK1XV4yB1c6tGnj4cdWx4cjGjAQMyY+MiirCptHUV+pOoltgzZmyHg8XKjxs&#10;vkPJs0JDxp26e3xi1unc6zbrOX9jWqtGEOcZzeJkSSY0EhSIgFDbGygKP6RYoqa0oOmlXtVsHX62&#10;lO4w8kEOPY5E+PvVwyqRsTQUAFSdq11cL4GeX8RUtjPCZBIoEgIZ0feqk0UGpWp7ADWLhmkWJgmh&#10;EaxHNksVLo7BUMG6VZRUbjWvurGYQLUa2KzychPBJhQM0aMVVJySFG1asg3JJ9Oui7zKRa1jLAxc&#10;Lh48y45yV9yh08okrWnuCACv5E99d7M7yP3vQZwZ+F4PGVcFVTdja8Uhjq1K0936h16dNXrVaqdw&#10;Xm+oxFzYycWWfJeTIcFVWOOGyNR2FSag6fuz/wBAfXEFMXl+SmMrNEFjUhrAyMyqdyaEHr/po17W&#10;9hvrr5GVOSuSkUefLj2S2VcK36lrQ7U2p10q3nRwG1UtpLHNxlAw5c6OR6hpWkl91oqT1BJFfppO&#10;7jUkehZsjkliDzOwVpAY2Qhr1I61pUfx1G7bnJpfEz5OR5jLyWmiwcfJKm1VicqxA6sWJIJ1nyly&#10;kJQllwTk55gxy0uNHcKFog7EIDuaURvT11b2cTBa1TeotLgZWYDn+KGOH22qZGD0IoSEjArsdZKj&#10;eYGrJPU0MHBxMhRDPAqN7LZQpupbVQBsRTuTrWtU9gO7Q1DLxeMXfJxa22yG2IilNmqzUpX1760r&#10;118Gbbe5GVzHETufsMJTdR73RFSp6mpIPTv11b9lVoi1o/Jl5/H/AA9ooxlYaFyomnaNKgOKmgto&#10;duoGsexUhIdXbyExsDiceFnhjmCAWgSs52IFCBTbbQ4LaTR9jYzijjHhsWKYyFlUCSq0UnqKldzX&#10;W1a1qtDO1m3qHy8rEx4vtAspPRPGoJDDruG32HfSt2KIaCqtuZMqTlZI8aVYI8iRas6+MIpZR6EN&#10;StdYvsaWEaqqnIBszkpi0EGPl+I1CmV0tEjAGm9aDV5W+RXWvzBwyyu8f3uNNGqrcxEwZaj+m600&#10;/LUbnyLCOkktSX7TGkLIf2yXvBqeoDdzqKsbETXkDIMosxghYOlA07C5YanfYqd9duVtQUhM8OJ9&#10;xkY0meErGEDh2rXZQqKn4jXXqo0kqtLiYNHjeS5uTKtl477cOLVaZmUrGRQmq/z1aWbf+LD2Uqv/&#10;AFInyuRyUPINhSpEpVWW5A7yWtuCFJptUU0OyzTHSIkSmiwsjHA87r5UWsJ9pYqdiAgFtfx1EpKm&#10;0ZnLRZKTJPPCuRDHsAvuNT/9r1p/6Os3Vs3pZP4k4BiujWTiEspepMcZNDv0c1r+A76NW0daFvkH&#10;By8EU4kx+Lx7RIyh8iGMBfV2AU1r9RTVVp2O9tRqxjlvnfKwQRxcFg4sZJYBvGWVFP8AUtq99ae7&#10;jRBr0J7szovl3yyQMlsSw1aIPYI2B3IIqwpsO4ro8m9BvqotTKk+V/OJMhVTAx8tAq3tkOlWJNKk&#10;Amv0Gg7Of7GqpSNYLZHO/LjMF5RuPxkDCJWtKuXf3BQSdgNtBqz2O/8Az8j+Nh8lyES5bTX0JKnG&#10;hjF9T0utrt66PGSyq6I8D8h4z5R81+ZZHijnGFiBcKXMkmRYUsB2VQKkkipp+eo6rc91L16+taSz&#10;6FwInxsNMXAiSaxFRfDI7qBSgCKoFD67aSjZnzrWlyy83Lc3FkxYiw4yNHcTFSRpak+1jUrSoH/t&#10;pztBOK1kfg+TcuhWOCCNztY6M7K1Oqt7hUg6dbfIzfUnuAzeY+W8jM8gyfB7qR0QkoCRXq1N6eg1&#10;HaXudWla7Gdl8Fzkr/cS8hlSvJQoUmjCUG1xJU0JrvotN5g1rdaLAxxfAcrBlSjySuiq975OWTR6&#10;VUEBQBUar63uF9qgIJZFRkj8L0W4nInlO+59oAI6nXSiOvmRbK47ImhWCBoCZrRIIVerN+o9TUAH&#10;6aDhaDV/MkYuDIEWORliliZBcVRBatVBuqD1/LUS8ks8yPT5E2PG2ADOSlWknRwu/wDyrQHc6fKM&#10;ESkjFBcrJKzypY1qEBiBUEVB7+pGjWUyWYi+HHmTKjCVGicSMskhANSaq1B/DXNQJOCczjsXEeGM&#10;SrCxRiS7vJsBWgrpuwVPxMvOTMlM0+PmPJIiszCOBb2alQPcDsCN9tGt3Og6pYWhl/4u+GwY3Hn5&#10;LzGVlHkc5zJlDLLqKX1U+MoLV36A6Vrzqkjf+T3w+NcpHtYOPOKXxpkuimWSO5lm6A+2u3c9N9RV&#10;W55Oc/EmLjOPyIDImJLH4NpKm+ItT+gsQQRrorsdya1ZOEuXhY3jRIoH91VClhVdwd96ntUa6rRG&#10;0Rl/3aMmWVJJGIJMYQ0ox6sTQbb9BqWndDrxEEgzqUnxKBiQZSCqLvtQg0pTsNZKZHh6HwqF6ADn&#10;4IQgNQsEF5Kk0C7BGPp1odfQjOGeqy/+TC+QcB8B5/k4zjYU8IlIUSCJIjGBWljFum24A01eyWpV&#10;RxnYbXi/kfxTCjwOKynxg58yxAw5bVLURzX3g29fz0XnUMqwzifMfm/AB2zcWCd4pAkkfsV38lxZ&#10;rOlxArRdX2aWA6eNxhfn3B5uSmP8jRsTKlU48fmfx0SjMrMFAWpK0+n8dZPqa0Lxham18U+UY6z4&#10;mEMl5MdyYJ/OVyEaQOFJRhVtuhWn1Gs79XHYzunaWezGTw2NGysJr1Zo2ZQaK6k0bsCK0oPTWboZ&#10;ZZfF4/K5LEnQrHNHkSRRzxzkgMjKSY0FASN6kEmh1IUnOywVz8OFsqdiZ3MCBQkLmgUfqVYyoC9P&#10;aeveurCDVvAtm5T5GF9nlX/b+wNC9VVWc3Rq1oILd9j0Okm1kSrVsWxOOw58+fHyDLkzRAR1SVqo&#10;I9woWtAorSpG+uSnI7WaWMIU/wDGkzckplYzZdrknzgExyEkUV1tAptTTbLzhB5viz8ViyZ2X/3L&#10;JI4dQDIqoTSgDEFSQOvXXSSeThCPGfGAqq0kBKeSeYx5LO2QyEKAy9wgpsvTXW7ZE8h+RwVGRHlJ&#10;K2HkGyV/CSzJHdQBrWIAB3Bp1GlWfBlE42M/kOIlgczZPyRZwayxRTFCzymtyqopv0610k/Q0TcR&#10;AvHDy/KjycsXygHqpx51QNGq+0MnqKDcfz1MLRjcLQ315L+64SphRzDBkrfNKBIyohpcQtGFpPbt&#10;10I+plCWpV+U+O+duLyMg4xIC/a5KOArR+x5CbRRG2ot2/ptrl1SsHc3Hky5uJ+OZGfjf2TlMHLy&#10;IfZJH4yjSMWJIBDAi6hqKW/mdXK1N12OMqDefC4bLxIsPGjxzcft5I4GpMJixdgVJAqaDYU9fXRt&#10;WPiYK9p9AmXl/H+Kx45JsY1ldbHi2EiAGxlo+7ISa6C8D/Kz1NrH4r4w2FDFyMhhyclYpYURrY1d&#10;iayFCxBJUjf89NVMr9l5xsFCfGvjDeKAMvmkoJfGXIsFCxuqSte+o1sGbXyaOKMTLliycLLlnv3j&#10;hlIGOS5tIK9QT2OksIya1TRtTJBlCRZIwDaB54rxGabUagrbt1p21rtk88eA447FMrSeBZkkjuRl&#10;ZkYyAAHbcU+hOg6qcyXlbSRVJRFjXwQnFkjPuunlC0rbcoBC7nbRr6D4w9TS4+TOiJUSRwO6lpIn&#10;JQhQCxQNWrbj+eta1h65M7R8hg5EzuRCWCRlVnjiUeMIaE7ua9eh1OUvBEvIrlQWxocWSkYdVEbN&#10;cC5NQTt0p+Wo1OkiqM4r8jx8EkkDx4sLXtYz1/VtcnX06aVW0sBsk9QuVmENHkXjINqxh0dQvQ3B&#10;iCaUJPbTVnuGNg10EOUDLQEIAEHRlPQUA36jfUlI7YTxsqHk8/JhfHW7FIRJHtvdwaVUUo231OpX&#10;udm1GgrdfFJzqFzMfCjyC8jmFyoUCwMRvUE+OlKnau+uthkUvREx5ODx+akGRjSzNJvN4oKJcOgB&#10;r679Ndzh5ycutvQHymdBG8okiaFJQoV2hqzsh3AKkG789W3bJ1ev1LTTcXhOGla8OCTLMgvBcbBF&#10;dhuB1p/rqqy3IpYPB+NE4fky5J/KzCR2j8cKyBgPVuwGuS5L0Fa8Mu3E8diITjQsJISVd/JG7Myk&#10;BXtG9QDruKSJzswb8RlyKuZiSTOo2keJQAtdiaEAg7dttF1eqZU4G8zgppMmJMbIKxH9pYwS7SDY&#10;BiUYAGnodaQ/IKtbkp8c5HDitDyGRypaMWk+PfoDTp66Ko1qd7i8CvMYnPrMghaRIy/66o6SSAbm&#10;jqaEAdRXRvKL1tMOIOYGIkWPmJLegZhNEGcyPs3uRFoa6cvRYOhTMFxyHyDjchppZwwoWNuMEtqL&#10;TVjseu1e+jLq5k51VtvuS0/yaXBuyHqG/bMjBVABFf01rUfz1X2WZFWqYm/93ypljy8yKOLqDHCH&#10;DqP0m56gdNFt2xI8LRDEuHyfHxQ4aP8AciRjKq2IpDHc09q1G1Pw0l1tKJkPJPMBsXP+TeFocUxR&#10;Koq0DiiqrUVjUN60qNWlmlAbKpVJ/mkkmWXysK1kpeEfcgC0Bq9a9dW1mXjXGormtyqp4ppY3ZCT&#10;K1pW0bbdex7689qWNFdGdNzrcUjK067lHKsgEYoaD33bE13HfUVXBooZscNlPmuzEGS62iFTbuSa&#10;UQ+mn1p6GN8E/IQ4XHjTClmhViKKPdHXYkVau/cemn2L0J1x5MjJgMDvky8BEkRIQS5Ehje6ptUW&#10;Ak+3WPFLLRqr+ozhx8JKVTJ4ZGStwRVbIq1DuK219B21aJToSzfk0o8fCyY35vjeAeKQrb4VgCX0&#10;2AIEi0rvsdxr08KvKRg3GOQtlfFYCv8AcMrjmRqKjhsh5GAbckKHO4oN+vbQsnrxErrRMq/xv4zy&#10;snnysC8j9rySSzKq2gUFl9Ox3I0bKtnlC5WrowGbj8PxeR9rBxUZeoS1jIzqpA3NoPWui1SuIEr3&#10;e5eKPi4DbxHAupmRoZLsdPExtoVLSMO/TXKtFojm29WO8ShhmZIeJERVDEshji7b0/bDGtNOuMcT&#10;rZ1sEbMfGmBjxkYoLCGx0NvailqUI/DUVof9gOsj8cyZ/GloI0fICnwo4EQUgbCtAN/TW0qPJlGR&#10;fCyufOW0eThrE46hSXtUioFRRT/trNXtOg7VrGoWYY7OW5JY1LOwJlWNnWnfZia767G8HKdi3FS4&#10;BvxcSOxQxQMFDK4evuQigNO/TT61RaBtL1CMZ1ZWwkaRYyykWBFZdwaAbEVrXTuvBySeoKXByZIm&#10;x0w0sqsioWRYxQEGgN1AK776HpxLyS3C8eua6LFiLHEyjxqIYkLU+laDvq0o9oJaF5CZpzuTjMWT&#10;G+LsI7wvdCaMdqA7UppWsnh4JXDxkl8LPymEd0ha4UZpipBCkCvj6Eg7aVVOP6k5RkFj/GuSD+TJ&#10;xoC70aVhJK9D60JFDt9a6PBvVL6l5ryRPxkkchUBiFcvOq9GK9qO43HXbRtSxVY5ytUmhTcAJ44Q&#10;qtRhSt1T1/HVmuoeLAYkHMY81uRhvNGE9zSzq0hcg0KiMD8dVRrsVvB0nH8w6NJi8bFGFIYA5CKC&#10;bqV/TWpPY6tuvH4oSvOGPSYPLSFPuZkhRKsEiZSSKGvu7rtttqWV3qZykVHCZEcavHMDCrrSF2Kq&#10;ajswoQe+j7bjDLyXgvPxvOTRSRxFLD7lYM4YH1qDXT4Xa1OVqiOTxchqiu8tpVleSSlWp/TVan01&#10;jer0NeSK/a5O2JhqqyKxCfuGz8mCk1qN9tdVOrgErVjkfD87nmONmUBzXzKjyMRQEqAzrUd6ka9C&#10;raxOVUUn+PZKzGTkp/NZHeS6gFQGoBuDv9NZvrc5Yl2JrAfL4Lj41SSaYySsi+wAuv8AAKKE+tdO&#10;3VVKZDNp0BRDJJEmKwElQq+SANQEfzO/XRrMbFx8hhIs/NQQ5bCqsVUrHsCBUHfcD6aXNt5I0loL&#10;8lx/IwGJ44pJz7ifC4jqzd+lNu2h2u3j6Fo09WJ/2TNmMBjWUQxs3kkkmLk7Gu3YU+u2sn12eUjb&#10;mvI0nD8o+M1JfGoYShlN2x/SRU+o9dVdba8Ad0hjJwUmifCbkJLmKuYInU3U3qKt+R03V6cg8ozB&#10;nni8WZGkTMkMrvehc9HH/wASN/x1V18v/WRe41sUTExZVkBkAlcEuzG6qki321ABB66irPxO5Ml8&#10;V2R2jkjaUAK0S5KLGrDeoABYH8Dq8GiTkjjuFzlhLZAjBLnxsZWMapTf3UrX1rrNS94HayK5vC8v&#10;NOxiyQoANERWNNulzHp6659dnuWnZVLQxJeH5OPKnlimkujIMsa3KtAK9S9D9Nefi2zfmoL43Dyl&#10;x935Td+5H4gAWrsKbHtTvpcfUNrvYAcXl8SVQcV39z+9q+VCDsRQhe/aupdNFUWWWRLxuXVVyWkj&#10;XeR5JCC69q/oNK00GrSpKrqAfJfGuMyIWycKSZ5owCZCCKA1LUFVH8v5ab65yjq3ssMWxvj/AA+P&#10;41zEjDJdJC+UkTNcRvQuSBt3Broq1kJudAXJcfxnIwS+SUvjOPCvjyGiYV2LKIrSAaanKModZKYP&#10;2HH4/wD3DR2harHLlXbD+qrgmv01YT1Z1tdDA/yd88k+OfFm5bDjjWVisCMZGcrcSGY2K1CoHSlN&#10;VpPCZt/G6+V4eg/gctwUfGx40ck0gYK8cUeJIF9wBBLBABWvUjWd6JbkfJsd4ubLQu+NjKYEb3p4&#10;pCwuG5G4A/HUpdLYNq+powRJjxEtLKr3XF2RFJVt6VvrUdu1NV5X9jNkS5szYsjguASZPDBHFT3C&#10;hoQ9dzQ6ib/SKqJMHNyzGKORXyFWwl4b40QU/oYgfXtrr2+I61h7Fy2PLjePIclGVi6tMtFYgdFt&#10;p+A765PBJzgDZgxYlZpZGqoJW9rWrtVmVVAPp11zlonJti6ycVgxmDMcqkdJj5H3JJqP1MNtFdT2&#10;Fa24svyDgFmVjkQXMwLxRzXyFC1AGVXqD6V1ouu0TBG5wWnn4uRUMEyKiEoVkFVHSpC1NQad9Cyy&#10;VJjWDncfLbiRn3y+xDGoAIpU3G3oRqNldXqHX5RhYsS8fkYZKMKrsUSt1ALbQTTWnuKIZmulvMlM&#10;Xl5ZMmWPCxVML7iRrmZn23Iodvz0axsWyhZYjn4/yrLiKYsoiZAVX9tTdX3e64ihqN6baztVyKtq&#10;7mVzjc9j8MMDLnijzOQKYCyrOkK2ybSFWVq3BK0FNOtINatcpWiyOvm8jUReZpgKRr9vI7qANgpL&#10;kAMKbga6zXkNU/ASPJ5Nbkzcgbk+OGXIS0hAQCKE9dSPiyx6B8fNmikUzOxaRAQwPkiUUqWFpG/5&#10;V1E41C1OhORNk5XGrEsTySCjJK9BcAf0H3VI39NKJClDF0z8nynJm8iPD+hVdqOANgygmoFKEaM+&#10;RRJE6zMFyHypJhIplKrVwtaArbXoK00msHJRiD4DJxXC5MEHIS5U0E2M4eVmmkMYSEfoCHt03pt2&#10;19DM6HodnV4Gs+PDZo8T4lmpNN40eKfIC+xpCTaJKmmw69dRLewVZ/8AoxOQ+TwclnsnLGOCKA1m&#10;8HtkW0WikhKg3LUfp7fnrR9WMGtIjBOZ8t+GfKeTTEigmigWJPL92sCRyOoCwqL2uAG/Qk0NNFdd&#10;qBpyjUf+KCLCyvLzzwu3hWKDFx6RhII7bF6BlAGxBqTrO6K1iEa2V8S+OYsMebx1sORIrWw4cskb&#10;gux9tbbTUDvTbXc/OTKvJOB3D5L5lxUoyGyHlxkRFiw5CzyGhHufffYf0moHUay4JgbTwPcd/lLK&#10;lpOmBJAZGaWZchTuSWFsSqd+veg7ddC/XBnwXk3Mb5on3b5nIK2LIIkhkViQl9hYBgFraa9AdtTh&#10;gjr9DTk+TYM0c0mRPDDjQrEXjjCGIMwudVDEkW7g9Se2jwIq+kg8Pk8BsWWbj3AymYCSTIDNegIs&#10;ZTaAhFe/X8NJVgVvDIyOKTGK4krKUlDB1VyI5GrUuSahKEdARoNNl5JvA1JxmDDxsIiZGKOIyUZ5&#10;lcsDU9fp1/PXNcSK7ky3OTHxkTRlaoxxXxkV1CoR7EuX3A/UnU4mqabA5GCkeORlztBb+65gLCMW&#10;j9JuVbl+p6120qpkVpM9eG+G5Mi8c7Li5L3yI8ykoHruTarBfbTqdu+tW3BWra7DeZ8a4aHjZYc4&#10;eJPKI2fHk8CJQWlvJdcQdqUpXU91pgUu2BDH+EZmJE8nG5kqPGUMqgFWQVIBLA7lh0H8dR33Nl2Z&#10;zoKZnx3luCz5OTmzHlIceMLGrJ5SKKsrK7Gm9e3XVmcFr2Kygxc3ivj2NnSNOsflS7IJghl3L2lS&#10;HGzb9frrVToLLQvymSnG5S52G2RAHmheHPwL2o5Wpc3lq3bn19NtVNBSxDZqcRznM8fO2cmf5bpR&#10;MWy4ixANVa0G2jU6n8NqaDa3DeNEe04j5TPyXMvkr42jghj/AO9hdTW80oUIIFv0Oo8QeV0hZ3C4&#10;nyjNmyGx+fwBkY6I6QOWVnMbClLF8ZBIB/Ea5pHOuFGGeh4vkPir8SwxGjaJ2LiNFCio3ZGDG4ge&#10;g/LRriTKytyG+J4nGyFOdgurTI3lYgSIgUrcqMqmtBXYaihvB1rOqyMO/N8YT5fE0cjE+WUu1isd&#10;7QpJJrt/x1crU6asJDNmZcXheF4gJAHS1FX2ABPcxP8ASNcqs5uA+RyAUnPWCSOSSlIyL92FbaoW&#10;39dtdZJZ3BXOJGsbOzMi+PFchpUIZFWlGTsT9a7DWlZW4WkZ0mVLLyDPjwFylPJVnBCj21ZS/wDM&#10;Cmg8uDVKFJpY+T5pHgyo3QBv21aSiW7dy++/amkzNxBop9nJBKZcVZSC3lVKqz+hotTv1Neum5eq&#10;M4jRhFy8aBWw1ikijiCovjVQIzT3ElhUAWigB66qjSIC6vWRaRcHLSLNgxZWZiXS5ytFruTctQw7&#10;6zwxJNblpOMkglbwOiXqXCmc0Ban1qQa9e2r7eNRc8BIeNwTGC1iNCC6vVqMzbmu9AfSmrwTRHZy&#10;Kz4dsIhiZnpUC+QlQ9epqCfxGjxwVPJ2Ng8j/a0XIxEMhFCVDi4A79TQg0p0+uu4trJzsk8Mq/F8&#10;jDimDmIUhsCuI2iEgBruRd1AHcal5S8F5VnA1hTZMkRljf8AX7mZI4ow4AI3qep+mlRt7gskER2H&#10;kmjtxhGayK0hLMzAbLaan6fhq6enzK4XqVn5DkYcSzjEJKG5CzkCnUVuI6nt/HXOuMEUbhZ/k0uC&#10;hbkVkaVgjxVkKKS1VtYLWoGl7jROCegrynN8jLkw4iKhBevtLSdFoAtSKE12/noXtYdK1QcY+fDI&#10;ZJWthoVUqrXAnuCCbSP5678vOCTWPUu+PiwOJMuN5CyBiglLMF3IJDXUP0766E9SVt4DvKIolmyo&#10;rHPtUMhZnu2QlmO4pU9NKyqkH5lI4YZMeRZboQzbFVEdBv7xS7bftrsNHNtFOM+PYhyYmR/LRXZW&#10;zHEko936UZqWjfbbprq9LtuW3bjJrZuJx+BjrNM4pupV3QWt1AqASR6eutLdSSM63lixycHIZWx8&#10;mH20iAvqhkO5JFvUnvrOEhuTP5uMSKeSSfGiUqEmDguW9R7EUgGmx0L5F122MrJgzZUW7kI2W4ui&#10;RRH9HYC5FJoeorrKztESbrj4NXj5zHxv78SedUJVVQMoHpv+mvr9dOlmtTG9ZeuBluW/tuEZc1FS&#10;OZ6gijVenQ0PTWz7MZDx5OBDGjwOSz1yY5yxLlzIqXsLQTUqxNOmsOPJmrmqNXA4jkJMoZBK2CNg&#10;gQO1x63bUpsOmvRXqsed9ig15YpsgCLLdWlqQiBnFlabNT1p+OtsmPqgCtPgTSRfZqUuALKGfelb&#10;hTetfU66OLwhZa1MueKV3AhxSrBmYKGYEg9CEp2H121lDXxNU8EQ/wBzy5WnfEYzM1EaSRf6hX3E&#10;tUnQfJuYyVQt8Bc6bkBgpJkJ712lTyUQb7kE0r9SdN1bWTk84LYckcSB0xzG6eyRkYhW267ChA7G&#10;v4azbjQ6AjTYsQVZmV5XL2oFaUKw/wCY10n6wckS/KY8OFGufOitRYvdaLFqD0Bb8ttKtnGWRVzh&#10;BJeZwXhRmVZFD0oSxZ2PYhR/rqu6gKowEuRPJIVwoYomiY2hoKGo/SDU/wC/5aza+XyNUgyT8nJE&#10;YiyO7FHaKIqkZI/qqqnYd99JS9zO3HwDy5vkDNHFyEiCKpQsKsjA7CjCnX8NVu+koteG2obKycHw&#10;rEZAzOFaQSJaqHoamtCNtJqoUmsoWxpORx5nn47LhjjP7dC25brXqNBKy/xj6jblZkvPhIhT/vRb&#10;MVZ6itrkGpqz9DTUiVlkrb0GmjxMZRjQ8kHBCXhfH2BpS2vQ99b4SiQOXsVXHxpoWUZkpEAZozS6&#10;gb1I3IruNZ8ZWXgXJrYoceHHsnOYsTqausiNVhTpWp616a5V9dDue0Dn3ESyLlq3lqoEZhhaTcf0&#10;k3EH6abaWdTNJvAvLm8lkOZMWGdQQLWWBUI23OxPrsdL3MYX2EqxqyuLn89HiSZK3EgWkSrVyAD1&#10;A2pv1pto17ZX/J1qqQU//kU6pJL+yCRRogtKNv7fZ0P49dG3PZQVcdAyYOc0v7eQGmICtcAzVbsA&#10;NqDUVL23KrJbBGx8zDmH3LEsBSigLRzsStKnp20+Fq6sDc6FZMuTGUZEb480aEIiM73EH1IFKg76&#10;N6xlwXcXl5H5IYWmEKPEKutkZc0rsabLUn6aDvbxg04U+YWPO5vwR5OZGYSpLX2qlCewWtaavO7U&#10;tMDoky0OFzGRMSoLRuv7qH2sp/Ekgn66ao2dZpahj58XEfHIWNsY+UiNkBWuzbXbin560dbJYJKb&#10;kQgzmWkeSyrE7UYsxbv+e1O2sK2nDNXXGAnH8ufG+HC1u7IhDNSo9xC0WlPSuurdbHPrnIeLlJsr&#10;EXCyGCEEssi23qRuKhtqaas2oYH1qrk6VYYoXxmkMim41KhSWNDUEMSa6qSqtSa7AXiOWEgkCxq1&#10;qFp5aKxHXYUI/jqWy1/yXlAvncdk4uMrcfnRhAQgLxm0BdzaSakaNqtaNHV7E3DQOWLkZbIopEkM&#10;hBVBEBU9ag3AdNF1fkSaKEcpgzphfbs5pW5WiRmD7UNxAO3bfbSU1cQVpNSUj4d5T5li8bLvUyGq&#10;npRvGTt9dVyycoEcrF5HyOJOQgjdzalxFG6iptWopQd9Yt52NqtPZhXvtGRkckks1lo8asCA3Yli&#10;eh1XGskT8Iy5myLyZ85Fd6parOrWVqAylhv3HrrLjO/3Nqv0DnMlw8OVsnIlRFO04AAAYbm5iwOu&#10;X4yR15aCnG8jxmZIPt2ld2qpyyq1YDYAFKDc9uujNXoW3XZI2Z0lzMILnxmlFS9J0RaL0FpJI1s6&#10;txJjMGTl4GDj5j5rWzsLiirIKIANxRbBv/PWNkkzXk2vAKLh+NIpnRwyRE+S1ZfIwdh3uJpQnami&#10;q+kldmtCs3DYuLkLgYWOsKJWUyAKxp0oC69fpTVVR17JUsS5XisHGtyZpfETXzNJIoICdgqIRT8N&#10;danoaVuzxH+cOO4jI4vBkhypJoqyDxtLIEaqAoCloqQQd9Z3q6s938DsabwjyfE/5Q+VfHePhxsa&#10;eXNBcx2SCRkj26dVPt+p31Mnpv8Ax6Xfg9lwn+cfjuRlj/yXj3dhHc0q5G6vEaMm5o2w22/H111X&#10;u1J5Oz+FZf4v7G1H/lj/ABFORFOyY81QxizkdWSu/YitR2301D0Ri/4vdX1+Bu5HzPCn4y74Vi4+&#10;QkhCNkRTLHGHAqVp7mJpToNaOySweZdDT/OUZ7/Kudj8ZzMGCiu0TkZz2KxHtJUxV3+uhzQ31rZj&#10;eT82xIokhXGxpUUJHkf9wVZR/TsK/lXS5B9iXMi8nyKLLSKbGjhXHjcxiMkyGvcPV6fy0b2KqRrq&#10;Tj/KoJJiqRQASBVCtGj+47UbqB+WpyRX1eR4ZBngieQQohbwhfGFZqigt2J9dXYzUVYqJsrCnVBB&#10;AyyVDXoCdzsakHeus11tPQcp7hMn5ByU4EcdW8yl5VRPIVVfaaigCivQDrpptE4oRxefy82GXIli&#10;likEjCKWdRCCo2qEIGg251NGlgYHy7IaV4cpqxxjyIMd5CFGwIKxCprXodaK7Culal8TKaYSHL/a&#10;hZAIwUlZQppUMxo2gddeBTHhSP5QmXzWLAkTiSLjHYGhFFLmhapY0pQ9B01Fi2S8m64fxGMnj8KV&#10;pUSHGWNwtAJFRhIu4tUMvuI266vHIa3skZuQeNismmjxGkoGZQ6VZVNQCWN1fw1ya1NFazGYpM6X&#10;/tHkxAqlVRGyFU92IBWoBJ2025M4aJllWDLGNkpJPNQSRmGa4J7qqRau5A9eus3ZISW8l1xnlkaL&#10;InCyLRV8l4cb9DUrQjUTbK7eEWPJfHjMC/IpB4rXRGkWhZTQ0FT1GrAHyW0nwXh/8fcVgR5T8RkN&#10;kZOQ8oVjclArEnerC09/y219K/8AIs9dDf26p6ERcZkwx5EQhjWSFk8bXe10T9SqoCkhmFfXr20F&#10;Y2u5S8CIg+Q8oZMaSKBseOV8mSCZvZJeKIrFgXCiuwJ1pW9X8TK9eLmSvKy8RxnJpkSYq4seRFH9&#10;z4ZS+OpQUFwBUADcjfR4tqPA+tN7mi3P8PDnHlPJBKs9njnStyqNil1eg7DfWaoR0cQeoyM0pOnI&#10;xFJ7wKAB2qz195KXAV7fno7GC8MJwKwzRjKmvFVUAyKx6VUBq0IrTb8RoN5g6w7jw8Jl478VyxM0&#10;cqsxTGVC8KtVSQSS1V/DbUSacmfwMfP/AMfzjLRvjuc4Yli0T1/WgoKCu9R/PtquxqrYAH43y2Ik&#10;q4HG0EyXyPCDX3Ahv2zsa9TQbHUaT1FW8PU0eK+YYvBQQ4HI2p5apIcwHyLWo/TQLT69tGqesBsl&#10;bQ1Y/mmNhlMXKjDyTXFRiuFjUAUDNbWhFdxWh0kn4M7dc6Mfh+WJyuL5ONgVZYCY7Xo1EoASCjG1&#10;mpUdt9yNc16FVI3G4ucx28uVykzQM5AkAsBtSimh7k0236dNH251QZjQz+M5fiOZ5DKwvLLMk896&#10;5SO0nlLKDQbEC1RQnodWGtDe0qG9jUx87goIjHkP5BjNe10kbCK5iAzXJS2gI+muaZjxs3grj8dL&#10;ymH97gmKT7ou4ijUyFSpFovGwLCtNthsNR1k5OGZ/wD+dcy7I5DHWQvIzQgLcqsOxJILDfeopvro&#10;WxpyS0DcJjtj487Z2LNIhdXnjaIL3IWiqGNo9Tt21ye4btC+L8V5aTk2lxMJ8eOQ7+NRdGkgFahm&#10;FFJB6jp36atRPsXHLGcz4yxzYZOVTyQIgxvNjxhYmVP0i0f8rbgaTbRlVqMGbz/wPiZ7pvAU8m04&#10;KgKklwNQNyR/711JiTq2bM3jP8SY33D8h52x1mlXwlXZrra0raNlI6V9NRY1Hbsexlx/45+b/wBy&#10;n5D+5iWMOYRArkr4WHWQ21BFOvbXO86D9ysQeww+JmwuOfHxFjl9ylJWathAIcCo9oY/nrldvUxs&#10;5eQLScvJGYhjeMOCFlxCyPtsKigr+Gu5Y0KonUdwuc5zjAuO6OoPjjJRw9VBIrc6iv0psPrqNpbB&#10;aTcj2DBmZcoyubGaReWWspMSelQCVII7U+urXG7BZ+INGXm+WjyXTFabGd/0MIUIa0e4KfSuq9Qq&#10;q3CPPyvG4ByBySxpNQqskSFlbrVSGXfrsdJJrcizsKcVLyM+RJnc3k43lYkxRU8bOgBAucNsvc0r&#10;qVjcts4Ru47Z0Z+3ghxXjVz+iWQMbju1WvtpWm+nEaGbeCM3mfkyvLDxcceKkDUaWEpJVaU/qFTv&#10;X10k4mEBLyXxPlVZpJTj5QiRSzyhI3jVSFtuC70qNwAT+GuTUanOrHZfkvHZHjiaYwAAl5qEK9V/&#10;qGwFPw/PQdpwjq0aOi5DiVnV/wC4Ry+RFZGUsxA7XOOwP01VC3E+UYQ22ZE+RHjyzxtJ+v8AaJek&#10;Z3q5Hb8DqtryBS1oKE5JYQcdl0iDFVld3cMte6FjtU7aFnK1HXGqD5PI84uMJgL3eQg73UVdwaHY&#10;HbSrdpAaq2GxRz6BlyHKqzeW0PuPp7CtBQdRrsnfiCxpsTxPlT5EgMSFZRPGW9y/qIBav4aDSsO2&#10;Co+Vcc83iyJYjZcoD+UFehG1NxSlKadbAdGaUXN4XIBIZJ2NaftnHZLSabs7DodPmnuDi1t9xXkf&#10;kWPDMXx8uOK6hQurhhG53YVWnbcajscqCHL8lHyvI4Ad2mcuWjkMDGHYENbcAfwOhezbUM266xOB&#10;5eUnw1ZDKkaKQYD4i2/QksKUFRsKa5WhQF1VgTcxJyRjx3xnmgkq/mdWQUUfq6kijEba5XyV0SWo&#10;/iZ8i4rrn0QXiWKZto3VKGtSANqdNaUvYzaQxkz8VJDXGnVy4De8KrNdvS7c0J766F5yRJzoKxPw&#10;8TmHjljL33MWkucsNgBU0Ir321ygUeS2VPxTTCPKGPsWLqD5Pem6vVTSo7HfXXZ1U/UQyeTxSY4+&#10;PiFPJ1tFshTcG4jah321g7rwNUa1M+PnuTy52w4ONICklmKogJX9IA6mpFemjzzoae2vI1x3JImP&#10;Fyniixo3QlbyWkZv0+8FAAQ2tOUvQzddpFuQ5nMfjzDk5D4sf6j7AFLCm4LIWp+WrbtxAqUTYPG5&#10;SBU8MeQ+QQiOpjaSVeloICgVp3prJ2nEmjruaGHk8rJHRWkQgXMSki1toFbenXppUTMrWSNlMvks&#10;PGbzrNWQFpWjZwDduDav1PTXrqmlJ5202MLy8k4bIw4njMZ8nmlV6yetbj0p0pqe5O2TojVl8aeQ&#10;yeOcgIKN5EUl2LEEdjUAaVeS1DjZgXycV82OYvLR3YJGIiKfStvtB1m7VkcNIYXHy95pI7kX3Roj&#10;KaKevuYgnY6szmMEbQhPjTtL9zPR6ASAyLuBUkgqoodRV5PIuSRf+75Sy/dWyPFIKCNISVVDQCgY&#10;KK/nruy7Tk5UUAxkZfKypLNHJGtWIYRG9RQACinYjQ9x2f8AYfFIscLicKETLllnAUStjwI1Gc0C&#10;lQla/XSdUsyF9jewPC5hYs6VXnyGbcXSqQKj6UqO/TRrbO42k0OG1sS6CB5JP+oFuBjWQV97C0V2&#10;7a0eFoZN+oPDzebkIknxnERNApkIFBtcBRaVA3H89RXt4wKFux6PMkkkXAy1KPYQqXChu/S1w9fr&#10;qrsl5WTPjuhebJycgAyvE9hI8Ui3Gq7UAruT+Ol+TWwkkvJGVzOBgqmPIhYAEsoCr5FH4BqUrrrW&#10;S1Ryq3uX4XPxsgW42LbvdV0Ircbt6xipH00aWq9KnX01Hsa2WX7uR2iMilEVI6Fqb7sFrpNTl4C7&#10;RoS+e+JMhVnQqpukK7qvQGjAUBJ0ufFhiScBHkaXJKuEkpbLIy3FqUX2/wDvpUcuSWcAsqdYmtkm&#10;lCoVFFBQN0rWppX0Oq7J6sSQORUmlbILyRiTxirSmptrWoI1LVqs5+pyswuXF91C6QC0rS9/OouU&#10;gVFtR/PXWajSPmGX+kLQYWBjIVcxS0JdAy169R1IqPwGs1CG+TYycnB/t3g86hkrctQGtrToBUU2&#10;76b7K8YTDwc6C8vM4a1wZ51jRiqkV9dlLOCwNPTrrNduw/bfgb4+H72mHBPjhEXYqKFn67160/DW&#10;k8nCaBbGYJzocnGs+zWNrlskJZUAI9wPofXXWTroRNPUrlt8hRESGTHjhjN8rOQ8gPU2+7bbptrm&#10;77QclXeQc/MZcL+ZsxCSl9kSxm/1oCCKjbUXa1qxcFsiqczlvihmm8bhgTfLErEt3pRqflqV7W0X&#10;gvAuJVtebDyIxkMDKIxkXqCTvQEUG+i/jn4mmfGCmJnAMMbNkidyWVhIwbetTQg7dNZ1sm8sjnZM&#10;Fn5nHRzx5i8jFA1rho1tc12GxY/xFNNwnMirOkSE4r5Zwskr4+PmiR13JSIMoBqapQACpB76S7az&#10;lgv1W8A875Nx+ZilZc77ZrjGS/sNRuooPXUt2p6MVaWWwSPmMF47Dnp7qKY5GFGH9Khep6dRrl2J&#10;6nOj8A5cjOLs5zcWSOUlV8bhGjCgAClNuv46ju3ujtFoHjxsWGP7w8lHaoG1TIvU1qe1O2uVXryO&#10;57QMpPgRTefLymCyMFQpFVKdxRSO3r+en+KctgabwkI52fwMGUHEkOSDVyZFtQKp3JFan8Omo1D8&#10;jpyjODHyPmPwfGo2VPGRIxJCxKwt3AG52Gsm6vX9jRdV3p+4qfk/wuWA46ZS3OSYZZTRrAaHYV9D&#10;voWtXRjXXfUJBk8DmQlYcpAoYMFsEpAI/Mfw3GuXg58kWGL8d4kfc4HJyLdIHdvHuzEAABrR7fz2&#10;13FV0ZVaz1QzLzfAZwOPjZJVRSEtNVEZk/U1LdtaymBUstTPz8jhZXK487JJMzQssTliwoTWuwFR&#10;9RrK6NVJkSc1xMk6t959veQCzwx1IU0LMK1BNNhrGVsbe03lr7jef8hwSWgyZ5Guj9reIUCU6k0P&#10;X6HbVcvUzrSdjNn+Q/EonhF0xZN/0KzXKLbhQGhp9NH26pm3G+5hfJflPCZXKYa5ImkB9qCVI5Vv&#10;CUW4FrkLHaoXvTSdUaddGk4CyYv+OSxPIcesokljYMIlVy6irvaCAe411Y3I79mzMOf/ABf8C/uK&#10;HFwcwtLI8okdIXpXoSrhqgHpXtous4PTX+TeNUZ3If47/t+ZjT8JiDMesnkTKVY7j1uU0YEjptrK&#10;PLNK/wAltZcIzeE5qD4R8hPM8/x8uIuOb44oIgYJvICP1gspoeo2JO+tK03mTS1X2LjVye94z5xP&#10;m4q5kMGM0ciGeNogrVBWlHNxFRvto2TZ4b/x1VxmQsvyDKyE+3lx8VYStGXHx1AkBNFqT1NN9cnJ&#10;3tJeQCcxzEPkxCqxrX2mGEKXu7b16DemurVQV9aHsLO53j/ZHkyMQBaFSGOwAU6E169t9NJbAdU9&#10;UA5T5Py+IEikjaWcEBZ2aOMg1q46VprrMlKToLn5z8gjhP8Ab8WFyG3vuagqKydKH/1vrqXjyP8A&#10;1k9xaX5Vmf3AzyTWKxNWKgI+3uoG2P5aLs2JdKSEcnn83zGaaZQDQxojxrRWbYi/c17U1IGqIdxf&#10;k/y5OOly4stLBViXcUB/TV2BG/0OkvgG9EzN+Wf5D5zh8VhhJHmciwH22MPHNI0klfca3ewGu+uX&#10;WreTXr6E3nCMv4zxXzzisL7jnJ5ZsvMd5ssmZGWOqgIkZqP0jaoA+musqzgXbalsLRG5C/ynLQqM&#10;dfYLC8siggmlGKkg9N6jbQaXgymq3KSYPyHEviyJoUvYUeRLiASD6/XrXUT9C8qsJj4Odx9fvMiM&#10;sB5KFVcDsrC8mvXTa9DndPQX5XD5iaUpjy23G91LJGroeoAp+FRrsoidSqJPBx7DkTjsUcMbn9yB&#10;uhDHuew1V5OeXoy7yT/b1w4MeZWagaRxcK9C3tO34DbTSkLcPc+RfGsmXK5TyDMmnjiMqpkq6oV7&#10;BnWRTtT60+mvX2Y2N9jexEWQZHJiRMpsmsMggyowFloAJrvbSoB2Gg/BLNqEhLj/AJB8XyJ5Xxc2&#10;aLIEhWaCL92rAqgDqyglVpU0HrpqlkgWrJoyQ43yFZMAwS5oZozOxtseHYA2AUoxY9Og6jWXLj6M&#10;kKpqf+KcYuKsvH4sSvjFY2keoRiooqxpsDQd6b6icbmTs3MsRyfiJx+Ri5GRp0keMRj7SVmvVxcy&#10;FGY0332HXpp82y1uo0N1fkfF4GQeOnfILPIHopsMgWgKsQtymh6mtO/poKjaM3WcjoHGxJ5sIWSh&#10;ROnvAsuoLgiqTT/XUaCpCKY1HlyJC6XCbyGciQijbCijcnrU6EFkpL8khy4Ukw8kS2tSNZUZWZib&#10;rSSSSVqSRTf8tRJs5qCPJh8kFHHRwzQyB2nmnn8kWxDABia9R0ppKsMLxlmcnwbIxop+QDuLyHU4&#10;r3olRS1AwO3XY966eGxe5oA4/juRxoZJ8mWPK8pVJ1ylWMCKMULKVC3dq7bfU6r/ACeCwlAyvyj7&#10;THjhSJYVXdVNCiWm0AClN96nr+ejxZzSBcFnnG5V8rLA+2mjkyspsMypR2oFBCLW47dP5655gdtN&#10;fqOYuZhZUckUoycdpXSogikhcQXm4lkI3Ndyyn8NVZfkOa6G/wDHxj8Ov2n9wlyBFY8lA6rECSUL&#10;VarCg6/yGhBL2d9jY++42B40jKq8kpmuSXdnrVlIBIb2+mkqwYurHEZeW5Blx7oiHLsL/GVloCbm&#10;BFAaU9O3fVS5AeEXzmlxhA6wIbnQxg1LEsAQnuHU/wANHg0Sr9Q2dh5UqloCZYYgpcqhFktKBQyE&#10;HY9aU21XRsiujMlNJBHJjwxu8tkk7h3D3e4Cp/VUVoP56P2G7eGPw8TjYkvl5SGONQQWkRJAHjp0&#10;Clv1Dvq+09wc8YMuObiuLdJcfIiBJAVo6hpS1aEKn6qg1I+mq+tIXJ21NCHMgXKm4+COOBpo/fcj&#10;G9kP6u4/D6dddyQHLSbKyZRTx+OMS72tLGCaAA1rZb7T1PevTUWuS2GDxGDlq2Nz0wW9VUWK97bB&#10;h7Tsp23Ok7bEVnsDy+Jghxlljy2kCoVKLExqDswDVP4DXWAm50MJ/jPGZLJmPckgBq6xyMaF6Vda&#10;ih/LRVNzXm1gA/x3OzTNJHO2U9WdQyeG0gUoQCKfyrquovdgJxvH/IY83Ggkw/I8V5kIJYf/ABVS&#10;WO59NVUnUDvqxvK5f5dxMcYMEwrIYTctLWBNKi89P4aVquoVDC4XyP5fNMztxsoJUKoEtquCdqV2&#10;JNKHbQ5PwLivI/x3Mc7j5AbL4/eUNIyrISSSRUNuR+XT6akNOYBZJ7jHJ/IUmxFgMaIhNmUDuaVH&#10;9SnYinTS5YwStMjeHg8Hl45y4+PVpAhF1xtAYe+jE0IqO2kutBdno2DyOI+PwZDSybSWiyGJpFUg&#10;ncgAg0/h66ntJHVvZi+O3CYuT9pjsQzsAi1dbDWoZmYrUCuhakaGvJwaMkWH4qR5NCpIBSRhcRvv&#10;V6V93amqqKu5nyb2Fo8jDxzOYslmk/WixyMStewViev111kKdCEn4zFxRBHlGEzmknmlNxVqH2kh&#10;q1OjX8fn5K3PyCxGOKaBo81YoayJSaYNEgO7ALT+I0mm42SJyWd2PScpnlUw8TMiyscg1KhBXsvu&#10;v3FNPlHqZ8Rl8n5GuIrs6KFoAIliCn2//fT8daPk1/iCFOphOedGdLNlZ6rGEeRY2kjZWJGyGMEU&#10;r6jWL5PY2lQaOLy2U0n2+HyEdEVXZESKibClSXNTXXKQtrcDjZPOHksiTkOcQwKQCqrj0DVqKlN/&#10;pvrnaz1L+MYQTN5DCwXQ5OWJnjFqLIYm9rt13Df8NTTLJXLwLZXyLKkmWBlMpdaUPjJMQptWOMD8&#10;Nc3Oqkta+oTFyuT9kbGWEMSy+QgdRsNgBrqqSuF6lpeH5ibNMmTOroSPbF4lXbuwANfxNdS9LN5L&#10;7lUsA0i5IEgzOq+SxnpVPaDSigEg+tBoukCmQzcTzDSF483yAkPHatab0a7ata99SCckanGw8542&#10;lx0DMjCIiQJuGrXsNtu2tutZwjC7RifKfkWXx3MpwXNOsJck+d5UCqxpbHVVNLga11l2XXLizfq6&#10;pXJBJOP+Qx5AaPOyL1Ro7kySUtIptbSnT8/TVm6yc3WIaRaP40ufY+fkZc0nkKuMfKmI3rShBpWu&#10;lz5LVgbjRDMPF8xGUUTZJZGKR3ySM229WY+vSvXUrWyC7Ib4/jeYCL97kZLsBcIgwQgdPaWNP46t&#10;a2WW2S1qxiC/IXY4OMxyWlb3OySEb9dip7fz0+UYnJ1VOQM3G58gVWOSMchZEU5Ll/JQtT3dTT00&#10;b9drb4Kr1RLVxntyYcuJXAkt+4YFlrQEFu9dzTV4bQyTO5bMy3MYYzZLmlJEjkcm36GgFd9GGWsC&#10;rZuG8a5kc8lVFFYSTkED9NWu7H10XDHDRf8A8nkixyIMiVZ47WdSSQ1xqT+gkg+tdVXS3I6SDk+R&#10;5EVYsjytfRIpFVw1bq7Ut3qNRdsFfXUNj/IpWYOPuKkFTbjMQV6E3E0qNLlJzQ7j8yCDDkT5UqgF&#10;7lSwAVpQ0IGtJbxqZOkeAORycdFWJcuruGjjeJqV/E9Qe50WlAqyJycgksrrErNStyz+6w1Ffao3&#10;+msnA1pJyZGSc21nmFlKEbbEbA1H8NWqK3gdWXIlByC8xVAS6kPRlPQ1A+vp105eoJWhMvMiKKPH&#10;kaRoyCFWpWStKjoQa6tux+ScVIbC5kPCJpI8kmT2ANHI1WbagArWlPXUpbG5LRsw0WTNGzPPivEG&#10;at0zlGZugUGnT6aqnwc87g8hhHMmPDAoZz7FadwCabmtQP56LhCXxB5OZivI0bVle1BIkd7kV71D&#10;df46vNLVSRVkVbPyJzdDhpHUFYmmSQk02rTf09ad9T3FbaDojcvGmVHJ47kUKhZCInJFQBuQDXr2&#10;04ehJ3Ly4QhlBEkbMFNXeGQ1NKAUJHTv66vtRnH0DzBrn5uEjyJlRhHW1gmMHKitaqDQ17b65Xjw&#10;dwTFk5QCRxkxPLaDt9s6Mx7FaDqtOvTQ5LfI2nsHTkLlWWNE8rgCNWvDlSK73bV23H46k7o7iiDy&#10;8yNdj4xkMgq9xtWn9IWooPzOnzcaHcUmLz8rlSxlsWFJRQAt5FA/DoQT16aLcLSTSC+NmcmFM+Wi&#10;ENURLVrQv6twN96kbam+UR1GIY5hDccKOw+2ZFR3JbsTVttdONCNeoWRRPKVWJIV6xpGiLcf03bX&#10;EdOh09XjAF+JRcLISXxeRC6MWtnSMW03/oPf89ThDicjlRJfKbKXI+6eKCVELErEgLUC99jSv00r&#10;PJyQzj5gWOKGZgIynkDKQgUE7dFHrtrSvYjO1GKTvLNnnAwnrcBGFZwQWbpuy131k7S4HxxJzjPx&#10;QpiXZWCsyyIEQKNu1ajXKUVQwWRNI8rHIkdaBSyrbT29wNjo5EmjIy/lXG4uaYMglllISOKOQl5S&#10;D7woqd+5I7ddT3EtpHXqbQ3h8py3KhmyOOfFhXeFGyVMrChJBRSbe3fWnN+AWoq7/YFFlzT5Hhx8&#10;CRUAFCMghj9Rtttorsl6MqrC1FVxOVnmD5ULIiFiPeWdlJFtCGp1Pcfx1Fedi6EYWAqZgxsyDyNG&#10;hj8UbSK5Vqkkk7b19dKlU3k61nGAjYS4k48MQx0DMtI3G9dlLk3bfXXe2VXwcsOOrtDNc0gW6oya&#10;AEne2oIANfpTSVUllkl/ICf7HlYcb52PJIie9FDFlaRyRUH110ThiynhwY/IZ/E4Wci4GDMaEKyr&#10;DISdyxoQP46xah4Nqy1li0GVkZZVjx8jF3Y1aEAhwPbu1tFOo25Rpgs/PBoxGsuOJMZCJI5JIo2U&#10;hiKtU7b6lk7vQtax8zyXy2X/AMzlVOM5wYuDgusOX9kxZZpASzKkkS9V2GxoNJ9bS0PV1XXTl1lv&#10;Qr8X+JfFeBihfMmiy8qMW4+VIkvneQk2iqoooFb8+/TUv1Nhv/Jtd7wbbMYicqPysYqyERY7j2kA&#10;C2tDqe3GrMHf0ArxXIzYZzIZslStGXoqyKNwLS21N67/AJasR4O5gMbIZhJCFklluZTJILVSm+wJ&#10;oPSvfUdUaLQOkPnWkwnKIbvBJDH+4p2sZjdcP56DSKnBEWFjjH+y43FSDFUNCVgtjCqRUUMaVDV6&#10;6LmZOVmtWLyt8m4GDy5OMeQwxaXycYMciMKNy8S0Dgeq0P01VGxpNLvWH9h/FduQw1zcQpPExrjt&#10;CtblbvRqjp1BFRopQ8gdYxuOSYKQp5lmMoUK4vYsVbavVQPXTSgz5sPkwYk/igAkkBW0tuEucenU&#10;HfTtSXqjNXeQE0PG5ONHjZ2OTJ7PA5ZwUFSGoSdyKU3/AI67QtU25Ecn4/xU2YqPDCfCBYzxB5FU&#10;mtQpDAEkdR/HRre0mqskpLN8QjyXHIy4qSsLgGbG8jKh2Pt/030ZyX3cE83w2LHhMsxSPGjVmaMp&#10;HAsi2kspqK9qjetdKkTJKN7A/jXxPjuNxoOU4XFXBlyojLN5ZFM6xsC3ucAkbnfVsy9ndZtp5NSa&#10;DksVY1dgwuVx46SMAV29wXqafw0WjOkMG75L5hSfJNj1CsYrma7cKbiT2699R1bOleAnhM832khf&#10;KNKIzIF94HYmg37aMI5uMotJw0udDNkSpJjlSFAiUK4KkAqAe9eg1eKJzgHLxMUUBFZTKSZJAW2U&#10;g0A9T9dcdWxONwcmdAI82BYRKRKZshkUq1dgFLbmm+9NL229i27EtGByuCjjb7bHkjcIAjkBHK06&#10;kMH/AI+uoqtbE5zqfIOQ42LLxcvI4taZEjW5L/8A4VSqE1A2G5HUVpr3qZyb07JxJkJh/K5W/t7k&#10;MzDzeGAGS8Rkn9UYepK+g0uVUbc68ZGoP8cZODL/AHfNXIIltpPjrMxKFTfRSLDsaMabU3rq+5yw&#10;Yvt8G1hYv/i+HDk8XkO0CyOtChH9IJaQKACO4NAPXWPGWC3Y7SmjYw+VjYos0LZcwYsIgPFbE1zx&#10;7NeO1aE/loOsGLrDG8PPw+Ylky+JlBnxzVMV5R5FYgVuEdVNK0pSg+h1WuOGdxjVFU+E8bl8m/IY&#10;E8PmMvlGQwDGN2FHoGJVhXuQdd7jOd2lEAsH4FlY/JpntyplvWkJeFXrG1fIxI7GtAD069dde8qG&#10;i17fQ1UyM3Cx2g8bSyM9gpIoBA2KsCFHvFDUV6ayrCYXVMpm8cZslDkY8c2TMQR5iyO5StvgPWld&#10;qbg6csnLwBm4tmiMGWyCWws0EO7L3qpYfqFKU9dUjf0G8bOgeTHfJSSOGBRE1GWMLv7WbehVievb&#10;89dlnLQYj5fiTKGnkuVmFqXowFNntdAQadxq3WMhSexSFcSLJkxsghYJ0uiWStpU3FXBNKk9vTpr&#10;J4eGPLRlD4/h5mNJNFyXgVyscNgeL23C5pEQ/qLb9+2tJHOdMjvB/wCP8aLKPK8Zy0jF2+3y2fKD&#10;pUVB8bMART+rbbah0U2w9lowyVk/t+TIkUpyExmEE6GsrswF1bGVQwNwpQn/AF1zRFL2NHhJ/hmM&#10;G5YeOSe4SQvKTCygra4KsGC0O241GF8ng14uZEp/uEky4jFdhj2rEx3LPK3urQmlQR+GrWVGDK1f&#10;Bq5WUz0MeU8rPRIZWeNQQwoFCSEkgCoqvrp8mzGY1Qzx00cjrn4ysYyVxWdZD4h4hs1qj9R6dPx1&#10;Uo3Obkae4w0xgcmarNIwuJNatvctW23BHbVskFY1AY/JoXfDljaRSCruxJO7A2negY1ptT66yS8m&#10;jQr91yIFy4sbuty20AKs4J71UgDt9Nc5jAkluEyPj0CyKDATeGJlji9x8gLWEig+opoNNvKOnGoZ&#10;eLEiHGgsgSeQOYSgqH/Ua9h0r11VSdDuSWqM/J4DnIplkhZZgJbvE1GeoNbix/p6DbQ42eTR3qan&#10;HSxr9yJ50xyaSSrkpZICBtaQq7Dv/rrWlcGDZTHxHTDaNZI5HnIVZseIs0LqDS5ylK/hto5iBONQ&#10;H9kmxXRc6QS+XbIlC0dmVaUNDU1r/wC2q+tovups2+DTCnbw5OMkMfuYewAME+pIG9e/TWvXRSjH&#10;snZjHGwcRmzyT4srJ4yyShwCaE70BPY03UaaSsw2tZFFh445DNDG87AOKOsbUagIoQ9QTTbbRhL1&#10;Ll6menBM/nyMmKCKMmN18hcULbhLkcEinQj+GpnwaWtGJGl4nCyCJM5IlFaGKyhJHZq9qb00eOdD&#10;PlgaXj+Ex8Pz4pSFgP21ZhGgqQBQ1I69dtOK2QeTXqLZ/FYsmbNWUSMxBQRF3CnoSSFG5I3116JO&#10;RUu4GYONXFxhgPKkxLlbt2CI3SlxJAB7HRSglnOYJbgMfDihipHapdyd2N7dKUQ+ldjrWvW0H3OT&#10;MXM+K4mflSmRmmyFpdYGUBQSSXIQdOg1LUbEuxLArm8RxccojyorlZCkb1Z3YjYVPtUEfjrz3mcm&#10;tY2JX4xwOWVkGM8aqpjlN60cH+oULgEH11NsIum4z/4R8dCxweOSSJ47gq1VSa0JB3JPqAaavtJ7&#10;Gclcz/GXD5bvOMZqf9KkbG0VACuymhqaev5a509C1ukZmb/jL4yio3IQIrxoxCPCDeegtdT3/jqN&#10;Wg1p2eDW+OfFPjmDh/tYSiVQfHGV9oUgWi4RUBqaVJrrqSZ9lsh+Z4PjsDJEePhGWRgGaKOgWp26&#10;W9vWmu7FD0O67StR2LCzEw0iXDLMQqSJHa7A9yWWlCPTfWqqo0M085Yxjy5rIcWJLJE/bjfILKGB&#10;3AS0bEfjq1eyRISzICKHLxYziZIdJEre8Yk8nSq9z31kk0zWzTyiKwBWx89JseQje6QqSOzKWLA9&#10;a10uKeoRbG4zDPu8sqRfoW3JRXvqTWqg1uPr211YTg5t/MumXPxL/czyAwoDGnkcG+4EVIBp/HRa&#10;zLFCahakxckssTFyWraijGVWNBQ1IUMRX1pqK/qc6rwZk3xLhcz5iOZXGniyJQA+RlAuKbH21FPp&#10;UAbatqOzwaV7YrEo9FwvBvixWCRSjszxpaSQD+q4/wD4u3bXKkamHZ2J7Gw8MWIqwxyxFq7m2QEg&#10;gVoKb0P116E0jGJ2Kfc/bzmNEQkhSUVQ1DXY/qY11ObTx9i8JQbIz5YxJAIl2W6QPDEjuaUIpJWm&#10;+tW2v+gcSs/JY6mPHGOtjJ+2HVFpb1AKgU6bbfhrN9kbCVG9ymRyaZuFHFUuxegSJnU9KdBvWu3X&#10;WnvqME9uBafjTySmYEt49izXGm9u5VtZOjvkdHxLy/F2jgM0l/lUijTgtata3AFgdjqrpjXUnvTg&#10;HxvEQ46OMudDNQE1G3W6qgFv9RroXmDrOdizwYcWSEkkJvUqGfIANtAfbbWlPQ6iujkmwU/DfHo0&#10;XIljDFgbCxvavr+R3+ujalBJ2F4/jc+ZIkkEbWLKr+V3YjxbEgAk9dZqjeiNXdI0osfiPtb5saJZ&#10;FJS5pDd1qKgkj+Wt6UUaGDbnDBvwriNHisDtcIwshJQjfawDr2r31HRpCrbIXEwGgSPLLCEtQvH4&#10;fctlR7mbqKalaQpk6zlj2Vi4+YfJWW11rSu+w9v6TWv5a241eTOWsAY+MaHEc40xcymhia9i1O9D&#10;vXelNHjClOSzOpyQ4ai9yLxS91Q3qw6hQa9Ow1U16SRyc64cdZeQmmtBFv28bITQ7XB6k06bav47&#10;v6Ez4A5GDwmVLFFFFkurOTIUl8aBga1B+g9dSyo92JNrWBnAx8DJx3jxsVpGjoI0Mvk2HT3BR0qO&#10;muVaba/rwRto4xJmTizBMdfa65DvIDSlSbKHc6XJTozvmaOP8YxclFny4FDfqYxkAEDsC9afx1rX&#10;r5LKM7djqVk+MY8LBooSTVigHjWwEUoaGmo/46TJ7jZ0vBLF08S3KDSR4gQD+np/vqvp/TIuyRXL&#10;42HIjJxZEUraHAnqgNamoXams+zqlf3NKXhiEnH+Q+MSN51JV1DvJQv9SNhTWPtbLU19wu3F5kRv&#10;Rm9jUZSBH1G1DQAivp20/bujnZeAE/HczkKRkIrhmClXmShKrtShAP8ALXPrb1Dygth8VOxgxJMW&#10;JepAeQCQt2JCbAD8dZ8Iw0J9jeQsWNMZVlxmgYmlqxBQQ9CAWY1pvrZROIC7ENw/IK3gjeBLmYsH&#10;NSGLEEEKwUfw76ntsvNC0PEZckiR+KNjC1zyK4bbqai8V0H1qYgbuTmcBlRRmTDxovcSXe5bVr9L&#10;q76j6X4Iu1aAW4PNikaJcfGBQe4RlagdR3qK6K6rSVdlWOYvDnFrPIkYsUjxKYyD9asex+mtq9b3&#10;QX2SL+CKcPlrFjyTEUjYMlUFSdqA0I/+uu4tZSLy2ks0nHZLCG9UeNjE1bXDbVANBuamp1VTn6Hf&#10;4iOVxeEmSJseMzyROPJIjr16N1AJKjWXZ1OvqOlx0cdiYdy4+DG0ZFtuQULCM9zcT1pqpJbB5Tq/&#10;oByzDMBFi4gcEBy2KYaITtWqt9PTUtdN4RfmdHMskax5EchDm2RkjX9S/praBsR9dWrUwcyIMDAh&#10;dTkQSLPK3W8lfqwIJB/DS5Kr0I23uLZOJiT8iXNpVnUJY8kfT9ShgN9zXcHQnIk8HZfAQxBnexUd&#10;i8aguXCg0NTcOp9RrnVo6rBNxsGJj0ijb27s0bRqwXpSjH8/XRVY1NFeRJpOJxePZVjlN8hZy1m9&#10;KBeldR2SKqudRJDg4ryjIpGsa3SXMKtGRVSq2kmoFKaifyEBiyODoRjwncGUGpYAbAUPtIP0pXXO&#10;0D4vyRh4nxODGkbAxonLsz5DyJW56AXsWBO2jzTUFbtuzPPx6OHIEuOsASVGD7kKpNaAKBQ76ydW&#10;jT3cEx4PEYuNHByJDTKAxKqwS9RvQnbvtqLrgTu28CrT8TLNdGwZt2BIdTRh/SOn46kZOmyCw48O&#10;R+1MhcAFGADta3dLmoo/HV0DLOn8DytL4v2lUGMEAhljO4YA021xcgZZTBlXQ4jQxhRKrFql/d2G&#10;9Op76kIdU41AyQ53IXzYqLDEbmmeF3BQjele9fTrqKDpjUQycTOSduQObPGsVJbmndAGBqtCGAPf&#10;rpcmJNbleO4iPisiTI4EnDnmJkmhmmDYsrEblUQEqab1X866tboV22vyyOcZzWPlZEnGTSSY+big&#10;J/bZmiXIUdTIpo4ZGG91f+Gm86oyt1uqlOUzSm5OKRUpHKJP+qwBJAamxpQE1+ms4AgWS+fN43fy&#10;nyMC7O0huFK7DtQ7aGNZNEVjzJ1UsqElFLlmaQd7SCNh1/LUxoXBn8tmcdjD/v0l8xKosRers7fp&#10;VIy/9XYkgfUa0rjQ0qrPTQr8e4L5bzHPJy/LImFiY0cpwONkWOS1t18kx6VodqdNRSy9l6UrCy3q&#10;/wDg9CnH8hLkt9ol8sikyJIwILNs1p3NPoddVN7Hl5oRHxblURsiV5IXLmyJiU3Rt16gEE9Ppqur&#10;Eu2qfkJn8XzUEqjIjWMXWuXkDFa9qBtFplr2VYXF+OZH3ZfJyVijFY3ZlJS8b7EtU1GtK1ZLdiS0&#10;Kf2B1kEbZUZjQVAMNRUGt3uP+mi3GJC+zGhUcLFPnpFGqoxtuaLHQ7dv6zsfw1Vncquiz/GseQUy&#10;4RM0MhAjeKNmHa49yfw1FpqdMkpwEBktgURAk0jCrGCCAakjo2u4+GXljJ83mdscvJx7xzYcyVjm&#10;by1a8VC3UKjsTTXpqmJzvseTOTzXHcj5eQucQgtDlY4KAyMwsjAMhJY19NaJJmjvKwa2RNkpxMIy&#10;SJFffIUpURsTUKVKUoSSKjvoO0sKeRjB4fMwuOliTI8YyQceyGKrLGSGepZVLGhoFPSuorOS2dGx&#10;zH4n49BgLx+AtjTI0uVMi2mRmNuxc0JHoNuui092B3tMkzcfgTzti40Vtosx5kUG5WFBGGp1HUin&#10;XfXWR1W9RxMqLEjSKSRVBcRq4JWm9GUEBwN+vbRrhBs22ODmoZuNbPkyAJPIYsfJWSyor7kjCrU1&#10;6A01Iz6Egf4fMwEwxxGVNdeJJWkke4IoqYyduzCprXXPyFrcx8aNppZ8jOzWEkjBZlb9tQVPsp7Q&#10;SpNKHemtbXwWXogufxuJxjDKIeRobShIZiWUAqKIFHfrXcaMJoitOAh5PIkjSTIwIpYgDKkKtkR7&#10;mhDFAwpvvTXK2yOSjcjAyeG5/GnCYquFIZIziu3UULAlhXp2Go7Qc6tMrDwUUAE3FuaAM6I37biu&#10;xqpJqaHY9NHjLLyYM5PKYcc2dmLdimoi3iMkN1KhVIUgDbY1300ipzpqPcHFFPx8n94UQCAtJSeN&#10;FBJXsy/8ta066k8tidmNDYTj1lxosiZpsgtEP0kAysdr1FANutCRopbmbtBHN/E+Mm/7jIgCCQWP&#10;JKpd3V6dEVhWjaURsCnY4MyL4VDFisOGnfGQm0FAXWsfupaTS1u5PTVrSdTR9jGOC4PE4r5I3MRQ&#10;nKQwx4wsyP0Xbl1QDY132Oub4vyZWm1YPQcjk4GdjvitLMkkr1ihII8bgdLdq9DudW6VkCraK8Rn&#10;Z/G8g+PyBcgxqEfyWRi5SNqAXb71pUDUrSNSWaehXC5THXM+1XxLcoqtzOrk0BBLV3A36Cnb10eS&#10;WBusqTUV4sNYsGA/vSALG0nVSCdzUjc+vpp8ceQzLySMw5WeMLKlkRowBfW5QRTYxhlDbilddlvJ&#10;GsYGuSWPkFgxPvZA0LiRiVW7fah9xP8AAfnq3TeDutNbB0xEw5hCpl2DJCSpaQnq6l6tsfqNZ1q6&#10;nNyPDLWXLWBY7g6rJGtQOxoxrb+BBqBrRvJlEaAoWZ1YJMPClWbGjYrEtvdWDb1rqfBwKZ1R0XNv&#10;94ifapCrbKSrOCCSDQm4Gnr01W/GCKnkPgYPIzhGKtioWeOjRwuGUUN4WjUNe/XWlKWt6HOyWNQz&#10;Qf2ydJ4Z3UC9b5obheBVgQQKLvsP5651S3OnlsZ+ZPzUUcZjhEkjgr4oYE9iLUAsxcEkE/7aztVv&#10;1FNdw8OFyHHQwYORkUMiXFyiKyuOqyIlSC21CNLi0vBm7JsYaHKkjR3iUxIa/cMnkFLSGjDP+kUP&#10;XWtc6oD9GTjY1F/t3GxrFGVqjrQ1J36NVQQNL21pBE41eRfMjky5nefPjZIktPjRhMGUU3QRgEmp&#10;pXvoNzoaJwMxO0qlMd5VlQlFkeIsFUHegYgCv46iXg5s6eXGhx7eTxnGSxvinkBDEGoNFPQ/UdNd&#10;a8LKyGM4ObkIIYHkz45pQf0kA3FA26N3p9Bqc0tS8W3gpiZGfysUmD4Z4kYGYPMpjjewFQW8hHXb&#10;fXS3ojsahZoZsPEixMwrAdgEW1hbUmm1T112ao6VZ+S+PJjy3v5EBQoGYKLlr/SEbcev11dck0BL&#10;h8dlFseaSeXoqrTxi0AgFWB69f8ATXVTZC2fFHBi/sLRUVcdGaFpACwsVjSpp00rQ0dW0svDJlYv&#10;HRBvHDMQqiFUShANCH3qPz0XCr6lw2dn4uVkTqHqLkKsI4/1mtoYMXIH5baLq3sVWRSfjMiIfcZk&#10;bqccBGEBWEup3JZhUbV6HfVsp1OV5ANyHHxsVVmMbUSjNX8rmD0PpT+Opy47yXi2A56NiY38kgIX&#10;wvRhGVbciu3uP1I0O2/IXUoMEHjYsl552SSVTQq4KyCmzMdjUj6a8+GenkxuTF8eFIqsqJQeLyKS&#10;bzSgIBFddWvqF2nYsqBceONLFnNsCKmPfXuW91NtK1ZyReh32yy8cGLskiyXGJAIryjD9TN+qh+h&#10;ppUqF2cj0MeDyyrFyGYmOUdb43lSigdKWqxGnXPoDK0yafFY8EUqSvmIUakYeIgjxr7aL7RsadNa&#10;OgLWnY0JcvDbklbFqYoiBIju/fYUUKa17jVu61eAVTgtyXK5KgPh8S7gKQGZwrbnvVLgK9KHXW7E&#10;tEzq082C/wBz5DNiSTMxo4/aEKFpGCn1ANDX19dV9jstCcKoUy4JJJV8f7/ka1/KCq7b0W5u38NZ&#10;2pk0oEh/tymMCAkhaIq0ZutD3Ao1dzq1hPwC0gsvMzVkJjQ2mjBEaNSwUkDq3+9ToXs08DpVHJzE&#10;6LJjiJxsql5shSBWtag1NR/DUrePJbdchvucvxGSZYU3qhVlNEpsptFKjW6s2ZwpB/36RJ0EsStI&#10;iV8kagoa/Wuhbtl6SNdXhjUHySHIg+6uEpoWJZ6AAU3ol24HY60r2JqTN9cYADm8nKkLyyJGor+9&#10;Y6qyje3cbn1A0fdG+qAVZ2llkaWJ2lUziQA0TqaBun8NY211kWBnDONkzeB2imuCyK7CQ/pHc9da&#10;8pw4DsEkXFwo5WyJo6dXUqwZD12J7dOulyqtQuWyMeCeFgZpBEsrVVQgei0qoNGr9ddVOfBLNPYf&#10;cYWRG2PnyKssYtZhGFpcOtCw60qKa0lbtAjwFwsjAggWMEGMkKUVSCSD7erk19eumrLbJLVZLS4Q&#10;rNFC0hB8LNFHGpUdywO9fr30Wq6lSZS3CSX7ExMVFAFW1W3Nd1AHrqK6mCPyShq4kwcAksQJGoVb&#10;2tQ+m+m7LZB+LLNNkSk4wxXgLbAV9pPXcH6dKa6zfiC1jyAP3crPxr4zwxIGZGvasjAVJJ3r+ehx&#10;fqhzGSxfNnpNjRQFwAGeaZ3QKBvShSh+lNcm21C+5GkjoeQnnHkkXDiVFN1xaxyTXqWIrTW/uT4D&#10;xSe4qmf4f3eOgBEb2yqiuNqE7ijde1deevYloh8Y1YPLys9ZTkiNU2uJtk3BNaHeu/fQu8z/AMjo&#10;lBbCysfLDxwxBrwP3LCgrStAWIr6GmupZP1I6MaiVlhUtDEGY0QLCrSVHTqzbfQ60Wn+IYzqVwcW&#10;Z5pTPHELFDGihCVOxUk9Py1Kp22OemGHx4uPbLEMk6Iqw3uLgu/SgCkVFfpratVIHKWgLGxcd8iS&#10;HyQyBqgxhHHs6G64b66tayy84RUxxqqtEqJCAURkjPUDaq6NutMatKE0JnyliSyNS5Mp8V9tRvUE&#10;9D220ePqjoB5LxY4EUWYgkZr2pHa5HUJ+pv0n+WpjyRN+AcaYD4QXlJ1qGYFlIjDI/qD11F1rd/0&#10;O5S8FpMbJlx5MaNzCUVhFOqF6DqBaPp066TbfyFwJhxZYIkUzSGQlVESx2g/j7Sdc74IH+wEtY3M&#10;sbMvkdkgcLWtaglKV2odckWRuf7V5FpHmI491yfsRhqU9xstIHYnStHhgSYGDjuNR5GigaUHt5Bf&#10;cf6qLGoptoKtZwhKzjLLZjh5YeMUtE0kZmjjjZriqN7t9gf46tk9NDq+QMvHPh1CQ0a4Mal+lQRS&#10;9iAe1ANR1aErJi8YaUymXGkikrSMIhJ3O46hRT6V0J9Dmw+UuHNBa+E8ovXyPJEENNj679O2njOG&#10;RTMyJPiYTTR+RER5hUF2EdBUlY6Co6anGvgSs4AjMDRHEixIViQ08hmLswPW007/AMtTliOP3LD1&#10;kC5TMQzsVjWOq0kVxXpUsaj+GpxlSizADKwo8eOyXIiVHbyxxJATUPsQpvBJFNq6MKuppRt7B5uA&#10;ikZvs8hZQv7lkkYS0E0NAF6650knuNbGZm8BjyymNnYSR1/6k6wLYwFSAEJNOxHTrocNh82ZU/xe&#10;rLjeDyl4/HM0bkhj0FCVqSQOtdGIcGyvO4k/xqbPX7JI2VENfIzKzIVG9SW2NNjTQtUfuPVlBwMi&#10;LJj40iR7BirvE70/5d1FPxprm42IrSc3xtmgijlmkjkFSZI2VVNdzVVUqRXrtvrO3Y1sVY9R6XjV&#10;x8iNhM14BKHcJQCvYKLfWmq72JsUx+CiC3T5Z9zn9iFmDVArvc310a8vJbWWkCcvAcSomWQLK7UV&#10;lY3e0n6b1Nfy1zbQq2YfGxcKIWEKJFJUBCDtS3sKnWXEVm2ZHyjAwufiRc1AhjfxxSiUxyqoPUMK&#10;FenTppcvQ0626bify/5gvwyDCyIguVxojjglyJJF+6ST3AMCSbgeh/jqvLH09S7J2f2BYnzvL5cJ&#10;N8a4jKZY43ikXLVYMeP/AOQILEg17DVY30Kv+Vl8sinL/FPlHydg3I8gMPGIMfhwUZz42o1okcCu&#10;wAJP8NFWgVeylNFL9Tb+L/HfivxXC8fExI07AvNOccmfJu3Bd2q1qg7Dt9NLk3uefs7LWedB6TmJ&#10;c+P+02mMBAm8JtYg7HsCKCn00OTsFdKWRiDlpJ2oUAKVYAjxKACAQG37DYaUtagdCuS08l39vjji&#10;VEaSN/O90hY0F4ZDudx10tTuKR0X9xhjvzjhAoL7Q02RZUgkIAgJoOo336DS9tTqdyjyAz+W5KNV&#10;shxkUBSjSxSWysCaVU0IoPpvrpqRUZRJOWyppJg8QW0/tjGcoRQVALuDX00Hxexo1CBOfkUSWRPI&#10;8MqgRiHCsuX6lnPfuOmrWtUFsumTyMiGmNMoeVXjkuZUqgFRdua17aiSewp9R6M8w0UmRNCimlrK&#10;xupQilwoTUA1P01VVeDN+D5PHg5WVCfu0WBELLAoVURghoqlV2oQAdelWhmzhMT4Pmea5bIfK5F3&#10;U3lo/wBmsqEUBDqTQHb2kb0IOuvXi5FeqSDj455uUXK5fLmZ0lcQMrlVCAA0URmm22576jvKwgzj&#10;BqZXDZUhTOyFaQBbomWb2Ej9Wx3uP0FdStpMpjCFgmXhcgI3rDHMiNKJIDI6upYI4ANADXr9Nc0P&#10;VFR8iOTZP5VlVLkZ44XRqH+orUAN+BoNVqDuBWfi8Xl0XMedoIAHlix3ZQHZ+9Q4p9Ov5archq4f&#10;qHxcTHxMaCHHxliEIEuRaSbg+yKCDTf0rqVQrNiuHhx8hm5D8lZJJClq0Avi91a0RwVAG346Vlgr&#10;vCwN8Vy/x/Dd/C94xiEJBZSqjYIwoenb/Taup7bM7fkbvGzY8OTDDkSPlIzhwGvc+MktVmJA2NK6&#10;LQbPcifM4zBmL8gBBF/00kdlKBySPeR7gp/DVh7ESkX4WHjBAs+HJHYoeLHhDK5VYqliKqpFpPY7&#10;d9tTk9Tr5BYc+bn58s5kqhR1hkRULUY1DArUjpQVOjDkWEhwpgZmDLiSY7yTOrosmeBJcqPS76bD&#10;bSVmDR4C4/CxZEl0kskTxEyRGMAKVYUIo2xqBSvUeuuj1I7hkyeQx2VeGiWVSTUFvcrHqzLWhFel&#10;K76FatFcM0JM2DOjXOzIJfLFWs5ULUkKafq9wuHUa0soXgzqs4DxY0ckQWFxHIovLzyXLYTRSLV7&#10;mvp9dStkzmx/hcLjoPOvICMPMqCWVXlWEt1IFW1oZWT2GVh4jkuL8WMwENtyGNQQGHdb2Y9gN99R&#10;2rGCQzz+b8QzMrPPLNKyxkAqyklrAK2MtxFDWtNZXqrGtexJRAXIweV4jjq4MavGv7j3hVZhXu1S&#10;BopRsWVZi/F/JuOVT/cRNiZLmoORMCqmlBRlJDEitBqu8nWo4waw5bAiymk8CZSstkbuA4VhShrQ&#10;qwoOg1tJln4BlPGtEMqSF40Sr+QBv22bYg0pWlP4aErUTVvI/wD+VQPEzmFnLkUaCIuhoCLmqRaR&#10;130/cx6gVJ3GeO5Cd2hhyo8gl1JaYQI1C21bmJNOxH8tSt4ZLLwKRy4yZv8Abk80McYkiZYmNjA9&#10;JGUV2BrXcfhpKykrq48gs/E5LCxooORyzke1nMaxNelrixv2z2ro2kdPgPfHsefEnVRkRyTTOZZZ&#10;AXuUg+4KVHTbudulNdSdwdjk9Ir5GLflJ5pVcFLEYyKOoYkU7U21qnZepjh4MWPJzJl+6lhklEZY&#10;WrGSHUilGbahrvtrN38muJg0+PwYZsVcvJibzMBQToe3uG7k706HW1KrUyu/BWLA5c5s8EcczYr7&#10;/wDUq1FPuqK0o1dqb+ms5s5WqOmsIIcCaISPCGRkIRijFnam4Au9AeuuSaz/AFO5TgLlQcvl4wbK&#10;idkUGYlpEjDe72mxCCKUqd9tOr5vcmh3GYHKMFOSFilvudEeI3LTYgO1QxrqqtvJb2RXlIs+yXGV&#10;aJESTLI1JFJP6VX3UpQV9dG/J76eTqJB+KP23GvM+NJkPKJPJDPKkiiMt0FgqT9SdKlm1lAunOuA&#10;Bx5m5ExSY0YVqmMtF7gKdFJY1/hoRFhPTUCBKgSCVRHjrvIIUqRvsQQaVr0O2rb7FSCYpxcfLaQq&#10;6tMbQ0r2yMgqKC4t7gSKEaSdSWTGMTG5c53lxZSybxvDKqWq2xqDQG4HUo3OAuIyKck/gWXjsgyv&#10;LJIuP43LM7G+pA9w2779dDslYHTORyPhfNCmNkY4DlL41li8i1FSOrED66taZyskd/Upk4E2NiCb&#10;MikdwFsiRbbmY7G4Bu3amtuAVf1MyXH5iSeGXJili8TUKSxm0X0P9CkHYU3GvK6WbybVddht8GV4&#10;mZ4cgFwZlK2qxFaUDAbAnqdK1FumFW9UJ1wcFnxs5cie4CQ4reQxgD9NSACaAnp110Jf5SWbPSDK&#10;5MfdxM0eKwegZIihWqgigBLDt66wfFs2raC/FR8jJG+fl4zRtRIh5plukCmqmik0CnbfVVpLaFhE&#10;WcrjZEcWK+OFjJFWPnJkBNSXZgOlNiNG78CXrIeLEGerDPNrKKCPFtZSDuxCBup7aq9QO/g1OLTH&#10;xSFx8dhUWNkvElypXupY9SaU1rWIwvsYtN6sdjknmqsa3pWjyRIpK9tgGJ21omnsGILx5fLx5JOJ&#10;RFStcd2KgbAbbnTzsFpbkZU3J4ZSUpBMoUI8bSM4SrXEFRQb6NnZbFrWr3K46vFZLObIiC/jQyHq&#10;CRXr+Gs6pty9BOEF+z42CI5EuI2QxJkLOtjqxFWBI6mmlwS2kkt6OAmEmJLgqkUBQFrTbcSL/cag&#10;nYbfjqpJrSDnM6ll4aLMClYVx5xQxlrKSU3vLiu4PSun7S2QecfAPLxkWKRJMkIkKXqQ4DEV9xc2&#10;mtfXSfXDlhV+WgNMaKSl0aKJAbbnfY7/AEO/pqqimWc7wLQx4sWTLiyRBnC2KtSSxO+y03O3XWXC&#10;s6C52e4cxxx4pay92ZQUBCihNADXqaba0SrspJMsDPDNBM8uHBCWL0L5CREACgChwK9K9RrNyloK&#10;QsL5PHqr51iRXAhBFeLOuyx+h/lp0q0svHwDZzoXyObMYbKFMdBRjKMcOortQVFV6d9SIey+RdNc&#10;/Mjj+RysjFcY2REVJKmWRGVgGOxWqgHfoKaabaiTrEyBGnGVc4djdMY67ldgwI6E6L6cplV8QVk5&#10;visiMRPG80hYtfJGZS1diW2LfxA0m01EAWNGEEOe8McwLQwRMC2NHWj09SBsNZw1vC8DVl8WCk+R&#10;8x92cHEw4pVZSZS0oBW416bVp0prn3csJKGHgolsZ/umVDGuVJhtVRaCHI3PQigrsNNtLLTwFrwx&#10;XIy8jNYSQwiNbfHGJJndyWrd0IFT21jZqzwn9R1TWo1xyZuFiI8lxD3xq6oWIZQK1udVH++tOLiX&#10;+vuS10HxsjwRxzEpGjfqWRBIx/IUoddVxvHxJZDGdzEeEgXHIoxZjJHGfcCagfrrTW3P6GfAu2ZL&#10;JErR46Mg3kjtCN7tw1SdNr0JEbgIuZ5KEvg8dC8YLUF82xr0IAIqO2ou1xCFwTywcU7VafkI4lkj&#10;FzqVLEsG3FrE9dYp5lpF+AF8/JuuwlgKs9IHYlWube2qqd/Q6bu9UkJJLVsiTmQ8kyO+Miuq3iCN&#10;pZRIv9W5X/TRd5z/AHOVC+Jm8W0IjaR5mANQkaoxFPdUOCdz2GhOdX9DmmE5DOgxikJE9CQWZQGD&#10;Ajrsfy30l2cXGSKj1KNirBE8yoVAFpUSRpUNtU7Np58fc7kZ+fnxyZcWPxpNCwQqjFjQ9CrqoUdO&#10;ms32WtiqHWsasbj83DWY2LhuWGzOzk3NToSSD/HTd3VxxCqzuRknlEyGf7aWNXF5kkbZrVr0oTUn&#10;R12gSjyISpDkr93krHEoT3LMSSD13FoBGpx5KRJwFjyocmGRsDLRrSGVI5EKhiB+mrVFPQ00UmVz&#10;I3h5PH8dMxE5lZgGjWacMUuHusp9TXWtbVnz8zJps4PhZ0JfMYoGWsbwyyXMCOtVIAH10kluTQpE&#10;OPljuiLBVcl2BdS1KUqbz1/LWeH5NMrIxDFjPhxSwiNiGtKvU1uH9QLUIA01RvQHLOSjIHiRIZYV&#10;e4tciALQVotOo1HRteBSJ8DzqcxinIjdHiaoaxyYwwJGxABr9NDr7ZUF7etphsmQZGS37AcFbgyy&#10;ilU2pu3fWrswRArk5skMipLCInFI1kkyFqtwr0BNK+mjLHUXykbMe+Sxxs1PIS9wHUWkddC1JGnB&#10;H2GO8itkxgI7ln3kce7+oA9R220X1wcuwrllIoGjdFWIgLGqXChb/wCJ799Br4CmSgmkRT5RCgCg&#10;KslzSAqRS1SR1I1cpZO+YmmQ+fkVkWWE0Yq5Wpqev9VADocuXk0S4ok/HczNmjSIlgAqMZCHdE6n&#10;apoAaanCSLtAjj8vCynzIJJIrbkeKSSOp3FKoxp+FNFKNxJyJZs8uHlOI3pL/wBQsSgoDWo9tQQR&#10;oO5rWqZlS/3CKWHCynkjWa9qxZEvtWoIuKItOnU9tGfqOtUWfjlyspLmjkikKurrLIWrWo2JtoRo&#10;vwy8mgE33E8st7hJFdgpVqhSeqgDamhYqxkWGGJXWLCMSkUlMRjck03cm6S6m1RTbXJbmkoOIJIB&#10;FkOyoCG8a+FVqR0K1LHcU30XhhTWh0a4kdzwpZIrDySxn9Yrubq02+mq0ScnSPjMHynhlYIQGLvE&#10;E9nUkNRtgdtc0mLOkmD8izMfPx0kTDIxTlYsEkkbxXR3S1UkvSlfpU6irO5tSV8YZ6DkxPx8jK2O&#10;xNAUiTLhBP1NQdxqtJYZ56ZX9jIycnmEHnxMLDjlDWuGzpAuwBJJRPT6DVfF+TVB+P8AkHLYUkDc&#10;ji8fCFqzHHnkIYdNy0YNSPXbfV5KSe2n5YaH5aaO/JCHHaiqFf8Adqu/t2KHp6Dr10q9iRH0MtiZ&#10;zywWRzeKMWXtI4VlQmgNCKD8d9TmvAXRja/IHinrHljIiRT13vWh2FKVoPrq8zva9BRs6TK8bYLx&#10;qrggztG4JqKhSGIrSn/rrrm3qVLyLJPyGazLzOSitERG0ccRJYGoViC7V6dNdWysVqFgZyIHnjaS&#10;KZ42itYUxoCQSBW4Xn+WlZJagVmdj8riYck0UeRkupW6RhDGtobr7q9j176iSQ3n0BQzZckxxMQ5&#10;SRRgSJkyCK0htitGrvrNtIrjcKs+b5ZAI8iRI9hHRQ1zC40NrA7alHJ1lB8h4/lONzpFTO5DGx1h&#10;sGUjxIxL0FvtapFPX+WvY6NbGznxI5Fk43HSDL4nIif7j3RHFZUM3QdqVpXc6zecElvY2+NGTMMb&#10;FmBjAWkjuasKC1hW4jYmpPftqvB59xjP4jPTGhzMPJGNX/8AVoQKNI52NWNCSR6DUTOrdN6GNDxn&#10;yzI5F5M4jyZc0lcVvIryxoNiaHcAA7dz21pzqkOUsBM/45yM5OfLklHMbRRCBb0aoooqrilNtxq1&#10;Zy7ElgzJOP5o8ckmHKFFvifwxx1dVUBV3WoLHvQ+uq3ksqdR/hcmFo14aaczOpVXLETFCAfYr7Kz&#10;UA/p69xqv1wC86jeDjfGsMvM7Pi5OSFE6hFmZaCg9oN1enX666zaQM2MnnI+CgwpMbEkklyY6CSd&#10;VWN+4BH6alvQ9NcmzRVa+Br4/J50uFDiRt9uyxhST42RlG36tyCe+9dBpyZui3Dcnyq5kZw8iyWS&#10;RVuYx+QlqgWkHqAwFD/LVWCJRkcLZKYWPlSCRppWIicqFijCg/uWsBVj3+mi15RKvOHgc4mPk5o8&#10;iDAeNBbdIFZccUqSVtEgBWpqCNdXWCXaNOPiFnUS+Vi0ilX8rFglgZhSjEUqfXfppqdzB2acGPn/&#10;ABVUYZiO0itRpFklAjjboWFDQD1O1NG9Z0Nq3aLfHsj4/Jnvx2JiyZCYxfHIyoitWUUIucC6pJow&#10;OnxglpeWb2NjtyMcZggEMcxARTQ0aLalV/5qb6KSRm9dSnG/HcgyyGdf3d3pE4RbWFSCwqxWnQmn&#10;4aLUslmjXmxEghV2ZBAjeRlmtvjU1AUuB7qV6260dXXQCuV5F2ti8bxtDvEQjFnYDb9PQg021zWC&#10;L1HeNwMVZSkiQmhIGOsYVwpFBUBre1OldJIzbYt8m+2ii88UcQiAXyogUKlWoQUtNfXr9NZ3qzXr&#10;QtJw+PyEXkhhiEUqloLFAJNDVamlSSfQfy1OC1RVaGZbfBYo+MEcU3jmxZb8dYWZVR2JregJBb3G&#10;mpGDX3J+ATAz+dg5FeHlMcsqkSSrAWV2I7kSuRtXYDfR5tuJBZKJD5WVDykYl5OY4pYtH+4ZR5QD&#10;QFwhtXrvquvL0CnDxkZWXlsTJgwDkQyQr7ysYAj9o2Uip2PW6muh7uS2aa0D4PNRzAnKSZv3QQyI&#10;il1KkUBAHTcEddJOEFodyuf4uBpMfA/ZyFFwYrIShK7uaDvX/wCupzSeA8XuLcd8j4aWVsmdyZZF&#10;kEiKrII7VpVbwaszHcg01yujR9TNOHlvjxxnOIlDGvkNbmqzbitFUdvT89aclGpnxyGw+QjKLHIY&#10;9ilsdppuKUJuINpPrvpddZ3DbGhqYHLFs2SIMGW25Gsr4yo/pK1qp3+utKvOQOshmzblMZyjHIAb&#10;xHHI6mhDCv0Pb6675kajYmRoQJshokjsEY8vkZWtO59qgEUI3B2/HRz+mc/iRBkNOYW42JJI1jk8&#10;kkSbjfqWdqVP0H46zdPA5W7GOO/tOa5dsaU1/ZLGWpvANVHSoJ9Bp0rV7B7HbyRkzKmemHLEcZFu&#10;UIWW57RW656mlOtRqu0OCKsqZkpFnYc/Ks2XL5SFojFAevQAooW3610W1a2WVppYGsHlMHJJgyVO&#10;Q2xx6kFQgrsCo661Vp2kztV6pnYmRiT5TtPi247AFSopanfou/466lvQ51halc+aWSNkxB47gPEq&#10;xB2DoeqkrQ1A6jXXt6CqgcGFFkYImyZ7ZlesZIUOKb1ZSy3Vr33+us3XkvB2jAZeOmTniPCyZCyF&#10;JWklUIA9bqEBjS4VFaHQtE6sS00NrjsHIzK5P3TI8ahm8KDau+ynag/Aa9NOucyYXtGAuRjOscbt&#10;NOTIwDMyvHVP6ehK6VqtLUit4MzlOMycSafxFpIyAwaSqFXYVNKHqdZdqa0HSyeopjYPPY+SMibI&#10;IIUOqWi2hpsxJ6bdjoJWeo5qdk48h93Iy2KxqkPkuS6nuNHIFvrQ9dV0nUvJLQWkGHV5YvEWuQxv&#10;CBKGC12PY/x0GvgJZ3BZ6TmESDAlRZSV8ihY4wWO9pYrWvbUanJatTEmc6SmdY8mIRI1xKQuCQQd&#10;lO5B6djrFvOhsviGw8iEZkkjwOGkF0QljcKUAAFDRSCR9daqEZsew/juXRPuiXjmN6xgq1qmvXet&#10;BTeul7bW4X2Ieg+ONjUyosqCMAWrFMACan+kqaH8NP23s0ZvsXhlI8iaSZooTHO61DrGQ4juHWh3&#10;A9NB9ec/YShDOHHES2I8bM0YrdGUVWI6g3df4a1p1rQDs0Xkx58bKXFwQ7RyAo8TuqRszfgGp07a&#10;XBaJk5SHnwkjijnvx1jlrW5y/T2qLSB111upLOCq8szMzF+yCviZjXyEiSBFe1QtaMDuPoNZKiW4&#10;ubeqNDjZmygYnlVWWvjoaKqqQSbRUmn11tW2zM7KMnZhw8ecTSzvJAzlXfxKQzgilpoOv/oatn6n&#10;KSjUEcmRDIt7L4wpXxuaUIOxHQddRWLL8AJs0PFBkTe6WpLyA3I5UChD1H0FNBxEuR1T2LmbHlyE&#10;88cT3Uckgs4JHSu4p+WheJ0Qkh/Hy0jkTJKPCiraVjRUWp6liOv8Na9bWsGdqvQBm4xZGmjaTHST&#10;cCCre2tR79ia9xpX5bBXjUtHN91B/wDmrIQpsgMzuQxQUNQe/wDpoq/LQrw8opjQRYwiiy5Ud0uB&#10;YsSo8mxala0Hb66NLpawVvwXm4rEyIPCmTcI2ARo1arD/wCQam1PrrR9aawwc2noUxcTjgHkGTLE&#10;ZP1MvjQimwJDI511etfqBc2NYuXSJYyHLvWjPYar6r7R300+OwbVkiRgmSUlVKykKLEap+uyABtR&#10;+iOQr9mlvjileEVqnlMir3FoowIOsnXb/kXMmBo4P/1gkKpIYwgh2NKG26RqHbrq8UvKJMjLycck&#10;f70EyotEJK3GRanrRmG3rptyv7Ez5ACXBEPhjiZfJ/UVYkU3UgJbt2IOiogUPyXgkjETxKkc0qhp&#10;AfGRG29AFuHb66lOKxBLScc3LleSKHC8YaMbxtRZGpUC01/ltrVZ0RGvIvNjzTQW1dSjXXKFKJ16&#10;e0VFR/PWft2gSvkRXF5NVlmy29jMKmedRvXYgqO2sfbbXn5o0d6l0lmkvjz28nmFqrI6MgNalkKh&#10;TX6a78zm1sEh/YmMUxo1b4gE91AK0NBU/SuuiHDOltSQvyY5qDHkymWuwiMFREpam/49dXlbzgla&#10;18B3+7x1XMjm/S9PL5FjW6nW0bbga0snqiSg5yMiZllyHneKUe9pJaqQNqBajrrlZ7hhaB0y48N1&#10;jz5WMbP7BQhunY9qavJLU6JKZGXjYsUcgKSM61kZKEqDtQk/j2rrr3qo8iVWBxhhozHLaOF5Ft3T&#10;ZqA7VC0P0GpiclYDO4pMrHL3Yyzx1UuuO08uxFAKmlT36atqqNVPoFWh6YDQYMWPgt52KzsQodMR&#10;QGuPWobag9fy1Ekt/sc3LIMWBA8WQQtAaBoK3HalGA6DbVbSc4RzyLPkZkcrwI7MCbkqoqE/4HWX&#10;uW8i4IBj3zZ7msu4AEawFSvfZywuG3prlroV6amh9s/KQCNzIpWkh9hTYbe33Gu1NbNNoGj1BDhJ&#10;ZQ0LRZMgb2FC6hKg1O6b7/TvoxKeGXl6o86eK4D4Jnxcc3FZT4GfO0ytGHcY1xtoouO1zV39dedp&#10;dbSa1+x6Zfcm5yvubPL4fI8YfBh4eR+gLY7UFPUVfbXovhbnno5EWTnXxjNHjKXAJ8ohq7EAqEo0&#10;vUaxdE9jSVpICLJ+SzumC2KCXkERkZaJ7ep9pPXptqPGINEksyaWRFz2LKciWOMwxhSqISxFSa1K&#10;A1/21ONk/gFOjXqE5DM5eXj3iySsc1QVEtxuB9x3qNunQa0dm1kNapPAjmyZ80CuyxsAm4LkKtd7&#10;qk1OhdTuOqh6C+HmLmSx5MskEIq0bWAUuG4qaj06amJkTbSGlkhRXke1YlBIBVSjDv0LV+gGuqkm&#10;ZuWKZLQZmMkUeWMdvGtGREFoPT2lhUH66tlK2HSamYOBzM5Kw56KYxS0wxFjvQWk1Aptto0Sfg0d&#10;oIHGT4avHm8k8hZSg8MIjI7kExxsOn01LV8QcnJnpwfJcdmSSJyrvH7H90dTafQiO7t6U1lZ8XDN&#10;uXJaC/2Ayc/IT72WVKsZmuItBqRQKF9dZa5NebS0K4+JxaSvO+XOGgBj9xkMdBtQlq1I+muiDnaz&#10;FOTXj+TmjEUkjKSFR5TIFRyNyDedgeus7w4HSUthqAYGKwnz5YjDHHSVFS+St1Lmrt9NjrRQZPkA&#10;fNwovNDIrOiMSLoLlqabgj6balkvAlVmL80ykyuOyOLwgyysFkx0UhArqVaNmtB7gVFDto0p4PR0&#10;vi5bCf43+RfM5MKLjvl0dmU8n7LShIjMiqGfYR0opIq1d66bqnsZ/wAnrpP4uUb0qzYiOrRpvXyR&#10;+R3BLjY7rtX0GjxWhis7gZWlo5mMNGUN71GxOxQFlJrXqNBVSNUL48hyIVkhjxw6Exs0iKCSrbUJ&#10;t2NetdOqRbNgM7mpsSdYFy8aKVgbUMcT0A6gK0oB6dOutKJbqQcZQeDkvIsjy5TkZBsISKNFVmFC&#10;TbW0AdtXhJG0Vi5LHGQsE02QVx28dPHGQ96kIpbuN619NV0TOs9wfJNizZM2RLyoxnoI44GWNh7a&#10;UNCO9BrP20i0t6FFwOQliikj5KUxwsCxEEJiI6m9wCaV03CWgpzoHw+Lwsks33PlJYyktuFDEU/S&#10;KAflXWUbltZrEDc0vHSJFjyEvYAoqjUf3EL7ggH067arU5AkOJLmyYjY2P44K7oZEBq6g3UbatK7&#10;D11zbBZJZcnwLgM6fG52KNMdpcZI2jzpGjiZ2lYi4oisfaxJJIG3rtr2Nwj6PbWUa/MeHFzmzZyc&#10;tGVfHiDHjpa5rUKGJYrQGtaaNWY1WMGrwj5USyZHKofYghNlkaBaUJb3W3HvsOui4ehlZLQeky+P&#10;lEWPFHI0dzLcSxEYG9watDUGhHTRSDxiRvAgzxyDxlTLDHIVaKRTK8fkFVtZFoFB/HSa8GcpgsnO&#10;zczNkw8ho82MhEgkMZujBYj9LLsw1NEKtKi3M5ITMXEYLLBMRj+RE948e7BgDU0psAfw1UWmgv8A&#10;GeMizXzlx45YU8iPH4BJeLbgFqQtNqAUP+mtZmGddwB4qPnJ+anyJsEtQRZGNLnP+8si18rsSzMF&#10;AI/1Olc7A7xfxvCy8mR4MRJ3c1IW2TYC6l7gE+lK9dF3egH2Nb4PSrh8Xlca0+XEmNLjxUZGQlzI&#10;aruGJuIIp00apows7GNHAmJlQ8RPg5EcuSTYY41N1oueklpoABWu2ravqa1Zq8vgw4mVCkSmR5F/&#10;biTI/UFFWpTdSaCoY6GDOt59A8EHG4UEvJtGUkXxxR4tQVeuxpXqAfprRJA5S4Nx5sZ+Kf7bFMTF&#10;LrVV3rWmwAWldqfhpRujNrIDCm4p5nTLDRguLiYz4+1wPuG1SKjbU3G52E/kOFkcKGfDiUiVwQYA&#10;tFp+ggN69KDReC0/IbwMUHFEc0jyRyKCISfHcSKhEBr0Pr+eqlIHhlcdpcNfOmM+PHjl1MeRJGxc&#10;gVuNCxoQdvSmudcCd41YaIJPHH4VvL7oY577ywNWYgV23ptsNWPQLygTYZfnBjQxSRGl9uPK8hX+&#10;qn6bR139dVpt6EWFMjy4HI8bIWxy0odZMiSJWq5AYKLanoK/76jo9QrsW5l5nOrkQzcQYSv27DIf&#10;PjQMjVBNlTs3QV9NZ8sRqaKm5pcXJJnIuFx6tltEg8dWKCPa4gfpFd9iNWrnBLp1ywfyXMzeHyYp&#10;IePdlzHN0i2yWSoKIpLH8+vWnppur2JRpkpy6SR+NmImFsczsTG9zf8A2FruorT+OsXWHkXEa4eC&#10;TkyCGx7wPCUWdPGqLuG/VXqK01VNmS74mNn/ABXIHIyPgTFZpIQjGCcNQ1JYkDan+2o+tIdexWUQ&#10;Mx8H8hx8EQpBEyq5kqkhJLbtJTY3bd6avB6AmsivHcl7pJOZwovNLUqxqRaf+mKnY6C9UKy8M9Hh&#10;YXF/aJJhsqI6g+CW0AJtUx1qevc61rRamTs0EWPkgDDhUZQC0huuVVAoF9qkHbqNJph5JBo3wnzo&#10;lVYfJ4yYgZHJFo93QD8B07aMxhF1Q9jSzSojSOEPukYxOw7AVOx7U9Ppp1ukZ2RTMxc20SxJjzLS&#10;jTIyLU1oKBiDU+mlDfwKrL5hjnZccEEKzIwFYzGCQynYkjc1G+qzklLNCLIbFw/CzraWJBYLRe4B&#10;VqmvXVouKgFkm8FpcoYeM8MgWVgVY2rSQse4CitNN2giUgDm8az/AHGRCTkyEBXlRrrHHuFxHQ+o&#10;GhzTy0LizQz8qOTFhbjo8d7UYJkLHcVDC0hLipanfWjdYUQYqrnMi/Gxw4OMJ83MiE9EMhqFNaGp&#10;KrIbagbDbXUtjUdm9kDyeZebNmXDELsFjEbsXK2UoSlta+vXWV94yOtfIZsuFCMfHeN5cdAbIlKn&#10;bcsCwPrsemitSccGBwn+SuP+6WOTjZGNQpnRZMhFpsf0p7vXYazX8lVeh6H/ABnGp6h1WVGyMFI5&#10;45HjaWRfIpShFgKlBT61odbuzemjMI8mnj5eJCl7COASNUIZWZTSpNLRQEa1paFpBhaoLlsfF8gz&#10;8jJNgjtsVAFZbSaVY9+3fU7ItmYOp4SLuMX+2ftyrKRUqihAStBaSAxpsN9tR6aliXoJs/Ey5q5A&#10;l8YmA8sgehFNiq1rUVGgmuWo4aRo/YxEGJ5qxs4KGK2RqDoQ9KLraF5MpzoAEfGQPbmo0wjb3Iqv&#10;IotNAaqwFf4/hqcVuWXsJ5fEYGfF/csJUxgt0cKSjc777Enb60GhbrVlhQOl2nDMfjoHxZmigjgX&#10;yGz9ugCt/VbU9TSusKqDe0QWg4/k5S0FCtQyx5AFLbTtS9xv9aEaVaNsPuVHYZceLDZuTfJr1Z2j&#10;uLKK3C1KE1+mtqqdWCzb0gJEMXJSOXF8njsqpYeOqgVFb1H5V31XSdAqzWpfD4qBvJPjyBWf9avK&#10;Pco6rQhBv20F1epbX8oYXEhhyWmRkvkuAiksJFT0qHGtKKqcyGW0CzcCHNYSZrmJRS1YnNhNe4De&#10;7Y9K6vZVP4Cq4RI4zEDtiSBvatUQLHHT0rd09NDgXn4LZfHZqJLHE0KsLbY3SNmtoaEGhB0XVrQi&#10;smLfYTXJNNHF5zGy0KKpFRtS1T366nFzLqpFySxIb+28p9rEsyRoI6SUdbQ9TQAVHYa04tLKByUz&#10;J0nFcnJbHBlFCx932+5ZKVDEkAV7euu422O5LcWy8XkVXx5MkxTeIeNVSi/8h2+uha1lqVQA4eCK&#10;DEMsUkiI6q8ruBE3pUuFB13Upz/wPsew7FxWQUVo3Zo13Kyy+YAU33LE0P4b6XZR20YFaAyR4iER&#10;YiQrJCS5E0zlWJP6wAf4Cn5a5VrHj5kcsFiwn7y2Rlfe1EqVQoeu9DTfuNGuuMibDZ+M2PKyiNUU&#10;qCHVlYUaopUKTsRXTt12Qa2QOGfDgYRRRs7RMwZy5C3gVIOwJqT+GpyWmWK0vI8YMCdRKUiWgDLG&#10;GkIaje66hoaa0VV4RjMAp4MFZyIBGAtWiVxaadgO9K/XXOuRVsLyJiiVo5oEZ6BlaIVBZ6fpIpU6&#10;yss6ClsZhzHjyrVxo1QhUD2Fq7VIIJ/nrScxAGm9wORLNtZ44zcrUMdbiTtWlP56MxoxNDX3j4y+&#10;F0jQSFi5VCV9oqTVAOpPXprZWM+M5M5/BitJbPJkuf3UQ47vsBsoIFTrNqNzVW86Ao55pHuImViC&#10;1sULAKpIBtVyd/X+Ws0reRNIv43zMkZDwEivjV50uAUr7haAKEH600nGsB0IDcvHbDLaEup5IIqM&#10;akkj9BoBoc7PGxVDJficnIKyyR1YtYS5cFg3RvbaBTXcW1kScC0uPiSyyTJfJ4pLQIwzLVRU7Ow9&#10;o6fXRTX6kslvs2ebx5FYVDmYl09jEbgBbxT6b65cp1ObUYOk46O0zQFrVIYiJfZca9Rdt16+upak&#10;7iVikMQgxVhlkb2AySLbGWUP0IrsfroKrXwK3LOyc6GYeTJsKwCsbHxhR2qQux/PXO7eSKsDaNK+&#10;MWRcZyv/AEluRiKitT7VA/jrZZWweMMdXDafEMciQLYVKOBb1G1CP01r21pxlQZu0Pcpm/H8bMIe&#10;HHSQg2hEV2922xDKa7af+unoiLua1KY/Hvi2lDDHEOoguIVt9nJp/DpocePgfPkAkfDjykOZOWZ2&#10;DXBAKitN6bLTUtC1ZfgguNFhwu2TiSl61W2YoygVrQAICNWtlOAudCj4EQSWN4o0dwrKVerVY9+p&#10;2+g1larTfkSYLCly8S6DApD4j+4fcPe3XYUG/wCekrWWmDmkNyXNlpnZ+fMjKP8ApxsyrceoKqTV&#10;TX0ppcmnlkXogcE8cLTRIxowLq7Fya1/UCevruNBdmGJ0MvleJ5fkuIeHhuSMeVHKkwcrVmtNbVa&#10;2gIoCPrrK9LdlfxeTallW2VgLOMedY3lnnzJovGss0otMjDc0H1/9tacfVsz+UHY4yo8gR8dh5Ui&#10;lxK8jutwPqattXvpVq/ULfwLSGkv/dY6oJGIWOc1tqaApue+i1mf3EiJ8GKGJ5RiqUYA+4Fgzbi4&#10;gEbAddV0VVocrN4kUl+xxmDphhVIW8iAyWKx2K7mn4+mulbo5prcpPJyTyYqQ4qPhyeRJxYyze2g&#10;UxgKTSvWujZP0gaajXIZeOxMqI5LQxg/1ho2qGG1RsaU13FPRB5tEZfCcfNH5s5WpEfakaluor0I&#10;6H0pqvrTycrszc7Bx8ZxJBC6EBmEgiD0elCSSK9Nefilpg2qxk4cL4rZs1qutPeI1qwNKmt1frQa&#10;aoTkZkoSCQwzZEvuJ8rogRUJOwUAHbp9NZtJPU0VvQyuRxeSyZDCcnJtYe6ZpAAVArTZBa221NRp&#10;xk0VkIZOTxODEsImCt+pl87ljcT9N/w1Za2FruKTfIPjshOPj5BLRg+WjSygKSCK0rv/AO+jl7Dq&#10;vIbD5r41AoXwHJMhLRjxTJuN+xHXtXQ4wzrPJY/JVkjlSDj2MgcguIpGZQabEkka5pLUiT1M/J5G&#10;WYSRYeI0DjdXyOklBTZa9DoWRpXIs+ZLiYxy8hnSFQZMioUKFUV2Yb9NZqJHqLcBzufyTP8AJceK&#10;sUyiLC8srUWCM1DFWX239fwpp4TH2USx9TRyp+bGMMuGFAFJMbBixcVox6fn1P8Apqtrczqk3Al9&#10;1y8sUInGK8VSxuBBU1/qAP6SDv3021sWBjjchII2dp8eSoDS48IVFBJNoDEE6ybfgTrIePIl8Xn4&#10;2WBpJA0tWUOd6hmQ0HbpqwCA+Ll5sOI0sjsiUqDbu9epoev00guCcnMzkjiyo3Ksw3DLRlbvuqnc&#10;DUdlJ1VILIly41fPyYj4tmvNHZyRsQdqCmi3Ow61QCfKmeuDjCUROC5aENtGwp7qHYn6a7k9IFx3&#10;kRK8uJpEwJjYDYUmEgQFR7wwRx2pp4jJW0aiT81FgUySIyajxulACvTe8k12NNKKmDlgIcLmyhOX&#10;loLgGb7aJeoB7sxH02Gg3XwM8NxmFwnHcmcdaIu8cc4hCKpC0NJGIIUV7imtHJvazaka8OBxOIz4&#10;jY7IS3vRVZWSTZlooFKddiNdlsDluBochzTyvipkRyRoRkLGUDRVt/cIMlOm1froqwbUQ3x/MYmP&#10;hfcyTeRTckoIttDk2KCVNCoO1TTTyzLjLI4bMhkynixYckJZ5vuGNFtWlqFgKsN9+muTRLqNyYZ8&#10;ON4xmpmO0ZYrDDN4gX6oGaq1AG5rrSMFl7AOT47luZlkQ+GAFDIs3kdpA1wNhVqAFu9P4d9TitB0&#10;slqPfGeP5H4yC/kKqkSyTJj3LDeQSqFTUkrUnY0PYa6UZdrVhzjouI5PFOYYHllJvM2QVRrmX2gq&#10;akKP6Vbr/HWiMbp1fgrLFiS564UUkd9CkjY1RIGt3WRwgAO1aL01zcBSbWSvEqbnzY5y0AlbHrLa&#10;Qzr7TQ0psa7999dljmNhnL4JeYiGA5rDEhDxtcAypsAjBgSDt2G+uVjuSTlBc+LLMcSoieDx+K6F&#10;CzhW2UrbUb1IIJ1LVwZVY4V5WCLwhw3lQGgiCiiigqx6Cg3pqtBdQGBh8kzNl4UonhkAksQmii6l&#10;PftXvttqKfihOy+YDB5d58ifBhkebGYFv2rWNherXhj3YUoNWrE0tdz0PF5uFkSpjZaySQyArEzx&#10;KzFjTYuxqNjtqyjO1cGjBg4zzmVV8ZR3EmMtP21FKvRQW32NK/lpVqBt7AOVxoIZYsTLaOSE/tDI&#10;U1N5H6hGpqK1ABp+Ok6wBWF1gwsgQpIjIl4WOZ4jZRRVR2JuPrqLIm3qLmDL4jkJMHDkeIs0heWK&#10;MSKIySPHuKECvUal/wAGcrclk28n7ktj8crjyR3sVjUK+yAXe00IIPTtpVbDCZnczgnmP2sNnx5I&#10;lo7oK0Lj2k7E1p13p2pqWrPoWr4mS3Gz/H5JcvIyHMjGNIw9VEhKlbmahIBPXbvTWNqQbq6uM8t8&#10;jyMWOKWGRWkx/wBsore0gLtQUuJY960/PRtfEHVpIbCy+UyYU5h1xklaizoJgt5fdVtY0H4760q3&#10;EhaSwP8AGwwyM85x7iaBlWVVjBWov2UGpFAO2lWs7AtoBzv7pjcy7RYhyEDB5LpaVKitVLW1IruD&#10;/poL4FhRqGmGZlNFG/ljbIXeAI7F2Q0BARiB/t9BqufgRMMmDx8E32uLKFiSpZVjY7ygdLwDt6nV&#10;SS3ObcC8/wAfhyPFIWbHMVsyKilSfaQCR0oRvXtqtVsRNoAwycST7zIijZSlqTyeUGzoKkMRQHfa&#10;msmo9TpQfGy8bk7cXCABW10lhDkGtdvYQF3/AObppJzhEag0MSLK42d5IpFvkVYHtDRsqAE9Qvtr&#10;Tr6/TSzXLDKaLTJx2LDfG6PHIWla41luk6MCaHdh16a5tk1NDBcTxwTlY2jQlYstmBandVuoKr9D&#10;p1b8Es1pI3LlSQTmTOerA3RsrgltuhCraxoNN2cgSWxC8kQzT5L0Si3SOSxArbQk9gD00XdW1OiA&#10;OcI5A8mAyvKpa2OOiKDTsF6nb01nZfA0oxniciWNJMVZUikt/wC4ql9GIrszgKKA9B11r1rAbvIn&#10;yWBy0+C0nAZQ+5N3jlnxmdXZQCquqUBD9Kk7alq7lraHkys/k/mnGcWk0uHR1jjEr8ezuqsDV1K0&#10;ZgANhsdYvmv/ACbLhZ6/UN8X5PhPlc4zI5nSRh9vLjZscrgoFuBukQHatRSg+mlSvPXUF78MGjF8&#10;S4bByP7jxcXvWm4L2sykUb3/AEHbTr/GVcpEf8htQ2M/fPjySY2TPCsImUVyLqsppcFDPQkEita6&#10;24NqNzG1jXxsnijZFgzDJsrdGltRdWyotPfrXS4Qs5Br6BuTgefCyJ1jEfiS6jSWgMh6VsK1PQ6y&#10;dG9i1tAGBcs5ollsDFVLO0hYmo/QFpSoGopb0FKgZgTHGIEzpFElLgtEZSVbY3U2r2GlSvkLnYLL&#10;mwQxMJixjZSrUiCKtaBXDEj/AEprSPIYktJzfFQx2wqZFBBZ7lKgjb8K9dc7VqRUs2Hx+UmyMaN8&#10;eJba03YEgV2FKE/lTSV21oS1FJnZ8cmRGUjZ5Ah3WT2B260raKUPQnWVptuKrSKPhCXFLu9ZVJsS&#10;RyQTsLQbW/GvpoqjjLE7Q9CIjPJAcUzCFgWQqG6JXuWABJHQbaqT8nONYJBRkfDkkucL7WMat7el&#10;Xu+vrrqQ1qJqQGflQ4gWJlMca1WYRR3zMDtViqkimpayLVNg4HbHhTO4+wEhkImLqfodxtX16a6t&#10;FXKK3LgK+dyVXkeA2RqEMvlcAmQbp7RQarbYVWNxeGSDJmEkUINKUdmmYm3elfaG6076CsmLQcji&#10;ky8cT41VCMCrQp7lJ+inc76anVGcoKMuRsi2dpwp9xNrR3AUqSoY13+un7rWpOGCmes2RlqIneRF&#10;a5ywYqgFKEsBv9anVtZ/E6lcGdlcdR1GPIVMlrLtNsGPSg2oadK7ddee123g3q8DiYWHiq/nZiTU&#10;hJC7Ma9APcPz00nAORfBi4+7xtKwWtzCNQgDDsSdjo1tVuC2mJgtl4cD3TY59iCqq8pWRm727iu+&#10;22tOFXlfuZ83oyUxMSweYRC00IKM0goKAtWoJGu4J6lmAH9slkPhjKgUpG8dwZq1IouwP4DR9uye&#10;g1ZLUnBxOUwMcfszKyrZI2Q6CpBqaU9a6VU0tGGzqy+Vg8tjuuUMf/qqaMwuKtXb+ofy1zrZZOVl&#10;oTFL8zWNIWlMYIZ4rVCAqvU7vua6U9sYYfw3LS8g8WP5XlNZWAdpKFjIu1bQ7E/TRc7iVQ45vzN4&#10;MiYpIwLrbHWhI6NUbDfWqs/JnxS2BRc9nwOYImDVvJlsBUW7FtqbmugrWWNxcECxuay2sJtR3dk8&#10;ssbsAPW6lKatW38StVI8sk8D5flhGxV/3iQwFD3GwrWujV2an+pMIVhjeJGyEnBqfKWjaUhafpFB&#10;QKO1KaKrbVidk8C0vM4TESZEj1ksiyAkFtOvuUkI301zslmTuLkq3LwxOXhinRIwBGLGVmqaEsVc&#10;AV7b6CuluNpsti8jcXkgDMKqf3qpVKUNSSf5aK7fQXt41K+HMinMyzqoYlkQRFqMB3YdB39dLlGw&#10;X8Q0mDyKp5+PmjdQzXRqGrXY1K7e49dZZ1Wg5ruFXEnCoTa7/rUFWdRXswKjqe/bWidmpA2tgKce&#10;wtx5ui/pSMOtGJqCwp/to3o28lbWwzBJhQRI8SKJGcgKqS1Veu/sGlVJbfuRyElyeLx4xPMWDqCx&#10;KxGhL/qUllNafT10+NaqWRWs2UXOhx8ZZ5nEDMGvWVrQ1aUFpHqdtOjWxLJvUEfkLzFpYMvDv2CR&#10;3i6iUFAKLpO79Cqu2SkglykGb4YGyZwWf95SYzd1IJP5jWTl5UCSjWS+ByMkH/bZU+HUM0Yraahh&#10;U1op3+mhVvRwK1U1OQbc5mQSthQ5OPLGWtCJCC6qBUgqF6dvx032NYUMNaJ5Kx8kkaKzOQT/ANZv&#10;FQkVoLA3Qdj1Os+fH/ofGQkvMY0f/bZCTvcLr5FYKG9AbRt+Gk+ysRqFdbkmPKjnKxgZCMwUNE1Q&#10;g+pJO411XPk5poabGaWMRxIQoBDBF3J7gGhJ6d9aQmCQThIQuQzRpCaArNeoKUt6g+o320Fr6FM/&#10;Kx+VaSCbjcx4khWTYwtLFIrNWtGI2IOxqKHRfXlQ9PQ1Vk9UMpKsMRflJmLqPd44ApqfrU3Db0Gt&#10;E0tdTNrOBnO5DhA4jxvM6yIgIJ2vNN9gK6V7V20DWtnqKNy3GYshaDGlkpRBIWIWtS2wINd66z9x&#10;LRGnB+YJfkzG6yZUMhK+0sJmUAAUHtUUI31HdLb7kVI3BchyQLeGFZgp9qWSsDQf0m7t+Wpa4q0I&#10;n++zmSKhSCgZLpaNQHpUb9T31ZbJhFJMYJeweONUNFYzNY23oD212YKsi8k/DqGaeZQJCGaQTmoA&#10;HcnfU5J7i4sTgm4+WBkGcAxJaqysC1DWlvca7MYOt8BLN5DjuOdcTyl1kFFCFmpQErtudZ2nya1U&#10;gHbCOLG7RrKzkl3e4A7da1AqB10YKyuPmLBmKIoTHGg8YdmJ3O14U7dD213FsThoVz54ZFJgQIy/&#10;uK8gUE7bkHr00LqEOqPP5vJREqcdUYoeocpcOoNATXWbc7G1UwPMc7kzZ334hnRPEYPEp/bcn+oi&#10;0t7QNqHvouq1NFXYWX5RjtZMuHWjCPyXkErT9R3odVqRLrBZXzHHGS8edB9uYh5BNOkgQr6X0IIr&#10;QUJrqcUxV6nEoS+QNyHynjl4OP7aHHygsmRNC5muxwalEpVatS0nsPXXVaq5L1rjl7G1xuPx+HD9&#10;pxqxQg/tCMRlURhTopU7EfloWu2zJo0UjRUCz5FBaC1sQYg1tsAoPz0pCwEUmWchohkK8SgEqsAo&#10;buv9NK7anJzoLiKZc+P52SeYrOzV8cWPFGrAilRSn/HUdm8jrX0Dy4cKTReGZpaWoWMSxtcm+xBp&#10;rlZsMJbDs/JYWMjlrmdASI5ZFWhoKgAK1NL5k4t7CeX8mw3iWB8aQNfeKOaMy7Ee1QKGp321NYhi&#10;XXkri5iTyrF4QxaslG9xFvaoA26V0IYrVSyUnz5sUyZc0LhUBjeWP3ISx2AqwIG2mpDC0In5DBhj&#10;jOQGR2KUuiUOWNQo3O9T9Bp8WycZZDSZONkrlmFnDKAWjtIo69aEnp610UVJaBZYsx6TYmNOEQmS&#10;qFQWqOgJFK99WPDImtz57g8/8fxIHyuPpSYCNi0yOUZT/UqK1BSnXbvrZ0cwOHuIc7LmZnLxY2ck&#10;WPilQ0kGQ/linIN1UeMJTcCgp1oNVJRhm1Gqp7s9eBwwhh48Ynmm2USeQsSopejLUH6Go76w+ZhZ&#10;NuZK4U+Cz/c42OhSF1xxE62olQTctj12PVvpU6uUZx5ZocfjYyxBsKV1ZiZDGLQWdaXAUY122/8A&#10;ppL0M7KdS2fyuBkxGCHHWSdHuYia9o6qAoJUUJPpQ/TS0Qa0h4wBM6cOWlmgsjUBpI1mBarm0t7h&#10;Rd+38NOJQoncvgRSZvJHPkEhZr42vyLVYsKobTQMadN+2i7Sc6pKDZsxILjGPEklhMsbqjSHrQiv&#10;WtB19dJQYNMDxvHx5/KZeSMdKNFNIRMxtJAtuFDd7amtddVToK9ogxfimF80fkMrjvlWJj5eIiXr&#10;k4YdVkZBRDEAtCzAe4tSmtuIu21IUDmHh43E5UTRlf2qzoGuMhavtDPuCKbUOhEAb5G7xPN8YsTu&#10;kb5IlJlVY4zJVQLWC2ioAp37a6rRhbrc+DpsfKy0EQwyVBYTFQQaMRSo3IAG+nJIjcLKsQimyJEb&#10;GFwMcKDqF2FSPaTtsNGFsVNsTwDxUuSc7/8AuMlP0LGQVjV6tewUD67jXYYraYNWXGxcnAU4NwX3&#10;2yxOZEV61UgkilDU99PjAJ8mjx6T4HEvmSxMuXIwctJQstdqgmo7+h+nrqpwmZ2h29CJ+R+P4sBh&#10;gNs6resAjLkTjetbQOppqaIVU2xtnaCOKTIxvMjm4NMP0bAuwct7qV2oBruUZC1l5AyY3Hs06QlG&#10;CtJKpZQ0UYHuuuY/7VrrkpJEC+Qs00gXKxpIQkQl8McgiujOw9y7dTvv312fAqqNGE4PIHgcyyMZ&#10;Q6xNK7M1VQAhfcf9O++jR+RdgLPn8uW2RKqwqpSNI2X7iQB/6zaKbEbHStlkSRm5WRgczAsGchmG&#10;LWKU4+M6q5A9rG4EjY711nC3GpWm4GKHCneGLChWUIznwzC20j2soDMGapAPWlNC2UJWjU1IPks+&#10;FieLk8OKN1VzAkQJe0NuhIuOw9RrXqxsZdiU4Y5AVy8HHy5gIA63FiS60Y7l1onuA6HV3yHkWgk4&#10;zDiEOfkpkZdGJtikCs3UKttSWAG+++uhMjlotxuJFBe072OxIMiRlGtUAmO2Q169++o6t+gnDRqZ&#10;MWHyEJRITKwKLGzqTbtQmgfp6V/nrVtaGalbgp8fj7EXLfxqisVAqyvQe5WJ3269P5axa84KmzAc&#10;nj85ZcaRkLAliiBWIPUkMxrX6a51WqZonge4/OTKleLImskUgyDZmlbYlQGWmw/hqVtx1BeocjlF&#10;IlRoZFe5a+GNSFPtrcsYP5nSdpBoBhzeagxJIhPLMkVFxcaHxVDkVNPaT+ZptrLlC1+Bos7Dfxub&#10;5FPGMrkopnlb9yBZyrnatahQKHuDrTrch7GtEaMb8vmZtIJbFp5JFekj0G9BQin89W1kGMSy68Ny&#10;Uw+7uK1agYKtAaAC4Dfc/wA9c6HK1dDk45XieGRJUsRiHeL9xiNj02JHbfVrX9Qc7DYwOOlxo2ul&#10;CsC8ZstWlN2NRSv5DWqSYOVhrHllxF+1VYkaNb4mljVi9x2ooB3Hprq24ht+R2U8Uk6xLHcVQAmc&#10;Oka1/UAQlPp/vrnZM6qFsriZMfHjix8aOSJWq4QkKGboVLHr6a5zVY0FgTjwfk/LcoMaJ4Y0jAbw&#10;kV8aJuKtWtWJ1l+d7YRsuNUbuEOVjnDRpBEq1W7IeXffc0U9a+utau86GL4lcnPhxWUcpLgQOzXU&#10;KszUY0BNSRvqdlmtYRK1nSSOOz+Lysh1+4gc2O0SwQOooOlXuArqUvV2yzrVsloVefjHzV+3CUqa&#10;ySRKyHtWhYnv10nZPQqmDU43EwcfGGJFFFI29F8ADEPuBQk/me2tKqFDyZW1wMJLhvjtYKOSKsgB&#10;AHbbbpp4fxOck5WOIZrgzlyoEl6n3JUmot30bLitwVciRhgy2XHxo2dB5EAMSm5q1D1JqaUpqKtW&#10;OWtQwXGncwSMyAGqgLCoNBSlN96juNKJJL1FH4HKgtmGQ7KFIdYnWxmBrcaAA/w0fafkq7EB/s+T&#10;luMmLJvuIoAh8a3dmFleo0FRvMmnKAUy5WBDbyAhFZAEdY1k26UALDud++pxaZOUiuByshZpp8mC&#10;JhQJdZ7wNugqAPTc/XUzrKFAwflUL4wTHzAgDoKotC4HagH0/wDbXe7K1J7YF8fD5TLR8nMyiSGL&#10;JFOIxduBUIVHQ6Nez1E6+hyS8djsqYNruris7sCAV7V3938tB9j8iVAWfk8qmVHj+SSYMCwGOlbB&#10;QUJAAAr/AA11u20wWtVE6Bg+Tiu0clVDlWVpXUKzdgGKk0p1Gm7tYgDqnkMMIvgmY+VlcmpadAlz&#10;GpNSlOg2Gmm2pDEMFFBhSTmMNUsDZGSxCkU2NKDpvoTChDloM3Cq5iCIoVSQoXvb1IWq9fXS4P5B&#10;5lhHNjZazrdJQgUYgmxOoFBUAalU6vUraa0GZMPPmlPIQyzsjn2VYKtOh6Vrv02079dnlSFXSw4F&#10;RjcnjxXwCeUq4QNK7k06igCrT021muuyU5HyRfx84wWGedzDePMoS5VVadLhvvrSnJrIHAXGliGW&#10;ayEmjGKsURohFCKV29NWrhgeUEEuJkA3wyzWLtK7oPeQSE61FQOmtFZHZXoDwcvJJSObj0xvaGVp&#10;HRjUG7pU06aKu3sLivJWSSUytK5gAqQpjU3Muw9B69tFtzmCwtkVyxA+W0nnIOwCRGtSBSh93T8d&#10;c4byzkmgcnLTBbYibBatiIxofUtU01nOYQuIJOQycy6CdSpaqljGEb3bgiprWg0V2t4RWkgMPEZK&#10;suHky2s4qXDkMBXZv6t69tcuppwxOyjCGU413wlc8gJAlxAElqgkUrYd99bLpcYcozXYp0Fmg44R&#10;DHlmkb2kmQyG01O9oJA2p0prOUtxw2FbJ46nhxlnRCC5YD6VLJU2gD8NX3E9JDxeoLEgghhE0uS6&#10;opLF5wm7dQSTUCnpq80ssrUgszMkyKSRZDXyOS9skS3DtRVFa/h10X3T+kWtIGcLI5PFmVcjMkcg&#10;EFVZfcoPRgdhUd6VGrXsv5I1V7HQ8jzEUyNjxBqgWzOyuwr2qvf00K2dHMnOqaLnKzFx7clFjEhP&#10;tcsSCaUqVBrv2rp+43rB3FbFo8SfIgbHnpK7gvVRSm1diamv5aqmyhZJKmdBbE+PSTZitm4IIIIi&#10;OW97K4/quGwrtsV0a9DeqG+1bMtJDnpPLbi48bLbZkStezdFPRA2kqOYx9SKC+RlcpBkmHwhVYBT&#10;JDEzA0+lB1Pcajr2Tsjlx9RiHGzp4WnXFIUKW98ZFy1qDRya/lrStLNSC11IPJfnuPHmw8eRZSCW&#10;aMKoodvUdCdZtWr8SynqCx+T+QzQ+HJxQjqgUSTFCD3NGH/rfUVnuV1S0C5Efy1pCYsjHjxyAQjg&#10;K6kUqad/prZp+cBTTMuaD5MJ1kfm4aE1sXHuLgdRsvWnXXnunOGjWseB1/vJY0MnIm5aNWNV/VTq&#10;NhQnTbxqRteAGQMRZFiklnkZWK0Bov19xUAU76uC5Kx4sGXE8N00qCtqo7N1G1ademu1UZLMGLyf&#10;B8fyGSy5MWRC6iqZEcrqR3JtYkEb9KHWFqJvwb07HXww3GY9i/26VBJbaxyZQEDkrS5VUkdt6HVp&#10;DwSz3kmPFmhkONDPErKDcpjepBpUUZiGA9NGM7EdpRaPH5bIxbcpwzpRUnjxiis3QinUdNtJSRxI&#10;XIwuVXcyvsfcxQLbUfgx1LK27+x3JeBPHOVWN5yZLtiXNDc3QH/jrlZl4oLHEkMRtqADfGDaNyKG&#10;u1d9KQqBPJkx63qpuLrR0Hb8LWGs3ZM1VQcWVFHbDkxj2VJcqQAaUJb2g771pqq6iGR0ZSXHtjL4&#10;zPHHveIYVFvcOhdTv+GuTa+B0eRXI5PEU1GQ3kY+NQQrXUFDU0H56rbHVoheX4jjMNXyokQrdGzM&#10;B3BIqTvXR5OqLx5MW5j5PgRQ+b2RR0T92QCmwO+2s3nJpSuTzmf8643DgfJy8iM7oqKiqwNegA9K&#10;dNB1NqrOhiTfN8TLnAxJUl9oIMbFnZel3pTXKhtpqiy/LsbHCiJZCZLQ6kE022pbvv8AXUVY3Onk&#10;cvylZpZYvF5XJCMDVxuetT6DXe0rFmDzsn+Qc2P5fn8FxyeRAMfJiEgMaRXqbhsRsSAxrqvqSrLZ&#10;rxlJtGpj/Mfk7TPBHEss608jCSiISfZUn1FRsdCtUCySIzvlvyRkdkghQ+yRJndX91bSBRqdeprp&#10;qmdwpLUhfnmekkkfIeHysvskhr+qvW4t6VrrlQlqrycM3nMk+Qx4szqxkaSovNoqAAHHbtruPoJW&#10;XkUf5H8pZmmkWCGw3hURigY7HuSPqa6PGGc4YFud+SywSJDkY0T197+EuDeK7Bvca1HQ6aXodg0O&#10;JX5LmwvmplLGyytHFHHhUBZVFbi1aetdF22j7ks4Y/JgfL4D5L4wSQpksRQ242K9QD+FDqVcbIja&#10;ZBi+R5ijjMmVorS7iYCL2MlQty2E7+ldV38HJVWROb47zOTleSfl71IBWGhU30BJDWUqT09NdzjY&#10;W2gaDh3xsZocZMgXMxMhyTIak1JBLeuwHQDVt2P0CoeoDJ444lDlNNvR0rkEkL0NVBIrvUg6zXZY&#10;aqtjxCLymGBx3D48MomjEcDSk2L5HZnKlVUvX17/AIDXtw8s1TT1NThMD5TBkY6zskamISZTJWgn&#10;VRajIWBHt3FtRWlRrO9kwO1YPQ42OxjmOMwmPlEsM7w2ge1VtF7kAkkmnc6xfwMb+RvBz8llukyr&#10;MfGIx2kdFjkWh3AQdTv1OjxgPFMLh8x8kiec5jY+IpKKmSzBHYV3W2gqTUdKemko2yC6XxNSGeeN&#10;lkwMgzl2BmZATK9QT7qVqNuhp+OmsGbyUEHMZGLkTTZSDIC2KskZRSgIFgIBFQCduuqnk5teAXHY&#10;s4lTGgkSB8VVkkUSMcejAjYvQrQenXSnYrg0crlE4yWKKSJpVKGRZo8hY0I2Ff8A7q06baDtxCqS&#10;Hxs/lslllnyRGJpAZqks4j3CliFBqTtsf4jVVpBeiHuU4+LIwXix8l/NATRcZJGYACo70t29eutL&#10;LBlV50wZbcTyWFivyEqi7Icyhqs91602Bqa7HvQa6spegm1ZgvjuSOJ484uMiJKgEUQkZ+tfcWNK&#10;Ft69BpqGdfU9HDmqcJZM9r3LEyN5HElUuW0XVtXfamx765W2gztqZjcrymTnTpNBCuNiMm4JFzJU&#10;2gVpao6U1dWWIQzi5zz5H/5vkKSzKRLGYwVFAaKNuvapNNc6paEiEMz8cuRGghitmUBxHH+261Ft&#10;QtQOhNdJQ/UDlMa+6yRjR4OPP40X3Tn3SXqPbQioqx26dBo8vByU65HI+TzlkHHgNHI1hySA0lLS&#10;KBgBRu1aHS9xr5h4hpjkTwrhvkS09zK5YdaAi2o2p+Gq9CTnQRbCix+Pyo4mFgLR3pIP+qVqXF1d&#10;6fz0OOwpbyzLiwRx3GK2IZcgsjq2RPMQzSx9VUDoPp31yQ1DY5xQmzPCJUjgZwj5KMtxXe1VBNQK&#10;jfro1WcnXUD3IRTvlyR4ovDqRNK8drqx/SAUpd06abM6RuKiJOOhhZJGd7zI1krRgiNQoBBpUUPf&#10;rqpKBTLMzmMuSKzLgZFFhKx44VinkO9CWHX671+ms71HVLcvN96OZizc6CwZEReBonA6UUgoGPUi&#10;tNGylrBdsHpIMjHxIF+6l+2qpaRowzXCuwHuFK13NdbxgxiQkbYCkM8keQHN0SuFY1cEmthLD3Df&#10;fpqLGVkLU+gLAx8HAyJ54cSyaRjG6JQMTuSQXYNaOtK6jnUqwRJh5MsDTY0AwimxkeT/AKgG9WW4&#10;mh/j10LPGBJrzIaGDNmES5USRRqpIOxLN0YKTv2rTRqnbBHCE8jKLYMmbgliEFEMoDe1QFp7a9d+&#10;+nykkZyZ+FmzJm3qoikdSwllQsoBJqVpXenXp9NZO+dBJYNd1iylR5JIXBAtIRkpt0LBzT1r203R&#10;X2M0xmDlsPFHjzZ4YI4qx3qFVWkbb3M3QH8dRV+hzchY+RmMyolrRuqMhjW4tadxQbbeoNdRWh+U&#10;KEPTPAxXJK+JwzCiVoG3ps1K/nrVqQtlpRNyEIWeKRHZARHNJGABcP1Dam3Sg0sAbjQWyOI4/jo3&#10;d1kXxmjGR3N7HatFf20I2qNxoPG41NhnDxcTCiBlQrLRalUDBgw2I6gkU1qojIXZ/IdXLeGO7wSR&#10;l1IiZrVrUdiIxRtVOPQESORDLyMIeGFndtw0z0DAdR7U7HT5StANHDgvksHHxcqMZ44MqVseMxys&#10;4LopY+2g23PTXPrvx5JOC86zGJMrFhzMSdp2hPlv8dZw5aW82+03V2p/DWMtfE2aTH3HOpMrzosO&#10;OWZZSkjXtQ1qly0rQbkmp6a25+TJQXBx4MWN8h2eNhW+erm0nqY1Q/x1J/Ul0KzZkS5QmfHyB5Lm&#10;AgMg9RvGOgr6DQd85RyrjUYh42FrpzB4CwoGdXJ6e03W169dc6prQssJk8OS6z5GOZbVVy8Tsvcb&#10;AmhodX2m8tEXZOjJZ2kd8bEwUSPZVuZgACa7HenXXJtuFUOizYKvLwxXF4hRQYiiwzSE02qtgHXW&#10;q7I2C6+pWHk54pFLRsiKGKlscxmg3PtIro8nP9iwmLz82ssKtjYs+UTW53jtFCa7k27U76Fu70bE&#10;utreCuJPIbJ3gMcQFXD1JqxIoAa1/HUpaS2WALzZE+S+ei+KKhdNwD0pvtvXRdrToVcYAHI4wzqk&#10;uRlM6e9xDRo1B6KRT26WHudDWYOzsPgs142Z5D46Ao81DfT9dBUHXdlaNZLRtFHj4x3WLJjeaRB+&#10;yJKuysa9Sw226HXQiqzYFcrj4cgqcfIRk2JVR+rrVixI2+o0eKWp0eGO4M2TFhviY0kkYAPkZrWG&#10;/ZiaVI666nY1gjrIbInnOOsQedXCsGMdsdRUVtNrH+P11o+xMPGBfCwo4lWXwTMpI/8A1hwS1u4I&#10;tuP/AB1kraRJTQiyJs2JYDH+v3Rsag2mooQF6jW8uygEQzsXJjgRTL47T7GD3GhO+95Xeg6DUpjU&#10;tsl5sjAUrIuTTZj4iGUGvW0kmmlZp7krPgVbkOOWJcbHnF1fcoIpQjoPaQdHmmoTLDkaEUeOPGqt&#10;JFIFDKwFqtT9XtUGhr2GrHHGxP8AIUkLwuxhYBxaoChrqnua7fhTUeNCrJZMxpEdlf8AQS98hVQ4&#10;9VrWg/LRV5ZHWBXN5CGV1yfOqSxilxRSbd622gjtovsUzgVaDGLzGOQ0MshCgErJHbfcK0AJ6n6a&#10;de2cMjo0KY78fkzhsh85rRfdPOooW7UUdPw1j7lW4lmkNLRGjAOORVEkDOqPUglwzKRTd6b7fTpp&#10;/hAHyYV/tYJFXGw3jMd9ypLUWnc0DddaN1nFYAk/JD8hLFiKGx4hEjqQGLEg79fxHWuq7OMJQdxz&#10;qJZ7ryEITJx/HaVkPjikCsCdipUE79jXWV6zsaVcAMjF4vHLZWQocoCzeasYI2oKEr7gR+Oo6cVM&#10;jTYCHC+7P3KYcJYi/wDcLnYEkAMKHeuok3sc2ir5nJFrRHiRRkiMfrZrm6CyhqPrqJVnwWfiCaYC&#10;dYIHhEkfsaFYmCKoPuIIqSp6b9NS1IeGdLjJbDZIZnjeCK1DswJWv0oyr/LUr1yyuwXL5XiUj8+M&#10;y1NptQVJI7kB61qNO1a+Q1lAUzsfIcT3xhyFHvhYi09P6yD9du2u4UXiRS9EWTlp4ZSzLQVpVIQr&#10;sB3FCaAdtcoTI0WPLxZBqFyZCVtrFGbFJNa0v31LXUl4YB5MnIofJWZlYFiJYhcFI/UKOT9Oul7k&#10;BdBaCOV2DETA0NGlZUBJ3H1I0PckSR1caHLVWEUkxqpZnBCgAKNgvUaWEOGyYuTlUxww2MA1V2qL&#10;ehGy1/Go0VdzCI6yNnlOVkmMkUgWzqhhrtXrUW7eg1y7WmTgoLjlOTShkkf3I/lCR0tU0pQKdP3W&#10;iKiFZXVslpDPOKCgVRUHvQBXpUnWbs5NklGweHk48pxDkiUrUhlahF52BY3H+GlznUDrBX+48Xju&#10;wbGMtKghmDD0NKoep9dcr1T8khhRz3ECCzHxbCotBuBqO6k2AVrrlZbIjq9WxHL5bi4p6yYwV2qp&#10;Z5jTfrtb66611oKqYjL8k+M4yqk0VL2Uijs2/QNWmwOsneiiZH+TEcn5jw4lfyexUZldQ7s9Qa0U&#10;qtB+Wu91J+h3FhoPluHyYHJcbhvOYwaxrf76iqla0BYkAb9NWvZV7C4tYbM7i/nQ+QZcmJxeJLi5&#10;Skq0E+MY2EiijLaetKivbfYnWPvKTS/Taq9AuVm/MHV4cPGtQe55WYLQUHoNjX6a0t2yjJ1FM6H5&#10;0IzDLPHAHDSqFHlZmG9C5OwNdB3t8BpImPB+bZkBxMqN41SrCSNC1KD+o0FT6a5XuX8dQ2NwPySR&#10;hFPnOzfqc3KtpIpQmhJP4nVpze4LOq2IT4nyRkIzc8ySVsaPz2ooUVuqFA9NtJddnud7i8FT8F4r&#10;JndjmI89oFzMxHU0GxAI2I1X0vdlXd6A8P8Ax/lYSyR8hyCvQs6Wx19rt7B3pQGmu4vydbtT2Gv7&#10;DxuKsWPA7mZFVA1gUOK3E7bdO+2i0yVkSl4aWNJokSFYjSVj7jea0NHPtrqbDVsieX/j5eTL42TO&#10;sd9khdbD7a9Dua+ldD2hrth4Mzm/8YcBisJeQmZXIVLoPGBb12NB3+mg6LQ2r3vYUl/xvwWNjvLB&#10;KVYkss/7COGUVFWP9J6V9dG1fBou9mW/GzQTGN4DKCLVfzIiyA9CU8Z/TX66qhGjcmjLwBTGXLXH&#10;hkJuVljyJRt2It6n6DTwZp5hGRH8Qij5P+8ZfHlQ+LFBJT7hmcrIW/5qEU2Ora36wdzfGD0MXAZk&#10;OG8ORjRwqxEkZx4JGpEV3DKx7U/PUuYrsT3E8X4zxGNiJLgtiBYHW1pENQ7VWgG5qO/bQtaxsrz5&#10;KPlcFRouQDsXtiSRYZWh32pexI7dtP8AL0I4KZU2HxeCq8ZFWlbwsIRnr+qlxHbQfJvLHSNxOduV&#10;w8mL7PHnzFajiPz+NFVTQmwXMw/hq1jcTZtwTZcrLDjYUDRxEmJcmaV2C0HZGuFe1dCFJi7NZLj+&#10;6SLIuRjmCZjZGFjkCgMN6El6k17jScbMosuD8ix4P+lE8VSjrkZTh3XspVY6UPoNXHknMT5LG56U&#10;RmbFjkMjKCk8oUqhqGJYRVYigoOukmjVaajmHi5zZrwTZD5ELt5DAEBJAFLVuRrfTQ5HOIGDJzTg&#10;RyY8pxy1BCAgrUDfYoBtXrouGGUD5VeUzcU46wzQsfbRGQMbQCHqZApp9TqrDKkj5ri8px3LckvG&#10;wv544VMaiUKqDx+6iuo9q77eu+va6tKT0LOTVw8/HSQLKREKIz3lbZkUg1NLu9NYOQWpMhszk895&#10;RlDITwGJvJIguKSAkJQACm1AfT6ba5NGapATjMlYYkiz38YkqEtKSvJZ7vcDcenc9To28o7gjO+T&#10;8Hn8tbkcbIspLCdY2kZZbGp5B7WoAfrX01adjWxpSyWp6Dg3/wDGOFjwI8WaYo1A70MkQA/brZaS&#10;pqP99K2VJhb8rPJs+Y5iSQcvFCpkYGJnyDShFVFFpawpuBXXVcGbQOXjMSB1lxCvljAKBCrEodyb&#10;qn3b9TpNSFXJ47lcGbLi41clWkkMsbQ5CwiJSBVg1d7PU9K6iWx1q76GriRcXFF96s0eO6/tSiI3&#10;peVtuVQP1VOxrtpRDMbSy+M33cECwuJZIWaJnjVwtADUXGld276rSDbAy8y5GMkyzB0Js8kaBVjc&#10;UNG8igV2rQaW0GcZMnJhhZWbjDSMu7NmEe9XrSqBUAJqDv6a5s0qa2Rx7ZXHoPOHNtzEg7oNwbiT&#10;Q1/I6UODKYYaUCHGAzYopXkjoBCGJZ6f1Mo6Up366q0ydOdReSVMR3jL25DAARJSincmvUdKEabb&#10;RNQXLf22SdEldzNKqsZnVbWoDbW1RdoWtsKqGfBjnHPlmkjEXsRowE8juaf0g1AP10YgcjCxtJBj&#10;Y88okyFq0zSEm4d2IJo1KdqVprm8BnMmlx3IYqTY7ZjNNlSqroTV1A3JqKCle1PQ66lwNSG5LOXE&#10;wWlKq6+UUjIuoR0YVoeu9K61bQK1lmBy2Tg42KiZ8P6FAla5i17GoY0od+9BoWajJrRE4wmaWHJw&#10;JvJJJa4vDFVKim9oI/hqVqpLZmlkzTHCafkMrJKXNIiQg2+T9JVlVVFPQHXT5M8bCZdXmyJJY2vY&#10;t4yY7pEWg9hYg+hpTVRcgny4ssF8aAQvdH5GVI2jahJj2BJJr+Hr20bRAl9RxIBnZzSHyI6Wurqx&#10;vYUoRcRXt0poVunsdfBfGw1niSCWSXIFrLEJ/cIySSTX27ivcHWnDksgdoDpgtxONPPJNNOckrjY&#10;6oLVjZNwBaP0+pPXUdIKrcmaOPy39rw44c0tKCVZJ7jUSAbNWhBFakDTozO0SM5edNmcezeS+xg+&#10;91S1d91XcE9Rp3nZkqkmLT5GPk45w5WLFf25Q7e5lO5CkoCBXYgmusn4bFEaATDAiGHHjbCjRTFs&#10;Qo32AAVaUptTtqJKYyiWsZkU+PHl/cAB2O1DVQXStvuUdNt99Y3mR1NrC5HPbGbzywGU08hDymt9&#10;f1UpQ9qaavdeDO9VIPlMPAzMKWHkIY2R1W5bWYgk1FGIIr6fw1bPAUkXTh5sYQvx7P4MYNK0Jdbi&#10;2xpVgQK/jovraiB80pk2uJTj5ofFk4rC823Tv7wSP0grWmvR1xGUY2mQWVzHxvGnfHwxSWMKVVop&#10;GtANBStoK+upzpohJN6nQclx+U6ZePJHEEqzMFdYzsK7b7d6nStVvJHgDyHy3j4mVGe+CQXJIsxi&#10;RWbqwboa/XQt2Jajr1t6GniNg8hixz4Z+5x1PtAl6mtGN3/vqpppPYGUM4U/InPVMpSsdSwcuZQ1&#10;NgCKAbV+unW7ep0IfmkyOQwlxcuaRCjvSCK23cgXq3a4dagad22ol/AzWHMIz/Px2HkNGgBTyijH&#10;eik06hfUdKaxVlU1hsfvknCxhvYwD0SGh/8AiKsBT6a0anQEwHh4WVcZGCzhR7Uke1rj1YllPTfT&#10;r1ONzN9inY0JOCXIQ54KlgEV+ltabnsaD8db+3OTJdsMH4THErNIkkbsVsCAg02BB7U9NR0hC5Ts&#10;XSTjoonMUpd0oF81oUUO59rNQA/TRleTm2ZeX8iOKo8pQxs//LITv0PtoN9ZvvacD9tMXxubWXHd&#10;Y5WSR6OPBA53U9dzTVpeV6kdSkedhyZF2RLlEKCBJIBbe1a77Ggr11nzTeWacXBTJOBmOYs0z5C3&#10;AJaWtQ17kMO2+i7J7yNVjKQOHDxHyfusjGjqhJaZ6Ai4f8ta7j6aCvnKLsHyGwncTLhJMjqApDK3&#10;TtQ13/DWltZgKziSk4xs+URS4xjNtSqIrGg6A1JP46loexylblUxZvLEZVKRlShaMAhBWtWUFjd9&#10;dFUcrBXZF1TGxw0q3OTtLJVagdFNTuK131p7eAK0ETR8CCBOrSq5LhIwZA35W/6bar6qoqs9guM0&#10;GW8ksGPNGsaL4QyOpY1ptVeupVLwwuUXysHkUTyBHWNSKGVijBu7EDSvRwcrJFZs3nkCwwYyIi7H&#10;yTrRg3da1/PXS1pByj1FsCHPy8+QvFjwqhM9/lJBZN1ACHqO+jwmwnbAHkfj+G6tnDLLSO4eR1iL&#10;JcBaCKjc/no36qvKyxK7WILQcQkiCCbIaRRRijFVLDoARWg61pqe15J7kaDkhXGZYMHHYRn23jx1&#10;FNy1WqN6ddSI0RyzuXyvksMMqxvRblAEXkSpt9oIJA7/AE1p7yWpF1sVl5GspEuMR7hSSV1bbYgk&#10;EdtZ2xmBpFGzpEcRwYq3sWctIEZStSDvRuv4aq7IwTgFnzpZ4rhNHGCFUqqsqhabGtq7np9dS1XY&#10;qhFZOTwnjC5U6hmFLoQUtodqEt/EdN9VL1DkVn5SKMTRPMHVqEGT3HcUAor7765tLDY6qToeciei&#10;R+FxsixrWtfzY767krYOdMnYvNXElgtlWVASwLFR7iDaa/TU63OyOtSAsPMs2KZFiNIzaSGYKpO4&#10;IqKE7a0TxoRVyJcjkSmZ0nL2zBFBacrQ9iafXWLtG5qqlcTIw4BI+T4oqD9uTIc3E1oSKmpH4a6v&#10;ZVZZLUexTkZkkiRoIg7G0kLUCgBoBUmo/HXX0xk6vqRBk50URdkiYu21qgUpsBUn89BNpSaQmTBk&#10;cqv7n2cdVF3kFalQey2ih9SdtcrWeYygtLycr5yzmTILIZKVWtenYkbHXJeTmloVeDH87NV0egLO&#10;lO25BNanVaXiDpKpPhpNIZZXUReyhBuI9diKaLdZLLDQZ8IiLYjy2hurOabUANK9NJV3TC2Bk5Ke&#10;RgPuZGZQyswegI7jZwPpqq9vIoQSTn+OwyscmYGoFtiDr3HUkkmgO2lMasDTewrNzrShZpnkbutx&#10;urWooGC0po3umVJi8/IJE4jGPfd1DUHbvsN9FuqGpe4vNNkSSB8JSrCirQqrBqb0J+n11lZKcajX&#10;qSOTzzkKIHcTJQkO5ofUlgCBqU7G3gjXkrLk/IpzeqXxUUFoizMN/dWtAd6+mlztOgISKo/OwYzq&#10;SUj/AOeFWDOfWl23pqq9liC2aKnEy5MMZMjyWFrC5Zri4I6bkH01L8ollq1IfB+NY+ZGWyII7b1D&#10;Fi7vv6C7Y0+mj19MrKwc+3OAo+GY6M+TFdarmOkgb69VJAan4ab/AI61Uo73dmCl4J5FDlWQgMwZ&#10;oydqnqu/bUXW2TmMYHxa+ILLAavZ+4Yrab0FSa023B0l/Hk59wwnxvCcmWaGJZluMkbqKsP/ALuo&#10;Ok+lk9wfPGvjRKyogcVk8W5AYfpof/f8tNppZM9xHm+PSbiJhhKWmtKJJY6FSV/TfuTQntqXp+OE&#10;a9dotnQzfivF8jBjDB+RF2WJVljy1tvaOp9jOfdVe5bfWHV12/8ARt23WtTVXjOMbIqS4ElArPOL&#10;nFP0027U1uqJnn5PyUn44sBII5FJW6N2nZwGrSoArt9SNTjP/Zyt6i9uTxjRx8llhC7MkELUte+t&#10;RaaNUdtV1x6lmdBWX7vAJH3CRiRgATDUWr3t/wDfQry9BOAWAmfyaPNDyk0yBLA0Kr69BEKb79dV&#10;Vs9xKyWiAfIsnNhmwcPGaZpcmUYyR2BKqguYuFYn/U10byml5H1w5eyGY8HFw8RoswVW4lpJFNyo&#10;F3LXGopSn4aU7MM5wLfZY0k3gxPMyqCoUoBeSS/6eor+Os7MSswz8VXDWaQKsn/VETxhFIFQa7E0&#10;7ddHUvLJSbj3jm8UuGIxTy3QtU1p+kC0Ggr9NcqlVvUDk4OCVkjlxchmBK+Stw93QrvQU2pq2rVb&#10;nJt6MV/skeBGMaNJHsBLyzoz1YmppQmhNabDWfFeRLsbEDh8dhCuTDO6kBCI41KgHrQA13HQ6Lqn&#10;8TWt3Bjt8u+K4PL4fAww1OauTIk8jURZMcAlSgFTUHeg6jSp07yapWsmb+FyeM7UwsuHG8LKwVze&#10;GvHu2uFB/wDdpOltUYWSnKMrNxePyI/+6lxY3qZGekQ2U9BcwG9dZpN6mqwsFcxjFHLHjCQK53sh&#10;Mhd9qALQjt221YfgSXqEmk4/KjWaZFjZFXzh43IAG5paKbjsf4aDWZOjIgnApHHPhjHHIuH8kEkc&#10;TozLJ71BFhtt9QTWnbXOUJtTOg3g4uVFCAOPOOU9skvlIlUXVUAhF3ruKHbVDh7ifLSfIY8lZpYA&#10;UQ3CObJsvFBStduvah1VYqVfIsuVyf2bLyWLiPM7xjEV5Q7K++zPtUHsLa6XJM7hDlMt/cfkgjiS&#10;dYsXJPksSkgQxtsD+lgwFDuaCuqkmVpLQiF/kTSkQCFQo/emRbVYEGiCkZ6sevXUXB+SOrRr4/C4&#10;s3HwQ8rPIkvR3i98bCtTuIq07dNR2rJnysmL5Pw3jkd3wMyQzzX3mNliRVAoF3Qk06/jpK70g7m2&#10;fLJOA5Xh1kMmNFHkub45JwXKtbTqpoTQbD+OvTy5M9fJMnExp84pG+RFOuQkCDIx7gPKjmrNZUkF&#10;aCn89C0nYQ/kZ3GcQiYMEcOXkJcs7Y0BaRFDBgtWPQGlN/x1K59CQ36DuRyWfiRCXKURyQx+SYPG&#10;qFgxAXcsxFAa03HXQiQccmbxvI8meRi4/i8o+IlpppFQOsGM5qi0J9zPWv4UOniHKNLUS1PdcViz&#10;x4MWfkySyMCVxopHVvIv9JDLbXbvT8NZpNHlu1OEaIikwPMmROSs7IEJIaON2WtiMV3NTQnTVTC1&#10;1shbk4cvkMPwhvtblO0JLSlnWn7ZoxJofWmueDSlsyZGF/jJE8KYmRNO0CxmOLKcL5KGhJC0ZTuT&#10;Qfw0lGsDv/InVI9l/b8aKIx59WyAvix45rjGtCQR7qgkmu9BpQjyO3gW/t+HDhGLGnhVVRZZh7q3&#10;ArvvX3XflTSWTuRXIwWgiGQGDJIFvEi7g3AEkEdQBQfj6alkGfJlcng/eSSSYyQ46zt+43V6JQxg&#10;MpNbq9NtVvwJQa7RZJ48pC8EXnj8txi39ntoS5NFH4amvoScj3CzDK4wYufR5rbSIQHXagLfpG1Q&#10;dwNKqMrLONBJMVOMWTPxRNlFHlEKXohJTYG32mlD+Q1zHEvwC4uNisxzYDEXkWYxnJBIZ1IoDs3Q&#10;1pvTWdVIrI2cHGzs3BXKdHIqFU3hmoD0rtXrt6d9aQzNqB3C47Hjxmiy3byobEVKjoTuTdsB9B10&#10;kk1kPJzgR+SfK4sXLTD4/CyJXdF/cK2tvTdbiNwR6aF7pOEaU6uSkmHOMnDDPTBEchLX+dYy0hG4&#10;FBX2gnrXWlcqTJrizAyMr7o/27l3jRXDeKOUklr6e2l310LQ8G9Vua0vIZPGtiYnCzwzKziIIquf&#10;GBS9fbQfgSdjrsVA1OoTH5zPw1meZvEVLgxHc2tsHU77sDXfV9wLpIXCISB4qjzOzCQpM0iE7Gsl&#10;oqW3r0pXbXNuMEakJwuDNls+XjsXgjVIplEZS0OQARcBStd9GtZLZtamjkcPl5U0IxpUxhEVItLB&#10;mUVuVvb071766HsFWS1yFaY40bRrIS1//SZWvKuvtClqDqTvpO0EiSceLk8tZZINo4Ral8YZg2xN&#10;QTU0/DQfJ6FbSQ/DlSiG2ENNV1F7AIBsA9qt9eh1pV41kDqmMZcOMmFKFlWKQ2+QXAIVHuuDhd69&#10;SBrSyUGTkzcyHF8a4uRlqJi5ZihqTTcgUbcH115rdc7m9behk8ryUQjc5cojQMyFTJINx9CxqPy1&#10;YgnIz8bIhyMq2GNZUYCNC5lkNK1oqqppX6aw55gbwaELYeJkCZ55IW2Dxxo4FzdT7qkka5Yc7k1G&#10;MTC4bKLlpZ5Y9rmMkgjDMSvtBpvQV67a5Q3qFprY1MSCDjMmYK8eQsgJjSOQXNU7g3NSpHbWyq51&#10;RHlbmxjT5nkvKgxn/pxSysjRsRQAipHYfjrdW8mcJl4eSyIcoq0UUctg8rqrSE3bVR1qP466qxjU&#10;PErKc1v2H806swJkNBaOvXbro/luNJFVwuJmmHHPjhn/AKmJqStepFrE7jQtbEQVeTWwcTDXEES8&#10;epEwcE3G5m/+ym3brrekbVkws29xteNwjELFEQAPjAirQtQElab001RsnIJJxODCrpKo90i1sUqa&#10;0puexpqWrB3uNlkixsGdEgxl3DUsWhUA7GjAnfVj0C22hibluMxHq4e8tQKfaxNe2x6DWjvVBiwH&#10;K5njWh+0kEsguKlIrywpvVrfrqe5XSTlV6lOOb4/PjrlGHJiKlVBcFt/6jS7enprSvZ1tEtzT2BZ&#10;fN8FjSrD44yifrMkrKjFwaVB2FRsKV1l2fyK6a/MtaPyLZHLcfNfLhxFRGFHjiBYP+BK9vXWSjZQ&#10;aw0L5XLEq0sEEyXUEaVC3OB1NBSn013J7SLgkLNmREpk5kCpaWQhpNgx67gb766XuL4FUnhSTwxU&#10;VX9xeRS1Cwr7TbvWmsd4kVfU5/8AtYTFjyOGNGDzRNJcx/qpTVfWktTuXodFyK41ryPeDVHkSIgI&#10;aEgsHJoNc4nLn5HalxmTPMkcMkapYfdIiqVavtpTv31bRsSN2c/NTNneDOcI1CImUECnQkqHBppb&#10;5JxwdJPCWEU87zJcKG0hVb+rYP0K/XTdUgxIpNzq4TmLAgYxFbY3WMB6gglalqHfQt2qrhISpOrO&#10;xflvO486WeW1T+j2AinVSN6gdtSt38DrUTKH5JkSpImQmS3m9oLSBASDUEEUIpo+5M5ZV1/Auecz&#10;MuEYEckMAK1YSPVmYjoSCOxp11bWlRP1OVdwX97WMH7z7eSuyiE0ZAP4jb10PdVdYF7c+QK/J7ch&#10;JUjhkhktuHn9wA2J9u5PfVXcp9GT2w+ZlY4hT7h8eZIy5FWlY2sTtb9NLshJToRJmf8A+RY0eS2I&#10;+Qj0oSY0BFaUX0O1ab6yXdxcGqruQOcS4QOJJ2O4iLj89ixoK67n6HKjOblORjYyJFaqndXe5rqf&#10;QVpqPsc6YO4FYORiK3yY8Sm4hmDE7gV3RgBoq9WXiw7ZcGCPNEMesgq4IAoSNjQAbfjqyq5UEiSY&#10;vkZhabjL4g1gYlnWhIBPt3B6dNJfyGpTK+ucnY+ZjSS/cZSVLFStjigI6C1modGvcplkdPA0qPmr&#10;5fCBIGLhlkUKdtq0bbWqfPZfUGag44eWkhuYUbdfa0KgA9CRuTTtXVryz/YrSA/27LmV7ixFAxQP&#10;VKgU/pO9a+ugpe0HaAU4gQN5ZHMjJsGPi7Eilbqbfx1z64/9CTnYNJG8hd2nqahiiEf00p2YdOlN&#10;Z2l6miYKHIxblcNcBdYrgFTU0Fduuink62hM+Th/brW5Lxuzbe6tdrT3r0Gml8jLlG4t/wCS8bCs&#10;mMsV/hIUhL/Y59N6HpqO1F8vUcNkr8llWLy4SsSLujA+w96N+Giu2C8EUj5rNGH5MeMyVowBkVjv&#10;SlAqsBTSXfCwpOdVuPQQfIsoCCfIjhkYhhU7rUdRstf46vKz+YZqmJ/+N58yK0ma63G8JjViqPqG&#10;qSNYcLeRck9A7/Es8w3GWZVtq0r5N+34LXcV7aduuweSK4fwaZEVJDJOstWHlmNKde4GiuprEtlf&#10;ZIeL4Djzkxp4akqwERqQfp+oadf4kkfdA7/4VipBE+RPCsX6WTILn3A7H2dBrVfxq1U4M/elhoeI&#10;VP3WWCaxXX3+Ru4IALM23pqteUi8i0oVEV0gjgeil2MPalR33I7ajrGx05K58WYEDox8QUMqeFRf&#10;XqdyOx1Uo+B0qRRpeSxpfFjxBhUMZAEBYt1KUFRTvXQb2QsBzixvAimeyQ1U+J0VvJ1A2XrrXjO4&#10;XbOhWHAzceV8ZnVTJQx+SQmtw32G3X8NTg1uJ3TQU8DIkQkeKB5BaFIdhRh12s20o8wHmDTiZFrL&#10;LNGslQP2GDEMDvtbtqOrblMUky8Zk5aF8oeR/wBN6m3YbXEAEnVtWTpa0Jl4zko5QyNSNKViJp2H&#10;9QKjf01YawTkAKcjkSlJEjgIJ/UXY1//ABOtf9NBUyKYG0x8iGJYmiuMhqrCBrSaVFGPT660j9ZM&#10;9SXiyYypypIlWrFY3jqxH1KtW7t01W34RwSXhZ890ngWJmQABI4yzMAdiaEfpPqNXg3rqcuxIifE&#10;5FAX5MRT2svuWMBhU7DaupDTll5ToWd8ufILmGOie0EF1oDuKUBFDvqt+hyS8kGHkciZxDjQSAsp&#10;dmZmoFBAtJ22r/HUTs9CcUtSjcZNGhQSIoqwYvIqqo7mpr/pqcHOS8kKZRQzDxuj0bxNKWY9O9Rq&#10;XTNE0eZ+ScFy3Pc5icXg5QvgP3k+dCjVghBoEWq0LORQV6a83ZRtpatZPT19iVW3viPJtrw2RFE0&#10;7SzyLuPbUMx2qu4Gt3TGTz+54K5nE8lGIo8HyEBir+RH9qHdujirDoN9C1Y0YvcnUs3wuHkYoTyi&#10;CJpQVZ2uKgeu70p66VeuSLua0Ib4VhJGqT5auG/VI4coAO6tf01PaS3L7reiLSfHomiMOLkggfqV&#10;FjQG3tW8H899c6SdyaegNeNycyIN55IXgK2jyijWAgUPX21poMvOHoZL/FcbKyMjKyJROAQ4TwoV&#10;U0qWBdthX11KwN2hC3JfAeCyM/B5aOODGfBdpUjXHia8SKLiLHNK0pX69NdZPzBp197Sa1kDJwMa&#10;ZxyoQkIFGSVEjMoqKEUY0FBrN9Y69hMWLhrIwyM5oiTQEJETZWv5fXbVVHBLXKLL/acc+ObIlQq7&#10;B44lcgD+pWFQT2H4650bJy5eDJmEuROZ3+7lZyZUaRBSjgEqDQAbdtZ8Gjbn4IikeDPR5cWUI0To&#10;8quyFXXcJ0O5ruAabavtwiyo1GuRwOZs+4wsSV0hW+Spqsg2qoBKhvoOv11JBzUi7RZUcSvPE7u9&#10;CDDBNUkChGz0/HbU4GisEwRFyGP4ikysqgDz40kTVY0NSzN0/wDW+jakbo5tF8GWficoYarkSxkq&#10;WdVFGP4gVI3po1bK1IbL5HGWRoWi+3RAqSnIKrc1xqSta0A6aXGXgNV8yIYcIiOfGyI0EjNIZIZQ&#10;dx1NFVlp66fANrt4G/scCXCfK4yR5Swv8lyuu56GlCBt2pvqOuZkCs5g+SZ2DjYkbg5Ahkk8conn&#10;xwkcTilQpoAdgNgNb1cnsb5aGTiTy4GcXxWkSMh5HixoGLo3WpX20DU2/HVux8Z1G8eHjMyfGyUh&#10;kWV4zVZq1KIa3yIGXbsBXRkjlB58fI5Lj8qHEyseQkoYo48ZvuAN/aSXb2EeuunJKvi1KCfHuNyJ&#10;82XFzBGmVMRMMmVlJbxUQWUBNFqB/Aa6IO7b49D2UxjxEhyYMtmnQKk80URJ+oQBQKmh27Vrvrke&#10;FZYPHw+Wkdc0TsIkVfuYXZQXLNW5VCkGlNxt+WrAnZaQMchyGfk+HDx8tYglDIqRi1lLEL+kArdS&#10;g799WqW5nC8EzczBxihxjPlSB1VMUOVeQt+pl3A9or1NKfXVTUZLWk7lhNHO331niVJCqgM4ICAl&#10;aWsa06E66CNQHxXyXyGbGnTxyoWjjWkoCvQkArU1qvrrpzBLVUaBMmUZOEjRzMj7JK8SMpZK7oQQ&#10;ejGla7jprZaGUE4ODyKw/exwSFonEcCv0kJWoDdyhArUjtqJSXkluaWDx/Jo0eO0KFXRIwgleV5H&#10;joW/UKADtTtqNSB2TL58vNnlhkOSgC+BZmZ7q09qIu3Uj1/Ma0aeA1iIM/kOWxkmyJqrSNlqG3Ku&#10;aeRQgqSKGlQdq10biqpYticfy0EomH77yG9YvKWVFYk0jqPTfoK6FZbHC0Nvj+MyCUyvH4oo2DeR&#10;nIoO3tqCCe49PrpLl8jN2RszQQpxpjyFrMSECQqKoHFAxLVuFN6V1pogTLMbMw8YchIsJWJgtRUj&#10;3PTrQHanYjpoWeBwZ3LyT/dowgWVECxTmNmdmIPucdBQ17651xk7Qzl4TMyWEWNirPC0xlie60pJ&#10;H+igtC7bbE+u2spU4NeUbm22KMeNcSXIlGQjA5H2oU7MPewtBG1dtxrR1fnJnW50fJr/AHN4TAsX&#10;jsVAVvrGTakzMwBDk9t/x1J4uGVrEya0GJhPAcjJfyCFmWMxmtSQOtprX1GtDNqRfG4yCSMZAkVX&#10;Qs5cM72gdAA9QASPQ6zTbyzt4NPi1hMz5uRjGNJAKSw0KsNz+ox39fwpp1c6oNsbmnNkJNjLkIss&#10;pjqI5PHY/jNewWh777aWuUDIrPn5xzXKzCjSBVhpR9x+qlSBsRqckhqpGHkyY05nlliWNS1rLGzN&#10;X0apG5G/TXVmZJZEcjz8UWR9pNEjRsqsZGRXUAmgoCWowpqXu2zvbwY+XySIBLDjpJjjefIjot1x&#10;2tABIavXWSdZHAE58eQWabFAiBCxs1XFx239v0330X2bLQ6tJ3A8ZM2U74v2OTAKrIk7SxlLq1JS&#10;G47j8NY+kMttNUb0HGuuOHklkm8QPudasakg712361GtFpqwJvcJDLk5WSb4o57KxTSUV2iUCqkU&#10;JrUHpq1ixNMG3Gj46MrogRE2JVSqsdgST0+utoU4QC84GNHGr40LMxBeVnZVtK7UQdaadsakidxp&#10;cqDkERcSRI5Dt4/HULVfdWoIJ9NSU9MEhrXIwMyWaJYQyS2UUuFsY+pIuWu3rpqyfqGya9A+T4JY&#10;axssYckPItpPY7FbqV/HWlkoApIblVhmvlntUqDQPbt0O5UU6V+ug2LiTHz2FiK0kOVIZKkNbKrW&#10;qoBANR0Ne2tK9vEL651Qgnznj5I5Y3kkJXa6WRbKGp6qCO2wOjX+S22ivqgSyPn+C0zY0M7BQpEQ&#10;YiVQBS4Gg6b9dZ270aLqnJePn8a2LFEYtAr9wsPlUljsbmJI1OajBHVjA5+cM6nOUKWNY4wlQVA9&#10;pYmo30m7ecEdV4yDPyThceQ45z3mYXM8aMJDv6Wg9Rp1dA8G9hCfl+KkhSWKR5I5TYwjACrQ7VJB&#10;NRTWbVYkaTEspJ8hTKJ0CR+xGWZwOu5a0Ad++pdN7jTXgD95kYREEyxSe0KZJJHddq770/jTWSd0&#10;9TuKfoWxpuNsUQiJGKmpi3uJ3rRj0+ug0hKRn++ZZKujo6rRbliBWtdhU76d7JRBaos3M5xX2utj&#10;AgO8ahlPeigDbXe5OhOApPzubjMjxMsdwDBVUA0Ubk0XoT20ObT2QuCFB8k5GZTMIi7gKrM7ihI6&#10;kbAa5drZOCQtlc5ns6ZEj9BaoLttTf3NVd++hftaacjrRPYLFznJCdZJkvVgfMgldbqAUpR6EGnr&#10;prvtqF9aBJySTN5pldAzWiN3BjQE0JuqW21F2ctSuj2D2r47hLGI3YBSJKSED61oNdFdmc2QMhJr&#10;A9EY3C77ht1pRRaEI0Vxe5IYvyGdNDkLLjtGoCgB3DEgW/pFI9/466161ZVVtEYfIZWYkMZElCCq&#10;WxsG2OwBK7AE6lbchNQaJ49ZEoHkZkq9zFVdiSPaKWkAaao1oFPyNR4jy0mAVkClTG5FoKg0ruTr&#10;T8nkOCmLxcLzl8kwIxtMdwuZQf1dQQK6NKWeuDrNF8j47Cr+NWQKlaVRxWpJqGAAp+Oq+trQ5OTo&#10;eDxGaSMOb1CghRUKwraTcRWg1FVtw3ksYkDLiQPvKAx/52C2e7raoLGtBvoNeWhplY8Pjf2iWgAA&#10;2Dxg9OgIIO/56KqvQ76lf7Lw8s6vkRwSykM5McCAg0IBuCGhA7emtFTlqkSY0L4vF4cUFkdoAJIY&#10;oBc6j3bBQBoe2thOzH0kRoiCkdCFoi1QilKdAf8A31oqqNjJvOpX7jmcRneGBJARsJDICAK1H6SR&#10;UatZWiI2mKJKjfujHuYGrRxyyHfeigGh29dX208x9zpaEzmzZLfbQ8eIrT1aaRq/UnpTQTXgTb8i&#10;vI8RyGYgMOyoKIrTuPSoBLA/w1bdbtoVWgXb4wkEbSZMrBbiLKllam+4IOxB0LdDEuxGjxLYOJE/&#10;i/auBXyRxgld9ifTqf8AfRrV0Wp1lJXMaIRtLlPMMermqOwNWappadZWdsl4jPF4sGVFDEjusTXM&#10;pCOXYdv+p3/lqVlrLOwPY/H4+GBHCjutFILKp3HcggimtKpV0A86ktxTvKHpMzrVBG0MYBVj1NoF&#10;OmtUm4bJygj7TlsImKNDKbljERjUm3/mLFh6fz0nZp+ToTHE4Pn8qEoieAEMq2CQVB3trUAj/fTS&#10;s9P6mcoYhXIwMQQc2BEWa2J3vINAAbSbug/DWlav/wBHWjYNDxyvDJQPHY27i+0U2AqBSprWui+u&#10;NGdJeKOdB9rjB5K7Gim1fW5hTRraHg5+oaKGOKNVR/PkV98XjKgL9NxUdfx04XxZJyJLjTYuU7Se&#10;aOQE2vF7VjHYElqUprFJptGjaYwqz5gmGdliy1ACzRsLSKdKk+4jTUs6EtEUxZYOMC4wmjo6syul&#10;0gU16EgbGmlR8HkjUhOS85kjmjJkjcqD4twtoqCdgQT/AC0ux5yCoWHFZZ6hqSlSasJG2O4/STv2&#10;GtZJAxJiSZOGkq4sjKgIa5XAFKHYFK039dc+tWUsnKGJti2qr4+KRKKlBkOIALvUuBQ7+us+CeUN&#10;XHePjyolF0cKldyRkqWUnsAB19anWtEl/wBgsyivlkMAIiGqwrIGuB2qKD8qjV0OkWyV5hpag4vj&#10;JCyKJpBRT+kgW9a+ms8vUVYBRWyyfbnxGNiEMqSlhfvUKKUp9a6CvDhjgcaBzIn/AGie1dmeM3q4&#10;OwDOKEH11tjZMGQGNjEyNIIHDMzWVa0mn6jdQVA0K03yVsu2JkLN5ZMhgRSkYepqOm1PzOtGs6gn&#10;0Lf2h5k8xkBD7vHdUADajEAH89Z2629yq/oJ4y4MdgVQilyzVYEtQ0r9dtZqsQjV5GsflOMKsnlj&#10;uWhDhgTQb0I6a2Vq7wF0fgFzPMRLDJjidGFoZLrlBY069qA6PZbGGdWu7M74Zh8a3x/Cy+ImeuUo&#10;nyESN2jkkb9RBahO9aay6OtJJ7s177vk5H5uNnyIXyJnEfiraWhqdjtX3bGn00rVn5GaaQOTLxUx&#10;pJfO5qfYoZQX6A+0nfceupzT8lSclBysiYAhyfEsbEBIplBMVdyAQaEfWnXXe7iIK6ZBwyx83jGT&#10;EhidWH6jVaFdySrVqNugGuXXKOf4vLYiON5GPMpPLCqshUEQq4II2KqQNhoukGitKK5Z5ZHlw3yQ&#10;zNQR2xIihVO61C9D/HQtbZDqkZWIvJQ5AnGTDIGDJNcgZQCCK1D0pTsdZUwa2UhMuWeOUFXx2VgA&#10;AoMalT1Wgcj/AI6dpnRBqlpkquJnzzFcXxgEWgSxoRdWgtrWvQ6KnwXAnncXygkmWTPMLhFaNYII&#10;7SF9o2J2JPTbpqO2BpSsIXlxeQYS4vI5E8j1WOpgjUGtCDRT01k5HxS0QaP43kvMM3H5D7a8B5Fs&#10;WMqQd1N5INdJV3M+foJ8jxhxZ4lxszOyGSTyTRxUoplFu1QoVR1JGubnCHRSPZPCzNipF97I4LAO&#10;skzqrChPUdNztXXWpKIrpPKM+P45Fgs0ogeZbr1AkaQsaVYiknUdyRrKWa85wBk4Iy5Qy/sQyu/7&#10;MMskkljsNge2wr+euzsJtREik/w+GXKHKZTTQtGCQkRjWpJp7i1dwdP3El6klxCY7k/HsaGGKZ42&#10;lP62fJhid3XcAsxqQx+mo7rwZptvULx5nWGHFw+PURpEfIxVEiZvwrvUdRou0jfWllsPi8vGxGM4&#10;gioF/diRBbQUFta/nq85yoOdIPinPjF5ZmyFzJ394x4Jdgs1tNvcbQq9yN9eqr46weuigBFw+bl4&#10;S42NNP5Fe9zuwAeoUhrieooTttrnZTodyg18L4zn4a5M06MVoceie+oNK0N1Kd611FBlayZuYmDx&#10;6KkueHdULJjzM17VYVKhVXqAKBiaU6aKtILJxguzO6GWJpXQIEhjQxRtcgNzfpCgt6/lquEZqrGs&#10;THeNIycqTwuY55cYP5GuY+6tgAqd6kDV+R3KQudbLKuTgyujMixxzh1El8Rq620IIVejVBP5agFj&#10;DRnfIZEnLZTZOQqoyMkbqSaIaqzUFSrEUNuk0d1NocX5LxSHExc+SfHeYJDEzQye5qkAB7fbUnpt&#10;rlUro9h4Z1eZdSss8SEhSpaxX/USAq0o311UlqZquPARLMRxDi46AkGadFaSu1CAoAoG9RrjrfEy&#10;JvlHKyZacY+KsULGOYSeZiXY12ttDD1JqANapIq61Eyenw8STi4jnvJKTIEjtdvNXxkm2pr1u2A/&#10;DViDz2fLA7mYsAkbmppWmZUSqwC0raLTSg9vofTXLKBPHAP5FziphNl4sTT+NfJCY+sVRW03KK/6&#10;auiJSkszuM5AcomPJyEPjeVGDosYluqKEMepqN7ttFWlZQrU46M0oOJTEluiNJx7ZGkShSg9hVfc&#10;1SO9Rqcdy8xwebEjkkz5LTERdIwCqKKdizkgmhrUaSh5YdRDKi/u+THQZLrFWjxSOxBVj1Vf6Qe2&#10;w062kjq1kAzZksbce9wlaSgllgjHWqgsKVNabU0LWVSpMFFxGVx0YLRiSSUeJ0aiEgG64qi1qABT&#10;fWKbSNNTVOO/hRMFlijUpdDM1rqWb9Qv61IFOn4aa9DO3qByseKSdro3ElDIrWtIysNqqtABuemr&#10;Zw8HV0Fv7NgYuS3JOciZqrIGmRwDbuvsZxtTvTbtodljWqbUGzgx42BirHDbEJDUxxwgBiTcatQk&#10;etRruSBasmph8LlIpcyOkrHyMBOLHB3UWIB1/DWsWgGAgiRA+FLdIkhucxyM5DD9XUmtTt30c6MM&#10;rYJKTgiSCHDY1Je+SX21qCCTRgRTsNL/ABWCNyzJfKyUxlKvJieNiZHiGymu5IDi4EDbamhyxpA9&#10;GAxZ4ET7iHJksBUtJ5KKwJYKrKCGHXUrlTJzE/kU2M2QIjO6zGsgWKqeRmFN/d213ZZaTkKbRjtx&#10;0/OReKTJyLA6sn20piYWncddx3I14+be5snD0H8Dj6o0XINJLG4sfHlmLKSvRhTcAU6eutOtTMyC&#10;/ojVwo+O46MQQ47QNEFijQAsxtIIpXqT3HXW9KpameTQObm4JlMoCEqPIXpGbGIHSoqCRrXhANQ2&#10;Hz8UUQx5DGyKb1VmjO7Eb7janXbWlYC6sUzflDx+RYGQRraJiLZFKgk9CBsdu2srwaJSjsn5rJDj&#10;eCJow3t8bPbsx/Taopt66tbILqLf/pM5xBRclZSx/eijS5RXZqG4gfTVfak9SrpkJD81+ZmUYha0&#10;y71kYJW6pFQAa6yfbbYT66k/3z5BGi/e5bqRswEi0A7Uqv0/hq15LUjS2DQcqMsrF53lRKsxIa1g&#10;d+oB/lppeoYKcjnpbH9pKsPmbrJFJJWnYe0Df1OjdYw9TqnY5wI6NMytGVrKVjso69bt7jv2Gs8J&#10;5+ZZBDleNxs1Vx/MhcSOZIqhKraAhoR9dNuqOykOTLiT44CZrLIwAX9bCvckM1Caemw1XVNYZybT&#10;0F53y/GrYUtqe4uCqOzUUXbuTXudS0pYKtQ54FpCqRtYoskCjwXG0UFdgfr9NWybIhrG4fNyMYwV&#10;CxEBFq6hTWpFVXvtq8bNahdl4E2wAk4xcuRGZjZaWV/xQjprHjszVMXk4yCUimO05rQqlyqorsCT&#10;tvvqVS+IpZ32jRzhlxLqVLBGpQAdDWlaV0HZL/zJyXqMpizYTJNNGxJFyUkQha7bW96+uq7xsSAg&#10;ws3IDSRt7CDSFpahW/8AtoKa7k7ZOlVB5eDhY5RMlY6AVZxJHI5A2AKncddR9KlSvmT3SqYGDNIo&#10;JudR7gSt35ACm+uXVyeC8mtQ+Vx/HmxYW8jVq9pWgp+kEWn+GrfqXxOVmwR4dMs1hmkhRaopRiVQ&#10;7E7FQO2uS5aHPG5EfEPE8czZVFeg8dwbYDuLdtdwa1KmmGyIPtYFkM8VpagSnY+2tAoNa/hrmoOW&#10;WDw8CO8NDOgqA1zxMAGB26rvopJaFtYs/ExRFqSRUAYyEKd6kjetdqaq9Sr4DWHNiYEazFkNxoPD&#10;A5O3b9FK+mteteqM7/Mvg5GNlP4ra+QUFEtcnqQdttKtvgRqBiL7TCnaWNHRwPdDWgNK1PtXc+mn&#10;WyWgYdgMUvFvktBmwFmBKtSMlT/8bqAk6PuVkftt6DDZPHwui46XEWqsbUWg/hXYfXUt2KcBVGVm&#10;ME8rftqiMNjI6Vb0PSv4a6zTecCSYAAw3mF4VRasI2ZKkfTQWJaK6+Sj53GRsyQFJCoDv43UlSd1&#10;HT11XZHJMOuXOmObiI60FwO5r1DEAemlNokNkLY+RjThp5clWK/qVVN1ooK9f9tFWnOBNA5OSTDY&#10;OMlkRjQftRmtehLUOu9xLckTsXm5wBVmTNkVgQhKx+ygpuxCnrrvcS/9fY7jOxEc/IUOXiyeFTco&#10;MnSSn4CppXVff4O4TqGkzOQ5HFjCZDFkJpNApZKH9KsKg+vXV9+Uo1J7cMAeGz5GQ/cPMBuWJRQt&#10;4FLakkb9e+pZWfknJINi8RjlgchfJHYRIIpAzs1TTqnU09dBQJyxyPh+LwmaTEiaFnooLyGgr2Yg&#10;DeuqmloiOWtS0fEY+TGJJMifoQqK5UR17EpTr+WtLKV/wBsueGy4gyJE0gVqRyS5Erp/As1a+oOs&#10;nR6MagZfiuQjQkYsbKf0AB77j1Unv12rpVrjKI7r1L4XFT4dJWxmda3NGHJT06mnfWr6oylgL7E9&#10;x8R42IgexIn7Qv7bSRW0Gu349Na1pxM+c+pOSMh42eCCCX3KaPLYFqK0BB2t/DSlvYkIHLj5sjxy&#10;5GPBFfUh4pPIQO4rUCuj2VbOrgvYcVLjGVd6AP5BSg77yU6fTVq1RRuVuRbJh4zHiOTiNcW9hR5g&#10;XZm2ItqNdaq1OT2LSR4X2kf/AE0QkisgNylB6BWrQddS3WqoqsTh40fISRLiFqioMsRChdj1AFak&#10;D01l105PCK7cTp+K43FxynIK5jDW3RFTVm/5wlT/AB1o6Vrho7nZ6E8VlYhidcRHBhYGN5C7E9gO&#10;246DTo67ILVtw0WUZI/snIiMZJ8gUmtSSK1uP/rtpLsVi8IKLiw2EmV4ySSqKWoPUghSeuhNV+mV&#10;pjkWQkOMS/lW0+4yStUlegX2mmtH2pIHByVbKPIKr4qsQxNzyOGZidqE2mh/LVXZyO9uGHXEdImj&#10;WGIVtLBz7Qa1Yjv9Brn6HfMW5Lj8rxCWEQrEBaoFx3I7oSKfTWfamOpnLwWXlNHNIEWwXJ5TRWNe&#10;257ayVbWNXZJDAxI8dJJc25QtBaqLKo7AlQwH511poZvOgKTyTHxxsE94NZVCAg9d6saaDtsVVSK&#10;HImwZlZEhDfpWS8GqsO1ynr0/wBtHnwHx5DeNLl2ooihWM7+RjHcGUdLQAaHtrat2zN1W5XJ4zB5&#10;fGdJ2U+QE+MOoQeg9oHTro26+SydW0MzOD+P5HFjKimzL3f2xq7I+1f1AW9T/wDTWPX0tTNpNuzt&#10;VohDuPxkgW8yKGUFPCIlLUPUgW9vx16KUjcz5SV5riBLhPC+XLjedft4JHKo18ntoAR7mPbXdixr&#10;rgtLQ9JE+M+J8hwERXJzcjLNyMGyDWli0a3vU6xr/H47tjv3VvtA1k4uNIEkaUKZagMlDRiNjufp&#10;v9dN0QKvYDJi8T5EhaQAsNkhIu23Ps2IP56LqniRp2WS32Pxfj1KK8sn7ZRqO9RUe6gB79K67hRE&#10;52YWBPj3gTHxYS8Yo27AENWn9R79dVKobu/kG0USw+WLHelwEdCptBI2Nld/odc+MaFl+RKTCzsc&#10;HIyBY8jFlUCMGq1qAGBPfoNed1xOhsrJgFwuUyJShxhFGoDjxrAuy7AkEfU7jVrRlbXn9zslpEeN&#10;WaV3ValGlgUVUCoNi1FexB112zlApyr4WXiNkYsReWhCBp3IAoNxRf5nQs5Wg6pp+hhvj8l9ycrN&#10;kh8NopbM4/IEgkmvrrz75PThaBOL4THzoHycuQyPHfSPHBUNU7iot3B1pWu6Dfs4jUfx/wAmKcXI&#10;Zqy0AjdXuoB7qGoI601yq3qD3EBl+LYeIqxRhmWUtEIbWAAO9WN9QajY6jUDXa2K/HGxPk/Eu2Ni&#10;pjtEZcZY5CHLDoAxEhJu63HvoV/LQ7uijy9S68Fl4aJjZc0UBeQooxqXtdt+osOnTXLrcwJdi2yJ&#10;y8XHiZ5xIs7xbliC9xJ3ap9pFd69dZ8IY1eUMR4EoRZ58oSVqV8ltCOhtJ29NaRIOXoU/tGNjOfv&#10;HrIWDBWkVh9Fou1SB6aDpDLzlYGZWj8KRYDrEkYMn7ZCuklem4oPrvrTi9QfHJTCd2mSbMVZEapt&#10;qhAAJFy2Ak19KaiRXZJeD49g8NKY04p4HlENl0YjDW2n1/V+ffXoecnqd8yaeDxiYcF0MbY5qXcq&#10;biWu9ooVYmvehA+mgvBm7TuU5P4llZnHyvJizywOV8U5JdX2LE2pQBadt/w11bRuOvZA/wAFl8on&#10;FNi52BDjWq7wTMWdJFFVW4sVZT3pvTp112DOyzhmfxBzeLnGPJgNa6GQMxEyIVNfcAa0A7V213Fv&#10;Mml4ag9BPnZLRDkkMaRXsWMaKkl1AQpAuoN9uvXudNI8rexGQuLDE2VNFGJJYysILjweRt2oShop&#10;PXtpVRObsiPjcr+IScqiKxEkakuWS6nQXBRQ17HV4B7HDhHSfcQSJDnTYeKHQGRll9ysDcAqtbtQ&#10;WnoPy1OMiV42kpL8hZMCSLFhRHUU67F1JtKvGOgHrX8dKtYYXXIDD5vIkjmCiiSBiI2kLAlWoWBe&#10;jU23rrssjRpRcP8A2yeDlM5oFlRXa+GJg6oBdZvUEqdiR303+UGcvKNrBy1vWHJjmQEK0LzxBY99&#10;rdv1Mfw0p2MnQallbPjrQqsYD+zpUi4+4UBFen8NdbCOiDNz8DH5PBdMqRsbJQqiOSWZwu9SCLeu&#10;2wI1krQLM+hXGwTxE0KjJmPjRkY0Z2iV+1lACW6108l5JhuRl+S5PIRR8HkLN7SzspjudaGpe5SR&#10;bXsdvTpovksHUrXcYyIJ8sfZ/LY2SlzXLI1jBab0VN6jpXSrZvDQeNU5qxU8ph8Livj40Qh48Jem&#10;QfZGOp/TbWpNfz1XFSw7P1HPjc+VzeAs2TZJFjmyNvEbkDDuAP4b6zpblodavAHJlY8OTNjoCqpG&#10;rmVISq0G1Ax2Y1BNAaj6auhVkplnFzHiwwj5FhSYRFaAsg9rF2I6NuPrq8k8bnJNfAjkhyk3KRx8&#10;cAWBMszqDXpUgEqw/lquCpM0OL42XKsyMiJWCir45ClnJ2DbINgBSm2s1OsBtjc2JsHhsORMTFUS&#10;SrR2TzIrKj7UozbKoPYa0VI2Byb3wDyMHF/uK8jjgK6l1tIiB9uwq8dxoo7d9c8uTl4CcrznE8lG&#10;OPSGYswIeVT4aE92AH9R2pq3aega0aKTZM+FjxRcOsUPQyvuQqdLxVq1NOn8BopKMal1bkxOY+XY&#10;nG2efKAdwCSgBq4PpQUqdS1o1Z1cmLmfMs/lMr7HDZ2CkP4yVVZCDUrv2q3XWN+9bCXUdjcfyc8H&#10;3DyyXM5URySrIGB3Zqkgd6fhoKjvqWeLHuMxY8R/CRLJYygKLCwfegqZACo6ig1a9SWhzu2jcxsN&#10;YkoR5BG/vaa62o3AsBHruNxrVVj4mTcgpvDkRvLHOC6OVlKyKnQUJaiNUAHpTVaVs7nJChkfJhbF&#10;nnileViHjkckgXbEe1ag1ro1snuJLwXk+OZ2HjijY2+ypGxqAetelP4a0VVUOu4lm8DzWOsl0gEE&#10;jM6nGDXs1P6qEbHprK7aT8CqkTg/GedfHR3yZBLIaKsj19qgE0pX/XU66uNRNVNeP4xFI8ExE7Gp&#10;YMGqEB/prra0fEDcbmnJ8UEkMmZd5RGDYsyORUCloA26aduvlkC7dheb4zLlFIccEH2kpXvsALjt&#10;+eg6t40FKLx/CsxfKZLbV9zgjcAnbcbVGkqeTN3Kj4Zm8lmFEz1SKOgdJiNmp0FARTvXWHF2eH9T&#10;RX4rKKcj8FeKyWLLSvtLLtbaaVN1NK/Q3uWvZOwDH+E5QymgEoKN742JZgoegIbY9aayXW1hGnuY&#10;NR/jckOKr+xDGSLa7A7gkM9NeitMIx5alsiDA/biLqkh9vlUhNu5C0O51bJL4hUvQTXE4uNvNiK7&#10;0otZp5Q4tNRWi/7axXFOf6iTZpJxWBkQmSTFQEqSFaVnDW9RQ0PfWziwZgtHwaLjlcUI95VLS1oB&#10;NaAsR30V1NCd8isnCwQ3DIaGNi1tC7Gg60qO/wCWi+mq+PxK+wrNj43GkxtND4TuglmpuO4Arvvv&#10;0odH22vgdzGosfhMxjXOUyMpchasBb2G6jqO+mupW3yHkwg4uE2JjyBgV2cKQ1QK1ID1H46fCqQX&#10;JH2sWFK0MkLSmhvkeMMKBdratqNJOBPJWOaZkY2NGqraymxCT+qgNdumu54JwXkBFlSkqzFS0hNt&#10;+QosO1asa9Pw0a3z/c0gmGZZlbGUxgM4JVXVgPQjbffrv01OLg5wtSghwkndCZFalGCuoKkbG0Ad&#10;tCPiLUKF80V2O7vY9QWLBVUAdaqKGurxb0JhBo4cjKIBVlcBrLmPu7ggnv20lV28yGYATY2ZIqiR&#10;mQLUyHyKqkA13uYbV7Ea7jZ7llF2WL7SV0Vp3jYGOJ5I7Ersdg1BpKuM5I3kWTAx441nlUWuQWlW&#10;ZRYa0IIYkbaipXcvNjmFkcDJ5UKs0kauVBLEEilOx69dtKlKNsLtZDAyeGxnjxlUXEAs5Ug9BSlw&#10;BPXbVsq1gidmJ5HIcaJKLCruOh8TEDpTv9NZWup2Gqh8d4wq5SRNJVPeBHbShoCKbU31smlloD+I&#10;WCVnYu2D40Xo8gC9qAgXgHVr2VexMrcUfH5SGQSrDCiBuhhWpbt0Y/xrottaL7FWdRx4uQMSZhjM&#10;KC4ys0QDWbbj9QrvpOzeUiYIbg+XyA0sgljUGqsAgDEmoChgp3p011lfxBFZExcJy28TBWCtchmk&#10;iAoB0pG1V/PWbrZx/YquWPAc55JAsWK11SFJJ67qQSzVPb8tJ9TTwdzLxfG+UdBkZksSB7i0MMhe&#10;h6+0MgH/AA1fYlS/sX3dkdl8DkY0Yycd5FtZXVQ1CwoRVqhQKU7DQ9lrKOXcnhj2Jx+cgSee1rRU&#10;IZWlFtf1khtu9dtbcGs6mfKQmPx2FPlHKackly6RLkMLQneloJP076qSeyOyEun86Y7iJlLG11lL&#10;E2V/VVTv67anuNYhHcERDjnJmAbJELMC1wcAgqKbkDcD66KabFohnETAglWLIznyJXqE32ag/qJp&#10;21pWtPMgfLxBSXjjKxZHA/pESVqx/wDuqKb6joyoZXicZErJ7mjWpU0NRtWlDtTWvtyicpKLg4gl&#10;eUYiUAV5HkoxbegJvNCe2s+EbF5eoYQRyRhMTFCK5I9yoqk+pF1B1ppxKiAxD1C4/CO2H4gQy1B8&#10;aSxla9qb09N9VdTgjuLDBhjcpAqgUJsMqihpaa1J6aHDI1byDliaGyT7i9krGUUo56fpB3/jrmmk&#10;VOSctnMipHK61DArLYQO/UMKa60s6ILYq5UGcsSMrKSWVFBYioPQg7/8NSmHEHOGg0/iCIk8LSLG&#10;xYIAVpXehWldvWundqMhogM82FNjLKmI6sBdGt/jW49ardTRtatloWGnqGjwsVXXKiVXPUktFYn5&#10;XddKnTVZOd3oNr4hL4wyOxIUopjqT1rWhJoBrZU9TKSAMaWQr9opuqGaV2ehAO/tWg6a7insd8xV&#10;ZcXGlMswjjV6IDc4DFeoFUG40cU1FxkXiyGlDrLElWqFKK7Oor6U+m2omN1HY2+9ksWVpiaAE2qK&#10;122p661jkZ8oK5eRFCpxlVqLUWq8aqBUChIH10LoSyR/3JLeBKkUZWVgAKehVRXb666qex2hUJKm&#10;QzFRdQ7SVLLU9Aa2kHUa3LsVy5eREITIhhmYVUWw1Na+t1fz0Wm3lfYqj1AyNkTTnHjhiFDQkFFN&#10;O/8AXU67R6KBabh8hMu0WUh3rRY0AoNiaXNU+mm6mScGfByOdjwPJiQrOS0kQ8kaAPQbGoBJ/DWF&#10;Ls24LchZWzy6tKY5I4kTIWJUuiI3uCE+voNKuSNQFOXi8ikOSkbTLGl8MjLGWoTQmjAkH1pvqtq0&#10;ESdZkoWaJQ+XDI4rWheMNaNrQLNq99SGllCXoxflMjismA4y4zMAFu8roGVlNR1UaNuD2O61ZZkp&#10;lSeaJM3H49oZFo3kdluU7U2qBSnQk6llKmBLXUqWzRjnIyMYKzEl0cigX62kdvrqNPdCnaQUcTSR&#10;o85g2B9oZywp3ardemxGjCOYWV7lBw8iMPT9Rh3KrX1NKfz05g7h5QnkZvKzR+abxu3VCqqDU9ei&#10;mmsrdjfgdaVTAJj4GRG7zGNpGCovuTyMB6WqN66uqK01oLI/I40oZFCKBVrjVloOh3HQazbfgTqv&#10;IDF5eZoVkxcyIM1LLYjQuCK+z8O3TWfLizR1UaBXgnyZ/OGKFrvIYo2WtNwSKn8dJ15OQykoKzYH&#10;gnkTLEskhAEbla12Nab70PfXNfUqtKA5+bNWCWaN5JUWqlVC71pWgBBBpodjeBUSFmblM45CZMbR&#10;EFULWmlCAKhak1B/9DWNW5jQfFIxeb+L/wB85FpsCefjcuhx5pcUmIlD0JCihp9dc6qzNuvudaxE&#10;r6j0fxLnuN4g4mJknIkjA8T5FQSqLVULKNwd6Ejbvq262vUHvVs9IAvlxzQxRZ3lGVYTkYzyqJEZ&#10;ugLKFJB7V2OgpWwuOXEQEjz5c7FkxJMNgyupd1kuquwLDY1PrtpKza0I6Jblo4xiSAkrGEIcRyMX&#10;3363Cg20VKZHaSsGVVJIzM5nU0DNIFDAitKFj221OUl4gjBC8HjklRitR42ksCgjdSA1PzGpqKT5&#10;jhxHGxpJYJXbIA8iiAl4gnUjxnxmtBt016nljdsleA/uUkc/Iczjy3VkowKhQoIC7gAjc1t3p31G&#10;8mnZEJIPmgZXGqWZsBZUOOsDGpMgarOpop6dVB/HbVTgzrhmhwcPHNTipGEs7D7oz1aLdPaSi0FV&#10;qan11G3sC0rJHHcZiQu8cjyyzBFjaRDLNbGZCyr46UvFNyRsNq6qbJe+B3GlwIY5Y8h2cBD45CwR&#10;FKN1o4Qk+vb8dVVMrNzgWxoouWlbHz8YCKNGCiGe16KDQn+kncbU1VCG29TTi5YPxiw4yrDVaoZo&#10;U8l9Bc6gVNR02FNtzqcoMrJt6CeTzGRNjsM4eRARGsswjTyAg+0FzUnfvT/TTTkvtoVwcDB4/D+2&#10;xMjyXSeW25FiBDVK0NDUV2oaHfWia3K5kd4vjRy2fLl5DrJPiU8PgkO943pQ/wDLuToTnQNm1oPc&#10;VNl4ePNjNkx+ByEQTlZzIpY0qae2g6io69a6dXkFlOTRg+6xovuMbx3oLVRQQgNAu36ioXrsN/y0&#10;0jO1vIlHzPJTYRw8vLSS24SyolBQGtYQ9T130ORXSWM/F55XyWFXyRZRsh5rD0reEUAD8OmjVF7F&#10;gd5AcfxDRvDhS5MhWj/byq69SasrsACaE1Gt60UannTYknIz8hmLyQtx0lCI0ciFDapG4ahr1IPY&#10;020LI0rhEw555GaR4Y8kSMbYlyjaYrSb2APSoH1Gs24eMscPUiJGgjXCzRAca8iuS1GRGoAzAf1m&#10;mop3K2tdxqPMhSBMPhWdVD3hsIIrUi2INTsCooT+ddKtklCA1uxj7LJaYS5eHWIoz1keOVmIJ2YD&#10;9J3/AD13JzoTEAPj/wAIxsLKyOYeOSOfIVSBfYiHoEjSrde51UnqW19p0NXi/j0PDxFfC8zhDDIZ&#10;WDBiCGrUkA7d6+uqqEtdsRbNy8qQDHwvElWUg3HykEWgBVPWnQ9dZ3T0WCqPI1kMvijVgYXyZbIQ&#10;sVKOvuZLjv0Wu+tNVugJE8hy+bx7/a5E1ijeUoVjNKhjaTSte++rafJyaMbkvluDhG7AEkwcftki&#10;kdFrUE19emsL9iroWqdmZk0/P87nrimeTHhY/cTIEMlqk221Ap67VOsL97s4TgdaQtDTPwuDkJ/E&#10;7m51Vz5AGLkDaoABG41PbnEnVtGxt8R8SiWJ52zKTQtHcsjBOoJFCST26Gmtl1tLUFrLwacHx3is&#10;eMs87W1FqFv2x+XSvXtXWipy1A77FMnBx8XHUJJIIjUMVCsSRSloUGuq6uuhFaReCbGkyFyYgHhj&#10;BtIV0Y7+68qu5BNd9GyesDgYm/t80/hw7QQqhwgcAilSDcta7b9dVtvTUkEyT4jSNDMi1Q0BZG9x&#10;C1I2WhI9RpuwGoKQZXE5BEksqvIv7YmWJyFFfco9tToq06xg6HoXfDiyFIwVqpVSsSRtGV33qrLv&#10;X8dBtDSe4BvjWfiynkDL4UkYKUqECqAKmm4H120eFvgLnXQa42DgYZwVZHyFAdlVGekZNK1Rabn6&#10;61p0tvyzO1zVxeXR3fGjRkDgkyAMu9NwAVHbrrS/Y66B4yjsWfCiV5cmN3clfZCIw4ABoVLWjRSw&#10;28nOdiVnw2ZprHbZhRwilSelaDWdbwV0bCqrvaglKkgEMWUHruKWDppcmwRALJWKKv34G59tzjv1&#10;NadBXVjdlT8GQ3K+TNyEyIr0jBYSY8woTvTraenUa6keRus5KRZTZgQTY01+5TJilVku7ElSfT8R&#10;ov8ALJywxmbHwXVRKzhipCtMRUsdiKUJ+g1HVMpbEAZvFiyFg4oyuaBKbbEDY1/jo1WYOegQ5mRE&#10;y1nDLQey4OaHoDt/7615N6mfFMI8UAdsvjEQzS0vQ0qOguIPao0sbakh7gjDnyqciQiN7yAAyuPd&#10;3Ow600LNjSW5WXixPGsmZKpLUFqhCrAmvZhvUDWdk9Z/YWJ0LRcfgRweKGaig2sioA/SpqTtt+Ol&#10;M5kMQ9BzATBwprQfYwIvKgb9R0XbvrWlCOzCO2auOy1hWGOhVS7LW2v6SSvuruNL2rRCiA8jPbns&#10;zymKWTFAUOQrzMzA/hX8tZcr+n1HCZmLMs0jqMiAXVDFUdxXc0/4azal6oaceTqZvgkMbDYmRTDA&#10;FqKUp06HXcYWqLJD43NStHm+GQXoChHYjr329dD25hyyq6WBrHE0AMZikmbdpFeQHatOnfrvrWsJ&#10;RlgtJdsLkcoCF8eqkmUl7w1KUr7BSg9Nc4g6fUWm4zlsaIJBjiNm/wDwssbAEV3ozHp+Og6pLQ7U&#10;Ni8NyaQKZciJ1kudVgjUBh3ru1KD6aVcLySM6FTw0Bm8UzuqRqJGBQlgSTWlg/10GpwNvBoY3xzj&#10;5AJI8ifYBmKp7R6A07VG+tFTOG4A2/Bo5fxNMlvLjSNUUYOcYmrEUNSRrW3U7PH7Ga7I2Iw+AmXL&#10;SPOlQrQr448drj9P4/TWfX0uc/sN3UYLy/HDk5UjpE0KqBUCIDcCn6iR17ba0dJeAclBp43xBYow&#10;zCQhqKb2UULClSCafmNbLplZMvdhwhaT4rhzKFngac1KsEmpQg7+xGqfw0f9fHn5mi7vkPwcHNiY&#10;6YmJjxwiIVHmkLFq17Ak1A1p7LSUIyd5YHLgiRimH4VlFZCR+mh2LD2+lOuhZpYQ6y9SBFnGJppv&#10;EQWu8i0BoBSlAKa6ba7HQLshDlXmBvLKaMAy/SoA/nqNeol8AkeWqTB7oplKra3udqqCbaW7/XXc&#10;kt5OaLZ+bMiid3QrtYGUUBp32NPXUtdvJ1aoXTk4lxHEkkd0hYxyNQGztRfQaz5R8xx6F4J42nQf&#10;cl3QFGtJFaUodyDUV21KtzqdZQtBuX7CWEjLZQBUNLJIq3A7AGwH0rvrZ8Xr+4M7A8RkjlRIJ4FF&#10;Pa4ElSDuOgporwmvuJzuFGRlSyePyWz1oTHcqk7UBDg7nTmX6ghfIiWQZIMcBuPQiP8AQDWpBb2m&#10;mlbOEVKATwQxFZmuiCkgUdgrN3Ao4/10Paj0Lzn1GIIcARq0ZDPuCJX/AObbszHbWqpX9MDbK574&#10;zlsUR7oUVmqWW499l3P5/hqdlludWZBDFwc8+QlYgfYqkmhI+hpt6az4q2ZQ5ddQ6YMgsuttqGYi&#10;RQbTQ0Chf46aqB3DQYs+M1jgLHTZqXLRj0PTodOvXBHeS0uOAb1pFbVbkIq1elRb029dNJIPNlVW&#10;SANElWNT+ooLaDelV2r01GkhNti5/uSxLDJRI0L2yMy+SjE/1Ku9OnXRRcEi9EF8ygClS63Eg9Ot&#10;OuulxElHIpcmS0JZVRZshGw6VFvp9dJW9DNoFmR5bzjJRolUbDZ61Pfoe2i5nECq0ioV44Dx2XKJ&#10;Nma1rwOvYigJ9NdDWuRStSIIOKAMi1kVaAJvSlKGlT11yh7HWbOjeBS0ItFpqodxsOm+3021c+CS&#10;/J2O08riXHmX2i/xWAA+gAprqSvBzWIG8aKXLkJyZSyUtrEigL6gDf8AgdNOdQPGxTIgjgHhxZKE&#10;bgysq3AV/wCUEfx1WvBV6g2inpdI9zVvAAFNqDY0HTRh7ldkcvGYuTMMZ2UCh/QbSA3UncitRruC&#10;O5NaAc347jfcrPBkJYDRgz3MS243A1m+hJ6lp3SsoXmwEJdZWN4FQ9U3AI2I3rox8zWWyVXEyqr9&#10;w7OapbF7aNStDsBX0prk6vckNbCEPHY+SknISxM8ioIG8UlxZUFQNh/E01lDiYHa8Ykni505GnMY&#10;rSwwGNkKv7GZ1FuxO4KnbpvpVu3nY6yjBoPLLFjxZD3TJVVCuferGlCCen+mtW2kZ8UL5GIGlePI&#10;Ksf1FiVPU0p1HTpowy1fgUyeLSVFxqrEoq5V2jA22oAzA/jrN1WhpWzRWP4pOcexWjrcHoJLXK+g&#10;61Fd9d7baO95SUi4qYyNJG6qsZEhVpjU72mlQf56Ko9di27IGY8jjo5Ssvs9pulL0AA60oB+emrI&#10;MMh+TaQFII2b/kkQigJH8DSui7KywLiItitkrcFkvjAco4UFjtS4HvoKpeWTpcwiM4kMTF1LCRj4&#10;zsept237a5vEQVV9RDDyocmMWxyVjJEipHDGa12BFetNZ1yaNRuacvIcphftQYk6hqqJndB1oQSl&#10;SdehWddjLjW25d837lWYwsGuqGeQJdTsFrQbfTUt+R3GDA5nFEXIzzMjxolpBSS8+NttlFKUP115&#10;bqGejreBbDacv4gZXApHG7lhaTUrcARd10EpHKD4nEthP9zlQ5AkorPWRaUrsSG9fy010x5BbtTx&#10;gP4RPJIMgPjlFVrzGVrduu6PvQCmqq/EnIQykg8xCLLGZSEv8C0UDepuJJFe1dZxk0qLZGOWiVpX&#10;lNHuUrEVUyddlXvT01lxg0rYsY8ieUw4yOZCgYWx0a7r+ktWo1eLZOXkhJc9f+3y8dnQ1LhU99R1&#10;NSTTp31VWCtrYJO/KrEhlhVbz+1OVSltATddUV/LXWq0iJpnxjBhwFgjr4nmVrWeAmS927AALSzt&#10;/prW18nrayMJNxMvJ/aZWSZZ5rRjeNWZAxFzKbBalLdi2pDI5jSB2Sczqy4iHINSHxUCKooK7PuN&#10;wCfr+Gg1nJBTGg5Axw42I7rBjyAHwyXOxWitGSAKqpPSmkslubzpyWHFfAZQ9AIGb/8AJqa1UstL&#10;Vr0H4aVpR5003AnLGMrHMfJx+VpCAGKhgY1rumwKpX11VaBRnAlgPxeVG2Xh4jZZiLhJCSvkptal&#10;zNcoNTU7CmrjQ5tp5NRvjyZGUJp4SYcaNhEqkB2JoSgAFFVjvq1Zk7QBixMRX+3wlix0DBG+7lvL&#10;AEMfaoYCnrXTWfic2yH4TE5LkJ4jNA0UtJTS49SDaoNdzSg321U2TliDVi45MVFxMdETIQiZUlJN&#10;YGG1LetR0rqStTJt/IpIuWkMPJHCcyFrGVqAFwSpYkmoAAqK9e2tKQF2YTHbNPGS5+TjtDKzVtVi&#10;EqKbuzAe0nc067anJv4HcEPQRHLxpM3HCQySWxl7iWArWlBsKda6ikjhbk8ZiYXEZ7fe5sU7hmDR&#10;VEIuA2qQzLSp7jXe3xYXeUFTkMefBkmhMRVAzkllditKW3LtUHtqvTB3EmINkqcaRVVfa5FD7gKk&#10;uSNgBU9ToK0miwUMuRk8V5oEVS3jjjBIYyjoLbuoA6b9KV0E0pZzWSx+PPLkz5wJEFqRyMKPLCRQ&#10;G4MG6fjX8NLU5NLEhuFx+AwzPwfG+b7gSGYSTySC7sVvcj2kdqHtTXUVU43OvOo3i8XxnGmYSZIS&#10;WNvGqToVNR/zMigV/AafFfAzd29hrj44MWeCCbj6OqsaL5BbcT7gFttFN99cmpiAZaIy+bGKZcmO&#10;AwxQkFpGi6inYk9QOuksaFVTB5f5njyOkiGSZ8f3WiaiGleoJ676yt2Q5bNK1xhGVFz3yr5RmloA&#10;+OsEYSGW5JSWYfpG+1PqNZW/k89C+2q6jnG/Bp5sny5C5Mzi1/PK0Za0E3LUknqd69tG3W75bLzS&#10;0N7E+MrgqmPHH4dwgHkMgMdatTtq1o1oBuQ2Zx+LOLcIo4ikAXwys1WU+5CokIrQ61fWnjBOTWw0&#10;JuQ4yWLJw1coxESKqR+wNuTdISfr301RUUpglsfwJnV8hZG802QwoYTEHsKAgtVFIoaivfXUtL2O&#10;aOlzhxuKWymehO8k7xsbiNrmBAoNcsEiTNj5TMyYCs2QWNKhohQKK9fdd11m7+GaKsDDw8vFKPDL&#10;PKnU+5WUhD760UAU3Gq21pJFxew3i4seUrRZsQEik2qjKWNNwWNaAj+ekp0YWvAxi4cmPOuNZI6L&#10;WwsRUqTUAWk+u+2iqt4I7Bc/lXRVlxII1kDeMkyAl9vabtgCPTprRzsg1qjNm5rOlYR5SxF0HupK&#10;t1fVaVrrPlbwaKie5MWVgRhcp3SNkJ2HudgfWoofTVt2egXUInPcFkGO53VAGZ0ev6hWtAAu5Ojy&#10;q2i8GkK5fyPCyMgRYjtEWoUUKXNG33B/4668TgSqNNyCrM+MUkkB9rFYzWoPQGvr1I0eTTgMeRjD&#10;zLsNzg4TRm4o7zGS2lRUgAg7nXoTxoFr1BZWTljJVcaOBSw/TKjNWh6khzrC9s4j6HJYOyOWlxoF&#10;ugRqm0spLKtdxUkmo23Gm+ysaHVo2W4uFp5JXzRDC+Qob9qBbdzt7m36dNWinVCu40HlXICPjiRF&#10;FSAgCIVOy1qAantrRykZ7glwMrHPllSAiQ0V5SSDTtWmxB0EmtvqO1kyj8fDcJZJoEvBZJYw1B27&#10;evoRqcHrKI2tAhkw8aLx5UyLNQW1FpBboTWu1PppxOuoIkzslP3y8CmgUPaCbZK/Rdj+HTWLqkzV&#10;McxJs7Lxo4YoDGyst1HO4HelDX121pW06AajUION5DeKNxWtzVagXbbqP4ajTWhJRebg5ij/AHE7&#10;ELaQF3IuNOo330uL8h5KQkPw9fKW8kjkG9R7rKjYgb/lTXLpt5K7rwMTfDSsYYYxnlCqpErkigB3&#10;9xNaVp66VeqyzDYOaBwfE2xSrrhrHQLda6+4DYALcB/LUt1OZgS7F5DngsqN1aUx7rcQzAmgr1Un&#10;/XXPreuCLsLN8fnyRWUIiEMQ0iKrXddvdTfXcG9RLsSDDglxijvLGrge1yEAtBt336+vrpLqtAXa&#10;Sw4KHHJmjmklSU0FvttIqKKR9Dudc+lrLZ3MpJxv2zeR7wHFtDUqDuaVVeu1dzqLrgvJsNEnGkAN&#10;LCGoqqCCSDStD066bVfKC3YovF42QTICrAXC1Y6AdiBUn/XWa6peC8xvGweOxQVAiuRRuEDvtv6b&#10;k63Va1A7NnQSSvmrBYrhA6exY0BUipJIUU+tTq0s2zmsAM9qAGOYhQgUxh3UKRuCRTc1PYjRvD3F&#10;UCixYTu8mQ7MtH8YQstT1NwB21jCruxtzpBoxMZY0kxUchfc4kqpI6DtvSut3EKEzJ41Jjx0bF8o&#10;WWWtQgNCa/8AKGO2mqytwSCZ5ZLbY5QzCr3IsdQDtvvWujAwrzyo6w3iN2IWQiNmZQKlV6Cp+ula&#10;0JKSQB8WJSeU5LudndGiZQA3TYEj+Osl1zORcnpBZDgox9jy2kk+LZenQAmlKCulFfiRyVM8M/7M&#10;ERBWnsFAPd0NBsK6TjZHKUys0Gc7VjgtRFHkBKgCp/VQUqa9jrOzzoKUUn4nPyGaSSSM1AUxtYDV&#10;RsAA/wDrqOvJ5Odo0FhBNCShEKbBI7RGSF7j9R3/APW2hCKmCyjliJsuVbJYzZRRGQdu6hv56jrG&#10;dxctpBY2dl5q/tmPagkeRlG3dqXH/c6iytixBofYTPH9zlzoFIHjKvdQ9TQn+VddWi3ZeReTiUkq&#10;cXIYGgIUshAJ3ruNN9SnDCrxqM4mC8ZtjNWKkkyOqF1HX9IG50qUjYFrSNWI2KkIjKCtpLPcvqT1&#10;oemt2lGgN9QbHHhHjixyjVBWQitN9hVa9dFOq2Ll7jC5M0sTXoocsT0Qb9DUNWo+umm2soPAsseC&#10;iNLAampMjKEO67Wio200kc53Ihylkj8gjJNbhcUUgCmx2G2irTsRoheRaAtjLiKyNQksysKHeoov&#10;8tRXhxBOE7glnS1liK+RwLw0q1A+lCDt6aXLwJJ7h45mTIGG8jOCAF/QRvuTvXvrquHBHXcl+TSN&#10;XCkstbSVXsOp2YUOo7+CqjYmcyJ7GV2urUqykAE9lqT1HrrF2kaRa/DVo4XaXoQDFS4GlajcE9KU&#10;1rG7JDZLJgzxCK9o1YXEFwki9AO9dOVByTAw8tiYcnl8rA18drPsAPQgk6zXck9SujZeTlvFCyQy&#10;L7gd2YncdN/WulzfoThJV+RlmjGQpqUABHi6N0/p1HeUXhDyWx+VntDvKzE2qTbV7vota07aiu0R&#10;0RXJ5eaSREwYk8jUSsqgBGqBWinf+I0rWc4LXrS3AZHLcnhYgTNEYkZgFnhK/oBNbY679dZWvZa/&#10;Uaom8Mt97yES/cxxFlfZnBG+5G9Lafhpt2jQiVZ1AjmOQheTHMF4VQwlvtDsfXckUH10Fayw0dw9&#10;S2LySmJoTElEO9HeiFulSv8ALSTnYtq+pZHeaKSWeJpSFrEsYcXCu5aop01EvKC8aMmOCZ0IELjy&#10;AFmZiSAOoIqN/wAtNIsxuJ5UQiR8fHXy2MSXVrXK0PUMaUHXWdvx0GnOok2PjQRpyGf4oqFZGCs0&#10;rEn/AJhWlTtWn+usXVJ8jSXbCHkGLmqzGAfuKxiJDKCwNaUO/uHf01trkzaaL4cn3jyRJEEkBskD&#10;QMY0a0bKT160rq0z8Q2wCdONx8oTZMSRmoUMY6Madag0p66iSTyNSyuTPjYkt+LLNIj9AgW2nWoI&#10;bYDUs4OrVsjBZUbxzwmjNcXLg1DdCSK030KuHB116hsjOw44AIxHkSyMwAcktSvuIoDtrR3r8Q1o&#10;36Ccmbw6qJJApKD90AzClDtQBR6d9Z8qGnGwtH8l+MNF5Z1gpAzMJGSXygk7C4nr30V3dfgVui4H&#10;N5fic1gYMaN4uiSpDRvqTVwSNG96vYVOuy1EE5nHSUY5VoxuAzYgAqvSlS2+vO+7Mf0NfabNjH5n&#10;HgVsrLllv/SAcdC1B3BBqeu+vWu2EYW629jP5STjORzFlyc6WL9VkKIqo4JA6dT/AL6xtxb1Net2&#10;S0kz+XzMaF7RM9qkkiaNAx2pQqPTWPZM6m3XX0E5RlyY3mVHTqR4mVrABvTagJ/lrH818BpKQ8Tz&#10;xYcUmZK8hkWgVnDbk0toAx0035M2lLhA8dsoZDI7xISf3asF3PRf+l9K7nSq2tyuI0I5nJyzj+TF&#10;zIwpqrRRyqGX1Bagp0rTQ7G9UxddV4Ms4JndpvuAoKiiPIC7Ad+u34azabzJs4WxWXj8CVBDkTRw&#10;y7skgkPTtuFqfqdTivOScmthWPCyWaMQTLMVcMqWsLrRQe4qK7da6L+JryUaB5IuRkiGFnyY+OtG&#10;laUAkBV7G402PfppcnESD8ZlI+cYnE4WLWbFlY5cbOJInjRVB6gKxA37VFPzrr0vLHzegTCwsOT2&#10;cjkNC1fAWhlBBVmBIqKgAV3Ip6aLcFvZs0RymL8caPjEmMgcFZAoaU3KKKwIJH03qfTUch/ykMz4&#10;yOMDCmoKiYiRyCGJF/kqRWmx6f8AHV0DlqSYkkbkvDgSSTY7geaW65WlP6SCzUoP5nvpTgz2yc8+&#10;bFkT42YEkG8kzTUUAAigqXO/oO52OqguFlAOWzsSeVsXjseRyWWNvFjrar1AAViSTWvYaapiWcrG&#10;fzfGcovKNB8fzJZI0TyM0zUgtT/8FJZQqCTQ0IPT8qsGtbJ1ygXIYXIZTSZKeLHnd4hR2ujJCitK&#10;G1h+NK/z1XeV5AsD0WW/kjwvJFJPFF4ZEKftoVAucBPUbU7fXQVsAdGaUkj4cf8AcZ/EIY41UQ2b&#10;rRhdIdwD06HfTUBjyU5WL5TyPHyr8fz44bxSLHKpYa/pOwvqBUih66tbZM7JLY74xlLkYJg5TkJJ&#10;p/bjM2HIvkSSJiCr+3Y1qPw30rVddSrOhtctncTxuZDhIMhp8kmUOxcRXA2C8qo7D1GrxhSYV/J+&#10;g1LjwZnHXZgCX1UlLXBdBS6hHu/H8tSvqdEaC2RxMMGO2FinxvCvk/ZZI2atCXZeldqdNBqMDrLC&#10;wR4+NjRziaY+QyQLiSWMzdCQtUVWNPUb9tGUNptj8UYES4qQsu10TOqlQ4AoooKAAHfpqsATJnyc&#10;eAxZTJCwqxMYrGAa+0kUDGp02miViZF8fKixOMaCB2aSJlLRqB7VUlt291GqDQayr5NLJzkFPycH&#10;EYkvIZLe7JbeO15DSjE0NxJ9TQD6baa8szazCPM53yT5KFOJ8QhdYXdUbJzGlQhXo3tLhe/qQNef&#10;s7lVYyzWteWuhrcf8Fz+fjSTnmkeSOhlSRw6M/qBSlD9TrOvK6zJzaqzWxv8dcDxc65MOHjLE6H9&#10;14RJc1bfcLgN/qNbqq8Gcmxw/BcPgUhhyY44gCzx4kMUSs5IIPub+AFNXrqp/sG7tAJocXh8jw4u&#10;TPKrF7FneJCG+gVa1pXqSNVJLdkyyeQzYuMSOWeSV4pFIUsvlaRWWg2DbD11G/JaIriyy8XFNNDj&#10;qzHotqqxBGwpVR+fXUUJyV+AmJznPSckseViOImj+4kyroxEWG1oW7fTd2ycEGAysud8qBI6AN7m&#10;mYL7QB0oaU+h1Jl4RZgoeOw4iv3QQFE3RXJ6ncKzjqCR2301TyR9jChoYIC8OMkUxPjlElxYg7Bq&#10;A0OpaqroRNvUrJkZ+QTEHsRQSVBZC42BDAEGhB6amXkiUExtPxsJODJGFnoVjbdxXqLvw6E6Ds65&#10;ruOOWoHk/kNkkcKZoeSP9tooeg3r7txQ066XKMTk6lJemAU2e+bAWkF5Puo3StfbTf00pTWTuMMS&#10;XHkknvwJkjIoEJBHTYg2kkjudY5n8WjTEZNHH4nKkx5L1Yyye4iOO5Gp2UlaDb+OmuS/sZtoJHgu&#10;lTDBEwShqVYMx2pUAbfhqvOxMBPLh5ElrqkbFa2RIznbrSp3prmvQqwXn+Q4ULftyxo1grcP1GvW&#10;lTXp6avKNwQHHyfgHkCSTi8ICu1QagkUofwppOHqGLbFYPkc07SLjxtK6Ex08Vu4FaXdPro9dlmM&#10;ltRFpuY5kxXri02tJW00B2F3u2rXfV95zocqLyV4/i+aymkLxwrcW9itbaAa+23pqKrstDnZLQfg&#10;+M8pLjAtJGttQyjp9CGFTXfWqo+Jn7ikYk+FTZWMYiXVY/0MjItxr1JtNNcuptaE93JVfghyVMc4&#10;ldWFTI89UJH02FdvXU9izX9yvtSD4HxGKPEMSpHUdAXSnXYValQe2lX+O4A+7I7JxMUCxYkzkAgq&#10;Ex5EQsTuCbSCaa0fR9Ce5OQ44rFRCZRahYndiD/A0799VdKiHoH3G9CYsTi3WoQO9SDfS1q99yKf&#10;z1Pb616lmwNlx8R1ntiSlbUUCRw3aoWp/jrO0V8Fy/I3i5uXLkxTRuw/UUuiozECm21aU+utV2aQ&#10;B9cFp4ciSInIoxoSwUuBaTQG4k19aAablqCaFIcfHijuVlJNAxc7070DV3+tNFUOdima3GQqpitR&#10;S1QpViRTsxXUu6+C1VmQmPhIFnkXqbxbeNhtsAegrrogSsw6YOPPcUd0UAKLVZWPrXrp8VGMB5FM&#10;rj8uSUG4ooq1WNaA7e6jE0+us3W7fgadUdk4SgozTt0Jaj0BPQAdNhrr1erYU52B5GDHLCDBKhZg&#10;CgcCveu59abaNqqJTLW0alsNeRWMJMUtRhewUkn0J/D8NJVs0i2dUNmIiWxVZDEK1QKo6+tRTWiq&#10;zOQEGJ58mTyz3LLsUdxcTtQgV2BI0VSzeouULQibi4IXfHDlHQMjhFZmBrW0EIBv6111uh/M5XkX&#10;+7y4siNnNqyUUlQ9fRTVQBvrOvKR4Yw0rQgSo5cnYeRGJY7m4b/760eM6hgNhTTSqJzHGwStoeML&#10;bQUBX3da+mnW05gLwyWmj+yRVmF7E2+SK5gdu1em2u5YIlkvHliMp45A6jf9uBgQT3ruOvQ6XNfp&#10;HcULy5jJjtOpNG2IaMBvaa1r0J/HQd3ElVUVmyM95UeFz+qv7QSm/dqDvou7QkluWQSTTBi800S7&#10;NYwGwO2lnZtkcDIxuOlisJk8rCsgP7lCehNadNLimgcmBhwpyk0xWiAEH3BSSBbWoYbn00Pbdhck&#10;LpjMJQ6qjhCLSgYq9QOpKkA6zrRrU0Ij+4kyDI1GKA7lABQV26AfnocYZVoSmLzUyJOkcahQ2wlF&#10;z/Sig06aSVnk6VoSgzJI2+7gKmhYkuW3G11VUdPTSl22DhbjeFg5EcCRiNHX9PuZtqb7AE/z1pTr&#10;haBtZSFy8PO8XkVY9lqqbglnNCN1rTbStRxiA1sgK4nJRooxRArsSxWqlvrTbfRtS6WEhNqSgx83&#10;JKx5EYMhB9hJoCa77KBUa5VsdKWUSnHZbzkvCI0AMjSRRjYrsAa6q67as59qguMjmSKugoTURxgL&#10;cR3qQTXSStqT8Sq5PLSTOZUBWtRe1jGnahBG2jytOhWkHEmcyiSFY4nZqMXmWgrSpFB/KmnLgEIn&#10;7TJx0kczv5T7ja1y09NwNvSmu4+rKrTsDbEnMDTYeTa7fukFgaGtPU00XLTaZyecoHFkZCxN97Ix&#10;tAUpA6j+o77k7nQV41Zo6rZAMjFwfKZi0y1W4q7kmh//ABqU0LOvqXMBJRiRzI8TsgIAViyhvw3I&#10;p+Onz9Qw2NNi4r2SMxHkUXM0lz79Cdhd9NbNIMsUEEqxhzOXNSRHW4kV6HboRrNKNxz6ESGHJWyS&#10;IC+tAfZaQf6fb0H46sJkhomCSOBvEFVQbmZxIatTsdhqLxsVywkXHYrIUhCU3JMjOWrpcapE5MXW&#10;RCQSYY1qQnkoB9TUUP5kaz9yfAmoL8c1sxdzGUBPlZVuBHooaulS3qiWLfbYMj/9xKqsOkLKKsK+&#10;0VI33HTSmvkmVoc/9n3jGKgbYIxi9pavQ9+v00LcWVK3kVzsHDCWJCEqVN6Eha9a0+ms20jSre4T&#10;+3GjSZMJBcArG0jsH9SpQUA/PTrkLZE0WJAqhcYE7kXO9616k179CCDo2+BUmEzmiEcXm/XaRUM1&#10;5Hda1rp2ZyQE8bDJiNE0PtYVD+RRIxH6SAG6j6ajoVXhi2SYmzgkcfkAA/cvIUg9DReuhGS10F8m&#10;fkI5XjRYVlqGCOD+2QKVYf1V/HRs2hpVepXC83sHIIizTkEAMApNKm2g6GhP4aNZj1LeHoXVY0yn&#10;AEc7AnwLGSouOxWm/wDHT1DoLo/MNG8M0KwxkC6gkJNSdiSCa09KajlYFhgKcrKIsHIVLLnWOqt5&#10;Qo37qB11jLeBONQY4xkIys1aS7kq3RgO1AK02rrnQStOBTMhfDK+TBjk3BedyLRXcCltBrNythpT&#10;uaWAsPIxR5uXbFfRGtClHIGwW2gAH+mtqudTK01wZfLsI+RjxgsfiA8hLIpAau9d9z6ayvqbUypN&#10;DCOZJH/2ccbLI1GRAqn1qrE17bjWiT2Ri2t3AQYbrbJl46KWZVYsyPShPTY7a6G1oVPwxHlExPvS&#10;mTaJGS0BHjYrSgqFtBJ1nZL5mlZgxDg5KSyPKVVpFYnwgXqAdwRtrzNNnpTROJgQZUguypfepkWS&#10;QICHpt1U1oe+lVZgNm1sFmxJkLZSsrMCIgqkKhvBBNoU70/Tvq8bTgKsZ+d8c5DkAMWAmIg2KzgN&#10;fQVJ2uNQancazt1u2xtXtVdcgx8Q+QiMXZKlpKmM/bxmtDQVNg66j6rLJz7qvYpx3xzPeTxZczFq&#10;+4lFBqBQ0/a9eg7aKqyvsSUww0nxPNJ+5bwZN5WJZXO5O52alR9TpvrfoT3lAOHDy8WYx5GOlhjk&#10;L0AdT0ADXKTT8NB1tXYWGtT5ZwnH4fDYUZ5ErJLEzRY9QfK8i3MA6qRaNwAdzTrQb69Vs5NrN2Zt&#10;4mLlS4iyLBZNNQOxS6VXHtoCQagfzHfWKspBZwyEnBsy8aNzJG6qngjMcZbfc3e4n+I+mlVZA/BM&#10;3yfFgL4mS0kKFmDS4MURKrGpFrFUZqH1rvrRSwQBysvkMXjxl/H8Ro1kgdnzMreOJGFV8UbC5yW3&#10;tb+GlVJastU7ascw+VGRx0bZRMksbKzvNE8UjXD2vGAOgqa0porLJasMvHnwcbkwM8UkbMskiyLI&#10;blKi0dTvSpNeo6a0WUB1bEZMd4ZWTk5WAlAVUx7lMhlrQ1Hqd/x/HXbnQg/H/GeBOd4OPxHiktXG&#10;TIlicx7HsGajdPT89KzxBk3GScX41gYzz8Wtiwx3zSzxxjHsKVobyw7Hem2g6bFXZhMJBhl4InDl&#10;oo40HnjZpSaCgVljVrjTuT+OlWhL9kI1ouI4+GJJIIZLJFqhQMaUoWoNrdt6UGrCkHKdSgMcsS8c&#10;mMY7Xq3kDKN9wx7Ediaa0a8hVs4DSLl46JlchMuQqkWqkVLVT9IuFetadthqukKQ+4noTgQR5EM0&#10;+chWpaWOWjxI4B2ahP6676zdZUiVoNKLmMQgY2bjsEA905JcuWNQihVqelT20qyw2hB40iixg2Bj&#10;Cdi5kUyXARmlCtKdwdtzqcYFM+gxxnGZuNE+QJRIrEy+NAKgMtxCgmlQNdWrJay0gzeZyOSMYxcY&#10;xwQgsW84Ul+h9oDAitKA9dS46JbmPyXK8i2JJB8ZZC5pJMzSsBERUqBUe4jfrrO1lVeRcGzvj/8A&#10;i/n+Wn++5zk8mRCyZHjnuWIMFtO6uhoVNCN9Yqzss/2Ly4s9RB8PxYcQx5DI9Vq7ySXW0aoqteg1&#10;PbjQ73EXJx+IhiwsWT90lgCGsJuq3Y9uw1pSUZtcsiuRkcEYjmPNkO7q1yBpCrUHdT2rU9Nc7oSo&#10;5gHhD7ieGHDuVZYg8j0tooBoKMO5/wBNcs4RYjUYh4jCbLifLQRIGkdjKH/q9o2oCTrJaldx+bjc&#10;OqtFkkBdlV43IKjspB37fSmtlT1wZq3oUWSfINuLbJeSCI43bf1N230prMWEDyeVzlrhKXhUqQSI&#10;1IUAUAqTUClNNyRVTAjFn5KMxpNLkOBRIDEUBH/3V39dVVnVnO0FzjQWJjzXgqoFbSQ9QWuoG6Ad&#10;aa0aUZDLbD8XgQShy8sgBTd0h+pqfc+/TQrVPQt7YyUmhxxHR5ZSUuUkqgLVqabmv011qpeSIl5O&#10;OWP7idVQLS1vabSB02Xfbrrsa6E3E8rl+JVPBMiyq4A/aJJ67sGI6066POqwyw9i0PJ48+QgjxJP&#10;HGN2cFQQadz127a0XYkR0Y9h4/LDIrxmIFQUFoSMAeTclgTX8u+qpWkBfqEeP5CpZIZPE49wYsgA&#10;J7UAPptqe49nBMbhosTkGIWR/JLC9xUKwqCDRqqaVFfT8NNXfzI8aF3+OZ+WQcuFiSoIdXtFab7b&#10;U/DRsm8NHK6WgSP4hZ7powhNBaWRCK1267fXUX8fdne8NtwuEVOUgBeJkF8TEKRTcUJpt0rprqrE&#10;sD7GaMXHxBA0aKY29/te6h/IjWvtpIy5sOZIcTGL4sKzEiwrGGuqT1YFu3fS4VSwixL1L8Pl58cs&#10;l0ZgcrVEVFNWPatRT8dTqcPGPkS6wdNFzbz1EhQGit5QsaH1BqTtqvm3qROvgvFjcsGtfJjkWpNa&#10;3Gp7UAA3rqrrulqc7V8CuDi5KTO00TQF2A8UQdi1DQMQDUVruND8nqoG0kaUWJlxTG9/GSCwj8bW&#10;hVPYn1P11qqPyZ8kMycbn5ASJpWCkAi8KCLv6eoIprT2rPEg5ITzcDPxWWJJL1Va2/8AKBWu9xNB&#10;XWVutodLo6GMlVDMY7vaWUgmgNBsT0r6DXOianQrYUQxRRqJJAwoWMgelelK0DbjXPqQFYvJhQ/c&#10;CWKWhAsZjMxNR3ACgd9V0UymVWLf2+B8d4ct3rJupBZqMu+53O57d9JdKjLI+xzg6bBwaATt+6VA&#10;UxoIxQ9zQAfTVdEicwUkOHCwWdhL7ffQqFqegoTSv00bJPViUl8RsHKmKmEiwsyKSgqe2wHb01Ku&#10;reUSya0GsqPBRTkMViBqBQ3VNNiCOmtmqpSGrYu/G8bNESGkcsFY2gUZTv1C/wAdZOlWOWTHh4kQ&#10;jeGKSQW+NkmCrUr/AL6qjwzskxcYMzJ/cgABYoFVQSa77tdXR4p7QSYLNwghY4vHoK9KU3YH8zUb&#10;6047InPyMrxOZPDdJESFNoUOelKklvUbaSo3hkd0gUOHkDIRvJ42UmoULRQOlS3Sh1nWmRSoJzSs&#10;cax5kqGWtWuZmN3YlQaAfXWja31DVRoUjx8PJQvRpahqFbiBTpQDcj8NSKtFbgsnGRZDhJFRkB/T&#10;GJaNbuW3O2rwRG4CJFiOTbfbC14VgmwbetTUig9dRVTJLLf/AJrlAyFcsgJojMGIL99qemm6rU6W&#10;DkeFoXEVVZArP7VrQmpDb9NttC1vGCwwTZ2LjoTDGVWigXlbQelQAT/666LskhwzsfOSAiTKYgEM&#10;LQhowPTcHqT6aC7PJ1qlouVMSPJiRuYWpderdR39xppe49icJ1JTkeRnVkdUKEClSLjXrWnr6aSt&#10;Y5qqLGTOVhH4gYgwLexQBUbVqV77bHVyyOC2PlRxKzolZD7QGAqanepruNcn9TobOz2kmKSyRKoB&#10;AZJ3AJO+4H4dNS+mhyXqDCPNGb4PFT/pspBdqk17j0prlpoUbmkbxgyxqlwDRBlCADpuDvXSdpQY&#10;FTkJA6BaWsxISMAEU233PXWTukPjItLm5cjhoFNAPc0qgr16A70r9NZ2u9hVoi2TBHdfBlRruA6o&#10;oDDuuw6EaVmo1LnwTInipkNlKQtCWRwA1dh6Efz1ztMfkReIGI+LhliP/cSyqzEsD7QR3G7CutOH&#10;rIW42LHikYiMzhB2Iey0dxsfTUXW/JOYo3C8esoxosmM7AC2QksqgVJPTeus31qf8vuNXfgJH8Hh&#10;mXynKJo6sigAgAegPUeh1X/ET3L/ALMY4jOL8cx4RTZm9wNQrXED06d9On8doFu2SZfjeOy+ZUiH&#10;j3dTCrBgBvvXevprrfxkye6LpwGU6MitEiMahVhUglv+Oj/rmi7QJwOSLmKKYRqos9sa0Ydetfp0&#10;1zpbZ/YvOob+yzuqnIkALkbKqtU9x7iR/wC2kul7snONBmHhU3Rna1gFJvWi02U0B222/DWtOt/I&#10;zt2Co4jj8fMrDM1vRGSVAP8A5AkdNH2lOovccaE4/CYDr9zCJnrd+qUPHXqTuNRdXxK+xk4HCRxS&#10;okMZlpuKnfbapJPp0pp16WG3YGbA4/DLF7Y7m/q9xao6LUEV+mo+tVOV5DHCfLgLRkdrbRGo270K&#10;10l1yF9nEXbi1RVkWRL3AVlYkqtB1A9fxOp7MMq7ZDYsskanGIikWikUIJFBv13PTVmFoFw8mfmY&#10;DLXPeSOMlgF8dBT8KEmvrtrN03Na32FzgYk7O00tRuWfzAm5twaBen00a9aayPm1oO40fErCsZku&#10;QH2xgPVV2qa9xp166rQybs2dmHFZ1TwoQCqhmjJqtdgDSoOudfQ5P1F5cLAchvt+tVokb7A1Ndh6&#10;ddc+vGgq9mdSVgTEouS5V7VEZsZQQ2wq3X8xruMaldp0F8ibEx2LM5QrVSG3clTuKt07dNZtCUvA&#10;omepyExI1lkViS7BEIKjcEEKdx10YlmkYkDmriY9cHwziSlyveBUV6g0XoK9tS9UlGTq2b8DODyu&#10;HDnvxRxWcKqyLMpBBJqDtXrUV27aVGs1gl02pkcfKxcmAIMdYpDVQJJgNh9GcVr31skrLx8zCGnr&#10;9gUGRiSTGKbFjNgKiSIKe1epan5nWcKcoeWpkheaAVguKER90JdB07la10l2KIgnDOoEtgNH58bG&#10;ZmpQqyKWv3qCxJ7aNq0tsNO61YNOTixsXxwYLMx3ENis1Pp7hT67azWNhavUxOV5JlajcfFEn6Xe&#10;kazEk0FpZyNvrrDsot0b19GE4z5CwS/HxDWMsxDSIbValSLWpu3ppUaWiJfrb1Y1Lz/3LGTL3Ci6&#10;QOYyVt2qEUqfoaa0dlbUKpBm8i/HZcpidpEUpRX9sYCU91GFTWveusLQ3qa1TSkSib4vjRMZoyrF&#10;DIHeQksD7SQ1abdxrGKqZRq3Z7heX5D4zhQ+OaISBj/S3u924YFFO301o+CUGVFe3oLryfAyIkpx&#10;oYUSqKxaUs8VadowOm/rrlEaCdbTrJPIfIcBMlE4yF5QgN/i8iV7BkraTTWdkpxoKvU2s4FlzMLI&#10;LGTzOCA0aOJZCa7dV2u9O+oJqCf71xP3gwvtZHI9padWCpTYkv169QNWt66QRUtq2L53L8Lgsscu&#10;OJFT9tXjSaQBuq729a1+msrOqew6UdlqZXKf5C+PccjcxyamEobI4443aSVzS62MUYt67ajtLk1p&#10;/Hs8I8lx/E4UMCyyySLkNGisIw7tHStUAUCvUV7/AMNTmb2efQZ5KbG4vCbkeUajIscbSyMKiRgQ&#10;LgzggHt31aVlmWbYMLPzBLgy4aNGEyaSEYiKasOlpU0Lkb7a1qoY4hmRwvN/KOQkvjhOI4jMRXID&#10;RHwhlaOVmIAQ07gE/hpWSTgVq11NTnvlvx3Hg/8AHuW5THjny3DmNH+4ZA67FFRtgpr1P/DVr02i&#10;YMa/5Si3/kPB5fHZOBj8mFkogYT+RAQu4oBVqCnan++rWjWhLTVzALiefwsjJTKx8ORCyiPIjWwK&#10;GRjWRmY9CAtBcfw0n1udSZaNHhW4aWNoPtAJlYlsiaQA0Ym0mihvadwajRbz5BZNGhxeDw/DTZkE&#10;OS0lirI747tLGoH9SsxYljUemrx5OQWu2oHMrEx+Xy5GzoxLIoAQsrXuKjpfsetTpq7kydawPFAM&#10;D/tKLjYxW9oj40Vq+7YNVieh0LTsdVqZYhzvM5ePhNBxeO5keORwsS0A9woGcgbkbimo3AqVkFHB&#10;ntxYjyMcRGRTJ4mNzMQK0KpUsQdzU60VsAslIxi8c2Q6NJHBDkAASSwYqhy1PaXlmL2j8u+mu1xB&#10;m+uGbzyJkQx4LoZo3JSSSOQsgalCFagoKnfbVnBSkWX4eXx8HGxm+3i9l4YqDUEH8vx6DWLcNYNI&#10;US3k28YYqLHJhQLjxg0lAutjPSpYsagHWsbowsjG575Fi8aJfuJEV8d2hiMZNvc1Fd6np/x0LXg1&#10;pRvQwDHyPy2iTo2NAUWshAukWvUW13rrC3bywjdVVcs3PjvEw8bgyTPAWbZCzObjWlpoBSn57baz&#10;q1lh7G2zWXk4OJBwMyNUDRqfupXNB3qOu4p9NLlGoODZny/K4oFjmhKUnIhQyEKt1QbFLbEnV5eB&#10;e3IHkMafkiuXI6yNS6BEjFhobgKkkVGi7CpWAvKYbTMuVkN5EiWhjQA3ufbW413JNNdJasJ8VSKB&#10;KZIpLUpJIGpbGCabtXf00qQDtZsri5PmUGZGDNXxiVVciv6SbT6a24Tued29CWxvDXJLQEuKPQll&#10;AFQTWgA9Pw0o4+CK0gJMifGxmmDQUQUDq7A+M9d6Ht11nFpHNdBccvxb+SRDHmUKEMEmJKjoASoq&#10;Px1MaNlytA2FgcnyE5lxOOKMaARygxnY9fZUVG3XfWjXoDlBP/i3yfKlKNLEArUVFjagBG4uZjT6&#10;7aFuuzegl2Vgvj/Ds7JBXkcsLESRHDChRyAK1DBuv5aqq98Ad4GZvh3xyDPjaSd5Vk/blQKzkHqC&#10;QaDtquimZEuxtaDmL8d+OQAtHjuQrCghKE0/5qVoDvqe1VfAPKzYfC4jgMZjm4MLCSStyShCGody&#10;Nj39Ka5VonKWQ2vZ4YWL4/xuTM+RkwAkKaNcSPdU0PrUdtbLrnVA5tIvBg4OJkmbFgrRSJGEQJAp&#10;tRw3UjRrWtXoV3bWQ0cUcwMjYxZ1IoxRQR6CpurTWkTmAy0WkwsOGRr4gkjUZnDHqOzW0FdF1KmL&#10;wtGxXxsSoLLJ5GA/cHahJp9Ka52mBF4MtBT7hwpQ2oX8YLAHuaf66ieQ8RmHJhlyys8qRgnxq/UG&#10;vSloFAPWunyTcSSICHks7FUQwSs7LW3xoTQDeu4/30uTqCEEzOWyjEo80r9C4VSm3XegO34al+xp&#10;ayzq0knHniyZLcesrEeStr1A9Klf99Stk1jUtlCIzcWCdI4VcG4GrLvJR9z3NPz1raICiuM0EzCN&#10;55GtDE0JANR0/VXptqUzuVrcaTJQP46v1BW0Fid6UJJFPppp7BaRcZlJlIVaEEuHa65q/wBQrTXc&#10;/wBSTiGcRwWSWxUKlHYWkkoKi7vXfS7OyAxJMWfKsbuI1ClaUNqk9OxUn66K7FqLh6lEky8YWJBC&#10;SwvDoP1VO7Nt6anKy0Uo5pPcs+Y6BceZooRUkUF3Xr2P4aTu4iICqrXUmyOniSQXlgUKggsGFT1+&#10;uu4N7l5HNCC6zXxys9HZnAJBFQaFjTtruM65JI1KcIvXxRtVVioHUsp7nvv/AC03VEUiPI/avEsE&#10;0SK6MzFUVHBANBX20rtrHsr6GlZkmGeHGyDlQwl+hLMBWp3r+kHpqqKvCOcvAT+4ZkvkXHwo2DnZ&#10;ZriVH4qtSBrlZ/8AyTh6lU5SWFSjYkQZa1cB22/Ajtrq29Do9QOFlc4zk44hVTQ3WV37V9w3OjW1&#10;pFZVgaebkZsknKgvJKusiuE9goCoINNz6a2sn4M1VeQqZfjvZwUt/cUvPUj/AO2g2r9TqK8f9ldZ&#10;KrLeXsUGRwryK81zGvQ7dx+es+T2/cUF4Z1BZpsaIKTYCXX2kb1NdaUs3tgNl4Y3NyOHkYaOrKio&#10;1HdHUkU2pTbbbTd1ZGfBpmU3MY63XzGpPsKSBbQT9CT+O2vO+5eTZdciknPqA2P5b2XqEMsoY/go&#10;HbtXWX+ztv8AM19ncFHyhz28JGSTEb28eK6I22wodz+equ12UQ/oXglkjMTlUjtxIclkt/cb7ckt&#10;32BIA0buy0n6HV4vdBOP/vormYWLkBSQViaJUY0BF2x3r+Ouo+xaJksqLc0JI+ayp6VkQybPE0AB&#10;AG/ua6m/oNavlYzTqicbh+TycZppBGqtUxOUJZVHqLhrq9doK7ok4OVPFWGZQ1CslY6C8bVADA0F&#10;O+uXW2sMnJTocOFihmCzchEof3BVjpQHqQ19dzrl0Q9Uc+30CR4XHSoySZJDyMqrIAoutPRRv19a&#10;6Veuuk5Ja78A/wC0ceuQ6JALvcSXUG6nX3V9Nd7GYR3uuC/9q46RbkjkJSvilCNcLh0BY9fXV9hM&#10;73GD/saZSn75ZVO4F69O1Qy0poP+OnrJz7Wgj8M0GWspo1/tdpgCkQp/TcT1A7U1r/rKZZF2yi64&#10;MC0LRxrRiqyIAba7qDUbbd9c+tToT3AuLwc8QDSOhPuJqgKqu26sDproaC+1MbZJYYx9uI5QN2IB&#10;9w+gPfWnFrQjtOoHIckNSKMkEsAwCg19Q3+uu4FTgHlZzhApxRt7VDS2DcVFCFOi090co8lcU4oQ&#10;rLjQRMep8oYOT1/oHTUVKrY61nOpfKnxGCpjxYhQBWq8huu9SFSg1LUWyRys92wU2fGqeHKTHD1A&#10;Zo3Y7Df2qB11cJF9UdLyWBHIES1PRo1kJHr6U6aWDlW25SP5RxaK2KCwkAIBDS0Y0oSKaPv0WNzv&#10;as2Ln5OWMYhL+0eMmaNrnA9asKA6i7Uxe1gtP8pDAxtiglgAAISLfWpupQ/XXW7ktURdW8i8fyjI&#10;jYpJAYzUoy+IW0UV2Afb/hof7CTG+iVqVf5PlZshZceQQfraR41WhYU9vuFdz66vvtnLp+oufkJS&#10;MK+DJX/psTaD7e5Ct1/A/lqPsR3B+Q6c/mu90OMscNCrMWPUd/b220l2P5E9teSw+QY0cbAQxB6h&#10;qrJ022oP9Nd7qSKupyWX5XH4xG+HCXkDFZZiABb1ruTWuu/26rEZJ7DByfJJ1u+2MFfaSYwUArTf&#10;cHpTroe83o0VdXxOPM82Y7MBIwdy9Ynbc9wSADX6ar7rv/FL7nLqru2Cm5j5AmQssrYyWm4lFKuW&#10;PQE2n/XQfdZawJdVfUPJnZspEk8ADUIAWEkBh0r7RrT33rAPa8MHlcxyy4yxLCVkPtLRoihgV2oj&#10;DcDUv32jQdems6iUfJc3EwmeSYgg1WJlUAdjsCSNBdthvrqRDyOU7NkeeVlLD9qSZUCjttQVpX1r&#10;qe6c6egY5Eq253kQPR2Lu8soqepNHqNK3Y/1JFTMf8FMzOynBxsNmN6gITf1HTdj0PYf66F+x6FV&#10;IcsznxuWkBSWX9wdSsLk7g0Ldj01l+T/AOjXlU48FykeQY4C6SsaqwiUK1BW5SzjtrlWzeDvcrA3&#10;kcDyuNKwyZJowhAkcCK1rulzV2FdavrsvP2BXsq/ABeN5Qs322ZJW0log0Qoq1NOhOopQnevgUhx&#10;MyGCVMggBqhJJCzEADba20n0prOqHaNUOYXF83LDJj/cF70R1N1fYK7ilOv/ALa1rS+zM3auoPD4&#10;DIlcpnZzOqG5oiWqCTUdLjt6GuhXrdtWV9qSwjPm4yA5jmXIM1pNQL7lQHrWgFB+FdB9Skdez0ga&#10;fGlzUMKSNUAUlVCwWu9lpXbYd9J0nRnOyWxn8nxjQ4/mOUixopFyQi5yTUAk9N9ZXo2h07FOgHgn&#10;nhmVfv0iBYNbLAjqiqf0tVgT/tqddfUV7ehq+LCeeOPIyhIUVizIojXr1IW4Htvr0OqT1RkrW8E8&#10;vxvD52Ky4+YsbCoWRHLKbNyCN+5/DU7OqrWGd19llqjDzMPjGxWxo555vCG38dyq5FRUAU3PbXkt&#10;1YhG6u5kYkjgyYPBDjMxfe6LxijfpNbugG/4a0vWFDROcM5vhkMeDEPt0kUMdywuBcmh2koNtcui&#10;EsE9/Jw4CTHkcJgwMqGspldWcKdqUuO1R6antY0O93GoODBnxsb7fDnxkQm8ivjWMDYFvcQdqanC&#10;PBeUvMmRP8b5IuZ4c2BNzI7K4pU9ATQkfQ6wfS3ujf30sQzBzpOSb5BjcNhI2XIa5E9uQIYwAQDW&#10;6OhHqCPp11kq5g9SjjLwa0f+NeKyslOSz1SWbHV/tW8lPGJaVYAowu2AqOutV07s83+3ZLijwati&#10;II+Ox40x4yzO8jI7jyEVViaEdf8AXrqNRk9EuJMfmMFeYhkhjzY43J8Mc05BZKipqgqRQGgYj8Nb&#10;Uw8injoheP4HnYHEw8lN+8qKxjjTIkBxSd6xmyNXACg9AT+Wk3Mwd7qs86huKwOSQ5fKcnMJ5AIH&#10;bHjXxkKSKBXkIUNUVNtdFZ0wG7rGC/IfB8TjFOVhjGSHOLyvJlq0pvWrIyFG2IO/UarbsBdk48Gf&#10;wnFYPJZk+ZM2Pl+ZiIpFj8YlmKhWLAmo27+mlV8YWSXUHqMMrxnnwiYXi5BP3TEPMmOtaKENxLH1&#10;JG3Q6qcmbqtticD4xFgZ5lM0ZICRKrMxiMY6D1FfQnbVwZXtJvcVkZkk8sskGPkSR2o/jj8caq24&#10;C1JJPcneuulNmVq4yaGbg8K8f9qylMtApCyozAXDuKgVJOmrIPHyAk4vgsHASXDiiijG4MI8ZVSf&#10;d0Iow+o765VlFn5GHm/JfinPRtgsh5GaH9uKAxO6Q9CpuuCjcVqehrrrTVQWql4ZofHPucppPu8F&#10;cNKlEjSVGMjIKEsVqwHftrND7GbGBw+BG3kyIjLNI0bSvI9FUJ+ke40IHp/PWie7Mm3sayYeFKaJ&#10;i2LB/wBzW9XpRiPaqr7ia9O2qojAHKyIy5CDLlVYCixiNTPJOBWtK7BRU0O3eus3aX8DRVwZOb8j&#10;kzMg8RwNHB65MzNaygjvdTqepqfprK3dGFlmterd6GlwfxnHeP77kBWSU2eR2LAnpWhbcbemik7a&#10;6ktZLQel5Lh+MVFYXutqgi2hHXc3VFdFpVwwpOwtn86cjBkxsOCQo6l28rBaBdy1a9hTfXc9kNdf&#10;qJScjjMsQznqXtABUuXNACKg776MrcSq9iYhPKhxhAbEZma72OtaUapB79Dp0pJHdBYc1I8Q4rMV&#10;mC3Bo1DqEUEECoAFa7V0sEeAfH8jj5WJJjLKsqp7p4hEtY1G9AQan1pqJbSddw8IPBPI2Yv2eLNu&#10;QokXF9i12B6n8/TqNLijN2HsbiPlInMeflrBTqooll1GFdyex3prq8tAckjUj4XkyrQtyPktYHyM&#10;xKbn2gNWhoK61Su8SF2rrA7hcPA0ckduO8gOzs5ZgB+qq03rQfhq8W1DA7QMjGadmwkjiZHQFX2A&#10;FnY+2muVNjuW5fHx4cSbyzh1ZgrMZJ1tVV6AUVu3XSr1upLPkEyfCkxaSJKhaIFN8lDvUkjbWlon&#10;IUmVjMMs+PMY1XxSlkKsPbQMN1O4qB66LdWKGUnD4+T5o1DsQwjoU2rX3Am2uxFAa6N5mUcsoNB9&#10;xlsmTGViUANKP21Ztq++i7jffbST0OcLAPzcicshY4FLEUZWIC1NegAFN66js52JC9RpjyEmUiG5&#10;ioAJx2ULUA97v4ac3mAViA8+LOs6ZuQJlalAisojK9DSpJ6b76tp1aOVsYEY/somOJj4UlwAaSRm&#10;MvX9J9us1avhj4NrVEPg5Mka3Yx8kgr5QgFE70BAJO3prPL2OXxOgDZjfbIlWV2F8q+MEin6ag1G&#10;/XXUbeC2UDP2IasM0alit9UIJRd60No03DwGRjA4IVux4Fir7b5FdtvoB1/hrWnW/ALXGzxaMkuP&#10;41lDVUxBHVBvU0LHpToNaqifxBzbAycdFDbIiBJK0MjKQwFOgAPbWD6xKwXCycdVfNyrGRRYGIYs&#10;N996kHW1Huw38ImTK4IcgkMjQjyN7di9wOxX2kAVPrrnxbyVKxMz8RDI/jUBBRCEiKqtN9qnqB11&#10;LU6/AZZXHmwVh8c0sgiAZlmWNVAcUO5NSNFOqUbFclcbmeKgmGRkSGrkooZlJcjalFFPy062rXVl&#10;dW8DWdyvH3KqLKHIJIkaoO3pbqX7qepK0Yk3MQzZCrjNIB0NUVx+BNAf4axfethrqaWQmPmZP2pL&#10;xygGoDLGKCuxUVOqu1wR1TJxVQmyZ7ZGDOAmxpWoFu/5nSq1uzreiCxw/cynyEyke29EpXt1AO/0&#10;1ydm9QyNeRArKsUhMQptUEDbrsCKa1V8wwcRPIOdmSeH7VyWoTJG7MabnolNZN2s9DVQtxvF47MU&#10;1mLQCoKeX9VvT/mBP8Na1628mdrwGk4fIadgGBFQsZ96NdvWorrR9bYVfAKTiM+Mf9xkLG39LWk7&#10;LUb7/wCuvO6WW41evgE3FRQRiLk5BJeu1LUZifQM3ptrvZ8sqvOiGE4vjsECTFfHsNUKyhmYH0Uk&#10;N/pprrVfHzC7t6yAg4tJnZfCp8ZLIR5Cp/AUFN9FdfJ6afEbvCwExsFpGWCGFevuKwvdcd96vSmn&#10;Xq8L7MLvG4duHkkRo4cIG0qaDHIJBGxuLdu+n7DnT7B91eSs3CxSWTfZKAP+oGhDAEdzudq9aav+&#10;v6fY5Xjc0ftcTHiCPFGPGFCBI1VSwHYGm30OtFVaGUti+RkcOQFsvkkAMSiJdix6Vu/30LVrP9hK&#10;UTDNFjhsjJS5UaqRhEAB+p601K0hyWQZ5ji43eM4zqdwDGP1g9wd6AavuV3R3C2wvP8AJsSAsDGo&#10;SvsE1CDTet1aECup79VIl1sGPlPErErqtV2fyCM036UJJ/LWb/k0L7FiRzcEzGQLeh9pFh27VBAA&#10;Omrpk9toWi5iTDIMqB76e5/ZWgNNh00F2KrwV0lFn+S4CyBC92xV7wbOnc7UH1Ok/wCRXQq6HEjA&#10;5uGCkiGJkbdaKbkb0BU031V2paaBtRhE5yZ/euOhjlPtpeWUr6Go6deumu30wT253Ji5rKoY0VyG&#10;W4PGrJ39Lun4dNdXtexH1plfvebSIlbWIraQr0IJ2NTSpHfR52S0LxqFx35WaMMYWkPSFqFQNqkk&#10;V30q3s1oG1V5A5WJzT45ujvlHuSRFIUEGgJFATt21z5vYtVVEpjc3kwLBKWQRr7o1QFWIqaga6bt&#10;F/FMFkYnJnxNliQKarasa716EgtQdep1m3bf9hKNgUODkuGWW4sCF8iOoZST3QbDY6nGzE7Ibi+P&#10;yQMXilL7VZrwtenWh660r1RmQPtRw4OfIpfMzGNrlW+NnNRud6n6aq63bc73EtiU4Q47iaOapa2t&#10;4WqkUG47nUXVBLdhb7Fkn/7iUiRhuECjbfsKUH56vtvyd7krQjJ4JclAskzOW9wYsDQgVABB/LUt&#10;/H5qJO95LYAPjU7GNYsh1ZTetwUlfXbbaup7DUQ2d7q8FofjzIQruZLSxYSFCoBP9SkbEaq6F8Sv&#10;tGpfjuMrpJ42DMtSbgNvoKa5dC8BXc4BTYuPDSFcVOtAC6mjU2LbDf8AE6nBLECV35DLxuDioF/b&#10;VWFzCqMEND37D0prb2lVYAr2bKyJhyY4TIjiKFaF0VCu5rX8dG0RkuZBSwcVJRcbxlVNRbIqtUUG&#10;xqCCdDjXaC/lBTKzMdY6pMouYsrPKpLD0AB6V1W0lqWqbB+Pisy58wwtctHEgFABvQ1bp9P4aMJm&#10;mV5Oxv7Gk72SxNGq0ABABB7L+WjXg3mDrOwSHL4SNGlmlT9doBVXFCK7UXVnrXgjVjm5DgUo7LG4&#10;HQxMBsfUBa021X2U2I6WZTKyeL8lMKFJWkUFEUOa13BYADp21ztVPCOVbaNnTc3x00BTwGUDZgh9&#10;oB61qa1Gm+1RoT23Ootk5+AypC0IRkp4pQhZmB6gFa9tZWdcYNFVlF5DKkzUYYoCpRlCo1KDtRaG&#10;nfrqK8vQvCFqTNyV07GeERFQAirFdIzA1qGJ2Oq7qTlTwT/foqK0gCBaMpBAYB+gCk+uouxRk7g5&#10;KTc7NkMFBCj1aQigGwrTp013OTvbg6flspDbOFoSGVI5mJIpShaupa+zIqeAGRnsqNIEC/psVpWZ&#10;rT16k9dB9noaKgvDljIySpkECdKAySKLhS7c/wDtqV7Z9B2rHqByfIIfO87o/wCl6X727VDEfx21&#10;LWxhnVSKpn8eIlhy45cgj3qzBnUkiuy0A/no17lpkro3kpCuXj5L5uLHlWHrFuQKdLbl6diNX3Ie&#10;8F4zhwMInLxGsGExLSKVuawsBvTelNXnZPQCrV7gsniOSnlbIh4+2lWFuQ4dgQag2k/wJ1JsnhHT&#10;VYkiPhctYUysrBKspH7cbl7qj+oMR0B1Enq0XktEzP5LNhOHJHPxwdAWoGa1vSpG9B9dZ37kloaL&#10;r3kX4QZsjmXKwY12ZVaZFLEruCQHq1R9NHqu34H2JLc0ZOTgxCMWHHWVNjdEI/GjMasoDHv6a1fZ&#10;6GapO4nl8nJDMmJBiLFI60UkRlSDu1B229BrN9kfE0rSdwHK5fKQYrScdghgUIPWzyUopbfdadtZ&#10;dnbZ6IdOureWCx+Q5OHFaTFxlilkQmaEbPWm5qNiPy0a2sloJ0r5LwZHykSKhxIXQAKpJaQe/eos&#10;A/Cnrq15vYllTywGfyny4RmeIRQiPf8AQNyBuvv3FNS9+xPQ6lOsH/5HzGTE4Cw+Bgq2KgJ7eygO&#10;1Pw1H32jRC9ms7ivIfKuawI4cqEY7RM6xqWCk7m1FWhG+9NF91lk0p01eMmJNyHyDj8mfkMExSZm&#10;TL/3bQx3OR+legp7VPtHTvU6y5uZ3ZuuujxsjWPJ/K1xgsaiQFhA10DA+0fqJ269dN9lo0MlSk/3&#10;Pn2UnyCfPXLEqSRoxC7xSAhW2Vqsben/ANddaprW6gz+Q+SZ+fLHJjquLJE1XkYjxNt7UL2hbSR3&#10;7UA1ohqqS8heT/yB4sPJj47iZMjLnexYACD7BcHejUjVhuDWunWqjUxXXlZwZ/38nKYt3N8YDDCq&#10;hwGaOhehUUYsWFew1VAnWNHqK/IuWyZchUWDJzRC0MkUUiFICBsyFmC7k12G+rVYLRbstw3yNKyS&#10;ZGGuIHiIlMTGadyD7VVh+jcD2jrq+2zrWXmTT+H5i5PLx4eKDNIbvNJkFYyBbsBEjDY1PVd+uq8G&#10;Pdpk9UBBDDNJmOmNfcULQ0KotKEknrXr6imrDszzckJx/JcPL5Q4PGZcc2TDGuTKg8i+NCaEMBQE&#10;E9NqnSUboTpaJ2O5HkZ8TEkypp8fJmrc3hjcEb7kiRm2AP00oM1CcCnx/lZ+RyHgyY8dfLspjilk&#10;AANBcGQU3H4H10HZ7mzqllGvl5+B8TzVxZsiHFiyT41lktRQ+3tKsaEV3FBqQ0FfkE4jDEiKMeGM&#10;FrZVeOkSliakj2kH1O2jCObNR5Wwlj4fkyCri1QWtL0NAlQv1rpTAEk9BDL+c4nx3GHHw4ss0j+2&#10;KGJg4WnU7U2BprNXVB+1zZleLmPkE4zeXVYoFCp9rvZIGr7ibQWoNhrG3Zy9DZVVPU2sd+O+PLLD&#10;gYtsbG+MXNIKMKhn6FQKdNckk4SC5tqyufyksuQrxu1JCOhc2C65VUmttK/w1XOgawi3JYOLlyQy&#10;ZEzYrCw73MZX6VUAU7d9PgmRXhPArDFxWJknHys7z5EgKRrVw71O1ykddtqnVXWkyS2sIPm5Co8E&#10;WFgvIkjlBPISo3UXEUNQa9NK1V4kNZ8j2JxPyJ5yBKkOKFuYTOFkUhqWsrAmgB2au/prlC0YGzTX&#10;4jwWQol5KVpcpiHF1yglKD/mrbv1prq0T1ZebWhqQ43Hvhv9nFC1hIYrChucA3Bi24AFN9JJPRGe&#10;Z1Dvk5PIGPGVb0QihRihIrUghR1HUalk7Yj6HKqWZJxZsiFmwgrOklSJMl+i13qbakA9qaVVrgjg&#10;fg/u4lV5EjN4YCVDJQWjsFRQAe1eutE2ZuEVXH5rJiMmRmBbiUjkMdDQ0FCwC7im51HycTg6UthI&#10;cTI8gWWaiI1XVksAuG9N6kt66HCz3Nea8B1xcAKywvQ1sCKhIur1qB3/ABprnha5Am/A0cTCOO9u&#10;G0taHpuSNutSafjpLTyRNhIcTLiVIBhrDCrARIYQzqNgaH2kfXbXKr8HO3qWyuIbIq2SREVe1C96&#10;UJoSQABTf66b6p3gKvAxFhZKZEk2QY5D7LmqCq7UFK701pXqhhd0wMmcuDM8axIwDF1ApuD29p31&#10;LNJnJSEfksZFpHEVaSjMshAtpXqGb1+mrWyS0OdX5AH5DjBwkMiiW6ixL7nDU60J26dtF92PBVQZ&#10;gys2GdpRZj1owMcRJevUgmgroLta1/YjSOnyM6RGkyIkkAPtbegUdvdUk+urbs8liNBm6VFCjwoy&#10;i5RbGqgHpsRX+A0k4M2iv3YysV/JJClg/cdJVWppWqKI99crTsl8y6MjCTAyZFAzF8qitshkvKnZ&#10;T7QBuNXqzvkl3BqR8dxrJQNW4gll8gUsPU269XFL9Mx5tmbnYscuUVGMyhmCh1ZhUjbqQDtTXm7N&#10;dDarxqRj48HneDxyMtTQG4Iu+1wKmp0VRabFbK4/Ccaj/wDclasxB8qF1PfpbqrrW5HdjA4yMKRH&#10;OhjHtPlgoLqm3ahFB2Gnai2f2DyDcfwWU1UWZyKXNZAaCvSgKU/lqU6Drdo1hfGkogEkpK1uViqI&#10;BWhIqhodbV/jqDO3cyvI/E8OaVUGTOUKEtSVBSvYMBufx1b/AMdeS17WLQ/D+LjBiEkzMQzB5Zas&#10;SOlaU2/DWP8AqV3bH/sWQw3Dcfj4pAnEAqoqztUfQVbr/LWi/jqtQvts2DTgOMwpr/u5WSSgLNkG&#10;1QTsfcw611V11ruDky02J8ZVy0zISPd5EmLE9iSC5A1FTrl/8ira4Ncr45iM0ClmCEqLpK+1jXcU&#10;r11FwQmrsOnJ8LArrixiMuQgcoQLRv2p01or10BwsUm5WLAk+8xo1UMLXWQN29B/pXbWduxVykLg&#10;3gKnzKPIh8aQOWWg/ajLVI2JpadJfyVsmR9HqQ3yDIq6rxs0hj9visqVHQtWylP56i7Z1qy+2vJO&#10;VyuaJvL9jN5GQolYwNqgEjbbXW7HsmRda8i55jmEdZ147I9pJEisKfiVZgan6ale23/yyqldJRd+&#10;S5PIkcy48oNtQt1Apobh1pX1pq+42/8AFncElqFGZzeUtrXxlUq9hJBBFbrg46aTvZ+gHCZCQ8pN&#10;AkEkpe0LVpJCHK1r3Y9/5a5O24oqFOLnsplWVIHlIaqCpYhv4A/y05t8GBtDTcflyRD7qUo1Wdva&#10;QjUaor67aTq3qSUtAB4eIlVaQIg3d1agIBqNgQQD3GpwErCmXxXDDKJ+4rUMHe8mwBqgAgnb8NYW&#10;pWdfuaK1o0LKeOjYvjkLGBQyWgkg9dt6gnXTRZkmdxvCfAZDBBQRekiHoD1C7b60o0/gC6cyElXi&#10;MhBHOUZSLgoALIAaiortruNQ8rAkfgGdkLp7ahlUA0BPcUP501FwfyE3chjw8Kgrjlqf0rEpqRsA&#10;L1G2o11+C/mEbL4jyKkVwMZNaxKLDTepsp+eqr0ehGrBZOSiixQY1VqkOaW+3bpSgPTWj7FGALrc&#10;i4+SwSZDYeEInMdGLtIS1CKioAqK/XWL71MJGntxkonJ5UhVwjAUtWRW9q0/pJJ30V2t7FVEty39&#10;3lw2Z/GCCFDJNLX3t3pT2j11X3xsd7c7kff5E7WZLJGVe4eKW4mlKLQHVr2t64LxRU5ErAHHlhaM&#10;G5lUSEhmPe0fl21zb1UQcki2OvK5ipFjuSKMC1swI9RuKbetdRO9tDrKqA5fGZkaqXSQ21DhIXLM&#10;x33uPp66luuPJa3TJbg/CFaP3sKyKsR8Nq071YHvq8Gsl9xM6aGMNVZxFGyhQjM1A42rQkdTvro8&#10;sksscfEjpImRQEAN7XA2G4FGofXrpKNicm8AVbipJkyHlkEkTEBFJUsD0qLtz6aCafxHlLQ6LL4+&#10;TIJimNpFtGfdaVo27a0VczLC9NCwngySsMU6MkzgAxPWtdjca+optqNNnJ+hI4d0lLSzlVQD2+/c&#10;E+m/QDQfTD/yOXansVTjUnCp5Y29zdGNzjuCCB0/HVVZwhO5SXiYDMci4gRrTxmIvWmxAIbfRt0J&#10;uZwVdkKAs0mAcFMV/KFqHNkVCR+nc3UB021EBUyBX+ziI/tMUBre6h1JXtSux/01EqeBPkTFjcao&#10;LMskZZjam4Jp1IIqB+erCR3JkIUd4pY8dhGxK/8A4O5id/duB+GjWqexH8Q78PlSBb4gFqbhVXtJ&#10;NASK0pT6aVul6kr2QVg4bLgVBNFcDQszRrbQk1qQdzX6a7242F7ie5aSGSGVZYY1HjDAPsagf01J&#10;Ar+OosPQLzuTJLISBGEvYMPF5EDVA3KgHtq82cqpCz+CGETzjqv/AEY3qbjv6gakrVjnYBiwcZ5p&#10;JzCFuowLsLgxNBU9P56NcbCtZ+QmRncbGQM3FaMuf3UjlBNBt/T0+m2k7parIK1ezOWYeXyYsMzo&#10;puFJSehoK9qn10OS2FGMkZU02QjY740sIRiCzzhVruNy7iu41Zb2IlG4Mc5mYdEnioxIAdTEw6mg&#10;JVqCo9TqNsq602CnlHJM2HKIvbV2LSAW1FwFa9q9tZtcnECX4lsCQwZIizIoiGoBYwZQfXc61p4a&#10;DZShhsTEnkajAOGLMGKrQ9AFAu/hpOkvB3ID5pIchofC0u9rICbbDuDQA0IPQaLUHKGdiNKqtBEs&#10;UcihqXyqtobp/SNx+OpVN7Ito8mfOnJu7HHdCXUswMgIDf8AxNrE76HF+RykLR5HMBkGXKC5NSim&#10;or1Un2jvrJtrc0Sq9g+Pn57y+TJlRiQBYSf2wP1Cto2/D+OnS2ZbJZLYS5PIycDJj5OTIaDECyDI&#10;tWpiI9wkrQm2hoaaPY0nMwOmVESxvjsvMlwTPiZ5eMktO32tXRqCgbZRXcaVbKyw/sC9UnDQDOys&#10;hYPIryT2sAzpjeyhNa7A79iSRo3YqVgpNBjZpZBPKhjC/wDRVFBFP+pS0k76yw8FzXYzPj2bhYuS&#10;cTMlkaSrqVeAAxr1FSoNQfXroddqpwzXsq4NSXlONWFosaWYxFQYQ6GysnXYjr1odb88RJiqPVlc&#10;zKIl8uP9zLGVZBagohOwDUJIOxpro8SJesGRz0nyOJZZVScxtGGWKV1QbVFpNwHTXn7eWpr18X8R&#10;MZ/NtjRZWRHIkYC3G9Ceu15u7dOlNZ1mJG1VOBz+4ZTOsuLJ45EHjhRVLhSf1GtT606ddNPwTj5F&#10;srIzZZ7JGjkZQDGSo95U9+9N9ho2n6HQhTP5HloXWDHkgjv90kYjZdjsf6Tv176FrQaVSMJcPOn5&#10;nI5WeXHdIHaDFuxWLRhVUSNRgBQ9FIHbWbmZZvzrxSU/U3I5shIlml+3/dsF0kCoCxB/UEHan4A6&#10;3ys4PO0tMkcm8+aUwo8qOjspjkUJcSOlSqNafSp/HUtdvB3XCzDPkvByY/JRtk5kp8l5hbHjIhVa&#10;+4iikXLvU1JprVr0PTdNYGuSbAzU/sa4aGBiinKjx2kDlagEirAWDoTq8lEkynIpynxg5MyK3ISY&#10;4iKqWjgSJyie6NgQAQCd9jv01lz2Ra3a2Kytn4uKsOLK+S4YrM6peXMa+10YBgKn8vw01XOdCLi8&#10;tBuQ5ziuGw1iykVpg94sAZysopIHitt3oaE16dNcmHg7MLxkPCyZUPIGMIjh/ZIpYMlo9hpVSdwa&#10;jf8APT5sFqJJob4PkuJx2x48K4zQ3xSGGBxQM9DS5abU2oPSmulsLrK1Hs6fgIopV5xxyaL+42JP&#10;GGAZRUljQlq02FOulL1UmPGfALjee+M/HsVs+DFEK5lFhyBCwElSfGAbOvUbf6atbcVJ1qN4kMcu&#10;QyLl8c0U6qxdxKy3RsxBNHWOot6ddF9lnqWvWdiclmRRRwYs+MzgEvKHElKDoWArTpTetdEfFbm1&#10;iHGaU5OS8E0YQkSSoWc3VHSpqAamop9dJPywY2LZfP8AxrAxhhKVmAIaRYYybQWpc9Qd/oTqO6S1&#10;JSrbMnKzOU5+ccjinxY7FVjyIqh1K+5D7yBTbt11lzbeDVVVddRzhOIhwoDiI0gmnrKrzGjvWtzF&#10;yABt1prNUzqdbskBNPjcfDDHzUkasKtHeSzkmg3t33prRKFkOugycmLOw3UYDTSEMFDsRHsaChBr&#10;Qjr31ZqlOoYbfgZ4H498izcqXHMaxrJaYHhAKoKfpPlalB0A2r311bZ/FHXhLI8/xfjIZFbmJp5W&#10;Qh7nlVUUoB7QKsAa9Omuaf8A6YVedDQk4/jZZb4MGFI5AoW96k9CSDUk1probegZjEivI5fE4eW8&#10;kjo0lAI1hDUCgGtGuJ39NdZqR0q2jVxpsV3+54+GZpKAvOW6UFehrQD01XGykzc7sbiXmgjZnj90&#10;gCMJn3Za+0bbkgnTTsHGho8RjcrhSfcZscjkHyVC0tANB+X4nWvXy3M7NPQ582LI5VqQWSvS01Fo&#10;od6r2JptrrWTtk6Hx1wQxyIsh0yWjjMjGNUDqtCpqTdsfz0lRyRNQMeOIPGII/MZai6KRZFSm1Ou&#10;q1tB06ydNmAuAy+IVsBorMwHb+rp/vqWUlqoQP7uDjmcKrED3O7BCxJO4IAG31poqvALyTBJHk2y&#10;GOhobS1Keu1NqA9dcuPgrwMvyCsrSxELaQhBBtq3XuD1ppu2AqpTxDLXzJ4mYq1aBzbTc9CSfyrq&#10;NKx2gOTAyJqxMGEyjYpCxtYD9W4Ou9tnKxfGi5UuRPh5EZdgA1kSk1pvaSTSvqNRKy2ZVHkfh4rK&#10;WVC3mWRiQySsgUb97V3+g1V12xrJm7oJPxkPumyJgTdu7bEj/wC1VPc+utOD3ZVbwE47Fjg3y4UD&#10;IGrarbGtRWteo6alacdg2cjL0lpAQUYbhgttAT2FR26Aa31QNBGTI4/DT9zEkMi7gvGWNa0vJJ2/&#10;DWD60thpt7h487G+5oJIy623ERIaK3fvv21o6rcDQwvLYMUTx+V6D2sfCn6xvUEW9tPlWq1+wX1v&#10;wVHNfH/AixtJIzG1nEZ69CGr39dtWveo1+xH1WnQTk5jho5SmOavJS5CpAp0/UAN9ZPuo92aqrQd&#10;uSSVasFrt7TVj7RQEE1H4aT7ancWTDyUzxBYyJYq/wDUiBLkkUqPaRsfTUXbKwR1DwRcmkoyY8ZL&#10;jVjKxJurXf8ASKGnYaSb1SA2nudkR8vcIrFVJFCrI70Xc7tWg37aVuXgn4slofkrI08GSEBNtxkC&#10;gr9CB6dNtdHZ5J+Hgo+FnBUypM1WaM2UV6gjoRX27dzXXPlrJZr4DScO8bKyZqhCAaMrWkjcEmo0&#10;nR7M6t14I8mDjmMcjm3A0pbIwJJ7gA6CfH/Kx0O2iATcd8e5CX7dZjKgq9GjuFAQKVPpudC1aWeo&#10;k7rYLicFwUrtGqVSgKXRkdOhrQin1rXSp19T3OtewWPjeHdA2OJI41BZ2RGUEE7kgxHSXXTYDswJ&#10;w+JQo0/nahbxb1RmNSLgABt030PwXkU2CyvxcVY5cWWQohJup1HQUB7a52q9mzkrPcpIMLDjEv2z&#10;BW3D3Bm9y7Dr9eh1JSUwyqXiS0fJT5EaRyCURqKmp69qFttKvc3oie2iY+QnSRKq5UdArAlhWqil&#10;N/rqU77bo59aGl/uUkgmyIRsfapcBgRv3P8Atpq9m9AqqW5aIZ0TswSJT+pjPkPaR2FCKd9Str+F&#10;9SNV/SIhlz5oTFA2MAhp7HuXff2+ulR3fg51qtZIxsPm5GM2LLGwUt7IpCFvG+wpT8tdw7C2tUXX&#10;jOVnc5o5CEq5YBWmEYWlbqEA7g6y9vsmeQ+dIjiyVx2mx5V/uMJaQW0WYyBCN+4XrTXKlmn+RLNL&#10;YbeDjpsS3IzogQwMf7grUddwRv8AXW66U66gd86Gbk8TxGNPeeQEl9KmMh2B+tWOvP8A6yVv8jRd&#10;ja0FcqPDjyS2NHI0SKPerItQT6bnqeuhf+Op9DSt4QZp8CONMWBZGrREZ3UBQd6ArU7aUUSgmWxL&#10;N5ni8fMTBhMoFVU+GCWU0O9bgNzrvbW2hybNGHGwpSskbSR3G614feQexBBp66726p4A7sfxIGt8&#10;keTIgR6WkJXc0qarUfhravXugO3oEyHjxcXwjKlcVoRM0SH6CtldjpPTX9g1XoRXAiAEjSZDOAFW&#10;KQU6f/FV310pYk7O2BZ8DFyMhPu4mijU1IDs2x9QDuRoWUsatG5eXiMHDkaSBLCwDN77bqEWs3ft&#10;tquiq8HK7e50UXHZDtltHXaoCt5Pd9UNRUddclV5LLSKSpCsrMiOYwpZR41AUGlSCQQa6jX6g5ZR&#10;XKnH27zBXjjUq9fGqsKjajEA07E6lqfI5ag4eQxIkARpigLAKzK9QRuwFdvx1aOFBXJH3+JkRBoH&#10;KW+0eSUKLj/9pFSdZ2sn/wBlgYfP8iiLzqlQFJZwFNO+7VP8dPm3uRUQGXlcKaVUW52RCHZ3BYAH&#10;qNttF9njJ3AFNlwkXZLG0KxjVGNfcNhSgFD611eT1eheINZMOaNZCfIq1FGQ1BA33Ox31FZJeSps&#10;ssuJI96JGHNC6iK4A9ijWnRTn/orZMWBgyICYIwjELI1hQ1670benc01pVeQuxM2O0eQJsKGNopA&#10;QT7rlcDcglun8NG07aFq8ZCTSQGJY8iMsS9xUSMQLd/1FhUar0zk5MWnxONkfzx4I97UP3Dggeg/&#10;VoONeODuT8g4jxeJKb8XHgMlWNKijEVrQGmurdfAbU7lZcDhs+MCPFiNWDVQH3sDWosNK/hpWrK0&#10;OTa1Y28eKjrK8aBlpVAx26gk3UH5DVcaAyAy5YOPZxBGCvUVQv3+vSp9NF1VR1lkQZOS8scpiXYk&#10;kGMhWJHShan5adLTsSywCm8qUiQLFHveGr7XrWgAJ9lOvfUsmti1zqSJpYi7TNBaEIIlUCtOgJvF&#10;B33GpMeC6gzJ8o8Mpx2w1AoVj8Dgrd1qfKa0/DRbt6fr5l/HeSIF+UzR3nJw0KEWNDF4yAKi0h3Y&#10;d9ttdWXnAbcV5Jzsf5ld5sbk41hjNohTEhchqda1qR026aVuYVxkYwB8oZXeacStS5XnSOI0O/Ra&#10;139NcuYnxNJpsoxHzMrSW9a7eShqSADTtraVBk1AtmZ/JQ0hleIKwudnFbR9Nq79q6ztZ1UQNVTZ&#10;mLlRxRqkiNQUIJK9KbAXLtrJXT1NeDIg5Ex5LShEkjPtrAULXHalLQoOqrwc1KHY+R5Fov2o2ikI&#10;9lWSpNKEmo9Prprts9jJ0XkUyebWHxvO1WK0NJBVgTudhQalu2PiKvXJWflYBITIQktTejOHBA2q&#10;KqKMdZvuS11NF1sHLzzNiXRJ5LaAeEqoFK0uJI1z7kcurOQcPI8jOgmkh2arKGtJIHrsddTtk50Q&#10;aTks77Um5g59ywqQOor0UUNKdAdO12FUQlF8v82JJDOFDxlaJVriDsCaAjcj11jXtmuYH7UMiDOE&#10;kcsM8bTTyMGiSYlgFbYLULXanQaPPyhx4ZTJ5Di83jfuMjj71ta9bS7D+kkrUU+grrrXlaFVWnix&#10;lZXynhuKLZeHhP8A934MYJGnjLiMhLlqxJ2/99ZO9Vs9javTe2+kmzlrj4EpMWMAeysQ7Go3qlvf&#10;W9kqs89bOxlJly4CiZcRWKggSvYljNtZVh9dZJquYN4ncHy0mXKjPDNEcigZrEWtB1CtQ1po9kNb&#10;SWizo4Fcb5vlx4wEzwp5CioxBoSO9a7n6dtGvcK3Qpk0MbM5zMkafMmWiEuRFGoZq1A606emtE7P&#10;Mmdq1rogWY/IZGDlQF1Uxm62eOMK1wou5BU9+nTWd7SmWiSacCjRc/DBFDjPQIAGfHKpv9D4xsAe&#10;uudbRhjmrZ2C3P4Yslz1W43wrKyXLGTU+1YqGnXvrqK63I1V5gDmnMYPPkcghUdFkcmm9xYgqK9N&#10;qHRumKsLRGTn8gyxOh5YgVDgSMYx5BVhcXJFKfTWTstmeitZ2J+Ow8jjcQJM/mZsuUgzSyhnKoXY&#10;mqmgqorTWixuHsabxWB9WhaFw2e+S5W1n9xdK9O5oD130XVazJm0/EGc2JwUioPuZZnMhYqpvHt/&#10;qFT7jXtrPilk0V7LbB8h4vj5eOT+34sgkxVImRgGUXMSS6t7jXtvvr12cvJ6W5Zp5XJRQQ/ZcXEi&#10;TOzs5leQ39aEVcAVG/T/AIaKjcydG2ZHx6f5FzPL5GGc77mJAjiXIiDALaS0cdLaWEbHfrpX46rB&#10;XXjlj8WTh40kv9iiTHlld1kgkd41JItrt1oAfrXbUcEdW1+WhlZ3JyYnxyTkYsXFmZaGTJfy344u&#10;LKA7uADXY+0/XSSTtk0dIeDuHl5HLwMT5L8nylypIojRI3k8SFjYSWYqTsaigG+uvrjQnlJHo/8A&#10;yX5RkclF9sYEx3uEnijmllLUohDWrUDqAT/OmouMGPtqMjWHyOJIkmZO0ry45aS5YDH7gCQd9tu+&#10;2uSMrVh4RpJw3IcrhrJjYSiAhpI3ygsbOzNcGNlKbVp+GrS4LpSC4j4nwknItyWWXaQ1jYLMsAF9&#10;AVNm5r3Na6fJvUkQoNDPz+Hxsi/iBiz+JmV48NTK6yLQlSbiAwp1O+heEdWbann/AJD8vbkoZRBi&#10;GJCxCqruGYKNy9tTUnrSmsbdk4R66dEAIfkHH4kR8sHhalSZFDlnNKDxmtfpXcaNabktXPobnxPn&#10;Oaz0fD5HjZFIAGF5FEYc06BaMSR36a25KfJh2QtD0sHxjlsrijNkO6uzowjZ4QACwuVUUE0trs2+&#10;lHgx5KR1fiIXIfITHRBEtqyuiPUj9X4dOupanocr+o/i/wDbxWACJiEoUVVcW+0gVA237aKwCzEc&#10;Phsps3J5BZjI9yvWRSGJHp1JG3b8Omi6bmrviDTycZsmFvu53EQUoYmS1jWlxCrsT6DTTT1MpjYJ&#10;BxGMsUbs0s4iJKySxuaVBqO9Olemkqk5A8Th05aT7iTD8Y91pyxRVobiQEXen466J2E7ccSP8Zxu&#10;a2OsvJ4UtiUIYftlrSbg6sRUb0GnWrS0wZ2anDDDHxvuVy5oQpcByL/KECGpU06delNXitSNvQcb&#10;nMWaSbEWKjKFCA2lC3UU9o20+VdwqjWRdea4fNlPG4IVbAonl8SurVFaE0WgB711fcqtjnR6shuU&#10;4mOLwyQYhNSH8iROKdB+snr+OkregGgGb80wuAyI8CWBoi5AxvssVZ4o3NbbmQWKOnU6PPi5gfHl&#10;uNcXlDNhWSXIWSdilwaIRkMaNeuzU3+u3ropt53ObhjJ+Pcdm8jG+WCZivkvZ3AcH/7TufSo13tS&#10;8o73IWAvHfGuNgIRJpWRRcqPLIqoDXsHFenTW1OpLALdk6jJ4jhAt2F4wQnWQSs1D1PX9Q1z616f&#10;cPuMzJl4vHZ8fAyZBJM91MYFXWm7e63066xda10Ztyb1L4/MchizyRY8GZLQUJkWoAbe0FVB/lqK&#10;zq8JsLqmtUPR5mfJFH+2VKipJ7V6j1PT01tW7YGkEjm5WWC+Kim0NHLKSCB/UG062bWgWkWu5F1M&#10;TSIxYFhZcI1uG11SuuVmRwUTE5RshFbNCDcuELKK0Aq1Sempbl5Eo8DUnEsMdMvLyPNaGUoTRQoP&#10;oSKLv/x0nR6tmc5hFMrD4+ZfNPMSKMDcSa7dAu/8dc6p6s5NgDHwFBC6lZFGzhTaAxG5tB/hoWdE&#10;L8gsUnDwyuT5JiBdGPG35dQFP4fy1OVK5yzmmy+ZncPFCsk6Fn3BZhbTb9XtFKitOutLOupK1sUn&#10;+Q4agnExxOZFDMwieliglaAjtvrO3ZH+Kk7hOrg4/JHmZI4MQeQCigwyEADfqNv46q7G9slVF5Gs&#10;XlORyD4Y8T3KDHGCpAYg1a4fTsRpVvbwB1S3K/3XLvSGeMip9rdhUepXcaLveYaLwTDl8iOwckzr&#10;EaEokJeg37hDuadhrVTu8AxsdLPCwRMZZ2DC25AFKKCSC4JFD9OuutnRstUysQ4tJguRLI4JAHkj&#10;F1DuLiNGtat5Zzbgvk8rxWLOYIsd7bVcGaQggV3tBcVPfrrSaLGQpWaIflsvIZHwsRLYzeksljKa&#10;daESgk/lpLj4kjrZbhG5rmHCuwRQCSyIIhVaepJ2/EajutkVUjcDJkcirM0LEFAGKnxb16kexx1O&#10;o+Ms7OAjPyKQCWsiKtXZmaMXVG9SI6Uof46ibiYK3WSn3WSVSaJGKp+t5FUX96LVasR9NRJxMHY0&#10;ku2bkrlo8/7IYGRjVatT+oqR21E34gvFQVb5XxMlrxZPlJGyhjQ7drRRtOrdlKWANbMbxgZY2mle&#10;RVkQ3rLIyqlvur7SPppUTK2thXOxuGvWFWikDDxlWlkbcVJJPkNPXfbWduur/TKnYFh/2qYlsGRC&#10;n6F2kZag79e3pqLqolK0K3bdB8rFgkiMePIJAQGcbjpUUBK0AHbY65pNYOrZovHxOCqLBOy2rQKE&#10;iuYk9zSnfSXWkc7Nl4+OwoW+0iBcv7VBFUVj1JUqQCdJNLAGJTcRFDikTK6KCTJEII7iCba0pvv3&#10;I0brGv2NK3Z0MEGFhrDixshqWWiKCR2u6fy0V+NcFltgoeQ5E5RriyJC5K3uLKLStx2I/HUXa/kX&#10;ioCKc8y+WMFIzRQz2pQUPcDt+GuV5C0FEOdLL/3EzIFAUoqh7qbgVpuPx1HaddCrTAMYuRDkBQwi&#10;JY/uNjx7/QinT8N9dxSeiXyIFzZZsacQyZVCovrGiqGB777b652zqWinYKmbnxlRjTyNGQAjXpHG&#10;q9WGw9dP3Xog+2tyc2TmoUWyaORWk8bG4PQEV+goP/W+je1/Q6tavYG8jP8At5smOpWpUhnNANq2&#10;7+upWP8A1BXjSTlkkWS1o8cohrFkRuSSOxK0G+/rroU6KPJF8yts1qmOUSM36XjBUr2oSaE/w0eN&#10;toZceDsqMwrV43L0AvJIoD23b1112/GRJ+CcbGbI/wC2vkgnYgMiCgYDtUsaHb011ZiJhnWxtKCE&#10;8i//AGsaylQa1doxbQCoFTU79tLnfTLBxWopHg5ePI0uP7ZGtVHeaNT1/VRa6EtenzQ5TIlws045&#10;AYBQS6GOck1G2wCDVatGH9xVakUMM+OoOfNCXbo8mQVrUg7VTYjWKrbcVmtguTi4cqrFJLD1Njif&#10;YmtTQqNq0207dP6kNbPb9jhi4iK88bxyqT41kOYzNvQkVI1yrGn7ldnv+xDLgpjbOj+4WlJXYrTs&#10;QKV1EoO5C3/5viDnKZZZAamKJ5Kgn1pXtowt18siU7EQSYRyVyJWKo5AoXkMiqTQ0LUFPQatevMz&#10;C+JbWGMd8OCV1ieSjbxuA5UD6lP56XDjuFuQrNiyNcju5LVFI5KhjsaAgdjqtJYkksC+Xio1uUMx&#10;o/0COPFDVYHYVDA076qicy18CpOMR9RaXPxnk8MMeYCxDBPthsCO4Yk9tDGimPgJJvwNmXHyWSaF&#10;skLHaHVcZPfQUpU9CDpvL3+gUigl5DGyS7wZU9o2V3RRU9KLcPdvrk7p6YLxTFJsvkcaUmTh8qNm&#10;vZbshCfIadSrfp+ugrNP/Fr6FSW1kEPOcplwOnK45xrSI0DTQyVHWuxH+uq7tr8sfQ7ik8ZIy/kv&#10;J4fjGLFeNmrLkKjmgpRQrGupbv46fuT21bDOxM/5DlwySzxqjPVHU5d6jvQ0U9O41aWs023/AFO4&#10;KugeHlJFoORhi8pFT/3NzD0NbaE+m2mrxqSPBR+WdSzhEYTguoaSSooaHZUOj7i18jSBtk5mRKIk&#10;hiUH3G4zk79OkYA+tdHkmzoaGU5Dm4MoCYwxL7aBTOa12NPaKjWvOyf/AGHimig5TOJkWXIiDOwK&#10;lIZN19ATv/LVV29ye2vAJ+ZslJyLB7m8NsTg2qKk7kCtdda0FVAbchNyEbfbRulLTGzBYlY9zW7W&#10;LtyQuHHUXnl+QRBcloVCAtGHuQmvqRXcDRmyEuIZszJWNDkZCMrAgsrA203alGHfSUpZZHDehdDb&#10;ArzsXCi64gMan0YAkdN9acZRzcMJRpEOY5JRTerSCRAQgJobR1J6V1yoR2QvyfJQGK9gY1BU3v5F&#10;qCdwaL0NfTQvZFomJSZcUaMiwsY91pG8pKk9Tb679dZPO33NkElzpMiKPwCUNGoUX+ahduh32ptT&#10;XcG9P6ggWOJA+VTIQySBf2yjEFa9a3PT/jrl15zqN2xjQZWHFMKxxT2Kaq5tuts3NKgjod9N0rgC&#10;sxLlpcVccPjy+URgm69PZTYHdQAR2GsexbrJp1zORTCbDyoTIJnQgAAiJipFbQSQKH1/20E5WMGl&#10;lDM1uKx8n5RijMypZSFZ0EcK0YR1CpaBQHeu311FRtqTTnFXAzz+FNxuYc/CSeVlIhnLhInSBQT7&#10;SxING9SNG9HR4knXZNQ4/uZeFk8fywbFy8PKx4opDCscpgYO77l7ULEKCQNzqzyNLU45TQ5TgONi&#10;Zo8FfOhA8jEVZBs1oqeo9dCVXYE2e+BXlondEgTHjiiBvaOkdQp3qLlPbrq2eNBVzuRxnPJSPFyc&#10;lolmLRqwNhZ1qALRH9Kba6t2W/XBfJllk4qeV5PM1HYoxkk3toRRgADvXpo3VrI5RJ3FyZJwI2yI&#10;IfH1ihlAicBaBaOTStK/jpUTjJLtSU5rE+5ijlxxHUuKRNIoFq/0klt+g6alqyWlowZs2XZM0eVg&#10;xWgFQxcEKD6W9z37aartxLopTMDneL47k8CWCTESeMr4RjFgq1eivRlWuymnXWDcM9XXZ+RifjeR&#10;4/jXjx4IwAFSKJA3shXYBSzdaaLe4edWymDju+G9gRZapSEEKOnuvH6qinfQyVxPoRP97QRTxwyp&#10;dcTQ1K0qbCB/w1MssLY8LyedjPk5UeEpjxjGu8jmV7Y9mfxoSGIJrsde9VlFSgw5/lGJlQLgYuS8&#10;ctoHsEQLq9VQKrHv3FBQ60dIUjXXnIxgczFwmCuJxgkEs4tnnkljcgqlfaKNQVNDU9dF1byyukvI&#10;DL+U/eYyYk2X940sUskbQyhJwzGqo0cKg1BG42FeujwhlSWygzsH5hy+NMs0r40KZaCR1eV8i1lI&#10;XxtGrpaTv/7609tfMtutWGouST5Njtm8ZhLmSK3hCZUdSy2foQSmqgja4fjUa0qmsN4PLdcXMZIh&#10;x8iLFgz+e8GKZh44MfHpI2KahUVXkkaoDf1dB00JzCR0uJbPVcZh/HeA+OS8jyTBCrXSvyE1UOTU&#10;D3RllJDGlV1HV6mbvNoNvD+ZcweMw8fCwkJljQTFro4kehJdY/GxA/DbQ9yNMmVupNtlcXiky+S+&#10;5znbINrFYYUlLDotfGgJHTf17jWVuVnksqqwa+bAOMxYYMTxwJIArtkxthhWcigqQCSSehqdKElo&#10;Hm2B4r41PzOW5yZZcklTKs2HCyRqlaeJ1NQ47HfrrlbMQWzhanpPjHCcJg5TT8Vir5UBj9uHcwKi&#10;6okkuY1r0FKU66VYbkx7G4hmqF5PMlGVKlI7KH/tWErXBaWgsV2rpfELWxGPx2dmsGlmCFZDMUEK&#10;3hCKkDoo+tNC2dNC4WxccTicZ+wjbEiZ/ISQ4Y7ghagHfQbSHVuxp8f8fjgRczFlZ1kItM6giNWG&#10;43bYemn19a1M7dm0B5IsvGZsJ3ARVCsYnKvvsahQfxB1plBSWoKTA5GGAJkZaq6UQO63kk7CpK7E&#10;9N9RVhHckzQw8WfKwwZ5ATIq+1hZWuzAhe346ft+Q2aWhV+cx+ExXGXK5igLPcsNyp13/SK01OfF&#10;ZOXW7PBfj8+bkMVciQkBgCDKKsAfXpue2lXtlBv18WVczUuWNjc5cSFlRQAKGqqK6OukomNxnFws&#10;NlP3BPsFxVpGKkn06fwA1pSrjUDtASPD+IYWV5Icb3OLHr0a7cqT1odNVqmGzs9yUzvjUGY2CuIw&#10;j7KyuEBG/WlPzHXS51T9CxZopkZuBE5OFiq5mrQFZHtelSCSoFfprK1qnKrIORzksDJh+NkfdUEM&#10;gYLSn9RrtrrO2xYrudhcV8gj/by2MaKP/wAmUO+wNamvXca6qvuda9di+VwU7TIeRmcCpo0SKAxJ&#10;6AkEV1pajepK3Wxdfi2BNkAyZUi9K2MKkqO5UAdfp+Op7UvU5dkbDGNxHCYi0RzK7As7CT0+oFd6&#10;emiuui3klu2zLpNwokq0chMoLk3h1FK1UjbrT11orUWQtWCry742PI3GYhdkCgVe28imxND23/8A&#10;fVXbWMI7jLyCTO5Z2MhjESsvkEVJAakjepAJHams/ds9hcarcPNj/IpcHw48wjQFz+1Cqswr2dyf&#10;401bc3oT8ZyTjcPOEMmTnuXdQnjSyQVYVqV6aleqz1Z1uxLRB2xcRsdMOKe5ogpujQAtv0uIX/1t&#10;rTgoiTNXZLcZDhsv7n7hraIWuANOm269dVdf1Lzko4w4oQzZCEk0DMWZrjsDWpp9dVpLUil6Iolj&#10;onllQIpNhhjfZ9tgrE1r66DhlUhcbIx4pWMFrhv0kLeAR+pip6U06NLQlkXmzYKrArmNCKsYkIBI&#10;6Ba+ulayZFQNKJZYo5w5olC6EhQzHpUBj/pq8ZAoQnyGZiQSxxZWWqSsp/cR7L69hVgT9TTQs2mN&#10;b4Jk+RfHxcZpg9lokah921dmYbmnbVXctGd7bOxOc4HJdpox0oK0BoO3UUHT01OaexXRjSTcMkJK&#10;SRs8i0FyIF7knZAa+mlyqtwKrOjaMS+VArgAlglCC34BN9jqvs47kg7I5F1yFukRlUbKkdCGB+qj&#10;pXp31b9vqVdZEGfhQxrjQhlYEtGQtEFK9yNj9NZ1ukitPU5OYxA9skrhgQWBgVyetApFfz13OrWX&#10;9i+29QqTxzxo8ecEucE+MKp39T2qBrlnRhajVFcrlW8pZsmaaJWsjSMqtadQaHfSt2epF1+gtPzU&#10;cxV4XV7pAnkyqm2nTYOd6j+Gi7zo/wBfUa62hXP5eExrHmTRq4FjCL9RI3BqCaD8dZdvaaVp4RB5&#10;d0RI48mUY5FQbyDt0r7aflrn3NLXB3DOmQsM3HvEYpFLsKMqqz0Pf3ECv11Fatl/2RpgxxuBBIDi&#10;sIUYlKhmC0G539N+/rqe3Wrwxc3uH49OChgWEtO9p2ihkcgN2IAIBJrp0VVnILOz8A58vBxJ38ON&#10;lOqEGrPduf6lq9KA9dJ2pOEy1Ta1QWDNx3iEpxp3D7NfI1QG61IJHftoKy8M6PVFs5+KxoRYkq7A&#10;BnlZiQeii6g27HTs61Uww1VmKy5OEYGSbzqruKtGzUYbDctqWsmspiiHiC2Nj8JR40ypVWMg0vUi&#10;tCDT2g1P11IpGrR0tFGfg2azypOrG0l2JWp9SKVP8tZrrp5kU2RZcnh4n8SNCViDXmlK0NR0I6fX&#10;UXGcE/JimV8r4vAyYxJkKopcjRq229COrV9emja9a7oVaNkf+T4M8vlSeViwADjHcA03J3Uaa7lq&#10;dxgLD8mMkBx1yZEOzUMBZia1BXYUrpco3C6o6L5JkSShzkTsjVZlEJVaH+m0UBGrznc6EX/uuFJH&#10;aDIWViq2QSUYetKgg6xs15KpLLyMTCgjypZSamwSARitDUXDr6aqtWN5+ZXJXH5FjMYHx8uNVLVF&#10;bVAPpViQfU60rdTGUGyIXl55SsWPiTkoDRpZUAYV9p9xqduuiu5PZlhxlhE+RSeVPu8cMHND+4hD&#10;hR2NDT+Oquyu6JwwdL8vkaS84Upp70M7lFAAJHuspp+7OUvrgPtxuLp8m5rJcnHxLhJShjlkUkkn&#10;qSgrrJ9l50NOFUtRP/yDmfunm/t0qyMDYjSsDX/4hrRT8NY+85/xyN9ajUFlfK+YVmjyuNcWghS0&#10;1m4pXfyV2/DVf8hp5qWvWtmAxOR51cdcyaHGtLmizO5agGwBLGu/fvrq9zjQjqvI8OT5eIMYMKC5&#10;hWxWaQ/8x3Cmg1o+63/yTivJbFzebmhM+Rj4yGIlrVNQy9xsNRd9v/k51S3LS5nLQRGaDGhcAAgK&#10;KkV/UAaN2PppO9loicU9wD5ny1aTRpEq7mx3Ku1K77np20bW7JFFI1Jlj+XyQqJI0RyQb2LsSAdy&#10;AO1dV+7uiLity/k5hlH3E8RlAqT+4RsP6gWFKfhrn2W8o7AON+VVVy8lseRt/asZBO+zCrmooNFW&#10;slsVurHruZhgukGLR7gaXAqe4IIJ21ryslLjPxBFXpIjLLzskhyIpFkiCG6VAvtevWrH07aLu7PU&#10;UQS/3uNEZsSRA7+6+aQW0IHVQa19dck1lMXLyCaPlZInkOVGZNi8aI3TqzAk1NKaEW8r7llLYDJi&#10;81CWzYJgZGIUFzvQbj9Qav8ALV4vU7ktCip8x8YSPl4lUt7f2kJUdSKOwPUdtVO7WqO/HwEh/wDJ&#10;5UY5HMxEMaoFRB0FSbf1KfyNdRLserRPxWxaSPnJGjGDytBJW6qChPoSNJ17NmcuO6DuvyFlF/IA&#10;A1tLoFG3c7jYfTQjs0lC/BbEL/5BixiLjs8yM3ua5Wku63UJFV9daK10oTlgaTeULTSfK4URYZiT&#10;UGS1VADU7kqajWbveuyGlVlJcvnyGyJMsK9QwSU3IQQaj9NK/Su2orN7i4pF4Z+aoJZshZEahZki&#10;q6tv/wAxWn1ppqr9AOyB42L8hzCokyMiJXJMSSwxsDU0FoUsRrly0E2oKZMHySMzL5LmjBDCVB7Q&#10;R1qSBoWd1siriIyn5HY//eQu9ELXqoFGP6qeTqNB9ln4kSS9Qfh+V40xSPOx0JqymwgG33UNCK/Q&#10;6jtdPZChML938mcxrJyKShhcSiyGMMOo9p2/PSV7tag41WwV3+XxoZYs2KRm38ZNwAHU0Yr/ADOt&#10;E+x+pJr4Msr8vE3kM2I7OxDRsimlTt7mcg/QazfXd7o1Vqeod+T+XY9oRYJoiGAWNPGpp1FbaH6A&#10;a617LDSaJxowc/K/Ls6ZZCuOhIKrEzyG4Lv+G+us7vQ5Vp5F8wfOXlfKhxYXkUF1ukog7gMFY9Cd&#10;ttR9l1ohLh5F8DL+cnHXFzI8ToWYxrRVI2AUgCp/HXK9vBb8VoOjG+c4spfiMmAS2CR0jQ7uf/vI&#10;/hpcrLQE1eoCd/ns72f3CP8AUFdVxw6hAaEkXb0/10HZvU0SqDyIvmuPyWLmz8pFPGBIC6RAePal&#10;XCMTUdNtJWc5L+Lq4LZcPyVY3XJzo5It2EPhk/cWnvuJJ2B1LYDVowuX4z5DlpHy2JKTJiO+TFFB&#10;GVE7BSFqZEIapan0O+ort7HopH1PFH/IrR4sB5tczHyJmErPIxihWXYBLigoGJoCB1HXRV/Q9K/j&#10;PZ4NbH+Rc7ysDQQYUs8kYse5xDeFNWBYmg9aUroq/LVAfUq7nZHyD5jihMuDj0IKlQkjI4DAULA1&#10;PrStNGEJKrwwTfJ/k2HgzyZWFg5nnjZvcQZIqinUinY/7a0XZBy6k34Jw+e5jGeKD+3Y9FYOyyeJ&#10;gadKMafp0a9tlhnW6KvMl8/5V8hJOQs2DEXIuDzrGQoA/wDwZI6nvqq0vczVEtBYfLc7FxpL8nCj&#10;uBAN5YI5JNKeT8afXfXOynA+CPL/AC3/ACJzkT4OFlcvgx4+Q0ropYqfLFawTaapqCe+rXrdpwb9&#10;fBP1H8X5BmTluLfk4Y3orXpBsXBq3uMlDWlN/wCeuVIy6mdmhzKPIZkPgizknElQQ0aR0P0vtJGg&#10;2p0KlGRbN53lOPjkbK5SGICn/Uk3YLX9CBeopSmuhPYSU7HjJOVm5V/7Q2WMSGRTjTL4kxzCuzRk&#10;MvuFab79Og16ojJr7cCmYOGgcR8DijGCuVfIVUkyJZGrc9SwZ7ZDsaHbSrO7LVQaLZvyKbEXjniu&#10;kQJLHLCqETyAkMxKrsw6kCh66Cot2ZuE/Q8/y44vCxHx+fvrksLZApSRjVTI4EZBBO/TqK61r12b&#10;xojrd3HQS5sczhxx5HwfFWPjszwS5UmXjqs7uiuCFLe8K1K9O/c6da1iLPIfcvZzBocB8q+NcNLO&#10;eQykhyRsYZkDSOLiyspRmJGwB6EdxTRtRxOxXNtjWj+YQ8hAvI4qY8ckvjKu0njkqQTaqE2qoG/t&#10;+nrrJmb6tiGifmeZxM7C43J5UzAnzrSeONSCrKQxoGFKjYfj30LLGXkKx6H1r4jjYBxYPvsySOYK&#10;Y/ERcqtaQxbxA9hSlTv10Entg8vZMm/hfd4TFisk8DklIifGihvaSAq3n3UJBprq9ljK6ncvm4GK&#10;sMs82CsEihQhckvICKklpGLLSn8tK1nEBol5G0wY5sVcvDa9GBeVppHlcgqCQoqNx6baMYkT8M1+&#10;L4gx+PyxRKykIsZarLea7ntsfrq1rJne0juZwYjDvIQ7MEaRWYlFFKAAKOv8NavreoF2pnJgZEUo&#10;fJeGIxhY2WNAgs2qSSCeh0OLWonb4jGNJxGFOxFsphlAE0RkdVPWwsoFadeulWq3JaXgnInxJjHP&#10;OWd3F9ELBSO9QW3PTbVs0FJlePi5XIiaR0sEn6RJGCygdK7mo30auzO7HVB5OJzFSVonjVQNlaK6&#10;9jSpCoabU1oqsHMvBD4Ym+4lx5mJZUtVlpU7odqnb1P56ir6l5y9GC5LN4TGRcIqJY5D7RDtu9AR&#10;c4BoDrnCLWWT/wCRtjwLBiQxGOhMjPOgrt7d96nrt10ucBdOTyzsHn88iWTGRQpNVYP5KMAK2qOu&#10;/TU91rRCtRbhIMj5BIzDKyJUdQpdV9ivadxcDWgG/wCOurez1A1VDuHhyAmfMlYotWWQy3ttT3bn&#10;69NaOsrIHbwJrHgYWR55zI4kdUijRiKlidz12Pf00K1Scmsto3/vMPFKyQmVkNEVC1trdjWu4Feo&#10;1vyR53VsWkz8jHq0cRYAkms4FS3cmoPTRd2thKqCRPyM0LtPCLJ/+i8rNKWFd/oBTpqq1nmCNV86&#10;FhDNlN48lbSitS0sBv8AqrWta67NtQzAs/GQYucZcmN1gLbqzpQ0pUgA9dD2+L0wNWlDE2RiY7iH&#10;jMVprwnvjEYW01vBq67+p1onXZAzuLpzGQrmCPjjGIyWjM8kNfWo2b12qdJWqjuLYXEyMbJiZJYg&#10;j3V/6qgin9VAoG/TRfF7HNNBHwuHZaZc6yo1CYvJIzV3rupIA+mrwXk52eyKRtxUFcTEYrCKUYp/&#10;TtS0sdwdTCwmc51K8dicdFkGWSZrwWkN9oAU7BhbTbQ66pPNjrWbWhKS4cuWxqxcNsTLUCveoFR+&#10;A1olTyTKQOeTmEkePFx4goLEuJ2Lbmu4A/30HK0gSfkX83yDwyySfbxUpUO0lQAakbBSTqQ42G+P&#10;qGxPkeeFCSWkSLWMohJNNiG0fcgPtjmIxiYzZHkkQm5PGgUgnpufoO406trIbZRX7x1jezAkJcEE&#10;mWNWI6e4LsB+OlqHIHNy5hjsmFxwNigRtJkAVFdrQik1+mpZKuwqp+SJ+Q5OOONcjEiiUBSL8kB2&#10;2psEhLVr1G2uXYvBeE7lo5M6REml8MVpJZVLMKNsKsUBB0VZt+DtAvkySGVVMspJNFk3W07n9I7b&#10;166Ut7SdMnYmUqY3jyn9pNG8kprv/wDbTUWkBepxn4mAtJyLrISKq3lZSoHQi4+nrrlWtdcnS9i0&#10;3yD4tCjxqqsx9oHnC9T+P8tV9tEv7kVLMSX5NwUeTZDJGjKQqhJqm9R+rY9QBsCdYLtrOMfM0dHA&#10;RuV4bwDwgKQQKLEAFHX+OlzrGf2JxsHHyPGSK6FFmW4VMEV3UUAOxH5DT9ysfi/oR0e5A+RucoIm&#10;E0d1fbVAC36a0NLddbteFByp6nT8lmhfIImRB/04xJHXfY1s37d9Cza/X/BVBn5XNZ4yftvCDdQb&#10;z1YVO5IIND66ztdpmnFRqLTZvMF1MeJG8QqA/lFN+n6lFdZu9ntK+IlVLc0IeQ52LHR2jxY1U0dd&#10;3Y02rsnf8da0tZaJGVqr1GZsnk5oDGksEfRUCKwJB/prtv8Aw1o720lBhJ7nJLzSMXXkDeAUPjQg&#10;qDU0rX+NNWtrLc78fAOSLP8AF4J8uYqlAyM1vtHcLUk7/XXfl5LhaICcNEZlmych2YkEF3jCinUi&#10;5tFY1sL5FcTjeBopDsGY0YNHM9BX9dxJ/mNRVr5/c5u3gPN/boyBDCZo3FG8UdrtuQNt+g07Ql5A&#10;k/gA8diACBStRc5jICgdAR9e521n+KQ0iAMgRyPHxy0PuWSxEFFrQVZyKmnp/PRV01oVr1LCRVxo&#10;53QByQZVUQKotH/MSGND6CuurdRMZ+RHXMHRvlvDREaSVWupUSp+FtwO+pM7ZElAKfMngtx2gmme&#10;6+9Y2uFPoCdx6DVtFdjoXkbxuVyY3Qy4siKj0csFU1I9toqNj3/46Su90ZupXM5ERSIMiMRKoILh&#10;671rS247aTvVaqPmWtW9CIebyZAVxY7Sd1kIYU//AHlBOur2L/yicPIeT5VnYrtHNFGt6qCwxy7B&#10;fxu6/nq2/kvdJfIi6EVyuYzm/wC4eUJHEPGAURWe40P6bq6HutbovDMQKw8jy2JIceOMOJQpZD3o&#10;RSjUXp9dRdjWFuaOqeo2Z+QijfyIhqC6q0aMFNO9zGo0s7ghbAl5POzo1pEL1BY+EE0Pr7V2ro+6&#10;7CVIFsg5TsspkNDQhW9pFCa9VNTXoNtFx5KlGwUQZNrGKdFD2tRoRJcwFAB7eu+rWrTmY+RH8C8H&#10;2ETB5MxllU2uRA1PcDtsK6tXVZ5HZ8ET5OFaitmSzM+5dUtv2pSoHSlNK/bXz9irrfgmODKniDw5&#10;GREJak2sQtBt1I1HLWrJoNNDkmdXaaQlVoV3KincqRQV0vyfkjSLTvmtIcmRXcb9aqGP4AUGlZW3&#10;Ckhd+Em5JZHivsjJIUsaNuKA3Ajr2Gu9vluJWSBQ/cQsFyUyElFY4miepANBQEKK7k9u+s12ZynI&#10;+MrYGuAssQ80OZ4UYuVADgW16VAr0rXbU4p7M5uPBdcKK0Z/2k9LirLIyxKt+9CvaunWu8MDxiQu&#10;Rx2bnTrkGAGBiSwMytQgGoANKdfx1bdbe33LW0b/AGF8j45LajVjjjII8RqCLq/pNR+es/asnqkh&#10;80AbDzMF1iJjCHYmMqSoFBSth0XeyepUk0UyhCXvE8qMaRkkr1DdgEFa/npXupmWcs4B/ZTZB8Ak&#10;yjI/dlNoUb9fGKf8NBVndin4Bcbj0xiMmIfdGhLI6mSj02KqQLf46dY+IW2LFpElWQwSKDQAtGu9&#10;1CBS4ECv1+ms27TI9oZaLOzDIIUjKLMpNCyqKjsaOdXMZCkhpc3H4+EpJF49iPJJUg9PaRSm1etd&#10;aSlqHiKzc5Jhyxt443D22uZQLenY1B39dZ27+OEsCXXIHlZ+f+0U8djxvDJusjzi+4uSd1Tao311&#10;laNCKinUqsWW5lEUUckcbNGEMhO3W7cbfy1EsaShu3qGxXzMbFd2gBZQZjE9haPbe21h699VWaWg&#10;W0xVORzjk+NM1FW6qJE8YLVAIJPuYb12rqU7Wty260xpY82O1YFjyluVwSxDAkm5tm0m59TuKjwX&#10;zJp0T9qGEMlDGZoi7hjTYUHX1rou+0ISr6g1Tkp2Pijigm3uNqCw0rToDQmutlbGEiOvzFczmoeM&#10;jb7wRCZiFJhgUSMT7iL/AHV2p+Go+yFlnKk6IyD8m+PSIYzKEJLq10hJAp1oqknfvrFdtWoZpwsE&#10;wPknDGO3FzI5LVjeLwiS4rWorePcCOhrruvreqOvdxkO3yfGeYJLI0WOxDJQRgfqO9CLgdu2+lDT&#10;zp8gYgI3MmSR1xKiKUCNXV5CCOzL1P5EaWdtCEHkYpI5caZJZI3UIoMjBqgV91yqe359NGrLlaAD&#10;lythri/YzyMqgmSKqFtiQAarVtvU6lXgdlmQ+XlcymIhkx1jVv1DIlLPSoAWitS5q9q/XVVmlkK1&#10;wB8nKwByqRYkblWkJFPbSgPvI27ga6titCmTznyDGxPtF5DDjudYshopkWRI2ILUW5e3b8Nc7W0K&#10;lWckjmJnxTjNyasXpKiY6PO9nS0lW9nUV31z621kjskxMJkSo74+WJFLHxloCaSAgLGQd9hS46yd&#10;YeTTmmeX+cf4x4/5nxKQc4MydUkE0KYROM/lDCoQqt1Kdq7jXJOuUb9P8rg/xI+O5HHScrFwfJ4/&#10;JPlhGSOUrMIF8VaxMSgVnoCQa0I710lKU4+wex8so7/xLlcXNd4XyHBf9LgyWoa0ArIB0NN66NeT&#10;eYH7tYgWzPjqp/3kM+Rhx5EcjTq8cpMYQWRk2MQtD66bTWhK98rJXks/jUsgyJMgHH2iijiknYhQ&#10;LyxIPpXfbXOjamUWvYVizpsy2XCx8uWAkSY/iwoySKGlRJSnpQbaCpb/AOitquwxL9xk4qPLFmxG&#10;Qrs2NjQkh6+wIzElv5f6a7hG5a9voHl4TAlyRDNKDl4YSZIJcaBTXfraN9+hHcfTQnwyW7GllYA8&#10;3x+Dh5px+WeVPItJfJjhVUqLiLutT31zrZirdo8tzeFyqWpwHJYeLFWuTFk4s85K3D9IA3FKb01K&#10;UU5TNub+JKYnPIjRycmcZwCY8jF49yDStSVkiIoBSh6/jrdqnifmY25M8hJxvJ4ZeKOHHdVIWRVg&#10;M0YQBQXDmpBZq79v9NVZM9vONDAm4rluNly/7ZG7eRY5YvGjtaXr4youNFB2HStPw1qlW2p3umx8&#10;V5blP7YMvm+RkxHVaiKRxG7tWlapUrSu/c6zvVJ4QeyNI1PEfMfn/CcXMHGQcgTPLAUSWdpmCNRX&#10;petwJrXbprWlZDzpXB5z5tz/AMh5yGPiePyZExIxR0cmihzUbyOG2XqLu2tOtRlofKdHAj8d+DfH&#10;5ctcvkJ2zXVSEgjuSGcJ1tZTbd3oCddbtttgr/j1erb/AGPqfDfEeHx8TGwsWM4ssVTkRXSeT91V&#10;KFbAR0p1Ox14rdjzuhKkHr/i8EmHlwwQjKx54VGRHJBkssIkWi/uQyCknWteusX2IF1NfJ9L+FfC&#10;p4UyE5OUZJyJVeOZpniQRsFdramoFdqa5S9zwdllsenxIOOxmfih42nb9yo90cQG6kud6m3p11dH&#10;BnDeQ+R8a8wXJTIuhb3Wl7QGZtwjDeg6UOlWdjP0CcHifFeIizMjiOQjyPHIwkjRjOImVrrCq1qV&#10;+uuSr5J2O7hNQXwfk/3/ADrcTgYrxweNZY5vGwWU0Nyh3LUoRvU113NN4Ot1tVls0sEfJMyMfdrj&#10;xqx/cqWuK02IAagJ77a0q2zJxIWXjIIsEY+dNBSYsXjkX3MKGtSTttquuCe4WWLj+NiXFhiTxCjw&#10;KjFgxYUZTWle2uXVBeTsykHO4cGPbhIfexZVQC8GvuIqelT6atUoOsnOotn8jyBZ8qNHvkZJJWVy&#10;X329qlQFqOu+ub9Dq1GhwE+RMOQE0kEQo9kspUg/praa/TYHXKoXeMDXE/EpsNq5eQ0rzLW1JCEV&#10;CAClGpQfXpqrqfkFu5PYjHwfjeDGYMoQxxRuAJZSgLFd7R7W/q0lC1OSb0CLJxMrouBHH728spgW&#10;60jf3NaB6Cui71mEWHuN5MzhbMVIyY18gYqa2el21afy9dJ9myQUETE5IouQuS8QPVPGAtGofxNT&#10;vto1rZbwc2vAzkY2SHRVnZ1YMXYRliLBvaC1N9aqr8yZpp7C7YUONGch6hjvEqwqygAChqWrXR9t&#10;ajV/BaLmljuw5HLwA+UBYEIViAAKknqeury44YWpyMS8tDlZESBiZKi0iNa3DY7gU2+uk78g1pCO&#10;aTjTjBY1WWNCqXUAUkDc0A2326aUwTOovl8nx8ErlBEIY0oWZI7StN7qVOja/gVVKFR86+LcaUlf&#10;kIIRRgwVRsB0CqBXfvtrk4yTjOBrD+UcdyMDZ2CZpAXtjKRtWhHYFV2NdSvbW2S363XDIk5tJJ3f&#10;Mx5GjLKrxutHuG+4uIrt9Nc+zz+xyrjAuudBi3yTRKkcjF0d5BUBuiqoVt+td/rq1jUlpA4uZjNA&#10;kqhJELXRvGr0AP6f/wAFWlfrqLG+CsluQxHezMeNyaMCrzNEK7mtAN9umjyT1ZUnshuHJ4rIRcWN&#10;VLUNTFGR/Nm3/DRfBo7IKV4o5y82WYyrVQiONEFeta1OpW+dStStBXJ5TAMrOjq8R9nkJDsXY7il&#10;nT8Brned8FqoBz/MBihMfFhmcMwRLQQWY/VraH8tG3ckoEuuQ0HNchlTARYs8VReGeWrMoFDt5DT&#10;+Gqux20/X3I0kETmecjkEeNh+ZWNQ8mRTZdjUbt31pW7A8gjzHPy3SS48Mamq085Ip+NBT89Y27N&#10;XBVVFE5rnJXEbcnBCF9EIRTWii8kD6ai7rf/AEN9a8DIh5OeTzrz8Lg1tEEQdhSuxYE7a0dbW/8A&#10;a+SAml/5LZMbQyfZZvPSyA0YRRxmKgAu3KgkEfhruLrrb7EWdKlRjYGahnizp53LViEkjteK2srU&#10;XYHttqTW2lmc5WwtJw3CxB4s2CcUZhSmQxqPU1ofy0ONdHP3FyexA4f415UePjZpDIvjVvtpmb1F&#10;S6Agb711LdVf/l/RnK1vJqY3EwQxkYeMYyBs3iCsHpXqant31pXq46f3A7shlmP7yp7zRbnkEdbd&#10;j7idc/MZ+JyyTj/uCVZBUDqUnvoegpSvT8NFPOf3E0Xw+JzTITI1gZb0a52tKe4AhVAqfx1pTrc6&#10;hteEUjxMmBBmGWNCxvU20r/94H8qaLmvg6Z2IkxJ2LyM8RZj5XdhIzCoFTUEfw1OLe/7lR1/G4E4&#10;yJnZmXeio4c9aAhn1JVdxQ2Rj8lxRFFWaRiQH/bZWAG/VqimrX+Qv0g+20NxRYvIxyTwM8YTehC2&#10;k0pRqDt331opsF/iAbhOOyIUZg5EZttEzEE9j+oflovrTXwErsZj4hGcSwY5i26ykuSad2L1G2q+&#10;uXhEV/UbThoXVp3x4i6+5nDXXXGhFSWFemta/wAfdpAfZtJL8O5X2iqJ7aopWrmv6qUoK6j6Z3Kr&#10;l24PGRQaG9jaVkDge3cgGor06V1y6V+pJ7jAjiYi7yQyMGoCEjVq0A3q3b89d7aejKrPwFbjXd2Y&#10;YjOIqAm5iGP8QAB/9dJ1TmFJzcbl8zFnKiNURWFE9hXdRQ0tprkoImDycaSSO9iQ2zG1woAr2AI9&#10;O+rZblkBmQtK90skqmPcsk2zAinUHf8Ajodjn5Fq0CwUYsft5cksD1d2FN9i2/T1Gs6OUO2PAzPi&#10;YpH/AHBMjXXMjAkN2rUnf/bVdaxnIE2DTh+MW9cYRKK2tYDsKVIAp129dR9S1UFV2ExuGw4LWxA+&#10;xBMgGwqdwBbUAU06dSrodzY+eNkb3EswNWqi17ipNP6emtXTyZcgRxcnNdo0rYoCtGi+NfSt3X89&#10;cqvRFwin2IkZ0z5FjKPUKisKKv17k9a6yalzZwKfAf8As6zRpNjTLHjKWW8BS9DuF3NTWldaPq5J&#10;OcB5R8QZ4kAhopHZiF8krkUB6girUFadRqrrSL7gp/brsxsuVFqKyLa1KOe1PT8teeJc4NE4UA5s&#10;aNJFVnSRm3a9gFF3UKAp76KidizJELFZ1xpUVUFWWil3qu2+1N9tVuHEEddy5GS8/gKO6oPczRgK&#10;LjU9U3oDXSeXo/pgmFuNJu6osoWOrUrHQW1qCOh1rWzn0Og58eZSX3VHNSXApvvsyj0HSuo62YcF&#10;ETJxqrGaJLS2xiK3NsD+PpourrsKUwIwI442iyY3Ug3UuojAHfYN9e2jx84Ly8DCYMEZK8cLAR7m&#10;De6lNhUsOvp01sqJf4hd51ObHkgxnxro3kHvKKQ7CuwrbdTr/HXOzShvJ0pnRY3IunkMrggitA1x&#10;ant3CEkdtdWz3f6+hzgtLiZjRMYY5z5AaMvu/G4so2+o0rtpYkmN4IONm/dfa5MMyxrQKWZAor9S&#10;w0lNtcEbS0yRj8KxaST2qaiRvNOWqBtRQGH+up7aW53uYiDpMObOEdqOWQsGtnAtptTdmp+A1lDb&#10;1ErJZgBncV5pHjERDgks7zPIR0JNOgHrq3rZ4LWyMrJ+HSycsuRK8sqI1LDNSME1JO8YIAHauvPx&#10;dXuzbnK2NOLg0MJRCiO53kD+RyvSgP8ALWyfojNtyLzcTk497YyK9pBVqgnsTtvoO1vBcbhxjy4q&#10;0mw1qTUDyqaqw3HsFB01ys1qg4e5WQ/cRkLDEjGrDyMAQoFQRWvXpou8rwJKDLbicPJgkEcVkhLE&#10;sXV41FNqgEf66zrWjUGrsyuN8VyIIXxhlAxZFJGNlWDsKFWDhh/SPy1pXoWk4C+1eBvB+GZpRY3z&#10;5lJFkySrG8bBupB8ew26AU1o+hLdhfbOwWP4vBHNRSu9RQxqVZV6EElT/prl0qdDrdkhU4rgcRip&#10;RI3atCFUM0hIBIAJNNFwnAVJTK43EkdsUQR1NHf2MzE9fdT1+mutSXEIdb+peLjjkALJCFtNwARz&#10;7eq0b0B0q1behG4BZMsGKtsyRqKM9swuMZH6uh7g7azvK1gVV8TKXK+PxJI+SuEiKQ0phiUPX6lt&#10;z1oRrGsbx9DS0ryVy+V4MRmbFgQHHUSOyQtSg3ttRaE06Aa9ENqUDTUBnz5XKcX5mw/PFPUoIYay&#10;nbchTbQ/w1lfqtZ5FzrXQHFwOHgQHFi43KS4A+6VmqaAlGDS7Gp3G4+umumFgnuN6lcL4diLKTkc&#10;VGWcG1zFjl7qAlWeRyR12pof663j6C/2GHz/AIvhjGjC4kczD2JBKxhAK7ihStLfX01FRVaSKuyT&#10;OX/GXHZ0UkckMUfkko7rlzVBXsaKP4U0/btbVne4qg//AAHh8cPFyeLiy5N1PORK56C1t60NKbAa&#10;zdNhLtk1ML41xoyH8mNF5FtEQUMhLU/WLxTtvpJZgNmO5ZRJLsPGEXkIeSJELAEChYnYip76dr+J&#10;Cqoz8lc3MRI/tpVkQlIiVpGR0BAL0r611laqvEamnKGZWT8d+Quwjfyl5HskVKGIL+kilhatPro8&#10;HoaK9dhPk/iXLBZWlyphkJe2O8cjmSBm2DKI4wQKdRuNtD215HTsU6YMHD4vmeH5RsPmpsnPxpv3&#10;YzPHklYpFAtJchhQnc3U+mrStpmTbsvWywkmanLYfxzOx8xnxstXaMpVpXaAAbiqFSKVH5aV2msG&#10;fWmo0L/2n4kA2VliyMRoizQTNCWtBIqQVozE13rXto8oWhLVbZnPg/EYkbJkijdURVjyJZfPVWYk&#10;Bibjse5NdFdmIkXtucGgnB8RLgCDjBiw+NQ0bxFA1d/d+rbc/wANV5WoZaeZEl+PDjOYzOVTKgkf&#10;IWKB0hArSJm9y7+5jd09N9Z3SRurq1Umhr7WOKReQwWjMxA6ICGjrsxBHr31HYkKI2B5pxc+WJc6&#10;YSzLRBEoqSxOwFKdd9C6Vi1TXwMf5PwfBOiz5c2WrtcR9u5WioTVVtetR6jQqlsa0s9D5Py3yT4x&#10;hRploLxGSkeNjZCiBGYkmhta816fXX0OOYeBVl4bPLfIf8gcm2Or8Lx5ixkkSOXKyp0SNGABG7UB&#10;O+wpXW1KrOS8X8TNXiOP+TY+Vlc/yuRIxYBMfBhKCMvRqmW0WoW6la9dVWh6E7KO2Bbl+Aj4SSSP&#10;jePgjDj7bKlXHdw0tn62lFLqUps35atuyTTo6q7Qdxvx6SKNJ+QuiyorUSWCFowyS7VJYsxDDsDr&#10;L3s+h6nRP4m1wvwVOU+RRY0EqY3jAnBWMh/IdlR2cqQafX/XWVuxteSWaqj18HETYEMfF52JKHje&#10;V4zEkTF0Vgpme4gUB2BqdYuVkyTT0ZfB+M4IzE5LFMjyoT5InZQEVtq+03Fa7fT8DoO0i92MHu/g&#10;/wAk4XDSN+RbHWRFWOCaZ4j5Lyaksw/ppsAO+tK6Hg7+uzeD02RlR5sRx8JoiTE8UghZiQwJKq1E&#10;uO5/D6aThI81U1ljHx+LmMVJpuaWCV5rpHC7rCFFAA3VtxQdNdWrZOx1ehf/ABn/AI1/8d4Bs2fx&#10;rnZLEO2MiqXjDtbaxu3INdyda9PRCYP5P8pWcDkPyOLDy3wcaESRRElkUE3OpIBuAoDQ7+2mjR8X&#10;6AtVvO5oJn5ufMWSMAFAQzJe5IFKAUSm/U69HJbGURqckPOTTXSThVoA5jgjVyp2JDtdt+G+hzeh&#10;cF5PjHH47+fIyMjKJARUaVVi2JopAFabdf5alqRuwrst4Q2mZx3F4ccWHhEyR0QMFXxKLTWtQrEH&#10;WspV0yTjazy8EZJ5LJmWLHhRGbq06D0FrKnZdZu1mKqSWpz4vPY+UuVkz22A3RRUKV2A7AfiNc1f&#10;yd+DQ5IsGTEJM+ZHMYulLj3MabAU2A/lp5ayZ/46FoP7bNiGRp0R3ZHUVdbfHuu21fw1zqmpbK20&#10;9C0nOYXGRWNlgk0qskm6gAb2hlI+muwkSOTOaaXIxPKJHWNAHNstSepNoFT07V31ZkjwxLL5KOHL&#10;RV8zuxWg84QWg7mlADt9dB/rJpVMp/fTPKMbHKI9xtUzoWdehBoSfqNBWO4eTVOdlY2MshkRggsD&#10;SWEgkitT1P563TcGTqpIbkcaWMykq0hNGVmJoTt0G1NttVW9SNQAzJgZzijEJV7QZTYtH6i2Rjt+&#10;OuanY6r9QePyvER4hjnkIlZ6WiVdgD3AQDf6aFbVSyc1aRaXl8BMoJjZFVdWo9xdygrXZYt9vrq2&#10;stmVL0K4fJz5EhsP3KllSFIMeUlQRsDMRbv601NiwvgaE2XyDwjDGCUqfGPNL41YA1oaKxNNJtxo&#10;SEnrIOWfnADK7YUQJpaJJnqO4KhBUg6mX4+pMeonkT82swCZsKIdykUdCaipAaQdB021l2ctmkKs&#10;eGUjEbZbRZeTJkNQjxyMsZ/AEAd/rowpiSw4Kx8RiqVK091bBNL4ySKkhd6HYaFeiH6HPsbLDgeN&#10;kMWVFjqxmFWUTEDcbNUswodN0WyO5NjzcDFHIhjwMaOz3LQBg60oQAO/4jfW7o//AJMlYYOJEtSM&#10;VB4/YrrCKqWXYVuAFPx11qrx9iy/IKPCBXxfapVAXUsTVTXenXUdcCCYvH59WmdwhPt8gWjJv0qF&#10;r19NRdbeh0rYYi46IeTJlK3gMoK1c3VqK1G1dP20t0GSBg5U+MJ/DFJ0lUOWUEliNqj8fz1KqVsy&#10;4FsrDwchIzl4kFA15he02/UoTTWbpV7IdZNNMeGOBYFMaQxgXKjA2Oxr7gKA01qp+Rm2dOgnz1TL&#10;kjOQoEimKO6OjbW3sdz9NKynMkrbGgzJxC5ykkH22hPGCAaEVqAwr076vXQMpBcEjxrDJIoUe9ha&#10;obfoWIrQ60cLDC1ui6iDJLyw3lyQfH1Sg9Dqt1Z2UNy4HGIKhAyMQaUUMaCoofWvUavCmoVewj9j&#10;xi5dMZIkO4VQisK/UUNdtZqtJwjSXB02Bgxhp4REIlAUlkFSaVO42rUaLSXwKslsQ4wkVsdWfoFA&#10;QA07702+mnXsr8SNMJTCDMsQa+ooGBa0kVqSqgin10OVX8QqSrR44QqQS4FL4WaoDbjappqpKPUq&#10;bKoWzZpW8ZuJDXHZrjTrvXbRSbehWMpDkSxhp5IixD0BNgr2FQCKfjrWqbywWfgtHhfaRGsCMsnU&#10;0ust/wCPrTVVOClwdMhsc4eNN5AgB/opGo/SK0qPrvpVaT/sFzBdolWSyJTAj0oXAo4JqTWgP4U1&#10;dXgk/MVdlcj/ALtSFLEqotclf00/DQtZ6SNL0IhlMcbss0SHZRcVJLHpQH10VbGxzRdMkrKpy5lY&#10;OaP7aEjvuRp0svJIlF8iDjXiBlJrHUhgre4EBWqAOp/011q1aJV2RVeKZkjx0jeGNjREqzlR6sKb&#10;g9dZe1Hoh8xhsGHHgeNmKuP0uqEKCo+g/wB9O3Wsg5tieK5jdXyb5N6e0saHoSBXbWVGl6mlnIeX&#10;ClkQ3GaPfcsVEZahoBWnT6a1dZ8oC7PgLsqFWiLyLEFukZpAqMWIFKj9W/UDUUwUWlyeFViRmfoq&#10;CFP6LSANietTTQ5V8miq/BaXnOCjrHJmqoRxcvuZqnuQqA17UppPtotWRdb8F+P+U8dlP4sDzyW1&#10;kZhFNQCvSpSm9NGv8hPCc/UluqyQX7uOOa6OpqC9jCwWmnQE16dNc+3OpypKyNpyeFjypOskjK4u&#10;WilyTTaopsTrSvcmZurKtyN7PJM9y23FUF3tYUot3c10nY6IQJ8mCBBCjquwP70lW322FR21l6CS&#10;e4JcqWRXGPMty7KAntJ7lTv/AD0GrCwVORy8S+MwGYOahkhQ1XoFqSB3rvTUs7pRAlx8ktl80uMq&#10;RYsytdvYYalWBtYAye2h1onaIa/Yn4zqdk43PyFJJkZ3WlUFFYU39xDsOunws0FXSIeHPPtypghV&#10;lejFjW7uQoP/AB0LTuypoZTB5JccfcvBIVY2BRJGDb2F9Tt309sBkpGeUSJ2lwomtFSbtiSepBqO&#10;mirRsdxXkpJwmXkTX4IxsclTUxxhriBtXY9O2rl5UFV0lmTp4oMVyc2dUKIbj7QrUoWtFOp0LKSp&#10;+BaPl+HZJSM1I1uCCaq0PQ2ADeo66K3yX5BYeXDxuZcypUMY1d3uIA2aoodWt7LWxXXOgSDkcDou&#10;7A2q4Z3Zj1PU029dRWTZzq4IeeLJDDFSJSrbKxIoT0Fvf8P56rXJQsHJRqBn5LOx1SB8eWeH/qNL&#10;jiK1WAoCL2B/lrk3o5OaBZOXmRLM8eNkgRVMdtCzilCCNxud/wDTXPHk5BeNyM2WKSMpJEoDFI5q&#10;gNttstp69T1+mnWsbkt8Crcu8CCOVJZDGv71QY1LMKXLduQPx1PeSWZKutsXk5zjIKh8erLb+0WN&#10;NqHdSD66lXV6IXGy3LHnftzI+HE0gYdFRSBXdl9wFdVrhojlncGed5GSQGeM2qocQxoqOTWu9WPp&#10;6a7mluSAsvM8nLFSHHrKxDgtHGPUXbyDeh1PcjTMlhayEi5LLELYeTGjyxra1EQFmX+r9TevTV9x&#10;aNEhzMgDHnRyHdfGorZI8cdqsOpCiv8AHRtau2wmm9yUTImkaVZgQzKikyMSKL1FKGgr211f5Dfw&#10;O4IFNm5uHNI8KIxZSLQszkudtpCT/PbWf+xxbka600TJyvMTxjGXGnUuwEcyICVG29GANAT3Gufc&#10;40Z3trWTszkvk5dQ+ExbqciOREWRR1KqQKEnfSd3ugqq8lJ3y4E+9THdHNrsZnVqinWtG2rpWvxW&#10;MHJTgUyMnDe1crJ8DA+QKJ41HtqakhlqNZvt9f2O9v0MzN+Q4c7GzmkDUIRY0SYErsVYA1I9a6Nr&#10;O2UxVw4gbxvkUuc8UWdMcq8p4pYMQ0elQAyb2/QnWlbyV9eJNOdeZy0l+3C49O7BGalBU1FPXpqu&#10;WtDKsI7GwisKYuQxyWdEZXiCrS7fYE9Py12FiBJ7l5uEgGMnkWqt7bo5kAbc1qBXfVsqpfE5XckP&#10;HxVYsW+RHWlv7tGanUEheoGx1V2UqdFmUy83j0gQYtHKgn3vQGOtpHvA31b9tX8CLrYs0mJkWzDF&#10;8isaLIxIQGtLQ1CPw330OSeiGqtbg05ibEnjjz4PCVNkiAnY72miitBWvbQt2cXoVU9TszLbIkSN&#10;FnyYan2lWNwI9QTQA9zou8vUVawvUTZ4sqL7WKOcAEFVZJA5VdloQw3NfT6jXc3ESdwhyZ2RzWZC&#10;fHKJ8MRtt94oZSPQC8Gn10aqz1ZrFUNxFnxpGypPKjFZIprFuYrsdjL1+ujxw5Ym9IQtkcDxMqSN&#10;nxmd3ZiBERf461Ib31oK7VOuVYQlZmXk8P8AHcING8VklGrQoCI6bfrYjatdq6M4ljU7HiYM1/gc&#10;kWFyUa5OJlscOBI5IpSI2byXA+is+4H5015q2st9T38F26ao9lZ8byAqzZcUJVSjJAFCsygAEoEO&#10;1O+tnSr3PFNlszvD8RxMd2SVZnf3vE4eiBgaAECg/wBNR0q/U5Wv8BX5FyvF4nCzeAnGlWNYUkhx&#10;zIIWY7NYyDYsR9dZNVjBpStrW8heB5X4wuI+JkSJPlwKlZpgwZmIpdsBsSfy069agHY7TOnoMyZH&#10;EOI8PDEEpHZbQAFBBFd9q9Pw1LV2Cp1kSxsnDOY1+PEwJHjhqFFx27AV/wBtY1UODZrGpophQpCp&#10;xoI742QAuRapB3GwFa966br6B5+uD8zRf4w4/My4DzkzZTxK5jKOREzAEIUEbKvtrUmp6dNfRfek&#10;aLr8hea/w/xByH5fOORJmMqwyyTNvIaEKFUEBagdaU331j/staHq6oRnfH+OwuMVY8uezHkdsaKL&#10;zKXtcUBAUE7UpuBo2vY9F6csj/zDJbDxYPt6JF43x28oJDhV/pC0oR1qNzo1UudydVUjH4LPGTmY&#10;+KrMCx8McQjcO5BJqGF5uNenppWrjJp2pKWev4XgsfOzFjmglbbyyOYwVLHdxc1ACADXcaxbfk89&#10;rYwd8j5KfkoHxYY5Yok/7bHyZyqK0Ze5IyyfqH0p9dXl8ydfX5YDj7EEK5s8S2LfbHIvkChwFZ1/&#10;5iO1R66Lbzg0tWD1fx/O4XisWbkcHE++kcpMnmKi2j7rVNwwNB6d9dRvc8vZVtwe64r5CfkMzZ3G&#10;YVuOpQ0dAbiRRpKgsKHtrdNvY8N+rhhvJ6LjsHObGbwgQEWqpgBa0LvXYdaHWik8t2g00wyIh4ZL&#10;TJVPFJLtVQdyykDb6aXLGCKsCX2MmHFHgCATsGLzMhDe3qNwK7fWvpoNRqaJy/Bt4HH88WfNy4lg&#10;LUKJcHIT0cmla1rsNaJWML2roL/a53IMxkZ6AKPEGoEL+4E7bfXRVXbUXJV0CJj4zJ4Jo76bXXku&#10;FNRULudtacKxlh9yz0Ep8vko4SIUx47qKqz+SUALUkgVUVpoxSp35NkS8tJmQtnxuGlQojIhEaqV&#10;NTQkt7dq76LXLQdUlhh8z5TjMIzP43d2qY/JUNXttWta16aXKNQVpApl/JuXy2tgwA0KqXcQi0oo&#10;IFqqqHatNG1nsKnWt2Rkc8BMMmfEgUodly1Fw23NSdxqPszlFVPDIxfkC5kUuPBjRO5W2J8fHLLG&#10;opXdVYEb6XNPYjUbgQeflgW2KSd2NHbGURG9aA1Em1KaNqvwJ8SudCrkN4MeV40F33EilloaVAWM&#10;7+v+uub2IkUbhsicDMWSGKNWAkZEIkAputQo0PadsyJXg0xByOBAU+6ldCqi2KP3AEEgi+oH47a0&#10;/wAFrJlPIgRcjFEEy5MucoQ1ZpFQ29a1RV6emlrqdKkInHRSxtLNDKz1C+TLZWJU/wDKrNuB600e&#10;CepLWLw4bwtG2LIhtNSjJGWZKdBQH8yNVdXr+xOQ5hT8pisPsmWR7TIscglUJcd1JXatO2iq2ro5&#10;OdUzh/eTaJMPxJaEEnlKqtO5AuP4aqV3tgv4+R3jOPlmpKyB6He0kgHrW1uxptvrSlWCxMnH42LI&#10;ZYrE3IsQpQBqmrG46nBJ4KpZfE4JYg08cl4rcAiqAem11pPbfSVN5kNrDUmIgRZJtpCSAhdiN6ge&#10;0U1bUW+pKtsoYMV3jhhjguT2r51qVbcmlVJAP4nXJJ4LDOWFMmcojY6fbgPJGoCgXVKn2ruNtdWG&#10;9sEloJIkTqZcyYCSOn6UYVYH8B1J1X8fsdHgYlklYLIC70ABItWjGtNq9vQ6cvVhhi45KMxASJeb&#10;mVpEf+gbVIB2P8dB9y8CVHsw0eFDcGltK0LK15YkdKUod/rp8VqSWFbjopkMGHEIiFLXMzWlSamp&#10;6U1XVWwicmiXw4VkTGkkjfeikGhHUjsKU33FNZtJYk5WbyTFj4DThTAJFr4i4F53/wDuP8dtdFXj&#10;BXZwNw4sWGjtMzqD7DBYCBStKD0J9Na1qq/ADchYIo8tniUyIFZGYCEVqBtU29Pz1qnO4W4LJjA5&#10;CqZJbY9mvIWnUmu241m6S9WcrYKvxbAebEkcFq0JjrQHt29vqdc+vwzl2FZ4QlcZciMHbdBcNulF&#10;YjUmMSVZ2JlxMdSHaZGbqF8adehNtf8AQarcL+xFZsgcpwWCZEly4lkBvfyBEcAnYgE/TRr30WJS&#10;LwswL/IeBE0cEbCdgxZWCSOtopU1SoO57aL7ap6SL23HgI/MjLVhiVYbA+WIeynQG60gemtLdk6G&#10;fGDjll1M2TSG01VLVAZbTX3V/wBdD3J1OjwLQ8k2S33ESFCKxmQlKncAm6mjXtnJo6wClzsg+TIM&#10;iwl3X3FwXUelLGNdG/a/0zuCGzlBLlVxkGQi6JWcklQPaLbdt9crNeH8wx8i9/ITxBUxGIqKJ7io&#10;I2A9z7fUV1rDayv19TsLcFk8rm4rtBl45bxksSVW0MANl91a01j2dzo4aFWieUV/u4nkWTHiAIAI&#10;DlKAE7AgU7npoe47aIvCBOTMzeNx3yM+KKNKkLJa1gH/AMramtdY87LLNVSr0Y3g8tyCQGZcaCSW&#10;YKBIJRCpX1YNVtulRr09fa/C+pjei8gZOX5o5tMpcYQAsXKSlip/+/pX66XN1tmPkzuCjEjrckYX&#10;EClpZJNkcMKNTr1Ffw1b96TgC6p1GsFj4gTdEK1QCZQwNaW/jpdd2SyKZBzYGcxO/iGy+SQvRa9i&#10;F3/joX7LVZapNepaXiUmU5MwvcBVREBIUEVFWA+vT11bS1M/IqaWwqyZDMYppmjX/kEO4/EEite4&#10;1km92aNLZAJ/7VGWOVlRxCgaMe1SKCnuqwrT01GluyqVoirw8JaM4vHLJGyrJNVBWu4GxO23pXWd&#10;qVWZLybwEgzOLkDzYoKuKf8ARRm3rSp9ig9tOrq1hhasTi5XMNMS8iEGgYZEMjKtDsTaw3266VXa&#10;dSuqWx2Tj52XFHHn5eKr7likMgNP+UDyHc661G8NoiulomCw4smKSOONY3cmi2CToTtW4kUOhWlq&#10;vBbWTHp8CfefLUIBuUkBDGtaW07DW83mWBNMJh8bkzFY8exFArYBW4jua71OolZ6YOs0h6fg8cL9&#10;zKzBl3AFy1PrRif9NbW6nuzGvaI5UEsEvhgmTHZ2Y2yGIkdK0vptv2GsG3OpsmvAmuXi4uQITnjI&#10;dKGQCRFetTRqKwoPyGjMPLkcStIHcdBPckscjowIarMAO6rXsPz01edgNJFFxOBx4fYWhYCjPexP&#10;u2I/VQ+mu/BehJsyuU/xnGh/7rJjUzMFjWYKSHG5IJ6kUrTrrS1qQSLB5IOGlcRQy2kk7KtrN6Hb&#10;rvq8a20ZJaFM7GQOIIGmtpSNVaQLToQbRt66x7OlrQ0r2SsjUPE4TCQx+WZ2HlAZnp6GnrTWq6ln&#10;IH2E/wBnw4GUz4zVuvBBABalKkXD+ejxW+peckrDHWuRBEbbq3CNTufaSDU6KcrKFPhl1fj/ABLK&#10;uLHITdeAEoKn9WynfS5JZiSZ8gVzcaTIomDJRjRXiBIAX+oEKOv01Oab0ZXVrcNk4xbEkxfHLWto&#10;UhzvQ1HuoaV0r1xuSryDgwpDGZZ4mgYqIgGFB7TXarddtCtW1nUVmkKZWLyoVpcHHmIegrfEAQd6&#10;1dxoKlvAlZeTvHOf25AjJQh/OccgMD0FDQVppTHj7EgC3yHg8eBmnYjIQ7x46Fx+FFU1qfTS6+2r&#10;Ot1W+QSHk3zixxb6E3LfFZ0puCYxq83fQnFVGMZ+SaIPkwxKZDUh3ajXdKWx0r9KadW4yg2iSmRj&#10;ZmUPBPZCrggKiSEihoVLEgbbdtC1bWXp8CppHQPjfbrgRli/9IULsa0qd/8AXXVwoyWzbclhicU9&#10;Z8jxtIwpGsrXsbfShI7dNdwT1WfUvNlUxYI8oHISJksLNjqquys+wckmv06011evOUjn2PZsvHhQ&#10;pEskTQiPZGAjUNaxoASrddLgvQHLYl0SDJDNEzF6AMzNQb7VCtQ/w1zspyhLTUWZeLSUJOJZm3jV&#10;gZCEIP8ASB230HWvr9yzb0KzYfDNIuPMjnYKhVJpGXsoJC0B1H1V9RLssU/8f4+Nis+ICZQaSS02&#10;XvQ7Co+ur7Nd0cuxvcrNjcbxmA0Coog3HjsPuNfRQdFxSvoWW2KNHwmfNblQhgoCSFYCaketwHQa&#10;NYs/7D/JaC6fHvjWNK00WKI1L+8SxRsVZRUkgtXbXJKumPkdazeo/iLxzOXSQTSLUxBFQ3jalKdP&#10;y0lXM6gbgu2F9yrI+NMtUIJVFDh22BUClN9V19Dpjcs3GlIFBMqge21ybiVFKBqda6WiJyTYCXh+&#10;Q9sbPJM7klr6hSR29K09NC1WvUSsvgKJxdIljnKmNKmxZHalO1CwIp9dY8bPU15JEpxeNDkuckNJ&#10;M9GV53aoPX3C6tT01a0WZ1+JHMYIzvjSTomXPjJK8dYqDyLVW9xX9e4207UWyJXtjcBN8TdZlOFi&#10;DFV7pJCpjpv0Ckk3Vr31LJ+C+5O4nP8AD1yop5sktXZY1jkiCI4PuPstrX11E09s/Eqs1owmR8X4&#10;vHx42HjiuqBc6sSSa1Ylj39NSyVcsVbORh+J4MwB2WJZF9h8si1FKVrRlrX8ddxo16k52n0KDG4N&#10;EbxDEI38bP4nYj9JUmrEfQ6z/GolyfkypcXhMiS6aHHdArsoxwjRglT7rwNm9aazTUway0tRf5Iv&#10;JY0eLJ8XxIchlfxyhlZGoQAGFfXvto9lYS4qR9DTnm4GIYeLMg4/J8aTvGXJQFnMQNhraCRv1Omo&#10;0ZHy12MHj85Oa+c5U2OU+y44NjQqGV4piae79VCRTpv+A15VZu7jRHqvTj1ryzTzeQTDj8En7ag+&#10;RaxoVNOoNDWh/GmtLdsYPOuuciycu0EitBjQSRMVt8XjRxWpIHuNCRqe7GwvbT3B5iZolTLWEqry&#10;EsrZCJYxrtsD0A6jQtymdhUtXSfsJZT+WcEqPMwLWHOB9xJ3uRV3I33Ojesmlcf9HhsXjeQiBVJF&#10;iQg+Lx2hwwUkm0gjagNNexxqXUX+TxcRxePLPzWWUNlyZasoYs+9gYsaV6HY0/hoyOjb0RjyJi5M&#10;zclwWOjAJesUKHIeioEAdPZeSTsa/XRb8mmmGzH5TgfkXJStLjQvjgAN9oFVN07f10rbWnXrqcsm&#10;9eyqQjjQcdEMVi/76SSKBGnhVZAQxvNAWovX+GrxszrXRr8F80fPx8ji8GHM8TSeSZCqqDKoIVlY&#10;uAOu4ANdd7XFZaMbUSyAHFc5k5BgOPHiSgVPndSHUihYLaTcOp3qNWvGuho4jWRr+y43I4ryc1lS&#10;SzSBYp48aJb3RN6Mp6j0NRoOzTxoGWtNDV4vk/jvCY+NM1wijVjHjyGNhPUe5SlQVpUG6lK7aqM7&#10;1tZtHo/hvzXkJY8PHw5FEUqLMIsdVNlHozFgB7ipqSdvw1pW8YPL29Sy2e7wM1HjWLzFmjdi6GUK&#10;pjYE/X1rtrdOVg8VoT0EuQ+S8PweTDJA8aR4yyrGgIRqk+u1Boq0MqTshLl/8z8FxZE86TNHMGBY&#10;MzIC9b2Jqa06UHWul7q3IuptwVx/8i52ZYnGYd6wk46GWOViw2trcRQd6aNezloiukagYPlXyjDy&#10;5Tn4mNiqEujyJmRVYMR+tQ5O24/20ZsnoVqrWodPlTzpfi5MUjsfH48SMy0t3/UNiKilK6StbWUH&#10;iV5IPOkmLmLlPfETJFCVxVoSXZg13Un66V2t2dVi+FBy2DHFHiYMCIyJIZZ5ZJCUBAJKKCK/jrLj&#10;4RXadTXk5LC4tUXmuQixGkNhjx/GklVqCBX3CvX8davGpk/TIXHxOHyoo+QxWecFTc0zSm8NW0lR&#10;WoP5askbnBfGb47xPIxpHGYdjIsEEUhQlVqW/SDQE9zsdVwnqcpa0NCHkYGiIxSFjagQJC1oDGgA&#10;ZmFN9+muper0I6NaguVbMlhxrEjmVpAk7WEOlqk30D0IqB66jZ1VqJ8Z8c5JckyEMWYkbVEZBqSa&#10;g6NaS/UTtBpYXCfZ5BigeNTL7mbId5jWgq1C+3ppOiqc7jS8bNA62FJI3rGS0RuY12NAaAduurxa&#10;3JKY1Fx0GSyfcSWOLro4IFC0FLVq1aV13CYA20P4/E42WCckFZBayBwANutTtsKU1pXqVtQc2tCD&#10;jZWNHJJC8SIgqHijvVD3uuYba5pL5HTOobEyYV8gzJjJ+gP4gEAYg0tpWnrT+OupZOToDz4fHKFy&#10;YpZJIyDcjTLVWIobq7DTx6wHmRBkcTAHfyI8yBbwav02pRQRrlWXglrC/wDf8CT9vHwJGZRVWIWG&#10;rdQGvoDrtHoVfEt/5jjkJ4WRSLUsR2lYE7blVYa5djJwQ6vIT5JE2IIZC4Knzhltp9CoBI660u3q&#10;shlC45zOiPjjjSSZj7xHGWCkfpq7C0V1lza+IuElpOZ5XLAOPjWSs9wLlVBUDfca6beCKtSuLyuZ&#10;hTF8sBT7gH8nQsPcRUbfloVs62yJ1T0J5LneTS18HA+7lKhB/wBxFHcF3B6Eg0661t2RsgpFOKyO&#10;Wwo5MrPkIMiiQY5by+Mke5SxoNjtWm+sKtVzPyFZcjsPMhYrl/orVgz23EsSACAGU+m56a6tqvJW&#10;msMY5DJh42NmPlkjFUY46n0rvRabn8NaN1qpDVOwNY5pYRPj47t7SQXNTVQNmao/no8VbJzUMXUc&#10;80vsLKvudCoR6N1qb3IJ/DWKmTTEBeLwvlEhVsu93NzSFpoY6IKEFvEHPXtXXorVtZ/oBuqHcbB5&#10;PFjknglLSuKMxbyVI3qAw36alXZSFtMZx8fknrG6xsXqQpojMQa3XA/TtrSjs9kSzqi32btEI3Kt&#10;UAym6QkfUddhXvqNWiCSUx8AwyDzGl9VaNEDVp9WQEflrKtY1LMl7YyLYHnFrWe1LVNP+ZrBQD10&#10;lGzZ2WFEWWuSGMhU1UVmCVoP0j9I9dtJpt4I9A+RxfIMlx8hqTHuUQbV3FtQeuq+uz1kiugUuM2K&#10;4cRqHSgLPMOv1otfw31LJ12+5atMjJ4PAeRss5MYkdakhS9TSuxof9tJpPOApsrHw3KRIBiz45ZA&#10;WBlDFSp3r7Ap0aq0bCbXqLjB5045duQhrIWLNiRFzb0JukJIP++s3ySeUVr4lzx8v2EGPj5k0bH3&#10;HyY5FQu//LtXU1SUtfIujLzYBKmPIy50J6SDHUKrE7b0rv20rVaWW/oSrWyKScJAwkkfNzS0a7BI&#10;gi1A3I9rddP23GWzuXogONg8KsJ+4GTIIqqrSQNdWu2wQVFf+Op7CjMlfY5xA5Dj402M0IwiyLQt&#10;JKjRi2tpUtVa7767hjQnJzqdl8fx0UqTTY0SsdlpQ032AuanbViq1g5XbCYnHYswMMiKxAMtqJGB&#10;c3U7X6qrXQlrNFZVwMFQsyUuNyIlaOKE3Gke/wCGh+FdV+50uwyJODjerSujSESBQzHegJ61odL8&#10;Z1JFizJixBkR5HEjVVVYk+0A/TS4xu8kTIaDjVmrmHIfdQyorPF1BoaMd9c61TzJVbxBZF4pcltp&#10;Nyzs72XFl7g9hrldToc04OliwnjL4wYsv9EsgRSPUkGp0nacoibQtJjS+FZJvHHd2jm3r0NSFOsH&#10;MGieRfFxsXHSNlkkMhDXs0jbhjt7gw/hTRqo3hitPjBeLB4uGcuYzIzn2FTIQfU1Lk7fhp0ir8hb&#10;bCzvHJEIyiRKwFKPvsaVO4prS8tZSgCXFlyMdIx9yykWspVRSo9ag/y13BRkvKdAc+RwzYwEgVY2&#10;PWVjQKNtvf1PpoTWDkmUXE4p8EKkMnjUe6WIhaEt2IJ/DfUhccIc2T1yXHGfHSb86WRJJAA8UzMx&#10;YLWgt6U31yVN8BbsLS4HBYWWjYOHIWrSOTeloFS1d7T/APTU9papMvN7sckxsaSQytGsTEMyGRiw&#10;alNmAP8ALVtTyROBfJOTLIztPj1FtLVarUPRqsN9Bwnlr5CXoixgz8pPHMGIUld3QRgjfcb01c2W&#10;f6HSkEjinx2GRkEKbTG3uQVPWoABIOtaN1+AHFi+O+E2S0uRcagsCzNQj6gGmrXsrOTrVcYJiONl&#10;y+aKKQbkmilgA3eoO+jyrZ4RcrUiePkUpIzRvZVQyq7AD0qvfVumWqRTFycqVGkfIQk0qEqWBH/L&#10;eOp710aPLyVqCrS8gkyUyKylQxe0EUJIp7QPXQth65Emo0DiXOR5ozM0gABYeRVC3dwKg/nTW0x6&#10;mWGgUp5ZnaI5Ajxomq7XSPIoH9NquBudxqv4uDpXzKjJnkX7U5CgyqWjaKFnYMD3DydCNJOoYYXO&#10;ijkxlx5s9lPtUSpjgsadQQG6E9RpXVNzqq68CcnFwyrZiZMkUhU0msCkMNr1qT/PWNuujeJNVa25&#10;mD4xkRP+9yMxVQA6vaFcKbqV3rX1Ghar3x/USsg2L8d46OKaWLOfHWtXZ3Dg0PuBZLenbSokp2Od&#10;vQ04OFlihcwTCSpURO5LVH/7W1B030+GMGdrLwUmny1lEUKiytHksUKrL63Of9NStZEkiclM7j+N&#10;Z3k+4YhaIsaf1H+n8dS1WlrPyOq034LQRcmmP93EBGCjEQ5FrEMP0n9QA/Cmr7biU/qc+Mlmh+RG&#10;Ayvkra6gFaLG4Hc2hhq2o97HN1nQQj4j5HIFlyMkMYf21IFQytXYtcaUO4O+s/atGGJdi8EpifIp&#10;ltnREHs9970IBNKhdhuNZrr7HgfKiGMXhcmadIeQkUlalSkkns9fbcAdbddWv8jLsutkAbgEjn8W&#10;RL2ZKwUQgHboQxOq09zuUrCLzR4WPG/3MEuQ4ZRGjsZFUqKAG0ov89dbsjZlSneBcNjRzVfGcblX&#10;aM3Wk9LhcRX89G1ktUKPUvEIpiMeGESRoS48vUnsaMTt6jUXguupWSDKVQUxorVIJ8DJ7qg+03L/&#10;AC1Py1g6V5Cy5ORAwW2VWYKpsWIgneoAC6Ts/X7E4rzJ0UuXCJUaVloVKoLFIBHZhHv9RTbXRZI5&#10;2XgAM/MXMZWDlXAWVg9FKsNqNQflt10G7zoPjVlWgOK7CeCT9RclJwSTXubT7dHi66r7ncp3BHOz&#10;0LS5YeIPRW8jGRgK0UghPXXcrIXFDEWcfII8QsftxSUktG1BXa1Y6Gv46dHL/wAv19DN18i2Xk8k&#10;wXIMasUDOmNHkMD9AwsH8dV53RU1pBkSxclHDJNyeKIFYlkdXWQkU9tKADv66896PfB6KtbFJBnc&#10;fGHTj2yi6AyMI1Fpb9P6mHYdhrN04+ok034OXl+exUVIeJQeUKHb9tmDL3ZbjTpqz8BcavcFJzfO&#10;B0WTCChdn8RxyAG7gBid69O2g21oWtKAX5jl0xvGmG0rk/qpjdFrufdsd9SrtpAn118k4+Rkoxky&#10;4ECNaQapGCz1G9BWoPprmtznjRi+XnHGrBhQxzGvvmEhCrUUISit37/jqOqqsFpL1wN/dco2CuVy&#10;ARxYXjKOGr2uBVOo1cxlhSrODyfNYJ4zLh+VNlCX7aKYTQrLa8hkAFAykEkA1p3I1i+ppzJ7Ou6s&#10;uMajfxf/AMRzcI4GBlwSTVDygs6KJTRiSGY0PrrWtOSMu53q5aZpDM47EvmbxurMD+yHkZVP/JVS&#10;dz9NtZusbGbyZnJ5nA8WFlhWR2a4XjGklYMRTrYBTbbfXcEOqtuZ/IfL8nDRIcaPzRkdMm2LcihU&#10;XsQtK/X6aVUnhiXWOYPLmdBHhr7ix8aEq4QkVopqR07g6DpGhLV3bZ86+QfIuGj5OPk5si2QtfD9&#10;yqQRSLGtC1jUc9CRtrZ0dkb9axoeZ5z598BhxfuObRcnHxp2qgS0MSS1CKgFamu1a61r03bwaN8d&#10;4Nb4/wD5MX5BOv8A4px0njZQomeMxpG7FSERXAW2h6E7Dp01navF51MX14ls9By3F/KOe4VQs7NI&#10;jsk/2qA1XYOEaorQVA3HfVVlJlW1as8J89+IxfH8mLIxYzkFleTzoTbQfqG5UB6CtamuuWdz29Hf&#10;yXgSk5+HEkjOLGmIFiFnmMj7sBbIyInpvtt9dGvXPqNtAo/l8eLlrK2UsmRM1pxYIZZDQkAkO56n&#10;16U0n0to5tREC+F85l8eTDGgjclkxpCrAFEBItU7060JG/bUfVkVqpJSM4/yuHl+FOBDiSvOWGeM&#10;vwkCUDbxxe3b3Cut69MHntaLf0N/4xicuoguC1ZLb8qaOJQm7ewEANQV26/jqtRojydnY3Pg1ORz&#10;oMbKTk35hSGTxPFx2O00rMBVVD7dKdhoOmreDFWlREmng8b8h5kmU4U0ePYRIeUgCi8iiuVu2FO/&#10;XWfwT+Z3+PxNzhuJ57Ek8/3yK6rZ4ceNNiKA0Bqeg1pWfQzbQ9n8ZlSqmLk500kZtcpkFgy37Agx&#10;MFFPr00nncKfoaHH4nBRzEQIslFAld4vJuARUBiQa/hvpSg2TF5OS4bi4TCIFOSSLREXNEbaoWKM&#10;gd+/46zdqo0VLMDi4/mzpC5OSyqaJkQuyJFaKf8AVY1IrXRdiusIai47M5TJKTAGPHXxI4hRVeNh&#10;U+1CaHtsNNu2xk61Q/jcdjIxGKWRyoXxRQmKMq4JNHFLak1/4a58niTq0SWhpYPCQY6XP5GBCqVd&#10;izEKOuwA/idKnVmWyW7JwWw+OTCkIzxEGkqSHBLNTYVP122HfS4R4OdpK5zxF4mgWsaHYrE1gYGp&#10;Iu2FO2u4P5EV5BZc+Ya3F2WRWlSINdb/APGq0A9dzTRZU4OgyIuOghCwvLKGHm/S5AIFCSaAj89R&#10;SizyHTk5qSF0xGapYXERxkKx9gO5JBodKt2BwNYw5DMgdJ8CJJqWx0mQlh1/WTt0NdK2dAN7l5Mp&#10;kjtjtUmgQSEMy9CxAUf766WiahvvsmJ4Y4EWsVLmexTTuQWan/HV5vSCQgM6Eyh8aSKRiS6AmEBj&#10;WgPsD9PQ6F7wVVbR0GRFyDfb5OQqtCTDJTxrcx3UFrQd/Sg1Pc5LU59TT0CGNE8cAaG3diikOwrs&#10;L1I/LXNrycqegw8WC8YdIIlZjYUvsNO9xJXrTr203DWETizsdVwcQiLEVh+lVZqlWagWhupQd9Wj&#10;qtiw3uGOM4jrRIqC4KSTGKbnoR6EjXNhgtnZs7oHIiaoqtDRWrvdaFY/z0e2zepyrBOPDmiUPYoB&#10;oSwDXEAbmnhG3Yb6taWR3KoWOHByWcKrFR+l917709h6f/TSdJBzGBhYrwCE40szL+4JDJ0A2JrR&#10;f9NN9f6knIVysrIwYmhgwZpXUgIrSKXJpUE0Ynp9N9ee0+PuaLK1E35Dk5JlH9uZCS5dZCqqpato&#10;/XU707dDoudxJLyaCQclkKkhxSQ4HsRkQFx6VJNfWg1rWvJTBm7JAvt8iCLz/Zr5C3tWAyTWgDe4&#10;KFHXr20l1quYk7lI1g5EkuMIjhyqy2q0aYjxiprulz/hrRZX9gNnZH3s8oi8E6IlTdMYo1JatNlJ&#10;I/21n2J6Zg0TS8ERjlQ0cTRxRGT2sTMHqDuABTcf76NatPP7klMvLK+PFDLsFFVC+MLb3Ybg7fWu&#10;k6pJZDylnPn5eQwbjIkhAIPmQIV6U9qt6/hq1UrCRWktSYMTkYyy2l3fcB3cA/jRe2u4Q8L9zk0c&#10;q5sLkSwpGW9t8okuoO61OsnVzp9R4aLqyZEXiklDhGIJQuFuFOpDevXT5LRhagvjwC4mSYXlqAte&#10;aA033PTUrWNzrWwFf7+JRjlkY3G6QygEHc1Uhq60q7af1BjUC8/J+VUUx2uVFGXcDvVlJqa7jXNt&#10;PeGLEHFsx2CTu0cpBDkRkoFFabXj/XUXrJNsHR+OJliycs5JZVuhWMRf1VoTcx1ZqRJsMOSLxhkl&#10;lt/6axQsDaAaUBIPp10eafkvCCMLloxO8j+YBhQM8haoB2oSp30a9sPcr6/gUkyDyMdysx917LKr&#10;VHcElaDf6663Y7I5U4hxgY7sDM4Ww3BljqLqf1EsQadtapTlYCMYvHuLWYytEtbXjRiveg+n00+u&#10;r3kztaPBGUkjI0LNkFbT7lhtYmtaU+tN9G9fiVfIWn4jjUXy5csqBjUK7OtlOtKbA/lpRWqObbZE&#10;GFx1S+NkzzoAUWOJnqR13qak6NmnvJcopbiKRN4/GsbXWyuz1NPqSRrFOdsGmhf+24xkMkTSPcVa&#10;1I1YEn/mu7D8a6vtr1JzBRcXkx3zh56BvaxKqtegFLd/TRrR65Fa69DsTj8vKQnKKqa3RLCWjYb7&#10;7KtDpVpa+sILsq6DI4lsY+LH8oYgfraUih9CV+nTWr6XXQPuJhJsh4cIjLinjatRIIXYdKCnSmlX&#10;/GG4DCblCpnXJiDzvKhHso0VqetdzUfjTWV4eZGlBCcTxzEzorKfbcblIJNCdrxtorrWv/Bo+x6B&#10;Uw8ITkpjpcwBDftXfQg3UrqqE9P2C7ep02BxrXyvCihwFKM0KtcvRgaMe2uarGf3RybWP+SV+wiC&#10;lvE8SDaNXWYjYbABAT/rp0vVLXAcsK+bhqlQhoxuoIyqDeppUA7flp86wDgy0Gdhx4jJGHWQN7lc&#10;m21/00qaateyrTg61W2WiTlZWCrGhUbu115rQHYXV77jvqflpCE2gqYDGIEZCClKRpGqEk9jUsab&#10;emkk41C7JbFfFkyIwnnkQKSAsVtvp0s67+ug5erLjwLfbTKDj/csSXQM0iswCjpuLR/PQbS3H8iI&#10;/j+WmS8vtYNaFAIAoT7j7gafx1a9Hgj7cDBhngDSqsItBrbICd60HWpI1o6qATIrLlphorzmaS6p&#10;LFlY3N0CksDt6azUeRqWC+/xsakkTP4it4rQtWh6WkilNdDq9ZRXnXUJx2fLymOZYJg4D+5UiUha&#10;bg1LU79q6idmjmkgsmZGlHZ5Y6nxqUhiqSxoLSpPQ/TXPsVdZXyEqzoUAjzYC1tyRgqSVtlqPWmu&#10;TVpOf4gbMFJLJGa7ZAC9WHfckd/Q6LolqdLGL+NhxBLIyBg5YOJlJUGn4U/A62TqllgzOEMYmdxs&#10;s4kc3SvX9IqVp0ruemnTsTJalkEn5XgWdo1iLeL9x2aNrSaUA/UKnbrqu9H8iJWRj5OL8eyIlyhi&#10;xs6hvcsALENTcEsakeuvM1TWM/A2VrLE/cWRsSMlcHBle0iN4vGCAlN61KgUG4poVtVPCY8xlouO&#10;WljhMeNhNEqqVJESevTeQ1/Ma0Xb6QB19Ss8/PS5PlxQghYrS6OOMCnQli1a/kNLly+ByUL1NE8l&#10;iCj5k8SSHa1HJIdTShoSN/w032UXgzVbTgpDm480Dx/clViqSTerU27d+uhzq1rAoaZOBmijwDNl&#10;tPVo4GtavYuxNK6VLry/odevoZvJ8VcBPHm8iwXZFxkaMlj1FykAj8dZuVnP0ErTiF9SvGpyE87R&#10;ynMNy2R3uyjpW4e89PoBqrstbDT/AGI61ruh2LH5qNEXLadgwNooQanbrUGv106u1fIfxfgLK5YX&#10;TA3UVCslFII6djTfrrr2b1JHgByayZWT4pqOhJs8bCPoKje2m2s+y8uGKiSQPGnnRHmcTAKbbUDV&#10;JG21aC4/w11I1yV5xgXWflgqvx3mjVGscSqHdkbd7qP7aA+mo+yFhMbrOsBYo8zLhDTSOLWZr4iz&#10;kKCTQsLgO310U+SymRqBgYnETQ3RXSPRi8xZ2I7k7L26GutXWjU5CnYueVXioIYo1j8XuZWDMx9w&#10;2AFAd9X34K+t2eRR8nGyh9+0pCABv1SW1XrsCRUdttY37JyNUgpA0JZl8nuAJYEWd9jfcAeu1Ncn&#10;KOZPKcuMVGtjlltQlI8ZfJeV6hjcRv6nXPsawdWkgX+QZOViQSRRT41wYsctFDt2AFW0bdjhQoEu&#10;tJi+R8t46GInLvlC1ukkjW6o22tNtanvortruN9TFP8Ay3EaIpx2GP26XtJYqpdShLFjv1qNR3UY&#10;ReHlyKj5Skcoz5GxphHSRIDMhPWluwoK/XQylLE1tAtH/kPjTipBPCaMzEhJgSaf1KwTt2pq17q7&#10;lfVZZNTj+T4PkMNM/Dyg8De9TktCzoR3YrGCB6AjTSq/0v8AgNk5/wCysfL4PIyR42CIWkc2hSyx&#10;XoP60rEQw/A/w1VnGhXVpSxflcTLnyhCkEOxqT9zQlRWhZRCab/WmhbryWlwL5WdHMmPMkUKR2jy&#10;LkyVNTtW1FFKHUcrCEo1F+TndMJ8aNsZI2EkagSzMhuIrVaAA77VOs72flC68vRnZOHK2OmLgzwR&#10;OqIsrotwe4AFSLTQ7ddderjDX0JzzlODK5LgcrJ444M0kUiLLHIsssTVNrVDBlQ0NdtZcYWWbrsz&#10;KR5rn/imFx3INycEWHLlg/dTBYLi1BQqQqKRUdPT+WpZryb9fa2ocwa3wr5L8f5KEwYM+QZogPPB&#10;k4fiEZ2uBAUA0LDcba2rVLMmParLY2PJj5ruXjlijoV8kfsTyA/qWjdSehpoOtWZ/ktAH2WWY2iy&#10;cVpSWEjSq4E1BtQF2B37kDQ9s0d3rJWFsLDiMUiAQNUxxsweVQaVt913U9tc3GrwGbPTU/NfGyfG&#10;Mblo5sqKPNzMRGXyTytkm41YFgQwDEn3UoKfXXpfLzg+q5a0LY3yWfDhXlcTFxUdbXhyGEcDRyOd&#10;iBVmZaGoAFe+uzMNsr61uMr8z5xcvO42TlIhMzjyRxwCV5JCARSoQgAGo9u1dc6LDgyVVg9HmfNH&#10;kiXh4J2XxpHFFJLIye8AEvLZaArH1HY76Cq1kxrSMmNymSvOYEmPyeVDFjw5HijMVXmmYC56EEgB&#10;qg7dB31pVHYq8JnkZ/kXFY/MvgyTpGJA0funMpJIIjtIqaKab9hsdbKjexs7QiI/i0k7Lmci+cGD&#10;GAf2rFRVkJ/UqyydNhWn+ml9AW7fCG+H/wAfsM48ZkYlkkJZ8TM5nPQSKgBILrGWKgtsK10XZPf6&#10;Afa2sI9L8YwfkXI8lNlc1zCpj+JFkhxyYYlZBuyBUBIIIG9Nt9Z2uohGd0lseg4vF+OYOcM7hoxO&#10;EUSugiKxBhtQtItSQASN6baPxZnrg9NwPL/I48SMQ4UsCzKxjeVVWe3eqLGqk1A33/10Hd18QZ3p&#10;X4j+JB8kyp0ihwTPHKhLS5c1qhq0LFak0HoBoq1rLyHjVehq8fxHyLGikmtxYVe7xwBC4XyE/wBT&#10;Wg1r6baaXyBhlTx+e/yKDHkMgBjIkk/aEbEE0T3XEV9RoPDFC4mxicLx6z/bT5DRl6NHIJQ9bail&#10;qg762VMmE+gPJ+HwZOSwM85bpFIjlRGhG91LbjUV1HRMVe2DXw8A4cK4i496eS4SOoIKqKIaMxBO&#10;250/8cRIG51CRNymPyLT+JIXip4zG4ZnDLvciinX66vNph4qCcdcnJc/cjajR1dwqtvUgAtU0/DR&#10;fZ5LoVwoMeXIklVXqqkF0ltUD/lpoJps60oPhJk48jzTTIIAgNLncKQakVr21azJzagtLNhSZKQ+&#10;ZGj8fkV0cUZttj7aHauk5WjCkwP3GLLOQk0ziMUaPEDVOwPQKSD13ro84Y+LQWeRplOI0bNEEKeV&#10;0MhKkVIPT866lrvwckTHkBZllxMWgCq26qxZelLa7E/jqUsS1PUY4/ySu7yYzeMFrEqFChupNpJq&#10;KdDrSlolwG1V5GLePmf7bMyI4GeO9Inb3tG3tuIJBtHTSVp1wHKL5UPDhhiZuXCjIQACl4IG612J&#10;36AarnSSJbwFw8LhTL92sESAEIHMbAbChtAWnfcHUVKydZtYkBHxHEYmXPNBAKSFppQkTUfehY+3&#10;c7bV1l7dU/I/cbWWWhxsLkZ4MU4rxrHQyOQ0ZahJUAgVrvrSE8RgMtZkcl43iIHeF8UswqqliXLB&#10;iCSa06nS9tV2Bzb3BLBmRx+CPHjjG0dZpGjNDt+nf/jqKr8IrsvUu2U2On2kpiYkBAHkrufSintp&#10;p2WMEw85LiVJapjzewMCVx5QoUgdSRaRoJWnU6PQE8M86jw+UgVpICsrUXaguJFN+ujD2kWN4Gvs&#10;lmgaGMSeRSBIskkItP8AA0OtdawZ6MCsmNiimxcbBS2/v2Yghab03FdZ8IW31G8hGjws+Uwu1GiY&#10;VeQOy3Chopalaf8A01WuUJvQ5WdQpxMcqks6LI7qAJk2LVIpQilaCmlbrU7BV8BUw8SSLxytRQ1H&#10;od9tutdvrp+0mguzDeXKEUmNiY006jYBWWlCKhqFgdKmAfEpG4kmK5TBHIVCskivaKHrv2OpPllQ&#10;GoyFBmkBCpatkURUmtKmtTtXQtZTkZbBN0jTIVkatAWRaCg3INP9NLrab0DbQ7Ky8ozmMQeBSoj8&#10;w8Z3rsbQGap9dbWvVLAKoMuRyUmQY5JrSACE9ytH9AVTv6az5vyOFsdh8RkjLXKDPYgLUYyNSo2F&#10;CVA/hqdfVnP9TrXUDOdCrzh5Mx6VK2C8XEDsxbb8hrTspOXYzrZ+DolyEQiIOiyVuZw7MaUrsaf8&#10;ddx3OedTnMsLWURSeoIZWqOjE0NDqu7WCxIu+dlY0Zkcoqncs0jGS3oCSR66L7GlqiqsgZM3k8h1&#10;M7xBVPd5GAFAAabfy1g+y25oqoYaWTJr91lRC1f2XuduhoRRqd9a/wCX+TwZwq6IpDkxgrEKOVNS&#10;QfEoPa0fT1rrJNT5OcjQyFihad0iMfuN0lX3boB6a2TSzsRZAYjzvkIsUogWPesCODaa7ijEH67a&#10;NbS8YOaj1A47rI/jkmmmO7EVdK9q71B/lrufJxI4wFw8zIzFZpStAbFSStx23G9QPz005cbBeAmV&#10;EZaRZTPt+rxtaG9BstOmpeNGdVovEMKYsYIpGKsoczMhNe5DNTbXKLLBHjUGmVLHktBHGvtaltQQ&#10;QNwbkBAr230VZzoWMajULRiNGWNUKm6yJGltLDqzW71Otq2Xj9fQLUFTygjdTJGnso62xtvvUCgr&#10;Qb6z91J5O4ghyfMTzUxzYRX9IL1NaCtyU/HV5t6YJC3JXN5hWBzciSUHcxKgpaDuBavbQd7bsXGs&#10;YOy+SzAS2OHe422lbSAO1Nzrnd7IiS3KYufymNEY5YTQ3Wgbk0Ne9ev4a6jddUJw9Ds7kYMxTDlK&#10;0BKg1KgkA9qEU/PXdrrZZwdStlpkocWKXFWFQxp72SMoFp69Dqca8YWStuQS4MKMzTzrGkwYUvj2&#10;YbglSp2X006VW/8AQvJxgnF4uXFaBjI0pBCn3xR3CmxCqqDrv1prn1JNY+4Hb1HYsmLDUK0Q8qmw&#10;+SaMgA9Tu3+mlCrtn4oKTe5M2XHKWgpGC27MskdLRWnSu3bSn0/YuhXj5lfEHhCzFNi8jlSB61sH&#10;pU76tHjCOuylmBn+SPOniDGlCAzJd9CaV1m+uttWi8mtEWiwuIhMsks4aQKRCF8nRRT+kEant0U5&#10;Lzs9gfG5CVEK5Ucji4HxQkkkVpWo7V7ay65e/wBi3Xp9xiJeNLXTlw6UNKCK6vXc1PX6a3rVb/8A&#10;BHMEqmLkOUiyHmViQqKS8igjrVhvTUhPCZJaKn49xtPLkZDrSgWMkAK35A9a7jXLoSWTvdZRMHAx&#10;clpMaSw9HZqm8DqLSKUpqKqqRuSZYeGKK6xwEyi5TIyqfxpWvfVcJYSLVOSWIx4khxY4+wFFuVTS&#10;hoRvXQtbCgUTqDlx8/ECt5CqJ+oRt41UdQGAFa/WupbktdCqAsOBxuVIocEsisVZbmHrQNeCaV9N&#10;aKlW8k5tFf7NGi1nH6xcwUUpU9/d1/PU4QzuYI4HDJez3mre6sbG4gbEFepH46D66udTubOwZeKe&#10;KWMRuqht3kQrStT/AFKRvpdSrBbSTJnYGJM5jcqrKTEIwHNQehtjNa1/lpe5VPBIbFM35djRIYlS&#10;aa+ikrC1d+pqVA311+xRoxLrC42VDkRDDhhmtRlAaTxxjbsPf9NGqlQdvIUcPBKBm4gTctRiwWlP&#10;/tY9ddbp8QcuyAJ4rOyZHq6k0o63G6tRSguHb/30H0vLY1dIJx+BEmRWkP3DEe5o6MQAaAG7fS60&#10;l8fgB2b+ATJSIuFJxyw3aVgood+gau3107tPw2RJxuJyzxPIY3ZFiHShSte4rYQDrG3YpgaqMQrx&#10;6RqsTtfQlrVBU29fSnT1/LWi4sMMmKXi8+6KTHEnjIcvI9jqPwXt9NSrV9jnSy1Yd83j4ql44ELf&#10;tgyOVF1BUhqU/AafKtdUFUbIxuWjkySkAx0WNQJW8l36BsTUAUP4nXe4toE+uFkjk+e5NI7cSTDV&#10;Qye91rVWP9ABurTbfUt2OMQSnUvUQ5DmfkaRXyRqx38YMoiBCnqRYa7Dcanu+ZH7a2APyvO5UazL&#10;E1WoSkUMjREBqVLqpH56js7aL9y160tSk8HLMQxLQorrMVijcK1RVhRQLtuurVwtIFgrDlchkrIc&#10;VHMbKrBVDkinQtsDrJ9lm8FdFIKaD5DlOfJBLkFqkWiSPbr+kMK0A3r10X7izElVaeTsHA5B4Bir&#10;xiY7KCL8hbzWvQAMx3+ulVWaykvijm0tGRh43yLj5mHIQrNYGaEYmEQFBqReWJ+muXW09voV2q1/&#10;cJyUuZhQRS8ijRxkXt541RY2FNiwXr6acPcKdRDI+UJmRlsHjmnJN0c8shjSvQrSlSB+A0bJPYmV&#10;uBysLls6BpZ8VWY1EUrSeJUtNTRBdXbsdZuv6kSfqamdxXHZUCY0uEkjogLFCami/qKAbU7a0aWh&#10;FZ+QHEcdwWKzri8dGzyMGJl2Wu2/QE/mNSsPRSKyb3IzIeJx3vnxYkiY1G0dbx2C1HTQu4edC1q2&#10;AzOS4HDmJw8aQgAhzEiM1QPQvsP5ajSWavAknuI8h8n4mOZZFhaNCLyV8d1WIp+hqjcb6k5NKdXq&#10;Dl5LjOWkX2NKVeqwsfGikd6g1DD1rrnNi8HUo+bxXKgnLwl/YDIGlyJYywBFSGBBIJ610OEv1OSj&#10;cmODijGTLjrH7CKPkzNGqg1C3HoT3prXk4C0I5H/AI5mYn9v4zGjeO0gCJp5Q2xY0KsP5muvM27a&#10;YNEmtSmCOIiSiCSCQn2sIZkFyijVqyk09dVzuxRItzEuDjxLiY+cYZMoMsUeKhMnk/UxQNd7qCu5&#10;1k84k266ztoNvFxoK/bu0TyKTuAwa0jcsB670OpanqCfIoMXH5yVoo4xRQwDBFWtfYSWoD9B2/PR&#10;qpwJvjsKR5Gdw0icdyLHIhQvG8kiIMlVP6BQ1Vthv0rT11K1cxIvxspSK8oOF5/FlllxWdI2C0ES&#10;we/9Q3oCSafhpNOuZM6TItg4Hxvj2dTg3GhtY1Iom5t9xOw0X2eTd1tsfk/leT4yJHfF88s0z/vI&#10;qBwsBIKtc5AT3Ch6V19JVcn0051EOTyWEyyNHDajLOJ3PndGZQVsC3GoFBQ7a3VMagdpwDU87k5E&#10;fItJk5FVKRxQR2S0QAJ4/Iy9xTofpo4C7JaI2+L5Pm+Vw3h5CAY8FSfJLMGZpAK2u2wIqasRStdc&#10;+Jm/Qdwvj3Ny8dj8dnShUJJWBYRFCWsH6xHTY12YVPeui+xJyZud8ntfi/wX/HWHM8mDxyHNRUlP&#10;22LIqB7aLIokZQanetOnXWF+6dWY2dl8De+Qcx8f4hZY7xHkp45z5JkEj2KD+3GA1QewBqNZq3oS&#10;vXa2+C2Xl8TnW5+HjWkv45EpJZIKkEMGNGaoqaDYE6lewa6uOGACY/G50edgQCJ8lg2QskSyMrpU&#10;qHUOgtOxArvpK7iBrrk9fxE3BRL4ViacqFWR3DIimRb2oNjaQOlT6aE+Tz2ozb4/478fxciGeQPJ&#10;IFWCKSZ1CKZBcahjv9K65VUmTu2oN3l+Lw4eHE63YigVXxkftqOhAaq7/hrS6SqY0bbF8J5XwYUW&#10;B5CCSfKpaV2JNTuQoH4axVnA2lJqeDKkyPuUgtkjKCxpL6gGtwVa01ulyRjhbk4UE8YfI+z8YJYI&#10;6hgtv/MrORtTbpqJNbHN7DSQPCJZhFCjG5mPkAX0uJ/5aaaXkGovxHhTMfKypEZYU8VIka0H/lBf&#10;Y1qOmoqqcuUaWbdYSGMbjMhxJPjmKNbjN5K3F6+oFD+Q21eD8mTuk8kzmXjscrLkRQrI3kAhhJmo&#10;BuQtKGg+upweslbT0BT4sM98sWY5jKC2JI7GYMdulbSfQ6tuudGcuxLDWRhUz8uNcbFUq5Vv2p5V&#10;jANBUMBdUnVdfUExkph/GXxQuLlpDCLi8QMxuqRUUVAASO2+uXU1gVu2c/0G48KHx3ySOB+kPG0o&#10;Ut/zAVW6mlVYC7Cc3IxYWODOZJ5ZiwVihevWtLGApSvXWfuQae3IXiMyPlYpZWxgiD9tUqwIC1G9&#10;QKHYU0q2lTAb1h6krx/KYGXTKjXxSmitPkM5KruKRrTYHrXXJ2r6EfFo0eO4vhY8o52WAs7qFMoV&#10;C1hNQgYi4DfoNNZ1YLNxgblgwhjtF99IysCFZZEUqP6agrtTVfX6nVt6C4xcCDGjxpstmloHafIl&#10;YlnpuSsdB1HYazdK1Sz+vkJWl6Ca8DxPISvlZHjmvUkyStM6UBIJtr3/APfWftq2Z/cbtCwgUHxv&#10;4phzCbHwMYSqLmkSJ6itRVSzdu2j7da6E52eprRcZxeFgC+Ysj+5XagN1d1pT01sutRqB9kvQXgy&#10;+NnmEEVr3qbQfIz3LsCQFtpt1GuVM6SRuBqLLbBYHGgDKfcwEbKWodxdXrv1pqqVogtJ6hIFyOQ8&#10;k+VbtSquxSlN91aldN0dsv8Ac5vjoXbExiyr5ljtG1hLKLutaNTvqKkPUnN+CXjkW6FcxbSoFI4w&#10;zHYVIrt21UnOuCcsaE5f9o/t6J91OSKPaCsd3qR+mm/odaRV1gM2ky/uuMUPLjGd5VYRKyTyEFjv&#10;Rvc2wJ2215nj/s2mSJYeKEcc5HjeNaXs8xYWjaoptWld9RrTGSpvQvByMUsPnZ28KAyB2uSw0ruz&#10;KB/PSpf0QbUXkbZcLInTNy0DqRVWVnUV7UVdj/DTmX+SDGMFMnkOK4uKPKx3aNSXVYzHLcTvdQWg&#10;Ur+OrCSw4OSs2KxfLsjKwTPxUWXIGJijRYWCmh3rUjqV6aL7GlvHwH7anYNhc18qmAuhyUW25ovG&#10;/kAXqAocgfQHXV7r2wpglqVXg2eOTlnUzTTSxkt7gWUtuAKAE+mvRRWgwtA1JLlpGW8r2oGtLMig&#10;gbVJZq1B/DVdbeSQheXIUH7mOZTb38img3rUVIPTrSuo29UypbQKnNORmgh4nhKCRXMl73dKBAgA&#10;/Gujatm9V+vkVfApLgZOVjeTEKKWbZldju3Vqr/vrN9LjUSvApLweU83nnWMOtQoaVvGQfVSwBP5&#10;V0V0zr+7FzewyvEY+MEhKoRFSpDKQe5qAKjXLromTm2h0xzyQgYzs3jFFiUCw77XUptr0N1jBllF&#10;M4lmDZaIgYC4SKxoe9KNQivoNTtdVmDq8mL5mV4ryIFCJ7IpQCqqQaGgL139dtZdvZVZj6DpR+Ss&#10;PKY89FUsgb3KPt3kJ6hhRr9dXvUafYb62h3CxuOhxiqMzyPRvLItApLUpSlQenbW1eMQkZ2bk65I&#10;y6O95BtIf2qanoaKD19NF3jVHcZ0Lo/EQAXiE97r6Kx6ECrA/TVVq+Puc6MpLmYMKSuWxWZtgjye&#10;4EHZaULH+Oo7V9J+JVX4lPu1xVMvkx1ILozu7ADfsCOgPcaNm6vYXGfJR5uWMRGLyEOMZf1PGjPb&#10;T0O9SRvrN9llo4FwW6kiTjeckjCrlO7PR1ZmdUAA6qFNKGmq+u/lhVq+Aw4h5YlhllUAEMxRpkU7&#10;VAJVgT9NNdeP+yOyI/smNC90GVFcBSqtKzCvQUJ6/jq8M6/uHljQJNGIo4jl5yxFdlC2kbE1q1aj&#10;Ssl/6ZE50QWTHM5L4uUCXVXd3BYEVp1Fo/HThLRhmNiVwucxQ5lzYkJQWBWZ2Y779tj9OmtHCUyT&#10;lOxJ4ty6tkSl5WoVVVbYt1qxbYj11hfrUiVxfP8Aj0LQscozMy0DKsrE0HoC9NZ26FG7NK9sPY44&#10;cWBEsdsrJIFVSVV0Ug9wFNCfx1rxaUZI7cnJeKXxxM/gErqW95CqwJ9AANtVzVeQ8Z9BWPHzZ3eZ&#10;lAAA8YMKtt3NRWp+lNZ15WcyNwhrH+OusX3OTyUweQbLZELVrT2koPwp/vrT2+KzYD7NkjpPj8c+&#10;bSLNcJIPd4n8bClPcQP6tF9Kb1O5wtCI+Dgx5DFkcgHKUIEntYqfqxP46Vemq1sR9zjQsMPBySPD&#10;lRIysVux1RilRv1Xv6aTpT0LzsVg4/j0RHhyAGNyUZlAL16AbfjsNGKL4nO1iqYClS83IyiQC1zF&#10;QG6p3qQRTtq1VLakbt4BTR8THIFXJyWeJv3SZlAqTsKInT6ayv2UTFWt4Lxy4KGWIMFIoxVQxuJ3&#10;oSLan66r7K6aF4sIOT4mKQSTkq6gWCQN+k/QsfTro+7WZepPbbCNn/Gsmk0iq0iIGu8LVCg/Qmn0&#10;03eiWhypYiTO4zO/ajHudSPclEIPepb+Wg7JrA1VotiSY/ifHZYiQQEJJUWivuoKenXSpZP8XAHq&#10;GGZB5SYJKLQKXVGIUHeoqfp66asphMkehP8Ad8DCxPu8pqsoaszR0NtNiQtf5DS5KuWHg2Z7fIeK&#10;5Kbx4hqSR5ZAK1oNym3X1J1jbsV1g2rSADcuLwVlNGUmPGlxw6ECoqfZX8d9JWUao6B+HjYHIlyS&#10;Yyy1STHIQKQKUNV/11pRLwBt7Cj4uKTFBLnTAKTZIWW6lagXWGnStNS3ZXSSpPUah47CIaeOZauA&#10;qhZpgH/+QEdRUD+J1K0Sz/Vl5MPC/E8TGYLiUfdWZXdvYaEgPXfS9xUJDuQ2fev3izBQrXLTGlFw&#10;boD0qN99D3HqT2/T7gU5BlZpExCyG2t0CqLuxBeT/wCmp7z2QlTaTv7jyM8TzNL4bmsdUCVVv0j3&#10;Ekd9D3bNawXgkVYGJESeR8hgauQ6gAfXYg+mlV5y5ZVnQJ9zlCKSNAyA7tehKvToF9pPXT5vbAeK&#10;Jjg5GORy4SZhRiREQe+wr6d9WGs7/A5wDXI51HeOcdGLL+37KA0GxJ0Fa71L+MEzZMmIwGTIZmYC&#10;rRw7KSdxVWXSfY641+RKqfQrCmYhCJKI6gEVAG/XYljtTt00eNn6FbC5OPzrr5fuCGFR+iNa79RV&#10;fQ001W7X+X7BVqrYBlYXLPdG/IywFLVHjkjt93Xcj07ddZvkv/X7GidfBfAwpUxjHJmyu6A+KRjc&#10;Wp1YCtO+9dta1TDa3ocYY4o2hmmldXt3Q2lSPrtoOq8nN50FJY4uOiZcsylOoaWVnkZqE9Fr+eg/&#10;xH/k8FIebwXxRkYcRiIreHBF9Nju4qPoSNX3mloV9XkFzvKxcXiHJw4fPkOUVIAhu3oWIK0Fo7nv&#10;ruzvbWNQKiPP5mFl8/ykb5OG2XMKO1sdYYjTZgLj06bknWV3ZvyNJI1U+JxY8ifcN+9G1gEeMGox&#10;39oqQOx9dW1HH9hVutf6jGRJgYKxY2Uru4N/nWKgI6UO1PpsNX8Vr+xVyeg0nKx42TdJCY0tKgRw&#10;Vd7qH9ajt6aS7ap6AfXZrX7kAkqZyWLMLLUBDr3tq0df5a5NahcrAtlcZgZxcx+Z3YbB1ctcNyKg&#10;r/HWTrW3kdbuonixRYEIZ4z5GQuSYzI1RTdr2NCfw1FaFozS35AUk+QrLJJJGYoJFZwotcGvQ0UV&#10;FAKntrptImqr1C0zkUvHPci7GxW2AFamqn+WqpjUk1nQCk/GoIvLLRiCrEgk+SvToP46PNLcrq3s&#10;Q3I8QHMePM8n/wAWlRAtoANLt9z1Oh7lXo2P27eDO5fI4kY8jJCskTHyNe1yIz9CGQVBP01la1RV&#10;VkIDGy05aTJx55vGIoVgiBnkBleruTfUim1DTQynqehWTrDW/oCl4YyI+Tm5AmnN100jMzWV/ShV&#10;lt3P/HXQnrqV3e2gzBOmBdg8dMzKKGRiUVSLtgRV+/8A76qjYyb5agPuA0KpJEqzKbGmCoCUJLUC&#10;9/XR20garO4lljOlb9+KQTIQSiEKHS4AA7muhbsa2yOiQGbkeMysp48zFdZAFui8ip7a7EEn3f7a&#10;7mnqXg0B5TgfhhIlMED5DkNdNY7AH+ioU/z7aFrRo2Kjsz8fy4PGJnHD5bITNySTGRIjE0U2/pLm&#10;pHqeuvr87bYR70qsNPx3H5TRnhomfKjijgYghT5ALVuY1Cqa0FvTvo+41qX28YM7J+K8guaWz5pc&#10;eKMEPx+PksLWCref2wKkev8Ax1rXvUYS+MGK6Jct/I9b8f8AhuNk8Yz8IJciaNQJFyYSoYy3FXSS&#10;QlmG39VO2vPbsc5G0qwj33+OPjvJQZcc/McgBGsXkx1eWOYm4e5FYDpUbGu+sL2xEGHdC0R7vHgj&#10;8YiZ41Kt7yQtQpX+qpavUda6KtB5GpL8twajBiw/PDGkweGWZYx5yxoQEMa0rvSv+2utadzTr3EM&#10;ngeSjzZJeOOTkZMDKZcYFFhCuLa30FfafdQVI7atEtCu+NNR2b46OVzcPPimlDwgAs8ixCIuQbWA&#10;HuYgVBINBqPIV2cZQ3xfG4ORlDB5WKG6FHHnme6KMR+4mrqAXFRX01JDa26PTcZmcblwffQ5GKYb&#10;gyrHu0gUUFCKg/w00lZHmsoxDKyc9j0XFWOGZpBUBwwFGr0Yhdq652xESX29x8uMmNVDTuppJI2I&#10;prEAP0gkNUA9tK6nYxqyI+U4/PT7bFxppSg/cdy1zKTtbUjp3FdGl62wO9HU0GxTjRVgoY1KgIFR&#10;QKdBsWA7EjW3FQZ8pI/ueVOZgcaI+KiQLMpDOoPQ0617avuJI7iNGB83HJgRAVLe1yVtAF4XYg17&#10;ar7E1oZ6AoeSwmAyJ5Dc2xgQW9CNiS4P4nWPuLds04N7F5JpWhiVVeJR+698iAOASKAipp+Gq/1k&#10;qSkPhz40WF53jRC/vdYYGvPpW8AV+p7atLL0DZOcDolyCojxaAEAn9kB/UfqBG1fXWqfj9jLj5Ec&#10;/lcLDyGjzcvJMjsotxKyNVa/qVFNBT6aDUOW2NKdEguFkQTcasyYs7Rpc0NIqGOo3Z7yhp0/PVpD&#10;1OsnOw5hyquC05g86uhCxMqo6KNwApIqST31olCmJA8sSPKZUMsuLOuIgdg9szujVXt+2rbdNZLt&#10;a1SQ/bUYkyoPnXH53IS4mLKHltovivlWViKWp5GADVpQnWa/lp4nP7m3+u0p/XzMuT5BxGRzmJyE&#10;0rx5To2A+Gi3tddQGS0EKSeoqfodYPtTct50g19uyTS01k97IjpjRCMsJFcLeVDLQihqAtTXtXXv&#10;4WjQ+fyydi4zLCbUYPGKzAJeSld2AYVArrSlITjUFrJsuMWHJyUka8oqshDC0kU2O3/DU9ttl5YO&#10;yPFjyV+8t3CkUAJHWnuO/wCGpZRucs7C6ZcfIx+GeXIdi1hRpIUNw6gde3bWc8sN/saJOuYX3LyP&#10;hYTLFLJUPdY75JcgEbkBAQv1B1XxX/ZFL/6B5E80siLj8WJImHhBkkCIQanYXVG+pKeiRVjc6X/u&#10;0bH+xxU3UhY2DFaDfqCa7V30bOcQvkVVjMslsOJchZgyY/kBNrS+6nS4bGgB7dtWySaxBJ+Y3HgY&#10;SsTlF5JCatZK7W0P/NQA9a60qkjN2b0DRcdwqt+yDG67xkM0hJP0JPSutKqngDdpKcl8bxc7HMNz&#10;RD/8L45JFpTubaEfXR7KVsKtmguPw2Jh4SZUZ8qAAh7pnqp2FS5O311fax5+pzu2zopZBWGGEhV9&#10;7AXFaf00DE6FWnoVoqzZuLlATs0QoKFpBQVNLh7vT8NRTV5ZzSaKvmyY0qv9ywcnZ28Ya36VNf4H&#10;St2btkVZ2GYJpGETs98RY3geSor3JLUGl133JaoSbE47EASG2RV9zRsGJrQ//Meu2tLKuwFZ7i0O&#10;RgCX7WR1AkAIYI1Er1AIYgnbprPE6GklxLxMKHMyZFcL7jdjEmwDsoG5/HXUqll/sHLwEg+T4oSW&#10;dKBAKKEhZSTXchbTQiutV212/YL63uKn5VI6NNFHM6Kfa4x3apG1QFj6azd7NSl+voLjUWbI5XLh&#10;OWwyWWZi6rHx7XCijYh06nsNc+ptS9/QspMZgyslMR43GfGRS1RixtcG6VtOxBPTWirxUS/oDlOy&#10;BTHmYQzLNmyAn/ptHFcAK7byEgetdZX67JajV6+AH9zjCJFlpyTOtSrK8aJQb0IBFdZtJJTyNIe0&#10;A3+ScVhTDKzHzpfIFokkke1WpSl9RuaV1X3Ur5Zy62/Bqx5cWXyKxwYWUoFXizL3IIodrQxI2O1d&#10;tbU7FMJOPJm6wstE/dcesrRPiZc1WKsalivuqCAz+mpa9N0zot5QxHNw2UPIcDIFWa0TIsZJ+m++&#10;rW3W9mFqwOTkUVPMnHveLUjBeJ7Qe1xB326dtG3clt+wl1eoqjZM0xjSB7WW5QVhVlb6FVofw1K9&#10;qtji/sV1jcPBl+JmdkdSNnZ7SzEbVUKBuPTXOyXk5VZ2Py0ISVMOJvGq3HyEgM3cgFhuPTVr3LZH&#10;Wo1qXxuV5CKOGmFEQQ0iK4Zk60BNGP8ADXLua2C6zuSvK84gK5CQrEpNsRiFGI7gE9tF/wAhrU72&#10;09CuPncyktufR0etVREQBCQRb7h0+uou+HLE+uVgBLPhCdw8qKamlxWpr1q1Tvqvurki6myrDHhA&#10;8E8QF2zx2EG7YDpX+WsnZPRiSGJYOTxk+8hzY1JPsVn2UH2kq9o6+lNaW6rJSmFWUwEWLIzFKz50&#10;bSR3FaFno1P+YhQNKvXayyzm1XYvdiRoXzMyEyNb/wBSH3KtK0NxG9dL/HLaknGdEFxJuKlmEgzU&#10;JPuAWkZIJ67GpGpS6bmTrVa2DGbDEUiedpDuKCvt32YBqCuteS+IOLBTYUTzrLBlT0cUKSAGh9CQ&#10;u2hak6Njrb0FcvhZHU5hyHMik0iL0APcVAFa6zt0vWRV7NjoUwvHXOlYkghaKO9NiQa10VVatkbe&#10;wTK5H41hKXZy1tpZJLUAYn/m1q3RE42YefkOGEgbAxf27q0o24avQBevXSlbIKT3ZV+UwRiM7QtB&#10;cGDBrkDCoAP6duvU6VrpLwTg2/IhnHAAEjFWoyFCCAAOtRcykn8NeS9k90bVTLwZkEkwx2meBTS1&#10;lO7su9R7qdPXT5tuJgrr6DDY8DsviJ8RBJaoSh//ABa1Gm1PmDPkD848Z8F0z3ikSN+kCuwropx6&#10;saqCx8aXJA+6KxyE2KstZGNCaE0G1NdynXBzXgahDoGwliaUK9oYRqCVP4mpp20vRZDCJPEv9yJ8&#10;dCyG1GJQKAC36ben10vae2hHbYF4OTlzJEXDDxo7AOoTyBRsFIKn+A0HydoiRQo1Cxq4iE8Mblov&#10;atBGu4P6QaUB0oaC3OC03N5EdrS4kv6TLQNAVqv9PUkE137aa7PP9CKng6Lk4HxjltjyQghnMZkQ&#10;VruQR6aqaalorTmAsGTiZccbx770IAvShG1W2Nfw11UiNNBZJI7rS4DFrRYu6mmzU7/jqu2Yk5fA&#10;7HiEcQhB8oHuMhUUqOlV2O9dKtFpMgu3qCjkhRa+Q9WLJYI/aetASvfRheRL1CyhKeWXJQkoWNEj&#10;NBTpQE9PXXOq8nJ+gqcfHEoBy3Zv11iKonu/V7dx2/LUVF5K7N7A48LhsZTPEpCkmVxkE0a7+o1U&#10;0B9Bo+3RfAdrWYEZ2GtMZESSMkhljNhUAmm9ARTWfOqcLQXF6sZwsjisc1yJZFVKofIbjcANiLfr&#10;11rW1QNWLRy+aWSRAsqncNOuw71AAHX1OnE/3JpqVDTRuJxLHGgJqnjFUYdVpQ7967aFnGZRYnYo&#10;M9TK7GepFZVPje6gNOm2x76K7H5/cvD0GJWWZ/C0lASZblT6dzXbWjXLcMwZuXx3GTMMkeJi1p8m&#10;QjMwA3GwO/5azul6GlbspCMONlONi9ar5QQlPqa166irXZFbfkpNjRyZTpDDQgUUl6+4d961J0Ld&#10;ecJCTxqJYMWbgibJ5AMYkqIBjgVUbkAruTWup113FZh/76mJKsU2QkMbMaiaR/YO4q1NzrXkk8uA&#10;Ok7Bc75n8Ylnhx4+VxI5N7bZqMaUFLSadO/rp3ato0ZpOuwryfyr49g4Hnj5AZDuDbGhZpGYH+kg&#10;jp31jbrhajV52MPDixfkOY+XNmZLBj45sjxzKvSgVdv4aFetsXKNj0vDYGFgw/a4JlABqlxJG5NN&#10;wxJqfXWlFx0DbOo/BBlKfFlM4dvcXZ6lmIoRu1dvw1qnYzarBijKmHITiXj8jHHurM8ivG/YikbE&#10;/wCmsbLJtVKBnKl5IQLJEhVLwxaYtX2jYGreh69tG8+BViQORy+dhQleQCWey5gXf9W49SSdC12s&#10;OBcU8gZOWxkmmlT90oCHLXMAzVFistANtRtJldJD4uVxLQpL4wwp5FYKb+tG6imx0lxSwB1sAbFx&#10;pMzzRPs4JdWqB7hQfpHf8dc4nApaWTpImwVKJPEpq1xaR5GtpTqR2PTUa46wVWkRCQvI+RGySt/S&#10;0id3/UAwagJ/Cms7U3UGsg35XjeI4s5nMyxooUuXKuCNxuabfgdRRVZFZOzwIf8AmnF5EcsmPmRC&#10;Ep4/cAULNtsCu5/00H3eqH7D8M45MuM0UqzrNFb45WiRRudqCpqPp9dc364C6+hEmXxk2MVeV5rB&#10;7y/RKd61JB7U0LXSxIqppmfk81h40Ihx46qGNZMWKpuPQGgFB6/XQV4Uf0NFVtmJznNZmBgQ8zLm&#10;IsMcqzZYeIs5gkBUFSQSAux2rt10LJm/VRNxGdh/B+R8bjugyGORAY1JcwNYQwrS6zb8tcmoyY2o&#10;9sMmTnMVZKYGPE9wtY2uHQOKgtUEgU9Nc7pvB3F7ydP8uh4tFykDSvWyWaLGNSB2UUXcHvtpLtjH&#10;9Dl02trj5n5W4PAwxx6T42TFBPj+dJ5My2gZiQrICqgWsKHf/Qa9l5eNT7KaWqMqPI4+WZjh5bZU&#10;kCpDPEoWTxsSC/sAFe29afnruNt1Bq4NXG4TzSGVML2FVZHc2ChJo1sdxP6fTWVrRuDnCwe5+HfD&#10;OVlgx5+QdE8ZZvIBIkircGVDVgKAg/qH01nZ+Dzdvasm9IvAHKkxsaWBMiNiHMitLdd+k+NTQipP&#10;XvWmhwb3MK2tGSc75BPhwQcTxpnSYSMcmVwUgaJWKk/ulmIoDQCnfVr14ClLb2PSfHvvpIG/uUkb&#10;x5Lq0dpa0x1oFC3bdt6dD6aSZ57w9NjawfsBLNjYDCIjdvFE0jJGuwUMbevr29NOsIys7QHGCeWz&#10;xLDlFWULFkJ41UeRhQAdT+fXUeSKzShoayfi/wAe5aXIORBC82LGoLyI7SGm5foK3dvw1ePIC7HU&#10;pl8txONCcTEw8iVWieMrhYTKjqKdSwRadhvqJuuB0q3lv6s7gciKVZOSzMSfEiUBUlzpI4yEp3Cl&#10;j07bAHtoV7J1kt6Qo2NVuQ4w44sjnIRfCwQSvGxkGxuVRvUbkafMy9vJmRfHuW4rkXl+NY8Cwzxx&#10;McTJWWJQ99GkVySQbTWlNzrqzW2NB2vWy/KZW5vw4HJx1lyFijjVg7G1EU3LTert36nWjVtdjzpo&#10;aaZMpQcg1EWyBP0gsu5BI/npp+Q8QUzYMLJE6BlBVhPkUIjY0uqHH16jfQvZpwJV3LYvGYOJO0uL&#10;jeUqHCyCqKxLCoIjSg/Hvo+3DwivsdkaEa/cMYWgEd1GUyI19yb13NAPTWzrOHqZNtaBwynEZjJ4&#10;WWgapHTqWUEio1KhbaZj/wDk+JkcrNj8VlTTDHqhWPHQIHHUeSTr9KDVtdJ4Zoup8colvkEWEpSG&#10;OdBKw8iGAuEcgsWJRBt+Og7+mDlSQwysOeWPJ45JDQEuo8lhJqfcBsQddZrEIqT3DjDzlIGZALCV&#10;ZZKMrVrUBSX3ptvpcXugynozwvzfnud4rl5+NWHHEmRG00OQsjB4UYW+4UWp7114e21quHqe/opW&#10;1ZPKcNwEk/NwY2FJSSV0CWyMD5D0qp3qOux156qzaW56r2Sq3se94L/F3J8dzf3/ACuTK0aoDF9u&#10;PH5JXPWQBSTTXr6v4lk/yR8/s/lJ1wj3jY+HFGI41cy9BI5coxABIPSpXtr6levitz5/KReLmAaM&#10;8o8jUDFkaw7kgE1pU/jrPm/InT0A5R45njmlhMhYkAfcKoBrXoCfXpTQ7K11/qOrcAJMrGzI2x/7&#10;eG8oKH7iRSoba3Zan8NtF324lVY3F8XjMOJws2Hiq6j3WSOxAUV/5a0H031mqLwN39WbQwI4sWKW&#10;LxiotYY8Dgj8S1a716ga34cVsYc8l7ZG/wC1eFyE9xZICAq9ibtWybWhMTqOwwZAgkihSxZrQ5lY&#10;IpB/qWwb01oq22DayJVPHjSZD2LSjl5ZSfeKKOhodtPi0skdpAT5eZDHJKXWgViIVjkkUEddywB1&#10;nO8/IuHgBLnZfiSWdnaU0KpiUQtb6FyABTRd+W4ojYO2amPScIaylVkBozAt3AUmtO+ra6roHjJf&#10;+5I7hCjlRaLSj2VHTcnSXYvUvCCuRyXGBZBJBIK1QAFUX29fcW76POi2KqW8g48rjVlE0MEbLGvu&#10;kjlRgpPQUoenfXLinoVptalpMmFhIcXHhVWoxct5Lnr1IVRtqe6nKgiq1qRFyWfBGuOixl0FoZov&#10;Gg3qdrt99T3mlDRXRMZi5n5Dis0U0ieNFpRAQQCem7GnXWj/AJFq6A9qrQLj8v5JkPOcnJWVVZkC&#10;KgvCn9JBZtzTqaaFO29pTLatUlgcjxedkS0ZNxQBraoo2bqadDTrUa24X1bMnavgrlcROZfuJHYT&#10;XfoSQqCaUPQEfx0LdTmWKvYthadc1oGXLvjW25zLI4C2VO5NNvx0OL3wjRNCUPO8dBkDjs3mYBOQ&#10;SkDZVWKMKqEAYn8P5aCuph2+5zrOUvsGl+yePyiUOFobgzPUV/qB30+D1khycjxSOW8wCn9bMpPr&#10;tupprSqyFhp8zijdBjOxSgZ/22IWor1K9PprrrVKTqvyWwUw5xH9w0ZckqBGtntPTe3v21nSkaiv&#10;YcZocPKJgFVAKqAC5O24Pav116HhmczqAGfmmAmGIIS5JEgNSOwp5AKjWf5boWGUkw+L5UnHy8da&#10;OR/05RHUj6K1QAduurXro9Sqz2KZHD8HhxvPi4axACwsWJatQQK/j9ddfpSTawGt2yXh42QRpIkK&#10;hheWqA4JqASACSSd9YqtWacmcsseABHBkqpYsWjiVagbCp9p/HV4qv8A6LynY7HieF7pc6VUpVUR&#10;o6dKChK1qf5atElqw2tOwVuOwpsdIlzp46EO0kUoaW8igFCKUod9tbrhoZ2k7G4LisGcM0xy3SiA&#10;ZmRFUXGtxC0/11WqTogzZbsJ/cOCjyJ72xbwASquZWa01NamnToNFrrlzAly8spF/aLhPgwY1WFJ&#10;HghoxHUkEEBSNZP266L7Cy92cHRchGsiC0AUPEWJB3qwDa5Xh+CQOzZ+PIq40LxsWowaNFJI7isg&#10;2GvR7qiJAq+gFpJ8wftZcSRLUkz2Uqtam0DfR/yWXgr/AB2FYIsN4xkRcjA0RNXcLHTqaA9DvTto&#10;pLZoTvGwRxChaX725BaYhHay1p0FLth10bwstlVm9gcmTmTCaDJzckYxAaghiW0j62k1PqRqrsbT&#10;1gnCHIqeN+/ZjFkZE/6R5G8alR9blp0G3+msVd20yaTGuCiR5kGOb5PAFFFfJliVSB39iDf89R2b&#10;9I8lw2GyJsaeApmTRUe0lmmuBJGxFo2/DUtZPVkSaeEAxhhQERjIgRKnye2V2LdiSKUpX0odJdlV&#10;ClFtWz2C47pOpXDyoDGGULIiypRlr+pXv3PfV4qzlNQRqNUaEflQiCZVl8gIYPCSCR3pQADW7xqp&#10;AhRMTDx1r4VElGoTCDYO1rWAimsGq101Hyb3CuMVk/bLAD2FlW8Fu4FTtTXQiTBdFgihJjJElQUR&#10;ARt33oetNRQpOcsdgmQxoaGO24/ulgD3BG9RXXpTlGTUMHkcTBJ48gRpc1Q9HIatf/uatNG/8eUm&#10;VdjWAOZgclI/7EgjCita716VFB0Ohbrc64F7iWxQYXIYinyZFblJdQw2pWha6m2l7cbsPKdkEhyz&#10;E3jcKZWoEKTIisR9RXamqrJY1K6trDK5bQY3jXOmI8g3VZI6EtvUk1rQjrqvjGWcp2RSb7Hyq005&#10;tEZNGlUq7VpcbVFCOmg31+SrlsjpX42WMz4+URclb4pGkItNKCiVGq6ryVN7otkrDkxvnxzySJQ2&#10;sWkK3UA9wWm/89RrE5FUTSbKxUWDICRonuKESjyN2tLPtUnRrL/TK4Y8ZspIhJ5ow7KAhW5kDHqu&#10;xFKH663hpTOTNw9gBDTmuZJHNISqq6wqfc3erliCPTpopeXLKvQKXfAsmklAZ7g4ZIwxK9VI3r/K&#10;ulaK+JOnlOAnlz8uEHGmEalgbkaMEJ33p+k6OYwwwk9BU5rLIJsmWRnFY/dKtoA3uIA3OuXak86i&#10;9sluQM4aYAipub3qSR62kHtqvuTKqBIsp4IiYYRJW225UQjrv7lJqPWu+hyay0V1yLHJxs+S3O8A&#10;Mh6oFBNgqQ1AB+WuTrbWCqVoX+843HfyZiRAp5LWaUL+SqCPz13JJ5Swc5ZaT5X8dyZXlD3foVvH&#10;G21B0B2Gm+6r2x8ArrsgWT8k4fyu8zMiqbaJ+ok77E9D9NYW7FuxLqsBj5LBSHyQeZ76MA0MlwI7&#10;ilR9NVWSWP2E6vcZeeZZEjhhdWuorKHt7XXVXY17nWn5bIGCZI5xLdJjsz0J3QKwI3pT3d999VN+&#10;Dk0AOVnTzlpYWBcL7jcCy1rT2in8dCzWrFtgWyTJhyN4okFa3lrxcw6V/HXclXRFSb3BJyZXDlzU&#10;yEQKS8gMYFvWpBIqKfTV6+xxOh1qeTFy+SxuVyHbks0TzHYqFZhFGfcSLV9KVrrPs7F5EqNaI0eP&#10;+T4OOgwMeGSSNiIiuLBMxCtWjUt706jRp3JafsxPpf6YzjZMdDLAMmK+2gKsN1PQA+mrW0eSNfAe&#10;EqUSbMknVupa0ULDoabEj1rpPOsmfwgWzuTEeMFwoWdwwX37E03NamlDWujbtxhGlK+WJJm/a5CC&#10;WqRk0Acq0asN6EXGta9tCXORpI5vJ4BkzRwARMb7bQtC3StQDXUdZy4O5LRSLz83j4GaRDjxFpCV&#10;MSsrBQ2222ufYloLg7LIuvOZ5jY4DxYsieRGLxq4u/STX2/y1n79myvqXxFH5LnR/wBx/cUKkAqf&#10;CpuFvStxu9R01fct5Eq18ERycjJA84zxJWpkMWLFVQ2w9rempXJcJ6CicLzmfyRyn5fISKMB0RYI&#10;IBJ2NGKMafnXXJKSu0L1HmxuMjgbEXJynWQhjJNKsZLn2gCoAAHemtOVdjOGJyCZg7JfL4aC4FGs&#10;FN60BqDrNP0NQuNmxTyy4+ZGY1jQKrKGPagIpQV3/wCGo+xPbQD635MnmPkEXxiRYs6ZVjEiqHdJ&#10;HWSM7U9q+41Ox21lzdsJGlaLdhE+RxLEXkQxh9mtxy7EGtLiyih/jrtMNDVJ3kiXlONn8sc65EiG&#10;MALHjqIhd+l2JahPrvoWvVCrR7QZ3HSzcHMYMKLyYTHyIksi3QMdwFIYmw7+0/ltto1xoka9i5au&#10;GEXnU5blTjY88LyxVMkLvawjBpd7eorttqqW5Bw4qcjeVnchNFLEksJeP9JhmlKgEUtDHodW9nGQ&#10;VSnc/Jq/4zbEzpJ+ey4WkYspxwjzvG4AAdSTQD8d669tv5UL8T7Kc7HouP8AjjNAuVDiNkCF3tlc&#10;BS6sFVbmQGhJNaAGnXXlfY3uc7xqacGHzWFjUkk8KQujFXdolUsKsl4jBqOxBofpoqy+JnZ8mafH&#10;5y8PxX3uSrxLmuhM5mu8sdSareSDQqK1OrZt6bGdqS/VGwPksUWI68eMeVYImyMlfIK2IST7I6s1&#10;D1H8tDizJ0WrKcDzUXyvHjyGllSqsyzLE0YZSaKFSYqRt6g/TVvV1eS4rpk38SXhePyUrMWlPuJa&#10;sZLr6saNQgdBTQVnGTK6dsm3g/KRy2PLyLxjAniY+aKedAjSLbX37gU/11rq8GD649UafxnJWXGl&#10;MvJ488tXleyQyCNCa2UQCq/npqEZduuE4GMDmP7blSQZc3lheG4sSY/FaW63EVBPSu/ppK0aMNk2&#10;tCvH/PuO5jipRxn22VOhMSXSJGf1Va5lLkA9jTQrZxkt+riyx+W5UGQ+fEMWCJSDkwO3kkkqFFxA&#10;Wtqgdem+teLWTNJPGTWxfkGZl44xsiWCGAENFIVubetQBSpYaKdntgDrVOdwEvOw4+LTLmnoN44v&#10;EwDIW6+4AV/PbVouLyJ6i+T8twGmjyZophEzrDPK6yNRZNlqsSMKFqb9O9dJPm9UHhgYg5krgJLx&#10;8eTKgcCNijJYN6U8qr7Nhq8EsakWXsaSZeVyWE2PkyxCaFSbGIuYkCta+4n07Htq1iIg5ri5W46u&#10;cQgj5nPJuKgqjFGBNOhu7DWtm3qzBJ7IZ/t/EZDIxkeZnVV/elkmOw9pAuoACPTXcKl5WBZvGZzO&#10;wDN7DRVigTxio91CzD2kaNuuDldA24XI+3cYuRIqKVEb+JI2LGoJrXt6DQ9qVgXuZJjmys1PsMxZ&#10;UkqQ1XJMgTYtRa7N6aVU3jcltTH5H5vwOByv9glaREQNfPFIEgiP6QoQULEnqQNvy1i+2qfE2r02&#10;a5GV88+ZcTxeE3A8Zm45yXoHkjkuZEFKku/qNttZd94UVcm38fqdnNlg8VxOZh8v8jg4Lk8kSJM0&#10;CSZsccZYlHrQuybggU26DXm6ptZSe69ONW0oPp32PDcHIeR4zBtsEYlnijYVvNBayoaA/wBR19FU&#10;pTKWfQ+VztfDY2rZXKZyNh+CNCsc8smW0pNgJtVAtPcP6iT06DTcPQLXFZyaU/EjMxmZ2hM1yvsX&#10;Kmn/ACBn2r2qNawmsmSs5wLvw3I4czy42QojH7jusKmQMD0pQkD/ANDWTo08DV09QUmRLhOHlmyn&#10;cKKpFiLKI67VBoOtfdU9NDO7+x0LZfcYyBhnEBxsmQAKZBEqKHq36qmlfqN9q6qSSIpnQX4zD5DK&#10;T754ppvfZGJJDYDvuabg/lo0lvQd4WDS/tfLSwqk+PGq3FiXkkBAbYCimutYcZRjNfI1mcdLBWWK&#10;NbjVqlXIrT6sdgdaOjSUBTU5L5EGXLjRBVjiehWzwBug7Vb+Wk3aPHyOSUgo+J5uONVhZQ0hqriN&#10;WA7bgkCusfauN3oDmj+RRSM2VkwtbQM/gjQ79bQZGOx2rq2rbd/YNXXZB+NyMhJnlyZ1ZX2vl8ZU&#10;qTvWm3f021KJp5Os52NCHjZshHUThC39aqA523AK9a/XW/sTuZPsjYCI4g6y8iwQEKquTUinXYr/&#10;ALDUXWv/AEJW8BFGFkY4OI6xAktaWLEV6HuAfSumuurWoXZraRWXJfCZ5FF9hC2+xWKkdd1J1lZK&#10;rnU019Arcg0heFcIIzFaBspQVLD9NCop07a7kp0+53GN/sJz81lTv9mcYBUKnxhyKKf/AJewV+h1&#10;m7OziB8Usyc/ycwSjHbGICkszJKpaj7hbvJ6+una9liAKqe5f+/8cmQzwqibBpmWYFagVJFCT1+u&#10;pbDwjo9RlPmuFHtOzRhv3LoVM1K7EkrUCnpp17+OuF8Aez4Cx/IcXIjREllkVmoQ0NAB9SQNL309&#10;39Dvba2LZeZxHKRMhTzFRQqyigBFDX207aXZdWWcslatAooeNhYNhcbEFADRNFAiMW/5Q4QE9a6K&#10;sohIrUjEa50koymhSNlBjjQNsoYd99OvKdguEhHIj5mSEPWPHNWBDq7Ch6ErXeo1jatx1a+JZBlG&#10;RS8yeQm6qJ0NOtAfprm/U4LHDfGGycoo0jXV+3YLudqL+WklKy4+QW/QzuQfGxZWm+5mlYt74o4m&#10;Y2g0BJNBv+Osm0v/AE2a1Ta0FpeWyo0M64rSRMK1YJGbvwZjX8dH3eO0ne2nuVX5FNk5fjyuOC0K&#10;+9ZEKAd6sEO/007xZ6FrVrc0oGgyHC4+FErN+szZiCoO6+xdxSvppW609F9wq7W/2KPj5LSlMqPH&#10;gSoEhjlkYEHYElVWtdZLqsnovqJ3UAMs4OPa8TxKWZgl0bksRuaG47aTcbqfgdVzg4fIEih8ri6Y&#10;qxXxwOqdaUBYb6HPHr8DuH0GsflY8mGNsgM7/rJtUVIG1SFofTW1buyz/QLpDwQ3P4TyBnXIuYFS&#10;0EcQWvqzXAgD89d7q3mfgJUbOx/kHC46GF45Kn+uZhsw2Owah20V3VWxH1WsXbl+JeNmjmreSCgl&#10;UAMT66NrVto2Tg1sRn5s4U480gFLY6iddqCord1NNWzulGhVxkFHzNCMKF4J5FFSEdNh+kEmh/ho&#10;e5fTDK6rUW/uuAMtMed0DxirLYNlYinuCip3G+iry4ZeOMFJOXxIS2RjhXp+3+2u4auxPU1pqO/g&#10;7j5In5LkORyY1+6fqSqhJAQF67BKV7dRtq3bbWRVSrsVmWYgR8lG+V4gKUx3P6j+nc0JB9dNzHkO&#10;ozNxck4Cw4s6SqAVJgtVDWv/ADL29dF9b8FV15JGL9oyPJhzOf8Apu7NFHTvUAtsBrWza1q/sCU9&#10;wEc0fhaKfDnUOSJGEwDEqeo8ZJA1msbMb+Izh4yw4ghwyY4rmLiQyPIf/wCoSxG+22tKNwZtww0S&#10;ZWPIDKWIrcoaIMhH+v110NP0+BXZNDMfHZZDSQRz7gMqt44waHt7uml7L1Uhd0tYG84ZGdHHHU+S&#10;Hb2lGYim7AA9vTWl03BlVqoDIx8uTHaPGaWoFJWNENBvWgqak+mhajejZqrIFFxefOynIMk1KNV+&#10;xPTcU/no+1a2rkrukHyeHdJ3ZFcUFDJeUqDuRQkfnTS7OjwSvYCThQDGGfwsKkB1LEkdSAQe2jXp&#10;WMwJ9j8F8niRCLQ4JZejGladLgtaA663WluGt5OTgEAORKkSqASSzlgwU9d6dfw1fbWrg7m9pKGf&#10;GUiPjmRrltkDLUgjoAQT0rvTRd0tB8XuGP2kiqZWVGoFCxR1frvWqkCv101ar1M4ZaTDxpskLJHK&#10;E/TcqBrdt9kG3SutHVPySWhWXA4gRyeVRPEtS0UxkFW/TRQwp166x/F/D5mibMo8V8d46CTkrIol&#10;b2skeOXNRsKqqHrrBVqso2d7PAbGycfkJ0fBZ3BFgRU8agD0FAe1d9aQ29QTGo9xsQnlZJ4yrUp+&#10;5G5JTsTXfWqq7PT7GdnGgT+14AwFyFgaQEBmVQq1YnuSw0vZqlMScuxzqQnA8M8yq8CRMwNoeRSz&#10;ddwtxHUdK6q6E9iPua3HMjhIY4jHdEigEKHqSjdQAV2/HVt0OALtkz04uETkyTxPeSwYoz1I670H&#10;TtrOnVGsGnuEy3YjI+MBUMC3lj2oOhBptq3rx0RVZMjK5fOjhN6QsGqWVZFa0dB7VNBo37HGxyqm&#10;Lpn4kxc5JhiRVNURlLdz1qRq1tXfA4a0H0l4DkJRlqzFQArSR2E9+ppX8DrRKryZPlUFMcyeUJBK&#10;YkQBQzVII6AHoBoXpecaFq0UWkg9jN5UJFxIEbjqKgsCK+o/jrJ/dDQnkZOU8a/bzS3EBT441di4&#10;YFaXSb7a1V1jc5oYxZ51gkglhy0W65zMy+Sg6laHppq2Hhmbr6yDn5fNVFkOJlANVDHH42FAR1JN&#10;d61p9NZu3xSGutEry3FZ7+L7bIVh+3VyI1qDv7VA1y7eu2mpeFlkA0fJ56lePVEMTCN2ynmKKp3p&#10;bFZ19KjVreU9TrYMf5R8hg47Ig4/JnWNgfPKtQFogoFO5bc79e2hfsSeWLg3oOfG+S4iTDObmzKr&#10;zENGobyWxj9Cmh6N1p/HXVstZJxt4GfNxEiJyGE0ysGtUohLXglatU7VA0HauuRcbTDg558KctMg&#10;yWtqpUsAooKr7d6Dv0po2c5z9SqrWMCn96xRI/nSQrQiW6bxsqn02B11O9PYT62g2FynEeQyQRvG&#10;Bbc5MpDmtRaCp2231pS6e0AvRoZy51kT7hIhNHX9IUU3rQdajVvnY6qB5OQgjV4sJ2ZaAxNQqAQL&#10;RSpFD9d9Z2xsKql6ipxRNOxlg+3qKoGVbiB2Na1/jqW08C5R6gmxXkdE9nvpswRT7tqCn5aEIXIF&#10;jRcfDzaPyXioQCrRkUupSgodvqOuuXFWLaWsDmViY+OnhjZVKMKeMEEA9Cagj8Cda2aWEZKdYM/I&#10;nQoxzWkYCqv5JAiSEbKASVrSvausW038DaDPz5fj2LjrHNP7ywLKWEpA7NaSaHt/trO3FGtVZ7YE&#10;8PmvjGPknIKq8pB81LokKj0p/toq1d0K1bPB3Kct8ciYRZEDyiU+NSRMESRtwTaKj+OpNfBa0s9z&#10;Dzc7gnJWIUUSMVEbTuq0QVPvKnc+miuJs62/UCuHyPEZ8CRSeVWjNyAeRQ6k72itK/j10ZUQRJrQ&#10;ueRwFVXTELFL/NWVlJQ0p7i3Tfc020U1oPK3LTcnw+JjlxCxeRA5SB26htiSPqP/AFXRhISrZ7k8&#10;hz+I4W3GnDqhCGOqygsAXKSMAw9NtaVujq9edRbP5aWCAxnAMxC3Rl5j5b/6bkHtrsepH56L10OV&#10;Z3Pk8fxHLwMppeYlEsTqh8sCi9UQCoLF3OxpQ0prR2UYPc7ThGngHmciOOLAWMrjKWEjK3kYXFSX&#10;UbAgGtRTUSgzulqMctwOLz0UOPyeSMGrAReBnLv46lxYqsxrX/0NNVexmu3jopCfMuS4yDGxVOG8&#10;vhgWNNgqMrVrG4agVqdP46FXx3D1UdhCL5PiwR+bBX7WaBgUWXIDOsKDe/xii3D1JB7b7ajlryav&#10;rbcMYHP8lyHJyDj2QpR5QY0eZ1VaBqVpW0Go+uquuMRDMoVdRbi25xoWyshcjNOSTHJPNIK+Jmox&#10;RErQ069NPgl6Gl0tNB7hvjXJcl8k+6n4zB+5WPxY4yERzLEDcjVDMQATU1FdcrpLVmdnVI+h/HU+&#10;RTcdL/dJFhkcWfb4sKgot1pABO+xFO2jEnk7WpwPYnC/GciafG5aES8hZ4kWUCSq1FFZaFRUbjTS&#10;Sw9TLstbZ4NLgfjHF/HMSRuL49oSjUcQwiOrE7EDao+u+mqvVGFr8nljb8zm4WO0D4CyXKwdHdbv&#10;GPdRgCKimn7to0kPCrzIuX5DLUf3Z1IBEkMEWOJVBrQC6u5odvTQdmN1qtCXxslcqyN8h4yVEnki&#10;LSWdRbFstvbah1VWdWRNNFuakzONwHmsyLmaOyGkaM6HcrYVc1oD30nXiSkWYTjcLj2jPKmIzk7M&#10;cpzK6rQ3ig2BB2211bbot/BMHK/F8hxLJjRLLKPHGI4ljDKo3qTuOld/x0/fkj6mty+b8g4Pjc4y&#10;ZaRSW+6IJY8loFSKFjoW7EtsBXU2hxPnXnkjnxYTBGyCWNJAiXNU1CqG3FNa17U84Rm+mMDE3yPk&#10;siSOGOEAOELF3oYyd7iqh/4A6091PfIfbg8//kT5rncBBBDiZEYmkMjmKMJG4VBVaXq1KnqaV9Ne&#10;Tuu6RDPT/H6FeZWDA5D5hmnAyfkvEZI4zlZkSLKxGWXIWRSd7CwJr3uHTpTWfurNk4bPRTpUqrUp&#10;fI8rlc9GcGIZpQ+VxC7ywKgqy1K1Y3AsT3FNeWXnLPW+rJGFiR5bYrYOREpjuWQQKIyyEgJXbqOp&#10;p0poWs5yLNZwfWPiPwPjfh/Gss2a2QVtlkkyFIrdt7DJVqE9dfT6v47rk+P3fynd+BzPb43nNBhj&#10;Kn81zPCVneAtUUYEilfy1o2oiTOt2sx9hmTNw+HQvBA0oWNQ7NI0pcHahNSpPbXWrx2Z3LmC5Tn4&#10;sHGvOJII5KIHYoq3SCoBJqRTofQ6NoFWrYHjPkHyZsZJcPjljZwbDm5BRkFTS8BXA6bddWrslhfV&#10;nXVZ1KNzHO57vjUhhzQxDQzZDs1sZHuDWxq4IO5B0Ytd+pYrVeh2V8nm40/YZmRBUfuMkUZcoG3Z&#10;V99DXv31b2dMMVaK2UExPnHFoF41cmsk4IjJxyFdlIHWrbEd9Y+7x+Z1uv0+5tD5HkZM6rjzFlvA&#10;AiCIFUdKVG/4a9adrRk8zVfAKb5CXaUTy5EkZfxqFUAMadmCiu3rq87LXQiSgXyswSyIkPEz5ZDX&#10;J5ZwqBx3ZS4H5a5qtsR9y8n5+wzBmcqhlCcUuJ0I8kiStHWhJFGJGul1bxAWvUrPn/JM0ssMEBC7&#10;UskNPr6aNrt6CrUJjyyqGXKRY2qCiohUNd+oV8hFdVWUf4kdX5G15aSDGGIbAsfsLF1BAJp7fcan&#10;TXZiEtA8JeonnRQPkiXJyHegp+2ba02A3ahOs+y3L4jo4QOWXhsLFeBp7ixDFJJh5PqTXb8u2i2q&#10;p/8AIlNmdFyceRCqRSkMEsjsmq1QSfwrTRp2R/2W1IDmGKYKnIQSySf9QNO5LEEgA1X8Omm9uSn4&#10;ma9AsmDhy1yDj3qaIVZx7abAAk7a1hzpg5NRANOE+OwsMj7OIOGYKhsqT1PuJAJ10B5BcV8XCUwY&#10;vHEBgAVjdHtPRhRK9h+Wo68dELXcYfJyGaOODFIDAkuzgJQdAKAUOlaz0gCr6lo4ORcm3xxyOKM0&#10;kis5B/P+eolZaFlBk+9kx1ivuB91GoFa7Y099Px007WQHAGZzE3iLsAGFERgbRHStQDSlOmilGGK&#10;QcvKcfhSBcRn8rVkjLMzeL20pt130bXVXhFVZJk5Tk0QRQwF1dS0jBHBapIG5FeldtXnbxqclUrO&#10;8ogEq458rUV7zaAtP1AUXr9dR4ScHITl/wDIZ0eDjpcdVVlBSSNmrTfs+307aL5tY0FFV5kdRZ1x&#10;4v7jCzs5/wDwKhiBX6V322BrptKFKCkE/tJ2mYtIEUtZcUFy7AktTfR9pwdyWhONjZDEeURROFEY&#10;/dVtu9AV2B/HXUVjnZQKZ3x3EjcY6+O9veCZZKOR1OxG2uv1vQ5dslP/AB7D5AI0aLLIDUTkSACo&#10;IJNS3TR4N+oucGdJ8LwI8g8nyTyq0dtCMgpHcu6kqFUDfv31H/HUS/sX3HOBnE+NfHPJJJIT+5Q0&#10;GWxY071Jrtor+PVav7id7QOyfE/jmZGy5AM0J9tHve9a1KlTUbU1t19aWZM7XbJi/wAd/EoWccfj&#10;wo5AkUiABmbYFQQQda26q9mufkBXddBeT4b8fwsw5Fr3rUJFKN1Y9CFKsP8AjrN9CQ12sZxfjHCU&#10;jP27GQESJfEpofwoCNdXpSiF9ie4wuFwQhgWMYEaUJNCAFIJqen8NVdd/B1rLyTFxsmFWJcSJXkI&#10;8Y2C0pQE0FT9DUaNE6uFVSTFty68RntkNDI+NARuoozBTXcntvq+3ZvLSOVkluxyXjy4IycpFAGx&#10;QBadd12qfx7abpOtkDl4TEOT4DhjSXL5F6x0RqTtGpBoQWIbp9e/TXe0lmRKzexfjMD43hEnygkt&#10;aFM7s5p2VSTQfjrSlVM4BaWTl8h8YULJkS+NQbnEkiL+npUEH+Ghe9Vqy1q3oZOR/kf4FjGuTmOr&#10;uw8IKi0kbA7UFKHXlX8udJNH0tawO4vyr4/krIUjyZQq3h0hsjYv+hl3Hfvtr2Vru3Jk36FB88w4&#10;rC0/jqRdJLJcRTpUCQjXnfa6/wDpL5mqpOxaf5T5MYZxkPjJZ2KUJK1oBvd11Ld8qW8HcPCOi+bY&#10;8ZSbHiZVc7Ry2qQQezEbD8dWv8hfqDn0sW5X5VnQ4qywErM4ZWZXEtK/RCNiOldDt7mnOo6dc6ow&#10;8D5FnRZa4eZI5FoLSiJkVSG3AJk0a2drR/yaNJI2J/keDx2LE0bqsikApebFH/4rtXWl78EswZ1X&#10;Ngcr5pm5EhjjSOQkD32yuFoaitvbbXnv2N7p/Uaol+kIXTyibIlmiSVirXujMo3of+rITuNthq1a&#10;f+RWo0CZPNYnx7AeaXIwZFBClpysAYkbl2L7bfx1quylcJJhi1nqw2F8pEUDNLPC0hUPCiMDEy12&#10;oQrdvTrrWtn4+5lZpbjEfzPMaRRmS42MlQB7Hbr3UPYT9NadjjVpETkbk+QYyRBmzvLGrAl7TGan&#10;1IJp6HWbum51RwsPkvHeSOWSBgoJq5lpbXYnoa1rrn2J7R8xOje5EXPcWjySYeKBUiQsoV5GYdf1&#10;xtt+G2j7tU9BKjerC5fyM5uNa7TwKfdSCq0JXanjiPb01ebstYJwS9TGm5/4rhTGPMln8tLvc+a9&#10;wIoDREAGvO3Wcv8Ac1TbLY2R8Uw3bIy1yIRIbyZBkgMKUrWUgbDSmlN/3I27bSGT5R8L5HLhbHWX&#10;NooZJVLSG4V3IFaj6aVO+toOfXZDUvyCVYEh4vDVAKk+dZ2sb/8Ad/11pbsssKPuHhXcpHznyGRY&#10;2ycXzpa1GWItQA0oL5PT1OhTtu9f2LwrsMQ/Kc77wRRlEeKgWMIKqWG9yqxG2tF3OYnQPtpLIObm&#10;/lmTLJ9ukQUgfumCWRwAKVFZKHp0po+7ac/t/c5USWBWWf5ZDJ93k5hoyHxwRxRQCrigY23MQOtN&#10;FdjWdfsOE/QjCyPnfHSpHEFyIiff9zI5o3Y2pYK/gdOnc66oLonuOPyHzfIxPDFixkg3skLPE2xJ&#10;A2m36dP46XZ22j8UwqiTyxn+3fM81PuDj+JwL2vK1KsKUUBj/pqV9y6mGR2qtwWQ/wAlwHH3OPNN&#10;IGuLxIbbgNjshH89Z2Vn5EuPkRkPyGSZ8qXByGkIoVnkcVUnohJC0p6Aak3q9DTjV7lJ5fkn2Rx/&#10;7YzsQyBHmUilf6iWBqPx117WiOP3LVVnUW40/wCRIAYsLjxirdbV8oP+bAvU1/8AW+sqPt8QviaW&#10;4fEfzW+ULc2VGzo1A4QAgjruwrTVdWnlBq6k8bkNhyyT4+CysoIJkkU3BRvUkdaa0r2tYSBf8tWe&#10;R5z5HynO8pDjjAkjbOkvNY4mpBF2uooHtAH4nXnt22s9B0qktT0WLz3O5NeNfEjIY2xRM8UTxsOl&#10;aRjsNtehXfg50qsyC5HnPka4ywYWDE5R7o1+4SOxhvU1sFdz01jfs7HiPqxVpXyZs/P/ACw5KmSA&#10;nzIY5RilZltpuGsV/wBXQeuud7L+w/xDPNzWcVLYC+dVViLjGzj6CwbAChFdRpvY7lG5XE435Skk&#10;mJFFCAGuAeeSrCuyG7YEU611KK0vQ61qkR5/+RopTBjrDGAysskZubxjr7wzbV+m2l79tIO9ujyz&#10;opfl+RHLmTulwN7K0iSNb2HQE1+urazal6nRVYIWX5OrPmiOV7zVREQtqqf/AIRk+mxOs2rPRCbo&#10;sYC4U/zPNwikXGzSSMQ6ymdBIxBp3p1061tGh1uCeopl4XymDIkM3H5MTNS2LzMUDb1Km8rWv5ay&#10;smnuhq9WtUKwfIsiWUwpx8suUhsdZ5brWboDbITT6605N7NkdFOopy3L/IhlrBjfHZskFikxTdY6&#10;/pIW899tZ2nwOrqlqLw8r8ngxmkXhpgtKtEqp5DQ+4sPJWo/DVSayN2qzsjlvknIMr4/DZJjNDU+&#10;AC272bUNNxvrpn0DhbjaP8lZFycnj8iK4AEXqqXN2rtuD20sJasCsjL5/kfkeHPHNJwzT+UGMKtC&#10;6kVvNVbqOtTTWVnk3ok9zDi5Pn4MtE4343kubwUaWSMXM2zgF5aAUPpo8RfFhIfkPylj55+LGOMc&#10;sV8s0cpltNQLIySfSmpxqtWNIrmc1y0UwyZciOKEPeRHho0q3bAFiWYiu2wOs2p0ZpVKMr7i0Hyf&#10;np8hZoRm5WOwIJGIiRqoFCRbaxp2I1YlZE61RQc5zIyEx3j5COSQViR4DItVb9IdRv06U/PVtVRg&#10;5NHhuZ5DjOSyli4YzxNIyKYcVm8jIyqXHkdUFGYEEgnWyo9/uemtnVC/GcdxkPNzczy+KIvuAPLH&#10;mzNM5UtuDW4Ltv8Aj20/dtEJ/QPYlZQe3SLF85l4/EiaOKlJG9kbrIAbmtDMx32G2+s0pUtnjbSw&#10;Zvy5uPamK6Fikc8DViUBWu9v6mJJqQQaVP01FZSadMvIt8J4FONzpcjmZPuJ5AotljMcBCge0ohp&#10;RTQ1+um8rCH22lQD+Z/MMHiMyTL5LISPLRWXIkxmJMZb/lUGpBp3BND+WoutvQnT1pr0CfAPlXFW&#10;TcdhY+fyWZJbPDSGZEa2gNStoAUbbncnXezbeID/ACfxaN/kczk8zxSvgSQ0rNA5mEAdgKBS11SB&#10;TamoqLdgojd+NZuLkQY8mXC0Mt6rKQ7zlUYHbzWhSKjseu2uhSY3q1oewgwpMOSbkIUq8hu8sAC+&#10;RW9q7KXJoPXWkRoeV3nA3j8pzMU7YzWrJUI8QLMLOxYq4HbY9vTWstGLrWAGSOQZ2tlhDRAgiSQu&#10;9oAYsAHJqa/76ybszSvFBeGOVISuMXkFHZY48drQTX2qaqD+Z21FLZL4DcbxPOZHI5uZyRfxRpHj&#10;xSq8QeNwortIzUpWuwNNbddW29cGfZdJKIkay+F4bh8XHgpG/utd3yUDEJsWHTc+leutrdSSX/JF&#10;2Oz/ALF2xuIxMYRBkZWoJJJZXkC3fpYhaV6fXR9vwH3G8gZcH4zDkwT502MXNSPIPB1PVRI1K/x0&#10;f9f5i96A2Vl8Ng4v2uFJFDdd7YsdGZgB/SqKN+ulwe2Aq0sHj40c8fnAyGRQsih1BAoKE0e2len0&#10;1kuh6sdu3ixvEzufghWIY7RuKoFeaOIoN6MSocmuta1dUZ3abPDfPvjPK/J/nyQ8aQrSYJd5pg0k&#10;UbLJaULKyknqd9qAb11h39atDTz4/uez+P3cKZWhXN/w/kQqowuSvl3KfcwLSSm5AYOWA9Ov11hb&#10;+P6mq/mTmBbO/wAXZOBAsEcn3M0qvIswEWNDBIp2V63Egda/Ttq+w18yr+VLnRGhxvE43xzhW5b5&#10;fLG/2640gyMapPo11hW4167dO2pXqVE5gztd3cVR7dvk2D8h4JuSx1GRBOp8eXGSsZ3CipcdQde/&#10;3uS0Pn26XW0PDIj/ALfHHGDLCo9tABESvclip3r26fXXclWMnNNhGMz+NpMiVlBZwIQQDv1JWlP9&#10;tK1/LDBl8rwnHZMdeTw4nilNGTIUtJIGqSLbqEAbHQ5+hpRRoyIo/j/GqFw8QBQi1vXxqqoD+lrj&#10;UdhXR92HhF4N6scgysBJoxj4SpKsQjjmZA4CSbmhcbD6jV91qME9v1AvNgTZ4ycuRVRJCisqqlm2&#10;5b89Yuyblmqq0sBYMP4/ioy5cSh5Q6xvJIWa07dLqD6DWlb1rsZ3TY7ix8b4DHxkMZkl9oLM6raK&#10;AkMzE/wGmu6fiC1XOQwxpkxZEzVZRQrWKWiKD0NACenTfSqmtSStisHIcVjwquJkBDFUPfKQ7FhQ&#10;dKHfvq16nspBbs8ir8vwOLDZ95JG7oyABZ5hsa+0uDUkmtKVOn/r3Qfeq/Utx/J8Rkk4QxsvJa5a&#10;UwMq0tXZizoKiu531K9dksnPsQbkMfNZCg47yOFG8scdCSdqXyL3/PQvTyn9h1aOxk5lCiyYJjio&#10;AymCNFUnofdNWn4aDpvD+w49UPT8fLJjCFp4cdPbdSDcL1AJuJNTvraqUeDPcWk4xJx9vJyCyEko&#10;0rY6MtD2oQzU9dZOHpYcxsc3DxG2MZDoFFyPBFHFQjau4qBTtqW609y82GyOMWxY1yZR7WLWASEh&#10;aH21JH5U07dc+QK/oiqz5EbJKsk4WgFntO7VFOn8tBuHoy8Z8BmgxSBOkUaLuqyZDN5K9yRUDc9N&#10;qa0SWsfVkU6AMbmI8PJbzZMDdACRcx7GoR9uvpoVskV1lDM+KZffOkbKpJaRImto1NgzA107daew&#10;U4GMTjOPjmEfmUKyuGNkdVruAq21/wB9VUrMEs2UjzuOVlhhygHjNvtZRQ9CGWgoPQnbS51WJJxZ&#10;0ee+PKxhyGkQglVOwG1biCe1e+s3a3KEy8VGUdkZ2O3kWbKjAOy0lFxXvWjU66rs92RVXgBPlcPF&#10;imVs1KgJafLaaJ12u6g/x1zqmpmRKZ0Lxc5xKyG/IWRpFIF7r7fy301eq3A6t7BE+QcJjI7TMZPL&#10;aq+JybiNip2G+qu6i9Svrszl+T/Gmj+5WFpSpLFXvZqf8oBU/wA9B/yqNF9mxPHfL+NyEfFfBQUY&#10;EKsZktFdgQY19Omu6/5VLbL9fI6/S1uUHzDDxCV+zALNeFWAmlTT9Jpqv+RVPRHe0/IDkP8AJXFY&#10;2aiTJI7qh9q49RaTvsKj6a638tJ6/Y6vS2hM/wCZYoJ0gGBNuntnYxIvu6C2+o2P/Lqf7qD7AT/9&#10;IubmWxYuBNP0rIJAQgO9fdTb066H+xZ6Ia6ktWFx/mPKvM0UHHxiQEM0ZkHkI3pVgB1HQV0l2WmI&#10;U/E7ivIab5n8tIdsXAEZ9qoGLMB7qg9aN9d6a1fdfdA4oLB8k+eZzKxw1Ro6qxdxCPXo1SBXXLsu&#10;2RqqK5Pyb5ikVI8a+XcMoka0juQyr0GhbussRJa0r8BD+/8AzM45SfCAhYF/3VmlkA6/1lPSvXQd&#10;21lfuWIYXHzvlvIw+XHitMXuZJYfEttNiAHcjbsdVNtYRLOBQYP+U550yI86KNCrfsG8BqmtaCgI&#10;H0Ooner2+EEdkwGDx3ytp5X5TkY8kliyLAs5EYVqBQDK4J/AdddXszkTqy6cdy0eQIcr72dxQRCc&#10;pECTW6gIuPqaHVtWzeU/sVW+Bx+GHCq2BHEpc+QjIy5QzOBvQeM0p+NO2o/49VpCJ7t2Fx/jGVHc&#10;HiihJt8zF3G79BdtW4npqe07ai5jeL8QgxnBkVFYdTfbTbuak0OrXqjGwX2SByOI43BsOVJ5jKzU&#10;eF3aND6BASd/U6lerOv3G+yQefDnQy1QiLGiT991SSWQEb1qXp09QRqWmv8AkmTjOjKcTHwssgin&#10;z8maahleAwuihabV8Yp0/jq1vWy0Z1kzawOC4mfF806TeJa1R4niNa77nqNaLpq1MAd2nqdNwvFx&#10;r4FgZlZQGULUkCtKVprKy8CTbFovh3BoHYyZohlQGaECMC4H2blSar230adFVOon2WfgofjfAK8Y&#10;QTAgsC80sYVqjYbmlR+GtKUT0RM7jWJwnwiju08nlVg0kLZSlQ3cAVXb8tbJUe+TP8wn/wDr6ZNs&#10;WNG7BvIX+6vKr1BoD/DRVlsl9Tn1vWSf7evKmCSLGgkYEfpAlop3O5B699d7TtGETTdkZPBcSyHw&#10;4WPJI1QWEKrVgSBua9Pw0bdKnC+wq2KY/wAU+NFTDkY73gAoGpT1pcQKaVemrxk7k9UOtw/xPkSI&#10;JXScwghUARwjHe2oViK00311eOQOVvAaHgsEe25mjJBYtCBUChBb2qDTSr1y8sjt6C0q52TnskU7&#10;M4oAQECACtFqV/lqWtaYTKqQjlwc0yySSvXcUIIrTpUFegGsbJt5NFbwVx78ZljskRQtokVmVRca&#10;BiARqLXRlZVcctMwy/3YxVP3XenT0DdRXpqKjmHkXKNCj8Pw6qIzjRR1/wCnJOjSkDqRudwTqqlV&#10;tBHewHleNwZYhiyJA67yGSO8FbAAoovUfTU7E/MlqxDETEyGCQymIGiMqgIu1P0llu/DfV64sW1W&#10;h5vj0uFfNJkSRotDKfKAXA7g1oD6634qudgcmymFxfEckJETMkno6klJnoQpBBax1FO1Cd9dW9LP&#10;z+viRyh6HjcMGxWqSaHyNJKwHpQSNsANKtksILTAycRDDIJcOMKlbEkx0LMtD7algT36aF1b/otW&#10;i2KuWqvG+PULWQO7KtQO1LNjXfQpLxA3E6jWJD8qePzeAFWoykSLencEe3f89aVfYtUCyp5LSx8l&#10;NexkZEqIyIXqoAPToDXV5TmToRCYeQI/BPPK2wLXsDUg0AN3Supaq0llfmDNGNjtO6ryERobHXLm&#10;Q2knYCwg7fTWCpnDx6mnL0GeQwYMSBGx7Zd6yRYpueQbVPuIp/HW98JAWoOMHHVlGNkRm6lW8agL&#10;Wor7h16V12UsFA/dZwmUohMI3YyOGHUe21Sd/r09NGvZZP0+onVNGB8vky4MKdeOw1PnYYwaaqi+&#10;ToTRBv1oR6ax7bzoh1UbivxH4xLyjZHJ8hiY7RoUxo0MrMAYwGLANXe76dtdTrkNrvQ1B8Z4/Ek+&#10;4EMjSGqOS4F3puoWu3QdtNOER58DfF8Dm5QM+XCuLcAquZixIG1u5Wh21Kcn6EtZV0D4nHzYzFVy&#10;GUbp5FlJtt/qJ7/iemtMxqc4jQpkcXlsfPFlSyy19rKwSlOyEp0NfXWTT8irZPYTzvjAnhXI5PMz&#10;TkSdQk7KdybQwQin401z601MuS17GnhIWTgYs11XJimHgJjTxuzNvQe5q0/M10crY0dlswy/HcnF&#10;lZceA+MrSOVpYveR0u2uH007Vfj7kV0AjklxYxhyMMahtNssTugNTX27A1+mhWs4G2gzRQwYrN95&#10;LKBu8CkM5p1qUUGm9dPgviZu0vQ7+2cemHO2DAnnajMJMiVE3HRWII6H01o7KNEZ5nVmVNkTYsb5&#10;EHGxyzlmRlgDOrW9fcVUkU6HtrGxuqzqCx3hzeNkzpMV0WYI8sXhfzRKotBqxod+1d9Zr7GlllIv&#10;hY0+Hxpbi45VQEosUcNgVwBc1Gr27d9VprJIUwKEcxm5LyurQKnutRCxYHp1U9D6axf2HhBMnI5y&#10;WP7hMZ2jD0W4yKjgmm1tDt9fy0nnMEUaFcvCXKmSSQFNniCxiRheg2NT1B/HWbh7FrZowZuKyFAy&#10;F4+bIaUL4miJhBdj1230OKWx6efqK5HFR4ePFlDix5ELR/roQ91KinUjvXUdFrAq2t/9F/ByOPI6&#10;5uIiJLRyjKoKuh9uwqa0Ox11pqBWTDxjn5I4sido4TJIRdHHcELbHaoAr3qP465yzuCT8houJngm&#10;eeeWWWtWPjtpV9ia23Emm9DocMDd0fnmHmIeW5XBi4zImysrIlEYkzZDKwcgFvdFRKrvSp6a1dHn&#10;B9RKJ/oe2+JcBm8hx88uLPD9y0zlrED2xKQTUt7a7dTrnSDzdvakepyuH5jIqDM/IvDGzyJNIliA&#10;CiD2Gq2np7dRVZ5ndfAWk4zHx415GCOOJHHnm9hkKlSKssjqz/Stu3TXcvJec4bPHfJ8zEJMHDMz&#10;SMqshkWaWQPbVtqlfcTvUV1VeD01UrJiw5ARC8GDlxON3VcQQxrdUgGR7VoSK9Kk0Glwdsuy+ppb&#10;sScJHqOE43ncPKTkZJJpceUulsDxxGMhR7HLN6EdF1apM83d3KISg28DgPl/JJNm83hUikZvfkTK&#10;UhUMLQFCruaVJB1o1VL/AIPJ77ThGgvw/k35A43IT42PHAGkVEJvbyG8WxgdDvWnffUcQVdq+J6X&#10;h/j3ILAR905QRBZkQSCNI3r2uFT1BJB0eLexne9V4NaLiMPIgY8T4nVUZxMz3LaRRdveaDpsdJ0M&#10;H2BYBzEHjMTBlFEBhjYMtBS6r+MV23NDqZRWkxxOP4vKXx588rmJ2uWNyu5qNmVqEeprrdWqsMyl&#10;7BsTA4Tj3+4lufzELUSGhDHsKnuOo31a2SDZNkxycNnW5MUCho2vLSJ7hadvdIAfqD/PV92dEc+t&#10;rcMq5cML5GNYxJBbyyljYRuEIbsD/wCq6nuX2gMV0FCkTknMWJzQMuXkIXERqBat1AraCtZrLGqr&#10;wPZeViZMoia9lHueWJmcg06kFz7djTbVqluyJNC7T4c2TbjE2FEUCR44lLL0WlT27jUaTeosodxc&#10;rAghaWJiXQhbwwIDD9VBaNhT1rpLgviCbNimRl8BhxvPi0cGg2QsjDqdgWJ/PQlZgao9wCvxaxnJ&#10;xPLFf7DK6rjyUHRfcSad9WmngtpE+Q5riszGOBkPiwhUK+Oed2kQMCwIFRvXeh21LXruVVc4MjhH&#10;ibi0xfkHM4+W1SnlgxHLuB+kFhI4oBtW0Cms1x+Jpdw5Sj5mzm5mBFixwpFMsYIvjeiRRUAAFops&#10;O1NK7/HQxSc6hIpBBKmDNNc9D4oYVJoQa96CtNOrWgWraj09cjJEhOSqohiaIKJLiNibd/pWmmyK&#10;sC/I4bllmiM0ZYG6+JBcSKVAkqK0G9RrGzkdUkUyOEMOImVjR5GWshRpEaSIKBQ7W0UE1+oGi5Sl&#10;ZEmm4eCV4OBJi8sEzeUhvE0iErQUChUJ2B9dThOYIrmhi8DxkEauuKA0pEroSFqa03JANKHWnBLY&#10;Lu3uHnmw40VcSCNDGLUEZALVrQVUdfrptrGIAkyuM3JzhnkxIyDVyuW7OCAKgiyi7DRT9PqVJefo&#10;G/uE8c8RfLhhRazhY42tRaU/UWAP400rXbayHivAvlcrxEUhnzOTVQ+6laKrEitTZdvrrvMux1YS&#10;wikHzDh4Ii0OZNIGagKh1JCipIqo/wBdOsRqF/Azl/yLw081s7OEBtlbJltIoagkeQtrNy9TnZIb&#10;g+XYJR8eIBYpmEiH3urECqn6031or8VCJrljUXzHATDkLK+Ui1DGKBZArkDcEljSnXbXVvE/pEaE&#10;1/yBhh3eOEoIxV2tjRN9gCCGJArXR970FGwLH/ydnJCYcPGknO8dytEiNd1UVp0+mh/svRF9v0L/&#10;AP6QuTjpZii2M+IM8xYhh1qVVt/TXLvaOdBnH+b/ACDkZhNjxxgqP3IjLkOSoqB0jpt61013Xe2n&#10;xDxqVTL+YZUC5mPBDewoS8MpuKnp73UaP52zCK7VWMivJ5fzHAVVjw5chyxW3DxUdUU7liZGPQ/X&#10;pruF5wkVWqA5LJ+SQYftymx6tcRWDyWdSAIw1CfT+epfr7IjlH0OXYlsDw15nPdMeU5rgbe2QAMp&#10;Pce0j66tf4b/APVjvfXg7isTkRyMgycqSBVNVFyTteDRaHzKLTvtTprNdNFbNivss1/iaHF8fx+R&#10;L4895cqSf2tQAKo67KrMe3SutbV6piZDN48GvB8awoYBNhYkqtL7SXVSoZtjRWDnYeuta9NdkzLn&#10;bdkn48zwVhhlcbLsiR0HctSm51LdWNGJXA4HxGV8lcieIsEvf9RkCUJ3pWlTXrrzV/juZ/qa27VB&#10;ozxLBKTLiIFKqCgkVNvUgDb89b3S1sjFTszpsLjJ4UJVUWrWEEMV6VPQkmnemoq1ZU7IiJ+NwYUx&#10;YjNlStRCCiq5Jbr7QB3/AA1suNVCXIjmzy4AzcZjLktNJJIt4qscjKhWgFf5nc00PbbcwXlgriYP&#10;J5DqePWOYvcFFslpWtak2qLf5ai6L7JF5V8jknw5llVspRIwU3ew20beh9wPXfWi6OOqyT3QeF8M&#10;+PcVkLlTtjQODcwUiL9R+nc1331VStXOER9jeiY6ePxwgk43ITYkj2mQqo7rcB31pxTymDk1qQmV&#10;wWfNJEkqSsovWsRCU9auNhXXdnXLIrMbTjcaaIpDkmo9yeIRCoABNNug+mj7aZ3KNjm4JpnEkTuj&#10;DZhIQpBI3Yf8TrvZn0L7paXhYsQRhJw0i72lrrj2rce/rrvb44Irt7DEHG0iZhCHvFGDyRJQ02BO&#10;51oqYC7epX7eZYz4YVhqwWSsgavapofp3GrZYwRMrNxeNAoyoDfYtrRkrTY9vbUH/TWftVWRK7KS&#10;cEzMcgxoEvo8RLUK9d/aB+NDqPqReYpH8ay5AVDIrEllsisVh6Gtdx9dB9M6CVoGG+PZsYZ1uSdQ&#10;yXRpGSw+lYztq+y1nf5Hck/gRifF+S8ks3JzNOrWNFHJISqMpqLRatAKemtKdVv/AES11sMf2/Ld&#10;jLHmB2VavDKFYA9wDchGmqS9QWfoOQx48CshZZGFBRHAsX1ajE1+mtOK8Al+QshENXgNlDeQiK1B&#10;0IAC11JSJqQXgnkGVHDkSMOrIoj9KNvT8Adc7Jl4wCbPyEkIONIB+tmmkWhO9PUbanuPwN1Xk4pm&#10;5mU5TEtH6kqUuNR9a9dR0s3pgk1W5eQZmRMsEnHMyoLfI5QrQiv9JrruDeqIrJaMXfFxY3SuJDEg&#10;BUNQButGNaflvoqkbCVp3IxsDFXKibxRMGrVi8YQgdLhbudX28ld8DcOJGmOYZisZK1VYQF6EW1I&#10;AJr+GkqwoYHaTp8DCMa+BwrMLZGR6nUdVoXkxROImzMh43yAQAFRBU27EEuRsdD2OT1wP3I2Ji+P&#10;RYspWKeICM0dS1p36A2/jrq/x+Lwy+9OpaDjeOgybRKI5QSD4ZBY3Yg1BI1V0pP1C7trQZHH40li&#10;eQXILTWZSDvXfYbb609taambs0VbiI5JCMdrEUgbGqkdCPqT6672y+4gqcZDHH9wJEU1Cg2FdxSt&#10;CB6a7izlaRZZ8CAmOUxBQXRdjUtXrSgBroylsNqULchBJnLWNoqsArB0opHcUB66x7Ku2uhpRpCK&#10;tFjkL5Y0C+ysKVQD09zGh0lWqzoVtsPi8gGlWLHyIFTqpLKq179GqNtNWrpKQHVjK4+DussmObjQ&#10;GUioPalQxprnxe6DNvUrlScFLfB9zCCwEaLCt4LV3B2FQdC3FuJEnbwVihxILkAr5FUkpFQKTsKt&#10;Uaaov0i8pFkyFRpbZPtokaoaWn7g70NwpuKdNY8fVIbh7SMjNxMcXwTCQ0EiiEoRVxUgG3qNaRC1&#10;M1M6FEy8eYvJkvNCLaElkLP3r7Qdq/XbXVrOZLL2QxizY7oAmS85Chrzuada1DH8Ka0XXG8h5egL&#10;lTwESk8pkyOi9jedjWmymtDTems7dVFlstbW2BRZ/wAbeC0q8gFIirRSpaAoKk1G4prnWrWgpt5J&#10;kk4DGwrML7dUBBZHQMFRjSoWgoR2Ouwlg7k9yk0+NKgjJSYrQK0arTapU1LD8dW0lT+QJI5mlBAZ&#10;wGJoEQKKj2morWp7aFa2gXJQV8HIyRmXHdoQgLSWQs5O+4W5xQ/lq8ME5rc81z5zsvMxIhyX6Vkm&#10;dYsT23RKAtf3DQ+46xidxWxsej+L8RDgcHjY0zMzSRDIr43SkkgLNSgPWuw166KqqkYWs2x/Iiw3&#10;tgkjjdl2jRntG3Wld9u9NZulZKmxGaCNC/3XgiRipjURXWt/ygsa9d600eKb2NE/AOLL+PYkZinl&#10;Vma5QfAtp6BgSKVGo+FV/Yr5WF2z/jHlkx48sloAKwKrMoA+igk+g0YQ1KQCPkDBmo3F42TMGDG0&#10;QyWFm6ENaAKfjrqYeDraZLwQzZMLedJMYX3e6IiVz0r+kdK6bq2snc0ngcc4kZGI6gBj7zZ5CA1a&#10;G4jsR+eu0wBPlkzcXNnE0iOjoVY3EK2y0FHsWmx9RrFdi0NnUh+VV8FcuMhmRykbBXpvWqAkEdR3&#10;0eaiUXjmGMeTMyuNbFSR7nqrXJSu9BuQm1TrStnZQZuqTkTykhtOIXXIcApcImDe00LAKe56HReM&#10;bmlc+gCTjTNjrLG1GIZllcgfpqArBm6VO1RXQsvUatAEYWVCtFeJWYFRMkrGPbs21AR07/jrNVfk&#10;rsir8DDMHVcqOaimQK5LGy6u9D2HStdRVkS7IyLy8J5Z/sgFZgyhpfGpQhRVT5Ltq0r013tplV4y&#10;Bk4dYSpWVFWZirBiokBLVXYdB9fXWNqw5n7iXYnsJZYmGf8AbQ5DuYgrSkirFQbTa7d67EjVbNaN&#10;NTBaBI82USZcHkjC23OwJO5ttZh1NNdqwPCwwTcQsskvIYKyFolUxXOGAYbhXBFDT89B0bloXKFG&#10;BWab5GP1xSsEUOwFq1uoNxQmn8f99HLGuC3Q28XIx/sY+O5ZqFpfKqorUqdyKnbtUV1028Blatn5&#10;I+PfIn4+GfE4vFWcBvD9xFG7FEdSCV/R39Nb26m3ln37Krhs9T8Z/wAgw8diScbysOTIYJCojGM5&#10;ioUU/uNGjIbrhtcadTpexEep4/5D5PB7X/G2dl8tyWT9pEf2UIjxv+mGZyaPerVpTa2lNtZN1R5O&#10;9NJAP8l/MF4PlYeMGU0uUV92JjSOytFapkNqEVoe1T1+mpxnbAv4/U7LQ8/xUMuZ8kWThcLNeOQC&#10;WZ5VVHRiN95aXCjDtSmhdNI9cfjlo9LB8b/tshOZJjKkyh1mnHmWVX91ioWQfWv8DrkuJ5/c5bHu&#10;OEw2xONT7uOIyyP7PGgUqTUXA70H57a0q4WDydmoRMTiUyYfvJC2QCocsxYUFTQIoINOu+opBOAE&#10;edOszZ2JLkZF6GNoIY09siMAalK7dtjpZ1ksKIhGr9x8kmjjPH8Rtf7ZM6QQkqRvRCGJr+I1Ztsj&#10;J1rOpb+8c3LkGYKkTVtaGFjGIT0ozuu+xNN9zpcvJHRbC+dl5ErSYyZqQGm0t5nlZjWiswJpXtQV&#10;B1m+waqo0K4ec7xjis+WVIUJWoujdQ+x3on6q+hppLsnDeDrUSyhrF+QpwvHRcdxWIabWm0EAA/8&#10;z3ddd7iqoSDbrdnLZGTzGdnIuPmiIyZBUjyZbKynZUVESKpPU6luzmsrPxOrRLQIkmfA8eP5oz5j&#10;aJjHkSf1e2rL4wKdN9KtI1C2mE5XgTykckPKxyT40wtdIoY4QzggEqWZn2rrT2k/gCnc6aam2MEx&#10;iHFxsYWUteOSUr7VAC9rq9OnbWr66vCRh7r13FOR+OfJ85a4eQnFLaY6+CPJmcA//wA9iAPQ29NZ&#10;26X8DVdi+LA5XxLlbY58vlckNCpoP20Ryabskcagg01H0tlXcvApl/DuJmzmy+RycgeX3FRejAL0&#10;ChnUUoSNZ2opyzRdjjCCw8Z8Fx2Ypi5EsigJKGozqRuCze8Kp060o9mZWt2SNYnHcHFjGRcBjJdQ&#10;yUJZidyGoq+3021yVfGR2b8nQy4PHVlDvG7sFMfkJjjVt6EBqd/TXSq50JWreonyXK8ReYJMlx4w&#10;TI6qtHaor+omvXWd7LyNVxoF5DnOAQCOaRYDDH5Q/wB6BI4XreEO/r6aabjx8zNIVzf8pfAuLxXy&#10;s2SMvGfZK00rCRjtYGU7k9vXpo83upLxlxJfh/nnEcxGuT8Z4nLy4Xq0TjGkjhZe9pkGuq3qqstl&#10;GrQc/N+egnPG5PD58aBLogsNYjvsn6CSPrpc7Jw1CA1VqUzSh+Tc7luK4DxO6lKzUiqBSo960Ne2&#10;4Ot7XRgkK8s3zzPxv+zixsYgWtIxgLp6UDq4r/LWN3a2kQaJ1QvFwXzpp3kn5aRvIFW3ywwoFUki&#10;qpH132HfR4Odf19C81GgNfhHzeLLKY+VNKs7LGS80kjqp6uqgUIHQioOo+myeGxLtXoN4P8Ajj5h&#10;lYpjeYmJWKO0ZMasoO4tdnNNKn8bsiJA++pp8V8CzsDEkOW0zjdUtkHuqKEOFUDp01rT+O6bmVu5&#10;WA/+AfGcjHRAJlNRcvmDC0GoAaU066yfWrbmnuPYnI+J/FJMWbHZ5EQ0KvJk2rUUFDSmjbqo1Ev6&#10;lTa2KwfGf8cccUEkayZKCyMtK84NRQlSHNBTtpV6uumupzd3haBlyuExlkThsJJPCtFGLjOWVTuD&#10;SlTTXPuWYz8i1o98BUxH5JlleOS8MAIxF43INPcL/wDSmom7bfYLUbmjj8RIIgc4TEKPKPI0ZuNa&#10;CvQj8NbV6nvILW8A8LAwHb7qJXV0Pt6FbulVO/fVr1LWSc3oN/8A5wr4njVntACGVXNm9DQgnr9a&#10;62rVVMssrmcbycgWVJFj9yrWWl6//EGm9fXroW61saKwDJ4PmhIctIlaO2is1xAA29v6f5nXWVll&#10;IqtV6sYw/jub4VaFERtnWyOMyGorW680Gu4NqYC7KSczi+cZIocN4fIASzTRqzEEEkWowNTTbtqt&#10;XcJQcnXcHi8JyfFeKTOdfDPZHKkWOIrZP6aN5D19TrL27Uanf0FyTn09TUj4PNnk8cAVSTbe0yL0&#10;FAaJUj8dei3TaNP6GXNDafGHjjaN5xUEXRq3QLWpLda7av8Artbk9xCk/wAewIayvyFhCke6VmUA&#10;/Wo/9dtZ+ylrYfuegVuC+P5I+zzJYHQWuHM7P2p69D2rrZdVIhwB9jWcjmDwHxyNrMOKJWHuJtDM&#10;wHcF/T10l1U2SA+yzL5vF8LjhZLw7GlHJjBCk12b01XSqLS7YCNOJxYohjmRFWrRFyABXc+5VY/w&#10;66z4LZlywmRDw2bCBlZUvsLM7oGqKf8AMLAQNJ0VllsnJ1ykVk47hePgKyzII6BGmklYgV6BiGpv&#10;TSX8dL/s59rYJuW+F4N+OWidhsWQXkA7dSzdfrqKta4wWbNiqycBkzvkY+KyBP8Apl/AqKRsSvuL&#10;EetND2a6j9x7jePncBIpJldTHcZS6MAVHUDatRpRXyBtvYqnIcNDk3S+5HoGEURp9GBY09NR2Sz/&#10;AEE22g8fJ8NG/jjhCPUk1QOCCdgfT66vu1TDFmEf5Zw+JGJWKmP9TWhEKnv7mIOi/wCVVbne02Iw&#10;/wCQfjOTI0eNDGV/UvknVrye4sLGp+uhX+RRvCF7FluNSc9iNAZIcND7VFtKb/mAa+mne6j/ABCq&#10;PyVbO5eVVlbFKm4grGoj367n6fhrk7NaFVV5A5WXy2PBuzNU/tlWQginuFWQfhrNq1df3KuLBvzH&#10;OQKhxsKVywAcTZaBV2r0J2rpVVk/7kan/oag5fmXk848MaOtGY5bFl2/SKV6+ut53TX1C48fYLK3&#10;ISIskjRSqgHuaWSQAjoaW+u2q1IVHqLiTICNLGMY7n3+MvRqjY3Eaxdn6GmPUYnPKLMHjsawX1SF&#10;Aeu9oeop+WlyczAcA5Z+QulbHLyF6sWIiReo2Fo6U0Xe0/8ARUk9ReLi/kOQSubmZmIr/uRvA8YN&#10;a7A/tDqB66kXesr5ltxWmSx4LNBZk5OcMCSL6Up2HQateu06nc14G1yclVVcrJDbFCZVFA3cCnfb&#10;St2TuFUQsoxIrnd3VpDQgrRaj0p9Nt9ZP1NNQZx45eQ8+fPGYALkDK9d9ugloSD9NNRMtk2wiWwO&#10;MnM2PkSxKkrBbViVKhqioIatT3NdW3G2Dpa2MnL+N/BImXG5ISMEkbw+UZWSqFt9mBYUqOnbR4p4&#10;E7Mrx3xf4NhZTT4qRksDK8rQytIWI6gF9qDtp1oq+PoCzkflzeOZESAu9tAqCFYj6CtN9tG1q4x9&#10;jqVYzPkQtF4uOyXiYqodYyGO3UAMtK6b0wTjnIrFlfazKRyUyuw//DmFiQprRQq9PTUd2juCclpu&#10;ZmkByI50he+gVZlL2nqzKageujfstsKlERjT4RU1z8iUkEyB5yor0B9o7V9ddSX5+p1vkLNDgGZ4&#10;3zMhribmE80gp1oKMAdBLz+4o8ImP/xvjZhBHHkTm0tGJGllJp3IZiKb9taLinCR35NBWxfj0OOi&#10;Y8JuQXIqRsoUv1FwqAK9ddalVtk6treS0WTA7JHkYzkKB/0zcSQancjceo0aWWJRWvUq/N+V2XJx&#10;GRJCQUhtpb/SUJNCD+Gut28pTRy643AvkcBH++YvG4FFMhjjO29Khf8Ac6yrWqyJciePeZ8gTcfA&#10;kkRY3nyOWLE0pcoYafX1qdMfFnWt5GHycLFkN2GzrI1pa2d1Vj3pbt/HS40q9GFNvcdgyIYrp8YO&#10;V9saAK7KDUAVLneo1qoWUmZudAUuRCgGG6N5ZHZhFKgMYINaBR0r1poNVeqGviRmRYseJ7FYFjdR&#10;Vc2hqEk1J9v1/LV9uu2CK7kSlPGpI+WyKPEo/ckS4Cm+xYkdPx0IUmidivFfKPjkc5xMAqC7lAka&#10;lKdgFVQB1pudSvdTYT6LNZGJ4c7IZ1eGP2AeFfuGdulQaL0p6a1fXOq+8mfKNCFiy4sR5MgwBVZX&#10;leK5iGaoNPdv/DUSSWpGxHM+QYwzVw41ZJhWJ2TAckqRszMVoQR0Pr10L3bwm/oOtd3+5TFz8rK8&#10;LYsUiQ0oGdDjyE13olAB+FNW1bQVNB8SG8MJFc0NEEkpqTsd/wAemjXrSOdmMY8uRhoYwGK3mzxz&#10;sVArtUMafWg1XVr/ALI8/wDRjfJM2aTkrJJo3C4rqpktVgXYAAhQK7jRs4ep3Gdj0UHLO9q+aJSo&#10;UMsZDUFCKj0H01u7t+AcI0EeRycqMv5oYLgtsbVY0J3qLR/Mayu34Goe7LQZObJjMsyRUWjlpUcE&#10;jvQ1BqaatVCykRwnuKZvIs8jfayRoJP1eJGf2g0qTfWor6b6ErY0VfIrNPgzZMTxOZZJDREhVlIY&#10;Ha5a0C0rTR0LEjmZlYOO1zSGjFSyeaqGQbU9lTX107NJZBWrf/RmcpyyxA5D5EkUdQosaV7Q3Zra&#10;V2/9+msLLxg2qthOD5biwSFv7lSPaOEPAyKtAxCFmIBpTbUpyT1n5CfWmtA0PyfDqHHIyLVaEmJW&#10;UNSttKmo/PTSflghPYHNyX3XHHiuKzIGlvE7iVDEVLb0qrHetDSm2snWVAlEyyMfLypcpZp5IzKl&#10;AyeNmQDciouGx66W4oSQBeZzcdzJ+qZiJDkRxG4AnZSvX8OmirWQnRMdGbnPE+U88ri9nK+IkqpI&#10;oDeOgPfSh7g4qYKyS4+NjGI8gwNQXaPw+QE1NALaW09dWH5O+Qvl4sONkSvDkl1FV8P7YcV9ykN7&#10;V3PX0rrF0hiT9DPyMuHChOP95PGWpcBLEVqVLWg/81emhZ7Gqr6AYOXxEVljyJmmtWglKyFqe61i&#10;o29RTWfuZH7TActzXJROsi5hK3AeKZykZQ0/qEYNPoa/76POxadVXiAObzue9sK/0gsGM3kCsT7V&#10;Zi6sAR+Om7vWCe0pF8HkeTmyDjJCqyO4NZpqoyruyikhp9DTUzua2rUbl5DOnkrDakqqpukldjR2&#10;oAAGF3UCnbVl2AqIzk4j7vCfmOaULLBKzOz+bYqKV/UagdqddRKELlDhHwXB53kPvDk8hLg4tmQ0&#10;kuSc6dnZWUXeMwxRi6p/SGJrUa3XX1xiW/gv6nvsuzwo+pq8XznIZmFJCMUyKyusjwYkzyCMEBmD&#10;TNSpuG433rotJPT7ksn5A4/D5PD5Ms/xvAltyg7v91KqqIUBsU+MyFSa+6p/31mrt4k1tdNS2R/e&#10;uT5PhT8elnfyxq8kDYsbMK0NyF2Cs1baAsfrWm2tOGZaB+NXJpSFoMvFaTNMssJHnWYIlIz7WSoI&#10;6Hqa/QddZcYDylPGp6Li8f46OTc5GWmRNG6eEcciCxl2UnZ39F3NNJ2TUQeebwaeR8n5TluO8UMU&#10;1fPGsuTklwkasSbluK1J7ip/DTWEZ+1xY4flmJguwjkxosdk8MkSxhWDOa1drS1T0rTrroZmqfEe&#10;4fmIpYI+Lw8iWVvdKYoo7FBY1/UyoLTT0rruSjUF05mBzC5LPzcgygW40iWFZ5JFZXUsXIdAwIH0&#10;GorSR0jXUy5IOU5znpFjlEccKikcRREIJFFYSMC+wIrTVdJeDRWVVk1OT+IZkOMkiSSl47VQBxRV&#10;ND1C/Sla96alupoyr21co0U47F4xBlZc0cEjKfEJSiliFrcGNwNvf11rwjLM05wkTHy+GmMrZmUc&#10;grGPKmPGJbnJtBaloXfp/HXc1uc6tPCE1+V8RjwIGw8jIktDB38cIBUbFXyGVwD9AdFdlW8kt1vy&#10;J5H+VOY/uU2JijHgjxXAkTOlknlQHo6LEiqaV6Fvw0+XqVdMLK+g9x3yP5JnYsmVy2cHaZyYxh4b&#10;UMdtBVZHcD1/PXPsXk7gk9C6fMc4KqZc8krojXOtsS2oT0uQb0prJ/yWX2asJx3yvmeS8actDLT2&#10;eMJLKHuK9xGhup331a9trarQl+utdBpk+Szu4wsVEVd40ZagnckszlT+NdaWn0MuSRlw4ny3+5Tm&#10;+KGYK5XIMym7uUVUR2C/nrDjnLg0dnGkmj/beU5KFVObXyAoEhhvElGLEK7mpHQVI1fy0knJLYDm&#10;fBef5vKdYs2bERYrSmJCkj2mhrWUEAjcdOn5an+va28CXeqrQPH/AIs4l4i/K5OflNZ78ieQwooQ&#10;UBWOHxCp9aatOhP/ACyZ272tMC/H/wCOPi/ERY8n2MWQmIEUnIWXILVYtbWVmJNTXfVr18VjT4HW&#10;snqOZfxPi+Q5AMMaNP8A8nEIY0W3YkLWp6atqOUWtkloTPwkSRDFgx5RVhbHjLI9LKEH9tSBTt01&#10;1as5W3HE+PNDBFlS8RkTId3jnkfzEnf3FmA6ivX8Na+2mpj7mLu/ITAibjmZpOGMXiY+2Rorwrd/&#10;cxI39f4aVKVq8wS9rPQYkxvkmfIPBi48kb0dLcsIQQRXpjv+rp9PXSt1Vs9f19AKzWxocx8U+QyY&#10;gMQignkUhPI7mp6+8qnQVpWm+lb+HWJJTv1A53Ez46x4RymlcoAz4sLuS3cE+T+RGj7VKvRsfKzz&#10;oGwvjfyOXjHBysnyxSo7VTxR2r0H6GO46761p1pzhhvfOqLw8LyqlfvppyhutZB5Qo7UBVR1O5/h&#10;oXUPCZUy0XxzPjYQeXJdVNTcHAbapBAIp+B6azvSywi8q6jOF8TECFJonaNqtICgoWPQEk/n+WnT&#10;qW6A7+oXI+Nyx4qQMmO5DErNksKgbUqKnbVsn4Ryup3DvgopSGfNhkdaAxCPdXO4FBtT01yaWrki&#10;foH/ALXi+HyZGcA6hSMdLYxsTsvUnftXVdE8th5udBTxcW2QZoJhLb7pGkhavrQEkdPprN3S0c/I&#10;1U7jLScHPZIHlvNsZCKevYgE60t2Vsv7ASsgoXiEkIsKtaQVEaIFI6Egg0r9NXAYZSM8cSZWzFHj&#10;NHjRY1JbRVZ0ZbNrEAuR5CGBpRHLO7LW5Uk8YbpQggflq2vHki+CMfM+VZUUsa4mHNLLcWBnyMh4&#10;xT0oKio+n013ueF9zRUkZw/kHO4wPlggw40oAjJPNYCCbqyH8emrf+RdbJIi6avdspnclyObliGJ&#10;YE8al7hjMzH29d2O2+s333bxH0EupLWQeVnfIJJRjxSxBGVCXOM5UqNgaKCv4Cu2sbdva9GNUokX&#10;iOTPkknLluFqVRHRSK7lSaU/Eab5N5ZHCWgfO4ydI0g+4aIjY1eQOe+7IASfpXT4bMCutgeZ8byc&#10;hb1yUBdLU+5MrbOD/wDMDpo2/jp5kq7oegCTgOP4xD97QuRGJmuZheij/lLdOw1K9CW4n2chzHzc&#10;KBVjmb3UDAzApeOoGygD8NbNNLJm2MtnxrIzMEnMzKvh8kgJp6ACgpqTDzuclANOTAm8cyxRhq3R&#10;KZCWUj2km4U30H2OfHoV1UDOHDjRYbHEhjUdZmZUUq29Sx6k/wATr0dbUYRm8MBBzUGJHPiwY1zS&#10;KDKTElqtTb3fX11ku1VlJSN9c5KY3K5RmfxxvGzqFIuhoabE02O+s62fL/oXHBaPLmkawIWYApIB&#10;KoZT/wDikg/T+ektQwSyRZUbS5ODMWVgilpQxB7mrU0nSrX+LO5NblsuDJxWEeDiLKhA9rSqB6nc&#10;Kf8ATXOnFaHcpeo1GcqRWkhwoEZrGdWdpCwB6k2GoP00k+WeKA4W4I5ucl+McOBpW9lyx+1R9GCi&#10;n566traR9iuqeZCRnOK1ZogGFy3RuQQa7C0rQ0HXTyt8EUA6yRQF38L3GxlEDV26LWRzoNx4+n/J&#10;YllBnSI1+OLCvuV2VQAQa0Chjudh6alLeBNAF5HkcjIP2hBjtICsIwNzXYUYjf6673HOx3CNQ83L&#10;8vjJbkKjkgGhZUa8dxtXr207drWIIutMMOeylxFypSFCU8gijutqbTQ0Arvtpq7iQuikpFmPkzGO&#10;dZ3PvLBma1gw9p9DTrtorte6K6+peTzLG0Uw8KqpNZbmIHavff8Alou0rwVIDBnxLKEfyOXBssie&#10;gA/V1FKemhTP/Qmij5cMzMjwSRqdxJMyDcdRQN21bU9CE5MuTkosZkV6sPahtsp0tAuqTXppW6rP&#10;ciaRSDkcbjpnGROZC6H2MOrdTUkHpqVrWry5FqsFZM2PPj/7eJpjDQt4mkR6nuAabntXWNuL0Qk2&#10;tWUOW8Si7HlSQG5urHb/AOQNKnvtpvsUaE4l+ReSZUhkwp2RmoVkiWMMF/5mI9R211sxhnJeoIpG&#10;kgOPii2ocwyJHaWpsQWuqO1RoQ08Iqa3Z0fLYz5BjkxgxpdWHHuXY9CbRQ10ldzoRpJDKNxGehMy&#10;KpBF6BE37VJIJB/20k01/wBEygP9m+MRMkjpCpJEUjpDBUVNeoOw+tNNqv6SJNvAbjuH+OlWj8eP&#10;GDS12jioxPQVqNWnSlOUW17eoqeL+NJPSXFxPZshCohp6VB2rrJddU9hTb1G4+OtDjEC4/ZHiMYK&#10;rTbcgigpTWtetvMwF2Ax50fHEzZnLJGyGjeYxq256g27/hq861/9Eadv/IPEzZMmZWglvQL+q8tc&#10;QTQ0AAqPz0ObmVkXEYixRJlNKMyWpAXx+YhAPUKD12012vQLoWzsGGcri3mR/aTaSdl60IIrqXU4&#10;WSVxkvhwYirIphowuCMCu4buGPQ6nXjVCZcwYEqHwKxaNLnDuGrWnurWmu4JZgnJ7iSCaQnJHHvd&#10;G3jV5chBHQ1W5QrNuPqBoKuZSG3tI9iscgtisceNnFoq5kVu5oFA7ip21rVziUZ3+Z0iCCF48l0m&#10;JUi+OR0rTehoKb9NS1YXkqcsRT5AsUyFagookJSJzEV/SDVtuo/HvqK7WZE6SG4/O47nnkhsjkkj&#10;HntdJH8ZOxYXMKUrq1av4YbLiTPNiSVhgW5xS77dDtQ0pUk9vpo2tLwhfEWn43iMvDkwc1bfLVQL&#10;aVY7nZvT+Ou41ayi82ngwsD4uMHkfPgTCSATBlxhbWidCT1oDrzLpdXKcqdD0vulZWTcm49MqR87&#10;IyGZzSRgrGMKy7AKBSnfprZ1nMmCvGEgU/GZMjBsOdlANPc5SpahodiD+Y0LUnMiVvKOg47Py1le&#10;NbkWpPjmcFqdSFoPy1azaYOvZIMvFzEE4eMy1YSTSia6hpRTQt7unSv5atKekAdhZMLPfMlxZ2he&#10;NhdE8rlZAF3q1o2btpVSe5zlLAxPPFhBPNBDEEYRiSvlJLdKgAU2Na6VuyHsRUkx/kkOFPnSzQxR&#10;PI8YEkr1r5Eu2t2221n2wx0UDWDwmOMwzySWOwVgIYkABFNvZQ7dxXRXX+UitZxhDks/nV4pGapL&#10;Qho/bcCPxrv+Gt82xDM4KeCHLJid2RkKKnklKtQ9BsAO2u9uceCpwEfjsFf3IEqxcmTo1R3Aq225&#10;9PqdR18Hchd+IwLWikZAtwaN6qpFNyCVJNProvr85ErOcADj8bBK8cZhUqsgCsTWvUGvu/00Go3G&#10;njJXDxsQORnZMUsh2WFyCLm6AEKDUenfU66NuWy2fhCmJwUL5b5eS860LIgkRWBKnuJEAoex1y6o&#10;yxPscDK4cbZIikksWKNiyMB5HWvYMwoDqqjnLM2xV8PHmnWd42jgvKysW3uUf/d9NR0l+glb6l4e&#10;H4pc2QxMxLWyVdwbdqd60PoNWvWti8nBGTgKWR0yB0aORpT+4wRdrVA/UK+4V0eK8lV34BcvktYn&#10;Gxskcsm1EEkgdYzsSTbQkHpo9l4wKlZyBmgthXjuDJNLVVpFAte21leu4oemraXhaHJw8is+Ly2N&#10;krjY7yTs6t5TMQ5jfoANgKGh7aDq5Emmjz3JR/JDntkZ8cTxUYwsruVKg/tlgqdV3r6ayvjVnoo1&#10;GBTlfkHyWLjIHxMRDJUNMUnjQi79EYZwvT66ispO4KQS8p805OR3yMfDgBjVhBLOjFCwHt2Qht+t&#10;NdZVe5OMeosqcvxrfe8nxWIjSAFHinNpSvuZqxmlD9N9CKrdmibeExrjsLPNWx5sNY1LGONIi7Am&#10;pFxUAM30G2udfUjb3Rbk8bl5T/bpDEym6RTiY7AIjEe8XPXb+FdTjB1bIWl4hmyFPJEmJBL5IlhD&#10;Nc29rkOQrU329dXjIlY/N3wnmOYzQ+UmPNOt5KLljHxi2SxqshulJUAg7k1p217OyiTPpXPqHDt8&#10;g4rgft+VjgnyiHtEmQ8jK77FkCG2v/qmsG6p4PG0rP0NrkPjMZ4Z4sXNlfKmVntguiFzruvsYV27&#10;mms+bbmAVvnKMHlOI4rjsW/OE9svjMr4RbHjuCWUdybzToNzXV52t8jfriZUfM1vjHGfE5eJL8Jx&#10;SJ9rZE/kVnkSvWwOTu1f9dt9KG0YXtZWhs1cHEjGRPza40/73tyYcPE8UZUHqGYpQCtKivTQDZ4S&#10;L4uHxkGa3Iy4USFGB+3zsrzOHAoak7KfXfXc6oluWgvmfJZczJV5YoSktFiUTAw1DCintRab0PXX&#10;W7PAq9ULUYg+RAGXjX49sqJyqMyzxwK6gVLBIbmJJO1dvXXVstDJp6yFx+Q4747inPwMCIPGDXHy&#10;GaeVqtulJHUdegA2069a2Bbt5f5M0cT5bysuQY8HHgw4JBGsXjMUbmpIKqBH1uNASTrXjbfUwbp5&#10;bLLyfzDkopcbIiyp7j47cmZgsYU/pPQAE77A6PN5OhJyaXx/g/nOR4szkI4lW51CpIrHYUBrHGOv&#10;WmquTZLWS0Ntv8eu+Mk3IyNKwdWDyu4jAK1AZW23p2/PTfQkpMvfB5fF8fGY/tIpZmjkUFolhCMO&#10;m/lIqATWlCdF0TKrMvh40q5DYsuM0CgiT3urxyg0p7kAJPeh2GpC8kljgl43HyRxsHhecKG8GR+5&#10;NaCWMiqpJPTbtrrNeklVW1L0DOuTkon3CQsWYMp2QuaE2kFG3pUk11ydXrB2UG+yyBiqqZkOOsXs&#10;ZlbyBFA7WqDWnfWr601h4MnZ/MThxs4szcVF98fcySjGIVkHcvI1aHtt01FVrFUNxu4NPiuJ5zMA&#10;lGJFCXuiUEIlCR9CCP4a6LPbAbOq3K4fD8tBcudPMsCNVVvVeoJUgBvrSm2lWrg7DNbjY83jMVY4&#10;oVkyGNjNPIzKErsWeuxoOh6HT67WWxleqb9A2FxQy8ORREkayNVgjMwFdjUXbj0pqqrtqiNqu5c8&#10;PxEGKTiY6x0959iMS4NCxUoaV1eCjBFezeQbxYTK6lpI2KlmKy+BlFOoAAIJ+mg3u/8AgakJBm8I&#10;EWVJgZUIEYLtI4Wv/wCEIIurqrspEzkLVvAPJz+IKRjHwZJUrW/xE2tsQAGIrX1GlZ1a8/IiVgqZ&#10;WPyZjl+wdFFS/nAjB61FKE6iunqvqWGtwmZmyGUCHAMcEahYW8m9D0YUNuna9tEgqqW5E75OTBda&#10;tKBdgSRaKAkKeh/HVm7O4pMo80uPjRQTqIona5pACFqK70Dk1r21nZtY2OUOfJRMnl2SsOYGguJE&#10;ir7lNADse+oquMPB0LwDyufjx4hHiTy5cztTxK8SP7RUk19NV22WWXhuwX3vJ5KO3JOR7lApPGAS&#10;61NQgJ2pvXRcrUuNhOWb5E+VK+BJjww1K1dpWdlpTdVsAr+PTvoOVoypp6oYxIs61I+ayIZluBQR&#10;gJWg/SSWaor3rrnXyy/BGlNn4OEPN4Yoy6KqKxA3AoGYUqfp21pNKqWjJK1sGby3JT8nAMfAKwUo&#10;D9rLRyooSuwWg/DR7O5bGleprUXGAM9IliyJo5CKxMJpJHNOgIvpudZtVvGTRTXYLh8dzsMDNIyl&#10;1YVfIjuqTWoJup9a9dKGgymTC74EokeON4iSHd3hQXEE7Gp9fXXLtac7fIrpsWx83HmljgbISJTs&#10;vhkhYyE9yVDd+us/cnGDuEFcjFTMLCfIkYR0AJmNC3Wtbup/DVv1udZOq42BwHFwOZXBzdjZf5Vd&#10;ngLUqaF6Gv01VCcN/wDB2WpX9zSU8HPEskRVm3hRWZwKg70FTvXWzVGtUCbJkNjR+eTMhhaRwqbR&#10;2sevQXbiuudEspHSVy8fGy8wVEjKgC+KiBFNelAK176jUnJgMbimnlYomRYWKmaEoLO1WpHWm3rr&#10;q0bnGCuyRP8A4lijEcZeflAyDyL4siVZAy9BcKdeuouqVq/uH3IeEQfinC4+IDJlZEisVKrJlz3s&#10;x3UoS9RXUX8esZf3Zp7rnQKuDBjhFx3UyBlMjZBkkqUP6d2A/hq1px0j7hd5OeWGJFWLxszMzG2p&#10;oB0C21N23WuutZbiVS/H5rySshlFIdmVoypUt9Sxp9dtH3lY61AinDmZvOYasKG6NmDEVoC1h66t&#10;UtXH0CGx8ZXhkxkUMzDyixKAKdqXW9u2tK0bTSBO5M6eOFMYODIgrcfcW7AkW/x1lZWWJGnLCQxc&#10;nm43mVC5owNKo1RtXZQaemtONmpC2kyuT8fyHguidVZzc6v5LmJG4qrdiOuouhtZ1O93ID+zZMTl&#10;MxgI9gqRqzFT1NWZzU01H0wL3N0XPA4uRIJsiO6hAjIW0gHcAsaimiuuXL0Od/A0cLHVlaOVmBA2&#10;MlKOP6Vu1txSayGWdHxuLHAhmV0G4q0jFgwNW9q039NJJLUlmwmS4SBpoy6IhuDSuy9dgtf4V0e1&#10;/rQiBLOfAI8RMet7XF1uJrsAGBtO/c65dkqMSJ1jyAZZ4pRFMcaMirOqbtcAbVqC3ffpqJquJRVn&#10;QPJNJJEVWZw7FCpjIVRUe632j8zo81GrOE1iyog1MuVImr/0zX2n1NCRqNNLVidp2CSwrNgJE+RP&#10;MSRS6VwfcNyQQAKDbUhNav6kTaen2Lrxq4zx4mOGb3UubIfpT60Nfz1oupL/ALD7k5/oETiIjMZF&#10;hWqNcHmuf9W36Sw3Gq+mr0R3uOC+XiukZRFqzLVWSEVqD3ulp+B1X1/r9MKcipyuNfHbCyMtHWRQ&#10;S1YS0QHUexj369dH3UlDyhcWETMdAElkmaMWqtHgQBeik0Fajsda+55DxGJcdoCsJnLKoDljIxBC&#10;jvWnp6aN6rY5MujwtL4myGQmrE1kJ93cV327akS9SNQtBeODwTMsEsnjmNJHlNy1B3FLdv8AXWcQ&#10;8SKZRJyODcjAedJHceyPzAM1CFNV3oR031pFYjUPJnPZIwTHgus95eaQA+w0BUVG5701yqVMBJxC&#10;ci/myJkEsoq3uM8gQdAajbWa68zP9TRdm0BMDjYMIyDEnjIjAWRpYwq3moC1tUkemtKtV0YL2nYD&#10;LBjYzmCGWOhIZ/HEKGvUGqknQd0p/wCBqraK5bQNIszOY7tq3BFLD0IFeg0LOXIkgrZmHECocOKX&#10;KQaLXuSev8dX3YwHjLLRZuXPifcrArq5DENc7D6VUrrWtpWhGktxfkeM46YM+SmMxdq+OVVrtuzU&#10;qaEDrrG/Un4LXsehSHkDjqIeNx4lQW2gTIm1TU7Emg7euou2NFj4jdXOQjT5McweMYynZ5KyXmMM&#10;PUIfQddJtziP3I86tk5D5BhYyGKNgtryxCR3AO5IogC9dqaWVsSERF8f5ITr5sp/CpU0ikfeQb0N&#10;SCK6daWkM1GpOMxIP+4ymZEAJCveakdaAnc96nVtWcvAV6FWycQ++CSRY6Xh9kLU2JF1CDXbR5Ly&#10;LiCyosJAhx8uWAsCj+Tf3eoIB3/PWVktnAqt+BWTNx8hxh5GYJGXcijW9bRaQO9d9BucNmiUZgej&#10;RP7dHhmY3RBlsZAQqVrSpArX6Aa2VVENzBk3mRaRIpYlgLP4NwBGlpFdva56f76KrONvgaepEvER&#10;PlfdQmOSSEqAxmsttoOgtp030q9bTwF2Q1gYcNzLlOAZK7LI3uJB32GlRayw2fgWl4fEEhCZDAAA&#10;+FDQVH6jU+6nrrNdddmac29TpYBFk+KNlV7vH45EW3p07mlRqcEnBE5GOOxYopWWURrJQN1YRUAo&#10;B9dz3Gta1rmf7Au3Ark8hkRiWPBTGyWUAgLclG6NsQ1fpQazVl4TGk95LQ8ny3IYoheAwMStB45F&#10;Q1FTcPYanrUaabsguqT1BzBgoHhWvjB8zgtRgdwAzdCPXRdaRoNWYlyOXymHJHHiYuNMtTRI2tYE&#10;jctcwtP5EaMRGENZ3M+bO577hDLi1VoLB9pZUuNqbldjpavKA0luamLPLlYcM3IYUkcligidQWNO&#10;lPcdvz1XWusOQpxuGf7psYrWO4dkajFSDsPr/vorTYqeReDi/keAgy+Mkmx7gxSQCAMptICu9STW&#10;u3TbTp1uuZFa9bYYrlxZsOQMleUKvEQchZfCzButpZRtX8K6zbSc5EkniBXkk5Tk43lVEnNFmj8k&#10;im4AUpdaNwR6baLUuUvuKqVcEYWJyuPiHAj4+MihtkPi7g1RSqmpHaurzaxBbJTMgcHI5XNP2kuH&#10;IywVInCqttg/poi1p20+uLfI6/4/M0jmZUeL+3BJKiFmUhqtdaKCig/w11rN6GTfkzM3mvkkWR48&#10;LDM4nUo5M4UhR3Vihpv1rrJ2tJtWtY1E+T5H5GHZI+JllDioQZMKxkKaFgxp1G250bZHWPJGJm88&#10;HWFuFmwWdKvNFlQS1tFaGws1W6fz0ko2gLjzPyGc05eVMuZknIgkW22MZK7AbDZFrX6/x03aXO4E&#10;mVlGezlrjNAGIDedy9QNyoKbE9OtD3Gq7qMwRU9QX2HyDNpHFktHGih0vnVjKCOlxjO4+p/nqPsd&#10;lC/oPgllgJcN4YWXkZZmEsdsjNNad2pcGB2qR01jay3RrVeAU/H8ZEiHMiGRHIEjWVJ7iF6lgFIo&#10;300HdLYas2Y+RxCxZMs5EziZ1ZPCZquiGlWFO1TrzvshybRKjAh/bMs8m7w48rsHuMkmRMVeMbkU&#10;NKEEVr206XT/AOhPCE+R4r5PnxefHjWUZCKxPkYtFaf+USbE/nruQvx3DcTxnPcNj+CXDYGR0B8b&#10;SEIpaoYhpHp+X8tW98BhWeptcjkc5Bkrm47qqwMrFpJVYhXASgXqKk+n89B9jxkCotIEcs8jjq3E&#10;ZcrsHlEqB4pCooALRIG9SOp21z7mxU6lqfEsnnOZh5Z8fhOGgw41YxJklRAruxtt8zWMdxUnbXp4&#10;p6s+jXrUS2el4X5DxY43HxsqTEycmFQJ/t2fOmtrU9tqHqSd9C6PPej1WEaUPJZkfHTSiOeeV2Mo&#10;aKKPGiSMjYCpJp9TvrNweZqWsmJ8mflc3ETKSCEjyKWTKy1dUaRhRQGO7Hf8O+rWyZ6aNVNr4bk/&#10;IcjihxmRlxLOjsT9iryi3cg3sI02FK+p0rJM897ZlI0UTkpCYJMjJyAOjmqPHWhp7A4BIpQU0VVG&#10;buaeH8awjiuuYHVQoZ/M6o4DbbLVzWvWo9dNdaW5m+xyTB8NyZ0TwvFRmuVDhNO5qQFVZGZV7VO2&#10;oq1SzLJ7lvJq4n+M5YuIlky8zNRQxKiBUx2QA138Kiu5r+rWlYrlGLu24D8D8C4WPj4oceVjK133&#10;DXeSYmoJLXMw9N99c7Wtk5vizax+M445EfGCOOJoV8n3mJHexD/0gKAAQD00FOjJG4U43C8TlEv5&#10;AzsImkmhBPu/SwMm/Tvp2w0SHZaD8MzZMkiw+RwHDe+R1BHStUHX1/01pXkZwlqGzlzZMdIRat7i&#10;RVjBZKA7NS49CKdNRzEMtYkFGvnhyY85mjsChzGkjN5KE0UMF2+g30HVaQLlEDMWJ8fXi45MlpHY&#10;osc7yFY++5C1Hur+elWtUoM3ezeAkmDgSr5p2d6v44qSjdQN0L0JA2FafXXVSZyu0TNhYTZFMTj1&#10;JT2mdiZi4ZT7VYhQKHvQ/hpPinCRVZxlhlzW47IMMmG+Os5EUSwyxx3V/VVFt6U9dcux1JCsvIGb&#10;lvkcGO+A8A7lWd3ke0sSCCGIAHpvrvdtVaScqVeRqJ+Wnm8zUgjjRTdYTRgf6ifXWq7p9COqFOV5&#10;/NxY/sWUyyyv7naRAoNaliAW2Hcd9G/8l6alp1LXQJlc1JxJxhJNErZjeFYQSzvNQm1Qq9KVqa7a&#10;693X5kVOXyGoMjPd3jd0AFQIpBIzLtU1Nw3rXXK7nULS8BGlz3iksdHaL2qoQKWVepAYNsOx1U9T&#10;kkKz8AvIJbyEZMcrLISxI3T+kgRgD8OnfXPqTycuziyo4N0BpkxR+V74wa2iMDYCwqN/w20fbe7L&#10;7k7DsMmHG1+RmRLaWKRKZCw322Y177U1ryh5Zm58FvPjMzcg8jEoQARGzBl7E3Gmq0nk7KUCs2Py&#10;MuZJKs7BADKgZzGkjEdFAOxAJ2potN6suwpkT8oKLkyY4Xf3/dt7fQsTQU/PQs7en1Eq1fkFh5HG&#10;YUV2XkxApdN5Ea8Clal2So6aPuYyJ0nRDfCnGz5W5Dic6OWMoZSoRGU03qW39d+/rpdc2eGS644a&#10;GmyOBRXlGUGEZEBSIMKO9D7WUdadaa3Zn8gc78fLLfGkki2FS1XW2vrsKE/hrLs6uWwlaDnXhWKF&#10;cdRKKqqyuzMFU0qBTcGtems7US2Em/IpykONizp97joxY1Nlu4BNA1yn8tG6aiR0c6BMOb4zyKnH&#10;Mby2CrKgAoQOpZV6j8dOqrZQwPlXQfxZsJMQJiQhUUhavUFkO/6gN/rvq/gljYj5TkTbg3xIvuUs&#10;QBmljiVpXQbf1BSeuguuuuhX2N4M6bhcOU/ecjDHkobSBFikqLiaAM621FPx0X176/I0rd6aDfG4&#10;PxqbFZeJVfOpPkMkCXihoSI0UGg6dNSlKxoG1nORmPipI+QhyfLIJoi4DSpai3dkCFTQj1031Q1s&#10;T3MQGj4nkHmEmXlzKsZCkKtVWvenpv1Gr7MvVk5rZFsyINOcaf3QFaMkgNzkdj+J9NdeqkibWgOS&#10;eSHIXEgxJBexcT+IKgNBspqTX6kaiUYg7XVh8tcqEB2aOuwC1PkFdwajv+GtLyBQCgh8Ua1kMoby&#10;Fow5Ne9zC4EfhTXV6yuw1x2Qa+eGItD+oLfVulD9dvpq9dW9CWaYbNOVNFG0GOvlkCs1JbQaHZ6K&#10;u+3/ANdLtq4xqGsGdhfFMfIlbO8AEUhFFikeS1qG4hZKha031n19bfzG7paB5uLLRMQsq+akhBVQ&#10;GUbbjrSo7arraNychg40k0NRjx20UMHVv1dKVYVoOx1LUbzBU0LwcTkY0hTKxo42fYoXLV9KCnb8&#10;dH2Gtiqy8hm4vj3YyZACmliw1JjBWtGBU7jS4xqDMjGImVgMboYhVbrXtVbbe5uA/jrStHXLg5ww&#10;mNn5nnVCIo1ZKEq+7AioIZSR+QOpXWMCdVAs2bn5OTc7w27glZqtYDvUEHcdtZttvD+4uJOVzE0y&#10;oiTO9QT/ANcD21oABTrrn2TifuGtf1Bcclm4WEcY3FSbSqzAmoJ/Ua1pvX+WtPdSUf1Jwlgv7xky&#10;rZAb3NqWiQe209yK0G/TR5poqpAvnxctkREDDjmkXYl53q2+9CYzQfl19NC1JFzjQZ+znWJl+3eJ&#10;YzUlWYCh2G5QAn01pwnGUFXOXjpnt8DzSWDxt96odR0IFNt6fw1fan+5Ff8ASGYuOz42kbJkj8dg&#10;LQpCFUEk2vvp+0T3AcEU4KxB4owCSqsLVL7VqQtPd6aFawRsalhypInhhWIMvvSNRaoAHUEVrudN&#10;1aWiCmhT7b5DHinIjljmFQXgREW2073FxWp0FW0Y0F+JyQcjM5+3WJpQ1zRjxllB6Cqgg61hPSJ+&#10;RGymXh81MyI2MkRBoC9HANdxsK7flo3py2gVbJBHfn0Y+R42iFapHjszdQASxahHrsNGb7xHwLFf&#10;UuLsiBcaWeSz3e14zQU69SQPw0fxeG8HJw5gHL8d418ZRIA7tvbZYSK7CgUA7ar6asvuuSsudw4A&#10;wwRIEsgEVQ5KgbCpP4dd9de1dFlaBU+AknI8SFKeBZBcI1UChNBWzcnpT8NWzqtEVVYSDIwZZB90&#10;7IzXHyKV2ANbDt/po1tVv8mzmnsGbKwYY/DHkXxFi5UOKVJu2A7flrW16pQrA4vdFcQ8Qhky8RGZ&#10;yT7pCNmYbkb/AJnbQpasOBNPcmcCUIFFrMCCkm1xI2owO23ppRPp8TtC5wZgAI0jDXEBU3sqAaHf&#10;fppcGliAqxYNDDjWsgx3JdlXxlozTseo/LXK0KNDpl4ACSPD/cDuzbsSoVxWvZSBt9NFNLOWxPIs&#10;eUiUFp1kkMwuR5cbxso60NQOnrqOyiWcvQHJBj5qRJh5HsYVdpYY7gey1uoT+Os7JPRjnjqioZi3&#10;2qZR8IYmscSLTpvuP9dVOXl4LO8DLS4ESuvufoCXEP6Qagm0XD8tbfj5A5kpkclgeQxwzM4tqY46&#10;KK19oqqnr9dCz8P5HJPwSzytVY4ylpuYXqGYEbqpAJbXcHsdKKzGOSH7SKR4ST5GIpsoG6kflqxy&#10;UZKLcfiRvj+Z8ybJQkxkl96HahtQA0+ms6de+StvTQtjZXGcZKGyMsxWkNHHJCTSmwYO3r66Vbpa&#10;kdG9i0mTx8+SpgkMibFktobT7QQG66N3XkJVcDssscH702MFuI2KoFBAIrQ+ulZpbAVW9zPm+7eZ&#10;Y0Lra9aR2i0Gm9PHuQeh1g7PzBqkhiTkeYKCmNNkMFtEnuYg9y9sYrXrrZXv8Q8a/ACmVzbBsZ4J&#10;CSfGwDWBQd/1MKD1pqc7PD/4Lxq8icHH5keU+NNGIpWcjyLM0pkoK1p6iu1OvrqUrxef+Su0js86&#10;xiOXHmCbKlifuO5A6Eev0rp3um8ODNJ7oF58DInKyqyVXY0tFwFSQSa1JB7a5KcMTQxjeKREzSrG&#10;QEVYuxN1O2/U6Se5I2JSFZ0YQoWZ2LmNpHBIHY+47DVW8I5qNRPKfk8OfxJjY8Cp7mozuaVNd6bj&#10;WFr2q9EjSirZatgpvkghgEYbDkZhcVkmPlRTQfpAO41H2v0ZPaXqL/eQZ8KZMi4wo96iA1LhhQ2m&#10;0dKVpvqTdrYThMPx6yTyNLtQ+1yvsFCag9Nx+P8ALVpSwbNAslHTwylAEuaJ5VcsB5QF22FASBrT&#10;KRG0W4vNxYAeOYtdEXR0N5DI1QoBp/CmuV1U51kZfO45oxnYcMkPsWGJAjXM1egFK1JP8NW1qPYK&#10;Vlhsrk8ssGKIZMeYeIEuVQAMa92JAB36anJRGha1YjyfyfhcOMR8fiySuxo61hqbhXa+TtTUd6LQ&#10;araci8XyfHmRoJ8ZhankqJog1ey0q2/bbp66zV6jdXqhuKGHIx1htlNCDDGHVh7u471Feml7dGsB&#10;m0k5RXIURSlkkX2lgKC1T0J/Hvtq2yWspieJx5uOTDK9H97Au1aE13rUdOm1dCqhaitedgjGeZXU&#10;Ja0alUjMwLXChUEn1BpTVlshnPm5eVkMmRhFzUqjvkQIRH13B2JB/PWLfJ5NUoR3IQ8niBlx4oXL&#10;tSxpYgygkAbkVB33/LSVG9CLsRBj5Y5hxWwUUGM+2LIjewg1WrBBuaa19qA853FsrE5eFJcR8dGe&#10;t8jpkJbRhcDSy6m2+srUSwzSt8yQuPyORIX/AGYoI6FESUMHYjv7CfqDTfXKqedhO/1I5Dj5jE7Q&#10;SwFH9zJeL1r/AFECM1tpQDtrO9K+Tq9jnQDEM3DRYUfHIjZShhktcJSor7Bvt37a5pQPlJn8q/LZ&#10;EhhXKVSpBKhIyCBSoJtG577/AIaxs38TTrqlqhafM+Sw1x8aGd5kKySIhTdCSFp76VH4ajTGknko&#10;mTzXGqMVsCWeWpeR70AUgE0AJFSPUHR5FhPcQb5DkxRmVsJ2R/3ZEgdWkqg3rWQmhruOmrWyL7c4&#10;kheUyOakiijwZWhjbyIrRxxEVP8A+DZW6qxBqTrtdy8ePoMCT7LC8WOJCSx/XO1wqKgAFWFT330W&#10;uJFlnzLm/wDE3D50MkaRq7+RsoB/3Kyk9/bIQwqaBteqt2jX/Y8geP8AgeHjczNyWVnZGJADDGcX&#10;EdMeKRo/1stoVrKncClTrn2NbIHc+aPbY3Cz8lF4uOKriKrSv9zK8grQgAlpCSCdwOxpoO7k8r/H&#10;Uycn/wAT+NztHLlYSzSUlYmRPKaCpLItZCAe3T89dV3tlI2VHZaMLwnIZOXgo2X5coTSOsbcZxqQ&#10;xo4aoUtOxYgf8xHTYajtk61I0PT5fixMT7v7GyfHBYxqxdqU3olEWor0Latb/A8/CXqZvGfPsWB0&#10;XkE+xVphZlSPGSpZahmEZei9qVOrXLNLdDSNj4NiQw5E8mZnSZCPkCWTIeBkZi9QWrIQuwAPt1oq&#10;RlmPd2LZG6ny34myTR8QmW7+VvJ4yrrUf0hSwUfSmlZqIMa1tqHbncfkm+8+zbHbEKwwrNSNjQVt&#10;YKhqRWp3Gjd1aKk1gNj87HkIDk48fkSKp+1lJ9p36U7jr6a6t6JKVkjo38DQjnGTCwTHYWRqyiVV&#10;VVsNPbVdx9Nteit01oY3o09Q8uU32acapWBlLGeRChC3E1psaHuP5a7mmoWCcMyyYMnjFhXHkkZp&#10;YQQXckhtqCooADTr21ySeBNMy87nom5+LiMTAeVDAuSctDYglBIN/ah7E6KtXlDFxfGR6HOeSFcR&#10;8RY41IelRIY3Br1U7ip21zdY0JWuZk6bkOR5GA8fiY8Ziqv7kstjAitX9oJofy0L3lQVUVcgsvkJ&#10;uJhu5PJx7lKAoVZwu4qQvWtDtouzqtUJV5bMvJ8qxp5TN55I2UhFEUaVAQAkq7V27Cu2r7u5H0bE&#10;/wB7+7gefIiZJCoityWUsjE9aRkgH10ledjl1cdx2DKkGF9w+MsoYKplmWqMR1FQD06atfIGk3gD&#10;kvNj1TkTFHClGdoYWlal1TZUCg/LVq0tScWzL5qebmcnFnw8nIabElGRiVgVPfaVIdWXoymla6y7&#10;L8ojY26lwTnc0TyfJYwWWZMkO60PiuvYEioooArTrTUtyWWgpVe6LRZs/gePHwsqWRgWkCIWKEfW&#10;tOnXTTa0TJZZ1F+Uzp5MhYeORgqmkssy+16DrJVra9hQ66zcaFqluQcrOwnSYr4lUMZ0BiSjL6Wn&#10;+QOjyfgMJh4cDFyoDn5n7jZFUkKzudutSCxArXTqpUtHPGB2B8LxiBoXpSxTQ1A6bsantXWiYWmZ&#10;7qY55Y2hmnRlrDsrxgjZvYy0/nvrG0p5kcYDrHw8WNGJeNfyXUKiGNCR/U3uNpBrv3rrSuVoHPkU&#10;4n4JxAx58kRZzwzyknDnZGjChf0AX0s36AfjrqKF6F7O1uNBzE+O4GH4YOKw94toxGTHYxI3oG6H&#10;+H00HZp/iRuf8mOSYmdiY6HPivjuIDI4NXFNySxNaGlTTSaullk/FuEXR5jlU8asHLKVkYE0Ao1K&#10;/wC50OV09TnWpc5UUKLfkQXXBlLOt6qf6Rtua9d9aywuGDi+QcIXkhxM1J8iI+OZMdqyITvsBX/T&#10;UdvWTnX0HFyZZI5JMGWQzU96zoqirbraGp17nrp1f1BHnQDAuH9hJ98XR5WAJRI6oehoFG++s3VQ&#10;5HLnADGHHwN4MzPmM0alo4a0dqbXG1Qv8NCjSeWxWnZEVjjUw5OZMY5bQoYswBXsfb+WtFXHoT4J&#10;DvGTKIfu8J5RYxjFySWqaEWgFCfrt1061hYkFnnJTN8HK48eMUaoq10qMEqR7iaWl/p3GusuVcnV&#10;w5FRGkUSl/NKISVsMJIDLS0Uoa9O9dYqmmpsseMhMLI4djWETu4IZsdECFT0qSQuwP11oqJucyZ3&#10;t8C+SeYVoocAShWF0l8AJI9Se5PrqtWjUiddwuZKmGqQZmOxdnYe5gNx0AUv11LKNmRKdzv7QmRh&#10;kYsSK7MCAJQbAD2tc1I7jSVG1pn9epOSTyy8nGVVWyEqS1CqirFwezCq0p69Nc01qjuXgMqRRY0y&#10;jH8oFKqPEa1/5QQtCNKEpepJkC+FzeTCZOPK44TdHZY2arbGqMAO2hajeVgfJblcWD5HBjKJMkG6&#10;hZkWKoPZRTpqVV4yyPj4Cv8A3yLIVsdS9gBK+VV27V6A/mdW1WniTk1ADkOQ5aEPkXBChFFuvFSN&#10;yVWm9d66Nu+6HWiM/F+actFB4Wuupu/29A5qa0FAQadq6FP5L/SLboTGcHnOUyYnefFltqUPmia8&#10;UHUKCRrWvbZzjAHRbMZSf7qIZMuHPFd7WR2EZNne27b8NaOk5aJLWJCwfZfcRQiDHCir2rPVquNq&#10;mhJ/PpqunWsYDyuTHNkBf+3xMM3G0K+SQqj1r4+p1FEYg5zu2SJwGMcs+HGWQUCs1twOwXYVO29R&#10;qN0WrR0PwzpOaw4p1iXOxK1sZFjaoU9rvxO5/nrn20nDRV1vwzm+T4WEEhOZFMfdaIVCKEO1lDd0&#10;+u51m/5VauJQ11NrQT/8xiiz5IsmdGVVDBpDcHNafpsBNB9dRfy6Tll9hwN5POpkuWE6SqzXLSNw&#10;th2JNoINPy032N5kz4JFByM0ec+PGqMtKM4JNAe3uB/ho17XyiBcFBVebwocRch1uYMB5EiYqT3P&#10;Qfhto81VTGS8G2Gwecj+4fzeeMx1uXxlAB1t3A/jp9fcnrJL9JWbmU8bjzSRxuCwLSKGapqKEkHV&#10;93XwcqIBDBiGPz8tLIsKG6RXyijfkIzWmhx8vHxE3sv2LZU3Fxx3QJMkLhay/dSNU132J2G3pqWs&#10;q6T9SKrZPJni5scpjSz4wagWJJ7g6k7kFlpb3307tR4+Za1foxjiuP4hsWMpK2awbxid5DW09SSb&#10;RQfhXXUdHtJLyvQSzeC4PKLRnAR7SEVmpQnqGBuJ6d9ee1atuEKrcLJo8ZEuGVHHxx46pQqGx0BL&#10;D6jen5nXp6rNafsZ2zqdyObnKGdZ4Yi4VSWsst6tQBtHt7LLRqTuui8CGRxfyfJyVmk5dY4mYpQ4&#10;rSXbVov7wAI0a0bzZ/YqaWiGljylYDFDSNu9r3Iu1K9C9TtWutLOf8UdE7hEzeYlnEebjxhF96Rn&#10;JdWtIrupi6f+jp1sv/WGZWq9tAb4sGRmK+RRC4IsjAYB9xSpUV0W6zuxpONC3IcdL9imPHlvim4K&#10;J42SlO4UMD1G2j2JRhteslqvmZX2nCxII82Q5MloVpZJf3QldyP0io/DQr2ViB8G/QvHh4scYGC0&#10;b2sSgkmIIFLaEgttTfS5pkdWRJJnzZMkJw8QRbunizrWIOxLewn+Wi7z/wCV9f7Fqsav6F4OIwos&#10;eJseeIbbsch5LWXYr233Oo0mthctv6DGTg4EMYyZ5ornIDxhXcigoQR0I/HTsqpSBNtlouD4xUjC&#10;tEGuMhWjVU9QCoPTXe0l4O5sbx+OxBjeJVQRghnEauq+4kkEDbb+OtKKsbfQDswcmPjbxBlD+qiv&#10;kHal+9BTR5pfrUsMtFjsHlyZqKGAKsEDkkigU6udWR+AMMC4y1OU8SqAEUQKWIA9ybXd9SvZ9PgO&#10;JJxYcySDxozSFSJHW21krUAi8dv4a5NxjJzQXHxoSqS5gluT2+UHa/qB6aVfLTkjb2Ii4yHIyQcr&#10;JyIC9yobUX2jcbEVI32B11UrPOCNxoMvixYcph5DNuQBATKi3LvU20oQQNaNJOGwJzsJ81mSYjvJ&#10;FMJEX2qS8cVxata3Dfb06jWPba9ZjT5GtEmtBSDLz/CJQuOQwHveZXVWPb2ptXp/prJXtA3Wp3HY&#10;3MzSh1eNoiGMyY0gkK+mxC7UP11t0TuHtiBuSDlPN9zi41kYt8Z8aXiUA+/2knftrR9eZ0M66RIP&#10;I5HPkZYshpYSArtJDG5BYECm1AAddxZUkkAd2MpzTPkMGa4rJGVCnpbQsQa+usL2SZpVBJRlzwuI&#10;XltUkrQY6Cg/Egkflqq0rC/YkAWj+QRRMtweORhQy2qQoFSAFb+FdJKdUWV5Fxx/JCRpcrLceRDG&#10;VWMuvu3rdvuNRcE5g58miMz4/wAS+QseVhNkCJi0cjwXKrt0ZbkOxHf8tac4zH2Dx5bjMfhRGaJ/&#10;GoqoJUg2igO1vr9dH3Z3+xeILLnxZXfBSpkkWqeZSqq606sVCg19dGt5cFdcFbpMgY2fholjBYXJ&#10;k2DtW0mlN1I3/HTeYaRyhbhnh5WMhZGxVVReWBZ/cv6ettNz21m06vZF/H1A5EjSSGNcvHUMgUWL&#10;eAWFbwt/f0/nq8VbVr6FWNhXzp9wWzcjFXxmn7WOisK7GlbhufQ6zbh66DWdmNpOsszw49rBRGIy&#10;Io1Y13NAW3+hprSrnQFqxqAxkzsN5pZ4WjZGPhZmhHlWoAApcVArt66E2rr/AEE4wIyfJFyeUXij&#10;gTXB/K8kZQp6FgD6+ldC3ZOzNV1YmUPYudhrGuLMJkepDL0jJBIAJNak0/8AfWlWt0ZOj1Jhskg8&#10;M6SoFBkUO1otNKGpNe+qoJoZr4UcXI+S0hQGcUjEisTStzHv31g4T1NlfAd+B4vMctkRxAyH2TRr&#10;bJValSDsLie51qkoByjQhcfguPkaaVvG6UjUyBG+jVIINPU+ug61TKrOyM/5BnfGoFXkpSJGcUUR&#10;5FyKobsoAB/HfbWdrVTNKUtoLYqcVNjJi4qzvGyOzOkgN0hYtYSxOy9j+WjW601FZMvkpxuPiCOd&#10;5JVdUKraPaR1VaPUMaem+udqpeTqy2I8tkfFziPkzcc0qGrNcq3vEBQ3JdaSKemw1HZeC0V51EEw&#10;fjwi+ywcUwQzIJaQwAAruAxI3qOn00LR+kbcm9WJc1x/xvJZQ8s3spAyyTNEw22FAV3PYnUdm9P2&#10;F11gz24r4nkyUcuzNSR4WyprBYtbG8bmu/46xd2swbKUTipjNHPkhk/aWmPFsK13AN2wY0Gx/np1&#10;n0OslgnH4nMhAXFmiLzBp55GXyL5jQFEULcFA2FPTUpaTrtDKcfPxOSPtcvFmlp5wn25sB23IHU/&#10;j01ztCA3O2BHB+H/AB7C8jZmV9w0jieZlUnzM5qLaBl3P11t79jCzYzkYHG4ESJDlQwy++NsMGM3&#10;fqPuYqxI/ACmj2WbRaOWTkScHkZMEPIY5zLQw8UNSm4qpKtYh3HcdtBJLUqdswxFjx+CJAmDBhPE&#10;D4r40CqvUtSEMRX8a10kuQk35bL8D/5rnS5EGXlPj48tz/tMYaAmgIIqd29TU659ZOy1VBX/AMY5&#10;PD57+4T5c88ZuSWRoWcSkgna+RQKV6AdtOa12klr8lA7gcVxnIwNKi5L2kBhLLDjijKSVsiJ3H16&#10;a1rbERBheU9RrB+McDFmnJh46KSwFFM8Ec025U7szEVr136aTb0kzddzXMufxsIP3SRe1yuOBGga&#10;pJBFCQK77DR5QVVT2B42fJgO2Xk5MMSoxbxxY4BNRX3MzDqae711eSRfbdsHcR8kh5XIXKlimZaO&#10;reJRap6gXMtOvTbfUq09SX6nU1Jc3IxlmOLA8l63kTMCvUNcdwATtrZvwZqieoovK8pjrLLiRs9t&#10;ZWCMpqxANgUEb9x6axysjipaDk+bycQHJVoSpYNE8isAVNT+m6ld9cnZkismdNlclPmOwnfIjY3N&#10;jRsrMhuCgUcM34kbaLbRqko8Ghhc3kcx5uNxoJ1aC0ANIEVtvdtShCnr2B0lflgHBVzIzg5PILlS&#10;EsiISAhknu7bgFSBT6f/AE06cpBbjAty44aVpJBNjqXNZlghLNUVqLyxp9Omh2Vll67QtxmJOJhs&#10;w4GysiGZfa8GMZIw9LqOWY7n031eFUiW7LMLhQjDxTk4vkWoF3meMtQG0Gn6qVGsqUYnZvYcx+Zk&#10;mwAcKUyLKygQylFUFWtFLn2rX6615ONTNUznAWZZMsfbvQCUsXdmBNq+5lpU1FOw1pWs7ElJGZyO&#10;RyK5oSCOeDyuEXxRoIyp63lqelamusbtzjA6w9yvNc1z+FhSZHIs0KxoEkliNAobuXYrT60311+2&#10;yF19VZwhjCmfn8ELCySwIq2SSy+ySptD0ivLb/w10uyOtFHkI3GnJkGNi4yNRSxkaSaQADoT0WlR&#10;66a63bQHuJBePxposJcid0jRA4lCKLCuxB9xO2rWjSBa2R6Oc/a1ZgwjXxiFTcjBt1ruvT8dbOrW&#10;4LQxWPms+eyekFgFjMWLTipFTQA7Cmx0E2VJItLyE7qsGO6BqAx1idmYGoJ3O4767i3oVepVeTfO&#10;hWXHKMqi9CsTslSf6K/xNNHm3hC4wPcWOYeEmeatVItQsouJqLqb/h031aJxlsN4Wxo40mTU480S&#10;hmtRnuqoLC0EMQaV7n11rSsLKMbZF2w5J5CIZYo6I0j2lSSa9CwXrrPjLhRAlaEJSB8bJC5GaGJq&#10;DF5gpJPSgt323Gpw4vUSeNDMzOSweP5CONZ7cmhapR2LkCgVaMD/ALal+VY1EknsaeBn8ll5i/sQ&#10;litDKkRvL0qKqR9N9zp1lvIHREzRfMcaMzIiilDTx7lUPu3odG1b7QVcSMhvl8OI7cajO/6iwmjj&#10;UsSTuCKggav51WHk5cZyKf375b46clDDFKQprNmC9lHW0hev4a83udur1+Jpw6/JowZXyfNS/LYQ&#10;mgWvk8i7iv8AyVFRSlNbr3LagaotGHfjc11H3UflaNGZJTMwIK9FoUNSPXWro40+5k7JaA3blYOR&#10;iFtyyLazvLVYyv8A8FW6tep153z5I0XGAmdPlyhSzOA1FIDSANU0qAY1odPsq3oyUSKQSIuAsEsb&#10;rO7WKxDEhN6UIoB9Add14WmTnl+gpxy/IDMkcGI0tTRfIwToDcCFLEnQq+xf+ZHZUe5pT8dyM0Bk&#10;nxR0BSmxLmlfYzDemtHWzzBnNU8EQcfyCBjHiKlpWpeao33IYLXb8dOlbJYRXZeRaSLLjnTHzhiK&#10;pDeKMNOTuB7gEah1nar3j7lUbT9hyLFzvt/CkvjWSjsy+UqXA7KzadauNYkDspC4SzwMTkSklqFa&#10;JIFK21p1Fa6VKqu5LNMmPHy8h/BBJaYixN+6m47dG7aKrLiTm4UikmDkr7IpJGKyMplR1VSHH/KS&#10;SAKdTocfBoreTPyPiUkmYrx5LKwAd4xMLRWlSQTvv2prK/8AGzP9f7jXbgdxo/tqYOS1ZGIbaES7&#10;noV3Fv8AHWtcfi/2A1ORsDMRGyJJ3kcMttiBRQdNi1P/AH0lKzMkcPYrInIG6bJiy5yWpV/GECne&#10;txc06a1/J5cv6Ga47QE/tkOc/nlEqMFUNE3juBoK++h9eug+pPORrshDUPE4WNjyZc6XU6BpCWcE&#10;EDYKBT8q6VelJT/UL7ZcCcb8YgaeILCZCVAR3dbqVr7BQdNYp11iBwws8uM7ATNGlyBCoJDGhWpA&#10;Yn1AppSnrBBeTD4DyXeKJAzXlUvHQdtlp66PCuuBcmEeLj87N8kMjOIwrJaCAAwoFJ7n1Gu/zZ0t&#10;IzOW4P41nyrFmYiTHHKlQ6eRowKbqKFdvpqWWdJLVuBwcXxUaPkYmLbNLcDGAoYqd6ilRv3rrbm9&#10;UsmbXl4KHi77BLiASAEULqUCrv0YEio9P/fWN6O2q+462S0D4yRvInupsihCqmoYb2e09Px1aI5s&#10;ZjiRIpMuGHHNWVAzqgItWlKU9u2tcrKSM3HqMNG8TCPIx4hVWsFwpd6UB6j0GtEmtQynuKRYayu8&#10;+M2MAre+wkWMNrTU9j2GsFSTRW46lxheEyGSWNQFUhkVG3r/AEtUkV76S641Z3NMFEWMLSZjXGpF&#10;YYCtFp9RSp1zcouUx7HkhVD5JHZjHd42WoIBrUkDp2P11pRRqCzydLyCZMYTGKhmUSlbXqCDsCFW&#10;oFO2ryVtg8RbAeSdpJ8kwiMMCpYvHXqCrA712oNZpJttwkNytC2RyLIxEprHv4g4Le3YA1qOnqNW&#10;3Zn0IqtguU47F5uGEZf78TEkyO5TY/RWAI7HXdidktzk4A43DcHFjPBJHC8QBFp6jcCtSTXb01mq&#10;Vg052GVx+E49WjXHLCquGUqP07VYljTr21zvWuEgxZgZZOPyHQvDeqL/AFBBcCT+oMKE/hqO06oS&#10;TWJKLjYsMh8ULxEkICyxJGaipHtQnb8dWcYX7HZe5SbOjxYBHjpKsbmh8MVSG7AAKCfx0bXhFVZ1&#10;OflZcWJJW8x3FQ8buKAdCAK99R9rSxJyomyV5UNhLKWQL5Ht810bEAVqgJOwBpQjXO7iYJCkq3yP&#10;i8aek+RDCZDUrK4AIH9R9p211bqStONBjG56DKVjw+QmSUtWURswZupqB49qa9HNW/xcmbq98HT8&#10;nApkEhkMlASQjFhL3oQv6aeuhbsnY6C8PMYvisiSR2Q0q+O4ILdQLgPTtqq8rC+xXQFPzzwS2x48&#10;sgqA1tCop+kfrFd+uguU6F4ryCh+VyHIY5eBkxEWsFdY41YnfY1rT66a7UtUzvbnQZxuc46v3TRe&#10;Nmq4QMjqTU9qmtOuq7VWQultCGzh5vumgmZU9wsEakhulatUg+h0W0sufsWNgHL55lRZMiOWE3Gq&#10;sqMPb19q13prG95zlGnWmLQfI8XyHAyiJAtGQpGzNVx3Fu4AHfXf7E4f7Ft1+BuDKjyJAfHGYY6F&#10;w4e47dLWr0FK11qmnrsZtNA5+TELPImRCELJ+6k0QKCvt6lT+Z0b39cDrWdgUuNNyQOWnMZcBdy5&#10;WPIhEZIFKi1WZgPodKtpTfJz8gtRjiDbPu8j5TNGqKHfzTG/YE1YWrUV30V2uci9tBcDl4AzHEy4&#10;5WVSXCTEe3/m6b11rW7iU5I6rcT5HkcueekDo8jkezyy0S0GhWxaflTXnte9rQa1qkgCNzXJRq/3&#10;q7OxZIpGtZdqbtvt+WlWt2llEmq1Q2g5SY3ZWdJGHAFqu4b3ezY3Fda/luzPGyCLwaRxNJi5Mk5t&#10;McxyMgbBd6IB/PfQf8d6z9WJX8jflgOAGfJZBeoiBncGtuwpWtOv4a0n8dfuDfQTmxnz41LNWMEy&#10;Sysoag7lQzLSnr39NeetW36GvKCjcfyixlJc5JFDXR2woKLSpUgybih7614uMsnKr2EuVdMHIjw+&#10;TkjjaQNISSgqQOxAfam/89dd+SJZlDPFckuZiLG2VGXKqUZd1BO1T7Qa03r31ea8ncXrAWbLw+Ni&#10;GMJPJCa0qVWjg0r7lO1dX3EvUqq7ZAHO5CSUcdjrQOxW55I60X3Gz6bVH11mk240EoWSni5NWmml&#10;ZzGAJFLTRMAvcljQih7eutfbaUyG114Llp5GmleVTGr1MwZSaUqAN6Ctd6j89ZWnymVfALDGufiQ&#10;5cMtwLm6F9yAf1rQV7Dc6vGz8HNwwM+NyeHnNDBDAIV9wj8rkgU7WpQU613/AA0HS1XooFyq1uGT&#10;jMtS7yY8HvZnWSWQuKBRuCIu3oP4a1r1vcDujMy8vjoVXkZ/EimiKkMUjCtaMFtjqBv+WsmpcyaJ&#10;7FzyGFnr4Y5xfBQxuceUX1r/AMwAqKeutLdbbwyVt6FJuUaNFkGQSoYxE/aLHQ7CtWBNpHQnWV5Q&#10;6JGRyHPR50aYUWDEI4nO/kBJLdQCyAUoK0Oo/wAlEGipDlsvBnQmPz5kWP8Aauwjd0WOgZjSjMo3&#10;r6VNdGlSPJlcvz/AiPIxMlsaK2iJLFA1ygGh/Shp3/L66lquWaUkTm/yf8a46OTjposdUQsZI41a&#10;voE98agGu4FdNVfHQnttuVqZqczj+M4/xPj5k8rXLmRyq0Ko2/uqWcH6KAdcqWa1hDiv/rITiMOb&#10;EOQuTnZ+SVsfwsyvChegFWLMQB2NRvouj8onNNaA87g+Lkyjn5EkaOCzrFIZJHRVH6gGJtP4dxrz&#10;2ovJ6KdrSiCmbxuK8Csch28kimORTLYgVa1ZQpDEbetO+uVEzla+sAcePAwMk5Lz7uQYw6SOwJpV&#10;agBRUCvXUdY0NeTZp4qjHxPLCxVCRLGmHCaMqH2lWYD3HvU6uWYPUzOXfJxMw4+JgYwQWoPuGaRR&#10;Xb9TOoIHc6sIla4y2O4NHVIHkiKuKHwsrKKHoAgPU9h+ellGdkK8z8lw+DRYuUlhc+QInlIeVzsR&#10;arEEHfbbQ4t6FpTloLcfzuNzmZM2Ar/cJIsDOVEUhbcEita1qB/LUVGaOvFajeNHNIshwsgRmT/q&#10;GacpsAVrIF3AJqdtNKAWKYGVxXE4L5WTlQCaFlmWSO+dkVdqxKWao26AV11NSWXoWj+UZeZmR8h8&#10;dE8wdngljaErvUqSvmsAFRWoGrluUyLrSwxnlM3nZnMjzzohcB0DfpYsFA9gIO51LWfk6qSLcdxf&#10;ILlMeVikZogiiVmULJGepqUrsPQ62ph6Au5WGPcnweBzPGZkfIY9JXFsf3bGRmBpa5Avt29RqXe+&#10;gavjAxhfFpU47xHJWFCFsWGO8Er03BGw9K6n5BdlMwGxXxuOgdZcmabyVVYMh4oCAtatatSB6V69&#10;tJVsty2h+hXH+TcUcdoYZC07MTFEZHkuUClC3tVadTsddW2CW6s+hLQTESwifMxmKqt7RqqAgEqW&#10;Zjv/AK01y5WluSKF4BZ/G58bxRplT+JgAKzFC0jbUJIqQtdhT0rpWl4kSuvGRLP4R8dlmiyIfuwV&#10;jk80s2Q5VWq1tlo/21jarq9R1untgf43mMRpH43LyYkEbMJLYRGoPYfuihO3Y7a0ry3kNo2Qz/fP&#10;isWWcRJYmmmVngEMaySSONyPbUdd66fOcGcN5NHFwsXIw0XNxZ5rjcIpGCFrRW5quoHXYjXKjayB&#10;vOBLD+4ys6TBxOEjx4Yy0STzOsgYV2NsRY0276zSzA22lqa7YnJcZEr8HjqJKq3hCLHGAdjYCPzF&#10;dacYcpGPPlqSMfMjy3lyw0bULtCMWrsT/WGLFaEVHTT/AMXLmSTKH5cHKhihGOqE1q4SMghG7Alm&#10;G2lZJ7EWuTKk+O8pnyyY+cUlgLkMkwNpF1SpvRh9dgdYcMw1g2XYkk1qW4P4hw+Bxc3H8a7QQvIf&#10;E8huRWp1RURaUNR0/LTp11ScaE7O21mm8sYSKDjY4sTMy5Y6UiURgsdhvcQB12PXR5VriQQ7PQSz&#10;eU4yPBixMiadwJTCYygBJbo1TSu2jXsX6RoqNvEGrx+fgZGP42EksjDxs8NrPYo39tuw3/LWtbrd&#10;GdqtC8mBTJk5HBiySzCOH/qKqKgHttVlAFB1767KykVTENjmJk506yNJHKvUFBPGGav9VwI609dd&#10;XsbegbUS3GcHmJ8TMWGeIrYpIkeZGXY7VUMe22ta9rVsoD65Wpzx4OWZZYxHFJKpJ8ZqAbiRSvrW&#10;p21PMRkstQvAvh50gnaJnVFRQskSRMaqNxShA/OtPprOisnktkGm+QzzQyjLfGRWUe8Qo5a3ahNB&#10;Sn0Gk72SmVAeC9RLH+RO7L7kMzVVTFEFoVoALWNan6ax96z3+xoulLQdx+Tn+6SS6S+QVUpCkLHf&#10;ZSxYb/nTS92zcNt/YNutFv7plsFOfIzMpJUu5JO/9TIXpSmu52WsnKi2ITnYhdJM6MHq0swc0Fe2&#10;6/7aVXOWc6ENncVJLHE2RBIWPlhSWX9dw39pNCemx6aSbiG0Fz4Cv8gEEAlwlxwykWA0qADWosXo&#10;KbCul7jrsH25eRjj+R/V9wVkMwEtxUPS41rUgV/jpV7Z2C6QFGXMJiru0V3kJijQMqk06EljcQND&#10;L3grSIWbwTCJ5ZJPJd/1pI7+lDUFq9DqcmtXk6JDNnRwsgWWwIRWJGGwI9vtCmv8dN9iw/AeL2FT&#10;lDJa+dmikdySWYCMqSQaqRX/AF1yaeMyxpRoRj4OM0bhXBZAEaRmr+AFB11yo0yO71GsvDMD1jct&#10;HSilbSR6UJK7+uk+rMoHMRjy5YsgyNLKY4//AME8iR9BuBRn9fpXRtRp6/cuI0LmflJsXyuV8NQR&#10;aGYinQ7L19d9B0s1L0ErVXxFZMhIQ0aIZLmq1idmG4FWAI0P8V5HE+heSXJGEmGxEKyDxuGZEYDs&#10;NmJFPTodaxjwBVyAi4SSOCSPIm8rsqpKv3Nv4AJa1BT89CvUJ9kjMXA5GDG8uPkIDHVS08s7xWnY&#10;qACo39R/DTp0qn6YH2SHdERlgzRFWlyyQxTEOBTr6D130/w8fucm9hiPJSGMiWQxxhgUdIzcOxtJ&#10;6j0Gkoj0JxcgctMZw+QzOga1pXMZutPTc9yNY34TuJSgfiz5lL4wmMA/bkEyuaWmoIrIAdvUfhru&#10;tysfc7TUO2DkJCTEvnZCLbE8SoPQ0JG3461VWtg8lJVEyYo2eRKrUtY8jg022tqAQK6zs41HJn5h&#10;lvIi49GKe5j5GACE7VohO+38dZWh7fuJWBYqS5EhimxEjAo7MgLNUHYKzKK6iqpFI3kRJNAceNSs&#10;1HWIyOlBd1qKVFfXWtuPzAm/BfJgzMXAHhSFSAGEeS9VupvQqSd/pqNwtiasSj5nLij+5ykgMpJI&#10;WI7Bj+rrHuB+H56xfZUbrYLH8jyEKL4IzG1ys5G57/0gE/jp17qrUDo2N5HNZuTO0SYqlhaqre3b&#10;6hhUAa0d622OVGtxPO/8gc+1lgAULaiMSCvqDMq13r013KFH6/c5Vl6nY3JctBgeHw+dFpbJkMFV&#10;f/kVLv09KayVm1p9RuqnUzsrLycLGM2fLjwxzsWDv4VW5tt7YfdqWvwUtr9fIUS8JjOD8nwp8aPF&#10;M8TrCwVpMcy1JoT/APg0AP4E11K92NU18w268jed8jwfDGuM8mQCxDfZpO9CT02BoKda62t3S8GS&#10;p5C48eZyCJFLBmiRtyJC24bpW5h+Wmuu1tS80hmfG54LFNgYMrFKllkmKyVBFSpL7b9jpWpeFC+5&#10;K3ruBixOc5ZzmPgLiEEiVpme5mUAihupTffQSdlMJFs0sTJX+3xssmJn5CAE2PGkaqWp29obp23r&#10;rO1KvVoSs0KRYGLPkSGBGlC+xUUgOCvWhCCg/PWVetbKUaWu/I1HhcjDE2HhcdQspA+4kd1VTsSb&#10;Aen4a2rS1cKoJTy2CweK+RY9Z4MHCaWU3MJBKCAvSrMVqaemurW9dEpOtar3YeSDlly5XzsPj47q&#10;n2vIpII2qCabDb/fUbsrZSKoaw2dkTrccbMxoJURhG8cbAgKR1IubTfZs4CqeDOSbic8vFzUONZG&#10;zGLehuHQ2176HuJ6oXt2WhSHC4VVGRFiQNIgf3WyKaV2oQQafTVr2UWY+xH1t7kY+c2Pm/8Ab4eI&#10;riscvnE4RgABUB1ah/A67/aU4SK+htZDS8jzywXYsOIZ4gBcuLIyBgRULaRVRt16nRt3Nr1+BV1p&#10;blW5f5JjweSUQQAgiQJjSlqmhI/XXf8Alo27bVWj+gq9aZK/M+TxSkkE6suQPGJnWRqg1DVVST26&#10;7adf5bxGjI+lPUO/NZk4Bz0he0UHiimsO/ZRWp3+mm+xboydfAzkHFNFiSTyRgP+ziy7DqagEHfu&#10;aatmtl9jqp7srHmNh3iJcxGFCh+zYUrvRSzHoe/po+6q6TPwG1Pg7HbmciuXm4c0xUFRtGjLIdhs&#10;Qdtcpsm2myfjsynlzIpLLHjBqouubx96ewaKTjdDaXxBZHB5nIQHyTSpQgCOsrOR2qGp6al1ay1D&#10;WyTKRcZjY70myp1Ki1b1dq3H1cim/XU4Ku5c7ILJxnGh3kXNlDx0XZIyWqNidydaPrTUpx9CJtbE&#10;xY3x2XFEjcnPUO3lKmOqOP1ElUJpv331UlwxYjs50LTYOLmqI4JWF11GZVJoOm3j3+ldD2ueguTR&#10;k8p8XyI2+6nkYoSbClKkA9/2h31m/wCPGWjRdy0GOK+OPFj+eGZ+1qTUNO9KrTp/HXo6+vxgydp1&#10;NSPEzE88M8i3KqhUhvCm4/1Xb9dc+vLl59DpXgpn4UbQPkJC9oFJmNFFwrtUKT1NNaPqq9DlZ6GW&#10;0mHjTCbkZb1LXlIVJsBFaEFVFa9jrDsdK6v7DSs9iv8Aaoo54eTwkfw0vhZJGVWZjuKDrXbbtrl1&#10;55IvOVDH8P70ySorJCi1ISBHmdiPo1ALe51rW/y+Rn8AefFyUyrDDlKFPcw0YMw7g79vy1b0nR/Y&#10;VWk8oPiw8jmQxzrl+a6qo0EJtYUIbfp+Z1y63u5ZHdbIlclELfuSMd2CtHcqiu1Nu57V6ajhbZLE&#10;mTyGXl8uksUWDdI6+KOSRWHvoSGIJ6UO+seTtsN147ivF5fJy4KLiRLjTxfsTM8iuFZVoB+H110t&#10;YRVD1ACbncLDbKkjVQo8XjWWIMrDcsWJqanvq1aWWdbLwJ8L8h5jkGTzxmCeRmsSPKhZ7RsrWq9a&#10;+u2nSys8fYt/xNbH5D5AMZoHioAoRAJQoZdhcwruD166btG5lhlOT4/kMrNcSYWK0gCre0hAr6ii&#10;OSPUd9YWUPZDq2Uxc2Hio1geOCBrmVVE0aKrEgV9yG3Y/mND3q1w2a8HYLj8nlym3Gy4fEU8c8aT&#10;47C/cKv/AEq/g2mrLzKM2saBsbL5nFCxxQVgl/YkJBYKnU/ohoDt1prSjj4BukHk5HkuOM9jwQkx&#10;KSJULNUtaHoK9uuhPFuSpchd+f5wxRfYnFrI7hnYSApT+oCnQ/Xf8Nc+zGGN0T8iMvJ/Jcp3jys9&#10;HJb/AKkZlYMAagsAy+lNzXWPLzYaoksICudyj4rY6yggH3+2VQqnqQWen5avKo1WNQfJc+VhA8ET&#10;SItsrO8qhSm4NGffY7HXW7E9EWvUzI5rIh5PDnyg+OhXxiIGb9RRgWUKrH3n/wCW+ja06C606vcr&#10;FxnHcPG+akkUslwcyytNKWLk0JcybEU7dNTik8jfY7YCTcjjvihM3KEKlvLSG8EKR7atdud6mu+i&#10;0cqQ8C0WUYHTjznNHMyE7zGxluuT3BgKV7bb9dCLFdZ2Mz5BL8kzoPt3y/sn8XudizksTS4EFRT0&#10;o34nUUzkdEtVkz8PiOeSOKHK5HzFyUaMRMCXjFQze9rFIG4B31r7g3VeB8ZmP94iwm6SgkbwxWID&#10;/VaxZh+FBqW7V5Ml1NoJNJi52QvmgkuNppOq+MhK1rY25oPT8tZSmKtGjxuF/jnkuMjEkmTFHbRg&#10;XKSWtS0gChBFAB169daXu2zd9tWelx+Kwplbj1zJjJGLzZQCo3BS0KoGpzweW0zMCcPEcDPyc2Jn&#10;FnmcCJ0d2toiipLMCST6g7bDrozbyaNuJSH14DheRx72XxmIO13lagJoFKkslTTuBqcW9wK7Rk5f&#10;LfBfhUJE8iQKCokyvGZQAOpeQqTU+lTU6dU2apWu/I7h8xgcziDO4h0aOWS6WelA8dSBGsY9yMO+&#10;2o0lrqC+HDRt4XLQ8Rjj7aIgREKQMdpKmM1pdWp9d1NeuqrGN6tv+4QfJoeSvkXFIRnYMs7KsTux&#10;JJAUi0UHpUnrpWuge05HF5LCl8brGiGQKzRoWdlhUi4XdaGmuTRFSyJzuZ4rIWTExp2UP7AcfHlc&#10;lJOlKgVK9KnvrW9zOvWyWEWfiPKP7lJjDyRyTz/9sSwFFARrSOmxG2+uUPctvxein6kJj4aYONmL&#10;FdMimsOblTGlagVVbwSN9dbj5OTtnAX7LK5Djny+P8ELiUBysDm1RswT3JXptoV0wjnh5/cNg8Xy&#10;2dHJHk8jMMVR4pIpII4/IK1D71bYenXTq2/IXxWybMvO+H43JznKyMkzSVZEZlaTYUINkgI9N9Z9&#10;lbW0NqdqXoX4/wDx5xnF8S+QWW6qySyMhEgrVSbVAAp6Ea6tHVHW/kSzUk+FQ5GNFA0oZ0iMqM6x&#10;QKGA9oZTGxG47eutbZUSYKyq8FeM4ybh55E5SSKGLIDNVWvNGB2qrAKD+GslVrU0tZNYDZPIz4tq&#10;8BBNl/bqIclsERVjHU3H3MQx9DXWleyMVQeP/wBOC6ZIbHM7IkMou8quUSj1FTViOnbS5YncjqHn&#10;+T5LZHklyolW5UcMRIo/+P7dSQe+jb+QwrpSOz/nOBhZK/3DmIFb23h3dwyuNkstLAmuw0/eSeoV&#10;1egrH8rgzVxcc5BZXdoob0nqyk3ULELQdO+s+fPEfuJ14ydz3Icjn4OZjSK4jYeFQ7PGZVbaqM0g&#10;Jp12rqX/ABmS9cYaBfD5eW4HgMbD5QjJmhVoUljdSPGNkeQitrU6jWdLNI17mrWbWDZyXy8qJZ5F&#10;iSNVWT7ZrL2C0OzsoNP9daqX4MFZHScvgxKmTnuq0DXeBl9gc70I6Gh2Ya59iWpVQLj/ACPgs2sd&#10;7OpusmdaLagJ6MxNSRT6d9OnbWzgFqWQtyHyf43DKYyzyiHd4kW/3dqWgkkn121edbOPB3GyQd+R&#10;jz8cQCFIRW5FkgbystKgH3JQ9qflpNO2MIzqXi4vilmXLnnOODYQgiUK7Md1JJbtXY19Nc+mrfgT&#10;7GlA5yfKcXx8ZynmihjVbgHpYqKd6NQCp/8AR0uVVujNS9hfB+YcLnAJxqjLMvviPsat2woxqCAK&#10;1prl2zoLiFaeKVHyhDuf21SAAAHo1SRv9NFoqutEV5LJchRhIGljV5cYEEGidQZCaCp2pXQt43Kn&#10;n0GsPk+SXDaXJ8EV4WWyOgs3paQXqTXvTWnG0SBwmLP8m4vCZ5MjJxcdQyiSPeQhvX2Ag09NtGcl&#10;ifURyeT47KRZsGYSg+9YocOdrSdt7mG1NDse6f2Y6p7/ANCJczPycaGWjwoGNCMO4FTtct2/UbHR&#10;d72W/wBDkqp7fUseQzIZqnGyHUxkiUYcZDPX2+1Wr2601G7J6OPkWE90Ex+Q5jKgaDLxcmytyloV&#10;iVAD2rIKivXbWte12UNP9gtRo0N4OfJgMJZoxAZGuErPCLad7bjsRrl2Ki8fQDrO4aaWDJQy8e2M&#10;wkraEZPJTaoHjNQv46HNWWIZUowxeWPnEiaLDkxxM3tAkieUBgagXqV7dq6rdliF80WKstFBzazB&#10;JpUQM3uJxLFWgFRc8hIFTrSqf6QIQ/yMXIxsI2yo0ChfeY4xa1f6d9/z/hXVu35BRIXHITQqsfKc&#10;ljgklwkaswCdDQKD/DTi8ayc2lsExJuHzFQ4uQLjcHfxSqarvSrqPcfx6aCfw+5yYcNgykvkTFh0&#10;BjDhNth1J/066rdZ1Oz4JkfjsZQcjJsQbB/Kt7j/AJewr66ra84KrNsNHlcBjyrkrkK5rWRXBqCa&#10;C0bEEfQavPjuRpsBJyWGKrkThvHcXNRGShJpQHuK6Nu7ZsvD0L43LYbO0CgO4X2XMTcvW81C+n46&#10;lO2xz60KnmMZJ2dzUojMEqBb1oasa0+lNR9lllj4IRxflCTZ/wD05Cri4P5vaD2ARVNxJ2B1n1Pl&#10;nMFagh/lUkJbw1EdLV81FNR+o1YrWnSms7djHxktH8nx55xGc0VdQQceVmYW0PvS5jQV765Xc6nc&#10;VEwHk+R2RrkS5kIbcOlCysQfqAD9P9dV9j3YVX0Kn5Mhn8mdmotAJFkYke5hUpYGuFB20rXzlo5V&#10;Xg4/JYXUN9+jgFhSAsVWpFxLXnfXc43+hHX0LZXKcBMymbJlILmUXyu4AI6kVbcjpTTvej3OpViu&#10;by/BRl4cL7l0r40bHjVrh0O7Rbn0NTrK6rop/XyLX1OwczGr4o48uOJGpG0zMGBpsaIrEddGldsj&#10;tYcyORxIIFxoIMuQ2qpbx5JSpP8AWdqbd9btJLf7mUtv/oLj4WFOiHJiyFtowIhytiR0X9wD6UOu&#10;4Vst/uR9jQb+3q2VvBJPEBbtjvcS9CtSZKCtfTT9tLZsnuTvBWdUjP3ONx7s0gDkNGU/Sdxu40Go&#10;eEJX8srNGmZjo0/HpMWpasthICj9NpZq6lpeqTIoW8AZMzPxyWSFGTYmNIYEsrsNm2oNFO1dl9EN&#10;JPf7gJ/mfLYkcebJKqw1ZGQBFRSTXeRXH41pTXe/fVv7HLrrpBeD5vz2U0ksIaQXmSNXtjHj2Uly&#10;W2IO4I2PXV/2bWwpf0Ot01QVOQ+S5IDI6qKgIXnBcpSrByq9vodVVu1gPKqLZEnJiLzSGBv6gsuT&#10;MxFdgQK03rvXUdGs4+bZFaf+iJMx0h+5jXDY0UyApcxNeoABruOmrbsS/LBVnGQR+RtlIs2DJi45&#10;YWDxwsPf0IPQUqa9Ppo+/VvEIvt2WokPkmc+TKZs5Czfty3tKpKmtT7GUDp+Oh/s/k4f7iVMaAsf&#10;5tkyQZWPx3JYkro6wJG0k9BaKmpAevXbv9NdT+VyTSa+51uqHLTAS/OvkEYjlglxp1i3AgE8sjV6&#10;soKb03qB0prLs77ViYfwmRKtX5Gk+Z5s+M0mHA+RIpE1YV8bNXt7jQdO+lT+WnpWSOnlgn+Uc+0r&#10;BcOINVhGksw8nu9xuNvXfc6y968xxX1HFfI1i8v8pnl3xI3cIrscR/GGA2oLVHu3ofXXqV7+j+DM&#10;4qg7czzJxo25DHjitP6WZ2ttrt7lPSpGk+2yX5IPFbAfueaylc8fFixooC1eRiFVupKgfq7HRV7x&#10;hKBON5FJs/5TFJIsi4xDE23I5kCIdqkBa1PfbQt3WWqQ1RPdjOO/zhUDePDoVASWUWOoIu3JLdem&#10;ta3u1mAOtTS+/wDkuHiSAZmG6NaTAtEoa9LVSvf13762fa0tV+vkZ8U3owMfyD5CjzIZQzAKpa32&#10;+ppRarWlPoNGve/j8ivrJ/8AJPlmTj0yZkhLNWOOQyNcKUCg+Kg7bg6L7rWWXBfbqtELJyPzqXHu&#10;QY7spoxgyXViwoakMBT+A1nXs7Etp+I+NUS3J/LUSTGgxYhKzKzhpJpkVVGxJu9da/7HYlCqpB7d&#10;G5kcwpflhbyCTFsozMqxSgKQKVLXUoamnfV5djy4+5Hw0EcpOcM6s+TBA4tCImKzOK1rQmgIHX66&#10;FrW15JfIVY8CscXyyfKVJMmORGY+1l8dK9d0TqK/x0eXZbdQNcPBoYWHnRTBcqWBwV2TyMQST7gK&#10;EGu/prWmmqYLP0ZaeLlY8h3jSElKs70mvVe3tD9e1DrnVzsRMn+6/KYEMyTwRxUvERhlLgCtLQT9&#10;fXXVvdaWhfMsVewAc98ky5TFBnxWSC1Y0wGZmb+oEMKfmDrL3bu2LfYTpVLT7kzr8lyI2efNllW0&#10;IIYcIKKg0NakVI9eutHW+7b+QU6rRfcHFB8vyYgGmCWgLfPH+u0lQHW409d9cq9j2FyqgvJcRzK4&#10;FseRjRyykrtGHjau9fcx6U/LS7avjqpJW8vQVj4jkIIvAnINOSCDJEpCBiKmlSQDtsd9StWl/kc7&#10;LwVEvyrEyLEnQ+1XBWdB1BoLWStT3FdCvfdf9/2E6VYWdfksreGTGSYqLjdM+0Y7nYEfXR52ey+p&#10;0JbgcqD5Jh+zjIsGhBV8dwzJUC64OVqTvsa6rvbaEKvHeQKc98xjy1xYGhj8C0YQP40CjYUvUbAe&#10;ms33XnUXt1jQrmfKOUxwmTkGWV3ujYCQeNl/5qDuO++lazeiYa1jUoPlPLNlXY3Ey5MAQB3ZltJT&#10;clb5FG3/AA1H3Q/8GPimv8iY/l2JkGQYeBYXIJ8ZSrOK1DBLt96HVXcraIj62tWMt8m5hlSL7Nyi&#10;AsTGhawNuEA67dQTqvttuicK+RHk/mOYscmTi8RlEgBlyVPjKkdGBoSfqDtrN91kpVGaLrrvZC0n&#10;zPlXyPHPxlJVRfH9w7iqgljSijfeuo+6zf8AiL21sxrF5yA8ky5WIVFpkiNC5rSrLUWilB0prVdq&#10;TgFq4Kcjy/BcllxZGRA1AGud4LlDKRv7q0NP5aPZeli0TSZ3Hcx/jtnXInx4pGcGNojDEgeIGgIF&#10;K1qddXtq8kvW4PK5P/H7Y5jw4Y3iRiqWUND3FoXY161Gi+yoq0tuKQc98LxMkplxrHEAwVpGX3Fv&#10;6aWg/wA9a0vR7QdatthteU+OQ4cUOJKGW1I2JZSAG2X27jbbXNqujDVN6mXznz74DwGRFhcxyn2k&#10;8v7iAysbgtKMqhHFAdjXrXRV2ejr/j2tlLAhL/l34DGBBx0mfy+VIQWXjYpmtYmnvuCqooevQ6kz&#10;ua/6t9XCXqOYkmLkDJn5rHijURgwUdciUEmpZ2IoNuo3+h0H5bRLNaV1M/k+Z4TLhEOAUiQNcXlE&#10;MaJUbsv7Zapr10HaVhirVp5On+SyLkpjYcWJPAxpH+4ZGcClSbI/b30q1nVg4wTHJ/dvJDZhyWBU&#10;kZhNISWOxrant9dNVr5I2xuKHi8bFfHycrHYUYDHx41ArTahZrvqanc6zn4nfk2JwT4/GqJjklyg&#10;LBJchIlU9B+o167WnUfZbwNKS+HyeZmFnOXHEFF7BG8yUp1JC12/HbQlv1K6qqLzcPFyTST5jpFH&#10;F444m/oqw7hUO47euo8rJa346GX/AG+HKUriYprEWsJeSxtqE0qFofXpqKdhu0as87n8Z8+yctpq&#10;4sdGN97tZER1oqlzuR21u603OXbVKEWnyOalV8LNysfHEf7KrCL8gux/Wzq1BUfpBFfXS4VjCZIa&#10;epbP+M87PHHLncpLjy48YthksVkUqBcrBK+7tuTqK6WxKWSmMk5GF9rHjQYedlAixMqdsktJaCDv&#10;/wBSu/UbaDtJa1amUK/LMDmDzmHw8KzclFkM8OSLEKiIgl3YyEGgUUF3c/lqVsoZr1pKs6NGRx+X&#10;wfAQYUWPxGRkzcjMzCPDSXJ8RdqbIDZEloBJqD6V1rwd9w9rc6n0fAxOTijZcqG8TFimVIqooWvs&#10;DAM5JAqK7aiokeJ35BZo2xOHkx2jjMigvbIPaZHBYEBKVGwrvtvqSmso5POuAvHrx+fx0UeXE0ct&#10;GXxxxGwCtegLE9Kjf8dKqTOs2nMyOYuaMZPNbkTeFxEoktiVCu1KLahO/pp/Eza8HYD5jRSQJkRo&#10;rsKPkIXBaOtQAWIBFNttHgpObgHE2DLNblzZdEWR6RBogRd+iqgVBrpMWikaw+b4mGBMKPGlIUj9&#10;ya4XJXoFkZSadvr00VaMQG1XrI1Dm4EUsg8SxkKkkDTyJG6mpJJuf9XbSd8mWxGN8iUZkkJmjhkY&#10;buiszEMah1IFCB066nJzrAuONBeWTieTCxZGZlPMa1cRuCDcRsqCjaKU6sSbrseH+Qv8o+NfJJ5M&#10;aLNz+N8isr5mMHxLpArMhaRyygUpQjbto2o16o91ON67JnrONPJ53DY2UY4OMmy46jEkyBMwVq23&#10;mNk2HWh31qq1PFZ5e8DCQHC46TkeUzMdilTJkOLFoPYSQA1akUrvXVWgJlwjZx+OwHw2glxI/Of3&#10;UyPCFa4b2h6KOn8tXivAJfnB2I6LjtGrSqTWkeQ1A1adAtamlaaqaR1pF5eH4WJrVCpKAJTIlFII&#10;2JDBCe/UaHCqLNmVEOZFN5cZzZ+mLyeV9k60qBvQ9dWZRIzoMNxXM57CcOrRw1CBkAAFAtQoqTvq&#10;cJ1/YlrRgvJ8T4jleCmw+ShUxF450LlwFMbq4qBQ/qFdxTVrSqWEd7llbDGs3FxMicQZJiMgow/Y&#10;FNqAAEAfj31bVRFPkWzcSXCiGJkSlo3JdfBCTcWO1pWlBT1pt09dBraBJp5BfZ8a06xSSzPjIS7l&#10;oolUGh7yXGp/hruDRXcHic18Zw5TC8zQLFWKSPyQq0gHT/pqTU/+qade1V1YHV22HpvkPxjIyEue&#10;RnTcNdK4IC9N7a0ro27a3Iut1Esf5DitkknJVZYSQ8ECM1FPY+5vXY066lbTq9BWrC0D5PPwhjHm&#10;47SlwChyInHu6k08ZFBTbfT91NmftvydL8iC5SvFizS1ssYCU3NT3MqEqQKHeu2tPcU4J7bjLGEj&#10;5h1jml4p0JucGdI2JWOpFtZBvTTV3rxBC2sKtyPy1XSHjsONV2cKFgjKk+42sS9K9wdZvuulipVS&#10;urY7B/5pNJLl5uHjigPsfIVjbTY2LGqgV369dL3L21SIkgEHL89DiAyRwxJRlZijNv1YlhQ/76z9&#10;23wG+tfpjEvJf5CVWgheKKy0Iioyggev5atn2aHKlBWbl/mRk+wx0geOJb5b5XjAqdmCVruetNF2&#10;u9GdwruiOBfn+TEiFkDwsHktie4kUqFBZTQE7dtdSlrIraQ2vEc1yuSxL5alSYltxLgQpqaO7bLv&#10;vtq+xa73+h3JVWxRPj3NYskkmNkTfrIdZooI0DCtKEknbRf8d6pv5ncqsSlhyCrNPPN5EDsUVwEa&#10;h9UQn8tYrqa1kXJbQM4OLy2S0MMYzGDm8mS8iQ0AFrWqR9f+GtKdV7PEmdrqu43J8X5eFfuYyzvJ&#10;7RG0jGq9gNzWnrrb/Vss/wBQruRfH4flkRceGGaNCxV5EIIiZd7gpjvP0pXTr03SjQ5diZpw8dzG&#10;QySTvkBSTbaZI/od+m/1G2k+uyifsZygeL8d5dJWadcvdiUiV5K3N/U5Xr+O2gutp6P6jXYvQJ/4&#10;bEmRTMJdZVJ8XlKMaHoLiKknXPo/KX+53u7Iycj4Tx02c8WNAzOSFZX5BgRt7gAnUDWT61OF9y85&#10;WX9hyP8AxscWKJThoqMAymaYuSrb1947A7a39i0f4ozXZVPDCj4ViYZEPJwxFGPWZ0NCNwC4Za7b&#10;9KadOlLLqvmR35bhB8e4d+R8rRY9jn3MwieNUA2sAY0G34a5Ul6I7bUX4z4NwOZliWSSKgWS6VMc&#10;Wn3bEe0dz21y6KsXuOBrI+I/FsTFRspjGLqgRw1Ap60jHffrXR9mq1Zfcc4Bxcf8YVj9mGfxsHZs&#10;qM1AGzW1QU3PbU9qtSOzZo4MXx9I4xh5eMyyvXyQqSWDV9GVhttr0Kq8oDnwVl+PcM+V5ZRDNcKl&#10;WhuJrU09zGopudB/xq66nLscaB4vjuHhS+DGeFEADlBAv9QJuNCKD031K9aroy8mwB+L8fNM3nQM&#10;SBL5RBRVoasSa0J/DUXUpzqXm0VT4vw+O75OYx8FKSReONGNSAKEqW6/nqLprLlYLzcQmOQ4vC8Y&#10;Y4EjZRQqrBfIrA7r7qAAU9D9daWrVYSBxerchhNgwYlqzrHkBqRxtIQSu29FWh6+ulStUvUjTkpn&#10;8jhY0QWUyTKxUoLnYlAdy1COnbUv2x6lr1yBgnwZUYqZWeImUMVYim1K3gjp31FUrJeHNywwhWYY&#10;4iZz/wBNSSQQeiipB6aluVsRg7CMqbjxkxeA4gKxiNGx8hZFYht6AsRQAdetfXXmfS7f+frJqrw9&#10;Sg4jlILBxeBFHRGukEjrVOlT7aivQCtdL2nX/FJP4k9xbspkfG/l2Vl2TRxLG9XdjE7UYDajM3cj&#10;Rt0Xtb8tPgd7lYL/APiXyaeTZFkjH6iy9X7sooKUB3FNJ/xLPQi76rDMlOO+X8JjtHy08TyIQsLT&#10;oWCxAHZKbMpPYHbRXVeqzBs70s8GvLwXOZeFIn3bwyZGwEMUjCNk3rstK0FKEeulbps1DtlmPJJ6&#10;FMP4zyRnSDk2yJAzESSxp7VjQA12QEAk9600fZUpOR8zSP8AjqSZI35BhIpsmZYrgUI6Fanf8aa3&#10;/wBKuG8mXvvYFN8Bmw5PusNoXjr42SaIo4vACe8bHffU/wBatXMKBe63uSvw+6WOHkIo32/cRXoP&#10;IBQVIFKD66vCsw6o7liZCYvxbgoclvtsWFLR7UaWp6kb0TrT1/LSXXWdF+vkTk/LHk+K8USIVghS&#10;254qByVBHQbCgI31ouqukIPuNF48HgkyXjixMSOVFC3KzXlCN2ZWApWnr10lwU4RHyerZXMxuHjx&#10;1MqJ7AGfwqZK06fp3/HQuqvb6FrIuBhPlDHxMFZndWkUuHRbj7a7DfWdKp2/xFZ41D4HEQLI0T8c&#10;kbqQL50ltIbrs0n+utKUU/4/UNr+odOPhGWMfFxUCqhEvjdh+npTrsOmlwVXCR0uNRWVsOKcfdYr&#10;s6kjxySsyAEmgtBIp/LRhTpJzTjUmM4eXc5hjU3GNVCrGKla091QenWmtLdaeYIrRuTD8bhzWWmN&#10;EHoAAtrAyU6gFQK/+q6yr/Hq/iN90B5cfxNBDnRteDaixBAAVBUKTWpFOulasYYU50IbHmjyWfCh&#10;WSNVCzKTuSfRqMAD9BTQss6SirTLFDgczLFdHiwMrVIjnmpUAXGpBWtp6ayVLLZfUbsvLDjHx41i&#10;YY6WC/xiNyBU/XrsD6nW3CrUwCWXhHHZEJjy1cTNb+yszsSAKbbUqevTSr10euvzA+UjeLjrA6Jg&#10;46iQghvOHO6jb3XVB29N9LjxeER5WplT8NnmcPM7qQ3nMUeTKI17WFbl21l7X6k1V1sUj+Oy5U0s&#10;7Y7sySK0axeSNX7VIofaT9NtSvQ3siO6ROPweXjOcnDSa683exaPUkVIenQ+vbTX8ZVyjn2zgYEd&#10;FGTymMEjHsYhEV2cMeq3CgP46WFDjBM7MnL/ALUeQbNmgkF1ocqrkK3YpGty0oev89SyTtoVSkM5&#10;HijUPFFVn94vBjffpVaGhHpTSthQg1XLIBuHlzFSSWMEGvjhMlnuNfczFeh0eLepXZIpBxUGHCDn&#10;IIzUiyXINhX+k1Kin0Gs/bSctZ+IladA0DcdMjtPGcgXhV8VWQMKli1u9fy0rWT1RLJrcG7pITFM&#10;JowWKoChAYDa4tbQBdGFu2cpKHiMUzFMSGORGRVvmJiAf0DA02r6a72ayL3GEbAcSqmKuOUCBQ7S&#10;sxFo9xdQtKfXT9lL/GAc3uIzcBlvMsuYIlYEBI42eRBXuwtoK+usvZcyzRdigSm+IY0U5eKsOOrB&#10;gkBVSoJFwJCgE/gNS38dUzoNdkoDg8NwqxytgvkZYBaVFay4KxrS5wKfTf8ALUrSr/xcldmtS54z&#10;ioY1L4kj7kgB4WIcj2XG4Kd/qNtVUTwyW7GLx/GOMzJ15CJ0gktIhsnR2IJFVoZClR221VXi4TwF&#10;WTG34LCVSheWT2rIRFYjC8kWtc4FD3pvpRX4klhcr4zHJkw5GMkkhIWIJNNEUK0JpaWIU1G/4aNu&#10;iXgte2FBmQcQ3MyyRZWOYpQ3jmd5oj+hqAKQBtvUDWa6Jwbc3XI2fh8QxZMSaMEIa+aUm0N+obUo&#10;TQdB31f9ZRlAfc5MyTicNHWIEQxWgiSGOlWrViqhCKfUaPZ01ehpXstuBPDchx8k0kC5MmMHCyBo&#10;1jHuA96+0E1O34axXS086D9yRbmOJhx8U5MeNkESsszx+JC1GoBuxbrpPqSZzu9BXNi4OJZeQzIQ&#10;jBbHiOOZPEi7kNbGdyPQ/wAdC1B0dttBBk+HZoHHTRYk0Lo0iBsQt4kYAMod0G/ruNRV/UGnK0br&#10;5h8b49wnGY7cVDGUBa4RwRpIxZRfu9pJUgjYmlNThOAvtbcsiY4/KBEWKOJZSIQHjRHBjFVFrJQU&#10;qTQn66519CK0bmdmfE8Z1aPwwPE9qXvZIFagF1nsqtdjtTRVY2Gu2dxI/C8vGkjiTjseSEF3L45K&#10;vSloYe4ilK7imu4sde1RqdL8IMi+bGRcQEsY8qeRpHIFQECllAFQTRjXvq2tCOr2eRDK/wAdcxPi&#10;Fpo3yZ7jR4ovFFK1NwwVyBQbjfWTjZGtexreDJ5T4RgYxXFz8DKmaX3/ALzGJNv1UIPTfvoe5jCN&#10;azryQXE+PcZHxrT8djiGP2hiJwaKoNx9TXv21orxEktK3kKeA4TNV5sLHeQG9RlPOKNbSpFSRTce&#10;ui00yK7S1K43x3nIDHmfcrE0L2RqktyqLdrQSRUE/h21XZeBq6Ynj8/xuZiGXj4hLFGZlyMm4Rgu&#10;psYe4yG6o2oNNqcEdGp8hX5aDLxRFiQeCOitIkhZlAI6VtAJIFeug8EaeovnyY8qR4eL9orgq7HK&#10;NQTXqrblqfWmoWijLF4zmwTiLkMv7iOIgE4qG1RWobr1Wncd9BoqshyPlcHicuMSGfIyXIJSMmO0&#10;ke1pNqb7dTXT4bhakpj83zi52S+fyD4Su3ljgxWWSoItZbQnSv1/PTbI0tlIymdNlSrlLJlTNLEY&#10;wciJYceQ1IqUckmnb+VdTmp0Dx+BTK5vLhSMS5MGMrK0fjSJRVSlpRkITdvWuuVmd7aewbg+YzVx&#10;2x15OSKOEARwyIItq+9FCvUbbVB/LTrcz7OqcwEz5YZzMMaSfKIIkL+MmpINLQ0idKAb652Qappi&#10;eBmfJY0shjlg9zR/v5Udrkj9VoFOp7moOuTS3FdKcouc/wDyBHjr99lRQEq3kkkAloiboqkvQnrW&#10;v00XecaiSo9i5yJ8HkEzvk+ecg2DIRZmWCNKj9XsC7f/AI2pW87SdxxjB0vyvhJpXi+5xLwjtI0T&#10;xyPWoqxYu5PToP56vJvY6nWaGF8z5HKkXFwZ8ZXUFjOIXklqu4DUsqD1p00q2ZnfrruMY3JfKZMa&#10;XFbkpJEaO5JMfF+yKKpusXxo9em5rXfTTMn1pOZBY8mLkSyZXLTSmQoLYGx52tB7UkcA9a1I1kmt&#10;zSPAXG+ZSRACHEy6OrMBHHDjr7RtRqE12oanWlLtaIzt1TuKzfI+b+ScPPxfL8QI8GcKgE09Vd1N&#10;1SqsFO52Ffw102eiNEq0aaeR3D+Q8nxuDiYOfLhYDKfFCMtJGlcKtVDSVa42g0qBorlGgbVTzqP8&#10;VyHNZmNLiDIx3ZTYriI3+Qd7WFelN6fnopWlhtCgRh5GeXKaDlOVmlGMgkXKhikW9mJDJGygCo7g&#10;Gurwb1YoxKRpYy5mZE0kWfnzBh+kewFjUfpJJIAOlD2Zm16Ibw/j05hkhyPu0X9TF7o5G7gsSdq9&#10;tJUTW8gd2vBz/HOTsyMOOPIMlWhjyZnuRVP6TQHrTqDqcIwkzueZlHYnCxrJCuRhSTTxoqtK2RVg&#10;iME/6ABJUj+osNzp16U1lZC+xzK0IxfjPD8hHHhyYzSSQNJIkoDAxgna+lAOo7aPtV8C9yyyMScD&#10;xfkkgzMeHJeMMPH75GBK9XGwp+elwTekh5WjUewuEmh//OGF4YIxHRLMUXGT9JWjAg9d6HXop1Ja&#10;fsC9m8D2Hx+ZkQ/Z8/mSCVXIUWQxIKVCuEpIxoO9Rq8FuwabBcjjv7XCI8WJ8qSRiFuZEJpsxqAO&#10;nXf8tR4Ojl6BYuPkjityZVxwwBPitle2u1fIVtqdq7650UEkVk4Hi5cszZmUBaLSxuMaTE7D2VBA&#10;6+g0K9EvUT7GlEB+O43gZcnx4833NSMhn8N6ijEFQZQK+h301RJ+Tr2leDUPA4LZE2WkAX2C1HUB&#10;QN91VejdK7HSdUrGU4KOiyzscLHDhVVGpIKo5BNKGhI/H+OpEtwJ4QCmfmCN8oyYykFRHHF5aqae&#10;lSan8NB1tuJxAUfHBkQiVYHDWgn2NGHtO6jf699acXsg8vUZk4eCXDV0C4sSAwRVqQQtSbqsKH0J&#10;/DVt0znQKvD8lcLgMgxPyUTOXoEiZWCMQKC5gTWo1Kdb1ktrV0GZRLDkyTS5bMoAHiW3eOgJ7Cvu&#10;Fajrpvrz/kBZWgiCcyeF4vIVlfzRFFW009GZaADvvrNr0HEDsfI4EE8sOLmSRzRM0T2r0ZSCWrRq&#10;9q1/jp80n4aA6TqVzuQhwwfvs9o5XtkdJXLqwrRQh2Fxr211rxq4FWvhSXkmx+SWRYcl3MdpEsSM&#10;gNRUFiwIJHag02m15DpsFgky8Zr8ueSRVqUJnCBQKm6i21PqNFStf3Ow9CeSTCyMdIC0zd2WHKZQ&#10;WO5YlO47V9dHthx/yWsr/oz5fsY4I8VoMlNyiqsk0kjdif11OrLiCN5OiTjpMNJsOLz2Fki+5L3C&#10;7uS9W0uD8FlBY+M+RQyePj5ceGNCwIjgJdntq1Xp22oa011a8SNpjUeLn+MTcjky5DBlVi6ISo/p&#10;aiDoaeu/ppS2vIGktMFTXHkfHXJV4yCpWVa+Op3FhXf+Oi1ZPXAsRoFhlzEikRSsiqlvsCxFRUBf&#10;eabeoodLL+RJQ2scyQL5ZA5AtKJLZfv0qpUbeulNoOwyX5jCglEkpiuCsQklApJJAKin9JP8d9Rd&#10;qTI6tieU+FnTMTkAJS1gmXRWZancI2xP0OrWkvB2gPCxYQkrCGFYyyWMS7O4HYC+lR666behcM0I&#10;DBBAqlYHJBRiw2oDua12p0Go74JwyLrg54Crho3iBq6BbQQKggvQ7ddtZrrsx8luS/gjkOOJFVFF&#10;m4YhnO5qSp6dtKEnkMyGl8ckO5hrsCxbdiAQxA3ANB/w1XX1R0FF8+REseNkQRLGoPjejhgwoLQD&#10;t/trkm1qc4W0lWxo4THlTSM8u0cgjXeu9CtBQUr21zpGrZU52JxsvDeXxuz+aL2wuyO6yAVp7QP5&#10;aleM7hyjoOOEkI+zSR5HKABYntoTUhkLgEAj10+OMSc35GiciOISZcRa9h+qsZp+nYCoIB3pX8dN&#10;WaWUFrwXgAP/AHGZigSC5FP/AMaEbAVAp111bTlpHPxIPFchhPLEz0MbxTISqsR+kOyBdtcuxppw&#10;R1TCTcVPlSunGRhAHSVr2L0Y/qAao7jSsnc5RXUtNwme1hmlXb9IdWdtxvTftSm/bR9t+TlZeDI+&#10;T8HzWTg5GFNBHOSEb9pJYWUoaoyNdUD115/5FbcYg26eyspyZ3xEZccfg5L93yGTIhZlYkI5oxWp&#10;qQG3JJPXXn/jcm/yXqbdvHY2MLGxsWWZMrKDRu4KB41DGQ9lFBsQNeiiSlNo89m9kO4+DhRs+RjZ&#10;cDJVnQRsE3p/QVY7A7U1tV1ro0R+qZE00WPx/inlTxSsRbJIvvancCppvo3uuOqZUs6ZAq0Kw+LG&#10;MCUAcOsd59velOtO/fWXu1iMfQrTQVm4eSKKd8kkzG5VETIors1wNKU+uta2pGupItOgPMTAgUpB&#10;IcyYUrFJMsBAHVqsD39BrrcU9ZfxOUv0OnistWLHg8krKzrLkAVX+r9KNd601HTaEVP1CDAzpx5c&#10;NY2JuKwrkH2AHpQoAe3fYaapOgeUahIcnkvekE0DOjWmL7oHxOO1oG/rTVdrbNfUHGoKT+/ZGWwy&#10;8eGdEJPlOTeSCKkhSOx2rtrKyu3lJjSol4CnhfEg8GNHsCFaKMXKpG4IAP8AHSt1P0OV/UVGFi4j&#10;H7mYYoNGUGNKeRRUAsRU1HY6CpG8D5YxkX/vHGQ5D+XkahP/AMDFGAFqexHc6Fe5acpI6vwNRZPG&#10;5+NJAM9wxYTpWVgQNxUC0n6/XW0J4kOVsRlJl5OEZMWUS2qQ8ks7gsVO53QV367aN+ltYOq0nlER&#10;QcziGNcoqJlFABK1A21CDaCaU6dNcuu1YTaHNWLyyZwKw5EJnBLORjMURqdENwG9PrX6axaejz8B&#10;qNg+NMkeNEUE6yGshid5FtuAIUE0r+OvRTiksmbbb2LZQfyGQ5Eq0FayyRk9K1BY1r0ptrRpef2B&#10;AKfGzEUS/fyoDazAFiaJT+oCm5P/AA0WlrJfkFxc/hsjF8TMStQL/OC5FaHbfcVGpW9XhR9Tn1uo&#10;2MOVPHNF5o23sYZIQk+mzUB+mlbqbfj5h5VF8rj8aKQQvkzCivRfuAbTWpV6tv8Az1lbrSebP6ml&#10;bY0+wHG5DJJXjhiuyEFVywYG6UXcBu43rrTpvOH9SXS1DNk5sbyRrBJQ0jvORFbaP1AAV2NPXXcn&#10;LWQpTktlYzQKZcmWUSqrFVeYAKp60ZWB313ZRJZn6nK0vBTFwcKSRLSZLmC1M4felbf1EBd9StK6&#10;itZk5vGSIpxUSB0nchC7M1pA2LDrQdqHU7JWIR1bzkrmR+LGlVb0YkhR47rhsDQlhqOzga1A42SF&#10;wRCweWMqoDzxqhNdxW2oJ1K8o0leobVyEnyvvsczpFGu4ShU2qSBQ+3v9O2nZOywkdVQxFJefxHO&#10;GueiKttbMRwpc9QWVi2w+us6uy1f2K1V5gamHJ5BjBzTOXcsCIAKKACpC1UkV6AnSbbeshSjRFX5&#10;TlMKZo+OWWeIkiRjjIFVzts5fcVO9NJWeyLwT1cDEmbyzBYLo0iQEOBGq2mm/urv+BGnad9AcNxU&#10;I8MTrh5rKWYia1NlU9AANqevXWP4rEmsN6oUzBPnwhPvHcRmiyRiJIwvQWgnprG1eayzSmNgeLlJ&#10;gSHFE4JeTxgq157Ee0LXbrudCnZxwK2R15+SxcwyQLexcL5PEyxgBaEUI3qTr0ttbGXFMzcqPlml&#10;bJwsCJZmuCySrLsVYV6BdhT11lDWiRthLU1cWXJXGUyvDE5oPCnu943qa70r6jtrTmkolGL+cCph&#10;y0y1zZJYZI2EifbpS2gN1VLECtdz01nza3Q1ERkUy2wTA8ubIkyqf1R21Wu5JtU/66y5J5eTStXs&#10;ZvJ8lw+cE8JeJY0J8ccFKmu1BIBU7/8ADRd6zga67LUy83ls5FHH4YCIGKTN4SloNKhmD9x6anZZ&#10;xg0VU9RnjeKhxRPPjJawpfJFJITaRvcrXUFO2tqy1OEZ2+ISGGJsiTJkyW9w9ilntk2ADIqAGop0&#10;PXWfD1JyzEAOMwZp6ZMuTDHI7FWaeFw6olbWNelaCtD+epTr9TS99oI5PkMppRiwZOLH4918iuzl&#10;2KiooBvTf113JaSdVPwINzEqZQS4i29UaDGWRFYfrCsrXDt2rqeS8CUhHKLMmRnylPezQ5saxioI&#10;qpCiot1jbrdtzTkqw4+gN8WTFiEc8qRMoBQI1aqO1t1N+nTWfCNy1tyFqYmK0gmiM3iLG4SKhpJs&#10;WpWnbsdtTkKJ0YrlSRPiDHxI8SKMEuIfErO5YWgsbvcG706jrqWv6GipnOTsmeKDHbHMeNZ4TMYz&#10;FEHQA0FjXsQO4HpqrKDxU7gX5jjzExxyZmZgqRxREoetLdh3HrqSxcWz5XynDfI+LnOBxmSOPF6z&#10;KMdGlLrafZYqr1PX3dNehWTU2yz0UurbSMnA4eXAXN5B/uGjYExz5HhWo3ItdiepqLq6zrllbcwv&#10;+TPwc2X+5yS8Jg4eOx8hkladspyqkAmghtWpJ2J03WdzOz8gvlI4XicfHzuTy5p5pnhxVw4skQvN&#10;1ZhDWRKkehGrWj+J3X2TOIRHxrjOC+Ocic48gTFeZXx8oiZmmbdQ7AsQF6bGlRqWljv2yoSNjL5W&#10;blc58Ti0YUHjhkx4PApVaAkMWdqHR9vcy5KmpbJj+QswmOPGsbGISZEpvChAKHeREp6A6nBBr2yj&#10;L5fnhiCLEw8f7qRnud8dooQaN7SDGJCAad616avH1NVOoys3zPPmxZviWHDDGXUZEmQ3uRgaioSN&#10;SC1NvX0pq16fJlbtWZNDK+Mf5F+R4wwuYzIYI5nZpY48bySirErUs59Nttz2GtPZSef3MV/I4uUg&#10;0X+KuaxsXM5HM5HNub33N4wR4+qgIld+v565qv0J/sWbMzlv8K/5A5rJjyZ+Qkjxp1iaFlaT7gIS&#10;QbiCtCTQ9NvTVmq0UmnvYwF4j/AHNfcSLy4xZsY+NYmkcySswY3FvKoUUHYVJPpq+6ktIYH2Tqz2&#10;sP8AjbA+PiPHypYjaoRPtoYxIRWou8Sgnp31i8vJK2nQ1eI47hVB5QT5DhFoiSWpVySpoKV9vfvT&#10;VmqBdN4Lx/H8OaRJI772dqSSytHGwJqN9zT8O2s222NOAPJfFsHIzYZMsPZHeEDZBoVa1AoKk0Jp&#10;1OutQteyNDPzeB+3ypY+E4vHnkhp4fvJ5QHDgA3AXMLabHXJwV39TRw8bPwiHn4nCjkyAHnkjZ5Q&#10;rkbmMstWp6VGtPcgDSeZCZGTjF1xosGKaSJ2JaKBC0SbNcxkeoU/QHV/yWsBjcZml5HGV+RcyNJK&#10;fZEY0qGC+2iswAUj11GyKqeBvFyMpGMsLoqF/EDHGlrMoqKAghSdz01VfBeBbK4KLJmC5WXOLw5m&#10;Vsl4f0CpoVCU/A6qbnAcJQE4wtx8xjM7xgrSMFzPSMEUYs7sSB231pXtc6BfWmb0vFrnNJFM7SeR&#10;keUPIojaSpoQFCkg1662ls87SRg8/wDFOTysMZPAcdDlZFWhUeRVYGYhSxZ3/SADUH0+msL9d7LB&#10;v03VXlk4vwvP4zLTI5Vpp89k8EiDKQY9QwowipvQD2juOtTrrdbTzr8S+8moSUfA1OIXJw55ZpI4&#10;4jlMqQxLGUlANRezFe1N6imtOudYBfi18AGDj8xlcrkpmIoYsz4ckjBboLhUMqAbjpX011VZ2aOt&#10;xSUfMdwuAz5+VaXyHxWyRBXZpY7h7jaS9p/hT01p7V5wZvsqkHGJhowyEklURq6WWLcSO1QCRX0I&#10;1OKbCr+gOSXk+Mph8fixzSLGpQFjbVunuFKUNSe2o6Naalmr1CpLzLwLFnyOsISl+JasdK9r3qQW&#10;NKU2666qcQyNKcBRjrg3u2PLIUcNI2Q8RFpTdaFlIHep0soOu5ZsuAtCBJHDCVS0FlddjUFgLqAU&#10;22pou3LfBUo2HmysbHDhXhlKXB2eS2l24JWnXvTWqcLULUi8XO8dJLJgrOp9sbK8UsjqxO53RaLS&#10;nTUd6vE/ckPwWPyGEZUcKPNIsguR4w1yt6EsoA9KnfV9zME4yhbk+Q4+ef8Adxsu+tXjAkIZloKd&#10;Qp699G3fGzEqvyTNNxTWznFyUC1dSvkS0mtCtrKp/PUXZvEChvcnicDjYoGyPAUDw+z7iShMla1t&#10;Yg0qK6VEllnXszZwcVJFZYGURQA5ClqKbQOm1ak9vXTUPBja24kczj41GJLszBnVAioSv9XUVYmm&#10;sm6LBok9iMLL4KSIxKjSMlJLXoa02FGIJHXf10+u1CWVpM4ZXyCfPt4eLH8KNY0zCRh5a9CEjPb1&#10;311WrP0OumkayYsiGWfLY3R3IWRPGxHYgswCivqNaQsszTYbK5HHKuxVlYxqhiUIyMP6nuBFSKbg&#10;a73FqyKr0AzS5il3gZ1jYCcKkSFSzbe2rHtvQazmc6I0SC4fKhB9vWSq1KgSx2pXZiDuBXXe4q4k&#10;jpKKnlORqGdjsRSZ5EraTToEr/LSVmycUh6XlbEMeVM0YYiL7lnYLShYAkKAdtt9bS4yZuoEy+JP&#10;NZK6Bq1A3Zq0NKgggE6ybSRokL4kzu32+LksEJJdHc0J6kklSQPrt9NZqz0TLx8hFaWXMbGSRi5F&#10;qNK9yMAeg6H+J1VaXBGsBXhlHIXRThnBCNFYy1XuRvv6ddPR4JtoFGQytKuRcyx0eORFAXbqpIJP&#10;1qNOt/JGhTMfIkvnyjd5N08YELeMf1hyTQjU55kVahMafDeM474pUqI2/U0wKU2Klrab9aU1X3J4&#10;gnB6yXxji4DrjDHJqPuUtoisR0alT+Wh7sYO4SGysxZhSQ1pRnDj3Vc7WmhrQ9tL3kT2/AvNIhyZ&#10;EiidbyzKWiWPqKmhpWop6azt2rlhGlaNLUd8EZxZJ5zMtqhSVtFGIABqoB1tMqWBpyBjwIsjEsAd&#10;VWqqGnLXACp6Cu3++s+NWv7lcpkxYzReRIGMiOoZjPIRfQdBQA7HR9tN4JywWxppcSd5MIR+Rim8&#10;kkikH/8AGprRONCNSshclfkedjjwmGORWKBozfWQjv1AJ+upa17IKVasDB/cYpLp8sMq+4wxxUpQ&#10;0JLVqN+upWrjU0aXgtIRhwvIBBcAaB6771Kkk+vfUvfitipSxBfkXI3yGHChJULQxNIRvQkElaAk&#10;ayp3p6qBX6Y3kYiy5cxhCYYsdZiwSk7Oaj1rsf4a1UWQGmi+fDkbSz0WJAURias1e/6qH+Gjeln8&#10;jqup4z5Nm8jxHKrmCRxRQyS+Yr44jQWlCDtWotOvn93OtpPd11Vqmr8c57n/AJNxEczxoxV5E/ak&#10;isI2cKdwT1Gt+nsv2LKMuylaOJNdS2RAJZoWx5FBQhDGaDbfp0+nprXsbddIZn85KRwZGKSk9zB1&#10;DKJFtq9TQBTQb9tClIRJlmeuR8kxop/DNIGQl4k8IQSLQe12Neu9KHVrdqdhcEaODk8mJHHjiLSx&#10;qoleqklelyhDUD6b62rdmbSGZcjlnjLPHAZTRWkhutBYbEl1rpO7b2Cqouh5rID4+R4EtP8A+BZz&#10;VadwKb+mm5sSEshjLyhIiEyxBQqsBGzFTuGDXMK9umrDjGAwi2PA2OjRJJEXlDHyyxI1tGpWla9N&#10;Nfjjyc8jE0cUKtHYrnxsqxxmNENdwpYCu/10bY/SCsmMWDZEU+bHN+4hrDBIPGqstKhgBWle+vM3&#10;vk3iFCg6LieMoEf7gBCGVUcs1ppVun03311a09S8rIabBwsWfxJDMhDEkmQqKKNwaHqex316OCrs&#10;Z5e53lhEQMQyEYAiOyW7enUlt/zrTQdviiqnwIixsloTDMk7KFJSNplDgsKla0HU9/TRVbRmfqVx&#10;Oxn5GH8iyZljx45IGYXK8hElEXpW0ivTffpoJXnSBPj5GuOxPk2NhiDLzo5Z4z+4q4jBCtd2AZye&#10;mvUm1vkxbTGkyM3GemVGJDb5jKMRitm9QDQ0BrTU5Rb+sFVV+mLvykktjH9lShEgWMVS3ce2RN9H&#10;nvIvbj1Ik5fHy42OXn2tICIlEKnb6i4hgf46yt2q2/2LWjrsEwMWOakMhW8rsI4Uta3pS5jQ/Sn4&#10;616+vGmSWvkjPz54UttkkBb3oYmBFdt1KHY17aHZe6OVasDkfc4WGkuVDGyki0xoao3a4W13rQ12&#10;9dF0vWswh1abwy3E81HjTnAl41I5LmLeOO1VlIJq9DTcCldXq7rJw6ol+tNTJBz5WI5HHWCG4lCB&#10;TYD/AJrjsa/TUdrTJ0JKGBl5KfLKxQ5YkdWul8drKU9Kjp+eqrzraTuPoXh4/KQM7s8UUlXWRP00&#10;7bU3pTVrPnBW/QL/AOPcVkweLNlkyCzXAxAhwvTag2P5avtUtl5C72WigV474txOM3n4/Ay2XyNG&#10;vne5bkb9Q6bGgNP9NZ06aVzWrG+x6NoabkeZwnljhhiUilqSf1uBToKtT09dJ9lqvQipV7l8bkOc&#10;xEKvEsc0rgOHKGMVFdgGU60XY0tMhv1p7gsn737h3keNIQlwWIijHqR7m6V6710FVOW3g5Iyco5u&#10;ZNCMOJZEVr2aChYhuoMgYjvry265eD0K0LLDcakXHwtPDASI6sElmuuNdgtD1P11r1JUUpT8w2s7&#10;bjpLZOEZEjliBKysscio7VahvqDU60b5LdfBoENMVyZuPxo1jOU3S2N55YzYw9pqKjc/hoN1T1b+&#10;hUn4Bj5XxGHi/ZZeZHbcFjaRgzlQuxpGCBX8NK3fWIbL7TeiJnbMlIbCVTGoqvkqxkvWo3s/gRot&#10;XxCUHKNwOX8g+ZQlIBjxtEFtJX9xh0IX3dK9zTR9ztmIKummsis3I/ILjJmwyultu7qFX0BA/UNt&#10;daz1YlWq0M+PlZROJZ8rAxmUGM+VVeRmO4b9a2ip7DWSvOU0jaIxDE8rl850lx8PkcaNLb5qExhm&#10;J3aikgfnrOHafyHo9CcbK5fIyYmfNWRo1YIrS9CQPdQd6dK60qrPeQWcbAccZ8nJhuUmVQrKyPFI&#10;CkopUFxUGpI31nWr5ZNOWMGqkWFWeSURxuz/ALyRIKMzb7WyGhI/jraFuYKzAtBBxUn3RimUtQRt&#10;FMqmQ9a2sTcRSnWus/8AHZmibeJQPI+QfIZEiyMKFokZ7GkzpECAE0otoY1/PStawVSu4s3IcvkJ&#10;JDPAY4gWvm873KUACrtAVPqST+Gpxb1GmkOzoZwjckb2VC1zQ1YtcLTdad6HUtG/7ErbwZuRmfGc&#10;v/sp4nkfzVMk6ohDV2YmP9IYaHOr8i431wLcji/HYpMmbkmWRmZnmMkkgJSlAWC9anQdqRnU1pzc&#10;QZ2Tk8ThwWYPJpDBHsmEhkmmkZjuTcpIC/011m2obk0rW3gDj4mfjYMvNjmMiXHdiyLEQrUpQ+yU&#10;JU/Wp9ddRwiuybiECyxBmxqMyfMkZgFjvYTNcBvT2tRdwCRqck35KpTxAfEeCHBcGaRXUeN74wXA&#10;Wuwsj3r9dWVGQ2bnQZhyOFky2jqbFjvijlZoi7HqU9pIHr20Xx+QYvB82xfi8ueWy53y5iCv7Wdl&#10;vjoVNWJREOw/DbWvtqpt7r2BZPwpYScDEigZnYuuKTI6oSQXBKFSSBtXVdqycuy0ZGcL/EK4zSZP&#10;MJiiJwyRiOBI7A1aH3u++3WvXSV6+DJ9lvLLZ3+PeFgzoOMkwMfLErRfaNNG8v20xuLO0gIChlbt&#10;3277NWUeCzZ5k2OM+LDxHD9/HfbvGs7xQxrE6AVIR5Uf2nuBU9q6ycV9Q85+Yw3xTAk5ShmySwgv&#10;WZJSFO9BQqqrX1HYd9R9voSLA/8A9HsWRmych4opo3IRFnjOU3Q3EqwUU2B3NNPkitweR+fxcv8A&#10;A4MaGDJXBx5poikpMMQhjSt8RvDC0jpUdCaHodSr5Hp6lS6cs3uN5XFxcIckMzGnTJmaIyRCVVlk&#10;FHRUCLGrVFADcRvtXV629zz3qtEj0HxP5TxUsJ5nkXeSCeZ8cRpE4MeQCRSMsCSi0A3JqanTvaXo&#10;YujWhM/yTI5KQzcQzMxbwK8BrvbcXAI/5Qe/UbjfWfJo0XWoPJfIvn3PcByy5Px8CVZpPNC3ILO7&#10;0b9IMvjsC2mo367dtcm3qejr6K2Wf7Gn8U/yNn80002DiSrNG6yPEGjYTFv1P45ACNh1BFTtpJ+S&#10;dv8AG46vB6v7zO5aMw56fbKyRytLkHxFKHe4LWhAoCQdR1ekHjiNGNYsuFDFJyeRLUPGTP4GaQEg&#10;08iXMdj30X1slnPxI5LwWxHHTyMqsrQSuib1JqAK9/TUiUWk74MqVuby8Qy4PHYwB90j+UgxK36b&#10;lUUB779dLiOvGcsnieO5fmXEXP8A2wmgoZRCWZ4jaWDGltfSn5b6laolrKuhoLwPIcfA/H5mbNGs&#10;SWvJBDZRHJIQs0lQ3alD21X0xsc+xPMEww50si58xkEShlkqY1ao3U2UJ2BpSuiqFdlEIchSDIrl&#10;RxqVRfKVVhS6laKoINNt666NwTAPx5PIxoftkbHmVzAIpwSWANPbaKk/1V/LWtFOxzhDsuS8JVsa&#10;RZIwN2dCVVujD3kGtKdPXSaBU0zLhtBEkuPVWcNGhcCJaLUFB167nvpuyWwIfkOT9vEPACpkJaJk&#10;W5SWINl3r9DpOyWUDVgJuTaOBQIDFIreN3GOqiNVr1YPcQT6DXPvxpByo51JTJndY8rGeydFNoji&#10;MboK7k0N1D6ait9TrJo8/wAn8s+UR/K8PGx8fJfHyImWXJuYWwqoqV8YUbdfduNY27bckjavVTg3&#10;Knwbj8hJg4qS3NKwUirmpoaKGUruSBsdavsaMXWWUzeU5WTDtXJoSBCxWEkhe53IU+gIprSvdK8h&#10;9vIPBw+TXIWa6dgy+QoAU7mpb9IrsPy/HWSWcD2GoHuhkkkDkfqiLzMhBVq2gEkUNfprm/JzQxi4&#10;nB5EbR58kdVrIoaV2svYFqAHcdK11aRGWBtrQmefh8Gc4gSJveFdFUPTc3HqSS310ldLaTlVvIxK&#10;/EwgNJHDjygCrGHdq/pNAN6dt9Syr4g5JgJuQwJ8leQUzPJcsb4y47JeSadZFUg060rqt1ekz9CN&#10;NahZOSxEgLQ40ssSix8dVCqzMejMX229NJ3aR3FiU/yBcTMwcZ8aRzlrIcYQKHVLOvldGe3r31ir&#10;fkka+zKb8DEuTNnSUjjQkbyFi9VFaAnt/Ma6zbCkkJzf3kZUrvnfsoCviEF6nelRISaj8BrNck/8&#10;sfAcLxkaXE5mQGdGULRSBK3sVW2uKlDuSO2t6tvcyagdwEzpYWYyRGn/AExYSpJp2Zh6dR+Gmk/I&#10;XG6DZGBm5OF98jRSGxYWYiyxVIpRVDVHrXThWrLYG4cCwmjGE8sSpKFtjkELEKxBoQKLWgrrBXW2&#10;xok2PYuNJj8dvAVailSrs8jN1FACvb6a9CcLQDUvUNlcti/fjx4ssQAAm8qrS1FHvq1KjV7O2fQK&#10;68apl8nkYyPNHgLJIDRrnVUWEj9VQGp+FDrk14lnKnqDGWLlTHhFhHtJuIqOlVAFCToTHiC8fLAc&#10;pn5PHY5fFxGaOXZW8JZGkU1rcBtQd9HsTS9CqHgiLKzc0CTHiWsouYye0kg7Bjd2+mom3GhWkiUx&#10;uRlleOcUSi+yOcuCV9asF7+muac5X3DgLgYSYbvIJppTI2xyMi8QtSlY6swpXfp+Gqm9itAAI1a1&#10;iMkyG1l8wYE9mIt2/jvqS1iJZUhmPjcGEPBPiG929qq3tBNCelNKGsNQFv1CYKw4skj5/gUBm8sj&#10;OKg1FtKVIr006N11OtD0kHzmXRDIHAsQRpK1B+J/SwOs+yztozqJCmJzHH5BYYsykgmMuhvAIpdb&#10;+30rTUacwhQi8/8AdMh084VQzMEclrSqg7NSNRtT0GutWz1RyjYPfyiYywyOrx0ZQSZCh9QB0p07&#10;aVk4RIUl4YeWgjVc8r4FAuLMSrhhWnQmmkpjOhFAV+TaHGWdAojU7upb9y3sxVT0+m+uVsEiGBl5&#10;r7WF3yMkhSi3iG9rSwAoPZud9acYWpySbwirQZWTjt4JpYBGVa2OIxmyguuCgHrvtvrG3SNXUlll&#10;mxnkIkyHVnSSNhDI9qgjYMVao1HV0U5gMp4G4+bzpklkKZFwIkaOdY6pQ1H6kFevT66vvt7MntJC&#10;2XkZeZN95FFkr4nMvjaJQHrSg9pHp3po2TspyOqS8B7r5hLJHkCi1YrEWFpBoLt9wdaUiJM29g2O&#10;0UjiO/KmDKgpJCoQgGhAIA/PfVo62w5JaUpI5Di4/KwngBhYmnkUu9u1DbcQQKfjq360mdW8rUtH&#10;h8VjQmGSKK8AMpVQAprTZV3ofX+Wqrqq2I02wuWmNlonhBiFGiW1VYVI2Av6V7nTb56FVYMjO+KL&#10;yMMeaXYuSod5SiE21DfpYdq9defs/i8nM/saV/kccErjHicQ4PES41mKfeBaSD1O9/6j9Ndx4KFs&#10;TlycvcRycfN5XkvPnYhYqQxsmdAATUghD3HQjWKra1sr7mqaSJl+KcNlYzFxVVkZwLZpHG9RcWYC&#10;vbprrdNLL/sa7rJmjx/CY8KRiGSWElS5MUDItD13c77a1r/Hhf2MnfLx9xibi87Jhk8WSWBa6Frv&#10;EystPYAAa1pv6nWluuzWv9AK6T0KLh8jHGS2XUhzSI7W7VLLUDcdOms+Fks2E2vAGPHn48KYp5p0&#10;r7yrSElh09wK9K0OhELDbRZnYLFl8rjWyQz1kYMwRy7+0k/pDG3Yd9OtrLQPCr2KnH5XPyGyoWGQ&#10;tAqMGCFQOtBXb89db83hSLFVnBDcNn/deEI0hQ3NWVrWoKqBRx/LUfVnGf18Sc1AX7HlWjUJxrEB&#10;WEZcm2NwQWG0hbcfTWtk/wD5/X1CrLyLZa8nBEExeNjASroye4oWoXuLuLtvrQaxfKqiENcXqycX&#10;AMsbxx5F0hAa1kCBCR7jQ0/9dda1l1ichs4zAzJi5E0MWPn+e1KqJIBY5Fa/0gimrarf+UhTzgUx&#10;s2KOZ4BJMabvK87k2g1odh+GsaWzqaWWNht+WxBjHLiEjCJrCnlllKAmm4BqVOtfdhSk39WZqmcn&#10;ZPP8sYlODiSSGgpIIZFY1HT3SCtB66vZ33Swn9P7lr1Ldi0PLfK8uiPkpEAr1QxATUruD+62wPT8&#10;dZ17L21cfr4idaraSsXAVuDFJ1BFJcg3FTTsCe56ban+v4cl90awPjHHDEWfLkihMZKtIsarWp2Y&#10;XA0pXr31suiqWpm+1yDifisVRhvkEowNH8ioGUEmlQP/AK6CamJf1LZOJgG2Fx4w2+yzZWZpGpHE&#10;3kI9u5ElrEqPpruKjVss+iL4GBk5kat5ppbBZcbxcD6hgKjWla2stSOEMpFi4MrLBGsg/U6+6RzI&#10;KD3VYV2H10m4ekky9y2flcgkYbFx4GEn60eoJSTr0LVA66s2eiRFVbtiBikjxxhiVY3UkIImUbHp&#10;VSm301i84k0XkKnGjAFs+XkRFAzBpZ3ILn0sS3p66vHju/uB25bCK8gyzAQyNKWqa3PQgHr7frrk&#10;5c5E6mrjM+IsUk8RkjpZCpY3VfsAZAd6emt1dxp+vqZus7lIeQz8mYuMNUWBrmdSq0K7VZfIT/Df&#10;WSvfdRAlVLcVfzTMYczLmmklZWUBgscR/qIo111PUazecN5NIVdESycng8ciY0aKhJhJaZmjjWtQ&#10;RaW6/XUbsklEEXGzyKRZ06yOvGj/ALhSTJEch447XrUn2kfhqLsbwkP21voVkxeNyCuLNFGGCCUA&#10;TyMq2ndTXsRvX8tD262cQWYyMvgfGcmUQE47tIpkQqHrcopS00r/AB1v7VHgz52SBD47j4hRMVRG&#10;Q5IjEKSVVga9QRX066n+vGV+wl2prI03Gwwzx52bIWoFjUpBEoUHYEU3r6jbSfXDlv7IK7JUJfuT&#10;lZOfh2RedyQgt8YtCksaHY7fnrm2tzkk9hdscYsK5nNSFA7vGhqik0Fd3Z6U/PQ4tKWPknhAETIy&#10;yzxqWjIIjUyxUAIrWt2w321ODLyS1IlxOOhRs5IllLsIpSlt0bgU9tRQj89dEI6rb3ByJxSTuuND&#10;c4tklsVEWSNlqNiG3B69tGfBVL1BTTYxjUwxskLkhG8Tixz1/UqqBt00eTYuMGXzWfxOJnNjzkwz&#10;Sx0hYHdiSLj+kgDbWd7/AJQbUq4lZIysGRAk2QJvG7LHIBkq7lgKiqCEV+u+uaSzk5Pb+gqIMLLU&#10;ycfx+NSNg07SlmYx7WgNsagj01muzwh8Y1YKLkHw2RMjhyI1kdapJerE7rW5hWmo+x+CvrnRjL8z&#10;lL448bGeGpMkdoUpSuwPuPbrq+5YHBAM1srLmTJmMoORG7xmVovYNyg8dQNzqWq3kdYSwArBhfcf&#10;cBUkNAGRSykncA+4AUOo3Ass6dYM+CM4rCOUQhSsv9TVruACSaj276jh6MmU85M3l8Pm4OK8mNYz&#10;yPGqeYLBJGGNGe4o6hgCfx7U1eKWrgSstlJnZ/F/KsDKmymkikhZVEDs0X3Ap/Ubo6dtFqpU09DO&#10;xOQ5eOZY+b5tFZDfFF5ld1ArT9MSkUHYGg1zsnoaqmMIXm+Ucdj53208mXlLa0wkw5RJA/sqpa2P&#10;b0FCQems3RLO5sqWiQuVyPybNhUcRwssrsA5fIkgQMtCS58joygH869qatFkMVWtoEeL5E8wCmU8&#10;uNSipjiAQLQbPYxJYgk7g021vyhmVqNG7grkDFx1eV444y0beIqnkuG3v3JFe389C15nAGjNfi+W&#10;x2ybZY4IpKMUnfzGdaEFkAJoAN+o1nVSLkmAy+Z5zNfG4vCjjlgnI8bhgiNKje41oaBVrtdU9tPi&#10;5OrxiW8jH9n4zCzGk5zkGBzq48LAAIgoSYgwUbd/cxppNxiNDPk7aI18zASSMPJKDGpEcbJOY391&#10;CGqVNu/Wm+jOCVeQHL/GuIyMIQQZL1iFBKcySVVYG1wEVhW67YdtNM5SeM+T/DuB+S8zjyycT99L&#10;jFJlE90hLgmn3ALG1YjQ203/ADGouxzCZ6qviviel4ubJw+IzcXDw4Yo19uDNGsIheSQeRJSWHsq&#10;9AajbUquWrMbpJo83m43+WOTAzOYjg+8iIs88kcwK0IZqhrdgfU1HTXcUtWbK/UtD0Xw/wCPZ8HD&#10;gclyn7ouWHKwsZa1cCpVaEgrShIG+pCMu68/4o8vyXxXP+a/P4+Ld82fCaIZELTYZTHWJA1zlibW&#10;8jD2kDWicLGprW6pTY9X8P8AiOdw+EU5DEMs3sdJsqapeJqlbTG59vXbah1orNZeDy91+WJwbXIL&#10;AsoysTAxGrGHZp2trKoqgZihYioFOu++ut2epjTrPGcz8l+ccR8gPMZmIIsdg0bfZVeArGtEebcF&#10;WqTU06dtZu0o9laJ1g9Zi53HYObj8lLkysckxqWx8ISOxcbksqe0bH8fw21eSMHW0Nf1N7F5bilz&#10;HEMc5DXhRObEa/dmYUAYqV+tPTWjujz8GzNyZsLG5abmfE2JNkRPErx5JVSrH2HxqDXc999ZSpwb&#10;S+OcjsnyXjuUkx8bLzII8n/9WxY2nkvlkC12W4AnsdtNuVkCpGiHopHaSWfGEyRIiXxPEoRZBttd&#10;7gCwJOpD2BEBGz8gRHC45wFRw84LraGpRgLVYn8umlGIWAxu0BRsyGWxiojR0tkacgMW2qqhKig3&#10;FTq8NpEnjQZedEZ05SSZIPL+20kYKf8AxQW3G09Tt+OkoWoVO2p39pTkMqCbNjZVZZkRxKEKiQC4&#10;XAD9VOo+mmlUDlI8JyH+Of8AIXA87E/HT5k+OW80sr8iQGW9d75SVDm4gAdhrzujTPdXvpauY+h7&#10;mGCWLkskZ9kZLgxC4oXAWu7Ct2/fprVYeh43EKBmTITFeTPy/K0i1jEOIzNGnu6EEMCfU65dnoR0&#10;8HkPlvzTm/imaMLjeHJjVb2bJmVQwJNAoYXBia+g1h2dsPSD0dX8ddil2C/Hv8lu6zj5OI8KJ1si&#10;mxwlq1WgIvqfaT1po0/kqcmnZ/Dx+OWa/D+HmsYZkPJZOVFj1hklRY1ua0XtalAOvT89apqMM890&#10;6OGsmr/YYpYvGeQkBYJJEHltJQ702NGP120uD8g57wCTBz4M+XL5TMhkibfGWUiSSNN7u+4IoPXR&#10;u2nlilNYWRjGxIs2V3fkY/GAI3jWNDH46bLXb0r30+SejA3Gw7DxHGTRKYfCw9zpkY0T0KW0Wpof&#10;XfVtD/6DyaLYz8JMq40Uk01VETqkUxN609wVhQbbiuirUfktlZfpE500OVM+LNiMAE8kjveta9Sp&#10;APuoex1XZN4RKppagxzGLjYYi+1eRrx4A4fpSlHBBrX10V2qqiBcG9wcj5aLfPgMNms8UbBEUVqW&#10;Hr6ast/+Sr//AEExcvKzIkxcvFmSSOQSD7dAgKRtVLnr0PcU36U1K9jthpkskspjytIIPt8jKdAy&#10;2FHjtZ99jQEgCm3T661ThagbfgIMObPH2b5UrKQGf3qoFgoLrQBQU/p0q/lgjtGwxkxyoVx52mkv&#10;BjiRY/IKnodiD+BOw0rYwBZIxpsdIHvcpOoVHuPjQU2AWnfUpbHqS1QP/YZDLFAVkYsGVjKyAKf1&#10;1FQOvcDUtZPAsjxgjkMSmCMhKBkaYghQPoNwfU761dV4+4E/Uo8OPkgpK4SKJjIIUqyqzDcXkVPX&#10;cDbQdS51FYcGZImjxmmMNvuWOUoikihO6i7b8tYqjr5gfJHSKMOuNEHuDqvilEliqBt7hQD8dc6w&#10;soqZdpcxzIJI42WL2+FFerEDoTWnQ9a60VZC/idj8rNi4wjdg0oVjbHCygGgI676Wa/9AiSjc9kT&#10;YzRzRNGCA7XKQstT/TtUfjo83GguEBX+QYirEGjlUVKxqB/SSNj7TSh700rds7M7h6kTZ+FjqkU0&#10;QdpGLLDGJDcNwxpbTt00LQtf6iVW9AOJ/apITjSJ5WkctGuREzD6AKwA6jprup18ZLdPUMMPBjQk&#10;QLcB5DNJEI2lUk+6gPQdhrRNvAB6IY+WL6lFoABAgCuw7knvvppTrgGmgxWONXmllJa0/sIqyMpQ&#10;bGin026avDdsMmX54JclUkXLRpFKozRuqXnehNKCv11i6udzVOETnYxxFWKKaSEsLiYy0nTp02BG&#10;parWjgtWnkDDNnogkmmmqbWPtJMlpu6GvWnpv66zre6eXgtlUvF8g5LLYrMVYqfajIY7AARUXKRt&#10;3ppP+RZnPpqi8uVLJGGiRpnIskaNkPu27qlaGnprvcfgPCNwaZjJkFVgcs/uUvkyCluxLWxCvSmq&#10;u1VGqSi0MuHksA2Q7AkylPuJgV32AtVfaTsNGtp/TC1Gw7gzwzKxhZ1KijSSO7gU6kMylqeteut+&#10;tPVGdktwT5GVg8mJJj5YpK+/GJJAb0BtA/2+ms7XtWw1VWReXmZUSjT1Mi32u0akD0HuB21zvbQn&#10;top/ds2OESSZB9xqHx3T9Pcmh/46rvZIipUpkco+REFXO8dtfczJQU9aVr+W+i7t/wDqBKsbEYmY&#10;2Q9olEzA3ExFWuAFKAkDfv11mnLiZE48FZszDyxHCzSpubm3ipWvtJIG+lXKiCRGSq8LmY6X4+cF&#10;pcyqclnYEjZjtrvYst/uVXT2A8l8N5ReFkdeYyHyEiEs9pqGNP8AqFSoqaU76fb/AB2qNznc6ncu&#10;WmC3wzks7I4NFXlZMh42jhmkmog8gFafoBpTb00entboocl7aJWyjTZOTQvLm2TRS/usVmCyVPeo&#10;O/0GtG2k5U/MzURgtFJnSSLA0otRQWZ5EXYCu135dNKvbZ/9haSIWGXIgklGakYS6RlBQ2jejCvQ&#10;a7jy3K7JAoOJi8qyycmyD2hQhR2ubqaKCf46K/j+bC96dEHn4Xi1TwyzGa9qCQyGMtcKgVApTbrr&#10;S38ZRq/qFdrJhxcS9I0kK2IZIqTOLadV/TTp6aNepaP92R33AZ2NFDNtmFHceUJJNQJ3JS5PTUt1&#10;Lz9xVtIJPjHJ5p8p5BzGGvIE5PX6hP8ATQX8azeX9y+9VLQnN4rksXMM6T+RZAEiU5RoSoHupTb8&#10;taW6of8Aclbpr+wA8Xz4kUxTQgEUeA+5N/1b2kbayfR2TqoH7lPDG+O47NUor9UBZ2U2+QDsR416&#10;a066NLP6+wLWReTlZ4MgS48wKFQTF9zQBW/Uf0b/AIa73s6/cnBeDoOX47EN+S+PGbigV8hvd+NN&#10;wPxGou+ura+pz63t+wY8vjiV5Y54QdmEYkciincggbkg7a0XYvP3I+txoDkzMxozLJNivHIL0jd3&#10;csh6G2mxH1/LUd2stkSS0TIj/t0eMsUEeNEYkqwiRgEqCSDRa0qe/XTmq8HOdWUnn4/CCzmSATyk&#10;KFUOXUAbEgMKEV9NF3qs7lqm8CqvPlVTBz0ZRRmkSKvs6kFlNwJ7f6axcefsa8fKOk4+YTjOhml2&#10;dfKXkkAqKEGgIr/DRt1xk7lIzIefhgJx1mfqpjjGz13GxOtZulgzaq9SWPJ40UedPHP5FZgoF9Rc&#10;fdVegI0l2XqpaZ1a1b1EsvI5hPdLlHHW8uRKCCL9rZFHUfgPz1g72nWDVVqxAfK+OwxLBl5UrLEF&#10;QF0ZwWP9Ww/ht00P9utXqP2m9gc3z/49iJ93l55QklLhEX9qkUOy7A16U211f5lLKZOfRYcPzHL5&#10;OBBxOUJ/ITIFYNGtNqbGMgD89N93ZZKALronkI+d8mYSr4MXFsYDyXlqsKG4qFNRX00nbtesIkU8&#10;yKZI+XZ3kTNyMIPEAA1jtStN1K0qD6j11ml2W1aGnRaSM8VHmSeQK8J6OXZXBRlG5uVVqDrSnL9S&#10;CzRbPgwoJWkjWNSUUzSxQlqbV2J938NF1zgq0yCi5DEgjbNyc2KikFfayKPQUbr13G2tFhTIX8Am&#10;JyvEcldjTZVgiFjCDHqCSarc3QCmta5WUFuNAkWNlx8ldBOGic2qJcUUuAoATQ0H46PBzgXJNB1S&#10;PHd8abJrOSAL1jZh622rWn56MqrzqTXK0GRynFOgg+5uf9RtUMaDqxBU1/hrb3UDg2MRSQ5eHKzR&#10;kgRrKkiLaVFaBh7FpcPw1W+WqDEPUwnaT2YuGri8+RFnQr5K9SXqqinpXXmba0+56UvJbPZVQKIS&#10;b2LlWZCrEbBXDUH5139dS94gtUxbO511nU5T40S3bIziNlovWt4p0G2ut3aNtItOrxIrn5HLcki4&#10;3G5WCE3eolSQgihMVVqLiK71Oi3a2llBVWtXoypxPkTlYrMUA3Onkk9hU70Bev0qNSLen1FNdSjJ&#10;y88UkckSqvsJMboACB12J2r1odC3JlbqtwkvEZ2RhRyZeJhzKS6te15crQFSAQQAaUp+Ol7biWkD&#10;mk8NnScdljCaCLGhgQXhxCiOsjbdpCDtX8tF9dvCRa3U6yedbhOfjijfjoo4o4rghixkHj9xvqS5&#10;29NZPqaPT7lQ2eeRwphgZMcs+KZFYhFQ0oN61evXXWrx1bJWyt8TpcnElwVlfDyskoXosMUY3BNo&#10;uY0P5dtclV+SZnVGPhZONyeU1vDSxoCsEUkjwMNhX9FSTv0rSmirZNLVjdDTY0rI2TiYBnFGtVy9&#10;galOnQsANqkfnqxvBFZrcbwFy+LV4Fhx3PjVkZqPU0qQ10i/UfpFNKlktUDs/LdmLzy4GTycXk4/&#10;FyJBGsUJSJXNq0JFJXIQV9Ousr3q2ejrV6rVkx5MC4kqLCheNbImd1FAWBkDFbrNqgbaxdoTE66S&#10;zymX8P5v5PNhyfIcsQQYwIjxMSCKRmUvUXSuCD7aDYn011W3qeivZXrT4rXc9LDNncVjLIHlSBAY&#10;1iSGPHx2VSNqKxIr3oNa8sHldJeSM58CQCLMxxHEXWQtNkPQFB0tNpNa7d9S1i1TPifG/wCR/kPy&#10;z5TBxmTkCOSRrW+2xnlWLx+4pfNVFrUbgEknXqt11S0PeuvjXye/gh52Nmx+WnM8YcTYpURwGNDt&#10;YSVZSQe+sMQeS1lqgyvi4uO32sz5JJYNIP8AuJGG5oPchoB12/DbUZmpb8GVD/kbhlzUxMjNlDeR&#10;Ig0CEIhNaNNYNqdqnUiFk3/1XmEekx8WRoPuc2I5TTsVia1TdIxFaGlBW3bfSozztLbAv8YwvlU/&#10;JZac9Dj4+xaB8SUSFK7Kro24oBvbUdd9RuB34wokjO+TfGvjEcuTy3JKMWUossmPJ5wkhraEjRWt&#10;39R121fkSvXa2Einxj4/ifG+PaKKZnfLkkzMbNynaChNLQaI5Kk9FPY/lo8nOguzsd3/AEDSZg4/&#10;lVjxzEZZP2liCO99CXVUcAV2BJLAUI21bSy0qnWWE5fgcPLwgcsGQx0dAZWikIDf9UMZAWt3FDX6&#10;6ieYDW8MtBzeJjZUWNDmwwtklceKBRtIxkBJVVuoSAakaqTDZJGlk8njyyr9hneNoGXwitBGoFB7&#10;FANN9q65OHAFXEjmBJiLEkWZlSmJZFKoCwJVa/qIpXfuR9N+uqo8gbh6DOVycZiV8KFnWL3mNVDB&#10;kbcm560t0rMFazqBi5jkMtpI8bBWKHzATJLsZY2W40Wm1K7b0J1Kv5DdV5E5vuJ4ZIseJ1c1jR3A&#10;qrqaJW11IBP0pTUVU3kUnfG+T+T8fxicV8gEeTOriITRlYmuQBrVoaqoNRTqajXLG5eyqtlC/wAy&#10;+W4/A46ctymLM7Rr5obWuuljqQkq129ehGuhJ+penrfZjQHxeRxvz3joZ+VDyzY0scfkW1ChABtj&#10;NPcFJ26bjtpS76s61X1PGh6VxwePkS4vJJPmiQK1i+VyEruWCFbVHQ1NNWEn5RhlrGByDj8fjlEv&#10;D4qTLJakL+MXxDvaXYkH131zxog5eLDEuZyRwikkAiLFiyRyIkjlD+qu21ev012Vg5UTZn5+Xk5W&#10;Csssiq6uoEYmDsxpsLUYim+jezaGqJMSn5b5ZFNHE2EkrUYh4wsapH0NpalzMeu41n7t9kVUr5NS&#10;PkefjwfBl4+ICFVCZJAApU9QF8hr+etU+yNEZ2Vdmy/KYHynL49pcGWGDIMf7cshujERNSQI0Ukj&#10;etW1tF3UHXeqtnKEcrK+TMWjblVgdbUmEUAYmiArTyOaA/8A166xm85Zs1TwWHx3HysGXDzspMkZ&#10;DszxTzLTf1C1JAO4HQfTTrTzkHu+MHk/nX+CeP5uUcpxSY/HyorieAzERTSGlGjUMygbd6aNutQe&#10;jp/muuHL/ob/AMG+J4XwxI+NyOQh8yY6RosyJ7nY1dx0N/oa7DXVrVMy/kdvuZjVnr4P7TiukrHy&#10;vCD+6GvLEggVCg7Gv01vNV8UeNyKSrzPD/uwYxnEjloJlisMSS+4qQ4LXfgad/po1q05g1UPcvLx&#10;j5Abg1aZ43Vpp5J1dRLG1xYgJbsD0GlbxJFeHIZMrmkw2weIk/cQExRNjyINqH3yKDaKdCddXKaT&#10;/odCmWhuP+/RYjTLKVe9kVY2IAHUG4pQnvtXTrWyrJnaJOzJ+YeAJmrMCU9v/dIrGntLWhFpsfWm&#10;hFn/ANlSWxnjJaPIrC7mSNgrtkZrlSG9KE16flq27EslrRsJNi8mBIzyiKJ0MbkTOakdqgCn8dF2&#10;nMkUIFgZckMbx8jIwQEqvklyHNp2FASQf46vXdJZHek6L9grZ2KuGi8XPGoooIePIZjT/mFa1/DR&#10;vZNYJVRr/QLj5dBKZuUjcPb/ANKN0RWIr7CSd6fhqUS3sGz8IskvKIXy8Dk45SXAEMsbPRUOxVlI&#10;oRXeutKJTqc84aGcfJkklkxMYBpZKl1MThQBs2z1rv01U1mFkLTWpfGxczCaMmSjICiI0JFqg1oQ&#10;Ou5rvp8Y8SRtMNxmVyOYzySzuwDMqx+Aqw3psTtvTbV6+T1ZLpLQcnbk4MkrlZKYqD3B5mjvavrV&#10;hv8AXTu7VeqRmmmtJKZWRy+Wy5hzUAclT7ISpHQlfcdzqO3ZbMotVVbAsuLkinhGeNxUH7eAbnYg&#10;kk7ay7OXn7IdXXx9xV8HnPKcPjeQkCkK7KIIaA0oa7Hr21kuu+zf2Hzpq0Gjn5PFnbCnSfIYoXSZ&#10;Y4kVSvQU9pJINdbJ3XlgfF+hVHzYVSN2mZGCusbJED12vUMdhrvyW5VxDDLzpchpVEkftCho4xf7&#10;Tt0/pJ6AanKze6DxSKPHlzxJLO06NUo0gNGVt67Cpbc00n12esncvAER5GLEDDJlzkspnZjsKdNi&#10;ppt11yrxWMnTLCGPkpJmbLgV8e4otJnDqQK1Ioo0ly30JiNQ0uVmS1+1UREjyOjyEWlRWla9KU/2&#10;1Xa2ihEqktQKiXzmaTLdqirQySPcwb9VKnatevXQa3dhSijZ2BDDJiq0KmI0cXIHVa9hUn8/5abv&#10;VLEHQ3qRiwSzBo+NyKK3vA3YgE7bWj+G+snWz0E7JakNnZ+M1fNBDJGoUGS+lelALTb+OouU6olo&#10;CplfI5GaZvECQFfwszKw+gMQIP4aSr2eh0VGWx+bidMuUqrNa8ltwe3orbKu49dX22sth5rQyeRm&#10;nWVGmx4pb6gyl3WQnc1oAen17a81sPZmqba8Gi3K4MThsoeNhRy8UHtII3IJUgjtrb8Vs/oFUbQe&#10;DkuKQs4y8pAKOGigBADA7AWkk066Sda7v6Bab2RWWTj8uELLkNMqEKIxEiFRWtShFQfqNSzq1qzk&#10;mnoc3IY8OEZseN4WUFA4xLFftUs1KgD6aqvjE/QjrnIlifJsLJUjInma8t7rUh3FQQCTUCv00F2S&#10;s5G6+C8fGY+TJ5mx1mi3dC1XcEnuRSo76NepvYvOFrk0sTgn4u7IKIGsDEb3Et9LtiPrrb2eGTN9&#10;ieBg+B8JJeRhLsSKBSFNvr1Pr31q7VdchdXOAM32cM0caq5dTSMWpQHspq1TrOVKgqTK5eXdE0qx&#10;iMuLpC8qCUAb7K5KkVA/21q+xbk4s8d8f5zF4P5Jl8ZP90MeRnkio8YYXGoUBeoKmm9dfO6+2tLv&#10;ZM9l+l3qnuelxc7gs/LWXicl2jid4cowzpJcSvtVDbQFSak69NOyreNDz2pZLKL5XNxcdkRjIM61&#10;NqyvKte/ttW01I700n2w8yGtJKHlMB5DlYVXYkC2aSQtaO1rbVFN9F9m6TEqbMuvMYgyy0z5BLKD&#10;GFyLdzsaKK9T2Gqux+v1OdFGwvkcngS5dgjzUIQ3skjspI/+XpqWvL0f1OVPgXTleHys684071AD&#10;KxcEW9abU+vbWidW9Aw0tRybM4r7iN87FlCOFBkkBKkjdK3JXb6a0WNgZejAZGZHmTmGGGTxFgSj&#10;xlQST0AUjf0Oharttg0qoWo1G+PHKiiHwyiqKjmwGhqdpCdz/P01V1VnCyDl6lvuMqN5MyNvHF+h&#10;o48qOwHpUbVB9QRpqjrknKrUbkLyLYOXH/3EitVn9xV0r2Zm27Gmx0HZ1eosNGXy68XmZDw5bRSo&#10;+6rGXuqN9yjL3+tNB1TeYHWz2CDjMWEiXGDRD+gLuGIHYXEUH8dT2VroJdjWNRXkeOwGKLj+Rwl0&#10;gijyTGgvFKhgCfy21latNP6l9x7k8fxsLYwDYbglaxqs00je3+pj7ajvsa616+uqW4HZmjxWNxlU&#10;jmxpkmAYosks4ViSbj7pK0I1rTi3lMFrWW6GcjjcZ8RREyRqFFFhd6qOtBV/d9dS9KtYZ1buRTOa&#10;bCcYUdbY298hWaa4W0FLT0qfXbWN67Tj5jo5yDTiXkmijmikjVgCXYTWFT6kvt00F0y/CGuyBmLi&#10;4mxXSHAuYqWXcgBgbQ1wk6H663r0ytP19TK3Z6iebieGJ6TTJfRzFX2Hb8Wp+NdebsoluzZWnYBF&#10;wE3KKwjnlCXAsJiqO5HQFttjXtqro5aM59saoiHgeQjyBhxwIqirSOC1AGqKE9G/LS6+iycQV9iH&#10;cni+Px8BymJjzxKhJlWMpVgKG4k1BX01vwSUJL6GKs3uwuJjhUiMcEafpMDPUF6rUBKbAka0SwFt&#10;zqIc5xGPlIhmSGEpWzyI9SCegtKVr9deft6K7/sbdfY0M8d8fysOGErlUi2dRFEiKoHUeQ1NPTWl&#10;OtVjJnfsTNaD7aCOpaeQqP6mD7OKUAFKg121vSyWrZi3IHLzsdmSNIZpPaqSqzqu+w3BqQadNC3b&#10;6Maq92hPIxODyow642R51ZwiBzdQbG7pQbU6b6EprRiTciUODhLjNJhI0EzVQyQqQ3jO/uuWpAPe&#10;m+sG3G6NGdBhGKeWM5jzOv7YZJm6DeloZFIr9KjSrRp6z9ROPBbHxY/7g8ORmErb5WWrXIK09oJo&#10;KH666k8mmdaIwg8TY+P+/mzF7CbGRCoK09GcGp9B17a1bgHyKSZ7tmeTIaYQlRGniIt8Q2W1d/Tu&#10;eusuTncXFJY1A8rOFi8CGUCwljOSQxp7Q5WlKfXprrpvQlMamfFFkzOIZJI3x0kUT+OB5I1PVloG&#10;3pTb+ejwf6RryXzCZXidmjWGXIiMjLQ4F8ZFwBUewkU9a6V5e0/IP61I+w49v2VxYohSQNG2KAbR&#10;3oFH8/465fCDuTa1FpeKnhIaPBx5hFRw8gEdqvuCoAbfqPTWNqPeBpoUi8UcpTH4xi4DPV2VrgCQ&#10;zAMQ25/hoJQ8ClvVgpMDNnAMSxY5WjyxPA8rGmwHt2WnTYEfjoPrs3/Y0VkhSXLbjslZMKFcqgWa&#10;Yk5EFK7/AKEjeop/wOk+tzscmvMDLfJs4YyyHHkPljURFFkUxqR0avUUPoKabs0iLrTewpyGfxGb&#10;gH798k/uLHkFFdWVwK1QqP099dCjJUmnsHxsjjsGEiPImlSNP2h5LvcD0qQCAe1OmjNa4OfJvRAn&#10;MGDNFNhY5eaW9z5XeoVt6NQgAA/x76itx0Kpc5CZORyInGFiPEFZFi8W5BbYAValGHf/AF1OT2ZF&#10;VbgZWl4nC+zcxxNLRkWIqHZ6gXX12/jrOzhQ2L/JzkiaAtheMSSGSRfE58cUoLKa9SDT6nU2wVNt&#10;iA5Xk1y4icwIBfCVESXSRsD+3UrSvpWtfXRtZ6GsLwZ/M8FJnYbQ+zNYESJ7vsrfb7gZB/A6iS3F&#10;WzWf7mbjcXwHESFcfJLNkqyyq3JErGpFRUCoBXoRsab6SrUrvZ7GriS8SIEzXyXkWiq8OTkC25aj&#10;2taSKnp3Oq6egPcZ8V4fDLZ88eDhHkZ4ZAYZfIRD5KVMhaNbSzU367fXXotC9D6VrONYPYcBjfM+&#10;QwpYeabGWdpHRI7nXwqVFqteVotd+msuSWh5Lus4Ro5OFzSvBgzZeLCk6OxOPjXWSjahlZ9h0pQb&#10;66VEmcLMLJj/ACL4d/i7JKcvncmJnLhcv7eaOP3k2tVFBP51B1aqz0RpT+R2JRoFxZfjWBx2JjcL&#10;BLl4bu6Q5MTNkpjjHF4aU7hT6DY9dd+XwYdW29RnlPkQ4/Lxsb+3ZuWc+C/HmxsaOWyVjTYOxU7C&#10;pU9um9dKtcbfUOPoeTTgvm3IfJpuCyFJ4gZa2rBJj4vhMRDIpESqaUrVd6/z11rKJev1PWr1VZWs&#10;H1DIEHGOpx8cusrqUADSIgobwo93c71P8tee1jw1U6s8/wAPB8rwvkedl82kUWGLlhZVWMT3XFA7&#10;FxT+X8NaJqDbsahKuoxz+TxODxGPNfD96hqKzxL+6wAAFz1qQelfrruE7GdLOfQiTBylkMuM5jVW&#10;8iOfcFZ+oqI3puK1BppVqw27U9gc3ErDjvyuccrNx7R+1HIwLdwBcVUgk06DWbQq3nCgY+M5EHFi&#10;Sd+J8MzEArJJ5XaPqrKtzDYj11KPyhdtcaj2JkfJMvLyo4sKNftwsiTILb43/UgC2HYep21oq5MX&#10;aq3J5TC56acYSRQ4uOwx3jmlkZJ4pEI2aT3VUg7bEdiNWqSwKtlq8s2ZuJ/uDCOZk8cZBciaWS6O&#10;pOyoEqQdzXSdVZwYrs4nQ8Y3FZD4GPFEGd45TLBjyyVr+olmlruP9tDhVF5t5Y3Pw2PzIl4iVZMn&#10;Ed/fG2GkEIC0Ki7yM1ValR3pvrWU/gZV7LVyG5DDbjML7zKnWKNbJHWERxyMUNVAtI2Y02FCSdS1&#10;a7nTZsJhc1NzEM2VOFd52IWaHIjIaJa06V27E+vTV9xPZEtR1GMCLm45Rmxz49ANlukk2JqpACgB&#10;u1fTS5L0Dasrc11GTyRUl1iikAiWRYg/vG5FWUC0fz1pX4mUcRD5byfB/F+PebMaSRHKokONjqzM&#10;wNdgqDc+tdY341Neql+xguC5j4rzkUXOYHmucMnjkBqWqfYVAu2PbUp21L2dV6uGHHJcbNPkRTTz&#10;COIxiRL0gSYuKrRar0J30/emUB9WERm8InITGXksicQOjGNRI8hVtrgqhzWvc11XWVk6UtNRLkOK&#10;zcF0n+NwQlDBIkKSoY7ZENQbrSfdWn++srUa0NqOr/yYbAXDiijkEYhynHmyo3RrRJQBlrRQw/Ma&#10;lapahtn4Gdm/JOH+MscjnMwxxyuscZEaOtWFQSSSFoK1G/bWfJLc1XS7f4o3cHkOLz4lyOK5G+Jo&#10;2EUsAFHUHt406V2NTratVs4MLJrDQ1Ly3HZjpiZuXO0p2dI3dFDLQrRFpruamG2BVfhC5PAeZvNk&#10;mFnAdhkTymjDa2jvQDsaaTrXOSpuugrncukMXg47IijmkWnkBkUMilaiqkgE0oNYuyWFuOucsPkf&#10;MJMWBThtHZKFVRK8kgUKNw1pFDUHaukuyFgD603kb475WOTjRD9uiNQH3dGHdqt2PXb8dKv8nljB&#10;LdUeRzIknlDyZMcMjE2xOSrO9vUoCP6a9NKc5hghA8/kcSOJ2wYYEdRcW8ZK3UG9FrU7701b2Ubf&#10;QdKNiuJ884LnuVn4HCyiWwrY5yI5QgDAkFQUUsQRvQ0+upXsrbEyK38e1ErNagpuQ5bGWQpyIj3N&#10;jLjsbl7e0uCPodS0+YIknsIz8jzOVCBPz5msu8VcPx+2oBAPkBJA9d9Ypzrc1hL/AMnRRZEkkeMn&#10;JrEzMGkVYNjb2JvNT6Gulxnc7k/A5xz8bxmaJWypfI/v8X6ASa7UDVI7a6nBb5Bbk9hj+8fG4JI4&#10;5shNmqkciisbqKkA1/nrZW61qZrkCb5Dx+VCciOLztEyv48fIjjdo6VABLruPp+Gg71tt9ypNYOw&#10;srhcgySY0wxZN5bpXU3nYk7NSvpuToLs69nBXyXqX5jP+Lz4Tx5OWTE0Zjuh8YYdj7yGqe+lfs62&#10;svBKq+yIwM7gIuNIw5fuAgrEknia4AUBUGldj00V2Va/HP0OatOcDGTyuW+KZI8tW9oZ0kmjBQqK&#10;hSqGoH00ndta/sH214Cz/IcrARZMbkYiqiphjlUXIwG4F1Sa+uk/5DpGUT2VbVC8/PriBxJmI7FS&#10;/wC7kWqAKHrcNqf+2m/5By6EKH5NKIoo8Pl8ZQFIkVF8lwNKgEyb0HSo1j/strVC9tToAf5JnFWk&#10;z+SSZ1NqeMvRVj9wa0VHXbror+RZKXaTvbTeEGPyLjYnjz47mKOHYlyrMadgwI361prZfzKxJ3sv&#10;QeX5LwvhfFB8Q/UJJmlZa16AKnU9Naf7FG9YMvafgX5H5Jxc8NqRx3pQ1LSoXWgqq0U9KdDrK38i&#10;v6k0XUymV8k4LAhTPyYYFZx5UMkchQg0Ck1joRqvvqlP9C8G8SM4nzfh3ukxsVUspdIoJpQWkbKO&#10;p6Aai71ZTxQX1tYkHkc5LmZhdIVWKQXMkuHJKy0PUUCgk/jqLsl5wvgNVUevxJPPY2NsLPG9fKGx&#10;3Rl+vuc7Hprl3URF1tlm+T4i1aRI4nMexK/01BDAHr/HSfclsdwYSH52fCVgHRR7GVKnf3Voa712&#10;0V/L2gL6ZLTfJjE/kcSpYQzRgVNFPVgaggddX/YXg72y8Xyri5pBIA9C37lGKIG2NTtUD/fXf7FT&#10;n1tFsn5bgRZb2t47dlSPI99xHYttWp6aL76p/wBzlRgR8t4uTMWXNz5ImFVlEbRsRJQUBbY2kHSX&#10;cnltnPra0REXzn4/gSxK3JKbt/0gsBXeoAFduuuf8ilYyX2rPMDg/wAlfHIIr3zUlVQAWWiMpA7X&#10;H69NNfzapamXs2b0Epf8r/G8uqrkrdaAbZoqK60pv2H46zv/ADqW/wCzZfx7JAJP8gfH8qZ5Y84y&#10;OBR41kZShYfqrEGFGp6ai/kVl5Z3tsbb5RBLCzxSuUtUOheR6Me4JQGlN6HTfZV+ScWthef5fijK&#10;SONYJamjLK8grUbNaR0rvTsdYvsSeBqsoP8A+cYscvsETBQCv/Won/MK21oe2+ut3KukfcK65DZn&#10;yjESFJYwsYc3eT7adjaw/SSw7dQQddbtrjP2ZVRo8j/kL5l8dj5ZMmPInMUEag5ePDkhHIJJVvae&#10;zde2se6LOU5PX/Gq4iMnqPivJ8Hx3E/9l5JDJRklUTFSRuAqlQOm1e+vR0U4rH9TzdrtZ5Gs3n5n&#10;jjnVmSO9hbNFKTS31AFNhpXtbz+4EkAX5RxioZ5pAxdbVmq5CnoCRUHftoLvrXVldLbDEfN4qB0h&#10;laRSys7rFIlQR3UOfrvrR9ldngKrbdESfMeIwQmNHO7MWujMayMbTuLi2/Qaf+xRaEVLPYiT5rxO&#10;PkRzT40zFZC1fAQQCK+7f8xTXP8Ak1WY+xF1N6Fn/wAgfEJmaLJ8rMf3or4CzKo2oAOhP4aS/l9b&#10;edyezdaEzfLvjHIR+eDHeVf0XSYxIDr/AE1oBrVd1HlfsR9dludJPwsifcS4rxvRZnX+3xhgwFKh&#10;gKig76nuzn+hI2/qUxfkHGNKYUTIdf0uwpaQakC0R7fUk6yXcn5G+sK3yjhospZp1yJpEbyBAjAI&#10;SKAk2ilfUV1PcSc6ncHogn/lPHFLRHkeL3MtxlpWn6KE7011v5C8fuX2mTD8sN4eRclY1BUiRGpS&#10;lNgwA3GxpoL+Rjcjp8AMPyMxS+SaCWKlYlUwkhQaFSSrUG2u6+1pyznXADN+S/IZM6JsVQsAt/6m&#10;Izys3rc0wpt01q++04WP16gVEM/+Vc7iYwOTk5EjPt5lxYw436bzGoPTemnX+S0sz9g+0mJp81yG&#10;GQ6ZuSvR1kSONQG6Egq53ptQayXfh5Zr7fwJl+XRtd4pp56RgEggMQ9SNi9K19NV9qts4O9v4FYv&#10;k/FYV7mLLEiUMkrI7xkilFqwr33pqc6LRMsMYxvkcLogWKQlwXiEwBUnrv0I2+o1tzS2A5DYnKYj&#10;5E8iYSNGvteyUAhqbmlwOx76KtV7Irb8g/7iUBefjJmiNpHvotwooNysKk6HPdovFeSx52HimaDH&#10;4WcO5MYmjNL6igJBbY/X89JdjppXUnCdweX834yOOXAzeFnk2CyAUIq/VTfKu41f9mjxB3tW1TBn&#10;/Ivx6LHWDD4tolACRrWCqkDZlIcnanTUt/MolCIumzcsT5P5w+bGkuTxP3orakimMgKev9e1SPy1&#10;V/Jd15F7fFg2+SRZIV5sGxIgagsjqGqQAaT1I/LR7LbxoWqQOD5Dkx5AzOPxVkkO4MaPRQ1faLX6&#10;fgNZ17m8rLNH1rc6D/J08WUn3kF0hoXjgVvIobatx7jQX8m6ctHPoq0aGH8phYrnHDmjlyRZHKYz&#10;5ZGBNoupRtbu718mb69gfKfMPHhrdgZeVJIQjxRqosRTuDeV2799S3c40bEupeUgOB8rqQMriMyB&#10;gGKlyrmgoB7UfqdGvZLymvmV09UaXG/MPjrTK2V9yJPdVZcUkBj07U6ntrXr/kVW7BbrsvAXlPkf&#10;HTl8bILAFal2xTLQowoKE9R/PSv3KYaZK0ayjJT5NwWRM0SSTECskaDHZVFOy13+uiu6nhj9uzO/&#10;ugOHWLkpI0f91gyKCpJr1Yb+m/TXPuWxy64Ytk/Isfjx91j8i+QQbJQEjUIzbsfYpWp9aaxfZDw2&#10;aVonhoh/nnBFnmyORaFZCQUEZZbzSoBCChPffU9zdyV9XhFM35j8Gnwy/wBw+QXAUkmzxW9HFbNz&#10;XpXUt212Op12nYUf518RZHGRjySJ7RDcyrcpAXYmUV37V0aXq3n7mj67bAovkvxGSaU4K+Cq2Wmd&#10;FKqN918rU69NaWSbwHjaMjY/yBgQV8y2KACGjy4nW1Rb7kvurtXufppLsa1eSLqnQBm/NONyMxMj&#10;7hoSq0Yq8QjoADdcxrae389ZWs29RV6oUQLch8pwcWX7leSix7qPb5Yo3603Kso3HQg/lqJNaMaS&#10;8E8ZzuRlhp4uUE7OTaaqzlVA3MlxoQDo8J3FdVWxeR/j+M740eXOZpG92ThxJa7U3IKMFHcV/PSd&#10;KvEsPK3gDlcoMZ/24nllCNM3liow9pJqWYg19RXUu40OqpWcGXmc3yfIgNgPNiNJGXPhigYHx7Es&#10;Wa4VPQjroS5NH1pbi2PyOJkTHG+Rs4kAFs0zRrEQOlzIhHb+OolUbq1oVj5MKgxcX7cSGqiNj71A&#10;BpslN6b01neUJVT1keieU48Mq5+PiLMpWRGE5IoaUX3Ba/Su3XVjGoW86N/QHl4uBLAY2zbgz2ls&#10;dJpCSRW2pZqkCvX8RXV4pnK78FeK43ExclpcBX2oTPkpRQFUg0LWUO/fVqW9m0X5F8uLHhkxs68y&#10;fuMHSOtnYGko3HWnXXdjXxLTJ8g4WLg+P8a5GdkZa5ZBka+SNUdwQHEaswoPQa9F7ztB67Kxf4Px&#10;WdyHKSzyYUS8cHCDKCyRPJ4zShdkK7A1po3eJbF23VVrk9NzGbwvAzxyc08ZxZmZUGR5ZPI4r7WQ&#10;yb067DWda5lHmSs8LUzvnnyf4pynxrLk4qPHWDGaN478dVMhbYqit1N2389Oql6k6qXrbJm/474D&#10;ncXgRK/gx8d5fupfNmrGbFICgRQi5xWppUV221bZco27uyrZ6yDj5+MkRMnkpMmWZ/28bCx5CsQU&#10;UqWlDdfoa7/nqOGeZudEbWKY8TNafGxZlhWNfNkv44lctRbDdIKEbbkfTWbBDazqU5/C+ISAy8pj&#10;pM4JkivzGWxxuRajEHbqLdJTBKO3k8xhZXB5Oe3E8JwsEroBLHO2G0scdpqVukChyOlNX8olm9lG&#10;rPUh8UwR5MIx4/GZAsMSxqoJFEUkr2FRtvq8meaqzoXfEymwycrLkiDj2vBalWJpQkjoO2i2XlnQ&#10;E2Fn8jjFElHihUhY5vcSP6gdwu9dFS9xSltqEg+N5OdPTjZ48WdlCFplN/pRQARWh2rpJ2iEwNVW&#10;WpNRsLkOHMs08/giYGMP4QWAHUhnIFNt9JytQRV7FH5KJZFw8rIieNh7cmSSCMkqVpaFPtrT+O+h&#10;pqOHGAj8lxcMqLDMnkFFkJklkVU2NzBSK06H11JS0JXk3DWDN4zicjgPlUvyzjeQWXHzVdsn7os3&#10;ia6sXiApttuGJ7AadVGTS1uVeLWg78eyuC4PJzIceZoxnyfcPGlRHc56gsQENe1adNdW9UZ9ktL0&#10;NHFzfj64mZBM6SwuTGoTH8gvDe5GqD29dtWtVkztycCvxh/i2PBOeEwMmKJZPFNGsdgYrUe0MKWj&#10;sRoxD0Zp2uziWh//AMumWJ1wsMwxAsIw+zgAEEHc+7fbfTd7LRGXtrdhcv5PLl8TFHPbEqm+Zrzc&#10;qnckCgoQf4nTXY2vAOCTPI/JPlfxfluWT4vnTSxvGhyYsglUxWoKe6pJPU7bCvroTKPV11dFywP8&#10;V8l+L8Gi8PhSCLGgBKHHikdCGerMzIrEt+Jp+WjyqgWpa2SeY/zF/j747iR5E6yujOIldcdwsjkF&#10;lbZag7HsdWvdR6ZAui7Ylwn+bsCXh5+S+Q5UTo8r/ZkPCIKxUAVABXalSD7qjXLt1mR3/jqrUGun&#10;+TYc8mLDhK3kxxzyyrJVzupIHb8Kajs3/wCQe2lmSnCfMPkGZ5UxuMkn+2qXWYMEqWpVWkjNRruN&#10;lsSyr5gZ5DifkfO4kvGz8DiZcOQAZIMsiQAA7XVVadeuml2eECvYqueTGuK4X5Dx3Gx4ONgYWFBj&#10;ghEhuDUNSbRGVA6k11bO8bFdqty222MLN81RoLSsrGk0LP1l9di67Dp/qdGtrPcNq1kFmS/5MySZ&#10;jg4sZRgYzklAxo3YJdVqdq9Ndd9kbHJU8l5/j/zmVBNjMRGhBjjEAZADU1tdge/YDRau0cr1mAuF&#10;8c+YpjnM5XKLRB7y4x1uJA/W5au5pruunZ5wS16DE/xbmHkWWPkGhva65oIqAt/SrCv/AL6r65zI&#10;Fd+DsX4l8peBWXNkRYmJJYW0/pJAKjbfrqLos9x+4kxLkPgny7KAih5ZwqOapI7gEIa+1bgTXoNH&#10;s/j2t/6FXtS2KN/jTLOXK/G8vMJHKtkPixl2Y02BY1HTYkjbUX8dT/mzn32jKLP8LjxMxvJJkU9t&#10;SwacH223rQLsTpuqWzJLstSs3x7Hjg9uDlTk0ssXwoKtZczNJUH8Bt3prnVNYTHVvykMp/j/AAc8&#10;RJimOGVmBE2NLDPSIfqWQkMDv3A66j6KsPN+TTwv8X8GCssWAJUNyq2a0daj9RAVDsSNj+el/rVe&#10;UvqZvufkI/waJ0DtxmGFD0DNJStDvQLHQkdta+xWJhAd35ZXjPiMPHiSJmxL2LOAgDOVSpI3iG47&#10;jWlOj4fr5HW7J8lMn4zkXSPygx5F3EUcUdhVBvuDGTT021l29dRUswc3wv4/neEQTPBeQLY4YXoR&#10;v+pwfTrTWPs9bG72Lw/C8fFgmgimllBXxh0SGNwr7UQj+ft1F01UpKTN28j3/h2Pj8b9tPLMXlKA&#10;kGMSpbTcBVBP1216K9S0aDa06M5uP+OvNYMyICNbSryqGQjYDcdv/rqOibxhIrmByPjODOOR9wuV&#10;UK5HmgJLA0IqKGv0/jpRXz+xFykunAcIxex2kU0CRho47SOt4WoH1pp+3VsLs0XzeJxMbi5GkRGg&#10;AMdqyKLix6Airb9xTStRcQ1s59THlx/iHExEviOQ4oyeQyVAptspr67a81l112Z6E7sLxrcRFdhQ&#10;IwBo/kykVQikCorQg0/+Q0FZaKTrTqM4PDyC9PvI3De4fblHkBXoTUKBt3Otq9VeOWZ2v6Gng/Gz&#10;I7SjLyFFAAokuCLSjFQBQU16KdSnVmb7I2F1+LfH8GIZa5WUZjUktKvuUNUjoN6/XQfV1rd/UqvZ&#10;vRQGyfjOBm5HljnyY2r5EWWWMKi1/TQ7kEjbSt1KxFdoDPwGHgSpNk5hMNSvsdHYM/XehNQK0rqW&#10;60tWKtp0QReM4aOe4HJliI3kBDKAOhtUE1HfR4Kd2c3ZrZBZUwmxVnx0d4CSTIqyKSRT9SEVrQ9N&#10;J1caYOTafqBxeJ44wjkBBOkTsxcuFYoV2PVSQDUU76FepRMMrb0cEvwMbsrgZDh6hY5VhKha+0ks&#10;gI0fb9H+vkXngUk+KcNkh5MvALB1PvKKaXGm42qdZvorZ5qLm1uGyPh/x+okfBhnYC1K40bMygUB&#10;DOpFfwGtX1egebGZfhvxxohP/bFPisEaHExqqW6hS1KH/XT9rGn7A9xp6/uAyeG+PRQiKTiiql7V&#10;rBjKRIoJAIAJ37120fbUQ1+w6tzhlMbhMCRft3wYGlYfveWKMgrXYkqhB/DUXQ52OfZuCfg0ikYY&#10;0cccsZX3QxPs3YCxQQNF9De+SrtG2k82LSPMijlk7mOVTVaE9q/x01VNf5ZI8PQFn4WSMcNNkY4i&#10;atZAdxSpUUCVJ7knVv1NLVQSlk3oE4/j/jscRTLM+ZMbQvjLolCPqoG3Y66i640bZLq22BnI4jAW&#10;Pwrj5RDLV3lkJ9prsCd9/prr1qn/AIslbN7oysn/AB/8Q5CNp8njHZZSQyyzMUApTcsD1tpQai6q&#10;Nf4mnu3Twx3h/g/G/HOLjweHilgxYSHhjkkLLHUbbhRsP5a1pRVWMGfZ2OzluWMZHEq7QxxyLSlA&#10;B5mJB9BUdj321bMCcCknBQQq8WRAs8afu2SIxZlH6lDxjb89efjWMqTZXbyhbE4fDbIMk6NGsSiV&#10;DAxRbCabC2hI6UJrqU66u07Dd2kMQfHcKKZngnyvDNusYLNXqKswoBTtratazgDvZjLfGMbkMeQw&#10;T5Ksi/pySQ6ufrSnf00/ZVlhg9yHkzJPjcpbxFkLgANMMi2Q77li1DrJTpg0leWNRfC+OimXJxMy&#10;dHZg7BcyTwFlBFApB/M1prZwspL6mPJ6M0cr4pg5RTIknCJIhDiQhqk03JAqQNN1d14M0oYq/wAK&#10;4hMVZEdEowdiAHY7bG4joa/lor+OoiDT3XIXJ4rNjhZVyzKvtjMkwjUEEbFSFpTtQ669XVQiqGBx&#10;eEgxMhWzVCCM1kaQoN61BNAKfjrGtIy4QnacEzZWGuUZYEWZkEtl1G9idW/VUfjvrNdkvSS8GkCw&#10;uRxMjFOVkwySJeiyJjpewCioqSPrq9X5KWnBbKNGUfncYsXggkCoxJeQSRkU70jXqB6aSiZjB3Fl&#10;+J5XH5JCBiZMpluuURSqh3IB/cCjcd9dVKzxP0JZNE5nCZhlSCPBZUDL448eS0qCRVmptv8AjpW/&#10;jpuILXsxqLZfHpG6E4jIs7e+mY0arQ9StaV26U0bdUaP7kVysnAKj/c4gYsorY+WWVbuu4ViB+Gq&#10;+hLKZV2NhuNwRNLSwxr7VcSzSk+3pQsgFN+nfTqqv9MLlDb4M8UwGQVBBd7luqF6iuwBG2wOq+tP&#10;cksLDw8fI8eOSaVVE4DoBEAfaaEslQRv1FNNdNbKZBzhwBHx/ExyjZWQPKxpQqACnqyiq9fXWb66&#10;b6jVmGxOH46GAvlY0kyBLFa0PGz9yaCop021K1qtUW17TqBC/Gy7RQY32xDExtIhKr2oWs2/DVXB&#10;uIaOavrJEuTxEYlHISp4ooySVgJAcVqFLKoNfXV/GNTuNtSv3HwLjcNZHWLJhldfcqBULMbasVoB&#10;X0rrq3rReSRdvwBx8/4XPyDYWHj4qyxqFZGdQVFaqApahrXfWS7qO0JIXCyWWHOJB5ZHxsZmjNv7&#10;ShSyt0KilbvpTTatOmDuUrLE8zj+UkdhJjZEUVfZHFN4Sx7EMSKH1prNq7eg6teUVfgUKmWQZ1WN&#10;tTmMwQilSPepI7E61dPRkXYvKIm4HieXgGEEzFKBna/IfyChAuR0lU19N9J05aEmHLJ4v4Bw/FFo&#10;40zMggllXJyJJRXqaXSuAf466vVwxH3DftncNN8bwPulyocaSNbVt80oatTuSrMRtTvrlWHMETbR&#10;fk8ePj8R8nMX9tQqhREg3JpQsD0pv9NK9t2y0huDM5XB4Z8VRhchErxmoIEc9S39LlQa09Nebsqn&#10;pY1q42Fvs5oMlJhKchoQpCokcYdmNPdcP9wdFqH5GspheR4ifLs8eKVFpZqSKyKQf00JBr6aVqfI&#10;NWqmZlcRyuaTj8ZhSBlZ1R3MDkIAPcEYtWh1k+udDZWSJT43zeLSItu/snVvEGQr0dVKNufXrprr&#10;jUj7kxLJ+HZ3IZEeQnIS48UZpKUw8eXybA+6+M1p9NBVTe5efoMr/jyWNmlyslLa3x34kYkIO6n2&#10;jbSXWkwPtn/sSyPg3EZBmOZNHKLSHjWJVWp6L7q0oDUilNHijb3HCMvN+N/Do8F4nmklaBFaJ1aj&#10;UkPUbEGnamhzUDTtPxMyb/GHHSZEfK8fnZ0SMATFim6Oop+pfGf1EUqNB1mGartdcYEI/wDHXGZn&#10;KOWy+QUVJiSAsWqesbo0YPeur12UnWs4OxPiPF/dyR4pysuQtSmUFRCV6qqOFYEfw0rXXhGaVktT&#10;Y/8A0a4ubjOcTDtY2hQ8SeR1A2IaMilK7jQtVtYIu3i8s7/9HYiy/tlhGObaoXaO2pAobiGr26fn&#10;qV5TDE+1NTMmTzH+HnSEyY8mVjPPTyFMmFY0IG4RRAWIPY/y0+cLRCp3ZMvjP8aZnim46TO5PzeQ&#10;xRTvIs0cYddmCGNVpQfx0fc9DTsa1TEn/wD+asjFzRl4nyPmFIYmVZXDtVloKREFVp2JGtq/yEv/&#10;AAjF3b/9C2d/ij5ZFKcSF8zkkBczyZ+UYXFrXXCJaAAgUFRTV92ltUkStY/9P7EcX8E+VeAZaxrF&#10;MpQyHJgl8TG4gCMiUHtQnffpqcqmrcb/AHPlPxr/ACS62wcBx8chvjsPI8g0zNItxARsZXFCG769&#10;Sp5x8F/ye69OSx+v3Pc8H8z5LhoY1zuKQO0rGLwyGaWEgfpdHQMQepJ3p01ndJ7mL6W2NZaf+ecr&#10;Fhc5gDJiV08kU8siCCFauwb9uvvNAKb9j31nPHRnVftrBrS/AvinFxTcj8e4XCxsjxiF5JIZXX2q&#10;Qkiiqi9bv1AV1lzflgXZZ4bPnGVyH+Tvi/PQ5E8DRiB1jYzTALKhoBeJZXBFNxUacUtJ9Cta2r6H&#10;0Picf5FkIY+QzJZo8gImLZlDZqs5ZgpsqV/T1+lBoyloeGzrsaUnHT8XAy5weeKKwwySSK8kpNfa&#10;SZDT1JbQtZvQzVqt41LcLj/2uXEjlzBFj0czS5DqJqMACGkYUNDXfbbamo6p5Zbdjc4GJue42LKk&#10;/wDzxAKm5FZxYwBoD7fUDropZkD00EeUz/izZQnQSZTKwJfBglyFtb9JqSafSv8AEaTojuuzyPQ/&#10;Iv7lC2LNj5cSS1RIIsZVUBdrgXUqOv11arYNklkBnxQ8/wATHhfd5qeOXyvFDKsLeVW9posYC0pv&#10;Vt9crqpU3VzCLtz+HHP9vku8lXCh580IVuNSLg9SV9Ov5aqaWxGg2J8oz+Sma3jUyIYnaNHeQOSo&#10;2BFFc0J+urzn4AfUq7lcvmudxMZczFw8eMP7HlKO70ZrQVooBO3pott5SHSqe5PGfIflnLQmbj5H&#10;xGjDiSTHxJXO9TV/KqAj8B31ypawZrXVBJeN+VvCMnIm5DLkyRdXAxAyMVFQKyFFC02r1rp+w7a2&#10;C+9VegNfinz/AJGVXixMnEhcF/JntjDxvUC1o4zIQxA2K0p6663T4sBfyc6Gr8f4Pnsp3TkeRyR4&#10;iqSe9ioU7egJH10a0lZZ17RlJZG8j4Zzc4+wmikWwACbySK1opTrUU679NW/W9FJH2b4Ow/8X5OE&#10;McyRzy4wkkZMoyxkD20Bkjqdj0Gg+p2L/sfAvF/j7Giy1aHFc3qxdRGdyOotU7iu3WuhxScQxO86&#10;wafxn4rLgw/bRQ4YKH2sqXyhWGwYn01rV22eAdsDU/Acu+UpXEUrItQyXFaqAP0gMd++2u9tyBdq&#10;S+AWD/HPxRS83P8AE48oy3GS5eKQxEqACoRwAagb1HXW1aKuoLfyLaJ6Ecr/AI8+D8zx+NBm8NjT&#10;w3NJHinGWFFckipAbao76vGNEyU7LUcpwM4UWYIJ5sJ4YhiJ4o4REVkjdAAQxMT9BQbA6NVMnW1+&#10;JeHHV4m5N0Mkcae1bJXknA2ZPcFW2vc99LhUk2mBwZ6YzY0Mvnj9oLxxoA9vQFffTbpqY3bJxb0h&#10;lIYcfHxz4IWkcexZP2xaQdmJZq1PfVq15g7I3j8njLjGbJyQrOGDEiJ2RRT9SCoqPoNaTV7mcPwY&#10;3yoZXyxUxuB5V8PIx2YvGbkjKANaz0jtBO3Q7a81qN6OH6m/X+GbKUP4bLFAqcismUxtR5oYXjDE&#10;LU13qTSv8NVt11A4tpgfypVkWMxYntc1jBFRcABU3FRSnSpr9NaS9QcS64/Kzx+RovIr/oBkiUJv&#10;3JL0NdFJ/qBStAaZTSzNiYuTCs63DIAmDOknWpUVO/1oPTXcpeHk51jUZ42DkI8NxNKonJPgG8iC&#10;m9GN67D8NtaUbWupndqRbk+Yi4DjJea5JoicdC7R4r23MpO7H+mo3O+ut2Oqn7Fp18nC3Mrg/wDJ&#10;EfPH7WUYqFCjGCXMiMhBW6iKtt1P5dxrJfyVfDUfE9HZ/H4Zz9CnyuDO5YwSfHbWMT3zY0kiJ5I7&#10;WBCspLBhWopo90NYRelqryd8Tws3jMBlyoRhpkMzihPm2Johk9wYnr2odTqwniC98PeRyPMizWiy&#10;sx8hZYzaxgyHAYg0oUWo223I31V2N6mfto1TnYeVvFHA03RVklk3IACKVWNiK9emtfcVtkZujQbj&#10;M7hEkEWa0aOpLSJjpIVQ0IB9wu/hp17KrDDalmsDw5DjTimVUUOQK/tliQoqKMxB6DsNae4ox+xn&#10;xhi+RNNJQPiRZKqCUjUtHb0oCBQkb7166F23/wCTStVOsGXyvNYiwoM3FCI9VQRPOPGT0oERj9NZ&#10;OyetV9x8GtGWr8TzFEkseX5V2IWKdC4IFbZgQDv66qddY/cMWRyJhqqy4PHGMFrRKoJkah38lo2H&#10;ck7artbbBFE5GIJJM7EaMYwCo5DK0QVpBuTZcG2+oGjxbWROyTLzZ78dCZIhKw9oERjCsAaUYm5L&#10;rV02+AF+RL42LmMmNkus3jJlRmZ0YA9Kx16fj+Ws0q7iyAyzxxZkyRjqYgfCWEspAO5uCV2prV9d&#10;Wtjq2a0HcJcWWVchoPJ5AAHixJf3KDYEv2HrsNWlUtV9gtt/9i05zpsRpIMYF1Je2VRESlCBu1a/&#10;j20baaf0LnyLYMvz0xw+HEWRqhL1yWK2UqwGw92+s+vlOhb1Uam5xqNIFxc/HDSlmdhKygA1oAFJ&#10;FdeuUmYNMYeb/uHkg4uSZ0tL1CKSN/cPcTaKdO3bTUTpLIk4ywcvI80ZvFHCYnKCgFjUr+k2moqP&#10;U6L7bNlVEkXxeS5bGlkdnkUyg1cxCtfQ+09foNcu5ryV0TF5svlJcohnnDSKUrUoqnuLLBttou73&#10;kSogscXLJEDHM4UgSIZFFVPamxr9dH8ow2dNXqivk+RZJMbZDWlfIt8VagelAoBHbUo+y25HwROL&#10;Ny8BabKySfLtY6UZGBqSba7HvTVTstzrcXsGyRzWViCGDKijYPaIoox0FakXK2/Qad7O2JCoT0E8&#10;zi83kRE7QQqQQqtLcJDQ9VrGf9dee9Z8GtbQ9zQHDZwx1xnmjEgY3GSBfHvQgElK1/PXppVJHntd&#10;yUgxMiRxjZaxq0ZDAxxqgHX0I/lo4eGhTClMJHi8W2QqoY0qb1k3tFvetw/LXKtZwTk4A5mP5nkl&#10;QmTb9uhUW02LjcHf66yupeB1cC2MjRAtDNNFOo9gklMjKa9KVVaaziMpjbT2BnkuT8NZ7pjfab57&#10;KrStAI1b06adb2gqSkLLkfKUYTYYQsbbL8qVkKn6BAQdc7dhy47gsjluZ49IxP8AalGuUK+TMQG6&#10;n2jvXpqWvZbL7iXWrA4uWzORX7XHijkYMALJiVFPeas4G31NdVdjiIC6JDT4uTJx6ZCWQu7mkZIk&#10;26NdSop+I0mpSchVocCuTlywRPj5KQtEtHe3Yg9QRvUg6ytZSa1r8ROOGdoTkxQwzxhfIDRlNrHc&#10;0G2/prOtX8TV2WhIi+QY+Or42L40U3qjRDanYVYGhPrrThfxAPwnLkaxYPl2YqTyrDAVdWMTs4uB&#10;X0WvfvrRVu94M7cF6kZON8jkZGJhVRVFj8czKzAkgFhaR1/46NnZf9M6qqAw8X5rNLZLj4jRIG3Y&#10;TqSPQEsKfhXRrW7+A3wSNdMf5ZGY4pp8ZFcm1FRwSgBqrEyHcEdzr01rfdwvQwbrsWxxzMWXJJPn&#10;ROSA0LBbY6mo3BcbH8tVVac8iynXQs+PyTwx5OXyUZkvNB7AgFaUKlz/AB0uOE3YKamEhLNSNoan&#10;Nj8qkyJUREqVO5t3B69xrGyr5NKzOgvPFzSucqPLgcKyRssiRB6OemyH11Y3n9v+DnD2H8dpsbKM&#10;cQx2d3Y1S3bYe02x79zudNXVXqpM7VkaGdzpUjzRJcbV8GO1FUbGl1o3+tdartfkL60Vkj5cZCpE&#10;7BLqhVhZwXpUUP6V1eTk6sB05KKOOOfJUeQ1DO621HQim9SNZvvXg723sZvJxcdkO5xyQWeqtjFI&#10;QSNjTbr9eusrXqtEaqr3Ax/IZMCdsSLGuR1q0iTXtVQKAIyn89X/AGHpBz6p3L4s3OmZsmZfGCAf&#10;EjQL7K1qzED067U/HXK150/Y58Y1FcnMyEy0KZWOCxDMHzLgp36WR9NvU6jq5n+olEf2KZGJzEmU&#10;2RyHMxRRsbykbyMehrQXqAe466ntt2/K0L5nOySxUFkcBiSlJD8imLsb2jWZVA22IJqd/TR7P49X&#10;pZ/Ulexr/wAooOLlmx3nwc58sMwSOVsmeWhHW7xqAhGkut8f7i5o0E4nIWAxZkk6qDufPMzuQKbE&#10;sKDv/PWibiIA3OhnHi8fjY3XMzPKjtWNMnJYsN/0Nc5anfRfyKiy/H+PSN3mdJBLJ45YqvkqzHap&#10;uJH4/wAdaVXHP9yO0jGH8e42fJ+6sgDRb+OPGVLrWoH2WtwpSvTRUO0tfY5txqaUON445n4typcm&#10;1gR+pQK1G9Dt9NehPdIzsvUVlh5WV0jysmXFkQEosLROKHoWZo967nWdruPA1VfEleN5mRankch1&#10;Jq5cRe5j2BEYNKdd9WXoGEmR/Zjf9tPCFuLMWCR1FxrcpCg9uv8ArrJ+o/mEg4fiWxnWQvawaqM+&#10;w/qqDaCTXUSSRW7C8Ufx/j1+8w3WFUU3HJD+PrubqUpsNPlClEabcMG3P8VMkSJLit51VnP3K0II&#10;qLTb7R+Os7dyfgteh+pn/Z8Q+X5cuDFS4/tsMhEdtugIp1PUnqNZKIzBs04xIDJ4zhWyEmwfDcjV&#10;S9waeg6io69NY7/iOslp+IfKi+3fxS47IUyIlYrUVNaENWh701o+WxGluBHC4OORP9vAzMqiYsSi&#10;AKfaa+UHbb11a/i58nPO5bN48pbJgZMVqAKH8l+9R2vrv0117ep1HnJk4XxrLly8nOjzA017R0ic&#10;AbCigAgnbYaxpdmtmvAzJifMYIKJJHOSbleruSQKKSCte2wGta3ekyYxV7QD4qDm8GSWTOMLTuAX&#10;tUKkigWsHQj9Q9fTXPsaQrUnYjJ5ORZhirKsMbsUdCCqivQAih/DWVuycDp1tIVf+5TRJncUIjDF&#10;fjlsiOW9ADRWYBdx9D30cxOw9HDMzk+L+SZ/KYHI83AI/tGLYi4xdKk0YFSQl1SoqDo2VbC67qqa&#10;W5oBeYmh8lWMpBJLMWYGlbd6Ammi4nX7klIjNh5Pimkg9gFVoz+Zg15uqgWpA+ldG1kty1/IaihE&#10;sKZHksO8HjQs1gI3IvHQntXXKqa1OWMQJ/8AisXliOPyGQkYLMsbmNEBepNapX676qS2Fz9BDPXG&#10;x5lf+65KhSRGskiS1ZT1KBakfgdtda0PAq5Wg5yP90OQJsSjVoxbHZZHktWhPtYBqn/5DQs7SGiq&#10;hHE5QiAwclkvBkkOEjlZTJ44qbKiMVN1enXSShSN18IhvkGREJFycqWTyANDBHGXkYDcqqrce9eu&#10;2hRt4OdF4Py18G4/MxeOec8CAICHlmmmKXrKyqhBQkggd6U19bsu28M+hdLQ0Vl+Sce68rg5UcWV&#10;jyPLJZiTZMpkZaR3uSEItp1FNtxoJvwDsq3g2viXL/5e5oPB93lBoQ37+HjLUoQSwKrSh3qBX8NY&#10;9qWpm6VrrqMfB8v5h80ycvEx2nEcblsWGMwY8k3ZmlMjvb+Wh2ca7j7K8Em9DUb4Rn/cMtx+6Khn&#10;VpVch1WiqaKtSKn6HQVmsIzdpXoC+Mf4+z+ByI8jnVyhlTvK086tkyQI7G6iQwigiIAo3UHsBXXo&#10;tefgW9vDR6iDI4GHB+8nxlzblETsjmTIkDEL7VPTfqKDWVfQxabcTAm3x7FmDI2Ovjx/Z4sk48K2&#10;s3SNgzg06bA9PXRuhco8GjwPxrhWxIU4wQzyGtrY4YJHGDQkuFVmFTua6HAluxm3D8DyseN5MfIb&#10;HmcWxSolGEiglkR5HZbabdNJrBk+3I3ifHpUxRkMFnMJ8pJy/bKLSaMgUL1HWp1lVeobNSUmGKI0&#10;TieEOW0tS8sYjkiimfrWW0b7dxXWyeZRMvVwEwsDmpEhgy4YfMy2MZspVaO8EDyKB+RIO9Ncm5Ot&#10;xmTpIcjj8I42O+NBGSrGONCStrgH9TUGw1yUiUONR7iMmXNKzZmfHDjl2pF446sRsGvYsCveg7a7&#10;mgWrGmRvJaWCK7iMlinjaMxxxrLGR3LX9D+HT11o7KIMnWdQbcpymLBBh8hJ4IdyJCwYUY1UMpJI&#10;O38NRXaWRe0nosjY56Hiy+VmsJo42EaSlKe1x+lgdz021X3pMi/jt6YKyfIEhCZTVWaQB1cE2sm/&#10;etAAOx11rN5R3tp4G5uakkDcfnKashWBIXudQBVm/AVoRrle24OC2F4+V+QfbjHhgVMU2RiVjcVa&#10;6oSgUnem9Rq8rHLrp8zNxflfK8PPBFn4WdO0+SY1fFiigVQCSJL5LKpXYmp0F5Zu+tNOGjTiHN5c&#10;EdJpFSVmZ0UxMRJUkA2hQOnfUtWcpmPLyhzO+JDNwlxORnyMmJZEmKw5EUSeRKSAgoFJ9yjYN/HW&#10;zcLyZKzT8D0ORhwKsmUXMiKR43mUgMwqCBuKGta1376XvY9A+2mUi+R40jNLitvkFY53nlYIijvs&#10;LT+R1nXskr685GV5RJcfyx5y3ubohe15ZloQVru3fprar9QxnQz8uDls20YOfBDIGM6KFIkUk7lg&#10;Y2H4jvo3z8TRNeAv2+TNx6xvko0sdROCu5ViK0sCkE9qaxfW2iq3F6Gbzebi4CpJk8oY45BQmKOW&#10;MsrLQn3OlDQb00eyirqPrs7PCPPfIsXn+czo+P4SQ/byRo2NaUjMdlQy3NKzk7kE139NYty/xPVR&#10;1Slo9fwnx74/j5STcvkRtlSokDMpRERrr2FjjYlq0pr0zVPU8N23tg1zicOsqLl5jpIGkFkmQpWn&#10;cqtPr231W67sCdvAtNxvFynyhHEFu7q8xKvW0AhWrTfrrJ1oxqzIXgPi+eCUORKERgZA2RFYKUNT&#10;cB1OtF19caBd7JluI/xv8Z+NDK5Pi2lU5hR85vO/7lotVqSVAIHfprq9da6MvZ22vjY1criJMGKO&#10;KcNkq9TGAVb2KP1G6vQd661vVoyrD0MDneR+KfHFxpOUw6pM1ZjLEpiDCpa8q1B9BQ68zaUNo9VK&#10;WvMMR/tH+Kspv/IeG4bGXym9cjDAqwapYo4X21709NK16PYfLuX4uxp5XIcZg4KScRxfmEqeOLIl&#10;y3ckxgVvrUKE/wDkBXSlccVMVydssNw3yGTMwWmzILYwVokMntqtQ1q9DWu/bXLscaFdIeoxiz8b&#10;mA5PJYCBI3MCMuQxQ2mlSKAA1710vdW9V9QurWj+xqNi4YzFjx4oVBAV72Di0D2kt2p231pZ1b2M&#10;pcZF+TjyMvOjkGJhTRvdGszOySnYe8e01XsdSybeIaLWEtXI0uNJPIDIcRUW2rRwyOzOFoAntA9v&#10;c6al4cAlLyQycgGlxop2ZKqgmCUow3qAOm430XyTicFirKZvEZuLj/cpmML296LJcDX9QaqVFfUa&#10;lqxlsqttA193nQu0eGVKo0aKxnY0oKD+gAn6615rYPFbjGVyvJYmKJGujX3E0W5vae1FFa99dbut&#10;sCvWmwXF5+VkRtLGrO1xjWkZQJvSjGo7+mj19tnsLspAWaLmciFjkRkKQKsGQiRVrUAA7HYafK+6&#10;CuKLySZCK33gmMrKL4mNALTtcV6jfVzvqGM40BSpm5chFHVAQLVFVLEUWgPr/DWVuTGoqXnh5KNU&#10;ZVDTbFGjtWpAqy1NRtpxbwRNA5+Vy7WjlclWCoI6LcGNAAxpsP8AfRmzxOCqiCTT5mOpTK8FpI8c&#10;SC21zQXOaV6aj5JZgihsiXDzqXeeMutCXZVpQ0p0p6V366nGMYErIX5HJ5HFZJMDJWFgLWMrxkAE&#10;UrStSPQDbSvbjpqdVJnQ5M8Qo2V5I41LTFbUBptVqKQPwJO+grwi8UE/u8s+NA4WSSQMUJitZljI&#10;IuBK0PXrrSvZKzqF9aTAZPL8nh0knWRZQuxbHRz+Jaq9O+2sfdtR5NK9atoUn5Pnp3V8PKdKKXIj&#10;hhIcnvQk0p21eVrPVk41WwpPl/Jcgr4pMsvHa7MqwMsi9CpIYANq2o3mTlx0gf47jOUqkuUqoFb9&#10;Mtrsf6gXCyt27jXcW4bSOd1pI7FjZEcx8ksL1BkUtHQVAJ9tamp9da8WnqgO0rcRyVy3iZAiyF/1&#10;C1Xqa/UL0+n8dYttDXFlkPJYqfaTTKS9JPCkSKK1qPd9ANVdj3ZOKexbFnyMqYsQTetWTzlfbt0V&#10;a0/jruWf7lhQEylxIYSXMzybK7+WWSNLt6kXDWzvC0ApbM5+L+4yosvCjSKO0+RpBkSOLjS4qshr&#10;X8DrOlk9cFaaCw/EcCKJXx5EidpCXZfIoOx91JG2P0Gq1XZnLse6NTGXFxQTLIQEUUdUDmo233IA&#10;0nCzyDLewLLx+KaRo2nnk9gFsdwQN1O31/HRdat6tlVn4RbjcPDaQrhG40BHsCNt1q1SdvqNdXrT&#10;Od/IOXhc6GQZLcpL4zHRIbvGlSepVRQgdK6tutLctexeAWbxWHFjeSLIIBqGcIr1qKMACKU+ujbr&#10;pXMsSu3sT9pAuTFhu87qoXrGqrGDTYAUr/Gmrxq2lkKs9S03x2Px3nIzLixRzDIasDUoLQQKevTS&#10;t0LZs5d3og0eBw0ESJLHI4Iq8eXeZLiPbQux/wDXTWnCtfILXs/BGUeEwpSExpCilWNiXlQ3WlSK&#10;/wC1dS1aItbWa1CqcLJjZsSOyN96yR+Nyv8AV6/z7avFPOwVKEm4r41NlDGJeIszSBjkEBQAd1oR&#10;+dPx1k69dnH9TZdl9QUvGY1EhiyJjBCCSI5Ve9m+rRtWnQ76z9pJ4egvcZeH47x3J4hXFzsyKtWJ&#10;iKIiE9SGEYr+GtLUV1q0D3HXZA8j43xMOJ9tyGbyGTCwKxqct0NVWlwaMAmvpo8apQ5fxbLys/CK&#10;Lw3CmAmHyq/tAE0ss3tY7KFYkEA7HXNIvJ7juPwq+CR1mKsQFrDECGZTUMBYTrWuNf2MrPJEzmZH&#10;vnmtdB5CwCXt0NLUW3+Osr3d/QSUbC0nHYcrJPhozyIaxzM7Bw1KXEeRf/XXUXVyyKY1LrxmfPBF&#10;FlIq218SyG9QVANw/dYg/hrRUtGWSUEycacZBMeNC7vGGVkMdpr2Aep2Hprmrpzg6VAbHwMzIWSE&#10;YqsqoD5JFhNtwBIC+0kfXW1ZZm3Aw8vyDCazF8KMygANYloI2NAhBrTqa6LveriUdFWdiyZDs8vK&#10;PDJ+oeKNqFg+xuY0Np0qvduSWS0gVfj5IZB4MRFUgkMtDsdiPYNyRou7TNK5WoJ48ARlnxIoZn/6&#10;ligOT02azfRve0aQFVzqVyzM+IcWyNnttgHj8oBpUbUX/XUmz1f2FWExNYPkUOKhzjNDHIQHGNgK&#10;I99qg3sa966jq1rI/wAW8fuRkcDyf64J8pmqY429sTbjZrACB+NNThGc/U5WG5MVHWKTMSeaelip&#10;cBVlpdRvGp3GtldPYEPYLLBC86LAJRjgFlEc5DqzDdGB21ba+gVO+oLFnwcXkEkMQtCuv7kjs0Y6&#10;XbDqT0FdGtqyN1bqNjlYOLSyGWwbuLmZby21CSDTTr2Km5m+t32FX+WoZKw4jyAr7ijghSd9qKOl&#10;OusrfyZejNF/H9QkXyDJzpTDn4EsRVQBdKsiUJqWPQ7+ml/sS8ontRoxXlOfE4jXFTILK6wqkbKF&#10;qegDGg7euse3tT8mlOqNYKysuRlR5n2uQIoQSkpyI3sk6WEBtWtU9nHxO03UkuuGzuJpmY/oISUb&#10;tTuFpsPz1VSn6Z0tbCEnF5MWcF43CxshSLpGlmdZFr0CraVP8dZ16l4NFedXBm83wGZmoMzDxIJm&#10;SrtjwBmMijrYHpvtsK6z4KcGnuQhYnlIchMTI+N5cqwqkl0T46AIdyBSata7UA21o653wBOf/SJi&#10;5v5P7z/4tyYYWlTHmYm6tXenlur9DorrlSc2tJQhn/Jc1S/914bMxb93mnkgJWm46FqVI711L1S3&#10;/X0FRTodh/IMHLlczcTlKXX3PLLCASPaVBUkjrtTWNL08mnZ1taMn+48CqpBBxc2MFRHcP4GUEMN&#10;rq/SpP8Arp867YJxuszIR8jgIeWXIXGklqyzM3jgex23uRAdiKU1OSTwzuNnXKCT8rxONNFJmSos&#10;Ejku5hNBIDQPsxANOoOo36nKjahLPxDT/KeDWDx4eUMjKaqhIXiRXXcdJGJBodc7x8Qrqe6hGPye&#10;XLkTBBBMp2YRnMidpBtUMkbdDt6N9NZ8UzVdi/SFcf7jMM0cME6pGKETZFqxsTUBf1Ej10l1ViZO&#10;fa/Bq4PIX8ccyKNnkX3EtIvkkHQFauu9dq0H00XRJagTb1QHDxMrlrJMiM4zgmOkmYqqHO7USrEf&#10;x0OKW/3NLWj/AKGcqHPOM6xAsE96srq5UqQC1Ub3Eeh31PnJOSnIu8nPPkDLIEsNqVJR/eBtQV2r&#10;vq2b9RJLYNBncplxmMyLDY/iEZgDBURdwqgd+++rzb3DwWoHJTLGXBiccIpmnokIRZIhGF2pQsAD&#10;QGtdSybYk1DyZPIwfNMHMBGJjt92zV8KCquP6bvNv+OuhaNmlLVa1EmyvkX9xHH/ANuBO0ivGqXC&#10;ShX3yeRjUd6DRTUalaWp8047DbDxHmGPiz4SBAciCAlGFhrIzA9aAkbbHbXrt2Z9T2Xh+ZI+I5XJ&#10;DmZ1n4+RePxT+400CCKaErVGTy2k+07120LJrfU7sso1ye8xeWi4iF+I+P8AFxxMxd1mZFUAjcEq&#10;FoxNdqsNGN2zxWTeWxfifvm49OSlwcaPJFPJLgKAGmDW7lQmx60O4HfR7GloxNKzjYch+Tc/Awhn&#10;SWGkgDRugYRoNzJeCuwuNKsa6GNSOpBxM3lJmQOchIlC1ijVHDN7lAq9SPXvrWJRE42MT5H/AI84&#10;vk+VxuTk48Y+TEjyrDjRovmyKe4sru1aAaS7GlEjpePVCfMcDNkwyw4GdJAZJGyXzIjBC6SoADDV&#10;QSo23A+p20Ob3RpR1Wxo8fw/zfjuEaHF5ad44qTRQQhllZyfcyEoq1rWoruN/pptpEdqWehEXPPk&#10;Yfkfk+RWoCvC0hrGqkAsy2KwLd9Z842Ov/Hg18A8DkY2LC8hkjdmEE/mcoy7kGlOp32FfzGn7j3M&#10;bVaG4eV+PceDDHWAwSWxA3O7e2pagUEdaCvpo27CLqbGsjjYeRiGXg48hTMUSpcphvVa13AuUjbv&#10;01FacgS4uGKJmZcvIfYRwQXxKJJEmmkeSW9mCqOoSo6b7avJGjpCmR7Cmz8FY8PBlw8c3FpgZVlZ&#10;VAoQCbatv30JZIq/LAtnccZvtppyzU/bGOsTGyQgDZWNFNDX008ESa0QxxvxyPksyRcqTKIjKjxs&#10;8XjA2KlQo7aiRX2wsQbA4zGby4xwkyXI98k861KUADA9QV7CmtE4PO7PWYB/FvjXF8birIssQnml&#10;klkQs8hZ19guDCgUAbAfjqQ41F2djb00AyQmPkPs8eWJyilhFAfcQTsxZegNN9GbJ4EmonIzNxXI&#10;czOYzllUaPZo2JZWX+kEFgO9DadaLlbUHKtcwMw8FwUufHDkI+VPGRY3uaRSVJABVSKbdNacUDm9&#10;sE8d9pOtcHDmBRZBM7MarZuQalRt+GhVp7HWTruMvj/HJM2POyceNfHHRTLLEZQpHuQL5GJ2rT00&#10;1ZIztVx/2HwZvjmHhnFxZIwXD3eGJGajn1N3Tvvrl3Sg+y/BbI5jjFiaaxHcAoPGtrPYAQzMppUH&#10;boNc+yrQ/baA8j8txstYVJdJgVb91VBsbqAduor10bd1YKupqQj/ACjCZRLHZHRaVWULL+2DQPbU&#10;6599WT2XoUg+RYcuCcXiJIjRlKpPK7hZAooTtW6u9dJdqSwF9bnMifIfI+V5nP8ABnpjJESkiK0d&#10;PE6mrEqWBIJpuP4aFru+sG9aJLEinxv5X8c5V5eb4OKC+5seaU4kjzloaAp4lUUBG4YH+Ouo08qA&#10;9vVauGF5D/IbPPBitxmfkUW1p8PinYEb1rRiwZfwrrPsu29PsSvX+pGYOcLYsix4ubHIT44X+3aV&#10;1Va1FsiEA177+mtKrBMzsaGP80ynEKQYuREhBMf7XvEn6QGQAkV67acqEkF9e7CR/LOWTJjw82Ke&#10;VZlZJJYCjKhZ9onSgPbY65dr0yR9KiR+Q8m8qxlMsEsSpkCMSAtQh2Jptt/LT02ZmkvKB4GZDkYU&#10;80qyF0ZliTKlqqpXqBbUDtTXVu0tPqc6QzO+RfHJvkMMz8sIYljJTHWJ9iqpUXh7g1T6io1neqvq&#10;bdV+GjZnQw8RwmG3F4cDhHVpHkyZDLGj0oA1lPbTttoWaShGv5Wcthhz+TJgNxXFxxtmxgMuPltK&#10;UIburdiy1IqNGva4g59STlvAtxvy7mMnFSDmlx4J0cY/sje4xEVuNre0jpQEfXrp0vyWTr9ST/F4&#10;NZOdMsrRlBMAD5T4TQICTdGSx3psd9P5GXHwy+J8hw1UJiRSG9jFJK+Hagj6GpNK+nfUV0kdaj3G&#10;Tz2AEgRRLeqNEq2bCP8A5gVJO+22mrV9TJddvQrh8rhw5suFk5DLaglWMTM1opual1FT3G/4aPuV&#10;mC8XEodb5LwUeNIkUsySEKziSrMyqNhQ9xpe7WqiSe1ZvQBkfI+G3yMqSaEqiqCqSIxuH6hQb9K0&#10;povuS3H7TFcj5rwOHi+fGy5MlYxQCITTvIR1NFW5T67aXuJrGSPrYfg/8iYuewwuPxMyR7LR95jZ&#10;UUdSand0FRrXqte2EjHsolqzSnyZJQv7S+Z7n8cYna9QQa9e1Na2q2vDDNRCfl8bFxvupIZRcrrG&#10;iRSGVqm4kKW6k6LULLQl6IX4f/IHH8/NJAuDnSGECMDIxzGGpuyj3tU061A1iu6r0yP2bV2gdnyM&#10;bMkRXgyYwy20QFmsNfQgL/HXe4t0dxjcRX5C/GxZAh4nlpHiIUBog5tLj3R0YjYddSvY9KpldFq2&#10;hmLl5Ww0deH5B5Jqra6QM4FOrHypTW76vx/6MuanX9yjc3y+OceGPi8tVQkM4ZXcVBNWRXpsdt6n&#10;VpRxql8yWsnoK5/N5L5P3nJ8RPLGgNuSuJA5VbqAEA1HfVdKeURXssJM18B+MyZZTHEd7RH9xiqS&#10;y060tFDoutZ1+xVa26DcYcP93EmxYWapcyjGEb9aNWlK67pqmnMfQt29ckTY/BySJkrPYkXukEQN&#10;xb/lXcGn01z6uvyT3LzoBycrAw+ViGZIFxJAY0jKlovId7WkXZQR0B6nbWdlXll4FV2awshoYceO&#10;d5YZ542ssZY5mCLGTt7RXen/ANNcoT1Z3JvYaVcmLGYrnk3lbTOshFv9O1K7/TSSTWpG3OgPKxuT&#10;isEGQoZgzxzgOwBHboxH8Ndw9S8s6E48XzDEdRLlYskE9GaSreQADsCo3J1fa/8A6wF3r4K5HJZc&#10;cyYuVkJFJ1FsSMjlTv22rqe3JFZDMuQ2TG06yQSAVYm0XAGlARTY7/8ADWlun4EV0ByMcmZJsdWM&#10;qKVMmOq7b1qTXZfx0H1LxkXONyknJcXNJ9llcrGPGCzIxAJoPdUEGo011LQPJrMCwyuExZI4P75C&#10;vv8AYkQUsS36UAUn+Ws79S8/QVbt7SaK/bAHH/utyhQ6GWD9LbggCo6aSpWI5Edt+IjJxPx/Ml+/&#10;nyI5WW1JJY4CtrDat5XprJ9FXmfsaLta2HYRw8Bswha8IsBjLUKgUttGw/HWv46bgTYF8DhcdzM+&#10;TIpKlQ5uJQdwrLSv5jWcUGnbwjOgfgw/9vy+TyChDMAZSooO7WsNSvBuMitKzCFZOK49eWyZn56Y&#10;Y8kZi8TQ+UKQoraS++w/noPrSbcs19xuqXFBeDiy0xFkxuUkMaW2scXIila6p9yuW2p0666jXn7M&#10;6+dV+xcDlHZpMPkpIVajuZoiyhlrUC6tK9tSc4cfIjqmtCkPDvDAczlOUy82Umg8IlIuNbTRAab9&#10;dJQsvP1BC2RGJmZ3JSNjnmMlWtsUSYMyMCpoPeR7qH6b6P5W/wDT+g2lTPH7mtizxRxp5s7JkZFa&#10;ORhCyCR/U3r0qNqdNappRlszanZfUvknlZQ8eNnHEDWlMh4yzAkfUhSD602OlNniY+QVC2kheM+Q&#10;MbY+biUyVSCSOLdW9Ho9pPoRtpqn/wDReVf/AJOw+H5/7I4nJc7JPkQOaZJjjiUqWJ/SK1tG3XWl&#10;UkobbaM203KUIHBxXJzSgJz2QRcLgJVIWg2C0RqDb/amus1bRv6kWNgz8FkTQhYeUyUuJYgZjqdq&#10;1oAqgfgNBVrs9fVldo2JhgUPIMuaXIdTYknmeorsAACP46lbayFqfQexY+OgtjeZy1QVWUm1iaAh&#10;q02r663pasBdWKTYEk10hzpIolckGOMORcxIWjUNPro8tRQZ4+FxxZrZC8tyhWhEZklYRVapNFvB&#10;79tGfiVYHOP4fD43GWTKyMt1YkMk8rOAg/5b2NoNdRNVWZLaXoii/Hfi2QkrnEnlT2G6PIkXp+Eg&#10;HTbbXLi8tSS1beSR8d4G1o8jAkeEEuyySyswLCuxv3G3TprpW6LDW4LEwPiHGxyzcRxBR3tEiJMy&#10;1apAp7zSmuXbWqlURHSz1sPyZ/H4s3jfEKSSxq0g8lBsDurlqD66V+5TpqRdb8ig5TiMV18izoMi&#10;iB1l8gLdhQrQfxGsnZeGN0cFMvnIHHtSV5Eo1QACbh2O3Tua6Pa04xLHSoSWXNUfuQPIGKyBZSWt&#10;JHRKN0OklGxEvUCec48SFI4FAUhSHDLbITUqQBXb6/x1X2J7HcbeRvH5XA42IY0cPktJnkCKX8Z9&#10;dz1/PTr2LRBdWysnyDHimTFw4UQULr5DZvWv/NSorrN9rbhI6vX5J/8AJkw41eSCOO8UY3pVWNDU&#10;MRU/Suut3QV9UlIfkOBlMv2aElgIi4KFqkVDFQd6euurZOIyR0YrkT5STWYzH9TX+RXdAoAoaBqg&#10;+m+jeTVJEj5AsMxmkxxIpALsqSOm/QsKDen89WvavAeHqdlcpFJjyXBLYy1TFExopJ3G1CKfjvpt&#10;qMFScizcT8ozsH7HieTgx1Zqxy5AkatetI18e/56lerlu0G1+L0KQcCvH46xcjmXTn2SOiyILT0I&#10;BcjevQnQsq1wVXb0BZfCZITzZMwyYT+2YjQWtU0arPU07+msbLjoaK3yE8qXnSyLxqiCRfGT5EWU&#10;FTsGRla7b01OTmGKJ3OysTnlyUaXMUlQ1ptBLEmtCQ/U6dkt/wByVnYHlQclKGx1ScOkiiRsWh8Q&#10;U1qNmI/9V1g+KejEk/KMlZOYgy/vMKOXLjja1jmT2qoBqbFEBFfoSdVWXjBrGMtFcnLyJnjD/wDT&#10;RQyE3K63dRVVUUPbrv6azmrDFkDTN4ht5sHLeRQaMjPIy9gpZjb03+uuVqrZmvG7WqQ9x3yCQSvI&#10;RmwKlC8U2OXqo2U+RQdtqba0V42Bfrfoy8M2PyWYmXPLYYSLofIVS1iSztG1Pd31m7cie26rAn42&#10;nhmQkTRK7KodLhRt6VCkGoFe2sYaNZkFJ8bweWJ8OQkEqSXJKnmUqxWntK7gb0O51out23OfcqZg&#10;nkvj8WNgyQycjLPIzmZZJZZKtbvbUUFB+eu7EqpnV7OeigyosKHKhWTjsqZmAcIfeTUbkhmi/qO3&#10;89ebktYNpa1BjA4ASfcchKYpEp7nlYkXm4igjUMBTf8AhpVshRbYdyj8XywIsPNxkvpcqqTAAvRz&#10;QLv6016FSdDDlasyZLZnxvi5Wu57isqV3FF8zqAxU+zeWm/Uimuf8a72Iu+r1lE4fyLjW5CTF4/l&#10;OOZ+kn75jtLDe1y5NK9ND22tUa6reA/IYmFyGPAy5C1crH+zycwBtPuNEcVH01zJV+f2MXK+A/Kc&#10;zklnMqZd5aOh5JjQKfaRGVqGptUk6VEmsmj7klj9h+P4zyUQlm5bxuI2pGfNK9WuAJXx0G2+x0r+&#10;2kYrus9P6HyfD+VZPE8QYePgys8yskb/AGWOgaSiftku9KhjQkj0Pc6TrL2Pp2pyedTR+LfJMfLP&#10;g+Uchmfe+Uytj5ElkEaqAoUmwgUtpQba5qdEgdnS1muh7nkOf4rj8TL5d3XG+3iqs2VOJ0Q7UY1Y&#10;Aiv9PfWSrk8laziDO4TllbhUwORnGcwJSGeNZhE0jEMlEjXYAEf1ba6DS9IeMDkXIQ5EIx8bysIK&#10;yZAx1iNGVqMDJkG6n/rbUahmb1DScvx/ARrk50x8DK0rjKkDxmuwL3Bh/qNJZClIPI5r462P9yZY&#10;laMK5GFWW6hP/TMa0qPx39NduRJrQfbkPj6yMZWlllAaaT7WF/JafaSxCnen1rrvbYW34FU5vg8x&#10;AmRi50kYA+3Zkdg+ORViFrVbT2OrxHxddAmVDg/f14rjcpGy4TFPkSIYGt6qWmL0U06AV0bVwKtr&#10;QRk5mJxnJKWTIgjjTzOYPGquqC0C+3YjrTVVdApuyjBkY/zT49FmS8hmTzzyMHhV8jONrSVqgop3&#10;O2zKKDpUafteho6XahYHMZOM5KEw8Thyy+QMkUcvJzpE5ahdgUlFlQe1D6DSxXx9DHg1qxvA46fG&#10;WNcjBwcK1ZDKCzsGTZersxv+uurZ/AF16thuP4bHVZZsqYWgftyRsCshHQkCpJ+p30iNvY0eHx1x&#10;HZ8cC9mUiQxgdBSp9orQD10WoR1nO46cfk+UyHkzlhuJ/aTHVwaDubjQEjrtrqz5DKSOHGYRykky&#10;opO8blssQqxUAClhqQNdCTyTm9mCyPjXxeCSLkFVHmC2FJW8r+7cGpdgaU77651RV2W0O8XGNjtF&#10;hYaxTe4RGIRxAgfq2ANBUiuhE7Flzrg6DGjwJg5gdZEQzFVlYgsDuSKih+lN9RShOysE5P5Fyrz+&#10;CXIxaXLI7+MM7mgoAbq1NaHpTWjvOrM11rZAORMPFomUJYGW/wA4MVgLL/UpIB6HUtGw6vlgvi5T&#10;ZmTHn8OilCgoLlAvruxYKKV2/wBtdVVbJarShjCYeZyeLKs80uNI6yW5q+5oStCHX2Hv1B7afBZM&#10;1eGUy8BeSngOX5JQyB3hAYI6H+oMD7a0J21InYStx0EcDG+O8G+Rk4iyH7ZmbIikioEoC1fJ7gSA&#10;dv56PGu5X2XY+DgTwJyPBYfkM5WSOSOJTW/3BiXII21JSUpHJOcsbhk5LDhhzPtlsIdqyIqmNhVC&#10;WWtSSehBI21y8halxIBec5eHJXAaWKJogJlWN1vCzUBJIViCCdvr9NRXzqV1jMAzncrxGQ0HDmDH&#10;+5lWWeRc9BKTWjXo60FP/jtvrq24zB1lzWdjTw/nePFkgx5EIyDJZcORaME0BPtrQ1A7avvbqJMr&#10;dUrOg4PmEOQqTLNiqvn8bxtlM61U0HdiQS3Uar7W9YCuriWxed4+bEljhmW/HZi82OQxi3oWCm4k&#10;d+utVZQyPryAz8nm44JMXjuTjxZ8j2Sz/YeRig3Stqio37nUq35+ZXDemnqCgfluPiij5H5OvlcA&#10;5H2XGRgGhoSS9xXp001x3s39CNN6VBZHPFFlzeUzMyZGJiC4uOtHUAWs6Whge+xprN9lVmMCXW9o&#10;MvL5F5JSnCZeUkxAdpGx0kK+Rv0BVdTT6nUq+u2hqm1qinHZnyXkYpOKSLKLlmZp5IQjXk9FCyFd&#10;x1I/OmnVL0Od1rBwbkeKlVM/FlV8hTEJH3DPUIAChvqAag9BocKp6lTdtNjRw/iEmNx647iASl1d&#10;oJMuctYdyGkjTr9T276VeiqUSF97swxxuSeaDkI8Xj52WNo4ZHzZ45XQC6xl8FOvrralKatmVuyy&#10;wkTxWPy06LhZrcZjtCArLhCeWhBu/VIiA7mhIGsrKjcJ/YUvU1sPi+Ux8u/kJMeRCu5gRwqEsSWc&#10;bbnYbDTXWk9TPngeTzKGh5OaJmvQRI4NGuqoVSzdunTSUTlhy8oMnCcfmZKYsuOpvD+Qv5Atf6FA&#10;BNQadK7d9P20/BPcsgf/AIr8MgmaObBxlyFBVEnkBkvYUa0uSQDXY7bayp0ddXsL3rtasFBhfDOO&#10;hkXC47j8WU0BiVkvO9NynXrUjTVarCgL5PLbHpcKYorcSYY5yhJZoZWArUJcFkXYarpOgZMDmOL/&#10;AMgcnmtG+ThLDEFWOQY+SJLlArQfcDbc7+msLdVm/wDv/k3pelV6mHyH+N/mGOzS4b4s+TWoASeC&#10;J7RujGSeQCo+nXWVv4mdDVfyK+YL8N8a/wAgxVyeFXE4mR3afICQS5sPmPRo750p9aDW1OpbVj9e&#10;oL9ld7SjQweI+fzzSTc9lxZUcaiN1XDELmRh7rT5jQVPQf66q6r6vP0DNIxgfxuK5RjWdFW4gfuy&#10;LGEI6VVX9NclbeoXHkWf4z8t83mw87Ex7S7eKYXiTf2kRmY7D6DUVbLSP18zm6vyWjxf8jJHHkZ3&#10;Jce0IrVIsGRGau4tZZhWlNxpN4zAXVN4kL9h8py8gjM5qAI5CnHGCQSpNbQfuG2HckflrRPreoOL&#10;HpOA5THRpP78kSJdSuIgIA6AXFv5HUtWkTMfQi5aQH47FONi2yc35noyktjxhUDnYoE/q+pJ+unS&#10;tEtW/p/wSzsLZGJy8eDIMH5BFGSP2g2PHII7GoxYIVqT0NTtrvbp5/X0EruTL5bhvn0vEDI4vncW&#10;QoLhXjAwaYPW4ASjp0G311hakLXQ2pZTlfccOJyGRKciHkJUklH7kLwEhX2rU+QClR+PbQUrLf2O&#10;02+4VmaLNOTBmTTveS4PkRU2FQBG3TWlvMkWdUaOJz7pG2NkAq7XWiB5GFR6XVp+elTTIbVU4KQ8&#10;lgYyMpgyDbuUlmKuD3KqT/UNOqqtCWljP3OPtKIpv+4pJ/3OWQR22/cpt17aVkllSBTvH0JPMyZW&#10;LLDEDaG/eYZCVZR/Vc0n4bd9c7SiKuSvkilJzMGWVCyeGsud9d/01/hrF3Tcp/cfFrD/AGFcgB8h&#10;YpBFIa3O3mmpuNqSU2rTfQs8jSwOY/IeGRj9liNIlWHmyg7Gh2tIpvv231rXst6fUyfWnuwU7mNj&#10;mZeLhWykFY8eUUFPqQTWvamo7b4LFVhSHw+Ycvb/AGmIRxMVpHmKwVDuBaaGv0prf3WvAHRL/obZ&#10;4saHyfaIwZDcFcBWuO1asK7bGmpzepYRlZWQfCZmhyWLf9NcVYe3apausYb3ZonHgBDlYuXjNHnc&#10;fmvcwRhKILd+pBWUgKK99aV635De3hHHgPgxlM8+LltIpXxySzSyxjbcFVlYDpv+WtfxMle04R2F&#10;8d+EPmzcpx6CPJiZRL45JC4pRlBq6703J/nrGvVVuZUmr7rREBuP5TjLTivFmdZAgkl8YcHaq1mA&#10;IqemkuudWiOzewvj52JBjjHk4vJnBJMpTKRlW7oTfN1A3IGjxSUY+peTkSnbjsphnQcVJiuhoszZ&#10;kQZ1+lZjT8Ka69KrKg1pZ7/sHj+QvCUnk4553Aa5Gnx2tYUCupMlOnXeuslau8M61HsaPGfLOIzM&#10;5ZTxUkQWiOZTA0ZkoTUpHMfyI1tS1G9jG1Lo05+Uy6K0ePjeP3f1WzKCK1oGp11q/kD6lMjnuUnQ&#10;zDGYqAPKFdWLL0rW6oProObFSM5JfkeKjZfj+4ZiAMWOSlV2YVZshQKj6/TWdum/ozRWpoDf5B8l&#10;inWLJhhhjlBdo5pSbHP9Jo5HTuNZrmnD0LxqO8H8onhVa40ZxACC0QqAS1DUgkn8669VL8FoZ3on&#10;vkPP8gzUUKuOpC1UusZao2IYk+lOx0H3Pf8AYnA6TkDk0yIiqWi9L16tU70XoO4rpOHmYK8bATyW&#10;XFyKBpxL4wXIXGqQSKe2p/1poK2f8vsXD2HEafPhhnNHdqWj7eyMFd2BYuKf8daqvP8ASDMMLkQy&#10;TBPIsLmW6Mq8ZRCF3AYh+tO+k6k5eCjNHA8b5niRwfYImawRn27i/f8AhoOK6lmdATZsoLBrjYBc&#10;ES4FewpXcazfci8WLTTZU0ngePyoSHFYFBoegG3Sg13ucvgJImLI5bLyYXh8sKb1shRaBd6bgmnr&#10;rq2u3ukWEkEzmnlx1RsiZW3BoQFAJ29tmw117NslSZ/uHlaD+4Tq1VtbyhXVFpvRQNjpTnLOx4Rk&#10;5PHCSSSHJzM1lcNNVZ5S4KEne0CoOsG09ZNVZ7JIXi4zgVQyh8tXu8c4jysirIw2JBkoRXaulW9a&#10;6Ij5McxMTAgdc3FjyZQxKeHMyWKgrsSqsxFNtae8o0Bxe45lZHA5kB+6VT+pmiWQLW36hq1P+ul/&#10;sVa2Auqy0kz8R/jmMIsfHgyHkVCsixAkhA1dmZuorTrvqU7axoN0t5LNL8XmDuuDOfKB4nALAg9V&#10;cM+22+22r71Wpj7He3byKPxXAZcgyFDY1qWBEcgMR0LC4i6nfWburbQNJ1xqXwIeELx40cjLOU3J&#10;kJNCOyq21PTprqXqy2rZIYixpuGnAxZirE3G5A1vUn2k9KEHbTVuAH+SJycmHlZmV2aNbleVbYyp&#10;HYgtv37aNrqzy4OSdUAP2plfx3IkIKhHKstD1kQ7+u66lnTSRKV8xKc8X9usq4zNMBc0wdewoAy2&#10;kjYDWDvVLBolaRDKyJBihY4FjkJLsyuRdXowBUjeus26miQtAuSuQZoGKMxFsl9FKkdSQB3NPTQm&#10;rGkUkXn2eSOKWAwnxy/uRu7FxsLSFNR3I13usqVRLk8zl5JEjkyQ8QYvLHDC3tX1HtBFD+Ws7XTN&#10;K0gHJNi4eCZyHyZJE8jshkChB2KE0G/bR5VWiLVWnMDmL8vxF49ckzSxvWscONGHt3p7gCQdu2l7&#10;gX0tuAnM/KfimTFJjSY7KJAJTE6mGQnud23qfXSs1bRAp13T1Lr/AJG4iQxYDgMgQBpAKEU/QK7l&#10;qDtvqc7aQT/XhzI1h/IMDLxlngljvAZIQwVWoo9wCljdsN6Aa0Vk1nUFqQZck8GZkSYmXNIESjgY&#10;tkaqp3KlrXO3++suMmswpSDeKRjfw8sghQtE5EqMEAHYWqTqPr3WhFaddRJv7WMYQcjAkxkJVoJC&#10;ZSiUohBKbf8A26iSQ+Vths4mOphzDAgeOkcEcSgI62gABEG3Trrm5Jz1TEZJlwZw8MuOjyN+4LTd&#10;cu1zlypX0rTSTe0lST1RRjgu82NmNjZCKGmjW8KwDkA7WipNaCuhE6jl7SGg4nhsWcxQHHiRf3DH&#10;kHy1Y0ABNKr/AB1ceQ+42vIyIuKZYpVmgBVW3hN1a19oY7gCm+rNfIZb2EsiHBjxJhjS3UvN8eK0&#10;pD/0iiiu/X665floNONT5D8F4nh4Hkj5O0o0SCGPNmRpIyNgSru7KCa0HTW+YPod7b3EsX/D3xfl&#10;PneRymRxpGHjSIIWhmKxyuVJoqqlGAI3Fab6b7LqsJgt3JVWcnt25nN4XFjx+Ox0xMeWRsOFYldV&#10;joKiSiQ27Adele+vOqN6nlcWeW2M4S83hZ7xtyUMhYLPLi5asZYIwLWlVi1TU77inpqqq1Wpzsmt&#10;H8TQx8XjMbHXlGg9rHzedXDJQgkswWre7rX10OEsPNsXyeN4xJppOQQCFlWYxTILmaoLbyi4DYdK&#10;d9LTcvJteowo4yRzFLjxTrJF4zRmlJ2HuILUJodvXXZYXOoOHijPyE8kkIeGVbI/JGiLGw6ly25J&#10;PSnQaWIUakd2PYvE4GTakSKjh2WTxi6RoyhuWgI2J2G9KaPFktdrUvBxc/jM5glCzSPJDCJlW020&#10;Zvcxqwoew21XUq7BdOE5RA45IHKgnVZhHK8RURV9yVIau3Wuoq8RvsT0wzDxP8cfF8ZZOdbAw8cz&#10;kCIxgiONjVgyfppTsQNLlbyaP+Q24kc4D4/wnxvPdbY4psksfHjzlFIjXdlDEDc0J9NdE6k7O13Q&#10;+8yQ50eXnRVJNgMbMxOwCVJU+7+Wlh7GXFvc1MTK8OMrmiSgsqmhZlPQXFo1r+Ok2jJ0ckYvKzY+&#10;N9wIgNvdGWLCh3qSWG/411ysX21JicR87wcrmJI8o48AiZlEs0kMaWbAgl2YEE9Cf4ayVsmvZ0wj&#10;Xy+c+Mclmth42divLAayGCUSUVxsP2k3HepOtOLeDKspDGKMPJmTCijllhZDaI60YjZiSaLUf/dq&#10;vrlA5su3xtJHjyo8lox43sozMUVSRc1r0uqNFdM7i930BZnxvByOM/fOTM7nyiS3xBi1Qbqkmh7n&#10;6aT6sahX8hp6Ca8J8V8sUnLQSeTEe9Nljq6g1Viqjfv6aL66oa/kWeg1mQYHIYjYuMju058ciNIy&#10;IFG+zArTr1p11apPQKu1qZTHkYJo+LnjxciGVZvI8ucyEGosBVa1O307a72oGrz/ANBcfOx8GYww&#10;fYn7gBAa5UjMO9aRihFOugmytSjR5SbkYjJDIuNYUQRLE8ygyMKWFWUU7bnp+Oq0CvH1AxcfzMiz&#10;5nJPCHmCJ4VZyrAC0iQVHbp664XOsmf8g4X4wuDj5UJjWRC0MmPIJzEtfZaFEgHQnTvaqR1G59B7&#10;E4747xOIV8sSY4KGPGixww/dqNmLuaHrU9NHDJytOhTnYuBbJeaTOxzkBbEkWCNnam1CWp09amg1&#10;XVatlpdxpgEeU4/+6YuHifJBBJNGwbEx8ON1kRag3lgaCoFCD/LWlLda1Del7VcLB6fieOgzIftJ&#10;8itFAkkkjiTfcAgj9VK+utOVPGPieZ8kL/IOBlxocPN4mWKUwv8A91jGKJfuEY7lGZTaa99DstRL&#10;CNOvsluRg4HBYsXiiy8yNkNhlUrIXY9CAEW0he9dZXv1VypCldrYGcfg/vIj93nS0qkYnDXlyKVB&#10;Htan1Gs12UnQ0iyQFBhcrK5hx5mMFr/cGFV8i92FGC2kEgCnXS5q3/k5JpajmZJ8V4xxjzeTyZIq&#10;zyEuVqQFCgMVAPp131o70qtMg4WfyFI8z4z90H4yIzFTZJIFp4zGN1eg33ruDoLtS0NFW25GSvAN&#10;OuZlSVWElvJLsIize4MSalSO1dHnLOXJEcdzvErlS+USulV8MxMaoYmFdg7NtUbn8tWtlG516uNj&#10;Rh+SfHeMMVzx5CCieAyxiRQRaaFaGm++/wCGtbdqr4MeLYf/AMq+KvltxHgx2AAcbOyLU+0mRGAu&#10;NNhqp0WsEdLxMsa/8izZWt4LBgezcGdgWCmoI911dtaVvP8AjAOPmTsLmuXh5XI/uJx0xpY1jhSK&#10;4zBhUsWPjIZDT+O2rhNtv6EtaVhHcj8z4jGyEfOMdkpMEYXFlkRpH/SoBjNp+pNNF9ldf6Dr1WjH&#10;7mieUV8KPInhLvTxQgYrEEg7n9Ham+q1NTLeP6ip5XGmPntyXJYIrx4VAV70uQdO2pSj1acfAra/&#10;TBDJkaTJyUxp50beNWhVAEFWJJqDX1rrlvCLK8hMXnp8jD++SKTxyp+1PQ1Zj0C2dqep1y74Ul4Z&#10;KD5RnLUDHyKEWrbG7UY9h9ANt9BfyM6Mb6lGwWT5L8i47FHhxcxlVqsqxLISSKbgMDU9NtK/8h7J&#10;hr1JvYRg+T8zmMJXiy091GEiW0PXb3LrH328uTX2ksYPLZX+Sua5T5R/463GczH5XUxzAxAoqMAw&#10;kN0goQDTvTQv3y8T9z0/6yVJlHp5uHhzIjPl4PLZJYJ+2mc8QrsCxo8fpXbXor2OJ4yeN/FDH9rh&#10;wYDHi8NlQKQVAbKMpqP6i15IB/HRt2W/+Ar/AP1IWL4zi5SqJOPyjaT5GOdMx3TY2tIAQWpvqqie&#10;tfuc+xrdFDxmWHKyYSoVCq37zNQDeoby/h11HZvECVl5F/7XmQyGSbj5iTsY0yVKkEbElpCTv6az&#10;hvMCd15KTfGuTzYY2XiiQtwvnzEWgNSotWp1UrWWV9WcrVT1+wN/ijzxr4cdYWIJUJOSar1Vtule&#10;9NB9T2X7nckhTI+B/ICPFiyqtQWZGvLW29FBFK+lRo+xdvUXu03Gsf4R8nhhZcfIViVJZDQHYbBS&#10;YyfrvrWvTZ7mb7Ks1eM4Pn8Y+SaJLgoYCZlNwtof/wAD+rW1a2Wpna1dmXy4PkOSSvHcdhlUWgml&#10;kCBh2H6P9N9ZXfY8JIVeG7Z3HYfyI+9cXBXxbETMCwanUMIydSvL0K7V9Q4i5yN43yRjqgerCIk1&#10;r6VQA/jpV9WCfBMuVyGWQFggcDpVulhqNzFQeuk+16HKsZAZ8/OYjQlTxwZ6gNPIgFjbUC+ICu+2&#10;s3PoJWT8lsfE5yYiSQYcaovj3f2kqNmoIh01pWjtqc7pDMKfKcSMyJlYi+MVc47OiH1UkDYaqVq6&#10;MM1exKYHKZQ8YyFBZTILXYmh6NQqN6jtrThKywu/oUfCylkskylLMSzsS7V/+RLGtRXbWVq1nDNK&#10;39Cszchj47SDIjdWLe2WZ7S9NnpXUeCJJ7ERzZuZN7J8VVXdC3kdk7mm9DrqXn9MtqpFJszIeV8R&#10;uRiCt7mEEUgtUCux3p9a6r7s6/uFUXgSXC5ODJlaLkFkRmVkEzOFoKFq0hPb66i+P7mqjwZ3yDEy&#10;oMhubxrBLGSglQTkPsSpKKAXUD+k/j21ndJMVLt4YaLkeUkBymzmi8aBPFDBIL2IJqA7UIOudjvx&#10;0BQ4vJ57k5HJZbVoox5IkjjB6mtS1xoK9dRcrPcmFshjF42F3Tz5EwYC0Agkgb7k7dR00/bq/Mld&#10;3tA9Fgmn2ePlOKv1dRdQD6d6dNLilhNhV/RHB8aOR0XkpGlGwjMdwqOoqN9h01MLdnS/BL5vKR5Z&#10;x0nnKJRTZsrqd6VBrX611ydk9WdCa2GXzcmSKhysmSQmxow6IUUncGta+ut+fxM1X0RabieRyMa/&#10;E5KWEk1LSokjLTfai9dR09WHkpyhSLhsrOmXHy+SyaKSfI8SqW32bdd6V9NStVbdnco0R0XxN5Xb&#10;Il5nNjtcKojASpI2uJShB13sV15Mr7f/AOUGxPi3jyPHkczltdQrG5IoAewptv11fZqnlsluxxoD&#10;k+O468izTS5XtIqHyZAzVHqrUK/TQt01bL7rgcl+KfHkcZrRy1BUq4yJQvQgsbT9d99tVfx6TMfc&#10;nvW8jcXC8XBERDjO0Mi2o/nkb31qDbUV32rrX26paYB7jb1IGLxqwTNHFOrChUjKkRlcbVpdT6ak&#10;18fcuXudj4PBz45LJObDeIzPMCrDrWh6ntrlHj9zm2mWEnx5M37DF8pKj3p9xJUK2+4Y1oDrsbHf&#10;lEsHkYHCY8ZkMLkX1LrPKTQ7ijVFPprO3FHKzYimfwmKjvjZGapLXMpzJAI0IIAtb6jt+epXvS0n&#10;6mlupvWPoVx/G2OMmfPybCQ7Um8pUj1IHUjtQjVfa7HKuTsqHAzHZcTInyi9Gle41D/0qBbvtqNp&#10;6TAlMeAVkf20sEsmWFem7yN0WnsqpB2+m+o/Cwi/Q6Hh4gC0hkkajVkEjpd3tILdtNKdSOwMpD5R&#10;PjtIj1WUiScqJAOxJckaDbWhFnBfJg4IsZqSStGgaFfKt25ANBWp+mk+LzBU3Bncrx8XJZH3GPy/&#10;JcYYQ0d8LRi27qRcTX8NZ9lOWZagdLRiExOX47x7RLIvyLkpKO1S+Yii2lSloRdq76ChaN/Nid29&#10;l9BMfH+NgyXjx/kHJMszl/G+bEytb+pRcrHbv9NR0U7/AFGpaykGHw/AhrmYOTlNWx2uyEW4Fdvc&#10;R266vBbfuHm5GZ+LxcgQyRZ0wBIDqZze1epHQHp9dWr8nT6ERcRNfQctJ4wGCraXag6DrufU0Gtl&#10;ZRDB+WwKbCw8WT7KDPzJqxyKWRFcKtNjRkfavfWdqrYdbW3gzWlyaUyRnZB2WZ1CqTShUgpEKAU3&#10;7nWcp6mseGHz4BHjy+PGyTK/uiCytSxjuFPjAqddetYgNWzPy+LzREq4YygrEKkrSn2yAVKlWXf0&#10;oNZuqRoruRb+1Zkcf/c5+bjyye8/aS0Wtam2sW69qHtq+4lsWGx/E/YyBJHn50jogZoyI7mJWgKs&#10;QK11zsmSHGiOWCKLBNmdNEoBJL+KK4EVNSUJqK9dZ7FlvYw87C5HMhXGwuTWNQSo8L+QgN3KqgB9&#10;QDQa5cfgbK0aoFwPxXmMyXzH5FkTKSRjh0VXuUUWrB9zTbbrtrarp4z8TLs5F+V+KTPOJ4eXyQ8i&#10;iOeFcsxLdTckFv1UI7a7mq/+U2FZWcIXh+NZSYcWHJyOcpUkhPunbqbQFY0AP+ul76bniiKkbsfb&#10;h+bkR8vEnyY5HapW+UsSm/jKmvWlTUU0OdmaKNIMPneZ+bcZKZOZy5kgZkq5wGmjUKK0kmQmgA2J&#10;oAT31y42y1PzNFSr/wATF5//ADDncXEU4mC6cqqX5+M8cMjE1DVUVoR0pX8dVdaf/ZpX+NZ6sc4D&#10;/L+Dn8WuRyKYeHko5x3QzF5S1djGpS4/wOo+rOEdb+O04Tkc4r5fxnO+PMnwsbLCu6iWQRt4yCQa&#10;iQV7ddtRJ03gF+ryMc1yUwL5OLxGBOC3jVWnWMgqDUkLUgVPcaMTqSlV/wDTRm/2j5XjquHxvDxO&#10;16zJJDyL0DdLQzRk0/Kh0qpeRuyZt4WV8hTAOLkYcizC5l8eSshCt+oBfGuxpStdJ1rBhaZlQLZP&#10;yrmcOVnh4TMoHQRmBzcxtN4JDAH6UOslCwPhK1MD/H/HYP8AaMnEzZ8fELtWKWGOBZzeRWK+hH6h&#10;S0jXpu24jJr33cybgyOQxcWTFwshIvtFMdkWNChAQXkM2ynau/8A9NZ2Tepikm5PKfLP8g/JeW+M&#10;2fFS8sMOVGssmPjhTKLWuF5NdiOtCNWnXnJ6urrpW02Gl5/4W00MsubFi5TIsWSMWaOXKIbdopLI&#10;ySyt/wDKmo+u2wIt4lG2/wAmzIsOHh+BwMzkA4H3GUrGNREKgt09zDbt+elTqlZaRhZw53Onyebe&#10;aDImxVBQqgkm8STXb3ikiKKEbd/UakVqcm2tSiZfyUTJ+9HjIzoL4pYy8jXLSMqiMQKV6HTmngEQ&#10;anF4eGmVFJlhseVXKpjySStQEdWDblRX0/HWd3nB3J+g5n8rJjt9r9uciRXF0MYmOyi01NQKkb96&#10;empVyGGBxeb4/Ay4JMaPHhMRZ2WhZ1I/X5PJ/VQDStX1I235HEzuLlkfImdcpJUuaN0Up49wAA34&#10;9z+Gil6lacRoXX5dwMGJZkQqACojiS0VBNPYEUVOlKRF1spk8n8Yfk1miw2nRFKqvjleORmWhJtB&#10;3HptqpliyQ7FyHixrWSQQbXQRwgBjXb3nc07nfSehmwK/Iso5TwZsQVmNzxz+OthtAoK1oaV3oa6&#10;CkdqqBfJ5fjnWUNhxkRbKSxdzvUg0qKbUAOlXJKynqZmXzuLi5TZGDj4N8ihFUY4DCla3e0GvcU1&#10;M1NFVWCwfIMGXJCqqeaGP2iCANeLjtQAmo/jocmc+udDQPynHjyzBFkSMJqIsUCsgBA9xFFoD2NN&#10;Wr9QLqcaGtHyhk8uPhxu6vSQGjLIu49yglK/x05gzh7kcqeb5XjqZCeUi0RXyClynYj3k0Pca5px&#10;qSqSZ5bPwvkKcjHIIy0MgLFXMhVZCTRf+nSh9Ougm0butLLI9w+L85zz/b7YMcRmskhUEupG4tdg&#10;RXXVdp1Jb265g1E4X5n/AHAKMqNaypIth6MBWlATSo2oNJN1xJm7UjQfysf5Dj5N0csAVVRjEZJD&#10;Krk12JWnT00215MqxGgtymRmcjG/F8jkxwzOCFcSkFkkHSpA3FD2/A6rhoqfHKRic1kc58X4xM3G&#10;ZMkExxyxDJlWyNBStxAAHoNjXQhJZN6v3H4Mzh/knyzJwf7d8hgw4UtbzzSvJK3mqWqVZCDsAQQd&#10;tHlV6DtSHKYxn8ty3JmKLMlwYpJECloqFWQITRCYwbjvudOtqszSsgU2PlwcfFOZYVerGOKOGPIl&#10;YOVUfpBYkDc7banJRuWLSS3I8b/dsXFza5j44aaKYgWwSMQKt+1svW1a9vpouqeYHXk1rB6bgvjE&#10;BX788jPNA8hZcaRlRYFPQRJGoNNz+rrXbXKtXqY37XMGrl4fDwKJWfOZluSMCQAMpIFAXO349dO1&#10;aIx529BBs3D43IONlTySJV1YHKdXHkAIqAV/31k4qaJyh8H47iQNmrlp5rCzTZGYxBNADuW062q/&#10;BlFmwGRnYoZBLFhPFMt5aaeRi9diN2Xbf01HpmC/CSBx0+dmx/ZYvHiEASMxBNAaqCbjtWlB6U1a&#10;pvSC8ktZFE5maDnm4XG4/GJhj8iypVlKf1Aiyl1d6daGuurVzhDhcZ5Ghg5WQss8RlgWJq1VY2Ki&#10;n9Iqmxqf+Gkqszs0O4fI5YgWFJMjwMPGsgxA7bdqFNxX1GmpiMgdV+mWkyeRxcMzhMt7PbJTELEk&#10;7XAmLan01eDqpOw3A9xXM55jDSR5DSSKKX4zUI/ABRX66q7E/wDo61S+Vk/J/AszrlhWuCfsoGdu&#10;9ahj/EjWbdolyd+PoLS8/wAg2QkUSZkcm7F5rCApqP1Knr/Trvc+Jy60SkvzaTMOFDJkqLV/ZZqV&#10;YGrUNtRTbWlLPSQWVYH8iPIRFXMyM8O5IKDJdSa0qae3ZR0A1va2DNJbAZcmVHLJebRRJZc123rR&#10;T+pV/H+es7dnEdaIRzeW5kjJGPxxnMUBkWSLI/6jUb2qHkoGJFTXpoLubWDT20olmRw3zZuWjjlj&#10;xIMB5CqR42RNjtKXUVIAWSpINd+2sZtZ4Nb9ao4eRrLyeaSaOAI1odiZI0j3J6kEuCQPrrG92JKo&#10;/wANyPM5Eb3R5cvhLeSU2hAF6/1Hr6a2pdtaMyv1peEaMWLkx5KRMZIgW/V5g1LxWoBB/CmnGzDz&#10;wMxYLJMSkTvKy0BQ3URfU2U79+mtONZM5ZR8Tlw7Y8MTuXFRKWBAU7Be2/YnXQksF1BZP91xsd3y&#10;CEk6KkdxuCkUrSui7NLwTipFuJk5HKUjKDY7gN7JC4vQ9yQtANadbcZOukjR4vFh5KqTS4xEf6g0&#10;jgXL7amqV2+muX5MMwXbhBjKGjTE9tWtjZ/d0NKqvrvquuMQXlPkAs0uGTI4jegtdY/IxFCRQWqS&#10;dedN12NYRTJ5qfGkL4sQG14WaOaNT+BZTXTy3gHFJAouT5DlZxK+MkxYXBn8ykE+oKCv56HG7fn6&#10;nLjVDIfksZzBHHEJCDbG7S7dyTWLfT9tr4hdkUk5Gb7YPM2PaN1jEGRIyk//ACB1bX4oqrIDMl5K&#10;RRJDNCDIVIR8ZyKgdaDoNt6axb9fsaJegziYXyKPHbKjlxWuUN4Y8eVwKH1ZKhf/AKaVeu36QbXq&#10;2Eh4v5Y4b7qOBhGCVdZJE2/AAAU011WewXavkOeP55Ilcxxyqzbn9wqD/HqNaV6reAq68mfOkmHO&#10;2LJHGCmzNHHMKDc0uJNKU23/AIaL6rISumjmz0kPlleKW0kM/uVWIp3JH4dNc+xLVi4E/eY8ik46&#10;wOkrXE45uNAw6D1376z/AB11LDKVUGV8VjBYTUSo63ECpAo1ad9VpNYRPiVnn5qGFI43w5PKwdIp&#10;SwH4E0cdO+sXS/gS4l8hOYtXIGPGPJ7AUtdQBTs3bStSxytXQLg4+dKsklzVU3+AwKzEDYhQ1P4a&#10;dethsyk2LySRS5pyJIUBWq/YwmjVoDQgk0rvo8WvJygk4/KrD9ycguxAKiTGjozA7mgSlv10kmvJ&#10;ZyJ5/MHHx5Tyudl41pLSTYuNHaxpSkYWMmle/wDrpK6SzJ3tt6Iy+GyOA5jMHH8PzHIZFyyTzAFI&#10;gxYgMbWUWkt1FB66q7KvGWK1L1UtQaacV9ikuVk5eQAoJVPLEGLb97adNcquMSC1kthTH53i/uPH&#10;ByMYRyFiDTwbsRsCVtqK9TXWbVq6s0VZWhrY6Y2VfkeZ5WoHcRyJspNDXelNttdxMyG4bC8LztkS&#10;FjcwA8BIowYUqan8NL2xK70CScPkxyfdwSTGQkC4MKKpHWgQhdcqvbUnPyWaPk1gGTJkTIaUQlIw&#10;Ax2XcBSD+WnztpOSNLZAFwGglVsjOZySC0ayxv42Y/re1T3/AI6Euc2ZyqtkakPE5c6mCXOmK0Uh&#10;oBGKgbVJatPXppqnlsLslsgsnxeXHZpcjInc0C3tMhZgvQ0RRpPrqt39SLsnAUcNDW9HnncAkr5y&#10;ooB33ANfx1quL+JOQnyfF5UjLBjYoyImVllY8hLEyimw2Brv00I+H3LIu3G4uDjL9pxM05NgkK8o&#10;7BC1N6up39dtS9FGKz8yL4/YosHL5LX8dwxRENU+4z2UswFd2VO/4aSo7bY+Ipjf7HZmH8qlopxU&#10;wnDNeI8xnUhtwbmjW3f+Hpo262/Q5WS9S2BxPNcefDLlRMxNZA2Q8pYP/VVl/gBqpqqg6UwkHxyN&#10;8+VFJkdUVD5p5QdxuRRSD9B666iUwc3CA5nwWTLRlxpSbKkNHJPS4dQQppo36Es6ir2QE434znwy&#10;g5+PBKqml7vkJcafqIJ9TU6Vat61QLP1Y0nBDIyWihlimkAFVUSlVAFAbmbfT4Z2O5YyL5fBZOBE&#10;65iQU2tGOxGxG9Sx2r31j2VtUVGmIzf43414o5oc0QI4rJdPeAxP0PUH0OrwTXg52XgXX45BiwvF&#10;nctcEsQ+MRL16e5tz/rrn118iTzhCKfBJY82eZ+QmyEZg8SeMKqqQACSqkt3prNdEPdmnuLwhuT4&#10;rgxKUxpACJP3Gj8oc1FQGt9pIA3NP+Gt+FY0MlZ7ip+N5Rm/eIklnN0TL5mJFaitlACPQ6z9lC5Y&#10;C4XCZePkSxZSTtCEJceeVwpO9SSKVJ+ujwSk52BYvxXjcTObksfjWXMEZhXImdpHCtuBfeKDbpTX&#10;VVY0G+y7UTgHmfFee5acPiSCKNVLvA6Nax73MGaoNailNc+uWcrJIBB8R+YYUjss0k5JNgjAUila&#10;e5pBQDttrnVi5VE4eG+T5Jkx5uJzXjX2xvHmQrI9SSWCGbdTT1/LQVE9UW1+OhnTcd8uEJn4/A5D&#10;BYEA+XKhlDEj3VUSkgL3oa00/ar5Ku5+Bk/G+dnw0hzOQlxo7PLlyQz2x9KqCb3YgnpbuO50XWk6&#10;/uX3G9iZeLwOPwhPyvJmKWQ33tyym6PYdCyEAfXQdaxKO5NbfYFxsePyAkxDLLIv6oinJU8iLsCW&#10;SS09NztqcC8m9B7K+Gca+P8AdjJmhR1DlRmeVT2IJJpUU6/lo2pWuTq9tk4j7FIuH4jEhOLhwZ8k&#10;gUSho5lPkYndFrKKfnrq0q1CwN3tqzL+U/HMznMWReDjzMDLW5VlneOWO4LQ2/uOSenbUVKp50LX&#10;sa1Mzhv8cf5Dw8uKbnOYZ1cxrKkKxKnjVasQLWIJPev/AA16b36UsU+5507t5YaX4Zy2FYVzJWDu&#10;GiZzjxMzFjRSBGCPoadNeflWf8TdN+RyLjOTgQnMj8Sr7nllkiMSqvU3OASNuvf00oqxS1hZPHc9&#10;87m4ueTISHIysZyRPkYfHxnHjqBvJMrVr7tvbtqUtR43Ruv497QtCvGy/wCYuVdZeJ4ZVxy5Eflk&#10;lx3ZSKozRsoFOxPrrnwb1ZLVVU5eT0XGcJ/kLCiMufhPe4Zn8SmSKrVpawIIrXc/y0eK+RhynWDO&#10;+U/4mn+Q40ebyCrjysLXkjDlvd19wIDgbHcH8tTCepv0/wAx0cLQ87w3+E/l3xXlJeSj5rEOWitH&#10;iDLwpGjCMLWrWQtcPppO1Hj9fsbdn8zkojBvHhPleFVsuHBnjUGSfNjxzBe5oBsSSSelS346ztxe&#10;jMV2IJH8W5WUTznChfJNCqmsRGwalQO+o2ognuKRrB+IZcULQz8UhUCjlcmQe/cintYbHrvrlBbX&#10;T0Y9j8Nz9b8WLHStsgC5EhpIo6kFBaP5a5uqRnyQnNwGZixTchIY8Yw/utGuTarEVb9sMu5+g13J&#10;MXOT89/4v+VfLOB+YYXF5HJ5sySAoPJFFCGUmqlksJY1p/V319LsVGm0l9T29vViH+wT5Z8R/wAo&#10;8t8hy5eN8uXFkzNLkZ2XYphU0cKoLgkGpX9O356fX/I6qrKg8zV6pKT2nw34h8y4Tj8zAxTiW5oD&#10;Y8j+UODabrirBaVP6d+/XXmt3dbyG9rWedgHF/4e+WxYeRLmxYkOcGWSDJOZN4URqghISWUj8dq+&#10;lNW/dV6afAfuqdZNnL5b/IPD8ZileOgynDiKdDJIJAqrQlFBIp3NKj0B1krUmGwPqVmPyckmEMTM&#10;ixJYI5D/ANwsgUuHegoxazp2rqwm8OTOqsjVTl/ksGXJjZHHSfse4rJmqA7udqgSAinUH6bV0q9a&#10;1kzdmjUk+PfI+eQY+XkrjQTVMrwyyvISpuBWS8kData/TWV0tjq9kbC/yL4viQcdFmvn5OROiqwu&#10;vnJ8bd0vG5HqRoL4GnX25iIFI+M44wQFsh45C7W0iUFFapAZSSpNNWWX3DRU4kaeD+/LEUJvSkLG&#10;RiKFKOhYda7aqmNDPkp0DYUsMcaYeNyMsilLbYoluWtSDeoXY/y1ykcrWDJ+UwznFmlwZ87IlviU&#10;wPJNRkTdkAimS2/1/wCOrXUtLKc6AJeT4HHmXj4oQ8cQaSJMmeQkANRqhpCp+g0IbYoev9AknOw5&#10;zvhphQxKiiVZ/KkdEarFbmYbj6DVi2wFCFWyMJ+VblVngSElI5kyMsOFKg7AKaAnqSAdJWjEC44G&#10;5czioZmyPJgZAlJ8phaaRhHsVJCD6U2GpayYFW3loWzuQsEY4hETyKoRYsd7FoR+osQa/U9Dtowa&#10;qdzd4eHkZMiJsTHnUULWjGEbMKbm5gxp3Prtrqoydp1Y1mfLefx8KVExcl1QreIpFuJV61tqCNc3&#10;GGBUXlBl+Q/NMkFYsRowK/u5c8cdyA3V9obejf8AtpQmvQ7ikKZU/wAoeCOJ8eIyO4qXyW9xpVRd&#10;TqPp01OKgX7Cvx3gPl7czLkZC4se+00EkrhT1b9RBrv2OjVoV2ktT0nBJ8lyfucd5YRMZj9r9vAz&#10;I0LAL7rzUnqSRrVfkee7RsT8NyKwgS5MKBUCkCGhdenYnfb/AI6sQZ8lOExHkPjUfJwWT5csShFK&#10;pBcqpUke1+lWoe23fVTWg1eMleS4Di83Ehw5oJp2AeMRyIIhUUuLEghtxUt31VdHK1pOx/ikJ5AP&#10;kYb3lWeOaGODxbUDVuVbDQd9dW3qF28AeR+F57QQS8GJC60NuXKix0BqVFiVAJ711zU6Dp3bMBy3&#10;xPOkwUy87IzMYK6Fkw5xQou5XyBRQMfpXQfxEuz0Q9hcUM1JZhg5AwvGY3HkYWqF6BGtO42rsadd&#10;dqDPzGoviPHNnYyRCfFikQWojEqFTorC8AjqNq0GpCTBys5k08bgviWTIsWRFZIPYPLLHGrEAGoU&#10;vU9xpqlHsC9rIU5f4lxMbB+OigAIvcvJWwUoVUC70+us79VcCp2PcunF/GcYRx5WF5xMhWLIitZX&#10;Wm5FehBHQ65ddFsLnd6M0cX4vx8jxtx+A6GFbb7ah+hLEqNq1p6116qdFWpRhbusnBaTiOY5nHnh&#10;yeOQIrC2kLlmVRUUFRuex1LVklIW4hh4HI48Bhi4jJpu8lMdgRIxK2qxIrse5IGh10bWhra3qbOB&#10;m85iIRBxWTMgAjIcRKEJG5ozEmldacHXOGYtpvUYn4zn8h/vFDQqopJBcjECm2xNa6t6WemDleqw&#10;UyuK+TNJHJHISLVJSZYlNwA/5v5aydLsqtUJxkXOY89MzJBK7yBnhjopOwAUdAfrqqt1uda1XsMZ&#10;HKYi+fEzs6NmYeNWlyI1FQAK9ugNCdKttVZpsKpOUjLPA/Gs7j41jf7gK9szQTp4xWtLrQbt9KvX&#10;yiBOzQ5ifEfj0GRHNNgtkRs1BMUDKoHc1o13YAa1XSnqvsZvsY9F8Y+IWyy/bq7o3t8xJ3Nai09D&#10;6DprqddVJH2XARfD+CgyEPCquPFaaxY5KJVmr0tI3J36a50TeIKrNalzgchjSMnGeKV9xSUg3UBA&#10;q9NhtTp+Gsl12kXNPUDxnFZOfySjK+1hat1YQXlUkfqVthuTuKa19qrxyyR3haFp+A4+eRmfIMpB&#10;KyRxqADToO9dYX/jryOna1sQ/CYEAURLmrabDLBIErd/SwAqQB3prJ1haMXuN+Ar5T48K5CmeC4+&#10;IVkaSqgimxrudOnZZeQ8VYBNyfEzZyMXyUBaxhIszKbgSKEKQfx1bTOjKlC2GuPfg3X7XMxWrIhF&#10;+Q7sAK0LDyKK9Px0lZR+SBZPZhZJfiuD5sf9twBaoqVqrHrU0r+Gk7da0JxuxbC5fB5G4wRCFVYx&#10;pGzJcSp2ZgKippsK6zXbWTR9bQ0s8mZkpIsMDsoq95WMBTUe5grb96ACutadnJ7GNqwdNmZmUjS4&#10;EmPFcQ5ETI9orQe1gNv9dS/ZOhVWMMyM/C52RDnYvIvhSOymWIxY9rEHpcUP+usndRJolG0mnBFy&#10;gh/73IimcKVRmeIOGHUk+tOnbStf4BeofFlaJFkZklRxUyLKKrv3tG4rqp4I0MRzWZUskuRihzvU&#10;PW1gDUAVJqe9ANaTnLQGvRlZp+MzsSSOSZJWJYFTS0t1rQgb6LdXOZKlZPQrx/DoMkQY7pGTuwkW&#10;Mq/Qj9J6avX0/lrB17Y0C/2nIxs6RpxAqKANisdQNyl2xI+mk6tW1RFZNBhl48Uh8kWOqSAKCoDq&#10;jD8DSu+ufbnY5UxuRFyWfBXE8kLFTUSMCDuABuDQ6r7baSiPrXqY3LZ/Ppybw4ssEe1qTT49ygn+&#10;m5RTprG122aqigHkNy82OqzJxkbR2lZY42Cs69WKtb32211lhaHJ65Y7hclLhOJ/JARIBErYsYC+&#10;h6fXSrfeQ8ZGcXkFwnds01JBOypQVp/P8dPrs1qzrKdCmdn8bDJHFLklKkAIsCUIJoNwK0/PUvZe&#10;SUq/BaXmsSCBUGQWRmKpJDjKSd+pFDsD31PeWkl9pzp9wWPzGRHaJZ8iR1Kr5XxiiqGG1jgfTXLt&#10;hZbO9t+PuLT8pzQSTx5Rdle+oUqUBOw3Wpr315+d41NVWvgKec5fGxYkeIzSSL7nRmEakDYVABoP&#10;wpprtutvuT26tg8wZOVjGHMxIlLH9upd1SvUi2hArvtq2TeyOSU4Z4r5Jw+F8f5OTnVuhbICRkRN&#10;lROVU9o1ZQw7j/fXjvy69IPZ1/8A6KPHwPSfFecxOb49jmVystGEmOkYkS0U/UAXJ3JPfbpr09X8&#10;jktMnn7Ori/Q28bHw51WXNxpoy1SoLlTGwFCalgRrdOVlMwba0aCy48PmbGspUkKrMxLLUVAtalR&#10;166XBBVgU/DYQzDmvjmZRQwWSNVGX9R3J3I1OEOUhq+NSzB+Pnbw4LOjVVm/WAFBCnoOvpq8mswD&#10;irbhMpONlQx53H4+SCQRjxwUKMRX3FlIrT6fXTnOiOj1CQLxcqKI8NFEjUtjjVVNooAfYp2/11Oc&#10;nNNKZFcqLi8OSvhRbHZS2OispJ/qqD69qaF4GpZTAeWRSEDAqSoqigORShIP46wpL0E0aEfJNx+N&#10;R4rJGIjlCELS4bAKCB016ufFepk1IHMy8CZWfEZ0MW7MWBWg60G/866jtUVU0ZUHMYETOuCZGEq2&#10;B8VUUVrv0AqRXWdeycIrp5NPjc2RkoZMpqMtqTRiT3nr/Sd6a3629JYLfIty0KZTqJnkfHQ+R71C&#10;gMNt7SN9Hvp64O67QInDwcAJBNIggYrQCRZHC067bjr11nWsb4E7egTKHGzqcSCSMKrANGZJAzW7&#10;hiRSmwFN9K0M6rZmS8JxAabIw41b3EljJN4pCf1AV1nZeDWXGQ32eKirJnYMbotqRnykg06VBjBF&#10;e2uTfgK+JefH4cZ7ZSRwxioYiGaTYr1FjADrq2hOcHS41KzvxMLUlWIxym6NZlDEIenR+pPTXc1O&#10;xyrZl+SlzMomLEkgji8dgjMCg1Pc2v8Az11ndvY6tUtRaO446JPfGUoWZceql+gY+7cb7GlNKrej&#10;k5juTNl4Ui5EeWjFwql5YAEjYbUFzEd+tdK0LKZmlOwKHlmEpczxlwSplUR2haXEkKQK7baDvDkf&#10;t4Fud53PnYLHPHCepcS0qT0IBqP56y7L8ng0pSEZmV8izZ5TFkZWVc5ClcdlCLQ0DVAG+3fRtdtZ&#10;NF1paCODkcjlyZUed8jzUHQETQKEHUAArQmlNRdiaj+pXSNjRwMblry0GZNPEGBY5EkJZ6UG1oA7&#10;bUFNJNvK/cDhagsmPkGyhHDy74k7bRqZYApLbBVqQx69tRL1KojSUAmj5rjoDC/ITzvRlkaNQrBp&#10;BsBU7g79CdC6a8jUW2R3F8i0uP8AbZUjktS0SMoKb0O/uYfx1K3WkMd6NMFl5GLAz4KNFJK1I2gJ&#10;IpH3YrQ7fXUbeywFerByYOC4bGnw8OMW2wpRZQAO+0YO/X1+mk3ZETWqZObP4BHiYrAJjq3ljiFA&#10;aE0ABoNz9NdfttZQWlay2Z00nDPe80c93QhUkdQxH6bun5ius9smiTWjC8K3HTNGWheKWOrgmJwF&#10;ehJ6LW0gdCdSpLSnrJWXjli5Jc2ELEXPmjkAZWQKd2WldiR6avNnJYL5GI0woMyeRrryohPtqQKK&#10;QAQ3r/HUVmdHoKZLvHkyxfu1lZVVshECbEEgXhm7dQfroVsaJYFMz4XwfIzwZPP4c+YLrsTFM5SE&#10;JS4GyIDvvvvrT1Ku6yUVcDDwcbxEUq4nC1uKft3ELQbgFvaSa9eupW0vwFy1qNy/KMaWJoJcUx2G&#10;9keBvaVAFD7jUb9K6TfwM/aDQ/IPjpiE+fkGBLS1kYKrNbWiLW6tD3B0YTO4W2QGTP4LxxnIykj8&#10;RKsrSgMshraVVmH56ztVDSfgGuXwHLrNj8dlRAxRrJKFkKs7n23fqILH6fx13GUVJ1y0KDhUzIZo&#10;8jLaZJxQF8gv+G9tO21TruDNOcbCg4TEzEaJOUn/AGQySFm8LelSd7wK7EbV0GnJ3P0G4fjuDiYi&#10;X5yhIrbfJOasWGxYfz211njUnKXEBIoeKOMg+8RGRX94eOrMDtsRUdaHbTiVgLUbFcvg8OfGYYmR&#10;HFkOyTxM+RdVVIJRgpWgO4610X8UWvZGuh+Vfh3yzG4r5Ji5GVxaYxx5FeaUBXeEjZW2JFK0qO2v&#10;oPqbWGfY7eVk0j7J/wCa5+Xx8s+E7ZWF4S0qwiASutLqKDae2xGvPXoaPmWSWuGLcbyssyY0/GbS&#10;MgUY8ucgkVJSaGhkA9aU3ppvrUZBdxI/ByGTlr4svLgx7Yy/20mRG/kVqgna7rQ0/PQfWqgV/QFk&#10;ZfF4RV583FgT/pZEtykKgpbUbEHem356yf5GleT2O5HksDKH33x4QchGAVfIjW4K3Yi5SCe2+uqn&#10;4gudG4F8jJy+WBws6PySOnuqWiZpO1TGqjtQb60hrY6rS3H4+A53j4zA4eBlCOIoEeSgA2UMZADv&#10;67aqYHdMa5Hg+XaBHmy3RZysQuaPHc97akkj6D+Oo4ZKuGVxvh/htmbkGldhZO08vlWML/UQJKbd&#10;eh0E0jucl1+N8eVbCPIGScRq8f2y+FmcMQd1TYN60Ox1pXtSDaWtC8nwHBMKjMfKEMPvjEs8otkH&#10;uq3vJIFaAU/lpO4aX8akcn/j741xU+HkJxnlyJZFx0kWEyShZBeXZmkUW+33E/TWfNxBtXss5yaE&#10;3x74jiWcbm4SP72LB0FLhUVY1IIoegHXVV2Z8rPMlxi8FBHGnB4cIkpepSISgKKLuCFNadTqJtla&#10;b1Yo83MZGQGh4ZmsYs5SBQPRWqgb+W413GdywluHwOL5R5TDmzSxMlZQowSpZSR0ckAmvU9T11G1&#10;GQ8p/wCzUyM4N+3j5EmPJdcPCKde5LAbA9d9R2Ik1sFZuRh5Bs15XljnBRjG6tQihFSCPyI1ykn4&#10;v4kycvxeBOTn0nyP12Ry1dqnYm4DSbO4N6Ewchx3JSWHCaNS7eN5Han7YqCR4x+JFdc7SR047kri&#10;81k+eHkFDwWXCON6K9fcTQxihWladNWqdhTVGbzefB8XxoZssZc8sziFMfGQszltyx9qgLXfQhya&#10;U6l2Yx8zT+P8nyL5Jl5N1xcSJkKgSOZgtOj1YAGvZa6SVmY9vFYRaTnPivyHlM7DiyIMoQ/sMqxl&#10;GKn9QCk7g10rufkSlbVS9QWZmJ5/s8TLhliZbFjFtA19KNTyUFSN66CWcMVXjKN/jY8pS33xIIjR&#10;VEQYqtegHuoVPbYfhrSi4sxs90csWS7jHxYqoDJ0MzVi7kkKPXp+Wi650Gn6k4WRlrN9wzrMojZU&#10;hMsoBXreQR27CmuSyB6AeW+U8Ricfc/jZ4rQcUGWUKASa2IGqQNK1kWtHIpJ85+PZS+DGZEYVMqT&#10;wSsXA6n3KaUH0poPsiBe0/ibHH/IcDOjWfjokqBRHeJ0UMooLr1AB26ga9FY1hGE+RHK+T8hDnQz&#10;zY+Q2MgaMjCwZJpBMAB5ahDVaV3OpXpvZyK3Z1pPyaOD8058B8xuP5Qoy7gY0USMKAigtXt20/8A&#10;9E9H9jFqjWq+4vl/5OONgjOHF5wDN4fHNbEbSwF1DIFtqaaju0s/uOnWrPDHsX5pnRK+FPiS4jMx&#10;rTNhhAqSSGNx/wBNSva1huPmdbrWuvyEsv5RzbZLNixPGQCglkz2RTuabA9NZ27I3Na9aj+x3D/M&#10;pZc2MZ2RDFGKs3/dsCGX9bG5xUaNO7OpL9SSwhvG5/H5DGOS2SknjcpFLjyOQzK1LvYXFPw1rPLV&#10;GcRgjlOW82QhuaNioF8sZkQsG/U11u9Pr+Wrvo0KtcalY+Y8E6R40eNR2Hl8saqSa09le/8Arq37&#10;LbJEVE9WzUm5LH8bYsk8UGzI1iQ0t6++oY1/LWnK25nx31EMnB4SVxk4z4zSBRZLNiwgAnehcIvX&#10;USTyslmByR8en2S5UUM2O6/cY8cKuBJWgut6D8NOXMBddwEk3IYfkbkOVlSGaRMinHLLRfFsYyKN&#10;aKdaakWUy8FcWiFknDm4ZM37nEGVJC4VgclGkfydCR5LSa/w0bV329SpuIcGzTjYo7IGWKRz0dEU&#10;1A3r7qgb6qSCvURy8TlGyWAlx2StEZSy0Y13YhaAHUsmnqXbJMuBn40aPlSWyMCz3uACK0BAtB/D&#10;Ss3vB1WiMbjUOUIZsvJCH3uRlW3N1ov0/PU4K2v7ld2tP2D5McUdBj5FBICKS5JaS7vv+nWdqqcE&#10;Tf6RSKJJ/wDq5DEptRZGr7TUioO2rRSVuNh+OYIghasKij+Vpd1PYgkCmx1vOxlAb7W+b7mEEFGI&#10;QTSFwzHq1Gr660wg6blcuCcq0SQIzn33N+kKB7hsOnfrrN42Qkl5F8h83NU7Y7LHRQtgYqOq0rvT&#10;r01m7u2cDVUvIo+ZkQ0nMVWlIDKoYMe129Bt0pou1loslVfUyeW5/nnSfjeNxQPDGrxStIFBkV/d&#10;EAtew76zfa4g1p011bGY5ZYsJkyCskho1+QSQ5O+y1FLR0pq5XgnEj+4ZRUpj4SABiVuiV2VSeu7&#10;Cg/AnUmzOdEtWdJxuXzDgZCfbBRdJLC5jWlf02xkmvfbb89a8G9SKyWhccGmJ5MUSCTHLe6fz5Kz&#10;lz7rmuYmgIp9dF0jC0O5jQE0sdJ8uKJ4z4mS9alf6WqW7V3r/rp1X2A8DcEMhiklE8GQ6C4rHKoH&#10;oDt0FN6CmtfbnKhmbt8ikGblCZ1ijxnjKmYSHLF5Vh79qEU3O1NtB0tskXG7ZaTLiKpLi+KK03BE&#10;ceJbx1V/HXcbb6NpfoKsMFPyqI8b43hZ2JVwmUGJNQOtm2son/ssRqKN8iIE+OxiARrVoZ3dX/5t&#10;lArqW5aDhal8nKyM3FUryUXjJAKKkwNTtUA+vpqvrla/udMbAUlhhx1wnqZCbg4xmBU16g0qK/TU&#10;VNtTnZjeP8nxsd5uPdJTGgKCZcOUm8ioBNO2tFZLEMDo3kImdxmRikxhGMgLlJIJEFOm1e/89WqT&#10;0RW2jlyE5AGTj0igSOqv54Zqhu9CP6T6anDltAefllsj5Q2Flpg5EcKIoAklIkBqd/66Cmq6NYhH&#10;JJzlyHyeUx5Iz4cxYyWQSl4moyjegJkH56rqkGGxTLzFmAMfKQNYwBhsRS3Y/wBQIqKd9dbjbGBK&#10;rXkiLOnkyv7dDmwklXDCJTKBvsS17DUratXGCusqcng/8gcJ81yuROcOUE8MLPNErqDIpQUZCaMS&#10;OpAFaa8vcpex7/49qLY89w/yH5jx+M3Pcc2TDEGTG8+PjNKorW65VAKg7dep1jSt05R6exUeGfVe&#10;L53MyOIxck8m4JRDRscJISRRgRdsPWuvoUs3XNoPkXSVngdk5o4mNIxzYoqUZjJGVUoepLEjudtO&#10;VXcz12Ap8+heEH73CRrlRf8AqBLQf1FmrX8h10X/ACFs/sVdT8E8j8qhlZ0hz8Mk1Z3SVqtT2ilB&#10;7SfTUs+W6KqQtGL4fyLA4uIJmclGOsiukltVBA3LA1pX6atVxWomp2KP884WC1c7OjtYsq+IFnZl&#10;oaBQCf8A1XU5KRcPQJlfL+DysVZsSXJcXEK0MZRmLUoKFaCvqdR2VtJOVWnkSxfkmZn5oaFJTJ+t&#10;vPMVSi7ECiEfhvrNUc5X3NOK2J5Tm4Y3OK75DFmZk8Sq4CACoAO4PUb9ddaHjJFUNi8lIcUyYwly&#10;ZCQljxqLlHTdqVYV9fw1olCwBoKnL5SY3nlhta03rBMiqrb0qNqVP89LliY+4XXMInieU5bLWGQT&#10;KYjIbkbJVQCKVJoxJ0uvsbDeiQbyzplHK4/IjKSNZIUkjYgtsLlYAkVHQa6yzqWuVlATMwlONkmJ&#10;GtHmdEQU3/Wm29R21G0sSKGyMrJUSQwpNGUfaVmBYW27XKBXc9P+Gra1fJap5wHxebWDFWOSXyAm&#10;240YqnYW2EkGnXSXbXRML634CyZzxTft2hpFqgVyS4PTooNPz11miKjgiLIy/t74Z2ilJBZHOwpt&#10;/WDb+HfUlbSjmm9VItFyOPjo7Swgb1kNbwK19wFoO3YU0PcVWLi2UGTyOeoXEkEgYkuQSkgp+k0C&#10;U2GufYrZK6wAHI895ociPJNtzxqL1BKqvQ1UGh/hqLuT3OdMRAGXlJeQRpMhQEBIaKTNp5WHWqqG&#10;NR10vxO0x/QQwOd+PSh/7W+GVBKKqliySps4Pr/DWbqhTZ+TWPKmSI5EKRKFjFlBK6KLj6xHc17E&#10;/wC+tMeTOGjP5H5N8gx7oMKHGmiQgOzMIgsSnqAY2JpsNZ2lrDNaUW8oxf8AzP8AyNyWU8HGcDgR&#10;UktSc8jAsTMB0KjHNNGLN7Gvt0iZf0NLC+S8/KDFzEWNAEBXGeOSCWXyqdgWQUoeo7gDWz4pf5fY&#10;wS8ID/ecGdRJG2LmZAB8R8mOgEikggFRXevptrFQnqPPiB2bOXlgMGGJnNxkvM8ZFygEgKSakCtD&#10;01XZWwjodcieU7vEkeBFkRAF/NK7QqZHG5JJBOi52RpVmZNzPGcdlGTlIM145UFXR43vRtyNuldV&#10;NlVOXgQb5JxbyAUmfHVWLI6iSRAD1BR19x6VA0E14Y/baWqHU+ccFgIkMDFb0kdJZEVmUV9ykoSe&#10;m9SNVStEwe07a/Yvi/KsaeVMPGxhlPeJBOlAAB/VVkWopoJN7FtQan+V8MsImnSRpHvCokSyOVII&#10;DAfpp+eoyKr0FMf/ACFFnYyqvG5cMyi25psMKyipDKfKaE/w1rwlawdajq/IXG+SchyuZ4llyoFl&#10;CApDmpKqOvWtqFaHr1r6V0U3sdxXhfQ0cPlo/KkU+ZO8hvikR513cjclQDsO1NWyRm0/CM75NzIq&#10;nkypZEkZVx2x4y+wPUso6U9dYWq7OGb9WNBDjM9RLJJmyZb40hBEUYYmAitVIY1AJ3rb9Ncq8dsj&#10;bTQrm/IeTnIMcWTjKjM8S45hZpUX+pzNAQBv+OnSucnYgc40chOfJjmZYXtZI53jQKBXosUUe5+m&#10;2ua8YM5SI5mXn5y2RNGmTEoKXvjqbS36TVXHX8O+hrqOvFYRnZGf8gxEVYFhxTcIVkVAtrr/AMyg&#10;7Dt10XZN6mqg0l5fNaIYTY0L+4kKhjRw3Wm7E716nS2iUZuE9zC5cZMPybC5zEx4kVY58HNLNYzL&#10;MAY1VQ1WN46f66DSh5NqWXFpyzXxBLCzEY7ArR70jd2VWX9NGJ3B7jWaU7gYeDmJQnhywGan7Lbg&#10;npsysaVArUV/DWi/HcDiS3J/IsGEXrDLuFd54o0dS699mqPXUtk6tT47P/hr47kcVE+WyiaZXEQY&#10;yNdJJuqBRIR1FBt9QNe12svP2PUv5jbwCx/8btxvI4ceDijGxmdUSOCEvMslDczvOVWw1pQDYnvX&#10;Xe441ch97lOjPS/IvhuDNDEnL8LjSYuKY/8A9aRFyA4UqkkRiLAA1ABFCK6xXZarwzKr+phc38j+&#10;KYvE5XFw4GNkLEq4eTjiCN3xkjcF/wB6UIQCP0m079Trnez3N6dLmf0zR+K/+LZONJiTZaSYk8LL&#10;FL40AeFwLZIjElqyk1BFeoro3bQexvxn9fY2cz5p8b4nBOHLk5LxraDIqLf/AEx1NQoqSdyB2OhV&#10;tma6rNzGQnDfJfiubjl8eXLEJUuMzIHkdk3F1QtKHsNR1c6F4teCcGf/ABzi4LZEkMopcS08s0ot&#10;oT5Niw7V26aSTQX7mwvJ8n+P5+NHPw8DtiRkyEviSDt+lTbUlvUj8SNR1fzL7bnJk4HzzDxsvJTD&#10;4CTNjglEWO0B8mSslK0bHotq1P6rqEbjWler1NLdcLLg1OH+W/O+c4+DIzuKxMR0HkkadJZnY1/a&#10;Q++iUG5rUjpTSShwmYWpRPVl/j/yrNbNzYsqBA2Eyxxx4sZcqkhuDAMd7q0rXb89SGxdlK1S1yP5&#10;fyrno3CiCRpKBTDLjxRhrzRavJIaAnap0V1t6tGa4QWyed+X5XHxY2LjexLVaTzYwMbVp6OKV6aP&#10;B+SpU1Ow+V5NQ8XKZzLIVLqPJEKEiispSJSaH1GtKpKMfuBxOgXgcvNysRZebymilkWR1jWdpPYD&#10;aCrIADWlfppWVVoc8TgYyREx8fJSo8dVZhIrNIpoNvcCevrrJuC1b2Qvd8UbN8eRHjrJaKokOOLg&#10;x2NWW6u2orSKyulgwvkXyhp+R40fF+QRMWKZosxI1UqIh0q6E702AGk3jQ166KHy3PQS8jxUhMCc&#10;1KkpjACwiQzGguAKqWGwrtruD8GXyHuO+Q8PgQo0smXlvK1YpUimeWqitzqxNtfr11yq1sGy5Y0L&#10;NmccuAYsFMlWJ80gy0YPUtuCSRQb9DXVtjUimciOf8z+K/FJmTLnANDGsLYp8j9TIxJBFQduulVQ&#10;aLptdaDWPyHC5fFf3TOhkhx5DA0OMkUbtLVSSSArW3E7GukZujThGJwcv+O/jHzedsd5EyuZtV4o&#10;Y/C0crMLVZgOpPUVpqKyNbe46+iPYrLj4RjM8EkbSkxnxTojLuKEBAD/AD1eK1PNbk9DRTleRjy2&#10;zYRBJEql2MmaEZiRX9CCoG+9Tp1hbmcYhoWn+Q8f4P8Au/tCqkNIVyJntVtipoB/I652xsdwa8gp&#10;vkccwjh46TEgDlo6xwSMXXYr+sKRb1rrO1p3HXrjUe47KEUbtC0KyObHmhiKh6n6moO3fTrgzv6i&#10;vybneX45TBhY8uREQIwTFGGuYHYkmp3pv6ac+oaqQPF/IvmBorYdUAMcRRfIzm07MLhQg99FXk1t&#10;11W4yZPmmQHy55CiyCrRxERMiiq0DeVqgHqDp7afcCVZAy4PHuqS8iJyQAjmKX7gBRuWF+QAAfrr&#10;J1TRorM7keH4WfDP3ETWujMsYETM9pFA1Wc1IGwGk+peCLsyE+PjgZssPiCOEyUOQs0KeQDf21tN&#10;K9a66vQpJe7WDY5SOCeBcbjcuBy7KyjJEchCNWtPYKEDvXWluvZMyp2ZlifFwIhXDyMLFeUXRwyf&#10;bxPaxodxSu9K79dClOLFa0qQv9n5YZEWK6xAD9FmI0dlQSRRfbv6nfVdHOWHlXZBD8Wy5pHjmiSV&#10;5iaKxf8AbanZLwN/w699VdK3yV3x4Fs74hneaGaJmVUYE1Vg8VSQaVan/rvodnQpwOncjawvFxsS&#10;wLCxaV2cSyOQWK0qA1QDWmuS4oyeQs+XmTSri4+GkxdWk2kBscdNi30odV2b0OVVuxFOe5uHOeaF&#10;DBJLEUijaZCrKh32urduNcr2qN0q1A9NHl55OK+SsAMYmpJESqE9QQstASd99VqcSBNV2LYPGrjx&#10;vNm5IV4R+xciml1SKBp7fw1adaWWzn2IHJCQsMc+af2zcZQsKl2bcjdqFfXf01zjRf0KrRsAys/j&#10;MXIdRkxyzg0A80Bt3rUC8dPw0XRplVpEMnPzKNjjPgklRi9WGMz+PuLWbanqdSHpA0qi+JjRLyPh&#10;l5BClPKqRyQAqT2JW0Dp6az4tWyxu1WtB1sKWDIoctSgpVPuUBJrQnYEjVeHr9zNWTWgaU8diszG&#10;QB5iSC+Q5k9P6fw1U0VptQAiHx53jmcsHBLli2QwQ/0nruKnvqu9fBylB8FsCfKuyXUxygxyKDIV&#10;2HtBO1K9a6i7E3J1qsckzMTCx2SFYZFlosYDZMxHY3LU1pp2sliEZ8W9WFX76NBj4jxR0NWEMZan&#10;41Q7/TRbjCcChMJjz8zIr1kNshIdlWlbKb/oNP46ateAOtRSaDGmmj8qvMwIaytVLHf3e0VPpoPh&#10;8RfkxPLw8GcO0mKWKVaMlFNOnWiqTT8dS1k1poJKy3Ax8tx+Ng/e8ZSZYSfuB42AAoWPkWVlWp22&#10;J0a9sD9lzDNDAy8rli+Rhu+HFdYRJhBGlNvUBXaq+h012zn+hnbrVfX5juEmVCBPNI7zSEhmAUsy&#10;7dRvX8BpVvHqC0Ef95JksyrGpq6uxhrJToDUoSdvXXc35OhDUedIcUxNKysEKNEIRaQe4ACfnvrR&#10;djgNq50Foc/kZD5ny5IzQpSPGX9IH5tTRXZbyxcK+EFycjEycMq081yFUkglSlSx/pqP9dPmnWMz&#10;8Axk5Fx1m/ZeYeMKCbUQkqelQAf46nNCaZbI5DHOCzX5FopJJOJCxp/zbPWo13PEhVYBHL4sftxG&#10;VpkBCEySAG1q1uu6/hqe6k8LIlV7smSXHhx3kQzukgV3cSs5D992lqK99R9noVV9RFmgKUzVolwN&#10;0srtQ72j9ZFR10OXlYFxjQE39lxb50D1S2RB52A2qxIA1zqvB0th4243KAkzJchIwG/abINsgehA&#10;IPp/PSb8pkeNA+CvGJCJsFJluBKVa4tt2JYjt6a5JRiUFt7waAyI3UvIWDs5YSssYYEdW2HWp1tK&#10;iAQAX+1NnPnsitJX3LIyo7fUEN6/T00aus6Mrdo1MzL4X47mZRnlxY1njIe65f07MCWu67eujetZ&#10;0Guyy3LZM3C45jjzEjCS3GJ7lrd/y1FSfx0WqLU5NsW5XIx4IRDwfGxUmq7yJIlI6bsaE711H/8A&#10;yh0z/kwrR8LncfBDKkHUCRW8VPMRUqKGg/nrnlBTaeQ3FvxmIScORFvDJYjJ7QhDCppsd/Xftpq0&#10;ILUiw53ASQZWNnSeVa+W1EkO/wCmy6gP10b9qe7GqNbBTy/G42KnmyzMVumhbxonkDGi/oH5b6ju&#10;ksuTuLs/B2Q3DTKFfNx4CtJhcoJIp1tI23PrXSmjRPyBLmY5gGXG0cltoLIwU2g0vABrvX00nacw&#10;dxaxJfG5z49jZqHJWGO4sywic1BTckm2m/8AprnZLJeFmgWXznx7HnM7ZGJErjy+MTe0luhuIUEj&#10;0rrOto8F443Ccfzfx+V2fBlh8rfqaGrgstCLiGoPUiuqqtBcivKfN8LEj98v3TzGyNAg/Uho2zHa&#10;h6/TXOdsiVV8BVP8gcXmyIjJFIWF7xxKq0J9tKmnTRrZ+BOnqNYfOnG4sx+MO0ZLKwLKFu6qaCgJ&#10;/HV5QiOmQv8A5Fj5aRRsqqtS4KK5dmA/Tv6DtqceRI4s7B5MS4ksmErSSM1jL4y96lqAs511avQr&#10;spRM/N4ckEg5LFkiKUTeGRlFhpUkdtXEZOzMoEnN8LZJGJWdCQpMSSAFlP8AUtKU1awjmn4IabgV&#10;zBJl5UxUuFjSSB9wPdUE7gb00auq1bLLjCGX+QcTglo0XraZJVS1lCmgJBBoK/jpu3gCqysfIY0q&#10;JPjuSf1ubLaCQ9zQf+2rxexXgIeWRcdfJJQuaBihC0G3VQDWu+2o3aMnJoDL8qxIZ0w/JEkyAi3x&#10;mrIgpd2qd+2jycnQAk+R4mQVe5aKQZDI7qD2JZApPt+upa8GiqL5vI/FMfAaaJ3LUvWqsVCV295F&#10;faRrOyW2oqtyCz8/42qRRTtf5QGjZAVDVHQ9D/DUaUepU29CU5b4tDE80cKxpHQmSQUU0FWGxrqp&#10;RsRpvcFxs3xybHlfj4sIPVpSI3tWoNTVlKi49a01V6I52tu2ETl/i0LBLsRRJRzeVeT3KbmBu713&#10;104ydFjK5aD/ABFKJMOPE4yZwrUKsoZ7gbrCp60O/wDpopxiC15+TuI+TfB4MEhosbGEJIihjdSF&#10;BWlFBIoad+n1007PJbdbnARflHw2UjDTIiRioVrTEVKserG6hJ+g0HyOVWD5Hl8AsMEZwSEqGWWO&#10;WEUHQipI7DRlr4mipvBM+XErDKwOUtrRv258VQwUU3QnfbXWdnlEUPDQui/fXxLn+ZtlsIxaEg1r&#10;+kgjfpqK1hcqrYZSficALPlZ0cRDMjXxY7B6f0H2A/wOlzYLV5aIrizfH2DeDOZa19gEIAfYkqoj&#10;G4GorpbHWqxLl/jXC8vjrDHyuX5JGKEYxWFrqbBmjCEjXe5ukaKZFPjfweDh8GWBeXzZUQxMwmyn&#10;cjYglAWb3UFNvz0vclaHWZrcTBjNiOj5eXNU3RnIYPaKdLiBt+IqdB9noZ2pkKF/ZiiseSWQKCAE&#10;TanRkt3B9euo+ydiqsbiuTP8h43AmysO6NhRVC4kRkDEUKD3AEH66Ku50FwTaB4vyBZcQrnB4ciR&#10;Qo8+EAp39zdSAVpuCd9aSR9WcDmJyuBFMFyOUhYFrXRIR7luqAABUD8NTmpDwlaAeS5Pj4mZkyLv&#10;P+8IFhKkGtKCgJNR27aN27CrQychOA5SWV5IXiUgsGEMsYYj+pqEb9QRTQlzoaw0hWXI45IqcbMc&#10;TqqCWEuyEjb9Tqd/x21tMPJLVnUVXG4jMyI8L5JB98XdZRIqtGapuGUBnCkEatvRDrK3I4nmMVfv&#10;OLysLNWTFJZZsyOKOOTygsGWlqe0bbazt6wK1d0yZuT+NtHFE65KCffHbwYrL5NiTcEFBv1Gkk2G&#10;Gv0zsebjMKNo4st44gbisq44IfoTTbfc120GgtvwYkX+SMrk/k0mHhu8ePjtfkZWUxRSVPtCsjlS&#10;D1H+ut31YkT61WqbO+R/Jvi/IZ0nEyTnJRWrXLyHKFT+qyjVNtehIrq163qGiepbMbg8mOKLFlRM&#10;fxuplhkyA8dSAE2opG3cggaK6p2D7zrM/wBD598z/wAW/HOP5NPlGNkI+NDSTPiGTK1yMSt8amdq&#10;0FKggjYkjXorfEQerr/kTho0uK5D4XwfG48vFYuFk8fJ+5GIcmCTzSEH20yLCRceoNKnsNRzZ5cP&#10;4Gdm7M3cD5F8azuPPMZGFj4c9rw/aeeN4vb+qMjHuoQOtD121n7bTzoZ50NXifkPxfBgZMCkqyKt&#10;rPFNYFejWr/TW3oNHcNq2Cp/lP42nKDhYmmlkehI+2KEIUIVkMiitClKA6XtN5f7hdHATG5HJ4Ff&#10;sfjeBNKUCyRpkTx4quZWa6rlXI7ncb9tT26vVozdm3LDYHM87j5bZfJYMaE+9FGdLLSrBf0rEnTs&#10;QdR9dEsOfkc09ijc183yZsrIQ4ONAoZQ8X3QPW0MKtvsdwdFVUjaj4i/PcvynDwvNCseVlyJHi+H&#10;DWVy1zbGsjgVF21SaUO2tFWnqdStnh6HQ/KM+RpcDNE88yyND4v247BGeoAPSv6etdc6ovD4A2zM&#10;uOd8QNl4kUrXSLB4wA3RT5BASu/bfQS3/X7lsmwgy+Tix2SGHNk6iSVJyLwT7Q3ujoKjUSq3Ogfm&#10;hpeVzv7QI4scpOtbHy8uSRgV7E+Q7HqB66TVS5bDmfP5ANnchj47JaB7ondmpX9RctUgjffRlHVh&#10;YMHkpueJWPExseLGURvR8ZHvQkUJK27P9Ka6V6m1IerLZH/lHIy/bcXinFGJQXLjqiGSlzAgszW+&#10;m1fpov1Zfxp6m1x+J8pjz4Aq+yNKyKx8UjSDYsGKGnXvpKFuZ2dWiOJf/JXN8hyePykMeHgs1mHL&#10;5mZrlNDc4CncCpJ2321eSJZddUmtdynKRHjj9lyWZDa4oY5/+oUNPc3kJrU9KbnRehU+WYg+bf5A&#10;+L8jk8hD8u4bmpseHNlRJllxIrI0oCBGPbcbakgDbffW9bKIeYPV1drr+MH0zDx+ayOLx8yfJXMS&#10;CNnQzyJCSxa262jGpH01lZnjTTbxB5H538K575AYee4OTFZ3BbxRGRWUAilrAbuKf/Q6VLnp6uyt&#10;cM9Z8Rh57C4PDTnJoJ5LQuQZA53GwBcoakjqa010+h5+11bwR8z5L5Rj8Vkv8KlhxppJAgfKcqrK&#10;QPaL6ICOvrqcFsd1cZ/I1/j/AD8uNx/2fO81gyzRRiVFDhFlYilDVgNthUb00V12ssGN7VbwjU47&#10;5nx2Hl+P7iF9ukDoUCsKEKUU139TTpqy1sG1JEsv5/jRtJDCzzAqXEUdW/TUC8tabhtt29dYvtaZ&#10;oumUTifJHf8A72bFyPIoBujgkdyHHVSQQSN99NNxodfrrU1IPlnLz46Y+Hx+aYyt88/jVxaoFGJI&#10;HSvbWi5RgyfXVZbQc8jzv2yzJxuQ1gZ44JDHGrMKksBSn1odu+u/NQRKrDyZHLP4cDM4tcYKI5LP&#10;PGavSocgbMK70rrnyJjyaM3K8yI4JY48cubiAJmYCvRmCoSKdN+mtJt5MUq+ohD/AOWY7sqYMMcF&#10;4Bk81A612/oJah/DXfkOKv4jGTj/ACGF0kYQxSA0ilR2Kst5FR7R0Ox76lq2nUlHVl8xvmEsjPND&#10;FNCykfcRysSCKlRS0Efz6b667tuclXYWlxvkWPj+QRI00oJTyMSUDA3BnJP86aCq6qdWLkm/QU4z&#10;ivmUeY2Q8SgtaZJpMh1V2AolVVzavWgAp31aOy1Qr8Xuagh+T0fIznUySXR+EtJNFeT7CEv6DsfX&#10;WzbaMmqo0I/j/IxMY51w0AU3ySxmIgrQhLa7b7HUfU3uHlJEXC/Joozm4+Vg4ZBN0aLcioBvSQUN&#10;CSPrrlR+UiWsnsxJuN5leRXIfLhyoo0Ale1bIi5NSAW2320eOTRWUDX2PNJDK3mVWRbiIwi3Fen6&#10;Sf8ATXPpcB5IQGBLlSwDlQsqz1WworIrFahiSvenro1Uamj0wRy/+P8ADzONrkR4jPGCHBxIZwvT&#10;cqFqTttXW+Y1BSJFuP8Ag8vH0lhxsWIye8SLixRVDDcG8NSvpTWMXnU0fGIDN8W5DEnTJhmhjiBV&#10;qrFGHDndulKjvv11LVt5OrdbjP8A45zcrlcfOUlPcHMALe4UA3qKE121Wr23IrVWwaH4nzhYSZmV&#10;GUZBtRLgQf01tOxPQa6vT5Ofctgp+P8AIL5PJnNjuKFAkkdQw3aq02oPrp+2gK4QcbLC6tNku0ky&#10;P4x5ReGQdCAw2Ou9uCK0hcvjsxSgxJJh5VDHe61woFo6ih67mmu4NbHKPJMmDlYix5U0s4sUiRLw&#10;n6hS4ChJBH5aumqLM4Jnwc3MhSLFmNqC1qvRhUk7lf1EdDSmu2wiYREPxXNsRvPJV/dR5WQE9yoK&#10;9P567229SPt9CW+JI04LTsbjf4nnkUhSaVqKCleldX2Uy+7jA1kfEsUMmM2SyqKN+3NITX+ksKjo&#10;PXXW6ksAXa3kUk+McMsMqFRRifKZJZEvBWhZqN20XVeELm29Sq/FOMjRYxREWyOOyd6Vp3avTvqe&#10;2kjuc/H4AJOD49xbBMsUxk9kizuQGFKVW4Gzt6H11eK2EvJow8JjYk74/wB0LWpcJDMafwY7em+q&#10;q51A3KmA0vFw5GVaqQyKAUkF8jXop2toaV9dNz4CmRBwmHlDxkYqoVLJbNKKKexCdANSORztHkiH&#10;45BLkre8HijClbnka7Y0o5J211cHO2Nxib47xUJjilSGZZFLEUYgk9a2ntpWj0DWzflCUXGcHHyb&#10;cdNGhWQWRjxEqGX3Vdm3G/TRdknEGuWgycHgwscrNaAFmMTRRxyKsJYmnuZjvTUrV7pfQnIJnfG+&#10;IeIR/brK8lqAOhZVetWoQVrUa7imtA1u5AJ8YxFxrMLChjiBPkVELAggqLVDUFNyNFJxoJ2jcWk4&#10;THbERFiMMsNUkTwkKysagqKVAqR16at6OFsyq0lsbi4JgyJRJAD5g6KXqOrAstCfro5ehW4A4PEY&#10;sQassr3sPHERG6KpJpQKqEddRONTnnwMScUMrIrJAZEQsPKYkJYhdqLsSdtOJf8AYk4LwcXw0GM3&#10;KSRmKS0CSE4wWoPQe4jf8tW0Ik2eCsWDw05kjAmK/wDOIQq7bUAqm/rvqpJ6lbaDjBxFgWIEKpAs&#10;rGrg1HQEMKNX1/nqtJYQOR0MWQsTJNIgaKlFEVF2+hbY96CuunGxUgOVxX3skWKWtMDLLF4YBKBI&#10;QaBveCa/XbRUvf7CVo2+4TE4WOwSZoM9BUxtiRhncfqX2+38CdtcqPzPyJy/Uis/C8Tc0CLbaHnZ&#10;TFHdb3ViABotY2LycB/7JHlYkbRQiJa0j/YhoGXehHY79uuqpstIO5RuByuOxeSkIzVDvAgVDGsa&#10;SepagUilD07aj6/JU2tDpuH4nFyZft8p0tWwLJGmxoK/ueIE/hXXOtWcrNgk4z4/BiRTh5ZZJG+2&#10;R47qqybna0np0oNdxUaSVtthIOCx4iskM8zL+sxZBDXWEitLa/y/DRzMZFzkrHg4OYJHxpciOjki&#10;O8qDTqBQAi71pp1fx+pLepKceuPky5eHOqozLI0bsZQSKAqLhQU+nU6uFuR5GIMRpkZcmZXCVtxl&#10;tow7qF3oR3rpLO4HWAObicZHMBlCAl1VXMQakiJvVgpptXRs0vUdVKCRw8a8oxwcdQ63BVSRGuHZ&#10;SCStab6dbQ4UEdfiKxHgEkKTQY0jKbhJE7E06ULCnu0V3P0L7UaDIm4mBBKYkCqBGySGrNdsFU7b&#10;mnXSdmTgNxwcBJIXWG0Usd6kVJ3oLjtQ+urOQtMUk4/hWltwPG0orHbMFKsbqi43VH+mi0LINkwm&#10;lEiRJUrcRHMUJPc9fp0O2pEaCREknEQyHHkUSZCr5Y4ZGCiw7igU0/InbUs4KdkiHMETxGJyn/4C&#10;GRCQ4ArcWY20r1Gi29SQl5DZHGcXkRfYxqs4C/vqHqLup3A7+uq34JVtCy/HsZYGjx4yhW+w0Dlj&#10;vUAspoQP465Ji5iuRw8eZEFGVMFT9NJGQ0I6+ym46Gh1lDkXJLYWfh8THcrLE05RUasrSSEbnajH&#10;v+OnvoWcBM/4PC+Ks7ZDwsSZBJjOJEtJFap1/HSt1RmTl3bQVi4TAgNsM88rABW8zKyCp6EetNRV&#10;S01Od2BzviMHKMYo1kdABkeJ3AAtapoNqA9tBqz2Ku3iKRfE8SSYyQ43jaImOR/OwUSHqrBd6gb7&#10;aCq0aO+A7/D8aMiWWRlQVveNtgWrRAzE1HodWPoB3knJ+OcO01jsY2jYBmQ3EOKdSK0BI7a7kjqz&#10;BmyfHMBnd8mIGVnvqKggDpQoTuPSms+Um0i8vxbhuOyGYw5Sq4WQk5s4BEgobRIw3I7dNV3bxBEt&#10;ymX8N4jIleCSOZhlVJlinKyUA2qKMB0FN66PGGOt2kQnwPjmVJxiZJVjafJkFyTGaKxFoFw9eumg&#10;u68omX4VwGY6jNJBRKsXYABqdLlFR/PfXPOp3KNBf/wbjxGuNDdHGij95pEain1BG9K+oOuTex3J&#10;MNH8BxcXCHFRZMlxajmSJ7kX9QudXDbnoQaU1XbIeW4qfgmVRTFyM3ntEUTBGMckbHagYmhqO+ja&#10;2dB+4vQLj/DMrHmZ87IcSAIJZy/iLMOwEZAJHbrt9ddylh9xMcl+NEkyJJJilUKtLJNJe7VqKqxr&#10;tT89dZqdDuQgfheTyeX5v7pkmcUQkBpY7jsKG4kAg9xrPEjreNiR8G5fHyF+zz52uuWJxEaMANwt&#10;e/5V1cnPsTGY+Cn+3WWbOyY2SroUhjB/cO9vsNpPcH+WqmvBm/QiD4fykLGSXkcqNnaRw0njUCtS&#10;FoEOxA2qNV0OXY/Aq/H87Dlhocl/JEtbJYYX/UdwahaA9B11E0maRgzOc4DPeSMIcSSrNKkWVg+Q&#10;hqAGhFaHffQV+OhrXKyeT5vjfkvB81x/I/acWuNklsbJLcYAL3I8Le4kVuuB+h1t7rsszJrVVaa+&#10;Z6ZuI5vjY4FyeP411raJIMLxFVIr/R/rTWN+xtmKS2bFOTX5nSOXhsDjoytfPdCzMyg0FpJ2PWpI&#10;1FZPDk0VFuzyWFznALiZPIz8WLTIUjjx5JJGBpS4CKJq/QEa9nF+UZuktQD47n+P+Ygy8F8cmfBS&#10;uLNLI7QNcm2ySQKepJr3Ox0rTTdSW1HvaBjEx8rLhn4zjPjmLxxkvJbkJnSLdQrMAFoNjWnqdZ+4&#10;92ZvqSzM/I85z/D/ACnJmj+OrkcVxeBDfE+WUkmlYBhQqyxH2sNyCdyTrWvZVLk5bNKKyc1UiGZk&#10;txyHiRi8eMhw0WHj4GE0t08Iq0+N+3aIt6urVqfw1rRqzmXHq/39RtQpbNXI5nleP4z7Xjsl3ysS&#10;FnHnwXx4ZWKlmSkcAIUP7jQnemjatZ+P68mKs2NfGfnUHL5rSfI+VbK8DxgycemSwSYKTJGUYKFA&#10;6Ctf9tYXxojV04rAn8z4j4pyXKYnyDKmzJISqJi4kbQq9XqSFaWcLcxrSlBruu9tMGlL8V5Z6/iv&#10;lfxV4UxWw/Ezp5qSZESy1U7iUReWtD1IP4ddF0jweZJ6yH4n5Z8e5KBsOfFhhmSyVAJ5J1IYD2uP&#10;DsdzQGm2i6upb1yOQ/K8DDZv7LxjTSIBGzzQTGMEUYtVYwSN6HRyB9c7iB5PJmjMuZFaZJC2ITiz&#10;xgVb3mjGhA6A0Gpg1XoKYvx6Hgeck+SfGONmwpDC6ZUD2rHYxJEis5cqLjvTY+nfSvezUD5uyizG&#10;15TlZVfj/t3LB45P3J3ARx0/cVVFO+2im05BeiB4WRz33+UmZi5CGGv7v3gSORQRRjYrManvq82w&#10;PqolKZr8ZzXKyxPTBVGIKykNK8mxFQGYA1p19dVuA3ovIq+Z8lx58qTEw2GHEDPleONRI7ACxUDu&#10;QPrXXaiVa48s8j8m+Z/5bh+cw4HDSQY0UsQnMF7eWwjdWqUK2EVIFfoaDXorTrdctm1eqrrOpozc&#10;h8v+TRCDksyJpJohIskyCNoVjlKiKSMyFq7bEjfWf4rMEXW66GxxvwD5rymarZ3K/a48JUqcORbm&#10;RlqFkvhNorTYHpqLsp4MbNIUzPiU/FZ/2WRzsmFhNEYEDlzE8zNfKbzEAARsd9J9nhGlWrV0yaHN&#10;f40l5PiI54cnHM+M6qmTIsnliRXDC4uQSDXY/wA9SvbZGdexJxkR+R/BwOEfAzcpTBkOIceTDklq&#10;z/qEywmg7EbNShr31a9jZrVqcHtMT4ziDGhKlROyq0ZyvIxPj2NLT1B9OmspPM3kYj4TAkXw8pGj&#10;RoKGOXGeImYe5rZJHFeu3pqzBJb0I5Xgfjn2/wBqcSCqi9JCEUyEgBfaXarD10vdhEqnZk8Zw/w9&#10;JPN4YYmBsaF4Ygt7AB2e5N2IP/vrl25wG/W0L8NyfwnJ+VzfH8Lj5PusVWrLFDHFA7qKeNKdKbdR&#10;Q+un7r8mluh8ZxBtYGVitkLBk4LBCj+OpiBjnBrToaA0/lou7ky4xudGmIvKRLMXRyhhjaCRtr/+&#10;WlPcAeo30ZepzWNTVxYOIxoo8eWGfKKgRh2mmbr0KqXFajqO2krJgafkb+yWWcQ8asIZAfLGC7Mt&#10;xFGVQRuabg67LDKjJbP4zksukk0EauF7SLEzCtFZgzXVp2Gq+ptkV0txWCHi4MotkYbhIlCgpIj3&#10;MP1AMWP5U9dHgpyhO9o1CZGRhGYyY+B4WjFsZSMvISdrCwWu/U0221rG0Er9SsZ4EACSHIVwBVEi&#10;yGUk/wBLEgXb707aBchRynF5GN+zFOJIyYkRsfowHQXMCDXvrnjZlVWvAbBypHgOLy2TJawWXw5M&#10;KxFabEdWr9N9dWSNegd34zIwLsf91pQBQxLcQOgqRWtemqoSgDmQLM4zhjrHLjhCU/ZkhAMi1IFG&#10;FaHppOssqj0CqY8jCjxmiyIzUku/iLCpoT7A++3Sm+i40OXyNbChmsXGiditCkplQliFFa0Kr6dh&#10;ratHBlZomV51iSOF2aFgXLMoFI22MYrU0+lKasNoijUxciLlIOQkIhzSpAgAhRKqFJovuHTfWbq5&#10;Nq2TQ/FkZGPE8Ms+RE0a2r5AqmpoCAdgDXsf46XKFkHCfUWmXNk41kWeZJ94h+7CQzUIFaEbA031&#10;nCjUW+hMUGDmYZ4/PyrplKKZJMkLa42YAq/T06010LRs52cykXPEcAirNhw+SIMYZKTCSQkDcsS5&#10;G3bbS4Vehy7LbiGRyfx+DHnVsN/FFVC6Q70J/UWLU/Gms32JbDrS2skYvyLhIMRcoY5iUijNVRUM&#10;bVAVanqdd7iLbqtI7N8wwFeQ/ZOHiUBl8DbsPW5QD+WtV2mK62tzPn+Y4rh5sRJwQBI7RYYkZWA3&#10;LKSKn610H2NbSaLq/UlIPmfJSWTYZkeEHwqc6JIGcnuQGNPQGtNR/wAhtYRfZj+xox/JcsJBFjTA&#10;iNitA4B3FKAhq0/11y7WG3TI0vyrLW+HJmEkg7lokQd6VL1JHYnWr/kIK6RSTmZeQyQUf2/9aWQy&#10;REZFAAFJD127bax93kxceIxL8shGOREjBCloEk8bMAOqnuKb0Otl3KDP2ZYxhfJuNx8RZ1kLu5Fg&#10;kkWnjH9LFqeujXvqd7bZbH+QcUqE5NtDRIy08ZJLdxb2HTfV91bk9tmdJz2A8ghLBo4x4kkSeqbE&#10;3BVHUdjrPkacXIzj/JuOnFM00jj3o7FwagFaKaHcbbDV96r1J7bKzfJcTIx05LExiFLNEIpJlU1P&#10;tNC7qRSv4HXPtTzBy63owkfO8OMCuKrmaMDyuJwSEAo3uWTp6UrXS5prBODn0M1/8gxZuVKnFuAp&#10;2IkYOKr7SR+5uBTroW7FJquppZJyPleNizO2V45ZGIhjYSSoKVqfashB+tNV9iki62wWPzuBIyRS&#10;YYmkcEST/cyFWFagUd6bU6jQV14Lwfkb4n5TPFmGKfHiC7KrrIVa47E1bYjbrXWlLpmduttBsn5b&#10;9u4OJiYzhza8gnEbK4O9CAxNB2J7a59mdjvaZfjPmklpycnFiiaUMjlJvMDWoJFoNNupGtfeSBbq&#10;ZeH5PNLlSxSTwMqMPGYr1XYblgE3P176y551LwxoH/8AJsWWEtHNjJGCBFJIZaU7qh8YAO/rrn2e&#10;qOXX5QnB8mjZppXy8eaxgrkRtUDs1opt9dd7je431vwFn+U8dGvijyELM6uplx5LCBs1RsaDt/HX&#10;PtSwRdTKtzUsEogh5HGKzBlhBicUfqFLENQ9+mi7zuXjOzLj5K2IJIcnkIhI9HVhGSEApXeg6+oP&#10;5atbNasPCdECPyYZWUirmwoAxjQC5gsdCSxY2im1e+pR+olWFoXX5XBasuZyGMtntNwIZlNbSKmh&#10;Y6btjLDx9C+bl+bjXOJlRGYUmiESIWZSvUiv6gNuoppXaS2klU53gpjclyOVgY5eWOHLRQJWDo1V&#10;toxAtIYV7+upylFtVSy0XNwwZX2+TKHtIUnyey1dgTau+qr1WpXVtYLj59x0OUYRJAZBWUMZGHTb&#10;eq0J37an+yk4D7FtRZ/kuLnxTthDFjalylJCY7673BRv9N9S3dyWIF7bXksnyXEWNX5EwXo4KuWo&#10;FLChFK+4em2r71Wkc+tzgk/IuPZicMQyzhlKxxhg9Ds5JZq9Ppo27V6HLrYJflHBQ1iyBGgdjVJE&#10;Bo36v1XdwO51H2pCXUy7/IeOaZVVo0DUkEYqCOo267HpvrvcF7YCL5DjffLGwTwhHeUmNyQ1aIig&#10;KSdhudWtv1BHXHqF/vfBy2+QpIm7xMYZQaLvQAAUP1Out2x/0FUZT/yDFDJHFdYpWrLjSLVW3pXv&#10;17aPJfpHcRDF5HJgycvILr+7W2sEgK2igDHpuO41aOG8jsk0hlfkSytGMnyKykhAcJWqChGzMLio&#10;Pp30n2RqT24/7Ol5PhsPEVzkZRpX94wvS4D3Eqo6V2poO6RVRvYWyPkvDY0YzPKY7Tb4mhLUrQ0o&#10;aEV331F2oXtMal+R8LPg1mmCQtvRoT2NQCCKdj0odN9yjUPBp6AU+fYX3AxoprihAkljxWD0WlAQ&#10;dz06jQ9/aRLolZLJ8/4fM5GTDgzghEYcjwGpJ9xUAL0oO41V3TuX2WloWj+WYBzEmae1ga+zHC27&#10;be63ca73pC+pwWzebw3gysv75RIIw37sanqam1gAQR9ddz1OVPQD/e48qGQZUjNCxUxMkEii0D2+&#10;4J1r1PXVV5WdCungh/kvx5oJVWYxk0SaO2Ukoe6lbRUHrqY2JxaE4/kvxqB5ky776o5aRKx2qKbB&#10;ioFfw1nLeGjTgwM/KcJPE+RAWiUXN7YmRCK1DCw1p0qfXWiz8DlVovi8l8fyJl82StVAsml8pAUC&#10;rbk0rXpqcU9Uc3ZF/uPheGfuQ8fvH/6wfKGWm9QtxrX1OqkkHldlV+Q/E8SVAJEVJyfKsTOVDJ1L&#10;Egip66lrJYKlZorPzPDxXvi5yq8ylZUWRj7Oq/gfy0JZyXkXxcjhJGEU3JRNKSosMmyg71YF16/h&#10;rko1E2/A5HkcHDjNBkSJMoNI0SQGwgkgANIdq9t9TkpDDbF5uY+KTzhkkjR1W2oYnYCnUde9d9tV&#10;sdaWQsuR8DzJHxczKUM1UNzTICT+lga1PTfqNVOpXW6ykMrg8flw48OP48mVQSpM7dF6U9yg0p0p&#10;00cI7k1qK/22WaZ+RWIuYlePxRzvGAhIJZio3G21D9NFQ2dyhQHg4tsVImmjd6qrmI5rJduRcBRf&#10;000iO0/9EzZfDwGWWSGaQ+yJlSUUANLaE1NdvU65Wq5OdbQAyMrBljXGkaVft2uRPuSqNGxojVIG&#10;w9aajg6iaKVHhMM0ksdntbx5YZyTv+ogUABFdT8WzTIXMx5cd1mwp8iFAAz0yQQhpS4Gzav8j00m&#10;0jNfD7FZFlQxq7zlVKikcolf27i6sYB+hrrpUkSew7NG8+P+3ky1ZlZGmsAS2pG5oPr1Gi6paHJR&#10;sLzJnQY8uR5kSW+rtFFGxFdiat19fUaMQJWXgVbluTuGKjQkUd1JUNUjYXb3fiSdFOTRVWoCSH5L&#10;lySLFLgIa+5mDrtHSoULUb9diK+umqvWTpqvILGX5C3JmXmGx5ESjAxyHcFqEkjoaGujVKcltEYL&#10;clm8hHyhjxosdUcy2VzEUvDUWGgWm/fbUsk9GdSIyUnm5vMKZbRTCdVQxiPMLe5TtRQNxSukq+v2&#10;I0kZ2Vj5fMwT408V+NKRCIZcu2qMDVqE9a/XbRjefsadf4v1FuLmm51JIcdizYMr4+SPMi1lTavj&#10;kLGltN/z13GNy3fHXc9BHh5S45GRDK9w8sSIytfQ7iooAQNgRrmpMfcPDxfA/kEM5y0lJCgHFkjm&#10;ZHXYFjaFAboR1/HWraepo+5BF+N5M7jjZVIlSnnM7sCKmt4XyC2tNup1zaWxG4UlYvg0+DjunI4r&#10;SGctJv5FvBO11G2/E/noyk8B931PJwfJ8rguazOP5TDEUQdo8YTwkqwVuhZldgaE0oKbUPrrVxB6&#10;PalJyem/x58GwcQ5PyDkBjJmzEzPieJWKoQQiK5Kla9XA6k76l+1tQYdvY3haHfJfiPnHi4aDEik&#10;SRZ2ZUI8S1vdapIDvvqLtL1XW52BwUGLjmbBwsVlIMhXGijVXZjVg4Liu3XbfUmWV2nyTkfE8bGn&#10;hHLcdhy/bskwhniigRAQShUfubgkEAd9c5I7xuMf2nlMmR8jLkixpJEEYhhVK7mlhNynpSm2+qsL&#10;B3OqHcHhgIGkl9yGRVKyqA7GIAFjatdj+Q1MhtZNhZ5MnjnmyMlvt40VW99wVCwtk8hZlBBqOmjx&#10;QcP1EosdQFE5yCJrUVlMiWU9QGIahJ3FO3ppWc5RpKYvzXIQiWL49yokhXPMka3PesgVKs5ZyRSn&#10;Y01K1ayWq3Wwr8D+X4scWPxnIyKjCZ4I1Oak0yQljaTGBVVX6EilNK3XZ5j7F7arWT1j8wiY6vOq&#10;qS0ljo7RoQpotUKVuNCSNBownIvNkrlrjT486qkZfzwM8j1vFAbn8ZFGNaGupCEpSeCix5UqSw/3&#10;BPChFEgRwWZakXM0tBt304qzpa2Mvmfj2DzXK487rPNJEi+KfEgJIrVrwbv6COo3000lgte11T0Q&#10;xg4OAs8c2ZkWPHEE8phWsiqamvtqLjUmtd9Zyjna0QhvGhwGWQxD9m29pnyhjug6lloO9ajXSFzu&#10;RHy3HYmPJh5k2ItHeR0yM1JAGkANQ1WAJqDQ9NtJT4LwbZlfG/8AI/xP5Vyz8dHGsc2FJJAzZE11&#10;/e6gjGwNdu2lZNZY79LqtRbnOFxeQiORD8hMQgcvFj+KSdKP/wBSpUItoHSh211bKNB1s1sasnyD&#10;iZIvJJmQlGEYtGLKyuwNSqts36h1A376nKTN0a2H8Pm8fNQ8eWyWkYsQ/wBoVpbSoAb6Cp66kyzN&#10;1Y0c7JBM0GJNK+0c3jjjjYRn+kE7U3GuXgXH1Jj5LOWZ3j43IqKuHfI91i09rAgi4E7aqSDZepVT&#10;y8pbz4ssqzm9EOQw36bWpsfxO2s4kspPUtk8PzkE6TZLSQxIxlULlzPW7ZlYKa123PfSVDuSfx+A&#10;LKy2yshONbwuyqwdb5CdtqELQ9v+J0eJ1VuavCDkV45syERvYL08EJsU02XfcilNvzrp1wY3Uwhr&#10;H+QciMqK1YYpJAodpcYoVtFPcy1/h/LSfd6B9lDMmdyyHwzZMMMxYCELG9SxpU7ClD0ro27Gti16&#10;0Mx4+TN5DPJCwlVbg8ACoDUdSnWo6nSrZ7gaSeAy4J5CH7DLyyWCBUqqoFJPWijb6Cmkn6HRGQsn&#10;xo5FYouUVFRVSWREBBZO6h1HuLDen+mucA5egePhvFjSLmZ4Mc1bpVCBrmp0CEDfpUa02yyN+grL&#10;wWFG0Bx8+aUGokUSsQKVG5r2/DQwtC8nug+DxqZZkjly5WKV8d7gMBSqlvdup7a0hMmmwtmfGuPh&#10;tyn8bOxS4SyVF9w39oNQd9GEtxcmNQcBxP3yqRFRhR7EUJUe6tTQ01be3IauxoQ8Xx8ieWLIbxhC&#10;493UBTVQxoQQfprlavkLb8FJIuCVPOcmS3x2kSsgja6lBQdDXV5UgsW8CP8AaxFkx/YlCWcXu07S&#10;WLbubV3rvoSa/EPi8HxuZiNjZs0UgSkbFDJUt9K9jtTfV4oLv4RfIwOFhj+yJaWg9yP7hv7WBJJ3&#10;oNGyqRNvIunFcXx/JCPIh8SklybGNtTS3oak/wANBNJwzWW1gdXi/jrYzvCwABZLoiwdVI9CFHf0&#10;1q7USwZReRSHheFmYCZ4JAbRSQGQihoD1/noJq2ooaBx/H+Gix5aY8LxVO8UbuSKUFOh0mklpInd&#10;vcXk4vjYuRGXEmNDJLZFkCRHN8RWhABt9w9TX+eh6wJTETI9CeFlRkTCQpURmWOhUqKAmtd6j8Ka&#10;fNeEDi/JMPGcIIGkx8OONUZo0jJJZFJ6sbmB67V76NUvB0vyXY/GcfJ8C4ImYBUjETt4wSDXyKQK&#10;kdQNRv0JFnuBfivj0cMczxxxJTzSQ5ZACXt7eiBqmn565uu6gvKwXD4ficXlpJI4IYlNjoyxoxD9&#10;1JZTop1TFaYJ5fiuBN3HSRxysrKUNiewuQfcQlbduw2/DStVPQFG9Qw4nBx5SwfEjapBBhBAC7sa&#10;Wbg9Omu4xupJLaKwYWLlxS4uXjwoBb4vEtP2qVOzJuenfXLOIOfozl4njobFjwIy/wC6yubfchoK&#10;22UAr210Q9DpfkXgwuNGTJiLxkcckQWzJyI1KOCKhVLAmg71poKfA3WFMkchxvw/KNufg3yE1/aj&#10;IsftunbbTcb1kNeS0YKPA+NYzRtx+DJD5H8gZA8VWPdgw3Fd9SEthN2erGYeE4yMyyx45SS4+NgB&#10;eSx3I9rUFT366vt5kjuyI8DjY4nEsYuIYBS6k3k1YgKAdSEd7j2G3i+PjDiiXHeYMFkotWUb0PvC&#10;1G3ftraqUYC7WkPn4fxrDUNKJHd6M1QwYMB6qKb/AIarXECsxLC4zhocoZONDarDaSQEBd67Ar/E&#10;11nIm3oMg8bZNHPEEvsYMoMv6aBX6dOw0lZLUkMpl5WHJD9tIIwz1MZYMJmC7NQFQanRcQWGCy+L&#10;TDih5DjZDa0qSS2x/cOVbawqy7ddzWu2qupJSVWl5G4SiMP7WiY4JWAOVNyLGag1ZNwe4OutRvQM&#10;+QeVFzglE8+e56xmEeO0AHvWIUqO9dB0cy3Ik67IR5X49zWVzUU8U6iGOZJHSrvSNBSyvtH1r+Wu&#10;tRz6DpdJaG1HjylDHly+SZmBUC8rZWgJUAV6fjrVRuY76FP+5VVWFUr5CqMYWLdaWg2gitP/AG10&#10;lS8l4osUStHLFFK0iH2j2s7LvtWoBpsDq43C2ypXjlYHx3BKq6SMpRT0XYAkn8dX8CtWAzZVT9nD&#10;DBGq7KwvpcKDaoFa16aCv6IsRk0MiSGAYyCEMHcxs/keNCCNqXGn11s4UYMkm9xLNwviQykV4kkn&#10;JMo8bqwKltwasVFNG9abodbWgrxsXE40uScTHRLysnicxr5Kig2DbAD1PXXVhbItpY7GIJMf/uY0&#10;IAJAINzCp3FK7rXap1JQY8GQDCJy64+P7ZCA2QWBJHQhgKE7b701jvhG2Y1KNHxnieTLxwJUUyqz&#10;xqQSzbFSAST9Nc7t7HNeonnTcVNkNJmYqqVWrSiMBHpQHtUH6aNkt0a1T0TAx5fHRziaCB50QsCy&#10;O3sVRXepHSlOm9NRNPRHOr8jmPHwGXbkPCs27KD5QRIrdLampA9Ppqqy8BasgeQPj2NNEmLEoCsI&#10;ZlAU2rubw1OvoNW0bIiVoyxnGi4fhWlyAiEKPKWvuAUmhJG2+tK/jsBzbcZy4OHz4PuFSsqqRC0a&#10;72IKgAbdvrrRwwfloITR8LmwrEuOY6kSo0gLAED3JWu9QT9R01naHsbJNbhsfG4JZEijwf8AuZAQ&#10;rCOoHqpLdNvU79tcvgRu3nArk4fBxZXgljdXYGQ+NaAKD13HXf00IU5Gm4JPH4Axj9jj5DorMfcU&#10;Z9wKe68dfpXXOFoRWYSLDxcjHmMEDeSRAwIWG/20oDv/AK76vFMjbC4+JC+HJn8dhszA08RaNADT&#10;feu3565RGERtzDYHLOFHiNHPih45mCRxD3MwO5BYHenp21MeBIW8eJJjsMnikyR5KWyzjYjsVaRa&#10;bjof5akxiC58lsfBxsnGldMJIrG8fiPtcMRUe24XLt666HrodOVkgQYU8TYmTCGNBH7ASrMepDGo&#10;7d+upHkTcPAsvGQYYMXG4+7VYREugHaiUahurXUSaK3OoaT7OIpg8lBaTbEt0FQQBW64NSoOxGny&#10;zkPHwTyHGYOblpJNTxA2yXRBo/QGoY/kKaOJJWUiuFx3FzyhHx2mBVlcxIUIQDYC4j+Guq8+ROYF&#10;2j+LLh0OPN43FjhGZFJB/UpDCpqPprn2JLQ7jZskYnCpjO6Yrv5UAdWX2+yoYke4CvSvTWfNnNW0&#10;kXbG4qRZIZ8ZoaKJiZYmAQU2pQbj8tJXGq+pm5vxvh5UHITCQQiNSZYyEvB3YgFbt/TRbe4hjJxf&#10;iAijyOPwpVMa2N5qlWZgQLWcdx1OutZaxB1VedQcnG8DlOJVwWmjVQjkMoKyfSgqadNjqrsSxB35&#10;Lcz8r4xxmNjRTYUEqwZDN4w2SwZQTUA21DA+ldC/YkOqb1DcbwA+3LZMNk7WlCsrtvT3KDWou67j&#10;Xe5OhXCJn+Hpmqs2BNPDIWV1kjnYSof6jawp3oK6syH3I1GJfguLWL7j7x5UBMbzSBaNT3Bhd+n6&#10;HUmCV7PgBT/GnHrhSsi5CKoLMsjhgZDVlCk7jodVPB1u5pi03xryBJMWd8UrRfEShvt/UUUruDXv&#10;orO41doXyv8AHmd4zNhc87iQ3IlsUhUU3pSnSu4rpviD3J2A8L8J5HFwoxnchJKJJXoXhQXr0HuV&#10;7dz0BGm+OyOV8mwPiPyfDYJHksYkrGUYRoyuDUfrqQFH1Go4D7iYvjYHzbHcZONI8WzLKZYYZia1&#10;oyBNyDWm+pXGhWqtQxyXhPlMamJnVS1DGkmOEN1Ad1u2r6/w1LY1JWy8mZyh+VfF4JrMdqS2yuI8&#10;WWZFsqGYABu+1QdGYNK8bGZhfI+WjZjCkQmBLGuFKAFeh2BbTVMTP7HNK2AmX845KNrkhjknciFW&#10;jhlDFyKBgQW1HqJdS+RaLnuezuPjxZcJZQ1TGxx2YVOxa40bbXWpOCPinMiXHwYvxzkcjlsX48YJ&#10;stVXJSKANEfGLSbZDUEg7kHtrrWek6Fs1bEmlhfJ+HxoInzOPyo8hYi/3Cqqkg7dFRyF+mpwYHPk&#10;yMX5bLLLPljKYgMZPGQ1t6bVj60rXv10+COdZFpvmHH5GUYXczSSgrEjIakirNRi1GYjeg1VVtk4&#10;NCvK8xLy3Ey8Th3R5BVWkUxSPG6nuCXBLDegB2PXSVeLlnVrDliGbwuHzWZgZHIPk5MmBGvilyvD&#10;E7WEsl5FWoCaU1JhM1XY0nGJNVeZAyXnz/PIjFR44MdH3Ta1rqkEgb9dHijPi3hIn+48ZkzDK/t+&#10;UprcryRolzEUBqVofpXXJY1JDQwvJ5M646fZTUQD2VBeQ1tHsAJWgPX+WqqoHEYefkWmWJuIfIJr&#10;5jIigIoO1xKtX6UGi/RhVV5KTzc5F/23GcZRSdoWlRJCr+4CoQU9d9creol6mUOR/wAhQc4eNi43&#10;GxOPhDMMzIyJT5a+5vYhUVuNSSB+GuisTuaQomZZpR8VlfJcl4pHiZBG6zRF3dWZtt2aQAgjtTXN&#10;+hyvxQlJ8Dw5oQ+eUdnNWlkdgFaMkAj90W09TTXJwx+89jF+Uf464bm+T4zJ8+DDnQ5CTxFcZWaQ&#10;wglFINajvUHWlO21ZjQ0q4WZg2Y8DkIfFkYPIxBpl8ckyY6Ikm1S1bAKKdu+hbss8GKrWcoeTis7&#10;ksaOLkuVeUsWKpfEn1NQaAV7evpoRBzcaKAWV8Ng47FlLciYi/76XOFILHY1BBoetAOnbUlPDDXt&#10;nYvjfGuAhUYmByEmSSpWSG93d61LPQH9Pr/pq4K290Ci4vhpooMmF2donkaGRgDVF9zAVkBHoARr&#10;V2awWs+Bi3FxMebkMLDZrAfAysjGWRqkE21t3qCvpoJ+TnrElfNmZ+D4JOEeMSC1vu3jZVNBQAIz&#10;kqW9dtda3HKYuGdTTx+C4fPwfFkcZjeR6NNSAAvKAAGtFagUGirvyZttOZDjg+Pwo5ScKOGcMjSn&#10;EiDFj+mrMQD/AD13OSc7OM4Dzx8yMBMTDggxrGjZGkRWjRAwLhQaf07UO2+uV/J2/kazuIz80yLx&#10;ixWoXMagLsDvt2tfof46smastzKwuD+a8d8mlkeWuEXLJjrIZ2x43FtqNdbQ/hXTdthu1INF8zMw&#10;pJMaR1VFksqzWxsOoou+/wBCdZuyKlOShyknzZciePx4ZVatJlLaT0IABLrU9zTXVbeUVvYbxeG4&#10;hUKY0yMrsZgHyaCx6kA1ahp1+uuSByayVjjedI4VBGLDc8ymrMxqWZi5dhsa7AavFllfMHjQ8XGs&#10;mShHkLAF4AzOyuKowRTsD3pqKsPKLyC8TkYZdxLEZVCr5IiZlAv2V60AqBtQaVdQdnoaA5f4vJmK&#10;MlYQ11tqRi+5QKg1DU7b6fKqM+NoFeZ/teZmLyvG8iMSaO0ogKMbid67Adeuhfi8m3W7JREmhjc7&#10;w2TC2ImXIMiVr3kltMRCrXqu9pJrTr+Omrp4M7UsnMYNTjOX47MhRYMmroCSEVgHZergNtbv37aV&#10;bIwtRrYvkLJkYsbSxfcQ1uEpO7NWgFQd9z120l+RyjQgLHKviSKNijBWimdQAT0IWp3Olk6PJUY8&#10;qySYs+HjmN6LAEYAqDsSwJDXDtqcoLjaQEnlhzcjCysUeGQAoY2DEn9ADmvYjrrNuGNZUovHi8Vm&#10;S/axIrSwlQYYolUbimzWkmn11os6EloZyeLgxhG8kBjCBWdiiBWLHY0oG/gaDVuoQK3kNi4+S0Sr&#10;PFEIqCMkCO65qmm43U66uhLehMuVguy4ubFGhnYqY50AekS1FKjcEEHYa61lGSpt6A+FK5aNM2JF&#10;CYaxorOu1NqvX6HbRo5LfB0/F+bHXH8MRtVo1kaNKG8732nf6a5o7kMcfiZmVijAiyIAkAIXzhIw&#10;tO1KLXqad9WqbWGG0J6DM3Hw4XH1msV7bUewA77sfbXp6130n1pa/wBA8m3gDhpBkYqfbrEIVVle&#10;1C7MWaoX22+49eh11EhOzM1uO+R4XyKebAwo58HNUN45wyLA6kCigDod7j/LQaabjRjVquql5RaK&#10;b5RcMcY0BQSOVcEkLG2wFbBUAbU1mnbQrVZL5MM2WRK8CRPEwMi+JRcR0sYkU1pVNheBrAnxskx8&#10;dDCyBbjLIBHGiuAWr7D7qVAI/wB9JRoGyayTnyS42GVwXSP7qjxIjqEvjJbv0LAHfbVf7nVy87Fc&#10;XKDz35D3rkkLkwtIrkFNiwAr/UKEfTRo1MSJ18E5M+BIjnMlVMaJkeNRCSGA2FotB/j+WpaMyzsq&#10;MZLZGRLMEKZ0QJY1V0tJrupU29fx1G5eoa19CsiZOLaY5qGjokpVSC43betemldPyVZBTRYk2YJV&#10;rLIyKrmNk8d69hc1anrUaz5IqTgtjLLgYtcuRceMmgvYMQr7gmtQPwOrRNalcPTJ2LyCySmBZPIz&#10;CP8AeUrQgVBNqim9K020WV1Iy5ZYsY5ceT44ptoZJVKrQsSTQip2Gq01/wBBSlwUyfkGTJiqs9yN&#10;dZ5pCwVl/pZTttseuq21gS68j+Xy6yw3mBZIwFjEkZJdiTQCjeldOW9jHgWf7zIWZMmOWBlYCQQq&#10;wDI436EGv1rqOdzlC0FwuRklMdMd0CkIjstarXf3H1A6HXKrY5O5HkcuDM+zgVrhSRVdaBgSQAwY&#10;0Iqux1HdrEnVqnkvm81ySsmLKkRdqh4wwdRU7kGm1NV9ltg1oiMvmcmSMYZxoWWo8kzEMANx12G3&#10;X+WuVrMXFLJVuazMdTjTYckdVV7WEYvodgrC4VPUA6j+BeE5kXTikf5I/PtIkLTeNEika5EUHdaK&#10;bbj/AC0eOZ2Ly/GNTbjyRE00KTomOoAMYIZKA1RmYMo2IOt24PPAAc99q/8A+cOoqIRHauz7ChZ9&#10;/XWfu8djV9cgucRJ4PuHVRK9FZWKe4AgkbetP467stOcHdaKPkcomascuNCISWdSGFAtLv4eo1LN&#10;+hyqik0RyEikzUhoCVJip7q77Up0HqdTimiptaMJxScQM9IZo5UljLFZWFLyPcCEBPQdx21aVr8C&#10;X5QaMWPiwTfcRgZCAkui1W4HbtsNvU62SS9TNSyk8nG5DJjceCwUlI2yFUkMALRuK1FddbGiLWVq&#10;CxsPCkyHnmxh5if22coC1tKrsPp1765NatZE7PZ4DSS4c8Tfc45FKNEFlqYwvWgpbv8AQakzsBJ7&#10;MtlwYmBMFxFk8rqrAo6WgSe43AgAnWjSRylgZxxsuYkDyQy5XuKqAl1o/VQE+mxA1HBVKzsSrfHJ&#10;ZJ47VUAXkmO2Qj1C1PX/AG0IrMHflgXx+CwzmnIxRJkoFHiVHbxhGNKqCaXU2OjwWwnZwK4uTx+e&#10;2PgtjZHHtlK7x3PVFtagtIYrefTqNcns0V1cTMwVad83HeGDEkZL7ZEmuUkjYMWrU1+h1HpEFj1I&#10;afksJooo8RYVu8To8gYMpIIFxJFPx1FK2Es7jk396SUCXGuZSQyRlKLENmBBC/Qg6bVvAFEagjix&#10;4dZvAxQPdM8IVmIB6den+mu4ncpK8g0WTkMcaRnaRGkrYzEJTcdKUAO+lNWcpWolj52VkY4ilWdS&#10;RbEpWzda0CkHb121gxxkJBmzz4YLpKqk1dioLVB3YUrTc99OZOsmjp8rIyHrLe7xj9xm/bJj6Kwp&#10;So9RqNPciLPkYn3XQByFUEu1wP8ADYHqO2uw2LMFkWOSeScSqgekQKgC0qDUEDbp6V1eL1kk+gR4&#10;YsuJfBLEYyCgCGoYW0I/HfVVJ0/Yi7GtQWFFP4hiNNRoVuFEY+Rf+ZTvUiuokoLa3oS0WdCwgw5Q&#10;yhQxjyPaylmqxDAdfy66Sqm4I2tWCyonnyPH0ckxgXguD0WpO2/11nekvUdboSnh5ifN9gbNCL4Q&#10;CF6717dad9CHJpKSFI1yOOayZFJDKshkaptA6UA360GisC/y0JxszBTIWOKIozbgk3IVpvUyUoSR&#10;roDZNrIxnPxqiNcgeOFKr+8CxLDelFKiux11kpOrJTBfBYNDi5iUW5hFGCSEX3WUZjQk71B+muhC&#10;ba2Dy45ySFiZVltQyu8nhHqNq131InCArRqZYwVMpaZlX2llQubT1J3BoKn10NzSYKY/I4/HTtDl&#10;FIzHRWX3xgKdyu1ajeux1yE6ypHsPl+L5BhLS2Qkqq3OqgRim13Ygf7aXL0M+DQtXjsuUsiEJH0d&#10;mkCsjUpuK0odqd9cnJXKQ3MmNBFLHDPE1hAIVzcABtarUJNPU66dYCm3sZw5PjFDxxFQ0dJCvlFa&#10;gb1IDUJHYnbXQ2aNMq0/Hnj5Mxsckk+QRRSJYe1dlrX02GpYimQOPm8fBjSCWCR0Qq4fzB7yBSwg&#10;rv66CwK0yMzSR5GesuBjeISRApErgC0CoU3KAN/z+uq3LAsJywaGHLXxchjC2MsHONbQsdlYk0qe&#10;xA1OUliNGVxEQK6/atCXQeMFkWKoPuIDPuWA6HproK3kPDHEciCOTCVSZCIJCYyUQgdTedtdVMk+&#10;p2TlfHceVsWKIxGskTTRxxmx23LKWbYHvpt5OqrMq2DwR/7rKsSKI0jMo8vup/8AaSOteuidLQvP&#10;nF55Fw8lVhtp4pUivIboQpqaD8dcm9xKsaoagMSgXSob1Ec87GigivSv8DqRIX8AUuVGvH+WF4GD&#10;NYIBLRo1VgCahTdtuP4V08eTozoCeaJP+0eWFkhJqix3ghhWvuNT6kDWTsnuapBJ87G4qKMxyKfK&#10;QsckSxoLWG36vpsBXrqOXgnGRHF5jljP9tiSt43Z42E0dJAFHQ0JA3764VqKJZTN5fNx8b7bJkJY&#10;3FwgUnbYWOwG/wCeunwd7U5FcLI5OeY5fFvJcf8ArROogIW2hc0cg7/WmlDOtVaMs45THV4ZY5WR&#10;WW5kWPcHfr7q7dtc6ojgDx10zPEPE8aqzFo4lW5R0ZqgV/DT0Zm6nnfnHEcrmQ4hxcrIiZncwrxb&#10;YsZEBNXVywaoFux2p0prat0v7mlGlODTwuIxsDhYcSZJ74aEHzRyyyOFqJLkAqT3rv8ATWfKXBny&#10;cyE4TJjzITkcgjoiSOkyTOgNGqpNlw2+uo1DwG646Fszk+JgerQSLKYwr5AdaSWtt0cggg09fTUh&#10;CUsWfK4rI5FOKx5UMghkcMVNCqFRb/U1QW22/PVScSV6SE4qGTHyEeeeGQMarGY1RVNDToKqOh1z&#10;I2mPJPjY84kzZ/ud6CQtcANyA6NcKVOosA/y0BZMXH5DeXAikyWYiKQF1RFJqGerBaKAKj+Q1Tq6&#10;5O++nmzBjLmrEVZVSjI4aq0FzMBWmu4laSQEDyPLJDNkp7grSMt6XIRuCFQWn01IZfjkC/F4XKYx&#10;MwnuDhWDyWEod7gVNCv+muhpj5ngvmfLcdwObIkWRkrls/jkMRZoDEVuH7li9O4p2/Gu1KNo9XU5&#10;1iA/wv56vI5uNgc/g/cvKFix8gOhaxu6xkVX6trnRLRk7OlxKcHuoH4gRNFj4ypKgXzOZLkKmtCW&#10;X2kj+Gs0zx5CQQ4ySw5QyI5WitjjjUxlmFbg21taen8tFi5xsFzcjDaLztJGQxKotnkp3cjxpUfS&#10;n4V1E5Oh6GdlmPjpimBK0QYqA0abMv8AUpNmxP0pTWkSJWbRt4mSk3Hq2NFIBaxChbUAXZQtN9qa&#10;D8AAvDmZU8cEWSgWVPK8QDKR2t+pBG5HbXOq1I7ehns/yDi+Ugw4c9kWVGmLMjKIwpIDSvUAq3RQ&#10;NdxSy0aJKy0G4+UOOvnlyfLKzBm8MqqsjGg3Ubbntrq1nYlkwmfykwxpMTMhWNhIJJEnkUC0VAYF&#10;LyDroDVDOByfDDIfIgkV0/XYzENcR7SC1xI9dt9Kq3C6OAHKYGJl4WYb2hymUrDk4rFpVVvcKqUF&#10;PQD+eqsstbNQQ3McTnZ7YfEYrTTC2LIjWPZp1oR7mRRXVa8IXFpZYYPnQZHjxsRYjGpTKUE3rWpU&#10;qwJVvqANdDC1O4TxckuPNlZK4qRra0UcUjiRzburkOp6VNO51Ia3JiRjHlycLEfCxLZWILeLzEup&#10;YVIuLGladCdTkc4ZE2aiJHK0IFuzxPM5sWhF4oB+HTVbIqSxaTPmySuTx+EBBVVPkaUyAHehu6D6&#10;110i4Ld5HcWOORXwzx8KotQv3CSA3qTcbSoDeldX5EzsyYMrHyuPELY0csZYhKxBiu1A4tFKCh0n&#10;fyc1G49T+2SfupCpmiDgQQAdNg5A2J1ywzLlO49PlSfdtlYsrBVUMyyrRQUUe4AKSD3p10lhkWmQ&#10;3F5/Py4DyXQnF8l0LMSpAYBgCDb3Br6aVXIbVrJeOPKzjSWC2FluQu6vEWH6Wuur1HU65o6Y1DxR&#10;YzZYdHhWRgxZmkYokm4UvaAa7bEaqI24Eo1zpuamOVSd47QiCRz02FwH6D30VWWKUl4Dz8Yr5R5b&#10;HCJPEEqVmZQxJ3tWRj7gNjT66aM25wwsz487SxuGteg8rTEtQmhBUHanb11LFqyuaGx8c4+LJC5C&#10;q8XluK0LHdXAPuHpqNNeBUafkW/73zDIMIyQi+FJGrI37tAzUdjT8h6b6imMCaWwds2PiZXx4cUQ&#10;sqkm+iHx3bhozdv3rrk4YY5LUOmW0uM0sc4vQKjU8chCsdmPuB21oiNZCvJyWRLKnHyIzxspQgUK&#10;bVJqWHX89J+gV6ovIeSKOk7eQUYN+4v7jN1YihC/QanFhwZsMfNQ5UaK8YhVS7l2cB5DWooBQgDv&#10;XWWTVNNMdGTNMie6JCA5WGJOpB6sS56jrvpVq2CYMzJ537WEtFlYYMaiNIlcM9GPuuF1BSmi21vB&#10;px9CeR+QcY0MDNmiO5GeCPHRGWUGgOxDAgeuubOrVvRBVysTnYYsHCcKMUxyxIkdGIFQvuVugBO2&#10;ul6HaZZPyAz8eg43JCGVpSTKBfGidTDVm/Oul2144g7rzkDgchk4WAIseeOUlb1kSYsykf8AM29T&#10;/IdtZUg6y9DsJcfGUIryRSzFi3/dGaQnfY3b277fy1zokxSXzuWmR7UYQhVBYS5ax3rtbQWk1rvX&#10;f00k3oTiv0hqPIaWRuKnypI7UWR/K6PEVegKrSMb/XrpcLaSF8VkYwOXeeJ4455VijDQ/ugsGVRS&#10;oFveopqpsNkp0F87KwSZIHyZYoRZD53iVia09tSLSanXZWXocvuCgzE++jJP/TLwyeO0F1JAUp+0&#10;K79fprlVsreA6SRzZ/8AbJZ2eJWPkUm4xPTYCgoCOujxchq1EoqcfB5SXwITIwKwTVWNZIwpqCxG&#10;4O9R66XFsStBaHjvDJIh+4/bqokJN0lwp3ADajoTmHyMFkhZ4JpIvFsWuvtNADWv0/hrlWNwrBWL&#10;+1ckZTzGWDE5ABUmj0pdQkEb9e2nE7nS1sBlwOEDSFsEzqqmWEyKot2pbVyDTudFVErPyL4XDfGA&#10;I/PivFLEQEkgiClGaprYSfd7qVrvrq1ruW17bD0M0D1wMOCV1lV/FBKiRFArXFq0FQdIzs2OYWNm&#10;ZRjOKqxNJRUegUKQKgmtajrSuqq2kDslqJ+CB4n+5x8cSSSLGWKBQXFQdigpWhrrnI1ZeofOnfH4&#10;0zLDHIkQJjhURgg0oVNFNRXVd3BapSIScXLJFHlwrizNE1KSBCEBHpb/ADHprJ0euDV2WgXAj5R4&#10;cfJ5nExmldX+6tkVt7jStEA2/wB9cqt7EcLRl5eM4GM+DkrccVR41sA3rsFO3b120mktQrsayiEX&#10;iJDZFIJLHCxreArBDUiq9fqPy0eKYuTLT5vGQRIZynheQIt3uZAKlaEbfz6aiSQVLYB8/hsbnWwj&#10;Gf3I/JE0YbwL4wQ9dgBU7jrXVnI+L4ydDlcJHFHJi5DsCSqzwkFWYHarVJG3QkaU4wF2kmOTCzQc&#10;iOSUBSrG621gDs1WFACR231nwbyV246wDePjo8gEvkAu9h8U5VvJ1BDBKkCtBpup3L4DebFixNFy&#10;UWXkxxFXEkr5BW0pbUktDvRT/Kmm6/QNXOIyYGL8Xfk+axPkePyvJJhOXdVSRARtaC4aD296U3IP&#10;fQpWfg/ia2vxXGFJtwwxYcvgEE7M5ISQTEsSNxUlAaj8NKIMpbZlcrm4/GIM3CTKigEjSThJ5ZnN&#10;DsAqUIu3qdxrO2so1VJ1KYkkXN88OWefPRWhiljw4ncYoqtaxEqoNxO/4a5PMtCdXWsY/qbXH8Dj&#10;Xfbff5SXr5VLSHcjsQyCrHfeuteKa1ML9j8HZeZhYV+PycrSS2FEViVLqTuTTvotKuWck2L4eZh4&#10;ORIIVkYOhDvJK9BUf1UJ9vpTXK6E68jsiYeHzYWNPVEBKMryRt03YG312OutpoSuHllcfJSZ4pvE&#10;/mKlUHjZQAe/6thvvoK0i4+oOZ0ntfIimWGQGKYOytGLW3FAaDfodU5Y8AsnP4jCgJ46OaYx/tiC&#10;CIAtQE1JB6UOi2o0FWrYDG+0OGpMOU8bHyRrNsx6MUIYmq7bCuu2kTw4wGnb9khYHLFxJGFDLYlN&#10;iWqd/wD46rrjBE4GM3in5bJeaWSTGZoqJHE7RqGArafcOoP46rUhlVE35nEwZESdsnJEpIYQhB4h&#10;0NfUEjodGYFxnQvg5ME2NHH/ANwsqva0TxBgxbpY4Uiv01ZwSHJYNCmX4chHRrmH7d3uUDYNUMSa&#10;9NFCZNmHkKs84kabekcqujAtsN2oLhq8YDyKGfAxJAs0kyEVjjsi8iyFRvuCQCB01J8DbYA8vG8T&#10;46L41b3xuUImAAPuGxJ/19NBt6HJbkLljIvjxcxTEqoZDOJEqVNWKlgDX1H8NLTAn6orh8ln3GGX&#10;Ihy1lraquz7CpBLdain0/HQdjnWUXTm8nlseSLDs9rCSUFza4WntY7mpHUE6szsHgqsBJnVkEmeo&#10;oFZDJHVAgbcFvYSQKUFempKRoEEeZNjjGxxAIaO4yPModvILlIBtG1Ox10NhbSYLG43IvSTPMrq9&#10;UX/uIiL2U1YCtevStdF0kTslhFc5Mx41SRM6NPH41VyrKQKEmoHUn+Go2SrS8A8XGg48BS2Y0T2/&#10;sBLnVqCtBUiu+2uyJ52RaXNz3l8kHniiaqqzRrXYGhIsNwPrX8tSy8HVSfgSkXkMvJSV2kxHQUWR&#10;I1krsNzRR+Y1VYeEUbk+SlWKXLlkQIrR+QxRqJiSfcyi40220pnYDrGgwxlxYjkPAwVCtWyMZCxL&#10;diK0oOgprlR7YByUiGfzUccj4GUk6qCatj4kiuK7irU2709NS1DRILx3J4eNgWo+VRQqFZ8Zwqmt&#10;ASaipNa6PGDmm3lDGRgczyc0kkKqYyVeNAkiqARTdfcdxU1BH4a6JJySWTsfx5UpkwwE8VQ5UydI&#10;wKAKRTp39dG1UxckgjZ0+M74+ZO4jnqo80zW2gAlalTSnY11UiNIM8EsnH48MOdkMY2NAMkNG7U6&#10;BXQbUO+/4aTWATnQzWleKePFyZ5saWYuGhyAsoATcCrHoa+ui29zV59RuHFPJP5ockOltZFggjN1&#10;NitCVq2+uUAVoOE8X2wxzB5L3ZCZYYxRRuOkh/1Gi8FSc6i+DlZOOY544oyy3MUiQAsvQXFyeleg&#10;GjWB2r6jpPITBI41WIxGtBF+3Ui6pNKV9NOy2M0khfLzfkeY6MhiCTO4Z/CagAhepNe3XR5Thsta&#10;1DMJnmGDyJhqiXJJ4N2Y9K9FBJ76vM5wlKFos9ZZJcWV4m/pExiAIIrcib9dvzr21U0VpkZJ42cf&#10;957CnX9lg5Pc0BPYb6LgiT2Z89i/xRi5IU85yfIZETBXmxsedsTGdR/SqJ7uve4117ObWi+Zp/se&#10;Ehjkf8QfEgkHI/HoZYMzCCjG5C+SU0JoySAk3AfU673G9WGv8iz108GnjY+Rg4/2/L4itMfcWhNP&#10;Io3VgGC0r6HWUeobWzjQMucmTiAjAlhkeNRPAGTyXkU3MbuO/wCfrpcGtwxG5x4TDy4Rl5WMgn3T&#10;xoxqxG69Wp/Oms4OfY0OxcI4mTJOJ45VsVhkRrIiOy1NUC9uzaqqZ+4Xk4+cOsiRIkhtEiEWe5Sb&#10;SoViN+4OqiNwAMTLmnAWKEBjT30RaH+oOTsfz1Ieo1bGotk8RjTH7qLJkiSB6Dwqfao2LMKOtD2o&#10;N/XSUlr2QoDN9xiktCEgDMIsaU5Bhaa4AlmBWoNRv/rqRJZT1IhT5FkEwh2WeJ1Wf7fKFA1CwajI&#10;Ovp311SKEwWdg8tyLRjJlyExXVr6zxofIHFGHegXatdKCq9UfM/lXwSflfmi4KyOy5JBZeSz5ZlJ&#10;uAT9FLWLLvvTfW1XC/se2nelXQ9JxP8Ajf4TwaqBxHHNlxmycGvkurVgWkq2x76Nuy3k897zmTbh&#10;4T41jZMuSpxIRcrEwBf2+1oowFe3Q6lrWsoZjzS0DRfJPhPARri5WRxyeN5CizTLA6dN3Zvx/wCA&#10;1OFn6ks285B5Xyv4iJ48Ti8+As4aRUxZBJG4J6B16dhXRdRVVt0LclmQ8jA65eY5MIIBEJlARhQK&#10;aih3HWtdVVgaUPBHHZ3x2HgDA5kyJoKJ45cdWCxhQWVyW+uwP01yTC+c6Bf/ACX4/ir9uWk8jKGV&#10;JjGkZjY1BpcenT+Wu9pk/J7DmH8hnzgYGwAoiiIQzy1RlJJqqhKk77f6650jeSQ9dBP4d/lbj/lU&#10;q4XA4xj8Fcdy9yPGanojx1J261/PXX6HTVj7Oq1TXzMvJ43FOdA7KIlYrLIWkZBaASylQxBr665U&#10;XkymdikfPQZjtxfAB5p8YKk+PIhRk8m61pQgE9idTivInVrMBhys0GJFJPiQoyERSKELu4UUUj3A&#10;g1134hXJsBi8/m5KFccyrJGWW5kYUUrQun8zSu+k3U0aaAT8h8lmxDBHLOwjNil4SiqxrSrVBJFa&#10;n+GqnVGbTnYTki+SZEkWN98fDWwwhaXN/TR3k2FQe356fLrWzC639BnDm+ZRySrx+dHjJcVdJ8eG&#10;RiR+knZjX610Xaj2+5zo3q5HsefkpkjhzeQXK8xsuYmOpY0NES2tCPpoPjshJWWgWDN5TGxBjZM0&#10;M0tJITM0c0wtB2ZQzDcenbVThnJNs6f5HnRZMHnyg8aoWkkTDFqtdSsgZ+p6kga5jrT9SNfexZGN&#10;JmBonFyuY2EcEiG0bAhq2HfagoddIFWMM5+aVMbyy5QQoyuqlfKFP/3IpqKehOi22WvWkOZH9olR&#10;mxYkkedVAklYs4YAfuIGItBHbWlbMNkVmC4eJjRSrEjJVrJAGCRMLLh7hStT/wDXUsiJyN4uVxcT&#10;kCeH/tiskcEsRpLG4+r9a0+mkgW1LIeNlBiEscRirRmVVcFqE1q7A0pWlNFPJWnEh+S+W/ZQGJjC&#10;wKCQzCS6roPdVYwTuD6a6/YSvXJ0nO4wcR8TPGwmpO/kcsqbBVdaoCK19a6fNMXt+Qj8pCS2QXhj&#10;eakdrMZliK1AJFammx9aa55eDNF5eew45WRuShWliuvksqpqAouJJOujBV5gYzOW43FxgJ86F4ls&#10;jaNHRlYKCFTqKHoT66rfqcpex52DnsPn3mmeRPNeMfys8YaqCvjNSagdakjWcs2ag0+E5bBxsQuz&#10;w5J96NEZkBNtNiQQam3YaqvgFlPoN4fyjguTyYlhzYwyASNiu8YBptVlUkihFK67nO4OLWwf++cP&#10;FksMnPhQUPlAapFTSgG4NPX01eaerDwfhh4eY+PPjPjS5EEkziyG5wjEDoQa9CBttpvsrpKDwsnh&#10;CmT8v+Mwcrj8JNmY0U8yPJEisiLbGQrFqU6E9+upzXk1XXZqYEOb5LhEchJo5PtmpFahYPG3Ui1G&#10;p66zdvUVExPE5n4/BImZmZo8USFX8COaAbqUBjNKVoQPy1JT3G628DuV8y4jGglyfK8hJuDKrqLU&#10;/qAsWtfqNR3WoeDewI/M/j2UgLRGw/vSK6EB6ChAAuoQR0Oku1M722mKZfy743j8p9oq7Fv2wosN&#10;N7UKMwqd9R9kbF4OM6lFzPi4yWabHZprqeKoIJC9yW3p2JpTRdqvLIlaMMYwJ+AW3/8ANPiWCsiZ&#10;EkkRkBAqT09NvqdVW9EK/LyPzfIvj6Y6nDwmjVCgEyhSylhVG/Xt+GtfdMvbe7EuQ+ZcVxnPYuK0&#10;axY/IF41meENJ5YUBuNGI33qfw0Pd3NK9PJN7o0TzfHZ+F4gWdZApZBBRmt2Yk19Rtttrn241M/b&#10;hiWdyGLmmbExcmSMOf22gxVleCTs5At2rT8dc+1vdiVUolIFwPyzjhgQzZDsCLr2GDdVlqGBI6b1&#10;GrX+Q0sthv0JOEvuGxea4nDvaFhEshuUx4xW4mlxJG9dT3mV9ZbF+ScdkvPiYuRIpuvDRy1ADHpa&#10;ZCLq659rthHe1GR3GycEZrzTZJMiqPGCY1p3N7OxN22tZS1A6sj7rjXrPkcizjYWBoiEqTUNtTav&#10;rrJNLcufBSLlfjkDy5H788YWqgKG6Hch7a16UGr7lfAmm9QEPyD4v9xk4OQuWvkF0zsrAWMNqWoK&#10;0HfQ9xSV9biQq/LOCVlLNmMoqiPY5cmhA/SpK09PXVbQeD8IYxOQ+K5DCNXkADBG8vkICer1AFa/&#10;npK62ZzrZbDOPy3xuQFFePz3GkkkRAAUU7itT2P+2k7Yww8WtUTLyfBZKoPu4A0gF9wAKMtSAWoK&#10;VYj8Trq53Ol+BIcxweJjidJQC6k0R7Qp/HoBt10HeDTi2QfmfANlRzplRo/jKtGjCjKKCnXetQan&#10;VfYH2n4Jl+Q/F8lFhzM6ORIyrEODStd191a0/lrvcTO4NaIXbm/i+TE9mQP1Xq2OjH9I2AoQTXqR&#10;31HdHKtlsB5L5b8ITFliMrwRsEWZnR1QqBVtlZSDq81B1a3mICf+XfC40EeLOhYpeqGTcAb2uxO/&#10;r/rpruqg8LPUJkfIuFfBEuGyRxs1wCEO5ZR1A3FNJdmJRHTOZEsz5Twi4Rnx5I3kSRPPjpklPadt&#10;ykZpQb+h/HUfaoykcuht6sb475BxuI0q8ZmkoQpUs0kjRMN7Az0qO2+sn2bovt+R6D5hg8nxsmLz&#10;hhYz08iBGFD0AUEkb9dLm7LJV1Q8BOLyPjvGEwYUtsTgFraiO6PbozU6bCn8NOtvkSyb1EuX/wAg&#10;fBeO+3PP5sSNOxjgaQ2klSDca7d6VOu5yKn8ez0FORyOK5TGiXjM1UaMft+No2aSGWoJR2rUV3/1&#10;1k1I6LgN4mc5xrIciIyKq9SlPYD7rVJI6bg6vJwBtN5CtmxZnHBMzKiR5QKuAaBhtuznavao1U3u&#10;dCTwAnzllZGy8uFVNI9lS1h1Ksi7dehro2uNVEpsxTLDGmZEpqyCQKCSoG4C07ClP5aznBpx9BvB&#10;yFEN33ZynMHj/cpGGpUbMGG+2+2tOWNWZcfSBnFDZcccfmKIqBYigUln67spB/8AXTSWSNQHny2f&#10;DGL5GgIZvK8DglSNwQGXp+WudtiquQGOkGHivmpmu0hbxyRmUR1Sla0FvX0+mubxgmriAayZ/Hx/&#10;9xOskdxNkmV6bKTU12+g6albcS8eWwuefz8rNEuF455gKeNJRYKk7fSnprndN4FwjBMnLc/HIiLj&#10;q4QNLcZrgnpUH3Go1zTOVawW/u00s0skEURqDIJLg9SKVB9pNQBqpEhFsjN5PMD43Fsqzuisjt1A&#10;G7LsKfnSuuedy1STyK/3fmJMkyOViyitoAJFOtT12/4ayjI+K02Omg52TJeLOjrCqmNAGDFHI7b/&#10;AKj6110LyRcdiH49JJAWhiJdLmV2cAOvRblYmtR1prkp0FyFpOUxoJ1ymxY4WuLGySrg7UFHO9Po&#10;ddMl4PyEycrLky3fN41ola0xo0l8gDdbaDf6U/DVbQVX1EM7N4/Lx3bGwyka+4sCY2UqSA3fodjX&#10;WZok1uKSJw0jLHkzBJCbTAZ6ASfWpo1fWuu4i5WQT7iAySRZeQogYWssbC6xtl3L9R6iv10uPkkv&#10;wMLl/HosJeMysv8AbUB2BenjIJGxU/1V3rqOAt21gkYvxvEnjxsTkEMTEPUSyuEB3tILEClPTVdV&#10;qjla0ZQN5eCnypozk1LAMI4sgs9xYAMKv1A/pprsQKGWylxsnC/tsByJWaRTcHVmZAaBla80oP6e&#10;+g4ZE2mAOPjRwSQfcyMlbHYS23gfppQbH8NdxgW4XH42LFWPknyZG/p8ST3BBTqQAp/EE1OrVJEf&#10;ZOBmf7ri5FGDPJ5/+mrlatax2IDSVFfQjXNryRKUdlZ3JzxSjPWVy2xZSgLGoJp7q7DtqJhSWxTK&#10;5KOXEaB4spZbPZ5wVDW0sBdC1x/PTakOZxEA8DkOTksxcmTLhZCodJE2cVqbDcKj+ejwyJxrCGZe&#10;TmV5TFkT5A8isqSG9goIo5WgO1Oh0rVZJW5P/kssUn3MYeFrRK5MRKu0oAJ3WtK9d66NqOTlVMvi&#10;8hmYUywxKsqVItWIRkVAJKbWkH8dGPU7idm5HMZUgYBY0Vg8FUrW41NKV/V066jrJUlBC8zyM4fH&#10;zcQxKlCsrzVZgDazAldwAemqcqxuUwuQEeQ7xtI8NoLKlr2kkbXbGnfYV1zhosY9RTPHFclNc8rW&#10;vs3hmpX/AOdslQTQEdNDQdW0hGD4/giO3ms9JFMriERCNWKghlLKO++/bUnMlt2N6IJPmcRHmDFj&#10;SfKiLCNpIYw6UJHucVsG/f01Y5HVTSncD/458C+9blGimXKa2SDKdFChhUD9rzWdK0oKnrrVSlCM&#10;32XaNvBy50R0V2lk/okkSGMOKb0tYkHf8uujza0M3VLJOMvO4OOZTGJo393limjLL2qQSCDXVhxI&#10;rcWwUuZ8pmuilwySLZSVeFm9Kmp6fgdCyyWtaxqfOMhv8ktw0mZgvNmT3XRxM2PDGFRrSFURJ07e&#10;78NeujScMUUTy4H8KX5tnSgZiNilQFmjLCUkbG6l/XQsvgG6onjJzv8ALsbKlhTNVVkQZDRkOqhh&#10;UCih1930rqNBXF7B1w/lWcHzYc18XLcK0siGrGNasqOAx9remxB6U1ycanKyWqEsjHzTPNkc7yt6&#10;zSUTEWYxl5I6qgX3b1Wm1eorp6aCSTWEP8LzXJZnEx+fGmxjZaQ+SrG0f87RVO47V13GsxMgtWDS&#10;xeXhEDCbJrOh8iLIWYuDQgEmhropqdAuvgVmlyRCsUckCm8yK5BdNhsDQmoB679dVuMlSQlLyATk&#10;F4vmFS8xnIWbFj8sZgqFYi4jeo6UNNt667VTJoqQpRoRScbjY9kjBfI+ztBFWFk2UlgwI2+uuZnx&#10;bYBeRxEdFOTjP7nAjaRIhIdySDITuQP9tclI2jPf5jwXEYj5+dNh44uMeTG0ql0BNAVMaE3VoLR1&#10;1yTbLWjtgzOQ+Uz8pnwc1HPBBBiFC8EKXTZioa2qLLUb0r3G5014ZqqpSjah+Qf485YRcrAFlklU&#10;yh3huldgRWNqCu1CKdNZuZgydLV+CB+T4X5kyPBOViJfxjHmho9dqqdyB69NX8vBU7QBl5r4lmYE&#10;+PjYM3hL1jx/tqBwwtJIZSCP/VdOrvVl9ryMQn4zi5rzcXgOII0WKPF8LqpcdXZfaoUCv/oa5ttZ&#10;1Mq/EjD5Jo5DNjYUkaK9VDNCGcMdrauelPTpoNeWaWrAdOczIJ5smHiwjZFt0r5MCh50CxgvvVhY&#10;NjTRaXkMepPG85nYWCMd4omjQsFfKzFmclmPVgDSnQd9RvInWS2TNnryBbi/Axa1iWz5LRIwqN7Q&#10;QO1KbdtdZJo6vqef43F53Ey8t0j4/CaSS2WS/IKStUK3uKqDVj6b9tc9tTV2q/JpZPO5aJFxz8rx&#10;pacmGKKkwDEVvWn6WpaRuemkq75Aq18GZw3wmb45LJk4OdCXzHYzX407Cw/07UoAf0jVspNX3ctV&#10;oa2B8XzOHiJ+9hdzCIUjbCf3R7rWruST9W3/AB0XXJl7rtgRyPi8DGLJPM2BJBWNYVWtCQCS5qGH&#10;1NNNZRfdjY2IOEfMmi++5ST7hC1gtSoQjcgdC3b+ejCSwjJ3SLjiMnLxJMvD5ScyxFkMQMb1oaHq&#10;KHY9e2q64OV1OgsPh3FxyA5eRMk8ihYzE6l6ml3tAH47aMOMGq7GDXjzHlpF95kFoSGSQyspChrq&#10;9i4JFO+uacClam1PiRYT48OVlSMszXO80jJaa1otvUnfbUqtzKJ2PPyYXGwyZEwnoJysjY7ZGRID&#10;VgKi1Qv5Dr6artJslKWBzDHHfI2lh++kRw6hEMuTDGStLU/cjAYdCKV9Dow0C012G24ThcDCafLm&#10;d/uGMaRo4qWpXYsK7Vrtqy4ArOzwTh5mBOo4nA46adAFjMksoW4Bqgg370P01ykrpu4GMPgsfMP2&#10;/IY4KuoFks9PaCT1WtTQ10YhkteF8A+DwfDRZLrL4xj1FqySByQlBSpRmpQ70IppV8GbtOTX4+T4&#10;flQCHGhxySWRaq0rCuwdP0netAdaJrYF1dZCfJPjyz8YsfGYePPKr2uRC962itAFjqCRsQRQ6jTa&#10;J1384MziOK41JjLyWCjLE8ZCyRSBrWUi3cKKgj8NGqZva2DW42DjpctsQ4OOsdxv3kuZjuCOwpQb&#10;b6tWkZWTS1GYuK+PSpFCuEkjyFrI7bCQrUq1G6VHXTqqhbt5NDI4bi5MYf8AaohJjkj8AJVSlbj0&#10;r104QOT8mZxfGRSYE8kuJdJNkOwieBBS4fqUgCoqd9tDiO1hjI+JQSqEgWE2gSeUxKVa4UdQyj9Q&#10;J9aAal+tHVs1qUj+O8Dx+OZ89IBIVIkLRILrTtUFTStemiuKRZs8IQzI+NOYD5EMSglI4WBUDuWK&#10;pt06V0H2U8jXLwNNFxeUcVsiRYpCPdOFQ7XBhaQCSelOlNN2ruwpWSZoDj/jxlbwxtI9Bb5HRmJb&#10;cM1XG+3TVXAE3aK5ONwM4ZmAk8dXQrMGkIBoaqGNB+H56Sakk2QtlfF+DyfK/Gy+JgEcFVCq9eoC&#10;1Poe310LVU4NK9ltwjfGeFj4oyRzl3CAEqGkDUr7QCNtv/prkie459C2N8faRmiiEMSsoEilrGIp&#10;dViBQEfTrro5aoNrQRJ8awYy8Rjx3lNjhi7KHFf1VAJDA+m+lWiQvc+ItJiwvmf2KJQHlWvnimuF&#10;6dRIGQnoK1GuirwzpcciuH8bkiZpc+YMsZRYx5zI1pHQoIgvXtXUXVWNSPubehf7k4ef9vMJGgqy&#10;5UiqAzUHtp4o99z66vJVJDaGf7bw3MR/dZUjtJA/3UCTKps2tvLMoFd+tNOavU5cq48nZ8/GCEwY&#10;2ZWPZkEYQn0LC2P6+mjNfBFVkxQ8bjKZjJkXsAgeKMR3C6gBpFuR3NddK2RyT3GsNo8mJsaZJYFj&#10;pG7Wq1xYG4iqbHb6jV9zyicMhsziycIofJKVK1pGgZk6iti1oB31LqVCOVsmVlfGuIg8cGQsjSEl&#10;/wD8JY4JoSHAJGx66zjjsbcmwmHwHEZLy5GLizXXiNhIXJYjYe4nYfltpqs7AtdrcI3EYiY7Y4Ux&#10;yKwsEkZIBBp+qnT19dFxoyKzZWbijDNJj40RdbaSvRmDMp7D2jp9dJVqlhh5PcthcbjqRkTXRlVN&#10;8SRSla1oCygV9OhOolUTsyceXhOMiGPdkNKpH3EzJNaobYhbz3Pb01ytVnOtnk7joPiHMx5y40bL&#10;JAQchHhkVtwCpVZRUqajcbaduKI7WwHOLhJiiFsUuiFrTDGqGytSVtr+P+tNCzTJGQScBjLKj5WP&#10;a4SkS0EdQdwCQaVpv/LXe2pLycYJX45w0cZWcxhgFLGJhQKTsD6k01yoluV3syh4P4xJCz5ONJkk&#10;MRII0DBbepqN9j6HXcayX3LaHQfHPj5xQYWZYmfyor3NUGlVUEkiuqq1I72kJm8BwQ/dxcicNERk&#10;RJHEqgAdiSh29d6/hqulSLsswDNwGWj4+TaBVgIgoY0rUsAR1+lPy1ZW6JFthbI4fFaM4vkR7gR5&#10;Hxw6CMDrRafp3+upZp6FTyCyGjxFjxYmR4RvI8eK3TYl1YOKfw1JaElOoJYOCdPOP0gsoZ8d6FW2&#10;o1pNa765dlbIsWG41+O4+I4MkCCiQossZrv7hsLvw6ar7KwBK8leOyIs9ZIAFEzXN7rkKODQ0WSP&#10;caKujV0Y8Y+Hw5UMjRtLQiRXYVaIdzau7Cv01pNV8TOHtoL8snw/MxJIMhoJixrHGzSsWAPUVBG1&#10;d9tc2noKqsvJ3EcL8cjAgijDiN/G6oWCKlAbipBG3p30HWqOtZ21LSfHuDXlJuRxmRvYFeKSWqXL&#10;Uraqr1bau+pFXodzcQy8vAxtKs2PBA0bEo9wdS1wFNgdiO/rq8JO5epgy8HkyMcXkcfj8QxmgEk7&#10;MrICfdvQg7ayhG/PdNv5DmH8UwMmJUxYsBpYy0VVuojEVrdU9htpQvQzd3vI1H8IjzsQzS4SylAT&#10;IIirtv0KnY79RrSvXgz5tPLLD4jgxo0eTEwBQOixrUgLUhqodjtvqOksr7RTC+Fcc2SM7EhzJC6h&#10;pHdiq1G7VXb9Xbpo8FOhX2uMhc/i+LOQ0OTjZICCrrGoZgOmwA0nWSVsxFuA42sfl+6cNu0kpd2V&#10;T2Iqu34DbRhGnK2wjn/HsVJiuK0yxKK4rtUIfoakEn8td8iq7gofiuJiUz8+TJiYKsimORgWdtiN&#10;iTQAduuo0Vdk4Gz8ewsWQZ8EsvhAYOWmKvUnqqilK9fTU47yc7PSCTwmOXmOPlsjz0j8krlxtXdS&#10;prQDY6miI750FX+Hu0CxYvJNkuDWsbN1HTdnQUH1OlX4i5ypgvmfC+N8z5mZlyCRSlImmCKXbapb&#10;3Vp/9NBpmiv4Reb4XxkGOII8nJNlXQ488hZj2oQVqBX0rqNk9z0B4Xw7KNpizskOjeRJJjIGJJ6g&#10;lyK/lpK6ZHaNiJeKzsjKKT8tkRiJqAx2FggH6lLGuxrqO6k6rxoLZfHfIEw64nKlb290j4qs5r02&#10;uJ671rqWshVSnQVgxeWyF+0fkkEq7zs37bOV/qtYGlepGurVPQ541QTF4zlYb2h5OJk8lyAqpUdV&#10;3CmpA1pxI2tYKtx3MzRzY+fkxAGsYY+RSi9NiDWv10UmLmtkOY2N8gxm8b5cMlkLbhZWZwwqorcQ&#10;ag9jq2QG0xLJ4Dlp8ZZHGEWBvSRxMlbT7bqGmxJp30FgfNaCEWL8iwZWlggwTS53mH3CF96mguNa&#10;fTS9BN1fk08Wb5OIzIMfGmO9Y4JJFqvalw2H8/rosOAj818viKiXDgWW1HEt4u2HSii4j8RrlkDo&#10;hDP535HkxNkScVA4YLI0jKysAeqqGTfXcYeo61RSHnGjSNpOLVA1Uux8oF96VAotVYH6DSa9cnD+&#10;DynKxRyDLxsqGhKGVJFZgQdgzUNDQ7mmplbkcCCfLImzw2SchGYVZALiStR7f26Db89R1aEqyh/G&#10;53j8aWNGy2a4rUOCrnYk1Kp6Haulxe4OPhBeT+X8O+ar5PIFZB+0qySBaFdlIAToNc20CvXgvB8g&#10;x4ZIsiXlscKzkyRlgVLMNyBbsTqttnNehTgORSGLOGRyUEzjLkS+BQpRHoyqIwaig2B/OnfXWYrV&#10;0hMvnwzZkEjiMSKlFWkjoN9q1V1P+1dQ5LIpixYSZUaS1xg5ZGb7qUorDYkAyUofXQceBS0gmBxH&#10;ErHKsPIZGMYWaVWjn81WNBsCWFp9euqnGxHZsNHFxnBg5cgnmiYlgfGZaKKAqKgnavbXcvQLluEy&#10;T8l4nkJRCkNl5ASXxyJVF3KVs3+hJ02nGgeLW4TJz87LlhysaTEiuFSkkZdQVFKihXp2roabMqj4&#10;h25WaGMAkJM6CTGnAQA1/CoNPrqRJYOfPmxARmTRMCQ5RVBoGrcBSoDGtQRtoVqSFsBxec5RIWGV&#10;PaodygDrJcpNwSRFFeulJHVI8VncB8vx5oMSfk1qaSsROlKlTdbSorX6U16k0XmmpgUg43OjlyIn&#10;z2mjjcRRGPL8hDA1LdCNttt9F2RzU7DeXMkvIeHHnypJZSS7CdmW4DpRRdSo1yho7jCkokk2eHlm&#10;mzFVPcsiAAKR3KUuNad6V/PXcfQ548CmHxUksBzXmyJ2UySDzhAY23OyGPf0FASNJ/CBK7eA3E8U&#10;OQfHvnmhWdPuBBn5TQyEjcjx2q1aU3I/hqM61zdwfjuHjTR5WK6sgWqui3yRsa7EsT+Z3OjyMXbY&#10;ibiI3K4+LCuVIrClEAcqXoCrMoUAb1FenbVtk6rjViuT8Chm55oMbj4/LHvKGDAInZUoyg7g9qfn&#10;ot4NPdaqslsn/HWRD75QAszMQ0jLYjlQEQBVNBtsTrlZPUvurYsvxmLEJM+FEGAISZRAzRinU3Hr&#10;16DVXoB9m0hG+FfG5pYZ4UyQIpjPjFrTHL7SKlbQtwJJ76NbNSJ9riAy4k+bEsuTkmSHG/bEc0UK&#10;iPfuVrWu2+uycsbCSfE65cuVxuS5Pt8iXftqlVNCIwOoruOv5aUzqJ3cZGs7hpo8gZ2GfaoHlLxT&#10;syk9Go8tF2+n+mpIK3Wm5EvBYudE+JOJGDxtloY8iRQp/wDyioAakV2HTXLGSvtC8Z8RwuGw/M7P&#10;nzy/uSNMfM7zMtKAMaKCP+UDXO0+gbdkvwV4/HgyboY8bxhgfAJyqALtW0eOpPYbnViBW+Jprw3E&#10;Q5X3c2KzLGDaQxLug2W+2MUAPWvXWcS/BnyZzYmG+Q+Q2OnjK0K+Z/YxPUIypQD+NdKzQ5FJuJxx&#10;I2ehZQhLoHZShQi0e5h1H+vrq8vIW5Rx4GPMEUH2cE7RBqTJLFcZJD1N4U3AehFNaNryZqzTydFD&#10;xXFTnDl8jTk+O15i8RtFKqEBAArv/vrJ52NWm8oZ4nJixrcbkMVGdTemPMCA1TaD7qliKjfXNsLq&#10;3oP4A47NEf2WKHKMUZ6oB797moDaAO2r8TnO4mX4biccBwis8rrGjWI8pJKkACIE/XXNuS8XbQck&#10;4vDWWCWaOQuzFkmhd2KMQCLQFFRtv9OupyYZE+QzJos4ZC4mTK8ho02OTItHNKUPQV6/TUmR1WC8&#10;+LxM/EiAYM6MfawRrb2U9Q4Jp3oO2rMHRadRTkI+CGTHi56ZSSxrc8xcBliYWm4Ejb609NXQ0qrM&#10;Z4ifhzitHxSCdlV6KQCWYj2uSW6im1O2ioRLqzB84kGdGcmWCbxqqKrQSGL3BqkEE0oa02prkyIw&#10;8vJ+TryEPGwY+RjQ/olnZo2LKoLMqKj3bk0qdWTaqqszkNwUGfPjRcH8vXFWOHKYwZUzhi0QWoHi&#10;IINKkaTsludZpZqe4ys7juPwRlRtjksAl6EAADZyGZKUp3/hqHj1wxGXnMTPFgEQx0WiEWmQ71AA&#10;MRqemjUSpAXBigjW/GlixkqvgxmhVZUZRUCrqp3ptqoNpGeTl/ZHIQSSRzq1JAri8Amo2T09KbaS&#10;rJ1XsNpLNl484id4HLrMJpZWkV32p7XO+wqa6tqMOE9DNCxYPKSrPkQrFLaXiBIIp1Y0Br12rrNL&#10;1NZlaDWS+RPkHPwc9YY0ozRRkqjlT0IKD+Wq87hUJZRo8eRORlOxRWpPHNa5Ftan3AgD8Py1okkZ&#10;3GsnksXEjbCLhTJV4bYnqWJAO93WlO/4arfHRhVd1sJ8Tl50qvLl0KhzCiwmUHtXqbRU9RU6FbMV&#10;kpNGFkyDZLkiIzkIqLIre8VO1T1prVMDx6mTnY8SH7YzTASAs4Di5lVjQKdz06bartGw0Wkx+Hw8&#10;DHx8pg6MFjkySH8lyklVcUG/47az20K02yHm+LJyHjkhYmNS6eWFSVAFAVLV21nOdCqrjDgdg/8A&#10;FUh+24qKBpmFtKMtxU1BJ2oBXWqcLQEWnLAy/aRLUYkfjc7tjlaBlAB2WlOm4JGjnwck3uEw87iX&#10;xLIpVkRzYskTUO/QksDWlevbVSLerF8PlPjGBmvhPnxAuDJEFluTyotCtKGjNvUajslqJqzWgaTM&#10;4VchpoMqy8ot0cgchqGoCqoFANtV3r5CqW8CvHngpuXy5MfmXlioohSZo7kJ/WFeqsem6knXSnoO&#10;1bJZQpzWFwfB42f8pxMt5cpFVo3zCqxtFFVzEih9jbd7qd9zo2zoi0ltVahF+P8AkHw/57xA5TDy&#10;3tkXwqUnijkxi1f1gDcitR21Ulujr0fXaBb4/lckzRx5fIlWxQY/PMweOdYjaHiq+4J6/WtOugmO&#10;6qtEPRyMjDIwcirFyW+2iojCoqoAO1p6GutEzNeo5FypK/c3+MSMsbMsQdlckKpNBsCev89dyYeI&#10;5DhJlYa48YqUDXSXDZipHVbQta9PTVcMLZbG4lMQRR8lFf4qlqIGbc0LV6ba5Bdp0Cnl+GxZEZUK&#10;dW/cdUrGgKg2qy7ADoKnSVlqkDiw/wDfMCTEExGOEdfYwYWIAexJJB/HXPsUYQlSBWblMXCnM2Mi&#10;GQJQlCrbvU02/VU+ms+beguAtg8vhTB5ZIQHooDA2l2INxuAHruNctBOrjA35DMPMJo5Ibbg6q6s&#10;GWtDt1UH8jq1WDNwdnxmQiBIUEboLCtwNOt4YH67aLr5LVoTfl8TjcVsLEgjltAYpbKRW4Fgag7i&#10;o21eLFxkPh5vHcxlR4y4YjkVSY5JIpApIPSyS0ClNiNaKr8HWTS1CchyntWOaKVYZSwhM8DRktsC&#10;oZdvx33pq3QaIz2j4Ti/HmJE2RM59olx5iCSNyu1KbU1l7SNOVngFn4WNDOscUJlQUZp4FZHVTQo&#10;KGm346lq+BVu2MSRSRkx4pkiKKrN4hFNQNQEkAgjXPTBE/ORbKEGFMsIy5cbMBYsAELMxJCsVAK/&#10;lro8ScrN/AriTcxFBXkM3Idg5vEkCEtcPbQqB7frqKr3kjjZCUuPlTxIheRWuY18UcjBQTcS9SRX&#10;09BpwmhaC2LwapIuTjZRliJWhWNLUdTuSLgaU69NGtcDd34NDHwJMrJCTIsUGQGnoxJFAe1zhaV1&#10;rVVnJjaz+ZXFwWxnbOgOOIxSkgrtuQ1LnIG2inWcHWb0Lwcg0jTAPjQrcFicqpDUHS249u+pzSO4&#10;2wP8c+BHjUaaHyhr/bCFJUdanpQavuKBNWCLJxcE5ljhge8GS6QKDuNyrdfz1yunoBpwJTcJi5XP&#10;QcnIUWFYZP8AtrI29z0LOGbfcAD2nRjJortVa3HY+M4rz2Qwra4BVQqUenQEXVpttXpqtZ0M+b3Z&#10;EPEpHjnKaB4fIWAaOy0Omwqa0HTVfXCK7yDbicPLe3OlZwx8yoRGS0g2p+oEbH89WERN+BfP4VIY&#10;mkeMSM3sAZVYkmlFLEkj+Gs2lsaVu9AOHw0ePyDZGUpgZFQFY1iIDUO5Nwoadq111VBzvKHMvBeO&#10;NZoHyGqQySgQjxgbkXFeh9NOJM086HSfH8OHJnn+9nQOWCo4jBZT1WoWlPSm2hagq9m0FiuDjQBY&#10;pJZENIiVh2I2pUJTcfj+Wqqx6nZbLY2LjeIR5U5VJKOgZHjKAHuQ9aaaUYJZsrnYjRFpQ3tK/wDW&#10;sLBWY+2pBJA/AazaaEmhOcT5K0OT5EjFjpGrp0p1qvb6aLlFXwBZWJkwStDV4DCBH7ixjF4qCA/c&#10;dRTrq8I1EvTIHPm4DB+3xuYkplZBSPHvuTzEf1KdgSdXgKqbmNC+NxHHGZpXiVoNwiSQuWR2rU1A&#10;rv8AwGi0/UPJgsPCgMbZOGsaFGvAENlAD0YMo31HXwhqz3NE4eTDleWfF/ZSxxLIsbxlT0sBAZWB&#10;qTqzAE09zP5bjcfKy7JfFJ5AGkjaVI2uYe0qAuwb89CZNJEC/D8Vm/2QpjpKWBP285nbxOCL/GFB&#10;QCn69xrmsCrWzU7FszGbDJeN2kKhfeCPagZRbv8A1b1qR9dRsich5Y5JZpfsBCwMd1jzAuG7tbbX&#10;evTVidQzARuJ42fJfJGOrEoYgwPvLNS+jWggj66cwFtoLB8figDMQjKKRoYFZnsHWtwA2p11zjyR&#10;2kETjZAMeVkGJXJjT9YKKvdqNUDRYnOxKQAYw+2nZ2jUIxExJov6Sd969dRZ2OlP0F0w87F5PxSP&#10;MkVpSRWnqBXcV9xPfVyWUNScJMED4AeSRgVeO+Oq79yaVoOu+qq2YW0Vk8c+SIZCUkQWOFCrcR0Z&#10;h5KED8dSS4WjK5rokLHHEhRSFqgqXcLUAFn6+groN5yirApkeR1vAyiaKTcj3UruF9xFRtUHXP4G&#10;ij0K4+FHiGLkVySkkzEvJNCj21A2YAg777b6syVtaFxw+LNNL4ygRqL5QCOpqAfX/TVSDMAs745G&#10;WaDiJgg9pQRr0kP6gS5FB+HfUV1JeXkLxPxoxqJEz/I36VVpQSCh3B99T9ANtJuQNxsB5L44AZZs&#10;8xCEGgZpSWLNXa03dKddRW+pFYSy/ivEZGKg5GNbybIzO6mp/pAqKAkdN9tT3DRWacnkcH4bBw+b&#10;kxZGG+Ss8z5DPCRM0dxAVJSESgVRsACRvpvtTPV/kpTgc474twnyDImHHHJDwBWeO1gAOholVrv1&#10;AJp0Ou01MnyQCfhszhYpZpM2WKCNlKSuJAi0BqxrWnSlBpKyehJkZ4fE53lsaPL4DlgGLuytJCyK&#10;SRQMw2IH1A0LKGK0UcNBc7A/yPDCcVMpZIn9qowZRt1IqO1O2inLM/wKxTf5Rwo5Hi8OYSKOs4kC&#10;tGoAP9ewB6GmtEqgcMW5F/8AJKSScpi498ptTwLKqRqKWi15I26+uufF4NKtGC3+QfmfCM2NlNMJ&#10;UZVWCCXj5VhUgqxIUR0FTSvr11r7VX+mdDexr8f/AJAEsTyI+ZMo9reCGNQHBNKMshrtUU21z614&#10;+4LVh7D2Z/kb4754OIy8jJjd0JGPksyuxUAn2gV2qNZcI2Jwb2EP/JJsjIaAyYf3EUjeTGFY3iQ0&#10;o1rAEg13I6a19uNTqylOYO47k+Vx5FmzvsySgkYQeQAG6n6rj+nbbuanXNVOs5NrA+SZTYxY5CI1&#10;bWkgjZwQD+msmw7dCaazayZ2pA1yeZzMjRxQJJLeyiQxPFGjCl17E0P0AH46iZmkpIxuQ5XkZF+z&#10;x5ZPDJe7SvC1yA29hWnp31zYuKW4Lks+XN5AcpCz4ksDj/rhSi1qjCgA2Yen001Hg5VjBycqvORR&#10;jjmdpSv/AHAJaN4kfcBiFqDrko1DxdXkhsTKY2ZIV0jZRIGyiDuNxQoTvqN5LKL5KZuVDG2LHDI1&#10;9JSpl/biApRAjA6MlTCY3FY05XExo4ZCSbAI3UoVqSCWZhWv16avI52aEcvg+XPLxZPIZUcPGohk&#10;8NoLSyAmiyUevjFem246UA1omo9R17El6mss/Dz475WLnRQARqzlox4G6gU8hrTfsPx0HOgMxoRJ&#10;lcZx7+Yyz5fnIxwIo2WNTSp3pv1/pqD01yOrLwXkyOPwUDtDltjye2ZSN6LvctWG9Cd+3poqsHS3&#10;qZkeXw3NY33iLkSRsy44eRpWDEGgJK0p1pUjSzoK1eDhwM4uLxcKmOPCVXYqVZHkHis6moPQ0+uu&#10;lhepXlOWx8OJ0nxlUCgiKzUox6EkhSPrvo6CpXkZo5LgYRNF/cYJph7lx1yGuDAguKhl6L+Wpkce&#10;gxwHyvhcvj3zGzonxxdjrkZMzsHIYkRqtTcBWg/31XWPiS9PQjI+acXHiNkYIAaNTJHXGve6tGKq&#10;XFa9KU10otaPQxYv8o8f8n4zkMf4zgSZc6SKqpyME+PjSyDd0UkFaL6Lrbhxakb6rJ5PSYfI8nIr&#10;iL49FKAqqyM7e6Rv61G5+m+sZ2MbV35C/GZPybzNnpw/giJoKRu1wanUEKQa6jr6mluLw2aU2fz3&#10;HZMcOTHGZVFl0kBqwPVSpYj+Ok6maSssAZpsrC5DF5bLw5jF+4sqYzrFHGgNxYRVFzV9TrqpQ8nK&#10;XiQudzOcojzJOLM0LqDCrtc17FqAVYgE9/TS+Z0eoCfl+W5KNFHGNjmO1Wiky0Uim5C0JrbWm9Pz&#10;0vbS3XyAngPg52WMWTgMIsPeZJIg8aPc5pRJCKXjof8A21IXkrcOWsGHyHJ/JYc1+TyIAWjpB458&#10;tqx9lKrGpG+xJJp3HprvbS3RtWGP8nLzX2bJkY0gkZVjEZdpkv61vJBAr1BFdCPgdVpMQweF+RzQ&#10;S44wymQsPnDgy0WSmyhi4Pcjr00lBbXRRsv5dmomHmQ/sxhWllQAqigMx/VJuKbd9xroSzI1xWg5&#10;wHKHneHn/teHKrxDw/8AcNDCciHYBwpkupU9TruPqjO01edBjh/jmcZVZoThutRCfur0UHdiCxbf&#10;8NDcl7+pqHifkWDjAQ5cbYsh8ched3YgEUUKy0/gdVtwHlVghh87giQQrjZEcYczzewOyNvQEkmp&#10;+o76Ks1oJcXqSPkPM8px8PL4wjVowGiheZIDDEvttkShIb031fyep1uqtXDFPjfzn5TBzk2Pz+FN&#10;DjySPJDkeaGaotAMQjeSoJI7Cm9dacoR1uiqUpnrcv5C/wDbgsUDM5RgUd4IVNa97+/fQls8ypnJ&#10;5Lkc75UVjHI4OPEJKJHHNLU1JqSXhkBA9Sdcl5PalXyJZEX+Qo8dstY+EinjYNB91O7BkarMQGau&#10;wG2rx/UHTX1HuIf5Ri455Xl8riwpcCKLFLSgG2hVEeQVJr0ppqsLX7GV4mEjUx2+N85x45KDlIFU&#10;t/8A44KvvQ2uaXmjEjcajqk8yGGnEGzxEUcuLXjsjCyPJK0UhmNlBb7mOxHY0I799dSrMbuHlMWx&#10;uM5GBZcCB8PxO3nR4bCzeQ3FfanRaHfrvrmvUvJOHua2NFMTAuPkxXlnTxX3UYA3MaAV0lkjfoQe&#10;P+RogL8hj2L0hkS1iOl9XkA2/wDprnX1C7LwFxlz2gd5czHn9ti7qLFjIrcCzXEkdNtB4Wpz+DQb&#10;7jns1FkizMKZTIrrQFVChadLXrt9dPXckR5MyXlPkT5RxuLOHEhpeSJCwUMaKANq+pp+GukfFblJ&#10;uQ+YRwGSCXjTIanxs0zCr7NQEqT037fXUWWdC9TMyE/yYGONinjMaKwlK48srqxNYypLCtG6D076&#10;6zc4Na8Wsh8ab/L+PSdcbhWc+xqwzKWaoIINXH499crR/wBGbVXuzUX/AMhSIyZ0WEGsLSDGBNTX&#10;spXbSb9QfApl5M0uFFirBgewFXbIYgsG2HRWr1pQaHMXHMyzwH+N+Yb4T8s5b4lPPg/uTkwbyKWk&#10;FzqGRh0psD021ywe3+VTnWtkelzeR5Tgvlavyq4cnG50SwmoLRx5JYeNAa7ByetB/DUephSvOmNV&#10;+xswQrMk2Lltxi4wJjoXWS5h/VSlP1ddV8mZyl5k7Mh5HGjMfFZOFJ5ALVFVIkJ6e1CAprSp7nVz&#10;GpatN5QXic/mDJckcKXO6DxPdHKoFCWDKpFabin4V0VKJalTRnmyVwGbDx0mCoA8MUl0qWjpQjcd&#10;gK/jpw2sGKSTKypPMIZk4e5gpEZljiNAaFmDVJP8NF1fyOwty8qZa4hyRgNG7/8ATKRxCOndgA+5&#10;9emuYk0txnDeaP8A7PKxqxGhvNgDISKGtdvx0p2C87k5EmRBCcR2gFvlmCyMNyerU+lOg7a75lWf&#10;JVufx8cDExfG6GimWtELFdwr7bb76Dv6YOdHuK58k8YjiypXx6rc0qOtAo2AkuNSKDRUlSQnFn4G&#10;PFPMmYUmYgMiSUkNFFhbt9LdT0kcN7DXHcqmYkORm5saO4pKskoUSb0oWJP8NtJOdWB1jRC+VfnZ&#10;UaxZ6TBgztA2QxQqRauyMO/bVmXBUo2GZcPloscxTOrTQN+oKzDcVCEAjqN6g6sHK0iMkmRFD5Zs&#10;aacH91ZdzuwpShe6gProJsaSYDFn+2yJ3bj5TGiqGQ2ra5oVFLgx/E6lW1qhW+OQ/H/I8GWaQZPG&#10;PHPGALpHtIQbUZgSK07a0Xa50DbrezK5+PiSQzScTKqTS/uQiTNdgKUoCrOgP+mjaLaEq3uUyc7l&#10;8Mpj4OMhagWWQMCQ1a92tIr2rt66nKMF4yU4p81LcLIgRyrs7XSIRXc0ADEGn1rpVcBdfBeTh44Y&#10;Sk+PmkqPKkgRAFRhuLQ/T6nVklW/QJNgSwRDjsfFmRmUMhljDKop1JZqV7U1NztdwWXwc+XgKOMS&#10;NGFbr44QWYUBtBmG/wDprrpeR0vxeRFvjfKy5KAuI5VNHRYIWDV9oavlrSvY6ya1Nl2pD8a5uKbn&#10;aCRxVGVYai5euxl6/npVlbGdlKGThTQzjkVmWFZSQ4ltQC/eoXyAHf679tJoDsiYs3NjyPHj/cOg&#10;ZqmGAEEgbAMJid67imqpkkJHSD5GtzBWECh5CogjvAYi5W9xrTr/AKa5oqaKchhZX2/kgkl8YVWl&#10;MsYB33VlorfhqWoi1Zmzr8kMIGViyGMNRP3EUgdbmIoOlNRUgUqRlsqPLxgsmCf3GsZfJGCSaENU&#10;UINNJokepMnyXL4mAxQ+ZY0VSpkKNbTb3kgVP1roq7R3CWWw/luflyxti5UDoCXte13YEU9vutIq&#10;QDrXUnCNh2bP80kUiZYZVp5YY1VVVgaAEitB/PUdpyBfADLzebhf9vLBE5LHyOlXrTpagAqD6a52&#10;8M6tBfiOel5BByORjZMD+4NBH4yBHWgtoCKk70O41GsjtWCuXmTSscHFSeJ5DdHKIYWKqCKFnLEE&#10;diKbnUsmzklqAx83g4p5uJTlJS2GC0uIyxGdAHoGCGrAemwGi1Bo1ZxCHJcHhsqSLk2nlkcqz48c&#10;kcR8RWovjLAHvvTV5IDdtBTA+R5vM4RzP+8hjx3dJJisVJBE3VDUEgmoApXXchW61V7DicxDjSh8&#10;vPeFoSZkLxBLgNyGV2BptSminBIb0QVeYxsbKTCGSCHR5nE0Cr+s0oPdS2n10sSZw2pC4GRieKWb&#10;7yxaKaGBF6ncpYOlO2uhOTnPgzeUxMPCzjLHGhHjqxsWOS3elOhtI3odZujNq3s0LPk4WJirNBFu&#10;4UPGjIrtG5qGIqP09jvrvQWXqEy8aeVlMU8bgEbSMgDbA+0mv5anGpOQkMWJppEhnQSC2T/s2SQ2&#10;kAU3P8TT8ddBeWMj+X8Zw5I4iSC8lUaaRFtpUGqutSQdPioM/ceYBclgcRE0MeMk4DrR/tq7kdbr&#10;kWm2us1OB1tZ6i8vx74jMwmeeeDIDO17QWsVAO1yA7Hppc0kG0zpIJ/ifwXGhaabNkYeUzmBry16&#10;CuwcN3FRuKemomoF7l3iBtcnhjkNkQ8hmyNQtI0eTFGKGlAL4qVPeupWHiCWpb0F5fkHHcWYZzNI&#10;ruJUpLkwGtGFGMYoK02rWn01VV1WDnWcMYl+T/G5vHTMjhlsMasMlFu7sxRV/nTUab2Ck16gx84+&#10;O4LxxtzMccgXxtIXiYG49D02P+uoqt6IvBvVBsfN/uGaohzwilQXklhgmDgdd1cD+ddRKHkmi8jO&#10;RxnJT4fliyGbxu0e+KyAR16ogcdK7Cu311cNSHl6HYnC5ccE5TwAsQEbIxZJCxA6VuqK96imrRlt&#10;aIFsLj4MjJXAgHFS54CRSeO+Ikbi1lY1BHUbaszhFU6uYI5PgExAkGZgxKl5OQ91av6i4LUbeusW&#10;4GuxvRlJOCxfcuBhoJGZChWa8NIDvQMR+VdcoOfY92W5HgsSWYzz4zKIFHkEGSoLHvRabf6+h0nj&#10;YivC1POz8J8JwcpsjwTRTs4z5hIJZVaQjfZemw39dXnZrBq72YyT8f46MWKB5AG8hxZFFKe0t+AJ&#10;21E3uHLAcXN8Nl8UWEsSSMWFsPlhUtWoNVYGu9Tpttlas3kPyOHAlMjCzSkZewyJmMzLQUDKxUtQ&#10;9CAdu+sH41OVpxH2Bji3x4ZMnls/MyIIl8gibIUszVBofZVx9K6tWtkc7bJQOY+DiNg+ZZspUlIu&#10;AAdHDd1LUoBXVwlocpMiLheNxMuaXiMVHjkqqTLAFHsO5ahO47bDU9x6GnzCYmNwIz2yM+VGR1Rf&#10;tpqwsrbktX+oP0rqy40BZOMDg43g8xpcnHaKdx0TFlx5WYnrUOCwp09NdyaBLPk8vx7L4/5Dl/IZ&#10;ZICYoYk/SzoSDS0SLXf6kb/lr6HuSoNolJBPjuTzPyGXImycYY8EFpNrswZmepYexBUU3AJr31LR&#10;U7sUbyamfL8v4/k4hHHj/aqWUrEpZpmYftkA2Dc0JoKjvoJ1a3AuLXqUweIxsvm2bI5LKyJzHR18&#10;ca40RYqzoCFpUgihA9SfTRt/jlBdsGxg8TG4bFTMdqsCshaNHcKfb+oAC07baKS8BmBfmsL5BNgz&#10;8f8AHs+TCzJ1BmzXjjYByQGalWFCPTf0O2tKNLVYJyWrRPxDjub+L8FHh8xzgyA10oQAN5Hk3epI&#10;uKA+v++p2fk5SO7Lqz0HsTkjicn5OQ5Zj5iVYq9jIR/SAFApT1roRjQLysIjO+b8Jxr5uVyOaciP&#10;GrIxjkkcsqe20AqTTpQV6/hqummBLrb+ZHG/KsnMePPxceXGTIAaPHyXCyRKdyXJahFoqK9z+Wpe&#10;sfIrps2N4WTw2LhNj5WQzRklTLMsai6uxO7EDr01G2yasUfjuHxpCuJmmabZD94L1oKHdiCOh/PR&#10;dn4NOb8Gjicdw+TlryLTjIkUGWM0aK5aUoEvt/DYU66KvxwB3lF844Ec0coVMdX9tJ2XoB3ANDXs&#10;eh1U5CrYAZM/xvEeNoM/HgbJtRwZkRXZeiqNyD66Sq2W07oTj+QcesUnGSeCfy3BQGeQ+3uFVOg2&#10;700/bbI0nkYTjTyZjmy0jiSO1HLQujLUbkM6gf8AHRsoFW3gAcDg/uRgSyofcUktjYARLuGUgK2p&#10;LNHZxoabrwJkRY1idgotk8K1UqbaoGNty9e3X6a0Xqef8hpc7hsbi1jJWcsxVp8mOO8b1/WBX8SN&#10;FucwdDkVmysPL5aPi8TOaBpLpUx4YS6OyEAyD9tAQKiu9dFPGhoquJFuXyc3iklyMCfMzSWWSRMe&#10;REZpDsyi5FNB2J/npVrPockVj5YYZWblsPLgnyPGypKQ7RvcAAxuAX67HrroLwnRoLy3zMSPE7eV&#10;BIqgyNI4G1QzBhJWqmlKUGi6nLqhYFeb+SYGZCZ5UmyMRAQ8SBnAruC1Wvp6UNdKi+pVVo8xyPyb&#10;lJMf+x4gy8RWRpJchpJYWEC73KjSEGm9eh1q6ZnU9Ht7sJx3OT8dhDk+KxM7ILoJog8nkQQylb2X&#10;d6mgOw/213GcYJbrls1OW5L5HxfINHwqSiIqSEkj9zOw2byArUqK/lrNKr1AoepnZfP8yhePwyCd&#10;U8sUjmOSJ3T+my5WClVqRpKiEqi3yH5x8xysYTQRnLlguMbQ+OOFQwA9xaoatNtyNJdNdJO9tGn8&#10;c+Y8lm5OLi8lC7BfETI08MyyOVN8agyo3t2JqNh01lfqddAOkzg2JvmnOqycXjwzTtJSNvDHCqb1&#10;Aal+w32Y9NT28E9tRIrDzkuNk40/yXEIZSyRzRzVZk/qBRabFqdt9Rp7D4zhM2MXJyW8YwsOF3cB&#10;8jFy5zeUfpurJb9aU0k0Y2qnuDycI85mx8bl8XhpAGYyjJnkq7IK7WyAihHWp1quxVepi+qFMjv3&#10;fGoi4seHDGsRVjGsziRaEAU91d6djrNtsvCMyUwjkcPjTw4QgZZpi7pO6yfbh6EqCaH3Hcmv8NFq&#10;DS13Z5eg/jTZGdTMkXHZGLAvEoiYmoDC5rvd6Gv5aMNkb2yVypMwcjKG8ipCCWEMtqKCQLhVQDQ7&#10;HbVaOVsAzkcusVk4mnjUEFg8bKF67lVI/n01zqmJWSyimJImTCcYRrYzgCNVctZSrAsqEEEA9dJJ&#10;INk51Nvin4zi8Vo1jEckRDJCqMQFNei2ketNq60UamN27AW43DbiytzwqzvKyxC2VnkNxJKq1D2/&#10;DUs5OnIXDbIwsCLHxMnw0tWqzOFKrt7gB20ZwLV5Hi7Sxw2TySF1byfaIaO42UMxNNJVTM1icCeL&#10;McPAEWXC5Ke4utxIZd19y3d61HTU0E5ejLxfJOK5WZI5G8ojSqh5XuU19zD1DHegGuVk9iulqoRz&#10;flPxtgUaSPz3BRZLITUGoUt7a1B3qdGzU6CrS8Gg2YLsLOhIpCxIIkBaRJVIMZYNWp23NemuqpzI&#10;WtV5D5XOzYMUU2MPBHQl7rGCODsikEn89OyjIK/AQxPkXNZksgeaKacFljlkjCD3bgAgmlPw0OMs&#10;bSRcfKOVhkKSTxjJclS0hjWIWDeu+5J6afFo6EzKzvmvKStJx3LrBNcv7ckUhJK0oWZaVJPQHRbe&#10;5sutao6D5WmMD554oLSISjsB7BsdqV+ujMhfXLMbnP8AI+DxGLBkScnFmmaUQumMqsUjqC0xQRs6&#10;qo7fzGtlRtYQq9c+h53/ACnzMPM5mJ8u+L8ksrY0YieTDhaQIFbyQsSsPttGxr11yq/B6f4qWavc&#10;9H8c5Hif8lfFIsmfNbE84CTSRx0aHOWhLCORQpUVqOnXUdY1Mbz1XwK/Bee4/ly3xrn3xoOSwS+L&#10;I0+LEzZCblauy0YbAsAfrrm3XzAu/rj8lp+x6GTLxnVU4fIj8twAMUKxq1Njug6f/HXZstzFKNUH&#10;ONyuTEkEnJyiW7yAQYyqzE1pabwKeh1n7ZOS8D+Px/PzZceUmTkLHCyiYPfFaVJILWkXfh/rprOx&#10;m7VWpUTc/i5xUZmRLFMze1pC6R2DchmQkA16A1HfXNnVVbbBZvlHGMsEMkkqXuUEoiks2NKXNEep&#10;6k10GyvrH35TEOOMeR0aiuCJLGWp3AClK/XpqwpAk9jsNcPLdMXGYLEimEyQJVvIBQAezYk+uokh&#10;NvczuWOOsLQpmSyeKRVKiID3oRXdhZWh9NGUWqfgXnxuN5GeJ/M4WoIUsLqkn+lSAxPp21GxRZbC&#10;nMTfH+IhysnJWG4bvkuA4IBB2Pu3P4a5fkxZXwJhX4/KsGY2CkhJLiJ1G5pddQhdjUU20uHBkTeY&#10;eCsfI8PmZjTZnDQG1jfLGqeQdfbcKEfTWlbN7hdGtDXXJ+JGB+QeKFFiCuBkMgpQUpQ1O1a1pqS0&#10;RKxmcgeNfIl8ksCxsDMrRgtJYRRQSotr9N9tZ2xqbV0M7NmORlMmHmQwi1fIExSzNGu9GcEHV5fQ&#10;7gH43l8BGkiiAC7Iw8TSeRiahyhkAp06Dr10ZncrqM4s5KvH7DaQ174LB42oDaSj7rTc7aT9WCJG&#10;MXnsrCkhXm4VySQGVIMZ4U7f1ElQKf8ADUdXrsRxtgibIxM2OZnwWBdWGMYpQoDAhmoAw3NOg231&#10;3IkRuF42NPtcfKzEkiWd6Fg7sFQVFntkIPrTTTJZFs6aHGleN48qTGDe54yCEDA0VaFmr66DiSrT&#10;1M/ImMaLCEngVnsLLCspqtLibnWgp376qqmcm2MwfJWwpY141JjVizM2Gf0EUNffUdvUarlaFVU9&#10;RyHLlpTHIiatI74Sos/+NzdQeo11SN+SZMiU4tc2OQ2W0ioPbRqXItepPbVTncLjYzIOQ5vFz5Jc&#10;WKaRHJdnhNJkJrRtrQNvrrsjw0Oxc78wx5fZDkgOoQyMsTgGntI/cB3OxNNJVfkPGkFivyLLuzFl&#10;RIvZjn3UkvP6qq0jVWvbRZzaWIFczB5RoXwshwjSWOGjD+0DY2upIoQd9G0MSsvAUjmRMJwI5Yom&#10;FyUILKgogqtD17767BJ9C8nKYs+T/wDnAujSGgHuPjRuto26H6/iNdiZKk9heJZ+FyhyQz1zsdAk&#10;Vk8EgKiQU3oTUKfQbasrY5J2w1DBZ3OctGJocGPGK0JlCpkfukm4MzBdqV0G2OvWkpE8Xk8/PyrY&#10;IXloR5JopprVKfpUKUX/AF1yzqPCNfFlOHlyZeJG0j3hnjZmkVQT/wA0gY7d6U0lgzedSDzSjIbE&#10;mjnjc9AGZ4x5Ds4Ppt066LsdwkyeSi4nICy5avNl1FclIv3QAfYDKyNbQn6176nNmtG4xoacfyPL&#10;yMhIcnDKiFmWOR4lkdWYUrbQWgD8tatNbmMLJfH5fEigOCqI6sxyCZMdmBYmrG5X2/A7amh0TkHJ&#10;nvn4zI+LBOjUjAnxi46bq25IOpLKlDw2Mw/IlwrcSf7YMjtVrpEQN/yWu3X0A0W5RHTAnyPzDLwP&#10;3cPIWRyR40x5irsHIU+wMTQdzSoHbVS9C16kzCT5f8q4+1crGk5PGvgigz8CVZpZpJ/dIrBnARU6&#10;UoCBT66T600b+3XzD8MxPl+J/kD4VxknM/GonzsvNlaODPOVKoxf3D48cVb2gA/qAIqNxppV3NOv&#10;srfD228mlw+J/l7nuBxM/MmXAmRVdJo8hcgyE1HuuUKAQQR9e3bWbVVpkLv11bxJt4vM5nAcFkZf&#10;OTlhjqb5pJUork2kssaGpY9hSnprPjnUydeTwtQPxT/ImZzPGiD43yUqLiyM8wujDKrr+lUf3AA1&#10;7D89dZNbi7P4/F/ktRzj+c+TYLPiTZDTXOxImWJxEW62hSK9tiR+GuShGd0sFpOT+RSzER5H3AWk&#10;ah4o0VRQ0AtelKneg0XVvUbqgWDyHNY3JCDNkMs1ayMqSEFad/1DpsKDThEaxjQ2YuYf7IJFBCrX&#10;FWieUqDGNmB9pavppJoxac6yhSfPTJhrkIgxoS3jIeME0FxVpCCSPy/HUgsNCuR/ZcuU5WCqJIqg&#10;yrRZ0olGS3YLcRXsa6ix5NJYXHf4uDFmSPE5C+GWKTEjQySHarbrQr266vNaZJxsI8t8R+DchkDA&#10;n43Fyb3LFUhKMWtJBDhhRvz1Fe3k5TBVuC4rheIyOQwVQ4mMl+TEMhwotBJLECqlR3rqKZGnyhbs&#10;yPivzLifkWZJxvARZ09oMpaHKkZAqkAVYe1tzttpX5I07f4vBS4Q7kfBPjk3ISfK0x8hMxnE0ckr&#10;TUWYC24oEYM5Gwr26a5Xegfdtx4zgLky87HgST4+RmvFjjxo4WPIUFhQhVljUig+ug8hhIWxeR+S&#10;4wj+0nyZUII/dgiQKD/SCqEmv47a5vYXtos3N/MIMMTff7M1ixrjwupQkEhXZ0IYgU/004QeNWRy&#10;nyr/ACB8c42DNxoUnlHkMGKcdfII4wXoz+UAGnSvXSrDJXrrZ6inxv8Ayz8l+V4Mk/IRxzRFw6LN&#10;EjCEVowlJBoQT7addK1UW/8AF9vcdyZuAOWeZzuNxlmYeFJTG0bbmgJCkClexoNSkLSTKLNYZp4I&#10;4yOzAzYXJjBZGx1NAGFKKCZAQDv1/LRfH1D+XkHJmcPgh/u4JXdHsW/B6FhuRYy07gVArqKiFN9n&#10;9wv/AJLwkEMsEeDlB2p5sWDFY3KnWtrmjL2p10XULVlmRT/yT45lSkrhZSMqlUM+JKjHxkHqCRcQ&#10;em300X0xoaKfI3gT/FsiBDPiyWNJfcUYvRui0sNB31zUEtayeGW5XK+ORKZQUEakxLJEKFmO69Iy&#10;FO/8NRpySrb3Plcvy9MOYSwPlyRS2h4TGpDMhsK0IYkAfWuvoVqrbD9tmnH89jXAjyMbByJlDVKE&#10;+BokIIqVK1ArtSmi6fUHt2nUPx/zYKBlviFilTEqzeREuFOhYlajpTWdpk7s6X5FMf5Ly809JYVS&#10;THXzkMjE2t+iqoTU03oBqWnwdXoT3NT/AMpyI6x5M2IGZveYa1dGJICqQKdK1GpqT20vJ4aP/Pk2&#10;Rl50Wa+PjxxhuOxBDMkk2RICUclQEKJ/8ieo16f9fCg1p0ryOfEv8w8KuJHipnRs0ETQQxA2u7NQ&#10;sBIAQxJ3+v00X0udzuzplyHwP8o8LL8lk4N8WTHyZW8wefGjS6YL1trtUDqdtW3ViZJboaR3Bzcd&#10;yXI5sfHos/ImVZct8iVTBGt+9iLsrUJ6arWPQ61cKWenk4pkJlM3tkoVeJC7tYblUoRWlD2prGYM&#10;1bIryP2XKxx4gyZHyX/6MkgYKWTcWsFXp2rqKq+Rc6kcdgAYq4Of55pCjqq+d7bh02D9d9+2q0tj&#10;nfwDyuF4zAzIkxBFAHZGZSQ0de7WyHcnvTbXSoycr2ZUx81LPdjZuFDGsikxyYyWbAgjyBqL9KLq&#10;zWNDtg2HyPzryj7tsVipJjSAxoSu+zlUUD10bKdBRWNy2ZyXLxyRuXj9jCqLUuNtgtDaF0F6iSUQ&#10;M8biZXIWoRA88zj2iRZCCakit4B367U1zcB/xKzyclKobGsV0mCBZZI6R2qQCCDdSvrpqEcrJEcr&#10;yk+E2O3JZwEeN5TJA4AMwcEFlK/rG4P+m+uSnY5VT03BxvDiTTxYzhlkZZ4llUqibAAKLWP/AK6a&#10;lvygba3GouY5CLjpzwphWd5FXxoaKKj9SkRdSPz0HSdQJJv0Apy/ylA8gkaPIiqHgLiVHXb9wosI&#10;NAdtyOmlxwJ1qOQ8jm5eB48psdZUe4sWVXO+7XeOg9baaSUA4wwEKrgcfLMXx5BIzkOsJKhK7UsQ&#10;BfqSNc1LK3nJj8hByU+UuVnzjxCSZisMssTNUC0RsCANupIINfpqqyS0N00tGYXyDB+L8izQcDII&#10;ckNa4y1yHCvUlltuKUptUbD8db9fY66r9ipPdmTxUk+HDUT4WREKw+SMSMihmP7YWWpvDH6DuNO0&#10;t6Cs53Zu/GPk0GX9ti5LzSJjrJIZRjmMlVNJFe2RT+BrvrO9LZwZQlox+PlOEhzkbELTQ+UL4hGU&#10;j8Ev9Fzyj2HsR16bazacZwVptFvkHPR8e2PBxOaYGRGkjtx4ZFWv6fKGJNv/AMiCNdVNzOTutTqj&#10;C5Ll8FMpM9Obl++EjEvE2EqxtQlmAIYCp7knbWtKvdfuaVW2hXk+QXDeH7z5BHIHVvJmTNhEuFG9&#10;QsLMyq4/LpTT1/8AP7mcR8DRwec+KRZMOdyk7x2qsf3DRrRpH7hlQKFbYgU/LtrO9LPREtbwzd4D&#10;K+ILyDxY2XKzOzhpM2ihzQ0YBVXpSgr21jZ2S0DdOP8Ag2k+Vw4mNH48hQnlLuqxOqE061A3rv30&#10;YYPbViuV89+OyeIz5kMTzSHIWURSsLmIUEli1KdiP9NJoteqyB4fOxtCcnC5OadI5JXlnkjkQVFQ&#10;36FW5xQEKKjbUwti8fKJb/IfE8aqYc8uRLC8odZi0jAOxIrRgDQkjrorrbJ7bfoEyvmfDZOAJ8uC&#10;WNC1UYSA73ULH9wCp3NN9Li5gtetzqLJ82wMWMcdx6JJG7MxCO7AepNrNQdzUU0fbjJzrL1HMD5Z&#10;kLjJBx8DTBa1LeUD9I9zBBQpuOh13GNTnXyzRxvlOdDJBPnQrLEf0IbyNwSzrctwWp7+mq3CwYPr&#10;nQLlfLPkGXgmd8UKsgMhoHpVDQbrGBsPodG7nVipWtdBbjfnOfFiH77CjkWVqkL5GuTc+2q+0j6j&#10;8tSuEO3VOgZvnGFm45jiwiOsibtGwZAagGorUdvy10sC64cyBx/nMH9ukfjcMQGaPYhiyknqrAEk&#10;A79tXk3hjfXDCwfMc7CwIsaXjkeaBWoFjdgFfejALQgAba5a5I+tayTJ875F8NcTG4TETy2MjSpK&#10;jVB3BXx0qR9dacwrpactnS/NcSRhEOOhx2U+ZhDFKGB/Spr4/wCVdF3UZL7T8jE3yB0ZojC6GVLw&#10;hN3vAqSdxT6baiyF9ZnLznLRFgjTnyWhFeBAquu9SSOtOu++i9R8UFOdyuSXZ8VrFFyuVWNh7hUg&#10;Eka5M7ig45/PnQH92ZXaxolsFACRXc7U+g1OSOdMi3I81nZWY5yMLJRW/bdr/apH6f0kf7HRQlSF&#10;qXwuWlWRlhgkkKgSe6Qs8TCllSTXrrTlBHVCONm8p+7jfZyCOdpIJoIiF8lwNWOw2P8AVUak+o7J&#10;HjuG5X5l/jz5Y2RDw+dlceZftpPHIro6yGquq2j3J9Pw1ovyWqPVfj218M9BymJx3+QucxvlOBLO&#10;cmBlaFsdo5VkaCvsPu2NQd/5akNannp2PqTq4PR5fyjmsor9xxhjYLR0jiq/tPS5TVraj66Dbe5i&#10;qJbgYsrmsqeX+4w5L1AERkbpaK2qA+1fr667jOrG3VLAxh8lmiSPEgwZkmBNSWZiWH/Pa5UDbqKa&#10;XGDLkvJLPlxAjLwX8UnkDmxgHuHWrOaUpXXcSymKx5uWwbFbEkmk3QpNCyyRk9ChDDah79dR1gXq&#10;EPyFeJDY8+C+O86LjmOKAupNQRItxqCe++jCOSnMkzc7Hi50OIMcxhlJasagK3Y0VhX1rtrsQVJt&#10;D7ZuOqeaXEb3WhjEZCqim/tViSDTrTXa6MySEMjOWOX7k4IP7gkRXgdWB6qdgd6ddFo1TAL8hTzt&#10;DmIlD+6BGShLCpob3FCDppMULYf4r5nw0GIpmZ1JW4+dEYEt6EDYCu2+rBnajOf5txGGrSzxH2Ib&#10;FaNkJJ33BAFW+p27a5yT27M6D5nwRARo0jZgqmKVZnZhXcBgRQCmu5Qd7bL5PyjiMsSn7dnEYWkY&#10;SV1VmPsUsf1Co7/noWWS1rYy8r5Twca+HJihgZHKKZ4ZBcG/Uo27fXXKsmkMEudx3niniy8Twrc0&#10;J8b0QEggKQGLCvYfnpKqRG3GjF8lPKUd87EWOjTNJlLOx69EFyg1A9dPhV+SKz8FpsuVEMkmRx8s&#10;RjjDIvmNor1ADmv+3fV9uuzIm/AynyyOaC44+PsTCGhBFy0B3AYlqda00HWBe23qPYnyqEkRzmMp&#10;TwC6JwGNKghPJ/MD8dCMHcPBA5v4/PkRHGlVAloKLBIEdmB2Id+uurWdjocDqc5xqweZw7PUKjQR&#10;sw91d6An8x004Rm09ikPOcTx+M2A2RNIkgbb7aQlAD+hS29vrvrnEYO42aEM/mOK8CzRZEoDm0MV&#10;lQ9KEe0D2Hv9dDDNFoXyuf42SAuvJIXDoSq+UhGoCqgnpTrWm+klg6tW9imJzfEYkpljyPJf+go8&#10;wYk/qu2AqO2/4asHNbQHn5v4zysZgys2UMRYpTyittCfa4O22i6hVWtiufnfFThGEzHyoRIDc5BQ&#10;U9oI2r/PSVcaCXIR+9+NeK0ZcjRhQFd5HT2mtK+4f6b6HF+DobLY/wAk4+EyLJyDftj8vH6Agm4H&#10;tqr1RzpOw7x2R8Scifkm85ctOVCq18bDZSxYliK6vwQXyWEVxMD4rhS/3CJIwCzRo0X/AFPeKU/6&#10;hqfw6aXPBIswUkMjZUonIKkLIfAZBdH/APIiYioPrqQmKsotJyHHQyOUdTGqkLIhbao6OA12+iyO&#10;rJyvkGE0aQSyIWhUAwySNJ1FBQq53Fa0Ou1RFWHI3g4fDzzLl8o9galL2cI3QqSaE79dVI6zeiyL&#10;5Y4+hGMAWjDX+CVwGu3oAykA7/8AvrrCqmkVjfHfjxkiWfHlLCOO6ZHW5e1bKginQ66IK5TCYXg5&#10;DyHIymqlPF45VUqf6hdQVB60rqJommiDY/v5GGGFijOS15kWgFPUGnu6dNXD2OemRXkYsrl+QjPI&#10;ZCSTR3KvnhDFT0/Uu1duvXRXxLS0LB3J/G4IeEM3HSSZU0RMqRY6hZY0tF4S5rqkj1qdKVtktOx8&#10;vEnjuX42L51y33HwzGyWxjEI8zHncxLDkK1AZQjhbh9ammtZjQ9Nf/zX5s9twHxDjuG4d8PLGaMq&#10;b9/JfJnMx8rqA1O1F7fTQk8vZ2u1saAuN4DA4rhsfj8bJzmjgVlSWSEvfaPcrAEio/h6U1HZM697&#10;NtwpA5s+AmNNkRNLlY4jtmkeMWlwOlpLfhTXKG9SJ2WqMv4r8d+N8PyuTPwWHkPkThWkjZPfAALi&#10;gtqLe9Nc7PSTfs7LXWYNzO5GFEd4WKMf1iTHIoSditXFAf56zVjGCw/v/I0ngsVqLGpWP9vfb9Fx&#10;AanfXNMadYEMjjflf3sGdJMyrGBHlmCNGWUL/SAykqxrua6SgtuyiTX0GuQysrOJbG4+CFf0CY0c&#10;oV/V+he9OmugzVYWofGyo8oNDEqiRGqRBE8ZvYD9LBSN6aqrJOQRMvkyHhaYsqrRoQj1YjqSLFBp&#10;6Dc6sJmdrJZLwDkoH83JyHJVbCiJG5dlbYFlZQAaH1ro2S8ZFPgUn+X4mRmJgLGsMcR8JlyRYzAi&#10;iq1O4OwJGu44LWkZYjN8qw3yH4bIgM8+QCrxRSoxNdqyRMQCKdTX8dRVNKqMpmb8Y+Kcb8KzHzxh&#10;ZGRPlgxHwZCqsSj3AWk2gAD1/A60bnA+7vfZvob6ZORnwyz2ZWMbQWVpcd4Se1oZ6Hf8we+o6wjz&#10;JrcnFxMvJxzK8zo01bHShAB/UWAlFWB6bdNSELkp0GJTzMeYowJ4Mnwx2S5UUbO10YGyhZCCe1R0&#10;1OKR0p5eCV8+Xg+KfjVd47hNEyyK6nqttFFCO51fgG1lOpj5Xz7O4XBfI5bD8UECiB3hAYqpIUPI&#10;hGyqCKn8TqqkvBpXp5bmr8Wy+G4zLj5rh4YlWSERmWPIUJYe3RVYmtdFSg9ktQxD57znzA46ch8G&#10;MWQ2JMkM2PI2NIjtJsLrySApNdx3666lYeR9Ko8W0+Yl8l/yHz3xbEbk8rBxM5HFhZTC8MEkaqrC&#10;QoCwJN1tP460rV+Tq9FbuFKNr4dzPyHnsaHm8lMSbHZQcbNhdpao53jlj2toeop11nEPUHbWtcKR&#10;7M5VHkeXJZY7UcP4rRVI+8ZK1alD9dFuzYFVRoDGLDm4KOclVWYrJGz3XAGpDswqew36ajRZU6F8&#10;TBy8EsUyEdGtbIUygMFPcXMxB765UaE7VZeeePLIxc6FCLwrTR2ySHYUqK0APqNSzbBw3R8WwpuJ&#10;hnRUglss3gjhlYC2m3tABbbpXX0rSdqbUfywr5JsvHkKhbqPhm8g9EKA/QAHWPHwzuAvJyGdFDdh&#10;YBhksDCIRpGjEnvSpP0+uu13FMbiMnydfjUSz80hh8RsVshUZnlkJKRihqRv2B21a15ONSxy0PP/&#10;AC35Vz3OceMHh8QCSSQxZ2NHJjwZCyE0rGAzUpTqNtzr0VpVPJVNMnin+Cc94xyXI4mSYpnaBMbH&#10;lvm8lLqkq3qDU116aw8Cff5Pb8B8e4iJOJz4cCTGmxgZIUMzXyP3vZyS1tO3+mvJ2J1lBXY3KM/5&#10;Tx/ybheWg+TY+CZMlA5aQspoATQ3uv6rWFBU1PTSo62UG1Lp4PYfAflzfMOPfH4rIQzxKzT2XROr&#10;nZkYKDWnWh/I6w7Ot0eTDs4rU9Pjv8s5Aq7TxM6nx+QiStYxtQBQa7dR10ZqkYwkeO+WZHyOPmML&#10;G/uWHErl2mVsdi0dB/QGehrXsRq0VXMyb0mMIcwsD5aJFGTyEZQt+rHxbmZabC68b9NqaFknoc8L&#10;Q3IMLk4Y2bLyXLIREP8AtY2Kxnbqa0U9wK6nKvj7mTTegKbGyGxTDnKBDMrOtlCrlTQMQE60Hptp&#10;cp0GmJPwKRYkrfeviZaKWhLsDdIOpt60FOuglL0NOT8SCw+DM+PjNzvMJlZaXSMsFKMoOzV8gq3b&#10;Va8LAeUaI0IsThsXGOSJY2WRwySFisgOxO15/AiulWyfkzasw7D40soSNY5o3vS8qysy139zM9NX&#10;knmCJWWrFc3G+FyzIM3F8c5IVRJDKxYRH2ooK0Ow3G3XUXY9jVco1NDj8r4s+QccwBKoau14ufqN&#10;moLfTWc2C00tQE3IfFMmaTEnf3AgSlXkgDi6i9ySQev008oSq0pC8NjfH5c95iMqGcgwme6UxNEP&#10;1LfQbdyBX89G0x6BdnGRWaTCxY5m4vGKPDI6t5ri7GtT1bYntUfXXQ/JpWG1Jn8Lh5GHNyEPL4b/&#10;AG0bhYI5QUaVty1QVrbU9uoGtrQoc5OsuUQaEeBxjcGWkxMVQPdjgyrGVtIY3DqKjptoK7nUqrkp&#10;xXCfEExJ5lxYzIASjwOsgIZqhVVS3uqKnfVtZks7SkZ2F8d4LDhn5QQQmFFMcdMcswLe8MQw3Ibb&#10;c7fhqu7eDTk9AvxrjeWjw5crMdePqrNKhieWjOVWto2Wu1CKCm4114XqS1qrEE8N8Vj5nOXj0nLS&#10;Pc2VL9uqIzRtULGxRhU+v/vqXtK/uV245gZyPjmVkfdmGSZkYs16xRexEJBAoCa7/noKETmt0ec+&#10;UfA3yIGXjfKZEaKGR5wYiWbZBSNHuJOxFN9bU7EtWa17LDHw74xzuDt8oxF8UReL3sZXjWl9TG6q&#10;A1w/pGp2Wrs5DbtdtEb+D8h4mLMycfgctBFAiBmnjjVTHS0AwvIqVFRSn01k/gB9baTaE+a5bG4z&#10;kfA2cTIT5GXGjV2UgUUiNmKAsG6V1aSzWtZWh6D498oTMlm4zDyZJpImEphmQrGClAQxqAsgrWn4&#10;eus7KMsxv1vctyGByPMZuTmZfkdbvNjeKSjqxBqoBcjY1PXRVkSr44RaOOXHx05DIlKhRYC0LnYD&#10;dnWpFPUjSWNAtSMcdziZrpjQSLPisf32iiWwzIaft0NarTYaLbWon1xkY5OCTA8GZxxWWBg0WVjt&#10;ElQtN5R7lO3519NWrCs66mZOeayeYCcLFO7iGNpkRlRAN/cqhTeStARWg062W7HH45NvH+PwvmiV&#10;2nOPGytEZpDUTkAlGHm9D6Aazs0Zu7g1zg4ufkLIkixFXMJ8cqs5A2o43oB212DF2gJl8djGJ4ky&#10;UWSMCkMtwZlc1IYs4A04Qa2gHgcFlgHKxaS44FDHES8hBHuINbSPxPrqKuCvsSIHxv71JGYzwrHd&#10;SQM6BCf6h7yD9dtVMi7AMXG8NxjJgtkNHkSoJfD5LHKLRfIFdTttX8NWdjRcnnYNHxcOfckTFjAP&#10;GZFAMiNUklqJWu/120YROUDMnAYuBhRZUmZIsSn2xv7+neiruw9NHgiq7bEcNOTykVxnxhjQLGIi&#10;yht/+oxFd++s4T2G4WwuvC83jOcnIyoMlQPES0cgZVH696Egb+mks6HNp+TRPAfI8iSN8WQLD7ar&#10;WgJRf1A7ginaldJJGUpF4vi8+KGbkmSxba1YSVaWtAaE1/21zcHK0rAWL43hosbSGIMzX7TMtKdy&#10;R6+uonDK7toLk8JxsfHtHkTqiqRKaTySuxJ6AoDWo/MaWAK9jzvDfAfimJ960EwMM7q0iNPIxjVq&#10;2om9aAilCAR31LM9Nu61o8jA4H4/kNPi8RmRJLGKuAjISKigpaCagbEdddpqgK9iMH4xK+VI2NyQ&#10;VhQTJFNLEIzv+kVHY9+uuSqda8bCMX+PpOITHzfj2bCrOHGTizlzHIAaiVTdQEDbYflrmae8mvyR&#10;pj4rxLySyZPIqSB+5HHlKBXtIrVqDTtqOvgPuPwd/wCCcVOpk47ICoQWeVZBLHcpFCXoKttQ1rop&#10;N7E92HklvhmZEssEGesYmBRHEkgY7g1BD7AUA1eMHK6ex3/g/OY+NFFJOXZ2LMxkZiQR0BqSF7DV&#10;hHPsq2C+S/FpYuIafGaVmxqMqRO0lxb21Ow6dDqppPQtHLEviMX3EksEIXxp7MZnxpGkcr1ja5ah&#10;gD1GubReyjRtxcFNlKkckPi8dasYqkAbIGU0rcNq99TAFjcI/wAbdUL/AG0kJUW2nFqHrQihLj2+&#10;hOumFodPqQfjrCT9pC4jQ2IUU2kmhB3FKetT9NdMhkI3CZEEyytcJI03dYkc3MCQN1NARop4g5NA&#10;sbB+QT4L4saNHEpS6b2wIGkpSlq6s2gqiZLY/EfIvKMeTJ80EjECKTJjkHkrQgUWq+v00eLE3Xxk&#10;Dm/HfkERVcCK8BirlFEhCoNwTIQu/anrtrkjlasaia8VzuYwxs3GnRVUloqgqCNw2zH/AI6SqVuN&#10;A+bw/IZDBvt8hHGyO4Burs3Q/q10NEXZkSl4zkIoCyrAspYpjxtFIoMp3oRaRuN/x76qObnBV+JJ&#10;YQZfGsTLcA8cjKSr7tSg237auWLHkvl8Hly8dLwuHAVdFMWO7oz1JHtUhrSKHpXRShnJpOSOK+P8&#10;/wANhNhzYjQ7iKZEqoIP9YCg7Hua1/HXN5Os1fKZoxnO+1f7+YBJV8RDAC1f6VAJrvTUlIHELh8R&#10;GHsxEZZGFQC6Kyk/pIU/7g6auCyYPJ+P83lJbNkTuULCSKkamlP/AIsoNK+g/DSbT2LRxrADD4rl&#10;BH4cSScyMzQOzwq4QEbVqx2P0OjKTNG1uJTcP8ihzpIYTJerFD/2wZUoKexq0tamutVVKnVoPifH&#10;/nvhlzJMh2UoniVVhJkC7/0Badtjv9dKrq9jOzQRofkHIX8fm42RbcHBhiYk9OhB3p+Ohxl4Qkks&#10;ygf9iyoJmdDkzJYC5dJFYNWtLTuAAdxuNQrvK2OXF+R5EyY2PHBFC7F5S5lR7af00paa+o1UzsIN&#10;mYmXjxY+VyBAjD/9xMpb2U/pJrRya9+2omsl10EJuc4STIOPlokLxFWdZpGQOastRRdyBvSulDOX&#10;XYZ4njvi/IPVMlJmesbPEzkG0Cgb+nYdOmpKTJfkloI81hfEU5CLHVyrWCMxuga4Ak+6i9K9O+o4&#10;nIqWsLt8f+PRZX3ObKLZlA8LR231I3UhG3A76fFL1D7l29IGcPjsfEEi8Rjq8SklTC5jYjetqmhI&#10;JHTpo2foVpvVjnHRca0SM+HkY7uxDifZVJH/AM9yf5arcEtPxFBwXBYWa2PjY0zq5d3TxtbVtzQA&#10;VHXpXVVnAebgbb49hwQEtGiXoyLefFMqbKFajV/jruQJci3/AI1x88YnlSQRKCGhXIc3W7tUiTeh&#10;6aXJibaBRfH1WPyeCZYaMRfOzhyehCqWJ261/PUk5dkajOHwTPjY+VjxMAv/AEhFkFI1VtwbG9Ce&#10;hGk7M7mmEb47mxYizzZMsTsaqYJUZWIO97HcD66DSEry8AXwH+xkt5JwrkqVaPuN9yFrtv1NNdM7&#10;F5QzPwOKmxpsnHE32eOo9uVjICMgE3MzCilXDdetdRteB3un8R6IrIkPG4PLz+NQMhWZLlJrutaF&#10;T9QTTV+RlO7QLJ4r5PiBo3zj7GLpJHilqM49orUVH4V1VBeSFoeH+XyYqS5GWs4rRgMIxm9f1Fhc&#10;TQdd9c+JVdISwYOWws9/LOgaFBZIiiEuWNdvfdUD11cJGlmrGmmPy0E3k+8jlcobQ0twB7gEP3/1&#10;1nKBtoB/ufySKaR444Ip0AMbTLJLeOrAkk9fX+GqmtytC83zb5Zg45LLjSQMwvk8xjCR1BYgMhqB&#10;X3AnTVUX203g0sfnObniizkxcdoMpaQvFPHLHQf0qRQDf66irtJm0tNyRyXIQSjCm498ddxIpmjT&#10;eleiU/iDq2+JySYzL8jx7YxnYLXg1AYVeQdCfZIPwqNFh9tTgU5DlcqTPg5LAOfjxqqj+3xRExBa&#10;GjM7VHTpTfv11HJrStUmnn1LL8rwFjXJ5aBlqVUtJiyyG+vW4IdvxrrlSwGp0Jl5f4rzheDMXHkU&#10;URpZcc3rEaBqEx9D1an8NLjaMHKaeScbM+NtH5cTkVWQNWQfcRmhApd4jVgvau310VV7lbfgrnct&#10;jGI4y8mepmji9jq7gUNQlB06g6io2RJfMVyAsWZHj/bmaCSj5ckyIrqFB/aRTQd/y/PTTwLXcF8k&#10;59/j3EY2V8f46SWKOr5SrF47cdR7ikocBabE66q5CpRW1PPYfN/GPk0sPNfJIpIA2IZsGTkFWwtG&#10;3uaNGkNT06n+WtItXBvwtVQhv4ryXF5/NSYPyLkcSaLkYbsHGkhjZJFCe+56mrLUAr/AajTqsJh7&#10;K4wjT4L/ABbw3DSTS8FDiYuLlJdlYuDNGpmoGAuDXVArd7SCO9RqX7rX1c/EyfYogNPBkcdE+O2J&#10;5GRlF0ky2hSwZSShubp1r+OspOUPcYEuNloY+V8KQ5KFcjGljMhp/wDNSjAggChr+WrMEaacocnM&#10;PHcemDGkClVHhtBCBKm0FVKgdNiNtFWBEuRGXP57EyJWzYmiiNEvWcKr06lG3o34jXKDTgowB5mT&#10;NaOD7YSuzLdcWgckNWlNxQED01zcMKpBbEmz7YpozYChCMI/IBbsVIG9KnpTftrpOdYFlw5slzPP&#10;lJASP31yMWRaKD+kMaKK9dJNeDmoWDy+RxK8NIcRRGqKWMiYimjOd/bRgAa69OXlsGqwOEYDccjn&#10;DczG392dHUmMitSVdSKdtStMmbqO5GAuRjxfZVvApK0gAtu9DUgqexG+uqoJL3Mr5Hh8tm5OKnG4&#10;cDZGCbovLJGVjkIIuUsDXY7D+OtK2SWXqadeJyIJ8L+I8HzictyM8eHkH/uVdpUSAOdntsAqa707&#10;aV+1up3uWaiMGgnyn4s8rFs+CaJbTjy4Ts8krgAv+2BRSD6HeusVR2jDDaahcvlOKzYI3yykeLLZ&#10;LjiKKUyM0g6i0ggn/TTfVZanVtKxqXyeNjxuPTEaNmnDgxpN5o1jjBqW95KFaHZTvUaz0yKVMmL8&#10;j4PmeJx1+c8f4cTIxVEeSsUFz5OO7C9yodSSK7b/AFGmrp/i5fzNaNW/E1/iHyT4/wDJOM+9wcqU&#10;5MEoaWGWVUkMbtaVAYud69vw1nerWwL1dXkPzfxvj5mim5LEjfJxZWbFaTMVFIe4lGP/AMdjb9NS&#10;t2tCVs1o/sHxeKwnf7dUXGortImO6lWG11petT+B1HZklxqOQ8NhSGOOBLiPeCHiElKbEim4320L&#10;XYZYb7MPHLERFAKBkIRVqSd9kXeuu5uckY4mP4spIc145WaMIC7BSI+4AAB27nUkTshnFkwcbFES&#10;GJzAWaw+4vT9O4II3/j66qYZbB8fzGNdfnhIS7lZ2SMRixxsUbfcHapO+o5RGtjJ+VfNcPhVjkMM&#10;eWrSrGrBEKiFv1dKd6CvrrStWzbr6+Qnj/KPinKwJHNjIYgTPPJLB9sClbaKEQ0ApvqujTFwtU5f&#10;mHx35Fmx4HxiKCKJAweSVXcS+OhtoVB91SACPrqOsane1ZJt5HMif45G0cfhSN1DMkwic+2oFr1A&#10;rT8KDrrNVZ1VZoyeLz+D5TEmzsHOd41ab2O0r2M2xBjC/wDx9o6aTq1iDVprDRo5EfxzAiYclBDk&#10;llE0080UkjEgEKHRWoCad++pVWehnDehnDnOOiyRDNLELnjEUTK7MYQLnSpK2kntX6Vrp8X6j4SO&#10;Y/zPi8TjXxsqGDHulaBjPWtaGgjRyxQb9a99F9L+IXRtphOI+TfGuKwHmikxvMI3iEMLySNtT3yb&#10;gUJ23Oraj0yc62bM4/M+Pz41yXxxHLIjQE/cXhVQ0cCJG7g9T0ppe01gXtPSRXjfk+HnxmKCUeNS&#10;V/ZjLDxB9l3NQelKE7atuuyK6pG5/wDpIxcHOi4zgjjyQgF8ryTCOvi2dAb6gktSpFDoe1ClkXVO&#10;WH5D5a2dCPuVxUtpJkiSeMVBJAVWWX9SkdCKairBlwXqLZvy/wCN4GEq8qIAZUL48zGO1nuNGLXH&#10;3DYig211aORrrs9BDnf8tcMMNp8WFpDCQVe2+Gcqasajqa7g06V1a9Dk0r0N4ZjYv/8A0BgZcsiT&#10;Yy4Ij8jQy/bt4ZbBQhiFLHbYbU+p1q/4ln6nW6FXWTE535G0/NZOJh8NkzPloXxsjIjmCMCoIb/p&#10;3Wg1G/TW9ehwm2OnevJ634LlTwcZDK+NBjRyJXzTRyr+9uzSTMwWoNAoIH+g157dcN5B2t201GIM&#10;6L5Tkw4ngVYEqigItqlRsJVlHuB2C0Oi6R8Sw6ZIw8blTPFx+dgCBXOSKQK6moIYBVRTRGI6ildS&#10;yS0Z0rOTax+W47iuGhxo4JfLAs8rSYsoDmQqzVNwNCBt9NFqXgydXZ5ASZ3Hz4kc2IA0arFKJRNf&#10;USHYBjXY96U1IaYpa1E5s7mIsjFjg+1hjaYPM6ZIcslSGVS/6LNiPUaULf8AYdeO56OGXBhdcjkI&#10;cWUi5Mh5ck7Ub2i5QLgO5/4azcxj9jFs0/7lhwIbFxknYNaInqy0OwBB9w/P+erykz4v5Fsbk4uS&#10;BCGATSsyLIFCuCetz17dtc00RriUTOx+McchnzBQxIsSQeLaqVKxttX11Dn+QZOR49QZHy4iSA18&#10;cxUqrb+wdAKaoXVoYM0HIF3EsGR4B/Uiu6j9ZAO+xFKUNNVI7KM7K+Ucfic1g8Jk4rTNkQE4+VHK&#10;AhNSbSwp7gB0B1LVNV124tpl+U5iTFwzmRTLGf8ApSxwH3nb02Ndt6fx1EiUpLg83wf+VMvk+WTj&#10;sCSZMdZfF5Z6KCpBLGpeoApTftq+2luent/jQpPaSx5eTlNkY+ck1oawNILLyv8AUVdQdu2rhnj5&#10;Y0MjMzcuCKPHbISR/wD8EZZVAdT1NF2FD31zzoNROg3GvLQ4QGRjOTQggSKLi1P0ue1O51HWA42J&#10;4fIy8LJn8E7G39qXGR45WhZzcLjcaBfSmodZYR2b8myPjkLZuWkjQwi0EwmZ7f8Amolxpuamm2qn&#10;Oh1evkYXCf52+Pc1yWRgRyS40tSJsKaCRWIiOz7K1fXfSt1tZg0t/GaNmb5+gSPIljmnuUKvmikV&#10;BXpU2kV1kk50J7WdRvF+aZqSyQyY0gliALFoRKCV3AUFRd9ANaZM7daaAZPzmbmYXyUwnx2cVVJ5&#10;ERh3qsdhofz/AD1zrkVepVxOhyfIuY+zefAjIyBGERT4pwOgNFCmtK1O2pVMsVb9Aw+S87NkSceE&#10;yLo9lbEkVFFT7rWCUG3bU5MHtV1wXm5OAp9wk2WZlFyxGVZUe7dl2TqPQHR1xAlURl+dZkfIPG8W&#10;SWhUCKRVdluUBiDaFpSoAr31a1Y/aUaoZn50ZERkiLRtKATC8Y3JNGqG376UMHFI6LJLOyQoR4kF&#10;jx3pQtUNQem23YaLezJxWp0HI5sE4xpsuOjXrKJIWdJGBqASSApp01JG6p7DUHyvxrLAReE3Vlts&#10;S0f1V6CukjO9A03yqPksSOKGSKNpF8ko9hVnG4sqvevQ6rb3B7UAsHmfKWmmx8czIiKfuEZwQakE&#10;EDqexpTXVTTLaqZWTkzM7YeNBHDE1LiInqpWlBvaKNsaV66mg+MbhU5bJl45mPhTxnyCsTD3dKUA&#10;LA/Q6mUy8FqVyMj5HyEofGm45sZ2Uv7ZYplkA9PZbXtqtNkSqvIxh5/JQmRpkiRo/ZKlk71Xt7yT&#10;X8ddMBskwiZfKZZiVoUtJfwJSUqA42LbClegqNc+TIlWogqZrKTn4MKhl8Zjsk2dWG5Y07Up9NVI&#10;bjWQsL4qTSRSYIidCVkKK5CjrsWc9++i5RIfkakj4mfDsix5YzEQFixwXUVqBQmh7nYnVtaQpOSk&#10;rYIijlgwmjMt1Yi7UL/pJqVr23odc7ISrZYkDMi5EDZMeN4FZlV6yPKS1Kj9XRqa5kq/UFnZ8eJB&#10;4cCB3VAqBJRIoYA9Q4BJ/hoxkdU2FT5D4XH32CxahdUF4DACgBJAJ2711Uktg2629GEwbpoGzWw4&#10;mWUCxw0jb16EevY011Wc7QVE3KWvAuE6CQND4iDGQW3DA9vWuk1GpG0weK+cpnD4wLRxov28ks7t&#10;GSN2tA/AUrqurOaTCzZnLZUKHjUjjWhfxDIljZG70U9ajoCd9FNosLc7BzOUgyDNmpC4pv5ZpKFu&#10;4JUkE/Q6iR1o2BrN8jzYmkw4oCjMCirLNYQNyqgnetOh1V+RzSqVhjzpnLHGx/apDPI8l9wI9pW4&#10;g/h6akJFn1C4+XzeRipMuKgJrf8Abg0LLU9yO2lLI0vIL7qPkVM7RxI6C5UVALVHYCoH16a74s5/&#10;juN5g4/PjA5fEDGLxtMfbRUI2YsHpSu23TVx5CuSeBPJlwsiNl4zBKlj4w9aIXBuVv1EBh210HKd&#10;2XxosaaFc0B4mUgzynch16mhagrXtruEkfbAHOwsWCKKLGefIldg4KzNRgxO6k7Aj00vaSOr3N7B&#10;5+B43l4lkwpcxjuGjklCIzJ2Jrs21NH2p0OXc6GXHwvx6bj5cXNwSplDKVyZQ5NuwXyUAINOvUas&#10;cdDT3G8mhBxnxaUxT5GItDVBbk+Uxdvd33ptpc1XVgmxH2mJFjvHx8cLKtReJGqR0IY0O4/LWfL1&#10;Gk9wMMnH/wByCkOqgBSzOGI7myhJrXUVyujgM2ZxSKx4+PzIWW0ylmrU0apFxU/Q6jv4OVHuNrlw&#10;zxRu0l137QBU1Ynfc0/LXJoDq0IwfH+PgIzMWWSTxvabnkWLyHsEu/Vudh/DSeclr2PcMwzVg8dA&#10;8aufB5ZLXuYXUu2IO3XRK2jOfG5GKT7iPHRNr5ch81mcV3FIj160PbWi01QWlOoTI4rFzoRHlYwQ&#10;j9MqZpe4n1Hp6jR5w/7HLG48eH+LTRJjpKkkAS5f3z5ENKlgWFdztXSTR3KwvJ8E+O4ZhbGeZo8h&#10;iHad/Jbeergg1Hpt01LFr22bygYwuIzeUfjnyZxLilUkEkCMqsP0H9JBBHQa7CZXMT5F347kPuDi&#10;1ilUgxiXwLYwY1JAYpvXqNc/iTmt0wOBjc3gZ5wp0hjjhWyMNiNAr3V/6ZEguG/oKHUeRwrKVMjE&#10;XHcv5X8Jx3CkvGR5VNgNKG5mUCvXvo4OmAXLy8zDjh5YIpYqhobGEiLUe6lGXb6fy0l8SKqbBx4U&#10;GZi0wUxXlIUFGjaOgbbZryKg9dVtnNRqNLBl8ezxTYsThApkfGyDctNlIUUINev89Gznc5JN4F5c&#10;JXiiVseeRUIDMXYMFOwrWg9vb11IaGjOzOAik8mDPjFqhjNGUiLMoJH6X7770660VmhT6mLxvwnK&#10;4nlDHxHEce/HzkSyZUkKGZJVDfrSyt1TQUIHrqvudtWxXaiW8mhx/wAX4vKxWdsLHiWYUZVMsbmR&#10;v1FlKqAaitNvz0eb8htb1F/m3+OeG5z47JgxY6YksqlGGPmTqWA3BEdehp00qdzTJ1dnGx4ni/8A&#10;HeTmZvEZM2XyLYc6gxYmNM6yI+P2dVpaoK9fy662fc3Kweq/YknCUo3sH4dwWN8kEGNmZN+NjeOF&#10;G87JSWW+yMtEwZid2PYHRdm0YW7LRobDcfgx4zZGZnZ+Fl3/ALWJERIWANKAvGFNR6gHRiNjPm9k&#10;EgwJfEMfDknzFNxFVhY1FDRuoUjpQ01navyLPyOx+M+Rh/7gsjwWnxP5MRJQQB0qjE2jtSuqdayX&#10;/Y1j5nNcpl5ODPKPLEkc0hnxZIxKguKrca1O3QdNB1UAajIlm5nJQZIlyRjyQlaSefzKqkioFlG9&#10;PTU4piTDQY+RIgkE+NKHQNEayobl/pLGJbadhpOqC+wb5GPm8DHvbCV4EQSTGGdDJVf1MsThN6Hc&#10;H8tdxXk7nIpx/wAljxEaTGxJElYVIVDUrX0rQj02rruOxbVdjxk/l5K+Qch9rffDG3lbqgoSvtA6&#10;9ASde3j6ET44Jbmc7geCyMn5dN7cZDFJkl1KNCo9jssYFpYmlpFa031yom4RLVl4O4L5/g5a42Hx&#10;uTI2LMwjXIljlCptUuTKTWhFDQD8aa63XGWS3TubRy/sljBmWKB7UVv2wRQE9eu/r/LWcbg4hMOX&#10;DyJo4DkQLBIbUl8is7BNqGNhtT11G2iSI5HOnIzJOP4540dCUhzXgEkTANV6rUEtT660SaQq05KW&#10;YmZ8xzp1h4eaKKWcZDBcVoxFKIgxNUAqGJG+3TTVd5NF01iZPWQx8NK4lyZJWOz2mnsegoCPSo2p&#10;ry2kyVnsZUmDxHJvLPmZWRGptjKKjANY1P1E779tXi0aq/oedh4Dg+B5abmuFkz1KSLGyLCIvJX/&#10;AJryRTfqum7tqGbPsdlDgvzmZzGLgZvO8eJciKCNHxMbJlj/AG3f9ThwSbfdvt213XVNqWFLbcF/&#10;jD5nP8lxDg/JVZmjkRUlDhSVA3BVR7retR+etO7r45Re2iWmD3OHznF8dMcrB8srBBHNIyvS0C1W&#10;JbYjalBrzWT3PM6t6nNz+HkwNLMrUYII4WRo2VqE13I/V1G3bvq8WVUgSwM+eOeXHjBjgjR1XIbd&#10;lauwoTuaehrrrJamzUoc/vkUfFs+IsjuLvK0QVgrrtQMWJ2A/DXKuTF1yZ7DI5jHOPyOZYs7pJFG&#10;LCwdfd7qg9/So1dBKE/UR475XlZ+enx+PKKzY9ypNJIoVnWgt3UUqSKab6+ORxiQ2f8Af8P8fyMm&#10;TKSJw5hX7tFnUM7e4MLdl6076spsqUsQj43F4jCbF4J0dLQZGyrI5hIoJN1GJUe6oFNxrp5OWar8&#10;nkwfjvyGA82y8vjPjY5czGfFJ8sbU/WAbgAx6121pemMGt6tLAb/AMh+OQjJPB5CwPcBE00al3uN&#10;H8pXbb/467hZxIeDbyenmyeBl4SPKfwnMslxQfE1rKT+oNQ0IbprGHJnxae5kYvyEcCJcmYKtWR4&#10;kC+YEtsjMyxj9R6knvXbSdeTNeHJYC52TNnZc2dxMxjmoJJo2jjCLMR0VyQSKHtXXLTIVWMQOfG+&#10;I+RcjNHxMEDQSRqMqZTHHHb5HBJoSVJIoQNtG1qoPZdLIt8yyM3hPkDwtkZDJGojZR4WCnaoLlkA&#10;9f8AbVok0XqiyD4HMcPIio0xpDddCIomlcA+y2SL9NPTUabI+tpyZWVNx7ZT5PEzFJRkoPZCkM/j&#10;AJbxkKVIqwqSBpvSH4N1L1Nf4lyHJ83jTYXJGFxHFM8fnMSj21LVYKGFPWnXtrO8LQy7apaFU+NR&#10;5WBjSLNY9rgLK6uBSpBiLinQbEa5Xhld+M+BaPlM6qYBxTOkIMrlpxfLQGoUEmnXftpOq8iw0Cw3&#10;TGyWzJcibGjxkjmhEkcyrED7mtUXVPu6+nfXOs65+hW2lpJt5WSjcZKcPDyMhWowgnZvGVHuBIlc&#10;Mak1AJ0YaeqME0/+i3LZuNyImxeSISPLhiMuMSptEIAGwJJI69qempVNCrVqBLB5fifsk5LAwBLL&#10;LdHE6IzsHQkAkM4JqQSajv1Gk6Q9RtN4k0Yf8h/FeIz1g5nEjxshi0JE8beRQikAHdjfVrth0NRo&#10;Olnowey3oy3LfMsfCwg/G5fFRK7XzNkxPKzMf/wYtYBgQaEEDUrRvVM5dfxJ+OcnlGBoiMDwYwMW&#10;OkWPZcjkGIMbagKajYfnrnHqd2V3zID76eSHG5DPixIpSTLSGP2WBiKXgj2g706nU0mJZYyb2D8z&#10;45vI2fL9ykm0iYdqoQP+dV/qU9tRuDHh4NDEy8LMY4izD9oPKIYwkbCMn2Grd6joNR3QWmvmNYwS&#10;eJpoHdSAzsGtCGToLQCaVAp07ajbDDRaUwZWEwlx4I5kiBkBRHJHodzRunrqVYqpoozJx+THxkeO&#10;QWhaSFBYFa1lq5FpUfqpudKSTOZGoBDHZjiE5IuUMrTQxmN2JJc7ig9bddJmwHyDEyc/MjyIobsj&#10;BczY5GUEBBFGooFCKenXRq0LrtEqcMX5LBbkcbx8njB2aOlPMpkYNtcpH8tP/EVXGjPO8R8P+PcH&#10;yiySce+R4BfHI0nmkLkC17QwUV33p6avNtYPRbtbWp6GPkPJljH47hZMdlajM0qC9iOoQA0p9dBr&#10;GpjpqzpMBVnOFm4CXyIpM4IABXe4UNKfTU54OS3kM/G4Wbx2RxUUJCZkbInvtoGW1it8gAqD1/30&#10;ueZOlpyjM/x/xPFYXGtiyGWTNORPDmZEzzqKLuQ10hJFgFtOo1exyLus2/SDdPILCrycZGJVhjDR&#10;Xt41dzUKga5qrXrtrOUZRLyeS/x18wzvlfNZWNzMEaTYcZdJYNmWQm1hfdTffbvrRqEer+T1cFNX&#10;qeyxuVMyWwtKZo1M1DIlGde61oNx21nB5HVoTycnkc43YuPAGWuRjzZOQhcMR+4fahp+Gqx8Y3F0&#10;OXlyCNsPDkAtq7uLQ1P0rctASD6aKcC0Wpl5fxst8yg5HluVxcfH8gXAxjO6uf21LRxhWKlWINwo&#10;OmtVbBorRSEpfk3s+HDmSXKheE5Cq8cc/nC+TcbUDCp2oBtoVRjVtagY4MsIgx4CjOWNqtAgcKCK&#10;1uO31GuZXk4PyHHYrSwGYeR7nSKdQRXvWtDUjqO2u1OcbkcinL3JnY08qkkJJFfewBqzMLdtumph&#10;nVidC0ccYnkeOHLlnl/ZuJDVFeq1YU/DXfMjceCZsSKHFjZ/vJpI2aQiQMBUCgK0rWnXrqyXE+ha&#10;PmLsdZZo55Xch0rd74m2Iao6inQ00SOr2g7zzzXZDYpaMW49X6Mo/TVaHp321piCJPyWxZ1dTLyM&#10;00Ma3BBG9qysK+00UG0dvTUwR1nRSxnFzeG5dmSLkGCxRg+WejxgbkqwIUt/92pEk4uq0F/toHnW&#10;fks4PjSReJlEW6uz1VmIY1S0dexp665V8D9ydFkvBBGYScBknZQVV4wJGoB7T7q0HatdSXoGZeS8&#10;GPNkO+NklFhRFthkPiLGtSbia1qdtdx3FaEWxuMkhykleZorSSiyTAChFQDUG0jXbEtYLHJkZUci&#10;TSRReMXNdmC0KOpZWAoKnrroDp6kLCJcZ8qCUO1njdoJRMLdrjUULA9tWrWx0vQqIk/ZyVlZrkDW&#10;mOS8R1opNW2O3TXQRtlsfFYNLK0RkaQEoTJIEqdiVuDAHep10Fb2ObGzM/JGLgKGaO5pGkneO80p&#10;7fbsfQa5I6UsiZx8vBdIfBL5IVapd5Sm5qG23O9CToqPJqmicaXkDK8WXGqSEXMXlehANLgCo6U6&#10;DfSTSBbGjGIJnxpKM8jIWVa1dUNTU0BYEfkNV40C6zqFz05HNxnyaT3NSNHQ3EdlapYXUr3O2o3v&#10;qSrShE4+RDgImLkZGYPt0LyZb1scDqooDVz3HXVVJObnMGdkfIfjuHxxzM6XOpcAsiw5DVZ/0ixU&#10;kNR/6prT2bPx9Q84AcfmY2dCuRxk+V4pmcX5aSxSselqlo0I3PpXWV6OuGbSoCQcRkxTOsuVKxps&#10;xoLO3ttpVh66rTa0O9xDuO0mJb48wTulUuU7S07NUfq266z4nYexGFzsHnlw28Eta3LafIyHc+0b&#10;EjpXbVhnWpuRyE3CIt2VPHHBYWKAortEf6VPbpsdJhqhPK/8fjf7lsxyXDOGWStSKBTSlK9up1Ku&#10;DRJscx5nkX7jCVABSFTGHIkJ6VYMSCfzGq7ToF1WjCRcnJi5H2+e17spZVijFaVBKglq1GpyaD7a&#10;awWyeYycTMR8bKMavH4rJY/deTQWH3Cg3qNJWKutPYLj8/Ysq/3C9W2ckFWRgp3JZRSvWnTXMjp6&#10;Ax8lwuUjV8PMXJpZ4yhZRJRabrQC4H01EmdwS9Dm5aTGeGLJz4lCi83vRh9DaRQ6TpOhFZeCPujk&#10;uJZJ4yQK3RRu9zg7VYrQGnr10eLRU0Vzfkvx6MqmPNJFJ+gtHC1tetSpUVp31eNnsFVZTE595F+1&#10;y5lka4h/aVWSndlWh6bjbbXcWmK6qhwZGBxcqRMUONW5Wicq/j2JDM4IO/Sg13tsNrz8S0eRgcmG&#10;zsSDy0ZirFo0WSMG0AlSAG+vfVsiJtbiDwY+I7TZkqIzFSUYewlv6QdyxA0E4NZb0JSSN5oklRlV&#10;ayAqliVIpRnLDr2PXT+AWoKLxmEuQyyZMuISdjaoUCgO9b6knpTUeFkiythhGwFxBi4uQZYyTGhb&#10;FUlLxQq6qla/XU5PYXDcPh47cWJUypBOWpa8MEkTKhPRhWhI7nXSBqWaBPGnLWeBFWVQI0kyHkRZ&#10;Q+3oO+4r31eSAkxLOyikPilmaBZG8bEOWSIqf11FTv6HfRbyKtfJBz8c4Bw4ZIpJ1coitIVdht77&#10;jQ7+ja6VAnVyDhxhO0OVDC5KmSBGOUBEa/qqCy7flpKYI0w+RyOPhrFjwv4GB3SbxShbT1BjPoOo&#10;0W40OrVvaQXIZ0ckSSiUZNxCxtjAGhXqKBvb9NtRWTOqn4GDOksTZmLj+6UlXMm5W0b/AKOh711Z&#10;XgnFoyT8xnw4oYPuJYQ1YhC8cpdqGgAMiA0r/wC2kp2NPa5FJPm+OeUCnkVM73NJC8skdB0NxO35&#10;aVFZOYA+tNQTkfI7cqDKlzYRC5MTRSutDdSjKVtIJHc9dde07ZLXr4rVgOIzoGwkwYpSArO0gLpK&#10;FLOWtYqTvQ7b9NDju0NuXqTmz8ZyXix8SEOTfKzyRFGCE0ILqpIqOlv/AL6uTljLPHYHG/MON+Tp&#10;lYDHB43Hj8gTEdTepYlCUNzm4GrE7dT11o39T0Ps63XOWe2xM+DLxTi2wwx1LJErlAsjAupRjUgV&#10;FSK6GWeOyqviNYXLY75UTclniOJ2AEccoYFgDRqM9egOkqu2pG8YR0XxmJORTLgtyIp2keKOUKQR&#10;cKuPcaig/LUsoR3uqIYbO4zDcGDkYEKrUlFmRv2zsAwjKsKU9a6DcBq/AyOO4+fCGBxnhAhthjZ5&#10;qNHVagkl67H/AN9J13Jya1Es5OUyMUYcWVAZiDRY2uDBRt+odvxP46HEqsSeJTkpRi5+JURop8kd&#10;yyMx2NSh6/hquU8F5QKS/DsyXPk+1aZEgKlYijSGSvX3DqB9dV1b2yVdiSM/mvi82FH99ycmTj4y&#10;jzXTQoUiTu6uI9qk711UuOw635YTPm8nyWPj0THyInd3YFPtzcmxpeKEUPqQNe9VbDw8GL8k4jI5&#10;zMTHheVFJuIVkse8VYnqTTcEU0uu3FjraEOfHI8vjcT7TlUWHHhcRQ5bTAqiEBRcPHSjflqdlm9C&#10;Xh5TCc5xfP8AJc/DxsJCQxbeXKNyslpYgXIy7V2NNDrsobLW1Yl6lPij8v8AG5nhy+QhyTe/lZYy&#10;4VWqasxtCsaU27DV7acljB12rLQZ47Ii4ppJH5oZpJZ0jdBEI1rsoepO1aDb8dG+04DGyQTGXi+a&#10;yceXkoL8h3ePHkIYePYH9NQFp/zaPKJI5I+T5saZ3GQY+O82KZDLlNHIqQooNpve4E0NTTprq8Un&#10;LydXE/Ac5LH4zOzHniwPIYbQrPkyFbuoFou/+ms+Z1ZW5HIZWHHjyZK4eIIUYh3zHcsHbuqstCKa&#10;qqvmJLOp0McePWVYcRlchmK2uVBFQf0gjcdOmon4Oa8ncdPws+KP7RNDFIlQJIIVU3UqXDuadOoH&#10;fSfKfyOagHhZrRcbjwPlRzolS2XIIfIwWv7gC1Negp11La4OeWKfJPkXNZfNYz4GYmLjxFXeVY7H&#10;krsNwKivcDvp0qoNOvrWdzWhxI5XGfymbdI1rBPJJGhKiiuQaAN2p/DWbe0GacaC8vOQZWU/E8Vj&#10;iR6iGWRY3VY43JucEhRXbeldPi4llXXmdBmD5Fx+HDZjZAaPBW5MmwEiQm0wtbdXro8H9Scc53PM&#10;zjP5HmFfLx/HhlGkRyCtkyvVGSrbUruKDb8NbKEvU9CcI0szkzyubDxv3CSxIA8qZQHilll2jbao&#10;oKeus1V1QeK1MzE40Y6z5PDuuTHDJfmRgpbMqk1FxUEUPprTO4nbyMZnK8TmxRRwYT5BeN1mlQBE&#10;Mg3KBqAkeld9RKy9DqKNzBwfiuP8kJzYcaSM+SkaxP5AoS4lXMe9KDrTWju0ehtLUZyV5WPh48Xh&#10;cXIlx8CT7t3neNY08h97J5LWf/4jue2s087ZJySedzOyYeWWVeT47iSiSPEzpkeOBUSlLVVT0fru&#10;KnVT8vP1ErJYk1fkmN8jw8LGzfjcYYTqZaYrQmTHkcmkY9ymrbAalI3ArKc6hovlHyaTGxv7xwOX&#10;jT5X/b5Dx2jJe1dvYrUUk+u+p7aW6gNVV6MBgZOby+DJBk8PIqJcpjlgulMhUhY7jSrg7nbWjrH/&#10;AK+5XbMigzJYM7Hhh48oqGgURxRzykEXXVcGlRWp3ppRK/yFOGy/N8a/x3JeMYGQJkSOVzJLEYgH&#10;NQVeNyad9q/XVquW5nTsn4G5xE+Dy2LLwRSGC6LzTyI36UqT4wV6hqVLD8K6896NZObScobgnwIT&#10;HhWrLGsa481s7tHHcCY2VgCCRcKiv5anFvP9Dm92RyXC8Tl8lHm/LsQTSxRNF9vFLVJPt1tYPUhQ&#10;xBUgfWmuq4WGLm9Ea3BfGeN5fEj5s8bil2iEMMcn/ce9KAI8j3FW9ai3uNZ3e0mXZ2QzW5zj+Mxc&#10;b+5TQY2OQru7szWhvaFUdqn+A699CqbwZ07G8CEvGcbzKJmPykMzorVjjERQK4oRJ7QD0rTTlrED&#10;5RscOE+OcXPOr5uM+RkNEL2owDBQhAQoFC07g678mtye42PTcb8XiikQYmDNkM0JSeVFWSaZAKMj&#10;UuqOhpXbQat5Iux+sHkeZwn+S8tPw2Dk41gczQY6kL4519pVGIrQgipIG/fWtMLJ663VYe438Jzu&#10;SxcefAYtFkRokLzy/uMkwYF0VXAWlu5P120bpMz7YefJ6fiJsZY/7O0onDt5mimEkKCNxW1Kb0Pb&#10;fQajJla0ZNHBh5MtPg5UDK3UQ45Q0JpaFK1uIFD+epaplPqNJinFSgjiNqoUnlN7KzDZHUdKetPr&#10;tqE5SL4/F81LfnB2R8KRmdgxHkLgEpGVOy+h7/jpJIrstBeXjOPfljh5TSJBlFFSc5ctWY/qDK7V&#10;A9TX6aqe4livqPZPxXis45UEU7XqyrEhmlsqSBUENutB16aru6mSvJaLiY8TJeUyFvKbZGRmIFoN&#10;xKkin10HeTk0X4+VMfLdclpMeJ/YsUk0lbSKKyP3U/joWqaOslpFxJ8D7kStMIQVaMSNaUWtVbcV&#10;qdtdCDMYK8ficVi5AmYwWhKu11bVYqaulRvXau9NTlIm3BbKy+HimOW8ixlLmLxohNDTep6Edvp3&#10;1yRE3uWg+R8Q92Y2R5FYVP7i0Yg2lW3NzbVFNdlFdHGgPA53AjnfFy5Y48c1pFIbJJmbf2B96V32&#10;1eLRzq2pE8HPwuH5LKhknBimCsDARG1/QlmZywFoFf4atqprAnopCNynBzrfLNJuxUXZC2hF3JX1&#10;qD0rqujWxE50PnfEcRicL/k3keE4ITZGKiGZVbIUKUcpIhHjY0YOdtb2/Kss9tu7l1qcH0NkL+TJ&#10;xzlSmiGSKORgxPcXNuP/ANrWCXwPECxhO3I1x55oSVMaK8jyyOa1IqVFUAp011qqJFMoZfm8Dici&#10;KXkBLJ5GYMwkd9wDRqEUrvqcSKrawKZfL/H8vxxZql1S6UIyhrXAtDFjupau2uyVKyyT/f8AieQx&#10;xjGOWRMl3dgsTFplIFPcOlui00JUchHy+MWWNVx8tIe4aF9loaH21Nfb21EpRM+hl/IvnHx/4/x0&#10;/IrFlTx41kSQTCeO5mYLRiUA9Dtq0623EajrSzcDOfyK48Az0w8uKrBWXHee0DqWNtKkHahH56r6&#10;8BosxIpj/IMmbJONgYE9GjuimmeZQrA1DyK4ZfcO2jEFdcTJrR8nn8pkRQy5n78odSkLrDayr7qV&#10;iIoO+35aqr6AaSGMGXJV4TLm5DZMccpdYXSyt1V6LQVpv6/TVdUyP00NnEyEyMZMdMhlMtHSNntd&#10;gB7mZQtAa7aHGDK0EZHIR4osMssgrVQCSLx1NprWnoNNI5KRfE5IZoOMUkvYVdirJeBUswVR0oOo&#10;1zo0cmnktlctgFYFmmlEEtYwcLGMsbOB/Wa0Wneux0EtRcWSZcAsiYuNOI0PikSOGVLwOpVT0Dda&#10;aiTZV6gc7huSw1kWNIknBBx8KZHV7WNytQk2kDTeHklbJ+pVuB+TsojiVJLVLSSCNnBuFxoSaU23&#10;7+uuKuyqIwuKwceFxyseNKbQZI44yGNTS1xuCAPQaqk59hM3H/FuOyGzUwYYNkcvEixXUFFKqIzX&#10;01HMHKze4q2fiiR4pVILlSwUSVVQCam0EbDsOh0UacWOw8vjpCyYcalCtXZJJgjORQMm3X6EU1U2&#10;zN0zkRePCyJGOLLLj1tnuUlRKVBqSCle22+tJcZOVYDHK+SwsrwSEe8M6rCTYrbe+ibqw+mg03uV&#10;cdynJ/Jzx0a4XPRZKn9ZcY5IVSd7hSn1G/ppLqtsZpJ5wTBy/A5+JNyaShooawyrNiOxYgChjJAJ&#10;IJ3FCPrq8XTU5uXAXi8LMyeYOXjyw/ZLieSPImV4/LI5H7SodvaB17a5oVrpKNx7kch8d5pkyIYP&#10;OATF4AY2LfpJuYHbtor6kVZE0x+VycQTP4mkjJZ0MaeQV2rRWBt3rUb6iZbVyVfG/bByJfGsbFZl&#10;BJoWG21pod66icHKmQMXGmWuTFHklAFqZXV41NTWm1QTq8sDtIvYw8mTHyeRjBrYDjmliRjY3exf&#10;axO9DqYYlpogmPwH9llAl5Iz/tsyIJT7v+cfqfb6A10l6AdlZaQQvCY+RBFjiYMSQr1JJappQg7A&#10;/wANWWy1XErL8bkxo1yg08cUbEjxkm4J1Y1PQdTUaOBe4RLwj4+NJlcFyAWV2V2LG4lWFSSNqGu/&#10;potCradUDXEfi8OLluc5BRD5AiSyxs6JK3dTFcaVHbTpR2eEC10sFcL5H8f42QHDn+6LM0hkpLeG&#10;/q2ddiKdtqa50a1R2WNw/KonH3fHMmQZlEbNA5NvY0DkUof1DRiTnRgsvm+QyXEM0CRRJ+yJjV5B&#10;X+kKGAUHtpRBOCA5sknJSy4sGbLjzIqh3q6AL3BfxN+VTvruMHK0bB8Juc4XEhxMXkUmFCjtLOQ9&#10;lbrXFBQd9LV4QXxsO/8Ak+VasPHtGXy6peZLQzgVK7ggfjq/kjNUVicXmOWhld5yI8hmC1OSo3H6&#10;RSzqOx0UacKyN4GRzeSkmJymOnjs8SI0gdgwO5a0KQv4fnruLRnfjsUXkeThDmKKKGEKEAuMYIY1&#10;KFALetaHUs35HWtS8/yHNiIxskoYo2pG6FSyRsahXIiN1D6nprnoRUUiuR8hxIpDkZWfjvC5sj+4&#10;l8NppuLmC7N9dEar6BcbJgyYJcODJORaq3Mtqlj2IZSw2rSv89SEwtxmDNTg+LwJXmxjLfIwLiOT&#10;ZlOze2p7d9NOBq86jLPh4rmcZkqoPYokVyQppQAChI9f5aqTYHnYBBy3Bxxpl5WcqwSMVkMn6a7j&#10;ZjUgD0I1a1bxBzmCqT/HLopsfklkha6N4o0qCP8AnAAAAFd6651aeh2WtCmZ8q+D8TkLxuPyGJjz&#10;tKzQx5EniZ7lYC4KrVBHc6iq2ckyW5r4/k5DJFLhZF4EkhxMigFvSrWgfXbSSdSw2HHL/GcvIdov&#10;FMEcMn7qvLQihqbd+nfRafgnG1QiZfF5kLx8cQCm7rG6kJv7T0qB+Go9TkrDow5ftr5ob/G3k8sb&#10;spQkChKLW4A6jYW/UzORbJiZVkdPuEcEp55IqE0FxYKKAAiuuq0zWS5gmEQE1ySqaGZMl2pTqwWl&#10;Rv6asklIpiYsWSURhISXIlGY5KE12NCOp/8AR10RudynUmXhuNxncOy4yh/f9pKlrAj/AKlXU1r3&#10;FaauQq3hGdBFmjP++xslzjyvfWbHRw8bijRiwIKGu43ppK0LQXGTU5H4/wAdz/2/lliLR+IxPFC8&#10;TF1YWRuVKUGw26a5SgS6zATGxc3I4xX5OLHRVRpJoUvAMw9rIaPvRhQ6kgcVeGUxcebIBmgXEJQB&#10;zjUJcAbMFJI6U2FdWBz6iXyLmOV+Lx/fcfwQzbwgIwZVoASSzEElqg+n0+ulVTuWlVZxMG3wf28D&#10;JzePj/aS5KrJIhNHkiK1Y0VSf57HQbgFrTiZGlyswT/olBT+tpIwkgYmh9pB6f8AHUjxALIWi5bl&#10;FzIzJGyY4kCrHPkRr4SgNbGjLFy9a79NJT5DhnDms2HJaSYyMpZsiESZEckhIJBCKXB7dRrkrMkV&#10;Q3jfIJvMx8TrCLSEeqEuTUmqufzpXU/JIjSjVGJ8wZuS4/kIWYyoEklSGaN1BCoWV6hTVQfT8xqO&#10;rRr0XSaR8W+M8JnjCixuOnjy8dYveAFrHcxqpJao6Htr6TWZZo7o0ceJOJT+45CPIIU8YTHtuVRQ&#10;1Apbd9a7jRSlwZ2beA/9wwkzYceeJo58oB4/POjRmO27+mvbsaaLq/kEyvkHxyXlOZWTJi8McCrS&#10;Rc6NlZK7EbKBv1p0rp1sqrDNVaUcvxoic5HIFY0cmvjnLEUFaPaP07djou2Dl2/UP/a+KycJ5Z/E&#10;DMyrNkwzO3kcEhfYrAGneo311dQu8MyuEjz+M+4wOdyMYxxSgquWjs0hZrUKNuAo677jWtqcv8RW&#10;tOWPZmZHxKpkcgmLFi3FkVMeQsGJqVJ2W0kda/lrL229NTqvkzQxOcyMKUGLMix0tBQx4ojQs+6g&#10;M7hhT1/31nwTwS0RIfmJeQzsBcFJ8clhXJZowVnIFfapU/xrU+ulVQwpqdDIgl4rgUkzMaWuYGNG&#10;X9xFU7lQlorXp1rpNTroaJuz0wbHCH41hYyxZRqkv7hbJR2AuFfGguDKPQVrXWNpbOvZsU5rnfjn&#10;xvGGZxvHQLHITLIcjHkUEjYEstRUHenfvrRU5YkNZerDcd8n/uuA/wBoiQzxH/qpCQrM63BlWRh/&#10;7aj6oZbJoc49uS4zgFm5QzB5Q0rHMMLSK7EkMoJZd60FOmq0m4/YDcvAs/L8uiBcR/LDLEzRNkpE&#10;qxyLsWlCR7Gvrv6DSdVodWqPO5HIfJcI5OPjcti4sMqfuvx4/cDx+4kG0CrdPrrXins2/U9KU7GN&#10;x3zLmUIwlmyJRE5jLTxsLWcn90N2PoDUabonqPip/sacsnA4WRC0M/Izs5STKOWHWDyKKMEW8Deu&#10;2hErYlW7bGnk8l9iHxhE0YmJ8kwchAWFAGUvS0gbmm/rrNJHcW2ZvGfIMWLCEePWdXyGlHmhZVYA&#10;72lbwANu2k6ZG5NrkMbA/sUuQsuTGk6Fkjhm9ioQCQ6EAGhO1KazSbtmDJS35PI5HPcjjJFiyTSv&#10;DDSJWdkKtQ1UUpcN9bKi8ZPRxh5K/Hvl2Nh8ucjkuOMaLJ5cuGeUiDKoPawKAlTv1NSPSmq+pxqR&#10;ttHsY/mnEwY8+VgpBKgkDuJpz+tjWkRMJuB/Dtvrze029/18zJ1e4eT5ZhSyYmbyarNI28DyKWNJ&#10;BSgexeh2Bpq+01hFiJSNDLh+LYHBLJ9rEpWVpx9uA1xB/TcxN5avQnbvoLk7ZM6zLg8rJzWDmYxz&#10;sGEJlsyJjO9sSxA+1glWZKfltrbi1icG6q9A+XynyXFy8dJwFgEnjSOaTxFWBNPGwoNydq9BoqlW&#10;vU5JMs3L5uU2NOmWZkgZcaWOL9LKFLstxciqGoG+4NadtXgsk4pbGtl/N/7NlpFDFE3mYPFK7BRY&#10;nVwAvQAdR/HR9qVuH25RjfLvmvyXEgkyePghmxHax8ouJFWObqitIamppQj89KnVX1kVK6G7HkZP&#10;FqIpJ5YMjJTHmV4R7IWoOiw1o21GFeussP1QLZ+RoT/Lc/HxY8vh4myvIjFpVirAQwAdVqdiwB2I&#10;0a0U5wBdeXJThM/5LJBDhRAF8tR9rcGDQKRdcjmtxXfb8tVxqW1UtQs/M/JMTkV4uCAuKQtMYEYx&#10;KxNCzKrEBvUU31yholeqryafCcpIZHysJTPlxszAZIYsCCAz0PS3safQ6DSDdbbGFn/IPt43l4XG&#10;EbIkrfcrEsUYlUbOxDH69e9PUafCXk266eTM4/Pz+RmfkWjg4/IVkGTjykJW72mxQxq7Efqp3pvp&#10;NJbz4H2Lj6m/wXMcmn3C5klcSMKplyKhqMxAodtz21nfbBneiemo9j8jymGWl4qaKQMxW6QlY4id&#10;iQwFw6denbQa8k4prKNFMrmoeTeDPQRCWNofJBGvjEoWodSHr1HcfTUlMzSUYATcnyMOMZnR4HZS&#10;khlTyRBjRrqLJVgDuBQfx1XWS4G+MPM8hNFHyGVFEBRolRbjNtUvZLRvaT9KakpBtC2BzZXyfEy8&#10;ZuOxIcvGaR43leUI0aGpYhX/AFfRdJcWtYZYTUaDEMHL54jmlEUvkJUKqkKQBU2hSDUV6V66KgLx&#10;oTHzORjxRyz1bwxuCzqCBEfbWlT0YUprnnQ6JEcv5C8uGry+B1RWEo8LlTGB2Xe40OwA3O2uVMii&#10;DG+dZGNzYwuY+MR4okgBEjIWExNotWioQrCvuDAEadKWmDbpvxlWk9HxHyTjYsSKPkPAjxxGKVJz&#10;VoipoKsaAkUpTvrO9bGN42YD+4cflxu8nHGKJnWML4FSwqdnEZUFbvXoddxfmRS/I3l8ngLhPiYv&#10;FYeWxYJIEiDSggAxgWoaHudwNKqfmApS5kz8t2+9kyuYONhwIySRFVKMwBF5cne2pAAIpqrCw8km&#10;XGo18g+VcdJy2Hh/c45lySaGNkRFA6PXYUJFBtudHjZps6nXxUnkvmHL8ZxfzXC5Pg5nEuZGySYk&#10;DtWaSMk1IV0BUmooe9Na9XW2so9FM0ybeHzMObltJn4yzNBGYXJ28fkFKOi5Fajttqe3C2/XyMXj&#10;Hk0Fyuciwl/tjzIyAyMsUQUrGAALWckGvcDWaSJCnIvI/KPKkOXJkRpKzFFSNGK136+wU/E6qa8I&#10;UY1MmZ5MPKkWaLlp6hlX7DGxVq1RQPeWFPwOtZlYS+pyb1k1hlcrBjBJIspKRmFRNx2P5a0G21Py&#10;NN9RJen1M3ZiMS822X9vFmSxinkiH2kKhZAKqSLCTQdwdG8en1NavyONj5GRgNHmZkrSt+26tAgE&#10;bVLX3nrQjb+essfplWHhAuCHNY+/KZcuWwLKWmQiOQg1ACCOhNPXv0Oo4NLtPRDOVyTy/bibNx4V&#10;uQKkiOsjbksuxChge3XVVfQMNPQ1eDnzpORdZLVRLoAYHscBhvIGYmpYfw1OKZlaEjhn5XGNBi57&#10;wJC9RAysQGVCQASdjTau4OrxWxG+WupfA5KePKU5XMYswIktRHYlEBreszEksPSlNWyWxH8B6Plc&#10;MquTBPYyKU8h9vtbYlCBTv10VVzgEbEmR8mFI4piTHfGxqQSTuJAVIP400oYkkAzDyWC4hlaKGBy&#10;HY5JBJetSQR27V21NBQnpqDkgzsrIGTiOjicUkaOQgMVNS1qnY0799TOhzaHsfOzJMJZZcdXDpdC&#10;00t7kq1CGY71+h1OMBceTNyOdk5DNaPBulgUWM8UjDxMd23HUV66UQ8jVIQbAnyZV+8sbx3GNjIV&#10;urXpS0UH1Guj1DhYZoLk58s58cRlQEsVDC2OtaEqaXDbY6jRnAgg5DIkkeZZYo3YxM13jUFfddvt&#10;Q7b66INE/gTAZ0mMWC+Rl3kgxrEHqSaGy1R17/x1zyd8QeXfHjQSS0jcg1jdUMrCpoCpUE7/AMtW&#10;NjtS8nOZSRP9msbm2y1Y3V7j0Kip2BB7U1IKqp6l8P5JNKBjmKxWVkYOJFJoKMhoKmh7j+Wpxclt&#10;RLQKCsSPE/ilBipuJjIqjr1ZakU6n+Ok5M+TM7FzGx5vts5FD5LtJEPHKQ8iUF2xZR7QNj11xpxc&#10;epXMyUyo3wJ2eNJZBKPGTcthqHNynpSm/bp66OdS1UDFmP4GY2ssj3GaSri8U29abb6mTn5BtyeP&#10;E0ypJC7TtH5MXxlB1rVGUNsew/jpNM5L0JwPlXHrlSpJixxwykREiRb1VuhtG9Ntu41FJX1vRsib&#10;l4MqIRmhYyfrBLm1KhVVhXpWtDvq/I5poVHyJcFisEckhdmCRteRUAGi1JtHfbr6DVWTuIVeZ4/I&#10;wDFyUZx3MhYJNC0hYqP1AEEAgGh1zJxclBzkl8eZioQSgkEcMgDgj2iitTqPro8UKNgvJcguRlyS&#10;52OGBAEjlgpVWFygG87D0A66sQGuNCuHymFwKfbOzUclEiVcgWof6lcVUH/1vpZaJZSUxpI89YvJ&#10;Jjur+9TOJKsE2oAqq3899XjB0sUkNJf+1niVZFY+N45pkBrQgi9SD9D+epCe37DVfJoeD7cIs2Tj&#10;rE0W8d7LVxtv7mpT66OgLOXuTPEY4pDx06qs4FsonafdfaCajoaev4arZU5K4uPzEBVMxcaTxVkE&#10;hBO591HDoxr/APja5aTJXZE5PJySytOmThxANGGXIhVBV6mm1FDCnWtNFlVYWZDNNJkGSObkMFbR&#10;5I5CiNHIV2oLXG49K6v1M38An/kGZHFAJ+Ww2k3MbJE8l1RRRvJUU9CdXim9wwvBfP455eNYZebA&#10;7PbaqXoBEm4LI/u2JrsaaTotiVvD0FMvL5GDHaITwOzKEIqwpQ0ArsDt0rXQcGsIF/b+M5OLx5y4&#10;uR4g858UaMUkpsCfcPcDrs1yXmTF8N+M4eOhhhxhED5mixQIiGm3ZQFFAR3p/DSfY3qFdmYRaGKP&#10;i5ft+KlnRFJJpjiV1Wu99F32puNSU9vuFudWHTGyMsJmSXSK7fttPCVLKtf2wo6V12hE4BY0OI6/&#10;3oxP5oSUhfxOQEbpcAxFev6lrrsxBZGMXhF5PKjXEjdZ475ZXjUhan+lWlNSTWoAFNRycr8UK5nA&#10;4Eco46bCaUECJDmwY0jWNs1xZSaDsd9WWtHH1FWz8h8b4jxvGcfkR8fipLK6yRxCfGhj/TUKrUYM&#10;ASKE01pynf7g9zJ895H51zvE4mVCfjMhOLZHkwpkwQCMdSAthqKVoQaaVeur1t+56/aWGmanw75P&#10;8d+Y8Qed43g86RoWaFsQrDNJcBW1GIAI7mtNG/VarhtBvR0xJrcPyQ5sq+RwXIYKiNr3cwBY26eQ&#10;iKRjt9NS/XG6Zg7MfzeF4vLr5ZJGthBkmgIDMKVDAsaitfz0Eyy1sRFwWAuO3hklRJbpAJJ3olKG&#10;rKDX+B1U36AeQU+EkWN9viiTICbmHySmtVqDc1arrrXbZaUWonnczm8NlYbPjGZZCEe1pnWBXH65&#10;KgAqvrXVpR2G6pzJq4CjOhXkIM9pEVrZEisY+agopQ1K9e4Gq6xsGyekGnmjkp+DyIZMt8eeekIV&#10;Fh2Wn9FQDUeo0OSky4qVuKY+IOLnWcTSMBYslYalVXuoDbdq+3XVagrl5Pm3+Q+S5zM5aDExlbH5&#10;CYkR50LeJZHDMqihQlQxPc9dxrajUeYPf/HqknMQeo+Ex/Llxos75JPjOz44jeKYn7mOZdihZbgA&#10;wGxp1Os7uq8nm7+EzVG58iz+ayvj2XwvDQE5awWXCUp9uJehVi1A1K9PToNFP0wZ9dK8pbwD+Mcd&#10;ncTiDjOVyo83xxxpFPjEK4RQLo3JNGNemu1egr2q3KwasvGcaFkbFilmEc11oVXZUIr+kOTUVrsN&#10;Fp7Gbs51QnnHh1ZmKTxSo10MsgNaUoHJam/0/wB9cKBdfi/EcjjSY2NkZQcMJHJOz1HuoLhb9CD+&#10;WuVoI209EXi41olfHxuUzo/GbEw8mS5TFTpY11bdqVO+q7StERKNj4f8f+E/D5EjyeLmKpLVlyIc&#10;qQRiRzXcArX6A6+pdLcxdrLAZ/h2Fk82q500yvEvkIEkqR17UHkpToSKb6mIwXaTUwfjynFkxRPC&#10;L3JyXMjEOCAf0ORT8BTUuoDynYVl4jE4jNKGaD7daS5SY2IDIlQAtre/9JO4I1yqn5ErF4cThJkj&#10;jwZVngkaSKRRBBaKgtUi0HqCPx0eLnVyOXGUFyvjWBhmKPK3S1UiCKsQjIFbHQD6bMO2q16k55Dy&#10;zfHYcPwZOQrTp7YFEpWnkps4VwSvqSKgd9FVjYnJ7CvJxcHzOB9jyOWHWMqJIi5TxlTRWAtPf10q&#10;ynhHKzQzg5sGNHJi5LkyxgELkOoWzoouKH3U71pro45Rn2VVtTs2D4zzeak2S8imJh4oYZgY4q+o&#10;AUMDXc10ebSNaJ10HFzOExoTNkSsgkcx0DXSKOlUFO/p21miuTLP+QPgXA5ohw1SVwzxZJyyCkZW&#10;gUhmArv6U1qumzUl4WssjXyL5B8d5fClwZsmCULGFDFKoRQNRFbY0r+G2uooZK1ujxvM/Pvh/Gcq&#10;Dm4s2VJAVaHLxVeEESLR1YXAMAu3p+Wt11No142Q7jf5j+LZ0TYj4uQ8eTKFaMxkBNgY2qHqKddq&#10;az/12sk4Mzcj/JvAHhpoOBVYftiYi4SSjKdibjJUH0J1r7TVsiVZPIcj8kyeVy1ZmEJk/aIjiMiS&#10;VqatuQTUim38dbKsDTYk2ZkJF91LkTujgpMUijCuydAfJ0oO40uEs538hcTnsvDGNmSAgO9jL50S&#10;7qPau+wHr11LVQq2Wozn/JcvOxRBgpHKQSWyXkVGdNi0ZFDvt/w0VVJ5+hzPT8B83x85x9ykeIII&#10;IsRMgTrHHGoYVCVoAWWo9aknWN+skwp2NjlfkCTcJFhcblRSxEyymeTJ8jIagKCVFqmu24+o0a1U&#10;yyVUmRm81yfLiDAjnxESMlgxV3eZVWlGIYVBJ2oNWtEjaI0McZQwr5M+aBpmcRLCjeNYwzUIYEHr&#10;2701okcreR483j48OTHj5YDxvH4ljdHJvBHVgxNOg22GilkXMcx/s+Vyo4uR5uLFMBc2zIGqW3tL&#10;LQ2mmxHQ6LnYNrxmCfk3LZOVGcXGysbHMlEjyYi5ou/t9z1NfUHvq9dY8sLKfH8qbholxcrNxnfH&#10;JXGXZmBrcyrUMpLHcbfjq2qrTqNODW5P5RDyMMXHeeaSNZUyGkuRmaRwaChu/Sd6jp06U0F1wHQe&#10;+LzYPE8I8hiGTO0pyog8kaSGIfrZAdlIr6biuhdNvwS13oC+QQcJm4KP9wQsyiyVRESDeRQFVNNv&#10;T+B1auyeh1LNhocDioeIsy8+ORPEWyXaYljawCCNFSoNabnbvqOZ0F7jD/E+dgzOVxhzOfWxWkM8&#10;+XI3kRva6XXVJDGoPTR7KQoSDeaqUbOHx2FFzeQ0HMeXFx28S4xznZZEt3qlwAqenQnemg1jTJl7&#10;uNMjvM8jxXGSpkLybwQiL9tZEYxxitKIC6kUrQaCo2v8TNdnmDz8mbxzQ+TA+RZCMWE4DIWdlsJF&#10;KO3tqKVJ/LT4NPNT01fLYFhzyO0ck+Rkibx1CrQvLcwaz2sNiN610nC2R116DXyD4bi/LY548zLy&#10;8MyQqLJYI7pEalwWpPoBU99Xr7VRmPZpAm/xfg/gPx9Mnls6XkcfKrC8U5huhC+0MCImpaOtN66v&#10;Lm8LQ0pa1sToTif5D+D/AB/Gn4HhZOSkWO1DkCakXuO5UpD7qevfUt1uzlpfr5iXXa26NTF51yfd&#10;LkFIcdsiPj0eNZcmFq0dkyEQ7EUFx31k6qNER0ezyE+P/NjxnFnnoTNlY09iRYeUqzy4vlaxEbxX&#10;M4BBoQaj66tuqXGhL0bw2ej5bm5vFkR4+DIzsqx4y/crGrk0t8dQTQnbfWdV8DKnXnUw8Tiud+Sc&#10;Z9vyvlxJ4HuSZMycOZADQRMpHuH8D6araq5UGj7FV4ep6Hh5+d4ZLJpsZ4XdVUTSzytIxWhexgSG&#10;r1Un8NRxZeH8DGyTYfLz4ppvE0uPiAbiJA6KkgPve5qdf5akeknKdcnmOR4/kU+S/wB3xeWx4eOk&#10;WNZcQ5E4Ct3NCCDXsR1063UaZNqtcdHJqSz8hLh/aRSnz+O1p4p5XMaq1ym2qgMSNgdFteAJTqzy&#10;3wz4F80+Ocjk8ryHKQw4kg3ix2lZ5r2qCzl6Aqev+o1rfsrZYWT0dnarKD102Byn7QlzEkjdQiQE&#10;lBUG4VN7m49yag6yTWsGH4sXmkzsnBjy8nLxZTASzAZcpa5asQEAbcdCKEaspf8AROK2CibI4nDj&#10;XBihVZD9xIZZw9JKAMCQF2A9f4aLcsnH1M7kJBznGTY3yTjoM6NbopII8qtFkBKMq0WtPo2tK2dX&#10;NX9i8FOHB4T4F8V5Gb5OnF8fhrGcJ2lnc5DhUjiDWAgXUDdOtfXXo7O1NS39j0WitfQ9tyv3/D4A&#10;+X5WDhctmRhDhJFkyxrA0ylEVUERFKkXMTT8NtZVSbiWvkeeU/xWEG4XkuYkw4oeb4mLAyJCv3j4&#10;vIxEhieoa0mg779O9dYuudZXwG9IT+xpZyGERSwRZHlcMJHXPjlSgNFsEqEmo36aFs6JEracN/Y7&#10;D+Rc3xq/YSorXg+J5TGXQtv7QFHTuuh7ZXVMLP8AMPkWFHGmNjJlOwZ1nBKKrj9QAPYkeul7a8gh&#10;ExfLpczCEuQkEOYVZJFlkV5EF1alZWA3p1p0r00n0Q9QpxoJSc7gw3SZONGLQZYyDEUcMQrKArBV&#10;VTQkg9NVdXr+4rWcaGWv+QSkIigwkmueSJ4cR8f3WCimrTAUJ60/jra38ZLPL9yVtZ/+WLRf5H5+&#10;fHRub4SYlCw8MeVjA2kgAhLjc1OtDtT66r/j1X/tfRkrdrSjGPjvzfh8nlohk4uXjQszRPOMaJo1&#10;JBAURCZjSu3rrPs/j4/yX1/saPtt/wDLNLB+eYOTJ/aA2ZjyIzJA8/GrKaISGUUlPsI3DDfQt1Ne&#10;vwZa/kjZyc/HycT7fO52DxysssWO3FgBWoNiAaVoemhWnowu0PC+4pjjiCH8eZAZJCVaA8aFR0Um&#10;4H/lFegFdaRH/ZHds0YeS4riMfHh47LikWouH2bK6q4pSobap/jqcWya6oZNz4GRFxnIpWJrSSg8&#10;SSPT2j3CpANSCdR19A17M5RLcjjyvKcybCMoFlspLKG6NYRWh+lNdxZ0ww+HyQ5Kb7LNyEkhK20i&#10;A8jkEU3uANtN+/oNTj9SWQXMxcNMMJkNE85UlJd4ywuoEkJeu3YjvqJhSbZ5r4zwOLxeAFkliDzG&#10;TIyC8rlCFNQrgSVDbihp9dJ2nY9HZdtmnjZc659eOmAEx92JA7G0Kdzeymp9T30WsZQGluXwOQ5T&#10;IhlaGZY0W4MEdBcG9uykgsKjbb8tF1QnxSyGw5sibFeM5PkeJLlEjgBmBqAEC1BBFd/y1EoBayRX&#10;7nkGmeeBTJDMo8rGa0MUIJtRqEgn6asMuIGJM3FtZMN4carg3s0cy1qKCrMD1A3/AI6kNhOy86VV&#10;rjZmG8qgSKI3UuSDuKA1AI/HUgU/EQOfyTGimBJZ2BhjhzFBFTU+0JUgj9Wkl6llFsbHHIcuBNku&#10;JQzOqyZJEQXuAqqT+FRq/Q529De4xvt8aHHxWjJmkYKrVsPoKEEt13FNx20TJuRRMNceZP7qUyQz&#10;SAJi39hsASRRa/w1HYTfjAPF46WPFiYyNAWb2ySRGVmbrSoou/01XGxefzIbgOQDSOK1ZaMCoKha&#10;kigWorv16+uuWp3uIVx4OUD+UYsg8aIzIqElV/5qKKAb9e+uk0n1GppcqOWbACvJ4zFIkcoC1Vt7&#10;itK/idRIGBLNzc/7ybKyMKRmnW7w48JkUhqgMiqGck07ba7i28ChRgBk8lDjK6yY2Q8QdQgkw5vN&#10;HLbUGyxj+JppcH+oEl8PqG47Kxckw5MoRFtvkeeF4GN4/QwsWh1OLJkZhyuKMsr4mWjIsZgeIsCV&#10;jb/n9o2rrmg2l6orDgTYsV2PWSKVLREwEgFvoStQa+4Cuk2iZFpsjHgYYU6TKxUw0ix3KXt+ryMq&#10;gV33I6akyaVRbKfCwvdltLHcAJCkZd5lQUreFXb6jfUKpYs3EYk+SucZGaaaq+OQ3R2qBRirm0/n&#10;+ekng7kWi4zHidpo0BxT7njMMdrW9vYRuSPwGu5MOWXzZ1rFLmYLBIyqtIY2tWm1T2NSdck4Il6h&#10;8EffxLkxFZEAKmJGZC1KgsG6VINaaMI7RDeNyPF4HHvnZBOPKsgT9U0oVUG5Ng2J76UhtWWVnzcX&#10;M47zSIbC7Ok0hZRZt1pQ9d611CtZFP7xx8AXH+5eJ2c3D31aMbBalWFDWtSdVqDokE0nG5cyo+QS&#10;YzWBMovaq9LqEBhSu5ANe2ugiwN5nIRYQkx3aKrC6OWLZak0tIVAduu9dclJVkNLnwctkeIWxeJA&#10;iuSq+UdSKyJue2/bRTDavEeg47D4qKPkcSQwfonkl/bYUuttYU9w6D11ZMm+WoM/IsiPDjXLRzIx&#10;MiS+33huiuoIAFDsaV0f8mNdcAfuMJIZePbEmEbUkjzFljcsAKupUOGAHavXXWrpk6Mg54OUmnGP&#10;xsskUiESGFjIhIf9LAMTt679NWC41DQY880ohnaRXRpPLHHISShNLWYgip+nXUYJCctxkoZMyWaZ&#10;Y0DRKsiOylTsHUAf/wAVfQa6WOto+Ihyvx+fmo3ijZclXeNXjMQhYmL9DAsVY07fz11XAq3gR+N/&#10;Gea+Ipk5KTPGJ4kBd0uWq7LGI4wFUgHrTSs1Yfb2VubkWU2ZDI7zylp0BfwY8YjJAC1BuBAp31H6&#10;mHGNBWfK5HK8WOsYnkVbYrltBjTqFZa0ZfproGksi+Vy3IF4cTk4yVjqGR2VD422AYEDdT6jXVqV&#10;KVKGDgci8MrSGEpHR5HEzm64EJUqwH8P466Qt+pXjMbKkiWUyOqQkIWx5WBFegAaQ0/KuubK3gBy&#10;/Ecd8lVcTMaSRISZRLKQLZAp8bmWisCpNCKj8dLTQ6nY6MweBj+Y8RyOIc7KXLMM4xm4+QqUyIep&#10;MTmtjihNK7066raNrOtk4Pcx8jhMod8Ixu7eGaWIOWVSTvsAduhpvrNs8kW8kfeY2TjJPg418bAx&#10;SNl49DGQ1KkFGO47t/AaSOhpmflcr8fS/jo2QupJ8kmI6pQbmktvTsKanG2ok8gslX5DMhlwch4M&#10;UmrLHGmQZHJFC4KApTqN9WjhZKremR1MrjcHFQRgCR2ZZ3KGON1PuDCKq71+mpZ+hyc6CvJfJeaj&#10;ifjuFgiM7Apj5Ocs1scxPtjIVTVaGv8A6rpUVd8A4Ocny/mv85/5A/8AMXxcHFxJ4seduMixjace&#10;WYNYwuIUglhtU69S/j1ayz216a8ZZ6zi/wDN+W2cfjHyDjcXDzWjo7Q5UDYzySbhI5C43NdjX+Gs&#10;bfxsSn9mY36t1oemxeWyMrFjzJsb7VIwgN7QuJGDgPcUdrTQ9CD+OsrdUeDFtH//2VBLAwQKAAAA&#10;AAAAACEA8MATVnIJAAByCQAAFAAAAGRycy9tZWRpYS9pbWFnZTIucG5niVBORw0KGgoAAAANSUhE&#10;UgAAAUoAAABACAYAAAB8xT7XAAAAGXRFWHRTb2Z0d2FyZQBBZG9iZSBJbWFnZVJlYWR5ccllPAAA&#10;CRRJREFUeNrsnc9x2zgUxmGPcl52sPQhmdwiVxC5gkgVWKogUgW2K7C3AnkrkLYCKRVIPiWTQ8St&#10;wNp7Zrx41OOYoQkCJAEQir/fDMdJzJDAA/Dh4eEPT56engQAAAA1pzABAABAKAEAAEIJAAAQSgAA&#10;gFACAACEEgAAIJQAAAChBAAACCUAAIBSaGeOjQuAEOj1en157eT1lLse5TWEdUBTzYNHCX43LuUV&#10;F/4tktdnmAZg6A3AgT5MACCUAAAAoQQAAAglAABAKAEA4HeiZ+1BvR7NLNISjJj/KZHX+ufPn4nX&#10;DPV6FMwfiMNMJ7GVaVgGY/CXdiKWMo1bj2mI2UZZGvachqTBswb8R8pXm4kUSsM2V2b7oBrKoV5F&#10;bLM45Dxy+WZpLKaX3nnf5N1cd7My7ufaWBtb7H3W/aac2FoD+ebNm01JQyFjnPsSS14rtyj51Z1M&#10;wyyAxkYVdqOoYF7SKNNwLX9cKSqutqxYGC8LQuuCrCH9U0fEZfpWnLYi1Glf1Cwrqk+fFM+zQepM&#10;UB7bdOZc7z9y+zNJq7Et+NmfPJQ32eFvLmunnWQTzbMplKoHTWTG7z0JkaqRJDINZwEI5Vj+mFfc&#10;QsIwctGxsDew0DSkC/nudYVHdetQNEwa0o0qfbaEkgWSOpKx5/xRmc/qCCbXp6uGAnau8uS4rkzF&#10;Ye1p5NkOJJJ/sePgRDCbaJ6PGGUsuieENGSNoQoSo43tXSTsBe4MRG5f0SA3HYqk4Hev2CN26W3v&#10;OhDJrI4uZBrmJp2evDbc6Tat21FFh7hhAY46sEPE715xWoIAkzkeYW9oaVBR0gbDPbuNxr8yqPT3&#10;ZR4Gi+w8IDNeuRBLFqirAPI3lmm51YwMVqL9wvp9RYcYgmPRZ7GMQqh0EEr/YjmiIaRJg2nTq7LX&#10;sTJs/DTkmyh+Nw/QjFc2vQ0W3nFA+ZvmJsle5N2CSN4VO0UOOdwGVs5RKGnqCdCFWF7Lirk2GDpl&#10;vSrF5u5qDrUXBl4khQJGFbGqvoF3QR7ygzjEEInGs7k5caD36iZRKH42sSCSsUFnss/lc5sbHTTJ&#10;G5UJTbwMNbb9nLNp3puc6kYG8voiDnH5OmnUDbUzG/ybS1etGeuSFRIfxK8rVFQe9qzzVRC2Tg8q&#10;nNaSv6595YU8KFU6QhRM9voWFbbLXwuTYQjZ29bzNM/asMi4tM+44v27mnVg1SCPjzwcdZW/aVUZ&#10;ldw/dFUemroy9VDOjxXvH3SteRh6d+tZ7nkoPhOKiZQc5IFsVJWmxlCb3kMrEUYte+mR62VfvFpC&#10;FdO1JdIfK3534XLFBo8S7jTebnGEURU+SRoKVZUQ1RrNtCjnUchtFUIZhmBSRbwQz4uRRYU4vJj5&#10;rTGrvbXV+D1uJHjoqFjWnhZCP2jK27Q81q7s4KkNrENuoxDKcMSSYnvnVR5GPp7EQ8yoxqz2HYvk&#10;FtYOigQmCJ9XPZnDMboxD78iy5WfPIXaW8Vod45MFwXj55o0kff4aPDIbKi9RHUHAELZhFvhfllI&#10;7fgOiRrPiut20uhwttMHvBoubU+mQCiPj9jx8xt7qeyJXlTszdYKdAj728HRM4YJEKMMHlpzKX+c&#10;C/NYViqwEEkAIJTHgq2Jk7iGd5p+SCuUrV8AYOh9/JDXlR1RZRPy/r60nUBhsZtzGutA99NnW0eY&#10;5QYAQtl2WLu16PXZLZjnwyjiFl7ohrc/XqOqg2MdlYWwxhJ7vcMUSRI2kwkcEnndAQm05pI85lFo&#10;p4aDowAdrUCMMjSBjPmcwSvDCkyTPLSjRyeA5J3usMwDNOBPmABCGZJIjsXhLECdh5iIw+nU1xw+&#10;oGEJnd6uG56k5xhWnXUYKH/85kXfDzx9Q0wM+hHKD56EJvvwk2qIGqpApicICf1OHGIpSo7w58M1&#10;yLM0WRI09XHyj8UyHSt+7TqMMHB9wjbn71LTKfpgb9DBvmqxPPVg7CEf6RU7rHA0pFxVCGUSqBAM&#10;2IscGthWe+IPH65hsubSyScnHJVp5Ljzq3rOio9hixzkbyiqTyrf+9pRxR1vYlBfxjbf+/3sfSyv&#10;gbz6Ne8fuLi/CpsfF5sL/Sr+LQ8R/+M/N/UKYr4ofjIQ+plhbx84q9FQaOhsOmFTaxsiN2zT7Zlk&#10;l9KDUTVpvHFkmuxrglGTMq37cTHuwHcG6aJ6+4UFpamADYTZYbVpuRRPna8qD3nviaf6uGdbPOTq&#10;Z1k7Vh7gzMJVXNGRflTs3e7bdcn9fb6/X7j/Xt4/U9xf9iE8ciRu3v74Wlt3bAqlaYXzTa3PlHoQ&#10;SLLTQpjFplrNOLIHcGvQKLcsPNuGjcc3yq9qNvkKI8dtpwHlr/TTwY6F0ta3ePKjuPOiWLKIbSr+&#10;311e/MgrFOpPPDe5fymFsvbZl9aG3lyok8AaVOqNBSaSJhM22TbE65ZlQh6XyTmX2ScnQp9YyGxj&#10;tUx5u2dII46J74NMWNBGwl7sN1aMaHThnmKHNdZ09NOS51fd3yjcdGrZ2PeWjd2G7PzFkNYO6go9&#10;7fHkdWZrkW2Ncy7TrY+Bi2R28PDWgVBMOJzQZX1JOH+dHInH4nwm7MV/u/rcrXVOHRh7ycbuotIl&#10;LAgkNLMjW2BNaZ1Z+ERDldek68RCndlM2Ms6NxDJpIWNyIPPOpW95/zd8FB1rakjzj1L7lgnws0k&#10;qO6Za83fdfcvXdQPazHKk5MT1XBzIA4xo4/ieRLGFmvxfEjuOvR9zTy0LZvJLY0ROkpD+t1w8TKO&#10;ty96ax3FKLPJgaxclzUnslQ2HtX11Ap112SCqW7dpbwanwmQC90U0+Fs9wzbk4arH9gGpu23NM5K&#10;fD97r4oJpyOGd7tvxbimqh6m7Ubevy3cTyO3uUIkR29/fK3dzpwLpaYSNvK8jv2gh0Let114vtwA&#10;opwnsS65RymUbScPPNs4sRXzK9qtgce2DjVvNu2gyydPuozz7UAK3lJzfz7+2Pj+JprXmVCCoxD0&#10;oxVKAFQ00TxsYQQAAAglAABAKAEAAEIJAAAQSnBsJDABgFACcIAWXheXYtFSphuYBrwmrC0PAgAA&#10;eJQAAAChBAAAAKEEAAAIJQAAQCgBAABCCQAAEEoAAIBQAgAAhBIAAF4V/wswAAvu8OEKCwOXAAAA&#10;AElFTkSuQmCCUEsBAi0AFAAGAAgAAAAhAD38rmgUAQAARwIAABMAAAAAAAAAAAAAAAAAAAAAAFtD&#10;b250ZW50X1R5cGVzXS54bWxQSwECLQAUAAYACAAAACEAOP0h/9YAAACUAQAACwAAAAAAAAAAAAAA&#10;AABFAQAAX3JlbHMvLnJlbHNQSwECLQAUAAYACAAAACEAB3ri6nYKAACigwAADgAAAAAAAAAAAAAA&#10;AABEAgAAZHJzL2Uyb0RvYy54bWxQSwECLQAUAAYACAAAACEAK9nY8cgAAACmAQAAGQAAAAAAAAAA&#10;AAAAAADmDAAAZHJzL19yZWxzL2Uyb0RvYy54bWwucmVsc1BLAQItABQABgAIAAAAIQBJot2P4gAA&#10;AAwBAAAPAAAAAAAAAAAAAAAAAOUNAABkcnMvZG93bnJldi54bWxQSwECLQAKAAAAAAAAACEAsgbx&#10;uQmABQAJgAUAFQAAAAAAAAAAAAAAAAD0DgAAZHJzL21lZGlhL2ltYWdlMS5qcGVnUEsBAi0ACgAA&#10;AAAAAAAhAPDAE1ZyCQAAcgkAABQAAAAAAAAAAAAAAAAAMI8FAGRycy9tZWRpYS9pbWFnZTIucG5n&#10;UEsFBgAAAAAHAAcAvwEAANSYBQAAAA==&#10;">
                <v:group id="Group 131" o:spid="_x0000_s1070" style="position:absolute;width:2971;height:4204" coordsize="297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32" o:spid="_x0000_s1071" type="#_x0000_t75" alt="desk_plain" style="position:absolute;left:43;width:2928;height:4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n9y/AAAA3AAAAA8AAABkcnMvZG93bnJldi54bWxET0uLwjAQvgv7H8IseNNEhSLVtIiwstf1&#10;cfA2JLNt2WZSmqjtv98Igrf5+J6zLQfXijv1ofGsYTFXIIiNtw1XGs6nr9kaRIjIFlvPpGGkAGXx&#10;Mdlibv2Df+h+jJVIIRxy1FDH2OVSBlOTwzD3HXHifn3vMCbYV9L2+EjhrpVLpTLpsOHUUGNH+5rM&#10;3/HmNFzPPuzMWik8ZLfxsMrMOF6C1tPPYbcBEWmIb/HL/W3T/NUSns+kC2Tx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A5/cvwAAANwAAAAPAAAAAAAAAAAAAAAAAJ8CAABk&#10;cnMvZG93bnJldi54bWxQSwUGAAAAAAQABAD3AAAAiwMAAAAA&#10;" stroked="t" strokecolor="black [3213]" strokeweight="2pt">
                    <v:imagedata r:id="rId245" o:title="desk_plain"/>
                  </v:shape>
                  <v:shape id="Picture 133" o:spid="_x0000_s1072" type="#_x0000_t75" alt="logo_black" style="position:absolute;left:86;top:48;width:1182;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2wrBAAAA3AAAAA8AAABkcnMvZG93bnJldi54bWxET0uLwjAQvgv+hzCCN013FZFqlEVYEHyg&#10;1YPH2WZsyjaT0kSt/94sLHibj+8582VrK3GnxpeOFXwMExDEudMlFwrOp+/BFIQPyBorx6TgSR6W&#10;i25njql2Dz7SPQuFiCHsU1RgQqhTKX1uyKIfupo4clfXWAwRNoXUDT5iuK3kZ5JMpMWSY4PBmlaG&#10;8t/sZhVcfrar6W132Jh8vE+uEnX5dEGpfq/9moEI1Ia3+N+91nH+aAR/z8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J2wrBAAAA3AAAAA8AAAAAAAAAAAAAAAAAnwIA&#10;AGRycy9kb3ducmV2LnhtbFBLBQYAAAAABAAEAPcAAACNAwAAAAA=&#10;">
                    <v:imagedata r:id="rId246" o:title="logo_black"/>
                  </v:shape>
                  <v:shape id="_x0000_s1073" type="#_x0000_t202" style="position:absolute;top:239;width:159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C13385" w:rsidRDefault="00C13385" w:rsidP="0085695F">
                          <w:pPr>
                            <w:pStyle w:val="NormalWeb"/>
                            <w:spacing w:before="0" w:beforeAutospacing="0" w:after="0" w:afterAutospacing="0"/>
                            <w:textAlignment w:val="baseline"/>
                          </w:pPr>
                          <w:r>
                            <w:rPr>
                              <w:rFonts w:ascii="Century Gothic" w:hAnsi="Century Gothic" w:cstheme="minorBidi"/>
                              <w:b/>
                              <w:bCs/>
                              <w:color w:val="000000"/>
                              <w:kern w:val="24"/>
                              <w:sz w:val="16"/>
                              <w:szCs w:val="16"/>
                            </w:rPr>
                            <w:t xml:space="preserve">  YEAR 10 CAREERS</w:t>
                          </w:r>
                          <w:r>
                            <w:rPr>
                              <w:rFonts w:ascii="Century Gothic" w:hAnsi="Century Gothic" w:cstheme="minorBidi"/>
                              <w:b/>
                              <w:bCs/>
                              <w:color w:val="FF0000"/>
                              <w:kern w:val="24"/>
                              <w:sz w:val="16"/>
                              <w:szCs w:val="16"/>
                            </w:rPr>
                            <w:t xml:space="preserve">… </w:t>
                          </w:r>
                          <w:r>
                            <w:rPr>
                              <w:rFonts w:ascii="Century Gothic" w:hAnsi="Century Gothic" w:cstheme="minorBidi"/>
                              <w:b/>
                              <w:bCs/>
                              <w:color w:val="000000"/>
                              <w:kern w:val="24"/>
                              <w:sz w:val="16"/>
                              <w:szCs w:val="16"/>
                            </w:rPr>
                            <w:t>Lesson 3</w:t>
                          </w:r>
                          <w:r>
                            <w:rPr>
                              <w:rFonts w:ascii="Century Gothic" w:hAnsi="Century Gothic" w:cstheme="minorBidi"/>
                              <w:b/>
                              <w:bCs/>
                              <w:color w:val="FF0000"/>
                              <w:kern w:val="24"/>
                              <w:sz w:val="16"/>
                              <w:szCs w:val="16"/>
                            </w:rPr>
                            <w:t xml:space="preserve">… </w:t>
                          </w:r>
                          <w:r>
                            <w:rPr>
                              <w:rFonts w:ascii="Century Gothic" w:hAnsi="Century Gothic" w:cstheme="minorBidi"/>
                              <w:b/>
                              <w:bCs/>
                              <w:color w:val="000000"/>
                              <w:kern w:val="24"/>
                              <w:sz w:val="16"/>
                              <w:szCs w:val="16"/>
                            </w:rPr>
                            <w:t>RESOURCE 1</w:t>
                          </w:r>
                          <w:r>
                            <w:rPr>
                              <w:rFonts w:ascii="Century Gothic" w:hAnsi="Century Gothic" w:cstheme="minorBidi"/>
                              <w:b/>
                              <w:bCs/>
                              <w:color w:val="FF0000"/>
                              <w:kern w:val="24"/>
                              <w:sz w:val="16"/>
                              <w:szCs w:val="16"/>
                            </w:rPr>
                            <w:t>…</w:t>
                          </w:r>
                        </w:p>
                      </w:txbxContent>
                    </v:textbox>
                  </v:shape>
                  <v:shape id="_x0000_s1074" type="#_x0000_t202" style="position:absolute;left:129;top:382;width:43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shape id="Text Box 12" o:spid="_x0000_s1075" type="#_x0000_t202" style="position:absolute;left:603;top:382;width:90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Name…</w:t>
                          </w:r>
                        </w:p>
                      </w:txbxContent>
                    </v:textbox>
                  </v:shape>
                  <v:shape id="Text Box 13" o:spid="_x0000_s1076" type="#_x0000_t202" style="position:absolute;left:603;top:526;width:90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Age…</w:t>
                          </w:r>
                        </w:p>
                      </w:txbxContent>
                    </v:textbox>
                  </v:shape>
                  <v:shape id="Text Box 14" o:spid="_x0000_s1077" type="#_x0000_t202" style="position:absolute;left:603;top:669;width:904;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20"/>
                              <w:szCs w:val="20"/>
                            </w:rPr>
                            <w:t>School…</w:t>
                          </w:r>
                        </w:p>
                      </w:txbxContent>
                    </v:textbox>
                  </v:shape>
                  <v:shape id="Text Box 15" o:spid="_x0000_s1078" type="#_x0000_t202" style="position:absolute;left:1507;top:382;width:142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sz w:val="18"/>
                              <w:szCs w:val="18"/>
                            </w:rPr>
                            <w:t>Subjects Studying…</w:t>
                          </w:r>
                        </w:p>
                      </w:txbxContent>
                    </v:textbox>
                  </v:shape>
                  <v:group id="Group 140" o:spid="_x0000_s1079" style="position:absolute;left:129;top:1051;width:2798;height:764" coordorigin="129,1051" coordsize="12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Text Box 17" o:spid="_x0000_s1080" type="#_x0000_t202" style="position:absolute;left:129;top:105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HcMA&#10;AADcAAAADwAAAGRycy9kb3ducmV2LnhtbERPS4vCMBC+L/gfwgje1tRlEalGKYLipbjrAz0OzdhW&#10;m0lponb99RtB8DYf33Mms9ZU4kaNKy0rGPQjEMSZ1SXnCnbbxecIhPPIGivLpOCPHMymnY8Jxtre&#10;+ZduG5+LEMIuRgWF93UspcsKMuj6tiYO3Mk2Bn2ATS51g/cQbir5FUVDabDk0FBgTfOCssvmahSs&#10;9z+j1TVprU/Ox/ywfKS7dJ8q1eu2yRiEp9a/xS/3Sof53wN4PhMu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HcMAAADcAAAADwAAAAAAAAAAAAAAAACYAgAAZHJzL2Rv&#10;d25yZXYueG1sUEsFBgAAAAAEAAQA9QAAAIg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1a) Subjects</w:t>
                            </w:r>
                            <w:r>
                              <w:rPr>
                                <w:rFonts w:ascii="Teen Light" w:hAnsi="Teen Light" w:cstheme="minorBidi"/>
                                <w:color w:val="FF0000"/>
                                <w:kern w:val="24"/>
                                <w:sz w:val="16"/>
                                <w:szCs w:val="16"/>
                              </w:rPr>
                              <w:t>…</w:t>
                            </w:r>
                            <w:r>
                              <w:rPr>
                                <w:rFonts w:ascii="Teen Light" w:hAnsi="Teen Light" w:cstheme="minorBidi"/>
                                <w:color w:val="FFFFFF"/>
                                <w:kern w:val="24"/>
                                <w:sz w:val="16"/>
                                <w:szCs w:val="16"/>
                              </w:rPr>
                              <w:t xml:space="preserve"> Likes</w:t>
                            </w:r>
                            <w:r>
                              <w:rPr>
                                <w:rFonts w:ascii="Teen Light" w:hAnsi="Teen Light" w:cstheme="minorBidi"/>
                                <w:color w:val="FF0000"/>
                                <w:kern w:val="24"/>
                                <w:sz w:val="16"/>
                                <w:szCs w:val="16"/>
                              </w:rPr>
                              <w:t>…</w:t>
                            </w:r>
                          </w:p>
                        </w:txbxContent>
                      </v:textbox>
                    </v:shape>
                    <v:shape id="Text Box 18" o:spid="_x0000_s1081" type="#_x0000_t202" style="position:absolute;left:129;top:159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v:textbox>
                    </v:shape>
                    <v:shape id="Text Box 19" o:spid="_x0000_s1082" type="#_x0000_t202" style="position:absolute;left:129;top:267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v:textbox>
                    </v:shape>
                    <v:shape id="Text Box 20" o:spid="_x0000_s1083" type="#_x0000_t202" style="position:absolute;left:129;top:213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v:textbox>
                    </v:shape>
                    <v:shape id="Text Box 21" o:spid="_x0000_s1084" type="#_x0000_t202" style="position:absolute;left:3909;top:1051;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4HsQA&#10;AADcAAAADwAAAGRycy9kb3ducmV2LnhtbERPTWvCQBC9F/oflin01mwqtUh0DaFg8RJqraLHITsm&#10;0exsyG40+uu7BaG3ebzPmaWDacSZOldbVvAaxSCIC6trLhVsfhYvExDOI2tsLJOCKzlI548PM0y0&#10;vfA3nde+FCGEXYIKKu/bREpXVGTQRbYlDtzBdgZ9gF0pdYeXEG4aOYrjd2mw5tBQYUsfFRWndW8U&#10;fG1Xk2WfDdZnx325+7zlm3ybK/X8NGRTEJ4G/y++u5c6zH8b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eB7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(b) What do you like doing in this subject</w:t>
                            </w:r>
                            <w:r>
                              <w:rPr>
                                <w:rFonts w:ascii="Teen Light" w:hAnsi="Teen Light" w:cstheme="minorBidi"/>
                                <w:color w:val="FF0000"/>
                                <w:kern w:val="24"/>
                                <w:sz w:val="16"/>
                                <w:szCs w:val="16"/>
                              </w:rPr>
                              <w:t>?</w:t>
                            </w:r>
                          </w:p>
                        </w:txbxContent>
                      </v:textbox>
                    </v:shape>
                    <v:shape id="Text Box 22" o:spid="_x0000_s1085" type="#_x0000_t202" style="position:absolute;left:3909;top:1591;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shape id="Text Box 23" o:spid="_x0000_s1086" type="#_x0000_t202" style="position:absolute;left:3909;top:2131;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shape id="Text Box 24" o:spid="_x0000_s1087" type="#_x0000_t202" style="position:absolute;left:3909;top:2671;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shape id="Text Box 25" o:spid="_x0000_s1088" type="#_x0000_t202" style="position:absolute;left:8589;top:159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shape id="Text Box 26" o:spid="_x0000_s1089" type="#_x0000_t202" style="position:absolute;left:8589;top:267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shape id="Text Box 27" o:spid="_x0000_s1090" type="#_x0000_t202" style="position:absolute;left:8589;top:213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shape id="Text Box 28" o:spid="_x0000_s1091" type="#_x0000_t202" style="position:absolute;left:8589;top:105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2t8MA&#10;AADcAAAADwAAAGRycy9kb3ducmV2LnhtbERPS4vCMBC+C/sfwix403QFF6lGKcKKl+JjlfU4NGNb&#10;bSaliVr31xtB8DYf33Mms9ZU4kqNKy0r+OpHIIgzq0vOFex+f3ojEM4ja6wsk4I7OZhNPzoTjLW9&#10;8YauW5+LEMIuRgWF93UspcsKMuj6tiYO3NE2Bn2ATS51g7cQbio5iKJvabDk0FBgTfOCsvP2YhSs&#10;9uvR8pK01ienQ/63+E936T5VqvvZJmMQnlr/Fr/cSx3mDwf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2t8MAAADcAAAADwAAAAAAAAAAAAAAAACYAgAAZHJzL2Rv&#10;d25yZXYueG1sUEsFBgAAAAAEAAQA9QAAAIg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(c) Personal Skills Used</w:t>
                            </w:r>
                            <w:r>
                              <w:rPr>
                                <w:rFonts w:ascii="Teen Light" w:hAnsi="Teen Light" w:cstheme="minorBidi"/>
                                <w:color w:val="FF0000"/>
                                <w:kern w:val="24"/>
                                <w:sz w:val="16"/>
                                <w:szCs w:val="16"/>
                              </w:rPr>
                              <w:t>…</w:t>
                            </w:r>
                          </w:p>
                        </w:txbxContent>
                      </v:textbox>
                    </v:shape>
                  </v:group>
                  <v:shape id="Text Box 29" o:spid="_x0000_s1092" type="#_x0000_t202" style="position:absolute;left:129;top:1863;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TLMQA&#10;AADcAAAADwAAAGRycy9kb3ducmV2LnhtbERPTWvCQBC9F/oflin01mxqsUh0DaFg8RJqraLHITsm&#10;0exsyG40+uu7BaG3ebzPmaWDacSZOldbVvAaxSCIC6trLhVsfhYvExDOI2tsLJOCKzlI548PM0y0&#10;vfA3nde+FCGEXYIKKu/bREpXVGTQRbYlDtzBdgZ9gF0pdYeXEG4aOYrjd2mw5tBQYUsfFRWndW8U&#10;fG1Xk2WfDdZnx325+7zlm3ybK/X8NGRTEJ4G/y++u5c6zB+/wd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0yz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2a) Subjects</w:t>
                          </w:r>
                          <w:r>
                            <w:rPr>
                              <w:rFonts w:ascii="Teen Light" w:hAnsi="Teen Light" w:cstheme="minorBidi"/>
                              <w:color w:val="FF0000"/>
                              <w:kern w:val="24"/>
                              <w:sz w:val="16"/>
                              <w:szCs w:val="16"/>
                            </w:rPr>
                            <w:t xml:space="preserve">… </w:t>
                          </w:r>
                          <w:r>
                            <w:rPr>
                              <w:rFonts w:ascii="Teen Light" w:hAnsi="Teen Light" w:cstheme="minorBidi"/>
                              <w:color w:val="FFFFFF"/>
                              <w:kern w:val="24"/>
                              <w:sz w:val="16"/>
                              <w:szCs w:val="16"/>
                            </w:rPr>
                            <w:t>Dislikes</w:t>
                          </w:r>
                        </w:p>
                      </w:txbxContent>
                    </v:textbox>
                  </v:shape>
                  <v:shape id="Text Box 30" o:spid="_x0000_s1093" type="#_x0000_t202" style="position:absolute;left:129;top:2054;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v:textbox>
                  </v:shape>
                  <v:shape id="Text Box 31" o:spid="_x0000_s1094" type="#_x0000_t202" style="position:absolute;left:129;top:2245;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v:textbox>
                  </v:shape>
                  <v:shape id="Text Box 32" o:spid="_x0000_s1095" type="#_x0000_t202" style="position:absolute;left:993;top:1863;width:107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wtMQA&#10;AADcAAAADwAAAGRycy9kb3ducmV2LnhtbERPTWvCQBC9F/wPywi91Y2FBkldJQiWXEJrqrTHITsm&#10;0exsyK4x7a93CwVv83ifs1yPphUD9a6xrGA+i0AQl1Y3XCnYf26fFiCcR9bYWiYFP+RgvZo8LDHR&#10;9so7GgpfiRDCLkEFtfddIqUrazLoZrYjDtzR9gZ9gH0ldY/XEG5a+RxFsTTYcGiosaNNTeW5uBgF&#10;74ePRXZJR+vT03f19fab7/NDrtTjdExfQXga/V387850mP8Sw98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cLT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 What do you not doing in this subject</w:t>
                          </w:r>
                          <w:r>
                            <w:rPr>
                              <w:rFonts w:ascii="Teen Light" w:hAnsi="Teen Light" w:cstheme="minorBidi"/>
                              <w:color w:val="FF0000"/>
                              <w:kern w:val="24"/>
                              <w:sz w:val="18"/>
                              <w:szCs w:val="18"/>
                            </w:rPr>
                            <w:t>?</w:t>
                          </w:r>
                        </w:p>
                      </w:txbxContent>
                    </v:textbox>
                  </v:shape>
                  <v:shape id="Text Box 33" o:spid="_x0000_s1096" type="#_x0000_t202" style="position:absolute;left:993;top:2054;width:107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shape id="Text Box 34" o:spid="_x0000_s1097" type="#_x0000_t202" style="position:absolute;left:993;top:2245;width:107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shape id="Text Box 35" o:spid="_x0000_s1098" type="#_x0000_t202" style="position:absolute;left:2064;top:2054;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shape id="Text Box 36" o:spid="_x0000_s1099" type="#_x0000_t202" style="position:absolute;left:2064;top:2245;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shape id="Text Box 37" o:spid="_x0000_s1100" type="#_x0000_t202" style="position:absolute;left:2064;top:1863;width:86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ifcQA&#10;AADcAAAADwAAAGRycy9kb3ducmV2LnhtbERPTWvCQBC9C/0PyxR60016EIluQhAsuYS2VrHHITtN&#10;otnZkF017a93hYK3ebzPWWWj6cSFBtdaVhDPIhDEldUt1wp2X5vpAoTzyBo7y6Tglxxk6dNkhYm2&#10;V/6ky9bXIoSwS1BB432fSOmqhgy6me2JA/djB4M+wKGWesBrCDedfI2iuTTYcmhosKd1Q9VpezYK&#10;3vcfi+Kcj9bnx+/68PZX7sp9qdTL85gvQXga/UP87y50mD+P4f5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In3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not favoured</w:t>
                          </w:r>
                          <w:r>
                            <w:rPr>
                              <w:rFonts w:ascii="Teen Light" w:hAnsi="Teen Light" w:cstheme="minorBidi"/>
                              <w:color w:val="FF0000"/>
                              <w:kern w:val="24"/>
                              <w:sz w:val="18"/>
                              <w:szCs w:val="18"/>
                            </w:rPr>
                            <w:t>?</w:t>
                          </w:r>
                        </w:p>
                      </w:txbxContent>
                    </v:textbox>
                  </v:shape>
                  <v:group id="Group 162" o:spid="_x0000_s1101" style="position:absolute;left:129;top:2532;width:2798;height:764" coordorigin="129,2532" coordsize="12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Text Box 39" o:spid="_x0000_s1102" type="#_x0000_t202" style="position:absolute;left:129;top:253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ZkcQA&#10;AADcAAAADwAAAGRycy9kb3ducmV2LnhtbERPTWvCQBC9F/wPywi91Y0tBEldJQiWXEJrqrTHITsm&#10;0exsyK4x7a93CwVv83ifs1yPphUD9a6xrGA+i0AQl1Y3XCnYf26fFiCcR9bYWiYFP+RgvZo8LDHR&#10;9so7GgpfiRDCLkEFtfddIqUrazLoZrYjDtzR9gZ9gH0ldY/XEG5a+RxFsTTYcGiosaNNTeW5uBgF&#10;74ePRXZJR+vT03f19fab7/NDrtTjdExfQXga/V387850mB+/wN8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GZH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3a) Indoor Hobbies</w:t>
                            </w:r>
                            <w:r>
                              <w:rPr>
                                <w:rFonts w:ascii="Teen Light" w:hAnsi="Teen Light" w:cstheme="minorBidi"/>
                                <w:color w:val="FF0000"/>
                                <w:kern w:val="24"/>
                              </w:rPr>
                              <w:t>….</w:t>
                            </w:r>
                          </w:p>
                        </w:txbxContent>
                      </v:textbox>
                    </v:shape>
                    <v:shape id="Text Box 40" o:spid="_x0000_s1103" type="#_x0000_t202" style="position:absolute;left:129;top:307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v:textbox>
                    </v:shape>
                    <v:shape id="Text Box 41" o:spid="_x0000_s1104" type="#_x0000_t202" style="position:absolute;left:129;top:415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v:textbox>
                    </v:shape>
                    <v:shape id="Text Box 42" o:spid="_x0000_s1105" type="#_x0000_t202" style="position:absolute;left:129;top:361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v:textbox>
                    </v:shape>
                    <v:shape id="Text Box 43" o:spid="_x0000_s1106" type="#_x0000_t202" style="position:absolute;left:3909;top:2532;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fksMA&#10;AADcAAAADwAAAGRycy9kb3ducmV2LnhtbERPS4vCMBC+L/gfwgje1tQ9qFSjFMHFS9H1gR6HZmyr&#10;zaQ0Uau/frOw4G0+vudM562pxJ0aV1pWMOhHIIgzq0vOFex3y88xCOeRNVaWScGTHMxnnY8pxto+&#10;+IfuW5+LEMIuRgWF93UspcsKMuj6tiYO3Nk2Bn2ATS51g48Qbir5FUVDabDk0FBgTYuCsuv2ZhSs&#10;D5vx6pa01ieXU378fqX79JAq1eu2yQSEp9a/xf/ulQ7zhyP4eyZ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fksMAAADcAAAADwAAAAAAAAAAAAAAAACYAgAAZHJzL2Rv&#10;d25yZXYueG1sUEsFBgAAAAAEAAQA9QAAAIg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(b)What  do you actually do</w:t>
                            </w:r>
                            <w:r>
                              <w:rPr>
                                <w:rFonts w:ascii="Teen Light" w:hAnsi="Teen Light" w:cstheme="minorBidi"/>
                                <w:color w:val="FF0000"/>
                                <w:kern w:val="24"/>
                                <w:sz w:val="18"/>
                                <w:szCs w:val="18"/>
                              </w:rPr>
                              <w:t>?</w:t>
                            </w:r>
                          </w:p>
                        </w:txbxContent>
                      </v:textbox>
                    </v:shape>
                    <v:shape id="Text Box 44" o:spid="_x0000_s1107" type="#_x0000_t202" style="position:absolute;left:3909;top:3072;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shape id="Text Box 45" o:spid="_x0000_s1108" type="#_x0000_t202" style="position:absolute;left:3909;top:3612;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shape id="Text Box 46" o:spid="_x0000_s1109" type="#_x0000_t202" style="position:absolute;left:3909;top:4152;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shape id="Text Box 47" o:spid="_x0000_s1110" type="#_x0000_t202" style="position:absolute;left:8589;top:307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shape id="Text Box 48" o:spid="_x0000_s1111" type="#_x0000_t202" style="position:absolute;left:8589;top:415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shape id="Text Box 49" o:spid="_x0000_s1112" type="#_x0000_t202" style="position:absolute;left:8589;top:361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shape id="Text Box 50" o:spid="_x0000_s1113" type="#_x0000_t202" style="position:absolute;left:8589;top:2532;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OMQA&#10;AADcAAAADwAAAGRycy9kb3ducmV2LnhtbERPTWvCQBC9F/oflin01mwqxUp0DaFg8RJqraLHITsm&#10;0exsyG40+uu7BaG3ebzPmaWDacSZOldbVvAaxSCIC6trLhVsfhYvExDOI2tsLJOCKzlI548PM0y0&#10;vfA3nde+FCGEXYIKKu/bREpXVGTQRbYlDtzBdgZ9gF0pdYeXEG4aOYrjsTRYc2iosKWPiorTujcK&#10;vrarybLPBuuz477cfd7yTb7NlXp+GrIpCE+D/xff3Usd5r+/wd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Fzj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Used</w:t>
                            </w:r>
                            <w:r>
                              <w:rPr>
                                <w:rFonts w:ascii="Teen Light" w:hAnsi="Teen Light" w:cstheme="minorBidi"/>
                                <w:color w:val="FF0000"/>
                                <w:kern w:val="24"/>
                                <w:sz w:val="18"/>
                                <w:szCs w:val="18"/>
                              </w:rPr>
                              <w:t>…</w:t>
                            </w:r>
                          </w:p>
                        </w:txbxContent>
                      </v:textbox>
                    </v:shape>
                  </v:group>
                  <v:group id="Group 175" o:spid="_x0000_s1114" style="position:absolute;left:129;top:3344;width:2798;height:764" coordorigin="129,3344" coordsize="12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Text Box 52" o:spid="_x0000_s1115" type="#_x0000_t202" style="position:absolute;left:129;top:334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s1MMA&#10;AADcAAAADwAAAGRycy9kb3ducmV2LnhtbERPS4vCMBC+L/gfwgje1tQ9qFSjFMHFS9H1gR6HZmyr&#10;zaQ0Uau/frOw4G0+vudM562pxJ0aV1pWMOhHIIgzq0vOFex3y88xCOeRNVaWScGTHMxnnY8pxto+&#10;+IfuW5+LEMIuRgWF93UspcsKMuj6tiYO3Nk2Bn2ATS51g48Qbir5FUVDabDk0FBgTYuCsuv2ZhSs&#10;D5vx6pa01ieXU378fqX79JAq1eu2yQSEp9a/xf/ulQ7zR0P4eyZ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s1MMAAADcAAAADwAAAAAAAAAAAAAAAACYAgAAZHJzL2Rv&#10;d25yZXYueG1sUEsFBgAAAAAEAAQA9QAAAIg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4a) Outdoor hobbies</w:t>
                            </w:r>
                            <w:r>
                              <w:rPr>
                                <w:rFonts w:ascii="Teen Light" w:hAnsi="Teen Light" w:cstheme="minorBidi"/>
                                <w:color w:val="FF0000"/>
                                <w:kern w:val="24"/>
                                <w:sz w:val="18"/>
                                <w:szCs w:val="18"/>
                              </w:rPr>
                              <w:t>…</w:t>
                            </w:r>
                          </w:p>
                        </w:txbxContent>
                      </v:textbox>
                    </v:shape>
                    <v:shape id="Text Box 53" o:spid="_x0000_s1116" type="#_x0000_t202" style="position:absolute;left:129;top:388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1.</w:t>
                            </w:r>
                          </w:p>
                        </w:txbxContent>
                      </v:textbox>
                    </v:shape>
                    <v:shape id="Text Box 54" o:spid="_x0000_s1117" type="#_x0000_t202" style="position:absolute;left:129;top:496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3.</w:t>
                            </w:r>
                          </w:p>
                        </w:txbxContent>
                      </v:textbox>
                    </v:shape>
                    <v:shape id="Text Box 55" o:spid="_x0000_s1118" type="#_x0000_t202" style="position:absolute;left:129;top:442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000000"/>
                                <w:kern w:val="24"/>
                              </w:rPr>
                              <w:t>2.</w:t>
                            </w:r>
                          </w:p>
                        </w:txbxContent>
                      </v:textbox>
                    </v:shape>
                    <v:shape id="Text Box 56" o:spid="_x0000_s1119" type="#_x0000_t202" style="position:absolute;left:3909;top:3344;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hHMYA&#10;AADcAAAADwAAAGRycy9kb3ducmV2LnhtbESPQWvCQBCF7wX/wzKF3uqmPZSQukoQFC+h1ir1OGTH&#10;JJqdDdlVY3+9cxB6m+G9ee+byWxwrbpQHxrPBt7GCSji0tuGKwPbn8VrCipEZIutZzJwowCz6ehp&#10;gpn1V/6myyZWSkI4ZGigjrHLtA5lTQ7D2HfEoh187zDK2lfa9niVcNfq9yT50A4bloYaO5rXVJ42&#10;Z2fga7dOV+d88DE/7qvf5V+xLXaFMS/PQ/4JKtIQ/82P65UV/FTw5Rm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hHMYAAADcAAAADwAAAAAAAAAAAAAAAACYAgAAZHJz&#10;L2Rvd25yZXYueG1sUEsFBgAAAAAEAAQA9QAAAIs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8"/>
                                <w:szCs w:val="18"/>
                              </w:rPr>
                              <w:t>(b) What  do you actually do</w:t>
                            </w:r>
                            <w:r>
                              <w:rPr>
                                <w:rFonts w:ascii="Teen Light" w:hAnsi="Teen Light" w:cstheme="minorBidi"/>
                                <w:color w:val="FF0000"/>
                                <w:kern w:val="24"/>
                                <w:sz w:val="18"/>
                                <w:szCs w:val="18"/>
                              </w:rPr>
                              <w:t>?</w:t>
                            </w:r>
                          </w:p>
                        </w:txbxContent>
                      </v:textbox>
                    </v:shape>
                    <v:shape id="Text Box 57" o:spid="_x0000_s1120" type="#_x0000_t202" style="position:absolute;left:3909;top:3884;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shape id="Text Box 58" o:spid="_x0000_s1121" type="#_x0000_t202" style="position:absolute;left:3909;top:4424;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shape id="Text Box 59" o:spid="_x0000_s1122" type="#_x0000_t202" style="position:absolute;left:3909;top:4964;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shape id="Text Box 60" o:spid="_x0000_s1123" type="#_x0000_t202" style="position:absolute;left:8589;top:388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shape id="Text Box 61" o:spid="_x0000_s1124" type="#_x0000_t202" style="position:absolute;left:8589;top:496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shape id="Text Box 62" o:spid="_x0000_s1125" type="#_x0000_t202" style="position:absolute;left:8589;top:442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shape id="Text Box 63" o:spid="_x0000_s1126" type="#_x0000_t202" style="position:absolute;left:8589;top:334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5aMQA&#10;AADcAAAADwAAAGRycy9kb3ducmV2LnhtbERPTWvCQBC9C/0PyxR600092JBmI6HQ4iXUaqQeh+yY&#10;pM3Ohuyqsb++Kwje5vE+J12OphMnGlxrWcHzLAJBXFndcq2g3L5PYxDOI2vsLJOCCzlYZg+TFBNt&#10;z/xFp42vRQhhl6CCxvs+kdJVDRl0M9sTB+5gB4M+wKGWesBzCDednEfRQhpsOTQ02NNbQ9Xv5mgU&#10;fO7W8eqYj9bnP/v6++OvKItdodTT45i/gvA0+rv45l7pMD9+gesz4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WjEAAAA3AAAAA8AAAAAAAAAAAAAAAAAmAIAAGRycy9k&#10;b3ducmV2LnhtbFBLBQYAAAAABAAEAPUAAACJAw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color w:val="FFFFFF"/>
                                <w:kern w:val="24"/>
                                <w:sz w:val="16"/>
                                <w:szCs w:val="16"/>
                              </w:rPr>
                              <w:t>© Personal Skills Used</w:t>
                            </w:r>
                            <w:r>
                              <w:rPr>
                                <w:rFonts w:ascii="Teen Light" w:hAnsi="Teen Light" w:cstheme="minorBidi"/>
                                <w:color w:val="FF0000"/>
                                <w:kern w:val="24"/>
                                <w:sz w:val="18"/>
                                <w:szCs w:val="18"/>
                              </w:rPr>
                              <w:t>…</w:t>
                            </w:r>
                          </w:p>
                        </w:txbxContent>
                      </v:textbox>
                    </v:shape>
                  </v:group>
                </v:group>
                <v:shape id="Text Box 69" o:spid="_x0000_s1127" type="#_x0000_t202" style="position:absolute;left:1542;top:46;width:140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tGsYA&#10;AADcAAAADwAAAGRycy9kb3ducmV2LnhtbESPQWvCQBCF7wX/wzKF3uqmPZSQukoQFC+h1ir1OGTH&#10;JJqdDdlVY3+9cxB6m+G9ee+byWxwrbpQHxrPBt7GCSji0tuGKwPbn8VrCipEZIutZzJwowCz6ehp&#10;gpn1V/6myyZWSkI4ZGigjrHLtA5lTQ7D2HfEoh187zDK2lfa9niVcNfq9yT50A4bloYaO5rXVJ42&#10;Z2fga7dOV+d88DE/7qvf5V+xLXaFMS/PQ/4JKtIQ/82P65UV/FRo5Rm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tGsYAAADcAAAADwAAAAAAAAAAAAAAAACYAgAAZHJz&#10;L2Rvd25yZXYueG1sUEsFBgAAAAAEAAQA9QAAAIsDAAAAAA==&#10;" fillcolor="black">
                  <v:textbox>
                    <w:txbxContent>
                      <w:p w:rsidR="00C13385" w:rsidRDefault="00C13385" w:rsidP="0085695F">
                        <w:pPr>
                          <w:pStyle w:val="NormalWeb"/>
                          <w:spacing w:before="0" w:beforeAutospacing="0" w:after="0" w:afterAutospacing="0"/>
                          <w:textAlignment w:val="baseline"/>
                        </w:pPr>
                        <w:r>
                          <w:rPr>
                            <w:rFonts w:ascii="Teen Light" w:hAnsi="Teen Light" w:cstheme="minorBidi"/>
                            <w:b/>
                            <w:bCs/>
                            <w:color w:val="FFFFFF"/>
                            <w:kern w:val="24"/>
                          </w:rPr>
                          <w:t>u-xplore-u</w:t>
                        </w:r>
                        <w:r>
                          <w:rPr>
                            <w:rFonts w:ascii="Teen Light" w:hAnsi="Teen Light" w:cstheme="minorBidi"/>
                            <w:b/>
                            <w:bCs/>
                            <w:color w:val="D00000"/>
                            <w:kern w:val="24"/>
                          </w:rPr>
                          <w:t xml:space="preserve">… </w:t>
                        </w:r>
                        <w:r>
                          <w:rPr>
                            <w:rFonts w:ascii="Teen Light" w:hAnsi="Teen Light" w:cstheme="minorBidi"/>
                            <w:b/>
                            <w:bCs/>
                            <w:color w:val="FFFFFF"/>
                            <w:kern w:val="24"/>
                          </w:rPr>
                          <w:t xml:space="preserve">Self </w:t>
                        </w:r>
                        <w:r>
                          <w:rPr>
                            <w:rFonts w:ascii="Teen Light" w:hAnsi="Teen Light" w:cstheme="minorBidi"/>
                            <w:b/>
                            <w:bCs/>
                            <w:color w:val="FFFFFF"/>
                            <w:kern w:val="24"/>
                            <w:sz w:val="20"/>
                            <w:szCs w:val="20"/>
                          </w:rPr>
                          <w:t>Analysis</w:t>
                        </w:r>
                        <w:r>
                          <w:rPr>
                            <w:rFonts w:ascii="Teen Light" w:hAnsi="Teen Light" w:cstheme="minorBidi"/>
                            <w:b/>
                            <w:bCs/>
                            <w:color w:val="D00000"/>
                            <w:kern w:val="24"/>
                          </w:rPr>
                          <w:t>…</w:t>
                        </w:r>
                        <w:r>
                          <w:rPr>
                            <w:rFonts w:ascii="Teen Light" w:hAnsi="Teen Light" w:cstheme="minorBidi"/>
                            <w:b/>
                            <w:bCs/>
                            <w:color w:val="D00000"/>
                            <w:kern w:val="24"/>
                            <w:sz w:val="28"/>
                            <w:szCs w:val="28"/>
                          </w:rPr>
                          <w:t xml:space="preserve"> </w:t>
                        </w:r>
                      </w:p>
                    </w:txbxContent>
                  </v:textbox>
                </v:shape>
              </v:group>
            </w:pict>
          </mc:Fallback>
        </mc:AlternateContent>
      </w: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p w:rsidR="0085695F" w:rsidRDefault="0085695F" w:rsidP="0085695F">
      <w:pPr>
        <w:jc w:val="center"/>
      </w:pPr>
    </w:p>
    <w:tbl>
      <w:tblPr>
        <w:tblStyle w:val="TableGrid"/>
        <w:tblW w:w="0" w:type="auto"/>
        <w:tblLook w:val="04A0" w:firstRow="1" w:lastRow="0" w:firstColumn="1" w:lastColumn="0" w:noHBand="0" w:noVBand="1"/>
      </w:tblPr>
      <w:tblGrid>
        <w:gridCol w:w="10622"/>
      </w:tblGrid>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r w:rsidR="00781D14" w:rsidRPr="005F3DF7" w:rsidTr="004C5F23">
        <w:tc>
          <w:tcPr>
            <w:tcW w:w="10622" w:type="dxa"/>
          </w:tcPr>
          <w:p w:rsidR="00781D14" w:rsidRPr="005F3DF7" w:rsidRDefault="00781D14" w:rsidP="004C5F23">
            <w:pPr>
              <w:pStyle w:val="Heading3"/>
              <w:outlineLvl w:val="2"/>
              <w:rPr>
                <w:rFonts w:ascii="Tahoma" w:hAnsi="Tahoma" w:cs="Tahoma"/>
                <w:sz w:val="32"/>
                <w:szCs w:val="32"/>
                <w:lang w:val="en"/>
              </w:rPr>
            </w:pPr>
          </w:p>
        </w:tc>
      </w:tr>
    </w:tbl>
    <w:p w:rsidR="00781D14" w:rsidRPr="00781D14" w:rsidRDefault="00781D14" w:rsidP="00781D14">
      <w:pPr>
        <w:jc w:val="center"/>
        <w:rPr>
          <w:lang w:val="en-US"/>
        </w:rPr>
      </w:pPr>
      <w:r w:rsidRPr="00781D14">
        <w:rPr>
          <w:noProof/>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3259455</wp:posOffset>
                </wp:positionH>
                <wp:positionV relativeFrom="paragraph">
                  <wp:posOffset>-683895</wp:posOffset>
                </wp:positionV>
                <wp:extent cx="57150" cy="361950"/>
                <wp:effectExtent l="0" t="0" r="19050" b="1905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 cy="361950"/>
                        </a:xfrm>
                        <a:prstGeom prst="rect">
                          <a:avLst/>
                        </a:prstGeom>
                        <a:solidFill>
                          <a:srgbClr val="000000"/>
                        </a:solidFill>
                        <a:ln w="9525">
                          <a:solidFill>
                            <a:srgbClr val="000000"/>
                          </a:solidFill>
                          <a:miter lim="800000"/>
                          <a:headEnd/>
                          <a:tailEnd/>
                        </a:ln>
                      </wps:spPr>
                      <wps:txbx>
                        <w:txbxContent>
                          <w:p w:rsidR="00C13385" w:rsidRPr="008E4957" w:rsidRDefault="00C13385" w:rsidP="00781D14">
                            <w:pPr>
                              <w:jc w:val="center"/>
                              <w:rPr>
                                <w:rFonts w:ascii="Century Gothic" w:hAnsi="Century Gothic"/>
                                <w:b/>
                                <w:sz w:val="44"/>
                                <w:szCs w:val="44"/>
                              </w:rPr>
                            </w:pPr>
                            <w:r w:rsidRPr="008E4957">
                              <w:rPr>
                                <w:rFonts w:ascii="Century Gothic" w:hAnsi="Century Gothic"/>
                                <w:b/>
                                <w:color w:val="FFFFFF"/>
                                <w:sz w:val="44"/>
                                <w:szCs w:val="44"/>
                              </w:rPr>
                              <w:t>Strengths Survey</w:t>
                            </w:r>
                            <w:r w:rsidRPr="008E4957">
                              <w:rPr>
                                <w:rFonts w:ascii="Century Gothic" w:hAnsi="Century Gothic"/>
                                <w:b/>
                                <w:color w:val="FF0000"/>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28" type="#_x0000_t202" style="position:absolute;left:0;text-align:left;margin-left:256.65pt;margin-top:-53.85pt;width:4.5pt;height: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MLgIAAGQEAAAOAAAAZHJzL2Uyb0RvYy54bWysVNtu2zAMfR+wfxD0vjhOk7Qx4hRdum4D&#10;ugvQ7gNkWbaFSaImKbGzrx8lJ1m2vRXLgyCK9CF5Dpn17aAV2QvnJZiS5pMpJcJwqKVpS/rt+eHN&#10;DSU+MFMzBUaU9CA8vd28frXubSFm0IGqhSMIYnzR25J2IdgiyzzvhGZ+AlYYdDbgNAtoujarHesR&#10;XatsNp0usx5cbR1w4T2+3o9Oukn4TSN4+NI0XgSiSoq1hXS6dFbxzDZrVrSO2U7yYxnsBVVoJg0m&#10;PUPds8DIzsl/oLTkDjw0YcJBZ9A0kovUA3aTT//q5qljVqRekBxvzzT5/wfLP++/OiLrkl4tUSrD&#10;NIr0LIZA3sJA4hsy1FtfYOCTxdAwoAOVTt16+wj8uycGth0zrbhzDvpOsBorzOOX2cWnI46PIFX/&#10;CWpMxHYBEtDQOE0aJe2HEzRSQzAPanY46xTL4vi4uM4X6ODouVrmK7zHVKyIKFEE63x4L0CTeCmp&#10;wylIWdj+0Ycx9BQSwz0oWT9IpZLh2mqrHNmzODHpd0T/I0wZ0pd0tZgtRiJeAKFlwNFXUpf05pyH&#10;FZG+d6bGMlkRmFTjHbtT5shnpHAkMwzVkMRbzk86VVAfkGEH46jjauKlA/eTkh7HvKT+x445QYn6&#10;aFClVT6fx71IxnxxPUPDXXqqSw8zHKFKGigZr9sw7tLOOtl2mGmcCwN3qGwjE9lxBMaqjvXjKCe5&#10;jmsXd+XSTlG//xw2vwAAAP//AwBQSwMEFAAGAAgAAAAhAP975nHhAAAADAEAAA8AAABkcnMvZG93&#10;bnJldi54bWxMj8FOwzAMhu9IvENkJG5bmo7SUZpOgAQcBoeNXbhljWkrGqc02VbeHnOCo39/+v25&#10;XE2uF0ccQ+dJg5onIJBqbztqNOzeHmdLECEasqb3hBq+McCqOj8rTWH9iTZ43MZGcAmFwmhoYxwK&#10;KUPdojNh7gck3n340ZnI49hIO5oTl7tepklyLZ3piC+0ZsCHFuvP7cFpsOunq/sb9dx8Zcsd2Rf1&#10;unlfR60vL6a7WxARp/gHw68+q0PFTnt/IBtEryFTiwWjGmYqyXMQjGRpytGeoyzJQVal/P9E9QMA&#10;AP//AwBQSwECLQAUAAYACAAAACEAtoM4kv4AAADhAQAAEwAAAAAAAAAAAAAAAAAAAAAAW0NvbnRl&#10;bnRfVHlwZXNdLnhtbFBLAQItABQABgAIAAAAIQA4/SH/1gAAAJQBAAALAAAAAAAAAAAAAAAAAC8B&#10;AABfcmVscy8ucmVsc1BLAQItABQABgAIAAAAIQCbtQUMLgIAAGQEAAAOAAAAAAAAAAAAAAAAAC4C&#10;AABkcnMvZTJvRG9jLnhtbFBLAQItABQABgAIAAAAIQD/e+Zx4QAAAAwBAAAPAAAAAAAAAAAAAAAA&#10;AIgEAABkcnMvZG93bnJldi54bWxQSwUGAAAAAAQABADzAAAAlgUAAAAA&#10;" fillcolor="black">
                <v:textbox>
                  <w:txbxContent>
                    <w:p w:rsidR="00C13385" w:rsidRPr="008E4957" w:rsidRDefault="00C13385" w:rsidP="00781D14">
                      <w:pPr>
                        <w:jc w:val="center"/>
                        <w:rPr>
                          <w:rFonts w:ascii="Century Gothic" w:hAnsi="Century Gothic"/>
                          <w:b/>
                          <w:sz w:val="44"/>
                          <w:szCs w:val="44"/>
                        </w:rPr>
                      </w:pPr>
                      <w:r w:rsidRPr="008E4957">
                        <w:rPr>
                          <w:rFonts w:ascii="Century Gothic" w:hAnsi="Century Gothic"/>
                          <w:b/>
                          <w:color w:val="FFFFFF"/>
                          <w:sz w:val="44"/>
                          <w:szCs w:val="44"/>
                        </w:rPr>
                        <w:t>Strengths Survey</w:t>
                      </w:r>
                      <w:r w:rsidRPr="008E4957">
                        <w:rPr>
                          <w:rFonts w:ascii="Century Gothic" w:hAnsi="Century Gothic"/>
                          <w:b/>
                          <w:color w:val="FF0000"/>
                          <w:sz w:val="44"/>
                          <w:szCs w:val="44"/>
                        </w:rPr>
                        <w:t>…</w:t>
                      </w:r>
                    </w:p>
                  </w:txbxContent>
                </v:textbox>
              </v:shape>
            </w:pict>
          </mc:Fallback>
        </mc:AlternateContent>
      </w:r>
      <w:r w:rsidRPr="00781D14">
        <w:rPr>
          <w:noProof/>
          <w:lang w:eastAsia="en-GB"/>
        </w:rP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-323850</wp:posOffset>
                </wp:positionV>
                <wp:extent cx="4229100" cy="342900"/>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385" w:rsidRPr="008E4957" w:rsidRDefault="00C13385" w:rsidP="00781D14">
                            <w:pPr>
                              <w:rPr>
                                <w:rFonts w:ascii="Century Gothic" w:hAnsi="Century Gothic"/>
                                <w:b/>
                                <w:sz w:val="32"/>
                                <w:szCs w:val="32"/>
                              </w:rPr>
                            </w:pPr>
                            <w:r w:rsidRPr="008E4957">
                              <w:rPr>
                                <w:rFonts w:ascii="Century Gothic" w:hAnsi="Century Gothic"/>
                                <w:b/>
                              </w:rPr>
                              <w:t xml:space="preserve">  YEAR 10 </w:t>
                            </w:r>
                            <w:r w:rsidRPr="008E4957">
                              <w:rPr>
                                <w:rFonts w:ascii="Century Gothic" w:hAnsi="Century Gothic"/>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29" type="#_x0000_t202" style="position:absolute;left:0;text-align:left;margin-left:-90pt;margin-top:-25.5pt;width:33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8AuQ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GdRH0Baa9MAGg1ZyQPYMKtR3OgHH+w5czQAG6LRjq7s7WXzVSMh1TcWOLZWSfc1oCRmG9qZ/&#10;cXXE0RZk23+QJQSieyMd0FCp1pYPCoIAHTJ5PHfHJlPAIYmiOAzAVIDtmkQxrG0Impxud0qbd0y2&#10;yC5SrKD7Dp0e7rQZXU8uNpiQOW8aOKdJI54dAOZ4ArHhqrXZLFxDf8RBvJlv5sQj0XTjkSDLvGW+&#10;Jt40D2eT7Dpbr7Pwp40bkqTmZcmEDXMSV0j+rHlHmY+yOMtLy4aXFs6mpNVuu24UOlAQd+6+Y0Eu&#10;3Pznabh6AZcXlMKIBKso9vLpfOaRnEy8eBbMvSCMV/E0IDHJ8ueU7rhg/04J9SmOJ9FkFNNvuQXu&#10;e82NJi03MD4a3qZ4fnaiiZXgRpSutYbyZlxflMKm/1QKaPep0U6wVqOjWs2wHdzrmE5seKvmrSwf&#10;QcJKgsJAjDD7YFFL9R2jHuZIivW3PVUMo+a9gGcQh4SAm3EbMplFsFGXlu2lhYoCoFJsMBqXazMO&#10;q32n+K6GSOPDE3IJT6fiTtVPWR0fHMwKR+441+wwutw7r6fpu/gFAAD//wMAUEsDBBQABgAIAAAA&#10;IQDo1dNI3QAAAAoBAAAPAAAAZHJzL2Rvd25yZXYueG1sTI/NTsMwEITvSLyDtUjc2nWgrUKIUyEQ&#10;VxDlR+LmxtskIl5HsduEt2c5we0b7Wh2ptzOvlcnGmMX2EC21KCI6+A6bgy8vT4uclAxWXa2D0wG&#10;vinCtjo/K23hwsQvdNqlRkkIx8IaaFMaCsRYt+RtXIaBWG6HMHqbRI4NutFOEu57vNJ6g952LB9a&#10;O9B9S/XX7ugNvD8dPj9W+rl58OthCrNG9jdozOXFfHcLKtGc/szwW1+qQyWd9uHILqrewCLLtYxJ&#10;QutMQCyrfCOwN3CtAasS/0+ofgAAAP//AwBQSwECLQAUAAYACAAAACEAtoM4kv4AAADhAQAAEwAA&#10;AAAAAAAAAAAAAAAAAAAAW0NvbnRlbnRfVHlwZXNdLnhtbFBLAQItABQABgAIAAAAIQA4/SH/1gAA&#10;AJQBAAALAAAAAAAAAAAAAAAAAC8BAABfcmVscy8ucmVsc1BLAQItABQABgAIAAAAIQCuA98AuQIA&#10;AMUFAAAOAAAAAAAAAAAAAAAAAC4CAABkcnMvZTJvRG9jLnhtbFBLAQItABQABgAIAAAAIQDo1dNI&#10;3QAAAAoBAAAPAAAAAAAAAAAAAAAAABMFAABkcnMvZG93bnJldi54bWxQSwUGAAAAAAQABADzAAAA&#10;HQYAAAAA&#10;" filled="f" stroked="f">
                <v:textbox>
                  <w:txbxContent>
                    <w:p w:rsidR="00C13385" w:rsidRPr="008E4957" w:rsidRDefault="00C13385" w:rsidP="00781D14">
                      <w:pPr>
                        <w:rPr>
                          <w:rFonts w:ascii="Century Gothic" w:hAnsi="Century Gothic"/>
                          <w:b/>
                          <w:sz w:val="32"/>
                          <w:szCs w:val="32"/>
                        </w:rPr>
                      </w:pPr>
                      <w:r w:rsidRPr="008E4957">
                        <w:rPr>
                          <w:rFonts w:ascii="Century Gothic" w:hAnsi="Century Gothic"/>
                          <w:b/>
                        </w:rPr>
                        <w:t xml:space="preserve">  YEAR 10 </w:t>
                      </w:r>
                      <w:r w:rsidRPr="008E4957">
                        <w:rPr>
                          <w:rFonts w:ascii="Century Gothic" w:hAnsi="Century Gothic"/>
                          <w:b/>
                          <w:color w:val="FF0000"/>
                        </w:rPr>
                        <w:t>…</w:t>
                      </w:r>
                    </w:p>
                  </w:txbxContent>
                </v:textbox>
              </v:shape>
            </w:pict>
          </mc:Fallback>
        </mc:AlternateContent>
      </w:r>
      <w:r w:rsidRPr="00781D14">
        <w:rPr>
          <w:noProof/>
          <w:lang w:eastAsia="en-GB"/>
        </w:rPr>
        <mc:AlternateContent>
          <mc:Choice Requires="wps">
            <w:drawing>
              <wp:anchor distT="0" distB="0" distL="114300" distR="114300" simplePos="0" relativeHeight="251753472" behindDoc="0" locked="0" layoutInCell="1" allowOverlap="1">
                <wp:simplePos x="0" y="0"/>
                <wp:positionH relativeFrom="column">
                  <wp:posOffset>5372100</wp:posOffset>
                </wp:positionH>
                <wp:positionV relativeFrom="paragraph">
                  <wp:posOffset>914400</wp:posOffset>
                </wp:positionV>
                <wp:extent cx="906145" cy="457200"/>
                <wp:effectExtent l="9525" t="9525" r="8255" b="952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000000"/>
                        </a:solidFill>
                        <a:ln w="9525">
                          <a:solidFill>
                            <a:srgbClr val="000000"/>
                          </a:solidFill>
                          <a:miter lim="800000"/>
                          <a:headEnd/>
                          <a:tailEnd/>
                        </a:ln>
                      </wps:spPr>
                      <wps:txb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Poor</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6" name="Picture 366"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30" type="#_x0000_t202" style="position:absolute;left:0;text-align:left;margin-left:423pt;margin-top:1in;width:71.3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4jJwIAAFsEAAAOAAAAZHJzL2Uyb0RvYy54bWysVNtu2zAMfR+wfxD0vjjJkrQ14hRdug4D&#10;ugvQ7gNkWbaFyaJGKbGzrx8lJ1m2vRXzgyCJ1CF5Dun17dAZtlfoNdiCzyZTzpSVUGnbFPzb88Ob&#10;a858ELYSBqwq+EF5frt5/Wrdu1zNoQVTKWQEYn3eu4K3Ibg8y7xsVSf8BJyyZKwBOxHoiE1WoegJ&#10;vTPZfDpdZT1g5RCk8p5u70cj3yT8ulYyfKlrrwIzBafcQloxrWVcs81a5A0K12p5TEO8IItOaEtB&#10;z1D3Igi2Q/0PVKclgoc6TCR0GdS1lirVQNXMpn9V89QKp1ItRI53Z5r8/4OVn/dfkemq4G9XV5xZ&#10;0ZFIz2oI7B0MLN4RQ73zOTk+OXINAxlI6VStd48gv3tmYdsK26g7ROhbJSrKcBZfZhdPRxwfQcr+&#10;E1QUSOwCJKChxi7SR4QwQielDmd1YjKSLm+mq9liyZkk02J5ReqnCCI/PXbowwcFHYubgiOJn8DF&#10;/tGHmIzITy4xlgejqwdtTDpgU24Nsr2IjZK+I/ofbsaynjJZzpdj/S+A6HSgjje6K/j1OY7II2vv&#10;bZX6MQhtxj2lbOyRxsjcyGEYyiFptlqd5CmhOhCxCGOH00TSpgX8yVlP3V1w/2MnUHFmPloS52a2&#10;WMRxSIdEJmd4aSkvLcJKgip44GzcbsM4QjuHumkp0tgOFu5I0FonsqPyY1bH/KmDkwbHaYsjcnlO&#10;Xr//CZtfAAAA//8DAFBLAwQUAAYACAAAACEA2rMN9OIAAAALAQAADwAAAGRycy9kb3ducmV2Lnht&#10;bEyPwU7DMBBE70j8g7VI3KjTKipuiFNFSCAuEbS0Kkc3WZJAvI5ipw18PcsJbjt6o9mZdD3ZTpxw&#10;8K0jDfNZBAKpdFVLtYbd68ONAuGDocp0jlDDF3pYZ5cXqUkqd6YNnrahFhxCPjEamhD6REpfNmiN&#10;n7keidm7G6wJLIdaVoM5c7jt5CKKltKalvhDY3q8b7D83I5Ww/P+RT2N+eRC/vFWHx6/i12xL7S+&#10;vpryOxABp/Bnht/6XB0y7nR0I1VedBpUvOQtgUEc88GOlVK3II4aFnNGMkvl/w3ZDwAAAP//AwBQ&#10;SwECLQAUAAYACAAAACEAtoM4kv4AAADhAQAAEwAAAAAAAAAAAAAAAAAAAAAAW0NvbnRlbnRfVHlw&#10;ZXNdLnhtbFBLAQItABQABgAIAAAAIQA4/SH/1gAAAJQBAAALAAAAAAAAAAAAAAAAAC8BAABfcmVs&#10;cy8ucmVsc1BLAQItABQABgAIAAAAIQC4R04jJwIAAFsEAAAOAAAAAAAAAAAAAAAAAC4CAABkcnMv&#10;ZTJvRG9jLnhtbFBLAQItABQABgAIAAAAIQDasw304gAAAAsBAAAPAAAAAAAAAAAAAAAAAIEEAABk&#10;cnMvZG93bnJldi54bWxQSwUGAAAAAAQABADzAAAAkAUAAAAA&#10;" fillcolor="black">
                <v:textbo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Poor</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6" name="Picture 366"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v:textbox>
              </v:shape>
            </w:pict>
          </mc:Fallback>
        </mc:AlternateContent>
      </w:r>
      <w:r w:rsidRPr="00781D14">
        <w:rPr>
          <w:noProof/>
          <w:lang w:eastAsia="en-GB"/>
        </w:rPr>
        <mc:AlternateContent>
          <mc:Choice Requires="wps">
            <w:drawing>
              <wp:anchor distT="0" distB="0" distL="114300" distR="114300" simplePos="0" relativeHeight="251752448" behindDoc="0" locked="0" layoutInCell="1" allowOverlap="1">
                <wp:simplePos x="0" y="0"/>
                <wp:positionH relativeFrom="column">
                  <wp:posOffset>4457700</wp:posOffset>
                </wp:positionH>
                <wp:positionV relativeFrom="paragraph">
                  <wp:posOffset>914400</wp:posOffset>
                </wp:positionV>
                <wp:extent cx="906145" cy="457200"/>
                <wp:effectExtent l="9525" t="9525" r="8255" b="952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000000"/>
                        </a:solidFill>
                        <a:ln w="9525">
                          <a:solidFill>
                            <a:srgbClr val="000000"/>
                          </a:solidFill>
                          <a:miter lim="800000"/>
                          <a:headEnd/>
                          <a:tailEnd/>
                        </a:ln>
                      </wps:spPr>
                      <wps:txb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Average</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4" name="Picture 36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31" type="#_x0000_t202" style="position:absolute;left:0;text-align:left;margin-left:351pt;margin-top:1in;width:71.3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WZJgIAAFsEAAAOAAAAZHJzL2Uyb0RvYy54bWysVNuO2yAQfa/Uf0C8N07SJLtrxVlts92q&#10;0vYi7fYDMMY2KmboQGKnX98BJ2navq3qBwQMnDlzzuD17dAZtlfoNdiCzyZTzpSVUGnbFPzb88Ob&#10;a858ELYSBqwq+EF5frt5/Wrdu1zNoQVTKWQEYn3eu4K3Ibg8y7xsVSf8BJyyFKwBOxFoiU1WoegJ&#10;vTPZfDpdZT1g5RCk8p5278cg3yT8ulYyfKlrrwIzBSduIY2YxjKO2WYt8gaFa7U80hAvYNEJbSnp&#10;GepeBMF2qP+B6rRE8FCHiYQug7rWUqUaqJrZ9K9qnlrhVKqFxPHuLJP/f7Dy8/4rMl0V/O1qyZkV&#10;HZn0rIbA3sHA4h4p1Duf08EnR0fDQAFyOlXr3SPI755Z2LbCNuoOEfpWiYoYzuLN7OLqiOMjSNl/&#10;gooSiV2ABDTU2EX5SBBG6OTU4exOJCNp82a6mi2Io6TQYnlF7qcMIj9ddujDBwUdi5OCI5mfwMX+&#10;0YdIRuSnIzGXB6OrB21MWmBTbg2yvYiNkr4j+h/HjGU9MVnOl2P9L4DodKCON7or+PU5j8ijau9t&#10;lfoxCG3GOVE29ihjVG7UMAzlkDxbXZ3sKaE6kLAIY4fTi6RJC/iTs566u+D+x06g4sx8tGTOzWyx&#10;iM8hLZKYnOFlpLyMCCsJquCBs3G6DeMT2jnUTUuZxnawcEeG1jqJHZ0fWR35UwcnD46vLT6Ry3U6&#10;9fufsPkFAAD//wMAUEsDBBQABgAIAAAAIQAZWnL54gAAAAsBAAAPAAAAZHJzL2Rvd25yZXYueG1s&#10;TI9BT4NAEIXvJv6HzZh4s0sJaQmyNMRE44WotY0et+wIKDtL2KVFf73Tk97m5b28+V6+mW0vjjj6&#10;zpGC5SICgVQ701GjYPd6f5OC8EGT0b0jVPCNHjbF5UWuM+NO9ILHbWgEl5DPtII2hCGT0tctWu0X&#10;bkBi78ONVgeWYyPNqE9cbnsZR9FKWt0Rf2j1gHct1l/bySp42j+nj1M5u1B+vjdvDz/VrtpXSl1f&#10;zeUtiIBz+AvDGZ/RoWCmg5vIeNErWEcxbwlsJAkfnEiTZA3ioCBeriKQRS7/byh+AQAA//8DAFBL&#10;AQItABQABgAIAAAAIQC2gziS/gAAAOEBAAATAAAAAAAAAAAAAAAAAAAAAABbQ29udGVudF9UeXBl&#10;c10ueG1sUEsBAi0AFAAGAAgAAAAhADj9If/WAAAAlAEAAAsAAAAAAAAAAAAAAAAALwEAAF9yZWxz&#10;Ly5yZWxzUEsBAi0AFAAGAAgAAAAhAMICRZkmAgAAWwQAAA4AAAAAAAAAAAAAAAAALgIAAGRycy9l&#10;Mm9Eb2MueG1sUEsBAi0AFAAGAAgAAAAhABlacvniAAAACwEAAA8AAAAAAAAAAAAAAAAAgAQAAGRy&#10;cy9kb3ducmV2LnhtbFBLBQYAAAAABAAEAPMAAACPBQAAAAA=&#10;" fillcolor="black">
                <v:textbo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Average</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4" name="Picture 364"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v:textbox>
              </v:shape>
            </w:pict>
          </mc:Fallback>
        </mc:AlternateContent>
      </w:r>
      <w:r w:rsidRPr="00781D14">
        <w:rPr>
          <w:noProof/>
          <w:lang w:eastAsia="en-GB"/>
        </w:rPr>
        <mc:AlternateContent>
          <mc:Choice Requires="wps">
            <w:drawing>
              <wp:anchor distT="0" distB="0" distL="114300" distR="114300" simplePos="0" relativeHeight="251751424" behindDoc="0" locked="0" layoutInCell="1" allowOverlap="1">
                <wp:simplePos x="0" y="0"/>
                <wp:positionH relativeFrom="column">
                  <wp:posOffset>3543300</wp:posOffset>
                </wp:positionH>
                <wp:positionV relativeFrom="paragraph">
                  <wp:posOffset>914400</wp:posOffset>
                </wp:positionV>
                <wp:extent cx="906145" cy="457200"/>
                <wp:effectExtent l="9525" t="9525" r="8255" b="952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000000"/>
                        </a:solidFill>
                        <a:ln w="9525">
                          <a:solidFill>
                            <a:srgbClr val="000000"/>
                          </a:solidFill>
                          <a:miter lim="800000"/>
                          <a:headEnd/>
                          <a:tailEnd/>
                        </a:ln>
                      </wps:spPr>
                      <wps:txbx>
                        <w:txbxContent>
                          <w:p w:rsidR="00C13385" w:rsidRPr="008A7981" w:rsidRDefault="00C13385" w:rsidP="00781D14">
                            <w:pPr>
                              <w:jc w:val="center"/>
                              <w:rPr>
                                <w:rFonts w:ascii="Century Gothic" w:hAnsi="Century Gothic"/>
                                <w:color w:val="FF0000"/>
                                <w:sz w:val="20"/>
                                <w:szCs w:val="20"/>
                              </w:rPr>
                            </w:pPr>
                            <w:r w:rsidRPr="008A7981">
                              <w:rPr>
                                <w:rFonts w:ascii="Century Gothic" w:hAnsi="Century Gothic"/>
                                <w:sz w:val="20"/>
                                <w:szCs w:val="20"/>
                              </w:rPr>
                              <w:t>Good</w:t>
                            </w:r>
                            <w:r w:rsidRPr="008A7981">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2" name="Picture 36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32" type="#_x0000_t202" style="position:absolute;left:0;text-align:left;margin-left:279pt;margin-top:1in;width:71.3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CDJwIAAFsEAAAOAAAAZHJzL2Uyb0RvYy54bWysVNtu2zAMfR+wfxD0vjhJkyw14hRdug4D&#10;ugvQ7gNkWbaFyaJGKbG7rx8lJ1m2vRXzgyCJ1CF5DunNzdAZdlDoNdiCzyZTzpSVUGnbFPzb0/2b&#10;NWc+CFsJA1YV/Fl5frN9/WrTu1zNoQVTKWQEYn3eu4K3Ibg8y7xsVSf8BJyyZKwBOxHoiE1WoegJ&#10;vTPZfDpdZT1g5RCk8p5u70Yj3yb8ulYyfKlrrwIzBafcQloxrWVcs+1G5A0K12p5TEO8IItOaEtB&#10;z1B3Igi2R/0PVKclgoc6TCR0GdS1lirVQNXMpn9V89gKp1ItRI53Z5r8/4OVnw9fkemq4FerK86s&#10;6EikJzUE9g4GFu+Iod75nBwfHbmGgQykdKrWuweQ3z2zsGuFbdQtIvStEhVlOIsvs4unI46PIGX/&#10;CSoKJPYBEtBQYxfpI0IYoZNSz2d1YjKSLq+nq9liyZkk02L5ltRPEUR+euzQhw8KOhY3BUcSP4GL&#10;w4MPMRmRn1xiLA9GV/famHTAptwZZAcRGyV9R/Q/3IxlPWWynC/H+l8A0elAHW90V/D1OY7II2vv&#10;bZX6MQhtxj2lbOyRxsjcyGEYyiFptlqf5CmheiZiEcYOp4mkTQv4k7Oeurvg/sdeoOLMfLQkzvVs&#10;sYjjkA6JTM7w0lJeWoSVBFXwwNm43YVxhPYOddNSpLEdLNySoLVOZEflx6yO+VMHJw2O0xZH5PKc&#10;vH7/E7a/AAAA//8DAFBLAwQUAAYACAAAACEA/C54IeMAAAALAQAADwAAAGRycy9kb3ducmV2Lnht&#10;bEyPzU7DMBCE70i8g7VI3Kjdqj9RiFNFSCAuEbS0ao9usiSBeB3FTht4epYT3HY0o9lvkvVoW3HG&#10;3jeONEwnCgRS4cqGKg27t8e7CIQPhkrTOkINX+hhnV5fJSYu3YU2eN6GSnAJ+dhoqEPoYil9UaM1&#10;fuI6JPbeXW9NYNlXsuzNhcttK2dKLaU1DfGH2nT4UGPxuR2shpf9a/Q8ZKML2cexOjx957t8n2t9&#10;ezNm9yACjuEvDL/4jA4pM53cQKUXrYbFIuItgY35nA9OrJRagThpmE2XCmSayP8b0h8AAAD//wMA&#10;UEsBAi0AFAAGAAgAAAAhALaDOJL+AAAA4QEAABMAAAAAAAAAAAAAAAAAAAAAAFtDb250ZW50X1R5&#10;cGVzXS54bWxQSwECLQAUAAYACAAAACEAOP0h/9YAAACUAQAACwAAAAAAAAAAAAAAAAAvAQAAX3Jl&#10;bHMvLnJlbHNQSwECLQAUAAYACAAAACEAC5FwgycCAABbBAAADgAAAAAAAAAAAAAAAAAuAgAAZHJz&#10;L2Uyb0RvYy54bWxQSwECLQAUAAYACAAAACEA/C54IeMAAAALAQAADwAAAAAAAAAAAAAAAACBBAAA&#10;ZHJzL2Rvd25yZXYueG1sUEsFBgAAAAAEAAQA8wAAAJEFAAAAAA==&#10;" fillcolor="black">
                <v:textbox>
                  <w:txbxContent>
                    <w:p w:rsidR="00C13385" w:rsidRPr="008A7981" w:rsidRDefault="00C13385" w:rsidP="00781D14">
                      <w:pPr>
                        <w:jc w:val="center"/>
                        <w:rPr>
                          <w:rFonts w:ascii="Century Gothic" w:hAnsi="Century Gothic"/>
                          <w:color w:val="FF0000"/>
                          <w:sz w:val="20"/>
                          <w:szCs w:val="20"/>
                        </w:rPr>
                      </w:pPr>
                      <w:r w:rsidRPr="008A7981">
                        <w:rPr>
                          <w:rFonts w:ascii="Century Gothic" w:hAnsi="Century Gothic"/>
                          <w:sz w:val="20"/>
                          <w:szCs w:val="20"/>
                        </w:rPr>
                        <w:t>Good</w:t>
                      </w:r>
                      <w:r w:rsidRPr="008A7981">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2" name="Picture 362"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v:textbox>
              </v:shape>
            </w:pict>
          </mc:Fallback>
        </mc:AlternateContent>
      </w:r>
      <w:r w:rsidRPr="00781D14">
        <w:rPr>
          <w:noProof/>
          <w:lang w:eastAsia="en-GB"/>
        </w:rPr>
        <mc:AlternateContent>
          <mc:Choice Requires="wps">
            <w:drawing>
              <wp:anchor distT="0" distB="0" distL="114300" distR="114300" simplePos="0" relativeHeight="251674624" behindDoc="0" locked="0" layoutInCell="1" allowOverlap="1">
                <wp:simplePos x="0" y="0"/>
                <wp:positionH relativeFrom="column">
                  <wp:posOffset>2637155</wp:posOffset>
                </wp:positionH>
                <wp:positionV relativeFrom="paragraph">
                  <wp:posOffset>914400</wp:posOffset>
                </wp:positionV>
                <wp:extent cx="906145" cy="457200"/>
                <wp:effectExtent l="8255" t="9525" r="9525" b="952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000000"/>
                        </a:solidFill>
                        <a:ln w="9525">
                          <a:solidFill>
                            <a:srgbClr val="000000"/>
                          </a:solidFill>
                          <a:miter lim="800000"/>
                          <a:headEnd/>
                          <a:tailEnd/>
                        </a:ln>
                      </wps:spPr>
                      <wps:txb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Excellent</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0" name="Picture 360"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33" type="#_x0000_t202" style="position:absolute;left:0;text-align:left;margin-left:207.65pt;margin-top:1in;width:71.3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s5JwIAAFsEAAAOAAAAZHJzL2Uyb0RvYy54bWysVNtu2zAMfR+wfxD0vjjJkqwx4hRdug4D&#10;ugvQ7gNkWbaFyaJGKbG7ry8lJ1m2vRXzgyCJ1CF5DunN9dAZdlDoNdiCzyZTzpSVUGnbFPz7492b&#10;K858ELYSBqwq+JPy/Hr7+tWmd7maQwumUsgIxPq8dwVvQ3B5lnnZqk74CThlyVgDdiLQEZusQtET&#10;emey+XS6ynrAyiFI5T3d3o5Gvk34da1k+FrXXgVmCk65hbRiWsu4ZtuNyBsUrtXymIZ4QRad0JaC&#10;nqFuRRBsj/ofqE5LBA91mEjoMqhrLVWqgaqZTf+q5qEVTqVaiBzvzjT5/wcrvxy+IdNVwd+uZpxZ&#10;0ZFIj2oI7D0MLN4RQ73zOTk+OHINAxlI6VStd/cgf3hmYdcK26gbROhbJSrKML3MLp6OOD6ClP1n&#10;qCiQ2AdIQEONXaSPCGGETko9ndWJyUi6XE9Xs8WSM0mmxfIdqR9zy0R+euzQh48KOhY3BUcSP4GL&#10;w70Po+vJJcbyYHR1p41JB2zKnUF2ELFR0ndE/8PNWNZTJsv5cqz/BRCdDtTxRncFvzrHEXlk7YOt&#10;Uj8Goc24p+qMpSIjjZG5kcMwlEPSbLU+yVNC9UTEIowdThNJmxbwF2c9dXfB/c+9QMWZ+WRJnPVs&#10;sYjjkA6JTM7w0lJeWoSVBFXwwNm43YVxhPYOddNSpLEdLNyQoLVOZMeUx6yO+VMHJ7mO0xZH5PKc&#10;vH7/E7bPAAAA//8DAFBLAwQUAAYACAAAACEAS+GCSOIAAAALAQAADwAAAGRycy9kb3ducmV2Lnht&#10;bEyPQU+DQBCF7yb+h82YeLMLFRpCWRpiovFC1NrGHrcwAsrOEnZp0V/veNLbvLwvb97LNrPpxQlH&#10;11lSEC4CEEiVrTtqFOxe728SEM5rqnVvCRV8oYNNfnmR6bS2Z3rB09Y3gkPIpVpB6/2QSumqFo12&#10;CzsgsfduR6M9y7GR9ajPHG56uQyClTS6I/7Q6gHvWqw+t5NR8LR/Th6nYra++Dg0bw/f5a7cl0pd&#10;X83FGoTH2f/B8Fufq0POnY52otqJXkEUxreMshFFPIqJOE74OCpYhqsAZJ7J/xvyHwAAAP//AwBQ&#10;SwECLQAUAAYACAAAACEAtoM4kv4AAADhAQAAEwAAAAAAAAAAAAAAAAAAAAAAW0NvbnRlbnRfVHlw&#10;ZXNdLnhtbFBLAQItABQABgAIAAAAIQA4/SH/1gAAAJQBAAALAAAAAAAAAAAAAAAAAC8BAABfcmVs&#10;cy8ucmVsc1BLAQItABQABgAIAAAAIQBx1Hs5JwIAAFsEAAAOAAAAAAAAAAAAAAAAAC4CAABkcnMv&#10;ZTJvRG9jLnhtbFBLAQItABQABgAIAAAAIQBL4YJI4gAAAAsBAAAPAAAAAAAAAAAAAAAAAIEEAABk&#10;cnMvZG93bnJldi54bWxQSwUGAAAAAAQABADzAAAAkAUAAAAA&#10;" fillcolor="black">
                <v:textbox>
                  <w:txbxContent>
                    <w:p w:rsidR="00C13385" w:rsidRPr="008E4957" w:rsidRDefault="00C13385" w:rsidP="00781D14">
                      <w:pPr>
                        <w:jc w:val="center"/>
                        <w:rPr>
                          <w:rFonts w:ascii="Century Gothic" w:hAnsi="Century Gothic"/>
                          <w:color w:val="FF0000"/>
                          <w:sz w:val="20"/>
                          <w:szCs w:val="20"/>
                        </w:rPr>
                      </w:pPr>
                      <w:r w:rsidRPr="008E4957">
                        <w:rPr>
                          <w:rFonts w:ascii="Century Gothic" w:hAnsi="Century Gothic"/>
                          <w:sz w:val="20"/>
                          <w:szCs w:val="20"/>
                        </w:rPr>
                        <w:t>Excellent</w:t>
                      </w:r>
                      <w:r w:rsidRPr="008E4957">
                        <w:rPr>
                          <w:rFonts w:ascii="Century Gothic" w:hAnsi="Century Gothic"/>
                          <w:color w:val="FF0000"/>
                          <w:sz w:val="20"/>
                          <w:szCs w:val="20"/>
                        </w:rPr>
                        <w:t>…</w:t>
                      </w:r>
                    </w:p>
                    <w:p w:rsidR="00C13385" w:rsidRPr="008E4957" w:rsidRDefault="00C13385" w:rsidP="00781D14">
                      <w:pPr>
                        <w:jc w:val="center"/>
                        <w:rPr>
                          <w:rFonts w:ascii="Century Gothic" w:hAnsi="Century Gothic"/>
                        </w:rPr>
                      </w:pPr>
                      <w:r w:rsidRPr="008E4957">
                        <w:rPr>
                          <w:rFonts w:ascii="Century Gothic" w:hAnsi="Century Gothic"/>
                          <w:noProof/>
                          <w:lang w:eastAsia="en-GB"/>
                        </w:rPr>
                        <w:drawing>
                          <wp:inline distT="0" distB="0" distL="0" distR="0">
                            <wp:extent cx="228600" cy="200025"/>
                            <wp:effectExtent l="0" t="0" r="0" b="9525"/>
                            <wp:docPr id="360" name="Picture 360" descr="MCj04347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MCj04347130000[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xbxContent>
                </v:textbox>
              </v:shape>
            </w:pict>
          </mc:Fallback>
        </mc:AlternateContent>
      </w:r>
      <w:r w:rsidRPr="00781D14">
        <w:rPr>
          <w:noProof/>
          <w:lang w:eastAsia="en-GB"/>
        </w:rPr>
        <mc:AlternateContent>
          <mc:Choice Requires="wps">
            <w:drawing>
              <wp:anchor distT="0" distB="0" distL="114300" distR="114300" simplePos="0" relativeHeight="251748352" behindDoc="0" locked="0" layoutInCell="1" allowOverlap="1">
                <wp:simplePos x="0" y="0"/>
                <wp:positionH relativeFrom="column">
                  <wp:posOffset>3543300</wp:posOffset>
                </wp:positionH>
                <wp:positionV relativeFrom="paragraph">
                  <wp:posOffset>7772400</wp:posOffset>
                </wp:positionV>
                <wp:extent cx="914400" cy="457200"/>
                <wp:effectExtent l="9525" t="9525" r="9525" b="952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34" type="#_x0000_t202" style="position:absolute;left:0;text-align:left;margin-left:279pt;margin-top:612pt;width:1in;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5UKQIAAFsEAAAOAAAAZHJzL2Uyb0RvYy54bWysVNtu2zAMfR+wfxD0vtjJkrU14hRdugwD&#10;ugvQ7gNoWY6FyaImKbGzry8lp2l2exnmB0ESqUPyHNLL66HTbC+dV2hKPp3knEkjsFZmW/KvD5tX&#10;l5z5AKYGjUaW/CA9v169fLHsbSFn2KKupWMEYnzR25K3Idgiy7xoZQd+glYaMjboOgh0dNusdtAT&#10;eqezWZ6/yXp0tXUopPd0ezsa+SrhN40U4XPTeBmYLjnlFtLq0lrFNVstodg6sK0SxzTgH7LoQBkK&#10;eoK6hQBs59RvUJ0SDj02YSKwy7BplJCpBqpmmv9SzX0LVqZaiBxvTzT5/wcrPu2/OKbqkr9eXHFm&#10;oCORHuQQ2FscWLwjhnrrC3K8t+QaBjKQ0qlab+9QfPPM4LoFs5U3zmHfSqgpw2l8mZ09HXF8BKn6&#10;j1hTINgFTEBD47pIHxHCCJ2UOpzUickIuryazuc5WQSZ5osLUj9FgOLpsXU+vJfYsbgpuSPxEzjs&#10;73yIyUDx5BJjedSq3iit08Ftq7V2bA/UKJv0HdF/ctOG9ZTJYrYY6/8rRJ6+P0F0KlDHa9WV/PLk&#10;BEVk7Z2pUz8GUHrcU8raHGmMzI0chqEakmYXiYLIcYX1gYh1OHY4TSRtWnQ/OOupu0vuv+/ASc70&#10;B0PiJC5pHNIhkcmZO7dU5xYwgqBKHjgbt+swjtDOOrVtKdLYDgZvSNBGJbKfszrmTx2cNDhOWxyR&#10;83Pyev4nrB4BAAD//wMAUEsDBBQABgAIAAAAIQAE5rN84AAAAA0BAAAPAAAAZHJzL2Rvd25yZXYu&#10;eG1sTE/LTsMwELwj8Q/WInFB1Ca0aRriVAgJRG9QEFzdeJtE+BFsNw1/z/YEt5md0exMtZ6sYSOG&#10;2Hsn4WYmgKFrvO5dK+H97fG6ABaTcloZ71DCD0ZY1+dnlSq1P7pXHLepZRTiYqkkdCkNJeex6dCq&#10;OPMDOtL2PliViIaW66COFG4Nz4TIuVW9ow+dGvChw+Zre7ASivnz+Bk3ty8fTb43q3S1HJ++g5SX&#10;F9P9HbCEU/ozw6k+VYeaOu38wenIjITFoqAtiYQsmxMiy1JkBHan0yoXwOuK/19R/wIAAP//AwBQ&#10;SwECLQAUAAYACAAAACEAtoM4kv4AAADhAQAAEwAAAAAAAAAAAAAAAAAAAAAAW0NvbnRlbnRfVHlw&#10;ZXNdLnhtbFBLAQItABQABgAIAAAAIQA4/SH/1gAAAJQBAAALAAAAAAAAAAAAAAAAAC8BAABfcmVs&#10;cy8ucmVsc1BLAQItABQABgAIAAAAIQCTJL5UKQIAAFsEAAAOAAAAAAAAAAAAAAAAAC4CAABkcnMv&#10;ZTJvRG9jLnhtbFBLAQItABQABgAIAAAAIQAE5rN84AAAAA0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7328" behindDoc="0" locked="0" layoutInCell="1" allowOverlap="1">
                <wp:simplePos x="0" y="0"/>
                <wp:positionH relativeFrom="column">
                  <wp:posOffset>2628900</wp:posOffset>
                </wp:positionH>
                <wp:positionV relativeFrom="paragraph">
                  <wp:posOffset>7772400</wp:posOffset>
                </wp:positionV>
                <wp:extent cx="914400" cy="457200"/>
                <wp:effectExtent l="9525" t="9525" r="9525" b="952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35" type="#_x0000_t202" style="position:absolute;left:0;text-align:left;margin-left:207pt;margin-top:612pt;width:1in;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STKAIAAFsEAAAOAAAAZHJzL2Uyb0RvYy54bWysVNtu2zAMfR+wfxD0vtjJkrUz4hRdugwD&#10;ugvQ7gNoWbaFyaImKbG7rx8lp2l2exnmB0ESqUPyHNLrq7HX7CCdV2hKPp/lnEkjsFamLfmX+92L&#10;S858AFODRiNL/iA9v9o8f7YebCEX2KGupWMEYnwx2JJ3Idgiy7zoZA9+hlYaMjboegh0dG1WOxgI&#10;vdfZIs9fZQO62joU0nu6vZmMfJPwm0aK8KlpvAxMl5xyC2l1aa3imm3WULQObKfEMQ34hyx6UIaC&#10;nqBuIADbO/UbVK+EQ49NmAnsM2waJWSqgaqZ579Uc9eBlakWIsfbE03+/8GKj4fPjqm65C9XJJWB&#10;nkS6l2Ngb3Bk8Y4YGqwvyPHOkmsYyUBKp2q9vUXx1TOD2w5MK6+dw6GTUFOG8/gyO3s64fgIUg0f&#10;sKZAsA+YgMbG9ZE+IoQROin1cFInJiPo8vV8uczJIsi0XF2Q+ikCFI+PrfPhncSexU3JHYmfwOFw&#10;60NMBopHlxjLo1b1TmmdDq6tttqxA1Cj7NJ3RP/JTRs2UCarxWqq/68Qefr+BNGrQB2vVV/yy5MT&#10;FJG1t6ZO/RhA6WlPKWtzpDEyN3EYxmpMml0kkiPHFdYPRKzDqcNpImnTofvO2UDdXXL/bQ9Ocqbf&#10;GxIncUnjkA6JTM7cuaU6t4ARBFXywNm03YZphPbWqbajSFM7GLwmQRuVyH7K6pg/dXDS4DhtcUTO&#10;z8nr6Z+w+QEAAP//AwBQSwMEFAAGAAgAAAAhAJA9xHfgAAAADQEAAA8AAABkcnMvZG93bnJldi54&#10;bWxMT0FOwzAQvCPxB2uRuCDqNKQhDXEqhASiNygIrm7sJhH2OthuGn7P5gS3mZ3R7Ey1maxho/ah&#10;dyhguUiAaWyc6rEV8P72eF0AC1GiksahFvCjA2zq87NKlsqd8FWPu9gyCsFQSgFdjEPJeWg6bWVY&#10;uEEjaQfnrYxEfcuVlycKt4anSZJzK3ukD50c9EOnm6/d0QoosufxM2xvXj6a/GDW8ep2fPr2Qlxe&#10;TPd3wKKe4p8Z5vpUHWrqtHdHVIEZAdkyoy2RhDSdEVlWq4LAfj6t8wR4XfH/K+pfAAAA//8DAFBL&#10;AQItABQABgAIAAAAIQC2gziS/gAAAOEBAAATAAAAAAAAAAAAAAAAAAAAAABbQ29udGVudF9UeXBl&#10;c10ueG1sUEsBAi0AFAAGAAgAAAAhADj9If/WAAAAlAEAAAsAAAAAAAAAAAAAAAAALwEAAF9yZWxz&#10;Ly5yZWxzUEsBAi0AFAAGAAgAAAAhAN5vNJMoAgAAWwQAAA4AAAAAAAAAAAAAAAAALgIAAGRycy9l&#10;Mm9Eb2MueG1sUEsBAi0AFAAGAAgAAAAhAJA9xHfgAAAADQEAAA8AAAAAAAAAAAAAAAAAgg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6304" behindDoc="0" locked="0" layoutInCell="1" allowOverlap="1">
                <wp:simplePos x="0" y="0"/>
                <wp:positionH relativeFrom="column">
                  <wp:posOffset>-800100</wp:posOffset>
                </wp:positionH>
                <wp:positionV relativeFrom="paragraph">
                  <wp:posOffset>7772400</wp:posOffset>
                </wp:positionV>
                <wp:extent cx="3429000" cy="457200"/>
                <wp:effectExtent l="9525" t="9525" r="9525" b="952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15. Excellent Time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36" type="#_x0000_t202" style="position:absolute;left:0;text-align:left;margin-left:-63pt;margin-top:612pt;width:270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YMQIAAFwEAAAOAAAAZHJzL2Uyb0RvYy54bWysVNtu2zAMfR+wfxD0vjhJk6Ux4hRdugwD&#10;ugvQ7gNoWY6FyaImKbGzrx8lp2m6YS/D/CBIInV4eEh6ddO3mh2k8wpNwSejMWfSCKyU2RX82+P2&#10;zTVnPoCpQKORBT9Kz2/Wr1+tOpvLKTaoK+kYgRifd7bgTQg2zzIvGtmCH6GVhow1uhYCHd0uqxx0&#10;hN7qbDoev806dJV1KKT3dHs3GPk64de1FOFLXXsZmC44cQtpdWkt45qtV5DvHNhGiRMN+AcWLShD&#10;Qc9QdxCA7Z36A6pVwqHHOowEthnWtRIy5UDZTMa/ZfPQgJUpFxLH27NM/v/Bis+Hr46pquBX8wVn&#10;Bloq0qPsA3uHPYt3pFBnfU6OD5ZcQ08GqnTK1tt7FN89M7hpwOzkrXPYNRIqYjiJL7OLpwOOjyBl&#10;9wkrCgT7gAmor10b5SNBGKFTpY7n6kQygi6vZtPleEwmQbbZfEHlTyEgf3ptnQ8fJLYsbgruqPoJ&#10;HQ73PkQ2kD+5xGAetaq2Sut0cLtyox07AHXKNn0n9Bdu2rCu4Mv5dD4I8FcIYhrJDlFfQLQqUMtr&#10;1Rb8+uwEeZTtvanoAeQBlB72RFmbk45RukHE0Jd9KtpiGiNEkUusjqSsw6HFaSRp06D7yVlH7V1w&#10;/2MPTnKmPxqqznIym8V5SIckJmfu0lJeWsAIgip44GzYbsIwQ3vr1K6hSEM/GLylitYqif3M6sSf&#10;WjjV4DRucUYuz8nr+aew/gUAAP//AwBQSwMEFAAGAAgAAAAhAAdp6M3gAAAADgEAAA8AAABkcnMv&#10;ZG93bnJldi54bWxMT8tOwzAQvCPxD9YicUGtkxCFNsSpEBIIblBQe3XjbRLhR7DdNPw9mxPcZnZG&#10;szPVZjKajehD76yAdJkAQ9s41dtWwOfH02IFLERpldTOooAfDLCpLy8qWSp3tu84bmPLKMSGUgro&#10;YhxKzkPToZFh6Qa0pB2dNzIS9S1XXp4p3GieJUnBjewtfejkgI8dNl/bkxGwyl/GfXi9fds1xVGv&#10;483d+Pzthbi+mh7ugUWc4p8Z5vpUHWrqdHAnqwLTAhZpVtCYSEqW5YTIk6czOMynNYm8rvj/GfUv&#10;AAAA//8DAFBLAQItABQABgAIAAAAIQC2gziS/gAAAOEBAAATAAAAAAAAAAAAAAAAAAAAAABbQ29u&#10;dGVudF9UeXBlc10ueG1sUEsBAi0AFAAGAAgAAAAhADj9If/WAAAAlAEAAAsAAAAAAAAAAAAAAAAA&#10;LwEAAF9yZWxzLy5yZWxzUEsBAi0AFAAGAAgAAAAhACTD8JgxAgAAXAQAAA4AAAAAAAAAAAAAAAAA&#10;LgIAAGRycy9lMm9Eb2MueG1sUEsBAi0AFAAGAAgAAAAhAAdp6M3gAAAADgEAAA8AAAAAAAAAAAAA&#10;AAAAiwQAAGRycy9kb3ducmV2LnhtbFBLBQYAAAAABAAEAPMAAACY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15. Excellent Time Management</w:t>
                      </w:r>
                    </w:p>
                  </w:txbxContent>
                </v:textbox>
              </v:shape>
            </w:pict>
          </mc:Fallback>
        </mc:AlternateContent>
      </w:r>
      <w:r w:rsidRPr="00781D14">
        <w:rPr>
          <w:noProof/>
          <w:lang w:eastAsia="en-GB"/>
        </w:rPr>
        <mc:AlternateContent>
          <mc:Choice Requires="wps">
            <w:drawing>
              <wp:anchor distT="0" distB="0" distL="114300" distR="114300" simplePos="0" relativeHeight="251750400" behindDoc="0" locked="0" layoutInCell="1" allowOverlap="1">
                <wp:simplePos x="0" y="0"/>
                <wp:positionH relativeFrom="column">
                  <wp:posOffset>5372100</wp:posOffset>
                </wp:positionH>
                <wp:positionV relativeFrom="paragraph">
                  <wp:posOffset>7772400</wp:posOffset>
                </wp:positionV>
                <wp:extent cx="906145" cy="457200"/>
                <wp:effectExtent l="9525" t="9525" r="8255" b="952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37" type="#_x0000_t202" style="position:absolute;left:0;text-align:left;margin-left:423pt;margin-top:612pt;width:71.3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DhLQIAAFsEAAAOAAAAZHJzL2Uyb0RvYy54bWysVNtu2zAMfR+wfxD0vthJk7Q14hRdugwD&#10;ugvQ7gNkWbaFSaImKbGzry8lp2l2exnmB0ESqUPyHNKrm0ErshfOSzAlnU5ySoThUEvTlvTr4/bN&#10;FSU+MFMzBUaU9CA8vVm/frXqbSFm0IGqhSMIYnzR25J2IdgiyzzvhGZ+AlYYNDbgNAt4dG1WO9Yj&#10;ulbZLM+XWQ+utg648B5v70YjXSf8phE8fG4aLwJRJcXcQlpdWqu4ZusVK1rHbCf5MQ32D1loJg0G&#10;PUHdscDIzsnfoLTkDjw0YcJBZ9A0kotUA1YzzX+p5qFjVqRakBxvTzT5/wfLP+2/OCLrkl4slpQY&#10;plGkRzEE8hYGEu+Qod76Ah0fLLqGAQ2odKrW23vg3zwxsOmYacWtc9B3gtWY4TS+zM6ejjg+glT9&#10;R6gxENsFSEBD43SkDwkhiI5KHU7qxGQ4Xl7ny+l8QQlH03xxieqnCKx4fmydD+8FaBI3JXUofgJn&#10;+3sfYjKseHaJsTwoWW+lUung2mqjHNkzbJRt+o7oP7kpQ3rMZDFbjPX/FSJP358gtAzY8Urqkl6d&#10;nFgRWXtn6tSPgUk17jFlZY40RuZGDsNQDUmzy4sYIXJcQX1AYh2MHY4TiZsO3A9KeuzukvrvO+YE&#10;JeqDQXGup/N5HId0SGRS4s4t1bmFGY5QJQ2UjNtNGEdoZ51sO4w0toOBWxS0kYnsl6yO+WMHJw2O&#10;0xZH5PycvF7+CesnAAAA//8DAFBLAwQUAAYACAAAACEAzHqHEOAAAAANAQAADwAAAGRycy9kb3du&#10;cmV2LnhtbEyPzU7DMBCE70i8g7VIXBB1CFWahDgVQgLBrZSqXN14m0T4J9huGt6ezQluu/uNZmeq&#10;9WQ0G9GH3lkBd4sEGNrGqd62AnYfz7c5sBClVVI7iwJ+MMC6vryoZKnc2b7juI0tIxMbSimgi3Eo&#10;OQ9Nh0aGhRvQEjs6b2Sk1bdceXkmc6N5miQZN7K39KGTAz512HxtT0ZAvnwdP8Pb/WbfZEddxJvV&#10;+PLthbi+mh4fgEWc4p8Y5vgUHWrKdHAnqwLTs0dGXSKBNF3SRJIiz1fADvOpIMjriv9vUf8CAAD/&#10;/wMAUEsBAi0AFAAGAAgAAAAhALaDOJL+AAAA4QEAABMAAAAAAAAAAAAAAAAAAAAAAFtDb250ZW50&#10;X1R5cGVzXS54bWxQSwECLQAUAAYACAAAACEAOP0h/9YAAACUAQAACwAAAAAAAAAAAAAAAAAvAQAA&#10;X3JlbHMvLnJlbHNQSwECLQAUAAYACAAAACEAilNg4S0CAABbBAAADgAAAAAAAAAAAAAAAAAuAgAA&#10;ZHJzL2Uyb0RvYy54bWxQSwECLQAUAAYACAAAACEAzHqHEOAAAAANAQAADwAAAAAAAAAAAAAAAACH&#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9376" behindDoc="0" locked="0" layoutInCell="1" allowOverlap="1">
                <wp:simplePos x="0" y="0"/>
                <wp:positionH relativeFrom="column">
                  <wp:posOffset>4457700</wp:posOffset>
                </wp:positionH>
                <wp:positionV relativeFrom="paragraph">
                  <wp:posOffset>7772400</wp:posOffset>
                </wp:positionV>
                <wp:extent cx="914400" cy="457200"/>
                <wp:effectExtent l="9525" t="9525" r="9525" b="952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38" type="#_x0000_t202" style="position:absolute;left:0;text-align:left;margin-left:351pt;margin-top:612pt;width:1in;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x8KQIAAFsEAAAOAAAAZHJzL2Uyb0RvYy54bWysVNtu2zAMfR+wfxD0vtjJkrUz4hRdugwD&#10;ugvQ7gNkWbaFyaJGKbG7rx8lp2l2exnmB0ESqUPyHNLrq7E37KDQa7Aln89yzpSVUGvblvzL/e7F&#10;JWc+CFsLA1aV/EF5frV5/mw9uEItoANTK2QEYn0xuJJ3Ibgiy7zsVC/8DJyyZGwAexHoiG1WoxgI&#10;vTfZIs9fZQNg7RCk8p5ubyYj3yT8plEyfGoarwIzJafcQloxrVVcs81aFC0K12l5TEP8Qxa90JaC&#10;nqBuRBBsj/o3qF5LBA9NmEnoM2gaLVWqgaqZ579Uc9cJp1ItRI53J5r8/4OVHw+fkem65C9XK86s&#10;6EmkezUG9gZGFu+IocH5ghzvHLmGkQykdKrWu1uQXz2zsO2EbdU1IgydEjVlOI8vs7OnE46PINXw&#10;AWoKJPYBEtDYYB/pI0IYoZNSDyd1YjKSLl/Pl8ucLJJMy9UFqZ8iiOLxsUMf3inoWdyUHEn8BC4O&#10;tz7EZETx6BJjeTC63mlj0gHbamuQHQQ1yi59R/Sf3IxlA2WyWqym+v8KkafvTxC9DtTxRvclvzw5&#10;iSKy9tbWqR+D0GbaU8rGHmmMzE0chrEak2YXyxghclxB/UDEIkwdThNJmw7wO2cDdXfJ/be9QMWZ&#10;eW9JnMQljUM6JDI5w3NLdW4RVhJUyQNn03YbphHaO9RtR5GmdrBwTYI2OpH9lNUxf+rgpMFx2uKI&#10;nJ+T19M/YfMDAAD//wMAUEsDBBQABgAIAAAAIQBJT2I/3wAAAA0BAAAPAAAAZHJzL2Rvd25yZXYu&#10;eG1sTE9BTsMwELwj8Qdrkbgg6hCiNA1xKoQEglspCK5uvE0i4nWw3TT8nu0JbjM7o9mZaj3bQUzo&#10;Q+9Iwc0iAYHUONNTq+D97fG6ABGiJqMHR6jgBwOs6/OzSpfGHekVp21sBYdQKLWCLsaxlDI0HVod&#10;Fm5EYm3vvNWRqW+l8frI4XaQaZLk0uqe+EOnR3zosPnaHqyCInuePsPL7eajyffDKl4tp6dvr9Tl&#10;xXx/ByLiHP/McKrP1aHmTjt3IBPEoGCZpLwlspCmGSO2FFnOYHc6rRjJupL/V9S/AAAA//8DAFBL&#10;AQItABQABgAIAAAAIQC2gziS/gAAAOEBAAATAAAAAAAAAAAAAAAAAAAAAABbQ29udGVudF9UeXBl&#10;c10ueG1sUEsBAi0AFAAGAAgAAAAhADj9If/WAAAAlAEAAAsAAAAAAAAAAAAAAAAALwEAAF9yZWxz&#10;Ly5yZWxzUEsBAi0AFAAGAAgAAAAhAAws/HwpAgAAWwQAAA4AAAAAAAAAAAAAAAAALgIAAGRycy9l&#10;Mm9Eb2MueG1sUEsBAi0AFAAGAAgAAAAhAElPYj/fAAAADQEAAA8AAAAAAAAAAAAAAAAAgw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2208" behindDoc="0" locked="0" layoutInCell="1" allowOverlap="1">
                <wp:simplePos x="0" y="0"/>
                <wp:positionH relativeFrom="column">
                  <wp:posOffset>2628900</wp:posOffset>
                </wp:positionH>
                <wp:positionV relativeFrom="paragraph">
                  <wp:posOffset>7315200</wp:posOffset>
                </wp:positionV>
                <wp:extent cx="914400" cy="457200"/>
                <wp:effectExtent l="9525" t="9525" r="9525" b="952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39" type="#_x0000_t202" style="position:absolute;left:0;text-align:left;margin-left:207pt;margin-top:8in;width:1in;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a7KQIAAFsEAAAOAAAAZHJzL2Uyb0RvYy54bWysVNtu2zAMfR+wfxD0vtjJkrUz4hRdugwD&#10;ugvQ7gNkWbaFyaJGKbG7rx8lp2l2exnmB0ESqUPyHNLrq7E37KDQa7Aln89yzpSVUGvblvzL/e7F&#10;JWc+CFsLA1aV/EF5frV5/mw9uEItoANTK2QEYn0xuJJ3Ibgiy7zsVC/8DJyyZGwAexHoiG1WoxgI&#10;vTfZIs9fZQNg7RCk8p5ubyYj3yT8plEyfGoarwIzJafcQloxrVVcs81aFC0K12l5TEP8Qxa90JaC&#10;nqBuRBBsj/o3qF5LBA9NmEnoM2gaLVWqgaqZ579Uc9cJp1ItRI53J5r8/4OVHw+fkem65C9XS86s&#10;6EmkezUG9gZGFu+IocH5ghzvHLmGkQykdKrWu1uQXz2zsO2EbdU1IgydEjVlOI8vs7OnE46PINXw&#10;AWoKJPYBEtDYYB/pI0IYoZNSDyd1YjKSLl/Pl8ucLJJMy9UFqZ8iiOLxsUMf3inoWdyUHEn8BC4O&#10;tz7EZETx6BJjeTC63mlj0gHbamuQHQQ1yi59R/Sf3IxlA2WyWqym+v8KkafvTxC9DtTxRvclvzw5&#10;iSKy9tbWqR+D0GbaU8rGHmmMzE0chrEak2YXqxghclxB/UDEIkwdThNJmw7wO2cDdXfJ/be9QMWZ&#10;eW9JnMQljUM6JDI5w3NLdW4RVhJUyQNn03YbphHaO9RtR5GmdrBwTYI2OpH9lNUxf+rgpMFx2uKI&#10;nJ+T19M/YfMDAAD//wMAUEsDBBQABgAIAAAAIQDLu9WG4AAAAA0BAAAPAAAAZHJzL2Rvd25yZXYu&#10;eG1sTE/LTsMwELwj8Q/WInFBrZOQlBDiVAgJRG/QIri68TaJ8CPYbhr+nuUEt5md0exMvZ6NZhP6&#10;MDgrIF0mwNC2Tg22E/C2e1yUwEKUVkntLAr4xgDr5vyslpVyJ/uK0zZ2jEJsqKSAPsax4jy0PRoZ&#10;lm5ES9rBeSMjUd9x5eWJwo3mWZKsuJGDpQ+9HPGhx/ZzezQCyvx5+gib65f3dnXQt/HqZnr68kJc&#10;Xsz3d8AizvHPDL/1qTo01GnvjlYFpgXkaU5bIglpkREiS1GUBPZ0yjISeVPz/yuaHwAAAP//AwBQ&#10;SwECLQAUAAYACAAAACEAtoM4kv4AAADhAQAAEwAAAAAAAAAAAAAAAAAAAAAAW0NvbnRlbnRfVHlw&#10;ZXNdLnhtbFBLAQItABQABgAIAAAAIQA4/SH/1gAAAJQBAAALAAAAAAAAAAAAAAAAAC8BAABfcmVs&#10;cy8ucmVsc1BLAQItABQABgAIAAAAIQBBZ3a7KQIAAFsEAAAOAAAAAAAAAAAAAAAAAC4CAABkcnMv&#10;ZTJvRG9jLnhtbFBLAQItABQABgAIAAAAIQDLu9WG4AAAAA0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1184" behindDoc="0" locked="0" layoutInCell="1" allowOverlap="1">
                <wp:simplePos x="0" y="0"/>
                <wp:positionH relativeFrom="column">
                  <wp:posOffset>-800100</wp:posOffset>
                </wp:positionH>
                <wp:positionV relativeFrom="paragraph">
                  <wp:posOffset>7315200</wp:posOffset>
                </wp:positionV>
                <wp:extent cx="3429000" cy="457200"/>
                <wp:effectExtent l="9525" t="9525" r="9525" b="952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14. Resourceful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40" type="#_x0000_t202" style="position:absolute;left:0;text-align:left;margin-left:-63pt;margin-top:8in;width:270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ZRMQIAAFwEAAAOAAAAZHJzL2Uyb0RvYy54bWysVNtu2zAMfR+wfxD0vjjXtjHiFF26DAO6&#10;C9DuA2hZjoXJoiYpsbuvLyWnabphL8P8IEgidXh4SHp13beaHaTzCk3BJ6MxZ9IIrJTZFfz7w/bd&#10;FWc+gKlAo5EFf5SeX6/fvll1NpdTbFBX0jECMT7vbMGbEGyeZV40sgU/QisNGWt0LQQ6ul1WOegI&#10;vdXZdDy+yDp0lXUopPd0ezsY+Trh17UU4WtdexmYLjhxC2l1aS3jmq1XkO8c2EaJIw34BxYtKENB&#10;T1C3EIDtnfoDqlXCocc6jAS2Gda1EjLlQNlMxr9lc9+AlSkXEsfbk0z+/8GKL4dvjqmq4LPFjDMD&#10;LRXpQfaBvceexTtSqLM+J8d7S66hJwNVOmXr7R2KH54Z3DRgdvLGOewaCRUxnMSX2dnTAcdHkLL7&#10;jBUFgn3ABNTXro3ykSCM0KlSj6fqRDKCLmfz6XI8JpMg23xxSeVPISB/fm2dDx8ltixuCu6o+gkd&#10;Dnc+RDaQP7vEYB61qrZK63Rwu3KjHTsAdco2fUf0V27asK7gy8V0MQjwVwhiGskOUV9BtCpQy2vV&#10;Fvzq5AR5lO2DqegB5AGUHvZEWZujjlG6QcTQl30q2uVFjBBFLrF6JGUdDi1OI0mbBt0vzjpq74L7&#10;n3twkjP9yVB1lpP5PM5DOiQxOXPnlvLcAkYQVMEDZ8N2E4YZ2lundg1FGvrB4A1VtFZJ7BdWR/7U&#10;wqkGx3GLM3J+Tl4vP4X1EwAAAP//AwBQSwMEFAAGAAgAAAAhAFzv+TzgAAAADgEAAA8AAABkcnMv&#10;ZG93bnJldi54bWxMT8tOwzAQvCPxD9YicUGtExNCCXEqhASiNygIrm68TSL8CLabhr9nOcFtZmc0&#10;O1OvZ2vYhCEO3knIlxkwdK3Xg+skvL0+LFbAYlJOK+MdSvjGCOvm9KRWlfZH94LTNnWMQlyslIQ+&#10;pbHiPLY9WhWXfkRH2t4HqxLR0HEd1JHCreEiy0pu1eDoQ69GvO+x/dwerIRV8TR9xM3l83tb7s1N&#10;urieHr+ClOdn890tsIRz+jPDb32qDg112vmD05EZCYtclDQmkZJfCULkKfKCwI5OQhDiTc3/z2h+&#10;AAAA//8DAFBLAQItABQABgAIAAAAIQC2gziS/gAAAOEBAAATAAAAAAAAAAAAAAAAAAAAAABbQ29u&#10;dGVudF9UeXBlc10ueG1sUEsBAi0AFAAGAAgAAAAhADj9If/WAAAAlAEAAAsAAAAAAAAAAAAAAAAA&#10;LwEAAF9yZWxzLy5yZWxzUEsBAi0AFAAGAAgAAAAhAKR+ZlExAgAAXAQAAA4AAAAAAAAAAAAAAAAA&#10;LgIAAGRycy9lMm9Eb2MueG1sUEsBAi0AFAAGAAgAAAAhAFzv+TzgAAAADgEAAA8AAAAAAAAAAAAA&#10;AAAAiwQAAGRycy9kb3ducmV2LnhtbFBLBQYAAAAABAAEAPMAAACY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14. Resourceful</w:t>
                      </w:r>
                    </w:p>
                  </w:txbxContent>
                </v:textbox>
              </v:shape>
            </w:pict>
          </mc:Fallback>
        </mc:AlternateContent>
      </w:r>
      <w:r w:rsidRPr="00781D14">
        <w:rPr>
          <w:noProof/>
          <w:lang w:eastAsia="en-GB"/>
        </w:rPr>
        <mc:AlternateContent>
          <mc:Choice Requires="wps">
            <w:drawing>
              <wp:anchor distT="0" distB="0" distL="114300" distR="114300" simplePos="0" relativeHeight="251740160" behindDoc="0" locked="0" layoutInCell="1" allowOverlap="1">
                <wp:simplePos x="0" y="0"/>
                <wp:positionH relativeFrom="column">
                  <wp:posOffset>5372100</wp:posOffset>
                </wp:positionH>
                <wp:positionV relativeFrom="paragraph">
                  <wp:posOffset>6858000</wp:posOffset>
                </wp:positionV>
                <wp:extent cx="906145" cy="457200"/>
                <wp:effectExtent l="9525" t="9525" r="8255" b="952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41" type="#_x0000_t202" style="position:absolute;left:0;text-align:left;margin-left:423pt;margin-top:540pt;width:71.3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tJLAIAAFsEAAAOAAAAZHJzL2Uyb0RvYy54bWysVNtu2zAMfR+wfxD0vjjJkl6MOEWXLsOA&#10;7gK0+wBalm1hsqhJSuzs60fJaZrdXob5QZBE6pA8h/TqZug020vnFZqCzyZTzqQRWCnTFPzL4/bV&#10;FWc+gKlAo5EFP0jPb9YvX6x6m8s5tqgr6RiBGJ/3tuBtCDbPMi9a2YGfoJWGjDW6DgIdXZNVDnpC&#10;73Q2n04vsh5dZR0K6T3d3o1Gvk74dS1F+FTXXgamC065hbS6tJZxzdYryBsHtlXimAb8QxYdKENB&#10;T1B3EIDtnPoNqlPCocc6TAR2Gda1EjLVQNXMpr9U89CClakWIsfbE03+/8GKj/vPjqmq4K+Xc84M&#10;dCTSoxwCe4MDi3fEUG99To4PllzDQAZSOlXr7T2Kr54Z3LRgGnnrHPathIoynMWX2dnTEcdHkLL/&#10;gBUFgl3ABDTUrov0ESGM0Empw0mdmIygy+vpxWyx5EyQabG8JPVTBMifHlvnwzuJHYubgjsSP4HD&#10;/t6HmAzkTy4xlketqq3SOh1cU260Y3ugRtmm74j+k5s2rKdMlvPlWP9fIabp+xNEpwJ1vFZdwa9O&#10;TpBH1t6aKvVjAKXHPaWszZHGyNzIYRjKIWl2eRkjRI5LrA5ErMOxw2kiadOi+85ZT91dcP9tB05y&#10;pt8bEud6tljEcUiHRCZn7txSnlvACIIqeOBs3G7COEI761TTUqSxHQzekqC1SmQ/Z3XMnzo4aXCc&#10;tjgi5+fk9fxPWP8AAAD//wMAUEsDBBQABgAIAAAAIQDOnZlF4QAAAA0BAAAPAAAAZHJzL2Rvd25y&#10;ZXYueG1sTI/BTsMwEETvSPyDtUhcELVbIHVDnAohgeAGBcHVjd0kwl4H203D37M9wW13ZzT7plpP&#10;3rHRxtQHVDCfCWAWm2B6bBW8vz1cSmApazTaBbQKfmyCdX16UunShAO+2nGTW0YhmEqtoMt5KDlP&#10;TWe9TrMwWCRtF6LXmdbYchP1gcK94wshCu51j/Sh04O972zztdl7BfL6afxMz1cvH02xc6t8sRwf&#10;v6NS52fT3S2wbKf8Z4YjPqFDTUzbsEeTmDtmFNQlkyCkoIksKymXwLZ0mt8sBPC64v9b1L8AAAD/&#10;/wMAUEsBAi0AFAAGAAgAAAAhALaDOJL+AAAA4QEAABMAAAAAAAAAAAAAAAAAAAAAAFtDb250ZW50&#10;X1R5cGVzXS54bWxQSwECLQAUAAYACAAAACEAOP0h/9YAAACUAQAACwAAAAAAAAAAAAAAAAAvAQAA&#10;X3JlbHMvLnJlbHNQSwECLQAUAAYACAAAACEAPHKrSSwCAABbBAAADgAAAAAAAAAAAAAAAAAuAgAA&#10;ZHJzL2Uyb0RvYy54bWxQSwECLQAUAAYACAAAACEAzp2ZReEAAAANAQAADwAAAAAAAAAAAAAAAACG&#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9136" behindDoc="0" locked="0" layoutInCell="1" allowOverlap="1">
                <wp:simplePos x="0" y="0"/>
                <wp:positionH relativeFrom="column">
                  <wp:posOffset>4457700</wp:posOffset>
                </wp:positionH>
                <wp:positionV relativeFrom="paragraph">
                  <wp:posOffset>6858000</wp:posOffset>
                </wp:positionV>
                <wp:extent cx="914400" cy="457200"/>
                <wp:effectExtent l="9525" t="9525" r="9525" b="952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42" type="#_x0000_t202" style="position:absolute;left:0;text-align:left;margin-left:351pt;margin-top:540pt;width:1in;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eKQIAAFsEAAAOAAAAZHJzL2Uyb0RvYy54bWysVNuO2yAQfa/Uf0C8N07SpJtacVbbbFNV&#10;2l6k3X4AxthGxQwdSOzt1++AkzS9vVT1AwJmOJw5Z/D6eugMOyj0GmzBZ5MpZ8pKqLRtCv7lYfdi&#10;xZkPwlbCgFUFf1SeX2+eP1v3LldzaMFUChmBWJ/3ruBtCC7PMi9b1Qk/AacsBWvATgRaYpNVKHpC&#10;70w2n05fZT1g5RCk8p52b8cg3yT8ulYyfKprrwIzBSduIY2YxjKO2WYt8gaFa7U80hD/wKIT2tKl&#10;Z6hbEQTbo/4NqtMSwUMdJhK6DOpaS5VqoGpm01+quW+FU6kWEse7s0z+/8HKj4fPyHRV8JfLGWdW&#10;dGTSgxoCewMDi3ukUO98Ton3jlLDQAFyOlXr3R3Ir55Z2LbCNuoGEfpWiYoYppPZxdERx0eQsv8A&#10;FV0k9gES0FBjF+UjQRihk1OPZ3ciGUmbr2eLxZQikkKL5RW5H7llIj8ddujDOwUdi5OCI5mfwMXh&#10;zocx9ZQS7/JgdLXTxqQFNuXWIDsIapRd+o7oP6UZy3pispwvx/r/CjFN358gOh2o443uCr46J4k8&#10;qvbWVqkfg9BmnFN1xlKRUcao3KhhGMoheXa1OtlTQvVIwiKMHU4vkiYt4HfOeurugvtve4GKM/Pe&#10;kjlJS3oOaZHE5AwvI+VlRFhJUAUPnI3TbRif0N6hblq6aWwHCzdkaK2T2JHyyOrInzo42XV8bfGJ&#10;XK5T1o9/wuYJAAD//wMAUEsDBBQABgAIAAAAIQBLqHxq3wAAAA0BAAAPAAAAZHJzL2Rvd25yZXYu&#10;eG1sTE9BTsMwELwj8QdrkbggareUNIQ4FUIC0RsUBFc33iYR9jrEbhp+z3KC28zOaHamXE/eiRGH&#10;2AXSMJ8pEEh1sB01Gt5eHy5zEDEZssYFQg3fGGFdnZ6UprDhSC84blMjOIRiYTS0KfWFlLFu0Zs4&#10;Cz0Sa/sweJOYDo20gzlyuHdyoVQmvemIP7Smx/sW68/twWvIl0/jR9xcPb/X2d7dpIvV+Pg1aH1+&#10;Nt3dgkg4pT8z/Nbn6lBxp104kI3CaVipBW9JLKhcMWJLvswY7Pg0v2ZRVqX8v6L6AQAA//8DAFBL&#10;AQItABQABgAIAAAAIQC2gziS/gAAAOEBAAATAAAAAAAAAAAAAAAAAAAAAABbQ29udGVudF9UeXBl&#10;c10ueG1sUEsBAi0AFAAGAAgAAAAhADj9If/WAAAAlAEAAAsAAAAAAAAAAAAAAAAALwEAAF9yZWxz&#10;Ly5yZWxzUEsBAi0AFAAGAAgAAAAhAL5hWd4pAgAAWwQAAA4AAAAAAAAAAAAAAAAALgIAAGRycy9l&#10;Mm9Eb2MueG1sUEsBAi0AFAAGAAgAAAAhAEuofGrfAAAADQEAAA8AAAAAAAAAAAAAAAAAgw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8112" behindDoc="0" locked="0" layoutInCell="1" allowOverlap="1">
                <wp:simplePos x="0" y="0"/>
                <wp:positionH relativeFrom="column">
                  <wp:posOffset>3543300</wp:posOffset>
                </wp:positionH>
                <wp:positionV relativeFrom="paragraph">
                  <wp:posOffset>6858000</wp:posOffset>
                </wp:positionV>
                <wp:extent cx="914400" cy="457200"/>
                <wp:effectExtent l="9525" t="9525" r="9525" b="952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43" type="#_x0000_t202" style="position:absolute;left:0;text-align:left;margin-left:279pt;margin-top:540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MZKQIAAFsEAAAOAAAAZHJzL2Uyb0RvYy54bWysVNtu2zAMfR+wfxD0vtjJkrU14hRdugwD&#10;ugvQ7gNoWY6FyaImKbGzry8lp2l2exnmB0ESqcPDQ9LL66HTbC+dV2hKPp3knEkjsFZmW/KvD5tX&#10;l5z5AKYGjUaW/CA9v169fLHsbSFn2KKupWMEYnzR25K3Idgiy7xoZQd+glYaMjboOgh0dNusdtAT&#10;eqezWZ6/yXp0tXUopPd0ezsa+SrhN40U4XPTeBmYLjlxC2l1aa3imq2WUGwd2FaJIw34BxYdKENB&#10;T1C3EIDtnPoNqlPCoccmTAR2GTaNEjLlQNlM81+yuW/BypQLiePtSSb//2DFp/0Xx1Rd8tcL0sdA&#10;R0V6kENgb3Fg8Y4U6q0vyPHekmsYyECVTtl6e4fim2cG1y2YrbxxDvtWQk0Mp/FldvZ0xPERpOo/&#10;Yk2BYBcwAQ2N66J8JAgjdGJyOFUnkhF0eTWdz3OyCDLNFxdU/RQBiqfH1vnwXmLH4qbkjoqfwGF/&#10;50MkA8WTS4zlUat6o7ROB7et1tqxPVCjbNJ3RP/JTRvWE5PFbDHm/1eIPH1/guhUoI7Xqiv55ckJ&#10;iqjaO1Onfgyg9LgnytocZYzKjRqGoRpSzS6uYoSocYX1gYR1OHY4TSRtWnQ/OOupu0vuv+/ASc70&#10;B0PFSVrSOKRDEpMzd26pzi1gBEGVPHA2btdhHKGddWrbUqSxHQzeUEEblcR+ZnXkTx2canCctjgi&#10;5+fk9fxPWD0CAAD//wMAUEsDBBQABgAIAAAAIQAGAa0p3wAAAA0BAAAPAAAAZHJzL2Rvd25yZXYu&#10;eG1sTE9BTsMwELwj8QdrkbggareQNoQ4FUIC0RsUBFc33iYR9jrEbhp+z3KC28zOaHamXE/eiRGH&#10;2AXSMJ8pEEh1sB01Gt5eHy5zEDEZssYFQg3fGGFdnZ6UprDhSC84blMjOIRiYTS0KfWFlLFu0Zs4&#10;Cz0Sa/sweJOYDo20gzlyuHdyodRSetMRf2hNj/ct1p/bg9eQXz+NH3Fz9fxeL/fuJl2sxsevQevz&#10;s+nuFkTCKf2Z4bc+V4eKO+3CgWwUTkOW5bwlsaByxYgtK7VgsOPTPGMkq1L+X1H9AAAA//8DAFBL&#10;AQItABQABgAIAAAAIQC2gziS/gAAAOEBAAATAAAAAAAAAAAAAAAAAAAAAABbQ29udGVudF9UeXBl&#10;c10ueG1sUEsBAi0AFAAGAAgAAAAhADj9If/WAAAAlAEAAAsAAAAAAAAAAAAAAAAALwEAAF9yZWxz&#10;Ly5yZWxzUEsBAi0AFAAGAAgAAAAhAPMq0xkpAgAAWwQAAA4AAAAAAAAAAAAAAAAALgIAAGRycy9l&#10;Mm9Eb2MueG1sUEsBAi0AFAAGAAgAAAAhAAYBrSnfAAAADQEAAA8AAAAAAAAAAAAAAAAAgw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7088" behindDoc="0" locked="0" layoutInCell="1" allowOverlap="1">
                <wp:simplePos x="0" y="0"/>
                <wp:positionH relativeFrom="column">
                  <wp:posOffset>2628900</wp:posOffset>
                </wp:positionH>
                <wp:positionV relativeFrom="paragraph">
                  <wp:posOffset>6858000</wp:posOffset>
                </wp:positionV>
                <wp:extent cx="914400" cy="457200"/>
                <wp:effectExtent l="9525" t="9525" r="9525" b="952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44" type="#_x0000_t202" style="position:absolute;left:0;text-align:left;margin-left:207pt;margin-top:540pt;width:1in;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3CKQIAAFsEAAAOAAAAZHJzL2Uyb0RvYy54bWysVNtu2zAMfR+wfxD0vtjJki014hRdugwD&#10;ugvQ7gNoWY6FyaImKbGzrx8lp2l2exnmB0ESqUPyHNKr66HT7CCdV2hKPp3knEkjsFZmV/IvD9sX&#10;S858AFODRiNLfpSeX6+fP1v1tpAzbFHX0jECMb7obcnbEGyRZV60sgM/QSsNGRt0HQQ6ul1WO+gJ&#10;vdPZLM9fZT262joU0nu6vR2NfJ3wm0aK8KlpvAxMl5xyC2l1aa3imq1XUOwc2FaJUxrwD1l0oAwF&#10;PUPdQgC2d+o3qE4Jhx6bMBHYZdg0SshUA1UzzX+p5r4FK1MtRI63Z5r8/4MVHw+fHVN1yV/Orzgz&#10;0JFID3II7A0OLN4RQ731BTneW3INAxlI6VStt3covnpmcNOC2ckb57BvJdSU4TS+zC6ejjg+glT9&#10;B6wpEOwDJqChcV2kjwhhhE5KHc/qxGQEXV5N5/OcLIJM88VrUj9FgOLxsXU+vJPYsbgpuSPxEzgc&#10;7nyIyUDx6BJjedSq3iqt08Htqo127ADUKNv0ndB/ctOG9ZTJYrYY6/8rRJ6+P0F0KlDHa9WVfHl2&#10;giKy9tbUqR8DKD3uKWVtTjRG5kYOw1ANSbNloiByXGF9JGIdjh1OE0mbFt13znrq7pL7b3twkjP9&#10;3pA4iUsah3RIZHLmLi3VpQWMIKiSB87G7SaMI7S3Tu1aijS2g8EbErRRieynrE75UwcnDU7TFkfk&#10;8py8nv4J6x8AAAD//wMAUEsDBBQABgAIAAAAIQCS2toi4AAAAA0BAAAPAAAAZHJzL2Rvd25yZXYu&#10;eG1sTE9BTsMwELwj8QdrkbggaqckJYQ4FUIC0RsUBFc3dpMIex1sNw2/ZznBbWZnNDtTr2dn2WRC&#10;HDxKyBYCmMHW6wE7CW+vD5clsJgUamU9GgnfJsK6OT2pVaX9EV/MtE0doxCMlZLQpzRWnMe2N07F&#10;hR8Nkrb3walENHRcB3WkcGf5UogVd2pA+tCr0dz3pv3cHpyEMn+aPuLm6vm9Xe3tTbq4nh6/gpTn&#10;Z/PdLbBk5vRnht/6VB0a6rTzB9SRWQl5ltOWRIIoBSGyFEVJYEenrFgK4E3N/69ofgAAAP//AwBQ&#10;SwECLQAUAAYACAAAACEAtoM4kv4AAADhAQAAEwAAAAAAAAAAAAAAAAAAAAAAW0NvbnRlbnRfVHlw&#10;ZXNdLnhtbFBLAQItABQABgAIAAAAIQA4/SH/1gAAAJQBAAALAAAAAAAAAAAAAAAAAC8BAABfcmVs&#10;cy8ucmVsc1BLAQItABQABgAIAAAAIQCXxH3CKQIAAFsEAAAOAAAAAAAAAAAAAAAAAC4CAABkcnMv&#10;ZTJvRG9jLnhtbFBLAQItABQABgAIAAAAIQCS2toi4AAAAA0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6064" behindDoc="0" locked="0" layoutInCell="1" allowOverlap="1">
                <wp:simplePos x="0" y="0"/>
                <wp:positionH relativeFrom="column">
                  <wp:posOffset>-800100</wp:posOffset>
                </wp:positionH>
                <wp:positionV relativeFrom="paragraph">
                  <wp:posOffset>6858000</wp:posOffset>
                </wp:positionV>
                <wp:extent cx="3429000" cy="457200"/>
                <wp:effectExtent l="9525" t="9525" r="9525" b="952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13. Numeracy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45" type="#_x0000_t202" style="position:absolute;left:0;text-align:left;margin-left:-63pt;margin-top:540pt;width:270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TMAIAAFwEAAAOAAAAZHJzL2Uyb0RvYy54bWysVNuO2yAQfa/Uf0C8N3aySZtYcVbbbFNV&#10;2l6k3X7ABOMYFTMUSOz063fA2Wy2VV+q+gEBM5w5nDN4ed23mh2k8wpNycejnDNpBFbK7Er+/WHz&#10;Zs6ZD2Aq0GhkyY/S8+vV61fLzhZygg3qSjpGIMYXnS15E4ItssyLRrbgR2iloWCNroVAS7fLKgcd&#10;obc6m+T526xDV1mHQnpPu7dDkK8Sfl1LEb7WtZeB6ZITt5BGl8ZtHLPVEoqdA9socaIB/8CiBWWo&#10;6BnqFgKwvVN/QLVKOPRYh5HANsO6VkKmO9Btxvlvt7lvwMp0FxLH27NM/v/Bii+Hb46pquRXU7LK&#10;QEsmPcg+sPfYs7hHCnXWF5R4byk19BQgp9Ntvb1D8cMzg+sGzE7eOIddI6EihuN4Mrs4OuD4CLLt&#10;PmNFhWAfMAH1tWujfCQII3Ry6nh2J5IRtHk1nSzynEKCYtPZO7I/lYDi6bR1PnyU2LI4Kbkj9xM6&#10;HO58iGygeEqJxTxqVW2U1mnhdtu1duwA1Cmb9J3QX6Rpw7qSL2aT2SDAXyGIaSQ7VH0B0apALa9V&#10;W/L5OQmKKNsHU9EBKAIoPcyJsjYnHaN0g4ih3/bJtHlSOYq8xepIyjocWpyeJE0adL8466i9S+5/&#10;7sFJzvQnQ+4sxtNpfA9pkcTkzF1GtpcRMIKgSh44G6brMLyhvXVq11CloR8M3pCjtUpiP7M68acW&#10;Th6cnlt8I5frlPX8U1g9AgAA//8DAFBLAwQUAAYACAAAACEABY72mOEAAAAOAQAADwAAAGRycy9k&#10;b3ducmV2LnhtbExPQU7DMBC8I/EHa5G4oNZOCCGEOBVCAtEbtBVc3cRNIux1sN00/J7lBLeZndHs&#10;TLWarWGT9mFwKCFZCmAaG9cO2EnYbZ8WBbAQFbbKONQSvnWAVX1+VqmydSd809MmdoxCMJRKQh/j&#10;WHIeml5bFZZu1EjawXmrIlHf8darE4Vbw1Mhcm7VgPShV6N+7HXzuTlaCUX2Mn2E9fXre5MfzF28&#10;up2ev7yUlxfzwz2wqOf4Z4bf+lQdauq0d0dsAzMSFkma05hIiigEIfJkSUZgT6fkJhXA64r/n1H/&#10;AAAA//8DAFBLAQItABQABgAIAAAAIQC2gziS/gAAAOEBAAATAAAAAAAAAAAAAAAAAAAAAABbQ29u&#10;dGVudF9UeXBlc10ueG1sUEsBAi0AFAAGAAgAAAAhADj9If/WAAAAlAEAAAsAAAAAAAAAAAAAAAAA&#10;LwEAAF9yZWxzLy5yZWxzUEsBAi0AFAAGAAgAAAAhANb7JJMwAgAAXAQAAA4AAAAAAAAAAAAAAAAA&#10;LgIAAGRycy9lMm9Eb2MueG1sUEsBAi0AFAAGAAgAAAAhAAWO9pjhAAAADgEAAA8AAAAAAAAAAAAA&#10;AAAAigQAAGRycy9kb3ducmV2LnhtbFBLBQYAAAAABAAEAPMAAACY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13. Numeracy Skills</w:t>
                      </w:r>
                    </w:p>
                  </w:txbxContent>
                </v:textbox>
              </v:shape>
            </w:pict>
          </mc:Fallback>
        </mc:AlternateContent>
      </w:r>
      <w:r w:rsidRPr="00781D14">
        <w:rPr>
          <w:noProof/>
          <w:lang w:eastAsia="en-GB"/>
        </w:rPr>
        <mc:AlternateContent>
          <mc:Choice Requires="wps">
            <w:drawing>
              <wp:anchor distT="0" distB="0" distL="114300" distR="114300" simplePos="0" relativeHeight="251745280" behindDoc="0" locked="0" layoutInCell="1" allowOverlap="1">
                <wp:simplePos x="0" y="0"/>
                <wp:positionH relativeFrom="column">
                  <wp:posOffset>5372100</wp:posOffset>
                </wp:positionH>
                <wp:positionV relativeFrom="paragraph">
                  <wp:posOffset>7315200</wp:posOffset>
                </wp:positionV>
                <wp:extent cx="906145" cy="457200"/>
                <wp:effectExtent l="9525" t="9525" r="8255" b="952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46" type="#_x0000_t202" style="position:absolute;left:0;text-align:left;margin-left:423pt;margin-top:8in;width:71.3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wLAIAAFsEAAAOAAAAZHJzL2Uyb0RvYy54bWysVNtu2zAMfR+wfxD0vjjJkjY14hRdugwD&#10;ugvQ7gNkWbaFyaJGKbG7rx8lp2l2exnmB0ESqUPyHNLr66Ez7KDQa7AFn02mnCkrodK2KfiXh92r&#10;FWc+CFsJA1YV/FF5fr15+WLdu1zNoQVTKWQEYn3eu4K3Ibg8y7xsVSf8BJyyZKwBOxHoiE1WoegJ&#10;vTPZfDq9yHrAyiFI5T3d3o5Gvkn4da1k+FTXXgVmCk65hbRiWsu4Zpu1yBsUrtXymIb4hyw6oS0F&#10;PUHdiiDYHvVvUJ2WCB7qMJHQZVDXWqpUA1Uzm/5SzX0rnEq1EDnenWjy/w9Wfjx8Rqargr9eXHJm&#10;RUciPaghsDcwsHhHDPXO5+R478g1DGQgpVO13t2B/OqZhW0rbKNuEKFvlagow1l8mZ09HXF8BCn7&#10;D1BRILEPkICGGrtIHxHCCJ2UejypE5ORdHk1vZgtlpxJMi2Wl6R+iiDyp8cOfXinoGNxU3Ak8RO4&#10;ONz5EJMR+ZNLjOXB6GqnjUkHbMqtQXYQ1Ci79B3Rf3IzlvWUyXK+HOv/K8Q0fX+C6HSgjje6K/jq&#10;5CTyyNpbW6V+DEKbcU8pG3ukMTI3chiGckiareYxQuS4hOqRiEUYO5wmkjYt4HfOeurugvtve4GK&#10;M/PekjhXs8UijkM6JDI5w3NLeW4RVhJUwQNn43YbxhHaO9RNS5HGdrBwQ4LWOpH9nNUxf+rgpMFx&#10;2uKInJ+T1/M/YfMDAAD//wMAUEsDBBQABgAIAAAAIQCX/Jbh4QAAAA0BAAAPAAAAZHJzL2Rvd25y&#10;ZXYueG1sTI9BT8MwDIXvSPyHyEhcEEtXRteVphNCArEbDATXrPHaisYpSdaVf493gpvt9/T8vXI9&#10;2V6M6EPnSMF8loBAqp3pqFHw/vZ4nYMIUZPRvSNU8IMB1tX5WakL4470iuM2NoJDKBRaQRvjUEgZ&#10;6hatDjM3ILG2d97qyKtvpPH6yOG2l2mSZNLqjvhDqwd8aLH+2h6sgnzxPH6Gzc3LR53t+1W8Wo5P&#10;316py4vp/g5ExCn+meGEz+hQMdPOHcgE0Z8yMu4SWZjfpjyxZZXnSxA7PqXpIgFZlfJ/i+oXAAD/&#10;/wMAUEsBAi0AFAAGAAgAAAAhALaDOJL+AAAA4QEAABMAAAAAAAAAAAAAAAAAAAAAAFtDb250ZW50&#10;X1R5cGVzXS54bWxQSwECLQAUAAYACAAAACEAOP0h/9YAAACUAQAACwAAAAAAAAAAAAAAAAAvAQAA&#10;X3JlbHMvLnJlbHNQSwECLQAUAAYACAAAACEAw/gpsCwCAABbBAAADgAAAAAAAAAAAAAAAAAuAgAA&#10;ZHJzL2Uyb0RvYy54bWxQSwECLQAUAAYACAAAACEAl/yW4eEAAAANAQAADwAAAAAAAAAAAAAAAACG&#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4256" behindDoc="0" locked="0" layoutInCell="1" allowOverlap="1">
                <wp:simplePos x="0" y="0"/>
                <wp:positionH relativeFrom="column">
                  <wp:posOffset>4457700</wp:posOffset>
                </wp:positionH>
                <wp:positionV relativeFrom="paragraph">
                  <wp:posOffset>7315200</wp:posOffset>
                </wp:positionV>
                <wp:extent cx="914400" cy="457200"/>
                <wp:effectExtent l="9525" t="9525" r="9525" b="952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47" type="#_x0000_t202" style="position:absolute;left:0;text-align:left;margin-left:351pt;margin-top:8in;width:1in;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d8KgIAAFsEAAAOAAAAZHJzL2Uyb0RvYy54bWysVNtu2zAMfR+wfxD0vthJky4z4hRdugwD&#10;ugvQ7gNoWY6FyaImKbG7ry8lp2l2exnmB0ESqUPyHNKrq6HT7CCdV2hKPp3knEkjsFZmV/Kv99tX&#10;S858AFODRiNL/iA9v1q/fLHqbSFn2KKupWMEYnzR25K3Idgiy7xoZQd+glYaMjboOgh0dLusdtAT&#10;eqezWZ5fZj262joU0nu6vRmNfJ3wm0aK8LlpvAxMl5xyC2l1aa3imq1XUOwc2FaJYxrwD1l0oAwF&#10;PUHdQAC2d+o3qE4Jhx6bMBHYZdg0SshUA1UzzX+p5q4FK1MtRI63J5r8/4MVnw5fHFN1yS/ml5wZ&#10;6EikezkE9hYHFu+Iod76ghzvLLmGgQykdKrW21sU3zwzuGnB7OS1c9i3EmrKcBpfZmdPRxwfQar+&#10;I9YUCPYBE9DQuC7SR4QwQielHk7qxGQEXb6Zzuc5WQSZ5ovXpH6KAMXTY+t8eC+xY3FTckfiJ3A4&#10;3PoQk4HiySXG8qhVvVVap4PbVRvt2AGoUbbpO6L/5KYN6ymTxWwx1v9XiDx9f4LoVKCO16or+fLk&#10;BEVk7Z2pUz8GUHrcU8raHGmMzI0chqEakmbLixghclxh/UDEOhw7nCaSNi26H5z11N0l99/34CRn&#10;+oMhcRKXNA7pkMjkzJ1bqnMLGEFQJQ+cjdtNGEdob53atRRpbAeD1yRooxLZz1kd86cOThocpy2O&#10;yPk5eT3/E9aPAAAA//8DAFBLAwQUAAYACAAAACEAEslzzuAAAAANAQAADwAAAGRycy9kb3ducmV2&#10;LnhtbExPQU7DMBC8I/EHa5G4IGo3hDSEOBVCAsENCoKrG7tJhL0OtpuG37M9wW1mZzQ7U69nZ9lk&#10;Qhw8SlguBDCDrdcDdhLe3x4uS2AxKdTKejQSfkyEdXN6UqtK+wO+mmmTOkYhGCsloU9prDiPbW+c&#10;igs/GiRt54NTiWjouA7qQOHO8kyIgjs1IH3o1Wjue9N+bfZOQpk/TZ/x+erloy129iZdrKbH7yDl&#10;+dl8dwssmTn9meFYn6pDQ522fo86MithJTLakkhYXh8RWcq8ILClU5blAnhT8/8rml8AAAD//wMA&#10;UEsBAi0AFAAGAAgAAAAhALaDOJL+AAAA4QEAABMAAAAAAAAAAAAAAAAAAAAAAFtDb250ZW50X1R5&#10;cGVzXS54bWxQSwECLQAUAAYACAAAACEAOP0h/9YAAACUAQAACwAAAAAAAAAAAAAAAAAvAQAAX3Jl&#10;bHMvLnJlbHNQSwECLQAUAAYACAAAACEAnCHnfCoCAABbBAAADgAAAAAAAAAAAAAAAAAuAgAAZHJz&#10;L2Uyb0RvYy54bWxQSwECLQAUAAYACAAAACEAEslzzuAAAAAN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43232" behindDoc="0" locked="0" layoutInCell="1" allowOverlap="1">
                <wp:simplePos x="0" y="0"/>
                <wp:positionH relativeFrom="column">
                  <wp:posOffset>3543300</wp:posOffset>
                </wp:positionH>
                <wp:positionV relativeFrom="paragraph">
                  <wp:posOffset>7315200</wp:posOffset>
                </wp:positionV>
                <wp:extent cx="914400" cy="457200"/>
                <wp:effectExtent l="9525" t="9525" r="9525" b="952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48" type="#_x0000_t202" style="position:absolute;left:0;text-align:left;margin-left:279pt;margin-top:8in;width:1in;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qKQIAAFsEAAAOAAAAZHJzL2Uyb0RvYy54bWysVNtu2zAMfR+wfxD0vtjJki0z4hRdugwD&#10;ugvQ7gNoWY6FyaImKbGzry8lp2l2exnmB0ESqUPyHNKrq6HT7CCdV2hKPp3knEkjsFZmV/Kv99sX&#10;S858AFODRiNLfpSeX62fP1v1tpAzbFHX0jECMb7obcnbEGyRZV60sgM/QSsNGRt0HQQ6ul1WO+gJ&#10;vdPZLM9fZT262joU0nu6vRmNfJ3wm0aK8LlpvAxMl5xyC2l1aa3imq1XUOwc2FaJUxrwD1l0oAwF&#10;PUPdQAC2d+o3qE4Jhx6bMBHYZdg0SshUA1UzzX+p5q4FK1MtRI63Z5r8/4MVnw5fHFN1yV/OF5wZ&#10;6EikezkE9hYHFu+Iod76ghzvLLmGgQykdKrW21sU3zwzuGnB7OS1c9i3EmrKcBpfZhdPRxwfQar+&#10;I9YUCPYBE9DQuC7SR4QwQieljmd1YjKCLt9M5/OcLIJM88VrUj9FgOLxsXU+vJfYsbgpuSPxEzgc&#10;bn2IyUDx6BJjedSq3iqt08Htqo127ADUKNv0ndB/ctOG9ZTJYrYY6/8rRJ6+P0F0KlDHa9WVfHl2&#10;giKy9s7UqR8DKD3uKWVtTjRG5kYOw1ANSbPlPEaIHFdYH4lYh2OH00TSpkX3g7Oeurvk/vsenORM&#10;fzAkTuKSxiEdEpmcuUtLdWkBIwiq5IGzcbsJ4wjtrVO7liKN7WDwmgRtVCL7KatT/tTBSYPTtMUR&#10;uTwnr6d/wvoBAAD//wMAUEsDBBQABgAIAAAAIQBfYKKN4AAAAA0BAAAPAAAAZHJzL2Rvd25yZXYu&#10;eG1sTE9BTsMwELwj8Qdrkbggajc0bQhxKoQEojcoCK5u7CYR9jrYbhp+z/YEt5md0exMtZ6cZaMJ&#10;sfcoYT4TwAw2XvfYSnh/e7wugMWkUCvr0Uj4MRHW9flZpUrtj/hqxm1qGYVgLJWELqWh5Dw2nXEq&#10;zvxgkLS9D04loqHlOqgjhTvLMyGW3Kke6UOnBvPQmeZre3ASisXz+Bk3Ny8fzXJvb9PVanz6DlJe&#10;Xkz3d8CSmdKfGU71qTrU1GnnD6gjsxLyvKAtiYR5nhEiy0qcwI5OWbYQwOuK/19R/wIAAP//AwBQ&#10;SwECLQAUAAYACAAAACEAtoM4kv4AAADhAQAAEwAAAAAAAAAAAAAAAAAAAAAAW0NvbnRlbnRfVHlw&#10;ZXNdLnhtbFBLAQItABQABgAIAAAAIQA4/SH/1gAAAJQBAAALAAAAAAAAAAAAAAAAAC8BAABfcmVs&#10;cy8ucmVsc1BLAQItABQABgAIAAAAIQAIzD/qKQIAAFsEAAAOAAAAAAAAAAAAAAAAAC4CAABkcnMv&#10;ZTJvRG9jLnhtbFBLAQItABQABgAIAAAAIQBfYKKN4AAAAA0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2992" behindDoc="0" locked="0" layoutInCell="1" allowOverlap="1">
                <wp:simplePos x="0" y="0"/>
                <wp:positionH relativeFrom="column">
                  <wp:posOffset>3543300</wp:posOffset>
                </wp:positionH>
                <wp:positionV relativeFrom="paragraph">
                  <wp:posOffset>6400800</wp:posOffset>
                </wp:positionV>
                <wp:extent cx="914400" cy="457200"/>
                <wp:effectExtent l="9525" t="9525" r="9525" b="952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49" type="#_x0000_t202" style="position:absolute;left:0;text-align:left;margin-left:279pt;margin-top:7in;width:1in;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UtKQIAAFsEAAAOAAAAZHJzL2Uyb0RvYy54bWysVNtu2zAMfR+wfxD0vtjJki0z4hRdugwD&#10;ugvQ7gNoWY6FyaImKbGzry8lp2l2exnmB0ESqUPyHNKrq6HT7CCdV2hKPp3knEkjsFZmV/Kv99sX&#10;S858AFODRiNLfpSeX62fP1v1tpAzbFHX0jECMb7obcnbEGyRZV60sgM/QSsNGRt0HQQ6ul1WO+gJ&#10;vdPZLM9fZT262joU0nu6vRmNfJ3wm0aK8LlpvAxMl5xyC2l1aa3imq1XUOwc2FaJUxrwD1l0oAwF&#10;PUPdQAC2d+o3qE4Jhx6bMBHYZdg0SshUA1UzzX+p5q4FK1MtRI63Z5r8/4MVnw5fHFN1yV/O55wZ&#10;6EikezkE9hYHFu+Iod76ghzvLLmGgQykdKrW21sU3zwzuGnB7OS1c9i3EmrKcBpfZhdPRxwfQar+&#10;I9YUCPYBE9DQuC7SR4QwQieljmd1YjKCLt9M5/OcLIJM88VrUj9FgOLxsXU+vJfYsbgpuSPxEzgc&#10;bn2IyUDx6BJjedSq3iqt08Htqo127ADUKNv0ndB/ctOG9ZTJYrYY6/8rRJ6+P0F0KlDHa9WVfHl2&#10;giKy9s7UqR8DKD3uKWVtTjRG5kYOw1ANSbPlIkaIHFdYH4lYh2OH00TSpkX3g7Oeurvk/vsenORM&#10;fzAkTuKSxiEdEpmcuUtLdWkBIwiq5IGzcbsJ4wjtrVO7liKN7WDwmgRtVCL7KatT/tTBSYPTtMUR&#10;uTwnr6d/wvoBAAD//wMAUEsDBBQABgAIAAAAIQBtSzI/3wAAAA0BAAAPAAAAZHJzL2Rvd25yZXYu&#10;eG1sTE9BTsMwELwj8QdrkbggalNoG0KcCiGB6A0Kgqsbb5MIex1iNw2/Z3OC28zOaHamWI/eiQH7&#10;2AbScDVTIJCqYFuqNby/PV5mIGIyZI0LhBp+MMK6PD0pTG7DkV5x2KZacAjF3GhoUupyKWPVoDdx&#10;Fjok1vah9yYx7Wtpe3PkcO/kXKml9KYl/tCYDh8arL62B68hu3kePuPm+uWjWu7dbbpYDU/fvdbn&#10;Z+P9HYiEY/ozw1Sfq0PJnXbhQDYKp2GxyHhLYkGpCbFlpeYMdtMpUwpkWcj/K8pfAAAA//8DAFBL&#10;AQItABQABgAIAAAAIQC2gziS/gAAAOEBAAATAAAAAAAAAAAAAAAAAAAAAABbQ29udGVudF9UeXBl&#10;c10ueG1sUEsBAi0AFAAGAAgAAAAhADj9If/WAAAAlAEAAAsAAAAAAAAAAAAAAAAALwEAAF9yZWxz&#10;Ly5yZWxzUEsBAi0AFAAGAAgAAAAhAEWHtS0pAgAAWwQAAA4AAAAAAAAAAAAAAAAALgIAAGRycy9l&#10;Mm9Eb2MueG1sUEsBAi0AFAAGAAgAAAAhAG1LMj/fAAAADQEAAA8AAAAAAAAAAAAAAAAAgw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1968" behindDoc="0" locked="0" layoutInCell="1" allowOverlap="1">
                <wp:simplePos x="0" y="0"/>
                <wp:positionH relativeFrom="column">
                  <wp:posOffset>2628900</wp:posOffset>
                </wp:positionH>
                <wp:positionV relativeFrom="paragraph">
                  <wp:posOffset>6400800</wp:posOffset>
                </wp:positionV>
                <wp:extent cx="914400" cy="457200"/>
                <wp:effectExtent l="9525" t="9525" r="9525" b="952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50" type="#_x0000_t202" style="position:absolute;left:0;text-align:left;margin-left:207pt;margin-top:7in;width:1in;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YTKgIAAFsEAAAOAAAAZHJzL2Uyb0RvYy54bWysVNtu2zAMfR+wfxD0vthJky4z4hRdugwD&#10;ugvQ7gNoWY6FyaImKbG7ry8lp2l2exnmB0ESqUPyHNKrq6HT7CCdV2hKPp3knEkjsFZmV/Kv99tX&#10;S858AFODRiNL/iA9v1q/fLHqbSFn2KKupWMEYnzR25K3Idgiy7xoZQd+glYaMjboOgh0dLusdtAT&#10;eqezWZ5fZj262joU0nu6vRmNfJ3wm0aK8LlpvAxMl5xyC2l1aa3imq1XUOwc2FaJYxrwD1l0oAwF&#10;PUHdQAC2d+o3qE4Jhx6bMBHYZdg0SshUA1UzzX+p5q4FK1MtRI63J5r8/4MVnw5fHFN1yS/mF5wZ&#10;6EikezkE9hYHFu+Iod76ghzvLLmGgQykdKrW21sU3zwzuGnB7OS1c9i3EmrKcBpfZmdPRxwfQar+&#10;I9YUCPYBE9DQuC7SR4QwQielHk7qxGQEXb6Zzuc5WQSZ5ovXpH6KAMXTY+t8eC+xY3FTckfiJ3A4&#10;3PoQk4HiySXG8qhVvVVap4PbVRvt2AGoUbbpO6L/5KYN6ymTxWwx1v9XiDx9f4LoVKCO16or+fLk&#10;BEVk7Z2pUz8GUHrcU8raHGmMzI0chqEakmbLyxghclxh/UDEOhw7nCaSNi26H5z11N0l99/34CRn&#10;+oMhcRKXNA7pkMjkzJ1bqnMLGEFQJQ+cjdtNGEdob53atRRpbAeD1yRooxLZz1kd86cOThocpy2O&#10;yPk5eT3/E9aPAAAA//8DAFBLAwQUAAYACAAAACEA+ZBFNN8AAAANAQAADwAAAGRycy9kb3ducmV2&#10;LnhtbExPy07DMBC8I/EP1iJxQa1dSEsIcSqEBKI3aBFc3XibRPgRbDcNf8/mBLeZndHsTLkerWED&#10;hth5J2ExF8DQ1V53rpHwvnua5cBiUk4r4x1K+MEI6+r8rFSF9if3hsM2NYxCXCyUhDalvuA81i1a&#10;Fee+R0fawQerEtHQcB3UicKt4ddCrLhVnaMPrerxscX6a3u0EvLsZfiMm5vXj3p1MHfp6nZ4/g5S&#10;Xl6MD/fAEo7pzwxTfaoOFXXa+6PTkRkJ2SKjLYkEIXJCZFkuJ7CfTrkQwKuS/19R/QIAAP//AwBQ&#10;SwECLQAUAAYACAAAACEAtoM4kv4AAADhAQAAEwAAAAAAAAAAAAAAAAAAAAAAW0NvbnRlbnRfVHlw&#10;ZXNdLnhtbFBLAQItABQABgAIAAAAIQA4/SH/1gAAAJQBAAALAAAAAAAAAAAAAAAAAC8BAABfcmVs&#10;cy8ucmVsc1BLAQItABQABgAIAAAAIQBnS6YTKgIAAFsEAAAOAAAAAAAAAAAAAAAAAC4CAABkcnMv&#10;ZTJvRG9jLnhtbFBLAQItABQABgAIAAAAIQD5kEU03wAAAA0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0944" behindDoc="0" locked="0" layoutInCell="1" allowOverlap="1">
                <wp:simplePos x="0" y="0"/>
                <wp:positionH relativeFrom="column">
                  <wp:posOffset>-800100</wp:posOffset>
                </wp:positionH>
                <wp:positionV relativeFrom="paragraph">
                  <wp:posOffset>6400800</wp:posOffset>
                </wp:positionV>
                <wp:extent cx="3429000" cy="457200"/>
                <wp:effectExtent l="9525" t="9525" r="9525" b="952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12. 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51" type="#_x0000_t202" style="position:absolute;left:0;text-align:left;margin-left:-63pt;margin-top:7in;width:270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qwMAIAAFwEAAAOAAAAZHJzL2Uyb0RvYy54bWysVNtu2zAMfR+wfxD0vtjJkjUx4hRdugwD&#10;ugvQ7gMYWY6FyaImKbGzry8lp2m6YS/D/CBIInV4eEh6ed23mh2k8wpNycejnDNpBFbK7Er+/WHz&#10;Zs6ZD2Aq0GhkyY/S8+vV61fLzhZygg3qSjpGIMYXnS15E4ItssyLRrbgR2ilIWONroVAR7fLKgcd&#10;obc6m+T5u6xDV1mHQnpPt7eDka8Sfl1LEb7WtZeB6ZITt5BWl9ZtXLPVEoqdA9socaIB/8CiBWUo&#10;6BnqFgKwvVN/QLVKOPRYh5HANsO6VkKmHCibcf5bNvcNWJlyIXG8Pcvk/x+s+HL45piqSv52OuHM&#10;QEtFepB9YO+xZ/GOFOqsL8jx3pJr6MlAlU7ZenuH4odnBtcNmJ28cQ67RkJFDMfxZXbxdMDxEWTb&#10;fcaKAsE+YALqa9dG+UgQRuhUqeO5OpGMoEsis8hzMgmyTWdXVP4UAoqn19b58FFiy+Km5I6qn9Dh&#10;cOdDZAPFk0sM5lGraqO0Tge32661YwegTtmk74T+wk0b1pV8MZvMBgH+CkFMI9kh6guIVgVqea3a&#10;ks/PTlBE2T6Yih5AEUDpYU+UtTnpGKUbRAz9tk9Fm1/FCFHkLVZHUtbh0OI0krRp0P3irKP2Lrn/&#10;uQcnOdOfDFVnMZ5O4zykQxKTM3dp2V5awAiCKnngbNiuwzBDe+vUrqFIQz8YvKGK1iqJ/czqxJ9a&#10;ONXgNG5xRi7Pyev5p7B6BAAA//8DAFBLAwQUAAYACAAAACEAbsRpjuAAAAAOAQAADwAAAGRycy9k&#10;b3ducmV2LnhtbExPy07DMBC8I/EP1iJxQa2dEoUQ4lQICQS3UhBc3XibRPgRbDcNf8/2BLeZndHs&#10;TL2erWEThjh4JyFbCmDoWq8H10l4f3tclMBiUk4r4x1K+MEI6+b8rFaV9kf3itM2dYxCXKyUhD6l&#10;seI8tj1aFZd+REfa3gerEtHQcR3UkcKt4SshCm7V4OhDr0Z86LH92h6shDJ/nj7jy/Xmoy325jZd&#10;3UxP30HKy4v5/g5Ywjn9meFUn6pDQ512/uB0ZEbCIlsVNCaRIkRJiDx5lhPYnU6lEMCbmv+f0fwC&#10;AAD//wMAUEsBAi0AFAAGAAgAAAAhALaDOJL+AAAA4QEAABMAAAAAAAAAAAAAAAAAAAAAAFtDb250&#10;ZW50X1R5cGVzXS54bWxQSwECLQAUAAYACAAAACEAOP0h/9YAAACUAQAACwAAAAAAAAAAAAAAAAAv&#10;AQAAX3JlbHMvLnJlbHNQSwECLQAUAAYACAAAACEAUYLqsDACAABcBAAADgAAAAAAAAAAAAAAAAAu&#10;AgAAZHJzL2Uyb0RvYy54bWxQSwECLQAUAAYACAAAACEAbsRpjuAAAAAOAQAADwAAAAAAAAAAAAAA&#10;AACKBAAAZHJzL2Rvd25yZXYueG1sUEsFBgAAAAAEAAQA8wAAAJc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12. Confident</w:t>
                      </w:r>
                    </w:p>
                  </w:txbxContent>
                </v:textbox>
              </v:shape>
            </w:pict>
          </mc:Fallback>
        </mc:AlternateContent>
      </w:r>
      <w:r w:rsidRPr="00781D14">
        <w:rPr>
          <w:noProof/>
          <w:lang w:eastAsia="en-GB"/>
        </w:rPr>
        <mc:AlternateContent>
          <mc:Choice Requires="wps">
            <w:drawing>
              <wp:anchor distT="0" distB="0" distL="114300" distR="114300" simplePos="0" relativeHeight="251729920" behindDoc="0" locked="0" layoutInCell="1" allowOverlap="1">
                <wp:simplePos x="0" y="0"/>
                <wp:positionH relativeFrom="column">
                  <wp:posOffset>5372100</wp:posOffset>
                </wp:positionH>
                <wp:positionV relativeFrom="paragraph">
                  <wp:posOffset>5943600</wp:posOffset>
                </wp:positionV>
                <wp:extent cx="906145" cy="457200"/>
                <wp:effectExtent l="9525" t="9525" r="8255" b="952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52" type="#_x0000_t202" style="position:absolute;left:0;text-align:left;margin-left:423pt;margin-top:468pt;width:71.3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5DLAIAAFsEAAAOAAAAZHJzL2Uyb0RvYy54bWysVNuO2yAQfa/Uf0C8N3bSZJu14qy22aaq&#10;tL1Iu/0AjHGMihk6kNjbr++AkzS9vVT1AwJmOJw5Z/DqZugMOyj0GmzJp5OcM2Ul1NruSv75cfti&#10;yZkPwtbCgFUlf1Ke36yfP1v1rlAzaMHUChmBWF/0ruRtCK7IMi9b1Qk/AacsBRvATgRa4i6rUfSE&#10;3plsludXWQ9YOwSpvKfduzHI1wm/aZQMH5vGq8BMyYlbSCOmsYpjtl6JYofCtVoeaYh/YNEJbenS&#10;M9SdCILtUf8G1WmJ4KEJEwldBk2jpUo1UDXT/JdqHlrhVKqFxPHuLJP/f7Dyw+ETMl2X/OV8ypkV&#10;HZn0qIbAXsPA4h4p1DtfUOKDo9QwUICcTtV6dw/yi2cWNq2wO3WLCH2rRE0M08ns4uiI4yNI1b+H&#10;mi4S+wAJaGiwi/KRIIzQyamnszuRjKTN6/xqOl9wJik0X7wi9yO3TBSnww59eKugY3FSciTzE7g4&#10;3Pswpp5S4l0ejK632pi0wF21McgOghplm74j+k9pxrKemCxmi7H+v0Lk6fsTRKcDdbzRXcmX5yRR&#10;RNXe2Dr1YxDajHOqzlgqMsoYlRs1DEM1JM+Wy5M9FdRPJCzC2OH0ImnSAn7jrKfuLrn/uheoODPv&#10;LJlzPZ3P43NIiyQmZ3gZqS4jwkqCKnngbJxuwviE9g71rqWbxnawcEuGNjqJHSmPrI78qYOTXcfX&#10;Fp/I5Tpl/fgnrL8DAAD//wMAUEsDBBQABgAIAAAAIQDlztwc4AAAAAwBAAAPAAAAZHJzL2Rvd25y&#10;ZXYueG1sTI/BTsMwDIbvSLxDZCQuiCUw1KWl6YSQQHCDgbZr1mRtReOUJOvK2+Oe4GbLvz5/f7me&#10;XM9GG2LnUcHNQgCzWHvTYaPg8+PpWgKLSaPRvUer4MdGWFfnZ6UujD/hux03qWEEwVhoBW1KQ8F5&#10;rFvrdFz4wSLdDj44nWgNDTdBnwjuen4rRMad7pA+tHqwj62tvzZHp0DevYy7+Lp829bZoc/T1Wp8&#10;/g5KXV5MD/fAkp3SXxhmfVKHipz2/ogmsn5mZNQlKciX80CJXMoVsD1FhZACeFXy/yWqXwAAAP//&#10;AwBQSwECLQAUAAYACAAAACEAtoM4kv4AAADhAQAAEwAAAAAAAAAAAAAAAAAAAAAAW0NvbnRlbnRf&#10;VHlwZXNdLnhtbFBLAQItABQABgAIAAAAIQA4/SH/1gAAAJQBAAALAAAAAAAAAAAAAAAAAC8BAABf&#10;cmVscy8ucmVsc1BLAQItABQABgAIAAAAIQCoE95DLAIAAFsEAAAOAAAAAAAAAAAAAAAAAC4CAABk&#10;cnMvZTJvRG9jLnhtbFBLAQItABQABgAIAAAAIQDlztwc4AAAAAwBAAAPAAAAAAAAAAAAAAAAAIYE&#10;AABkcnMvZG93bnJldi54bWxQSwUGAAAAAAQABADzAAAAkw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8896" behindDoc="0" locked="0" layoutInCell="1" allowOverlap="1">
                <wp:simplePos x="0" y="0"/>
                <wp:positionH relativeFrom="column">
                  <wp:posOffset>4457700</wp:posOffset>
                </wp:positionH>
                <wp:positionV relativeFrom="paragraph">
                  <wp:posOffset>5943600</wp:posOffset>
                </wp:positionV>
                <wp:extent cx="914400" cy="457200"/>
                <wp:effectExtent l="9525" t="9525" r="9525" b="952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53" type="#_x0000_t202" style="position:absolute;left:0;text-align:left;margin-left:351pt;margin-top:468pt;width:1in;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CPKQIAAFsEAAAOAAAAZHJzL2Uyb0RvYy54bWysVNtu2zAMfR+wfxD0vtjJki014hRdugwD&#10;ugvQ7gNoWY6FyaImKbGzrx8lp2l2exnmB0ESqcPDQ9Kr66HT7CCdV2hKPp3knEkjsFZmV/IvD9sX&#10;S858AFODRiNLfpSeX6+fP1v1tpAzbFHX0jECMb7obcnbEGyRZV60sgM/QSsNGRt0HQQ6ul1WO+gJ&#10;vdPZLM9fZT262joU0nu6vR2NfJ3wm0aK8KlpvAxMl5y4hbS6tFZxzdYrKHYObKvEiQb8A4sOlKGg&#10;Z6hbCMD2Tv0G1Snh0GMTJgK7DJtGCZlyoGym+S/Z3LdgZcqFxPH2LJP/f7Di4+GzY6ou+cs56WOg&#10;oyI9yCGwNziweEcK9dYX5HhvyTUMZKBKp2y9vUPx1TODmxbMTt44h30roSaG0/gyu3g64vgIUvUf&#10;sKZAsA+YgIbGdVE+EoQROjE5nqsTyQi6vJrO5zlZBJnmi9dU/RQBisfH1vnwTmLH4qbkjoqfwOFw&#10;50MkA8WjS4zlUat6q7ROB7erNtqxA1CjbNN3Qv/JTRvWE5PFbDHm/1eIPH1/guhUoI7Xqiv58uwE&#10;RVTtralTPwZQetwTZW1OMkblRg3DUA2pZsurGCFqXGF9JGEdjh1OE0mbFt13znrq7pL7b3twkjP9&#10;3lBxkpY0DumQxOTMXVqqSwsYQVAlD5yN200YR2hvndq1FGlsB4M3VNBGJbGfWJ34UwenGpymLY7I&#10;5Tl5Pf0T1j8AAAD//wMAUEsDBBQABgAIAAAAIQCr7RuU4AAAAAwBAAAPAAAAZHJzL2Rvd25yZXYu&#10;eG1sTI/BTsMwEETvSPyDtUhcELVpqzQNcSqEBIIbFARXN94mEfE62G4a/p7tCW4z2qfZmXIzuV6M&#10;GGLnScPNTIFAqr3tqNHw/vZwnYOIyZA1vSfU8IMRNtX5WWkK64/0iuM2NYJDKBZGQ5vSUEgZ6xad&#10;iTM/IPFt74MziW1opA3myOGul3OlMulMR/yhNQPet1h/bQ9OQ758Gj/j8+Llo872/TpdrcbH76D1&#10;5cV0dwsi4ZT+YDjV5+pQcaedP5CNotewUnPekjSsFxkLJvLlSewYVSpXIKtS/h9R/QIAAP//AwBQ&#10;SwECLQAUAAYACAAAACEAtoM4kv4AAADhAQAAEwAAAAAAAAAAAAAAAAAAAAAAW0NvbnRlbnRfVHlw&#10;ZXNdLnhtbFBLAQItABQABgAIAAAAIQA4/SH/1gAAAJQBAAALAAAAAAAAAAAAAAAAAC8BAABfcmVs&#10;cy8ucmVsc1BLAQItABQABgAIAAAAIQD3yhCPKQIAAFsEAAAOAAAAAAAAAAAAAAAAAC4CAABkcnMv&#10;ZTJvRG9jLnhtbFBLAQItABQABgAIAAAAIQCr7RuU4AAAAAw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7872" behindDoc="0" locked="0" layoutInCell="1" allowOverlap="1">
                <wp:simplePos x="0" y="0"/>
                <wp:positionH relativeFrom="column">
                  <wp:posOffset>3543300</wp:posOffset>
                </wp:positionH>
                <wp:positionV relativeFrom="paragraph">
                  <wp:posOffset>5943600</wp:posOffset>
                </wp:positionV>
                <wp:extent cx="914400" cy="457200"/>
                <wp:effectExtent l="9525" t="9525" r="952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54" type="#_x0000_t202" style="position:absolute;left:0;text-align:left;margin-left:279pt;margin-top:468pt;width:1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ZgKQIAAFsEAAAOAAAAZHJzL2Uyb0RvYy54bWysVNtu2zAMfR+wfxD0vthJk60x4hRdugwD&#10;ugvQ7gNoWY6FyaImKbG7ry8lp2l2exnmB0ESqUPyHNKrq6HT7CCdV2hKPp3knEkjsFZmV/Kv99tX&#10;l5z5AKYGjUaW/EF6frV++WLV20LOsEVdS8cIxPiityVvQ7BFlnnRyg78BK00ZGzQdRDo6HZZ7aAn&#10;9E5nszx/nfXoautQSO/p9mY08nXCbxopwuem8TIwXXLKLaTVpbWKa7ZeQbFzYFsljmnAP2TRgTIU&#10;9AR1AwHY3qnfoDolHHpswkRgl2HTKCFTDVTNNP+lmrsWrEy1EDnenmjy/w9WfDp8cUzVJb+4WHJm&#10;oCOR7uUQ2FscWLwjhnrrC3K8s+QaBjKQ0qlab29RfPPM4KYFs5PXzmHfSqgpw2l8mZ09HXF8BKn6&#10;j1hTINgHTEBD47pIHxHCCJ2UejipE5MRdLmczuc5WQSZ5os3pH6KAMXTY+t8eC+xY3FTckfiJ3A4&#10;3PoQk4HiySXG8qhVvVVap4PbVRvt2AGoUbbpO6L/5KYN6ymTxWwx1v9XiDx9f4LoVKCO16or+eXJ&#10;CYrI2jtTp34MoPS4p5S1OdIYmRs5DEM1JM2WiYLIcYX1AxHrcOxwmkjatOh+cNZTd5fcf9+Dk5zp&#10;D4bESVzSOKRDIpMzd26pzi1gBEGVPHA2bjdhHKG9dWrXUqSxHQxek6CNSmQ/Z3XMnzo4aXCctjgi&#10;5+fk9fxPWD8CAAD//wMAUEsDBBQABgAIAAAAIQAo8aNE4AAAAAwBAAAPAAAAZHJzL2Rvd25yZXYu&#10;eG1sTI/BTsMwEETvSPyDtUhcELVpaZqGOBVCAsENCoKrG2+TCHsdYjcNf89ygtusZjT7ptxM3okR&#10;h9gF0nA1UyCQ6mA7ajS8vd5f5iBiMmSNC4QavjHCpjo9KU1hw5FecNymRnAJxcJoaFPqCylj3aI3&#10;cRZ6JPb2YfAm8Tk00g7myOXeyblSmfSmI/7Qmh7vWqw/twevIb9+HD/i0+L5vc72bp0uVuPD16D1&#10;+dl0ewMi4ZT+wvCLz+hQMdMuHMhG4TQslzlvSRrWi4wFJ1ZqzmLHUaXYk1Up/4+ofgAAAP//AwBQ&#10;SwECLQAUAAYACAAAACEAtoM4kv4AAADhAQAAEwAAAAAAAAAAAAAAAAAAAAAAW0NvbnRlbnRfVHlw&#10;ZXNdLnhtbFBLAQItABQABgAIAAAAIQA4/SH/1gAAAJQBAAALAAAAAAAAAAAAAAAAAC8BAABfcmVs&#10;cy8ucmVsc1BLAQItABQABgAIAAAAIQCyPSZgKQIAAFsEAAAOAAAAAAAAAAAAAAAAAC4CAABkcnMv&#10;ZTJvRG9jLnhtbFBLAQItABQABgAIAAAAIQAo8aNE4AAAAAw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6848" behindDoc="0" locked="0" layoutInCell="1" allowOverlap="1">
                <wp:simplePos x="0" y="0"/>
                <wp:positionH relativeFrom="column">
                  <wp:posOffset>2628900</wp:posOffset>
                </wp:positionH>
                <wp:positionV relativeFrom="paragraph">
                  <wp:posOffset>5943600</wp:posOffset>
                </wp:positionV>
                <wp:extent cx="914400" cy="457200"/>
                <wp:effectExtent l="9525" t="9525" r="9525"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55" type="#_x0000_t202" style="position:absolute;left:0;text-align:left;margin-left:207pt;margin-top:468pt;width:1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nKQIAAFsEAAAOAAAAZHJzL2Uyb0RvYy54bWysVNtu2zAMfR+wfxD0vthJk6014hRdugwD&#10;ugvQ7gNoWY6FyaImKbGzry8lp2l2exnmB0ESqUPyHNLL66HTbC+dV2hKPp3knEkjsFZmW/KvD5tX&#10;l5z5AKYGjUaW/CA9v169fLHsbSFn2KKupWMEYnzR25K3Idgiy7xoZQd+glYaMjboOgh0dNusdtAT&#10;eqezWZ6/znp0tXUopPd0ezsa+SrhN40U4XPTeBmYLjnlFtLq0lrFNVstodg6sK0SxzTgH7LoQBkK&#10;eoK6hQBs59RvUJ0SDj02YSKwy7BplJCpBqpmmv9SzX0LVqZaiBxvTzT5/wcrPu2/OKbqkl9ckFQG&#10;OhLpQQ6BvcWBxTtiqLe+IMd7S65hIAMpnar19g7FN88MrlswW3njHPathJoynMaX2dnTEcdHkKr/&#10;iDUFgl3ABDQ0rov0ESGM0Empw0mdmIygy6vpfJ6TRZBpvnhD6qcIUDw9ts6H9xI7FjcldyR+Aof9&#10;nQ8xGSieXGIsj1rVG6V1OrhttdaO7YEaZZO+I/pPbtqwnjJZzBZj/X+FyNP3J4hOBep4rbqSX56c&#10;oIisvTN16scASo97SlmbI42RuZHDMFRD0uwqkRw5rrA+ELEOxw6niaRNi+4HZz11d8n99x04yZn+&#10;YEicxCWNQzokMjlz55bq3AJGEFTJA2fjdh3GEdpZp7YtRRrbweANCdqoRPZzVsf8qYOTBsdpiyNy&#10;fk5ez/+E1SMAAAD//wMAUEsDBBQABgAIAAAAIQAWE1Id4AAAAAwBAAAPAAAAZHJzL2Rvd25yZXYu&#10;eG1sTI/BTsMwEETvSPyDtUhcELVL05CGOBVCAsEN2gqubuwmEfY62G4a/p7lBLcZ7Wj2TbWenGWj&#10;CbH3KGE+E8AMNl732ErYbR+vC2AxKdTKejQSvk2EdX1+VqlS+xO+mXGTWkYlGEsloUtpKDmPTWec&#10;ijM/GKTbwQenEtnQch3Uicqd5TdC5NypHulDpwbz0Jnmc3N0EorsefyIL4vX9yY/2FW6uh2fvoKU&#10;lxfT/R2wZKb0F4ZffEKHmpj2/og6Mishm2e0JUlYLXISlFguCxJ7igpBitcV/z+i/gEAAP//AwBQ&#10;SwECLQAUAAYACAAAACEAtoM4kv4AAADhAQAAEwAAAAAAAAAAAAAAAAAAAAAAW0NvbnRlbnRfVHlw&#10;ZXNdLnhtbFBLAQItABQABgAIAAAAIQA4/SH/1gAAAJQBAAALAAAAAAAAAAAAAAAAAC8BAABfcmVs&#10;cy8ucmVsc1BLAQItABQABgAIAAAAIQD/dqynKQIAAFsEAAAOAAAAAAAAAAAAAAAAAC4CAABkcnMv&#10;ZTJvRG9jLnhtbFBLAQItABQABgAIAAAAIQAWE1Id4AAAAAw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5824" behindDoc="0" locked="0" layoutInCell="1" allowOverlap="1">
                <wp:simplePos x="0" y="0"/>
                <wp:positionH relativeFrom="column">
                  <wp:posOffset>-800100</wp:posOffset>
                </wp:positionH>
                <wp:positionV relativeFrom="paragraph">
                  <wp:posOffset>5943600</wp:posOffset>
                </wp:positionV>
                <wp:extent cx="3429000" cy="457200"/>
                <wp:effectExtent l="9525" t="9525" r="9525" b="952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11. Motivated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56" type="#_x0000_t202" style="position:absolute;left:0;text-align:left;margin-left:-63pt;margin-top:468pt;width:270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bpMAIAAFwEAAAOAAAAZHJzL2Uyb0RvYy54bWysVNtu2zAMfR+wfxD0vjjXtTHiFF26DAO6&#10;C9DuA2hZjoXJoiYpsbOvHyWnabphL8P8IEgidXh4SHp107eaHaTzCk3BJ6MxZ9IIrJTZFfzb4/bN&#10;NWc+gKlAo5EFP0rPb9avX606m8spNqgr6RiBGJ93tuBNCDbPMi8a2YIfoZWGjDW6FgId3S6rHHSE&#10;3upsOh6/zTp0lXUopPd0ezcY+Trh17UU4UtdexmYLjhxC2l1aS3jmq1XkO8c2EaJEw34BxYtKENB&#10;z1B3EIDtnfoDqlXCocc6jAS2Gda1EjLlQNlMxr9l89CAlSkXEsfbs0z+/8GKz4evjqmq4LPZFWcG&#10;WirSo+wDe4c9i3ekUGd9To4PllxDTwaqdMrW23sU3z0zuGnA7OStc9g1EipiOIkvs4unA46PIGX3&#10;CSsKBPuACaivXRvlI0EYoVOljufqRDKCLmfz6XI8JpMg23xxReVPISB/em2dDx8ktixuCu6o+gkd&#10;Dvc+RDaQP7nEYB61qrZK63Rwu3KjHTsAdco2fSf0F27asK7gy8V0MQjwVwhiGskOUV9AtCpQy2vV&#10;Fvz67AR5lO29qegB5AGUHvZEWZuTjlG6QcTQl30q2nIaI0SRS6yOpKzDocVpJGnToPvJWUftXXD/&#10;Yw9OcqY/GqrOcjKfx3lIhyQmZ+7SUl5awAiCKnjgbNhuwjBDe+vUrqFIQz8YvKWK1iqJ/czqxJ9a&#10;ONXgNG5xRi7Pyev5p7D+BQAA//8DAFBLAwQUAAYACAAAACEAr3ZW5OIAAAANAQAADwAAAGRycy9k&#10;b3ducmV2LnhtbEyPwU7DMBBE70j8g7VIXFBrp41CGuJUCAkEt1KqcnXjbRIR28F20/D3bE9wm9E+&#10;zc6U68n0bEQfOmclJHMBDG3tdGcbCbuP51kOLERlteqdRQk/GGBdXV+VqtDubN9x3MaGUYgNhZLQ&#10;xjgUnIe6RaPC3A1o6XZ03qhI1jdce3WmcNPzhRAZN6qz9KFVAz61WH9tT0ZCnr6On+FtudnX2bFf&#10;xbv78eXbS3l7Mz0+AIs4xT8YLvWpOlTU6eBOVgfWS5gli4zGRAmr5UUQkiYpiQOxQuQCeFXy/yuq&#10;XwAAAP//AwBQSwECLQAUAAYACAAAACEAtoM4kv4AAADhAQAAEwAAAAAAAAAAAAAAAAAAAAAAW0Nv&#10;bnRlbnRfVHlwZXNdLnhtbFBLAQItABQABgAIAAAAIQA4/SH/1gAAAJQBAAALAAAAAAAAAAAAAAAA&#10;AC8BAABfcmVscy8ucmVsc1BLAQItABQABgAIAAAAIQAidebpMAIAAFwEAAAOAAAAAAAAAAAAAAAA&#10;AC4CAABkcnMvZTJvRG9jLnhtbFBLAQItABQABgAIAAAAIQCvdlbk4gAAAA0BAAAPAAAAAAAAAAAA&#10;AAAAAIoEAABkcnMvZG93bnJldi54bWxQSwUGAAAAAAQABADzAAAAmQU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11. Motivated</w:t>
                      </w:r>
                    </w:p>
                  </w:txbxContent>
                </v:textbox>
              </v:shape>
            </w:pict>
          </mc:Fallback>
        </mc:AlternateContent>
      </w:r>
      <w:r w:rsidRPr="00781D14">
        <w:rPr>
          <w:noProof/>
          <w:lang w:eastAsia="en-GB"/>
        </w:rPr>
        <mc:AlternateContent>
          <mc:Choice Requires="wps">
            <w:drawing>
              <wp:anchor distT="0" distB="0" distL="114300" distR="114300" simplePos="0" relativeHeight="251735040" behindDoc="0" locked="0" layoutInCell="1" allowOverlap="1">
                <wp:simplePos x="0" y="0"/>
                <wp:positionH relativeFrom="column">
                  <wp:posOffset>5372100</wp:posOffset>
                </wp:positionH>
                <wp:positionV relativeFrom="paragraph">
                  <wp:posOffset>6400800</wp:posOffset>
                </wp:positionV>
                <wp:extent cx="906145" cy="457200"/>
                <wp:effectExtent l="9525" t="9525" r="8255" b="952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57" type="#_x0000_t202" style="position:absolute;left:0;text-align:left;margin-left:423pt;margin-top:7in;width:71.3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jVLAIAAFsEAAAOAAAAZHJzL2Uyb0RvYy54bWysVNuO2yAQfa/Uf0C8N3au3VhxVttsU1Xa&#10;XqTdfgDG2EYFhgKJvf36DjibTW8vVf2AgBnOzJwz4831oBU5CuclmJJOJzklwnCopWlL+uVh/+qK&#10;Eh+YqZkCI0r6KDy93r58seltIWbQgaqFIwhifNHbknYh2CLLPO+EZn4CVhg0NuA0C3h0bVY71iO6&#10;Vtksz1dZD662DrjwHm9vRyPdJvymETx8ahovAlElxdxCWl1aq7hm2w0rWsdsJ/kpDfYPWWgmDQY9&#10;Q92ywMjByd+gtOQOPDRhwkFn0DSSi1QDVjPNf6nmvmNWpFqQHG/PNPn/B8s/Hj87IuuSzucrSgzT&#10;KNKDGAJ5AwOJd8hQb32BjvcWXcOABlQ6VevtHfCvnhjYdcy04sY56DvBasxwGl9mF09HHB9Bqv4D&#10;1BiIHQIkoKFxOtKHhBBER6Uez+rEZDhervPVdLGkhKNpsXyN6qcIrHh6bJ0P7wRoEjcldSh+AmfH&#10;Ox9iMqx4comxPChZ76VS6eDaaqccOTJslH36Tug/uSlDesxkOVuO9f8VIk/fnyC0DNjxSuqSXp2d&#10;WBFZe2vq1I+BSTXuMWVlTjRG5kYOw1ANSbP1PEaIHFdQPyKxDsYOx4nETQfuOyU9dndJ/bcDc4IS&#10;9d6gOOvpYhHHIR0SmZS4S0t1aWGGI1RJAyXjdhfGETpYJ9sOI43tYOAGBW1kIvs5q1P+2MFJg9O0&#10;xRG5PCev53/C9gcAAAD//wMAUEsDBBQABgAIAAAAIQCl1wZT4AAAAA0BAAAPAAAAZHJzL2Rvd25y&#10;ZXYueG1sTI9LT8MwEITvSPwHa5G4IGrzUOqGOBVCAsGtFARXN94mEX4E203Dv2dzgtvuzmj2m2o9&#10;OctGjKkPXsHVQgBD3wTT+1bB+9vjpQSWsvZG2+BRwQ8mWNenJ5UuTTj6Vxy3uWUU4lOpFXQ5DyXn&#10;qenQ6bQIA3rS9iE6nWmNLTdRHyncWX4tRMGd7j196PSADx02X9uDUyBvn8fP9HKz+WiKvV3li+X4&#10;9B2VOj+b7u+AZZzynxlmfEKHmph24eBNYnbOKKhLJkEISRNZVlIuge3mkxQCeF3x/y3qXwAAAP//&#10;AwBQSwECLQAUAAYACAAAACEAtoM4kv4AAADhAQAAEwAAAAAAAAAAAAAAAAAAAAAAW0NvbnRlbnRf&#10;VHlwZXNdLnhtbFBLAQItABQABgAIAAAAIQA4/SH/1gAAAJQBAAALAAAAAAAAAAAAAAAAAC8BAABf&#10;cmVscy8ucmVsc1BLAQItABQABgAIAAAAIQCrSvjVLAIAAFsEAAAOAAAAAAAAAAAAAAAAAC4CAABk&#10;cnMvZTJvRG9jLnhtbFBLAQItABQABgAIAAAAIQCl1wZT4AAAAA0BAAAPAAAAAAAAAAAAAAAAAIYE&#10;AABkcnMvZG93bnJldi54bWxQSwUGAAAAAAQABADzAAAAkw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34016" behindDoc="0" locked="0" layoutInCell="1" allowOverlap="1">
                <wp:simplePos x="0" y="0"/>
                <wp:positionH relativeFrom="column">
                  <wp:posOffset>4457700</wp:posOffset>
                </wp:positionH>
                <wp:positionV relativeFrom="paragraph">
                  <wp:posOffset>6400800</wp:posOffset>
                </wp:positionV>
                <wp:extent cx="914400" cy="457200"/>
                <wp:effectExtent l="9525" t="9525" r="9525" b="952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58" type="#_x0000_t202" style="position:absolute;left:0;text-align:left;margin-left:351pt;margin-top:7in;width:1in;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RIKgIAAFsEAAAOAAAAZHJzL2Uyb0RvYy54bWysVNtu2zAMfR+wfxD0vthJk6014hRdugwD&#10;ugvQ7gNoWY6FyaImKbGzry8lp2l2exnmB0ESqUPyHNLL66HTbC+dV2hKPp3knEkjsFZmW/KvD5tX&#10;l5z5AKYGjUaW/CA9v169fLHsbSFn2KKupWMEYnzR25K3Idgiy7xoZQd+glYaMjboOgh0dNusdtAT&#10;eqezWZ6/znp0tXUopPd0ezsa+SrhN40U4XPTeBmYLjnlFtLq0lrFNVstodg6sK0SxzTgH7LoQBkK&#10;eoK6hQBs59RvUJ0SDj02YSKwy7BplJCpBqpmmv9SzX0LVqZaiBxvTzT5/wcrPu2/OKbqkl9cLDgz&#10;0JFID3II7C0OLN4RQ731BTneW3INAxlI6VStt3covnlmcN2C2cob57BvJdSU4TS+zM6ejjg+glT9&#10;R6wpEOwCJqChcV2kjwhhhE5KHU7qxGQEXV5N5/OcLIJM88UbUj9FgOLpsXU+vJfYsbgpuSPxEzjs&#10;73yIyUDx5BJjedSq3iit08Ftq7V2bA/UKJv0HdF/ctOG9ZTJYrYY6/8rRJ6+P0F0KlDHa9WV/PLk&#10;BEVk7Z2pUz8GUHrcU8raHGmMzI0chqEakmZX8xghclxhfSBiHY4dThNJmxbdD8566u6S++87cJIz&#10;/cGQOIlLGod0SGRy5s4t1bkFjCCokgfOxu06jCO0s05tW4o0toPBGxK0UYns56yO+VMHJw2O0xZH&#10;5PycvJ7/CatHAAAA//8DAFBLAwQUAAYACAAAACEAIOLjfN8AAAANAQAADwAAAGRycy9kb3ducmV2&#10;LnhtbExPy07DMBC8I/EP1iJxQdSmVKkJcSqEBIIbFNRe3XibRPgRbDcNf8/2BLeZndHsTLWanGUj&#10;xtQHr+BmJoChb4Lpfavg8+PpWgJLWXujbfCo4AcTrOrzs0qXJhz9O47r3DIK8anUCrqch5Lz1HTo&#10;dJqFAT1p+xCdzkRjy03URwp3ls+FKLjTvacPnR7wscPma31wCuTiZdym19u3TVPs7V2+Wo7P31Gp&#10;y4vp4R5Yxin/meFUn6pDTZ124eBNYlbBUsxpSyZBCEmILHJRENidTlII4HXF/6+ofwEAAP//AwBQ&#10;SwECLQAUAAYACAAAACEAtoM4kv4AAADhAQAAEwAAAAAAAAAAAAAAAAAAAAAAW0NvbnRlbnRfVHlw&#10;ZXNdLnhtbFBLAQItABQABgAIAAAAIQA4/SH/1gAAAJQBAAALAAAAAAAAAAAAAAAAAC8BAABfcmVs&#10;cy8ucmVsc1BLAQItABQABgAIAAAAIQAtNWRIKgIAAFsEAAAOAAAAAAAAAAAAAAAAAC4CAABkcnMv&#10;ZTJvRG9jLnhtbFBLAQItABQABgAIAAAAIQAg4uN83wAAAA0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0704" behindDoc="0" locked="0" layoutInCell="1" allowOverlap="1">
                <wp:simplePos x="0" y="0"/>
                <wp:positionH relativeFrom="column">
                  <wp:posOffset>-800100</wp:posOffset>
                </wp:positionH>
                <wp:positionV relativeFrom="paragraph">
                  <wp:posOffset>5486400</wp:posOffset>
                </wp:positionV>
                <wp:extent cx="3429000" cy="457200"/>
                <wp:effectExtent l="9525" t="9525" r="9525"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10. Organise</w:t>
                            </w:r>
                            <w:r>
                              <w:rPr>
                                <w:rFonts w:ascii="Century Gothic" w:hAnsi="Century Gothic"/>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59" type="#_x0000_t202" style="position:absolute;left:0;text-align:left;margin-left:-63pt;margin-top:6in;width:270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6MQIAAFwEAAAOAAAAZHJzL2Uyb0RvYy54bWysVNtu2zAMfR+wfxD0vti5bY0Rp+jSZRjQ&#10;XYB2H8DIcixMFjVJiZ19fSk5TdMNexnmB0ESqcPDQ9LL677V7CCdV2hKPh7lnEkjsFJmV/LvD5s3&#10;V5z5AKYCjUaW/Cg9v169frXsbCEn2KCupGMEYnzR2ZI3Idgiy7xoZAt+hFYaMtboWgh0dLusctAR&#10;equzSZ6/zTp0lXUopPd0ezsY+Srh17UU4WtdexmYLjlxC2l1ad3GNVstodg5sI0SJxrwDyxaUIaC&#10;nqFuIQDbO/UHVKuEQ491GAlsM6xrJWTKgbIZ579lc9+AlSkXEsfbs0z+/8GKL4dvjqmq5NPpjDMD&#10;LRXpQfaBvceexTtSqLO+IMd7S66hJwNVOmXr7R2KH54ZXDdgdvLGOewaCRUxHMeX2cXTAcdHkG33&#10;GSsKBPuACaivXRvlI0EYoVOljufqRDKCLqezySLPySTINpu/o/KnEFA8vbbOh48SWxY3JXdU/YQO&#10;hzsfIhsonlxiMI9aVRuldTq43XatHTsAdcomfSf0F27asK7ki/lkPgjwVwhiGskOUV9AtCpQy2vV&#10;lvzq7ARFlO2DqegBFAGUHvZEWZuTjlG6QcTQb/tUtMU8Rogib7E6krIOhxankaRNg+4XZx21d8n9&#10;zz04yZn+ZKg6i/FsFuchHZKYnLlLy/bSAkYQVMkDZ8N2HYYZ2lundg1FGvrB4A1VtFZJ7GdWJ/7U&#10;wqkGp3GLM3J5Tl7PP4XVIwAAAP//AwBQSwMEFAAGAAgAAAAhAGY5Kz/gAAAADAEAAA8AAABkcnMv&#10;ZG93bnJldi54bWxMj8FOwzAQRO9I/IO1SFxQ66SNQhviVAgJBLdSEFzdeJtE2OsQu2n4e7YnuM1q&#10;RrNvys3krBhxCJ0nBek8AYFUe9NRo+D97XG2AhGiJqOtJ1TwgwE21eVFqQvjT/SK4y42gksoFFpB&#10;G2NfSBnqFp0Oc98jsXfwg9ORz6GRZtAnLndWLpIkl053xB9a3eNDi/XX7ugUrLLn8TO8LLcfdX6w&#10;63hzOz59D0pdX033dyAiTvEvDGd8RoeKmfb+SCYIq2CWLnIeE7ktz1hwJEvPYq9gvWRLVqX8P6L6&#10;BQAA//8DAFBLAQItABQABgAIAAAAIQC2gziS/gAAAOEBAAATAAAAAAAAAAAAAAAAAAAAAABbQ29u&#10;dGVudF9UeXBlc10ueG1sUEsBAi0AFAAGAAgAAAAhADj9If/WAAAAlAEAAAsAAAAAAAAAAAAAAAAA&#10;LwEAAF9yZWxzLy5yZWxzUEsBAi0AFAAGAAgAAAAhAICyf7oxAgAAXAQAAA4AAAAAAAAAAAAAAAAA&#10;LgIAAGRycy9lMm9Eb2MueG1sUEsBAi0AFAAGAAgAAAAhAGY5Kz/gAAAADAEAAA8AAAAAAAAAAAAA&#10;AAAAiwQAAGRycy9kb3ducmV2LnhtbFBLBQYAAAAABAAEAPMAAACY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10. Organise</w:t>
                      </w:r>
                      <w:r>
                        <w:rPr>
                          <w:rFonts w:ascii="Century Gothic" w:hAnsi="Century Gothic"/>
                          <w:b/>
                        </w:rPr>
                        <w:t>d</w:t>
                      </w:r>
                    </w:p>
                  </w:txbxContent>
                </v:textbox>
              </v:shape>
            </w:pict>
          </mc:Fallback>
        </mc:AlternateContent>
      </w:r>
      <w:r w:rsidRPr="00781D14">
        <w:rPr>
          <w:noProof/>
          <w:lang w:eastAsia="en-GB"/>
        </w:rPr>
        <mc:AlternateContent>
          <mc:Choice Requires="wps">
            <w:drawing>
              <wp:anchor distT="0" distB="0" distL="114300" distR="114300" simplePos="0" relativeHeight="251719680" behindDoc="0" locked="0" layoutInCell="1" allowOverlap="1">
                <wp:simplePos x="0" y="0"/>
                <wp:positionH relativeFrom="column">
                  <wp:posOffset>5372100</wp:posOffset>
                </wp:positionH>
                <wp:positionV relativeFrom="paragraph">
                  <wp:posOffset>5029200</wp:posOffset>
                </wp:positionV>
                <wp:extent cx="906145" cy="457200"/>
                <wp:effectExtent l="9525" t="9525" r="8255" b="952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60" type="#_x0000_t202" style="position:absolute;left:0;text-align:left;margin-left:423pt;margin-top:396pt;width:71.3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m6LAIAAFsEAAAOAAAAZHJzL2Uyb0RvYy54bWysVNuO2yAQfa/Uf0C8N3au3VhxVttsU1Xa&#10;XqTdfgDG2EYFhgKJvf36DjibTW8vVf2AgBnOzJwz4831oBU5CuclmJJOJzklwnCopWlL+uVh/+qK&#10;Eh+YqZkCI0r6KDy93r58seltIWbQgaqFIwhifNHbknYh2CLLPO+EZn4CVhg0NuA0C3h0bVY71iO6&#10;Vtksz1dZD662DrjwHm9vRyPdJvymETx8ahovAlElxdxCWl1aq7hm2w0rWsdsJ/kpDfYPWWgmDQY9&#10;Q92ywMjByd+gtOQOPDRhwkFn0DSSi1QDVjPNf6nmvmNWpFqQHG/PNPn/B8s/Hj87IuuSzudzSgzT&#10;KNKDGAJ5AwOJd8hQb32BjvcWXcOABlQ6VevtHfCvnhjYdcy04sY56DvBasxwGl9mF09HHB9Bqv4D&#10;1BiIHQIkoKFxOtKHhBBER6Uez+rEZDhervPVdLGkhKNpsXyN6qcIrHh6bJ0P7wRoEjcldSh+AmfH&#10;Ox9iMqx4comxPChZ76VS6eDaaqccOTJslH36Tug/uSlDesxkOVuO9f8VIk/fnyC0DNjxSuqSXp2d&#10;WBFZe2vq1I+BSTXuMWVlTjRG5kYOw1ANSbP1KkaIHFdQPyKxDsYOx4nETQfuOyU9dndJ/bcDc4IS&#10;9d6gOOvpYhHHIR0SmZS4S0t1aWGGI1RJAyXjdhfGETpYJ9sOI43tYOAGBW1kIvs5q1P+2MFJg9O0&#10;xRG5PCev53/C9gcAAAD//wMAUEsDBBQABgAIAAAAIQAhnnO33wAAAAsBAAAPAAAAZHJzL2Rvd25y&#10;ZXYueG1sTI/NTsMwEITvSLyDtUhcEHUoVf6IUyEkENxKQXB1420SEa+D7abh7dme4LajGX07U61n&#10;O4gJfegdKbhZJCCQGmd6ahW8vz1e5yBC1GT04AgV/GCAdX1+VunSuCO94rSNrWAIhVIr6GIcSylD&#10;06HVYeFGJPb2zlsdWfpWGq+PDLeDXCZJKq3uiT90esSHDpuv7cEqyFfP02d4ud18NOl+KOJVNj19&#10;e6UuL+b7OxAR5/gXhlN9rg41d9q5A5kghhMj5S1RQVYs+eBEkecZiB1b6SoBWVfy/4b6FwAA//8D&#10;AFBLAQItABQABgAIAAAAIQC2gziS/gAAAOEBAAATAAAAAAAAAAAAAAAAAAAAAABbQ29udGVudF9U&#10;eXBlc10ueG1sUEsBAi0AFAAGAAgAAAAhADj9If/WAAAAlAEAAAsAAAAAAAAAAAAAAAAALwEAAF9y&#10;ZWxzLy5yZWxzUEsBAi0AFAAGAAgAAAAhAFAgubosAgAAWwQAAA4AAAAAAAAAAAAAAAAALgIAAGRy&#10;cy9lMm9Eb2MueG1sUEsBAi0AFAAGAAgAAAAhACGec7ffAAAACwEAAA8AAAAAAAAAAAAAAAAAhgQA&#10;AGRycy9kb3ducmV2LnhtbFBLBQYAAAAABAAEAPMAAACS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8656" behindDoc="0" locked="0" layoutInCell="1" allowOverlap="1">
                <wp:simplePos x="0" y="0"/>
                <wp:positionH relativeFrom="column">
                  <wp:posOffset>4457700</wp:posOffset>
                </wp:positionH>
                <wp:positionV relativeFrom="paragraph">
                  <wp:posOffset>5029200</wp:posOffset>
                </wp:positionV>
                <wp:extent cx="914400" cy="457200"/>
                <wp:effectExtent l="9525" t="9525" r="9525" b="952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61" type="#_x0000_t202" style="position:absolute;left:0;text-align:left;margin-left:351pt;margin-top:396pt;width:1in;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2KgIAAFsEAAAOAAAAZHJzL2Uyb0RvYy54bWysVNtu2zAMfR+wfxD0vjhJk7U14hRdugwD&#10;ugvQ7gNkWbaFyaJGKbGzrx8lp2l2exnmB0ESqUPyHNKrm6EzbK/Qa7AFn02mnCkrodK2KfiXx+2r&#10;K858ELYSBqwq+EF5frN++WLVu1zNoQVTKWQEYn3eu4K3Ibg8y7xsVSf8BJyyZKwBOxHoiE1WoegJ&#10;vTPZfDp9nfWAlUOQynu6vRuNfJ3w61rJ8KmuvQrMFJxyC2nFtJZxzdYrkTcoXKvlMQ3xD1l0QlsK&#10;eoK6E0GwHerfoDotETzUYSKhy6CutVSpBqpmNv2lmodWOJVqIXK8O9Hk/x+s/Lj/jExXBb+4mHNm&#10;RUciPaohsDcwsHhHDPXO5+T44Mg1DGQgpVO13t2D/OqZhU0rbKNuEaFvlagow1l8mZ09HXF8BCn7&#10;D1BRILELkICGGrtIHxHCCJ2UOpzUiclIuryeLRZTskgyLZaXpH6KIPKnxw59eKegY3FTcCTxE7jY&#10;3/sQkxH5k0uM5cHoaquNSQdsyo1BthfUKNv0HdF/cjOW9ZTJcr4c6/8rxDR9f4LodKCON7or+NXJ&#10;SeSRtbe2Sv0YhDbjnlI29khjZG7kMAzlkDS7vowRIsclVAciFmHscJpI2rSA3znrqbsL7r/tBCrO&#10;zHtL4iQuaRzSIZHJGZ5bynOLsJKgCh44G7ebMI7QzqFuWoo0toOFWxK01ons56yO+VMHJw2O0xZH&#10;5PycvJ7/CesfAAAA//8DAFBLAwQUAAYACAAAACEA+TYKeN8AAAALAQAADwAAAGRycy9kb3ducmV2&#10;LnhtbEyPzU7DMBCE70i8g7VIXBC1KVGahjgVQgLBrZSqXN14m0T4J9huGt6e7Qlu32hHszPVarKG&#10;jRhi752Eu5kAhq7xunethO3H820BLCbltDLeoYQfjLCqLy8qVWp/cu84blLLKMTFUknoUhpKzmPT&#10;oVVx5gd0dDv4YFUiGVqugzpRuDV8LkTOreodfejUgE8dNl+bo5VQZK/jZ3y7X++a/GCW6WYxvnwH&#10;Ka+vpscHYAmn9GeGc32qDjV12vuj05EZCQsxpy2JYHkGchRZTrAnyDMBvK74/w31LwAAAP//AwBQ&#10;SwECLQAUAAYACAAAACEAtoM4kv4AAADhAQAAEwAAAAAAAAAAAAAAAAAAAAAAW0NvbnRlbnRfVHlw&#10;ZXNdLnhtbFBLAQItABQABgAIAAAAIQA4/SH/1gAAAJQBAAALAAAAAAAAAAAAAAAAAC8BAABfcmVs&#10;cy8ucmVsc1BLAQItABQABgAIAAAAIQAP+Xd2KgIAAFsEAAAOAAAAAAAAAAAAAAAAAC4CAABkcnMv&#10;ZTJvRG9jLnhtbFBLAQItABQABgAIAAAAIQD5Ngp43wAAAAs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7632" behindDoc="0" locked="0" layoutInCell="1" allowOverlap="1">
                <wp:simplePos x="0" y="0"/>
                <wp:positionH relativeFrom="column">
                  <wp:posOffset>3543300</wp:posOffset>
                </wp:positionH>
                <wp:positionV relativeFrom="paragraph">
                  <wp:posOffset>5029200</wp:posOffset>
                </wp:positionV>
                <wp:extent cx="914400" cy="457200"/>
                <wp:effectExtent l="9525" t="9525" r="9525" b="952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62" type="#_x0000_t202" style="position:absolute;left:0;text-align:left;margin-left:279pt;margin-top:396pt;width:1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HqKgIAAFsEAAAOAAAAZHJzL2Uyb0RvYy54bWysVNuO2yAQfa/Uf0C8N3aySZu14qy22aaq&#10;tL1Iu/0AjHGMihk6kNjbr++AkzS9vVT1AwJmOJw5Z/DqZugMOyj0GmzJp5OcM2Ul1NruSv75cfti&#10;yZkPwtbCgFUlf1Ke36yfP1v1rlAzaMHUChmBWF/0ruRtCK7IMi9b1Qk/AacsBRvATgRa4i6rUfSE&#10;3plslucvsx6wdghSeU+7d2OQrxN+0ygZPjaNV4GZkhO3kEZMYxXHbL0SxQ6Fa7U80hD/wKIT2tKl&#10;Z6g7EQTbo/4NqtMSwUMTJhK6DJpGS5VqoGqm+S/VPLTCqVQLiePdWSb//2Dlh8MnZLou+dXVlDMr&#10;OjLpUQ2BvYaBxT1SqHe+oMQHR6lhoAA5nar17h7kF88sbFphd+oWEfpWiZoYppPZxdERx0eQqn8P&#10;NV0k9gES0NBgF+UjQRihk1NPZ3ciGUmb19P5PKeIpNB88Yrcj9wyUZwOO/ThrYKOxUnJkcxP4OJw&#10;78OYekqJd3kwut5qY9ICd9XGIDsIapRt+o7oP6UZy3pispgtxvr/CpGn708QnQ7U8UZ3JV+ek0QR&#10;VXtj69SPQWgzzqk6Y6nIKGNUbtQwDNWQPLtenuypoH4iYRHGDqcXSZMW8BtnPXV3yf3XvUDFmXln&#10;yZykJT2HtEhicoaXkeoyIqwkqJIHzsbpJoxPaO9Q71q6aWwHC7dkaKOT2JHyyOrInzo42XV8bfGJ&#10;XK5T1o9/wvo7AAAA//8DAFBLAwQUAAYACAAAACEAHEIAoOAAAAALAQAADwAAAGRycy9kb3ducmV2&#10;LnhtbEyPzU7DMBCE70i8g7VIXBC1KW2ShjgVQgLRGxQEVzfeJhH+Cbabhrdne4LbjHb07Uy1nqxh&#10;I4bYeyfhZiaAoWu87l0r4f3t8boAFpNyWhnvUMIPRljX52eVKrU/ulcct6llBHGxVBK6lIaS89h0&#10;aFWc+QEd3fY+WJXIhpbroI4Et4bPhci4Vb2jD50a8KHD5mt7sBKKxfP4GTe3Lx9NtjerdJWPT99B&#10;ysuL6f4OWMIp/YXhVJ+qQ02ddv7gdGRGwnJZ0JYkIV/NSVAiFyexI3y2EMDriv/fUP8CAAD//wMA&#10;UEsBAi0AFAAGAAgAAAAhALaDOJL+AAAA4QEAABMAAAAAAAAAAAAAAAAAAAAAAFtDb250ZW50X1R5&#10;cGVzXS54bWxQSwECLQAUAAYACAAAACEAOP0h/9YAAACUAQAACwAAAAAAAAAAAAAAAAAvAQAAX3Jl&#10;bHMvLnJlbHNQSwECLQAUAAYACAAAACEAn3jB6ioCAABbBAAADgAAAAAAAAAAAAAAAAAuAgAAZHJz&#10;L2Uyb0RvYy54bWxQSwECLQAUAAYACAAAACEAHEIAoO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6608" behindDoc="0" locked="0" layoutInCell="1" allowOverlap="1">
                <wp:simplePos x="0" y="0"/>
                <wp:positionH relativeFrom="column">
                  <wp:posOffset>2628900</wp:posOffset>
                </wp:positionH>
                <wp:positionV relativeFrom="paragraph">
                  <wp:posOffset>5029200</wp:posOffset>
                </wp:positionV>
                <wp:extent cx="914400" cy="457200"/>
                <wp:effectExtent l="9525" t="9525" r="9525" b="952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63" type="#_x0000_t202" style="position:absolute;left:0;text-align:left;margin-left:207pt;margin-top:396pt;width:1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stKQIAAFsEAAAOAAAAZHJzL2Uyb0RvYy54bWysVNtu2zAMfR+wfxD0vthJk60x4hRdugwD&#10;ugvQ7gNoWY6FyaImKbG7ry8lp2l2exnmB0ESqcPDQ9Krq6HT7CCdV2hKPp3knEkjsFZmV/Kv99tX&#10;l5z5AKYGjUaW/EF6frV++WLV20LOsEVdS8cIxPiityVvQ7BFlnnRyg78BK00ZGzQdRDo6HZZ7aAn&#10;9E5nszx/nfXoautQSO/p9mY08nXCbxopwuem8TIwXXLiFtLq0lrFNVuvoNg5sK0SRxrwDyw6UIaC&#10;nqBuIADbO/UbVKeEQ49NmAjsMmwaJWTKgbKZ5r9kc9eClSkXEsfbk0z+/8GKT4cvjqm65BcXpI+B&#10;jop0L4fA3uLA4h0p1FtfkOOdJdcwkIEqnbL19hbFN88MblowO3ntHPathJoYTuPL7OzpiOMjSNV/&#10;xJoCwT5gAhoa10X5SBBG6MTk4VSdSEbQ5XI6n+dkEWSaL95Q9VMEKJ4eW+fDe4kdi5uSOyp+AofD&#10;rQ+RDBRPLjGWR63qrdI6Hdyu2mjHDkCNsk3fEf0nN21YT0wWs8WY/18h8vT9CaJTgTpeq67klycn&#10;KKJq70yd+jGA0uOeKGtzlDEqN2oYhmpINVsuY4SocYX1AwnrcOxwmkjatOh+cNZTd5fcf9+Dk5zp&#10;D4aKk7SkcUiHJCZn7txSnVvACIIqeeBs3G7COEJ769SupUhjOxi8poI2Kon9zOrInzo41eA4bXFE&#10;zs/J6/mfsH4EAAD//wMAUEsDBBQABgAIAAAAIQBga9/i4AAAAAsBAAAPAAAAZHJzL2Rvd25yZXYu&#10;eG1sTI/BTsMwEETvSPyDtUhcEHVa0jQNcSqEBKI3KAiubrxNIuJ1sN00/D3LCW6zmtHsm3Iz2V6M&#10;6EPnSMF8loBAqp3pqFHw9vpwnYMIUZPRvSNU8I0BNtX5WakL4070guMuNoJLKBRaQRvjUEgZ6hat&#10;DjM3ILF3cN7qyKdvpPH6xOW2l4skyaTVHfGHVg9432L9uTtaBXn6NH6E7c3ze50d+nW8Wo2PX16p&#10;y4vp7hZExCn+heEXn9GhYqa9O5IJoleQzlPeEhWs1gsWnFgucxZ7rs/YklUp/2+ofgAAAP//AwBQ&#10;SwECLQAUAAYACAAAACEAtoM4kv4AAADhAQAAEwAAAAAAAAAAAAAAAAAAAAAAW0NvbnRlbnRfVHlw&#10;ZXNdLnhtbFBLAQItABQABgAIAAAAIQA4/SH/1gAAAJQBAAALAAAAAAAAAAAAAAAAAC8BAABfcmVs&#10;cy8ucmVsc1BLAQItABQABgAIAAAAIQDSM0stKQIAAFsEAAAOAAAAAAAAAAAAAAAAAC4CAABkcnMv&#10;ZTJvRG9jLnhtbFBLAQItABQABgAIAAAAIQBga9/i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5584" behindDoc="0" locked="0" layoutInCell="1" allowOverlap="1">
                <wp:simplePos x="0" y="0"/>
                <wp:positionH relativeFrom="column">
                  <wp:posOffset>-800100</wp:posOffset>
                </wp:positionH>
                <wp:positionV relativeFrom="paragraph">
                  <wp:posOffset>5029200</wp:posOffset>
                </wp:positionV>
                <wp:extent cx="3429000" cy="457200"/>
                <wp:effectExtent l="9525" t="9525" r="9525" b="952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9. Independent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64" type="#_x0000_t202" style="position:absolute;left:0;text-align:left;margin-left:-63pt;margin-top:396pt;width:270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qJMAIAAF0EAAAOAAAAZHJzL2Uyb0RvYy54bWysVNtu2zAMfR+wfxD0vthJk60x4hRdugwD&#10;ugvQ7gNoWY6FyaImKbG7ry8lp2m6YS/D/CBIInVInkN6dTV0mh2k8wpNyaeTnDNpBNbK7Er+/X77&#10;5pIzH8DUoNHIkj9Iz6/Wr1+telvIGbaoa+kYgRhf9LbkbQi2yDIvWtmBn6CVhowNug4CHd0uqx30&#10;hN7pbJbnb7MeXW0dCuk93d6MRr5O+E0jRfjaNF4GpktOuYW0urRWcc3WKyh2DmyrxDEN+IcsOlCG&#10;gp6gbiAA2zv1B1SnhEOPTZgI7DJsGiVkqoGqmea/VXPXgpWpFiLH2xNN/v/Bii+Hb46puuQXsyVn&#10;BjoS6V4Ogb3HgcU7Yqi3viDHO0uuYSADKZ2q9fYWxQ/PDG5aMDt57Rz2rYSaMpzGl9nZ0xHHR5Cq&#10;/4w1BYJ9wAQ0NK6L9BEhjNBJqYeTOjEZQZcX89kyz8kkyDZfvCP5Uwgonl5b58NHiR2Lm5I7Uj+h&#10;w+HWh5gNFE8uMZhHreqt0jod3K7aaMcOQJ2yTd8R/YWbNqwv+XIxW4wE/BWCMo3JjlFfQHQqUMtr&#10;1ZX88uQERaTtg6npARQBlB73lLI2Rx4jdSOJYaiGJNp0DBFZrrB+IGodjj1OM0mbFt0vznrq75L7&#10;n3twkjP9yZA8y+l8HgciHRKbnLlzS3VuASMIquSBs3G7CeMQ7a1Tu5YijQ1h8JokbVRi+zmrYwHU&#10;w0mE47zFITk/J6/nv8L6EQAA//8DAFBLAwQUAAYACAAAACEA/L1lX+AAAAAMAQAADwAAAGRycy9k&#10;b3ducmV2LnhtbEyPwU7DMBBE70j8g7VIXFDrJERpG+JUCAkENygIrm68TSLidbDdNPw9ywlub7Sj&#10;2ZlqO9tBTOhD70hBukxAIDXO9NQqeHu9X6xBhKjJ6MERKvjGANv6/KzSpXEnesFpF1vBIRRKraCL&#10;cSylDE2HVoelG5H4dnDe6sjSt9J4feJwO8gsSQppdU/8odMj3nXYfO6OVsE6f5w+wtP183tTHIZN&#10;vFpND19eqcuL+fYGRMQ5/pnhtz5Xh5o77d2RTBCDgkWaFTwmKlhtMga25GnOsOf8gkHWlfw/ov4B&#10;AAD//wMAUEsBAi0AFAAGAAgAAAAhALaDOJL+AAAA4QEAABMAAAAAAAAAAAAAAAAAAAAAAFtDb250&#10;ZW50X1R5cGVzXS54bWxQSwECLQAUAAYACAAAACEAOP0h/9YAAACUAQAACwAAAAAAAAAAAAAAAAAv&#10;AQAAX3JlbHMvLnJlbHNQSwECLQAUAAYACAAAACEAreQ6iTACAABdBAAADgAAAAAAAAAAAAAAAAAu&#10;AgAAZHJzL2Uyb0RvYy54bWxQSwECLQAUAAYACAAAACEA/L1lX+AAAAAMAQAADwAAAAAAAAAAAAAA&#10;AACKBAAAZHJzL2Rvd25yZXYueG1sUEsFBgAAAAAEAAQA8wAAAJc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9. Independent</w:t>
                      </w:r>
                    </w:p>
                  </w:txbxContent>
                </v:textbox>
              </v:shape>
            </w:pict>
          </mc:Fallback>
        </mc:AlternateContent>
      </w:r>
      <w:r w:rsidRPr="00781D14">
        <w:rPr>
          <w:noProof/>
          <w:lang w:eastAsia="en-GB"/>
        </w:rPr>
        <mc:AlternateContent>
          <mc:Choice Requires="wps">
            <w:drawing>
              <wp:anchor distT="0" distB="0" distL="114300" distR="114300" simplePos="0" relativeHeight="251724800" behindDoc="0" locked="0" layoutInCell="1" allowOverlap="1">
                <wp:simplePos x="0" y="0"/>
                <wp:positionH relativeFrom="column">
                  <wp:posOffset>5372100</wp:posOffset>
                </wp:positionH>
                <wp:positionV relativeFrom="paragraph">
                  <wp:posOffset>5486400</wp:posOffset>
                </wp:positionV>
                <wp:extent cx="906145" cy="457200"/>
                <wp:effectExtent l="9525" t="9525" r="8255" b="952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65" type="#_x0000_t202" style="position:absolute;left:0;text-align:left;margin-left:423pt;margin-top:6in;width:71.3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ihLAIAAFwEAAAOAAAAZHJzL2Uyb0RvYy54bWysVNtu2zAMfR+wfxD0vtjOkq414hRdugwD&#10;ugvQ7gNkWbaFSaImKbGzry8lp2l2exnmB0ESqUPyHNKr61ErshfOSzAVLWY5JcJwaKTpKvr1Yfvq&#10;khIfmGmYAiMqehCeXq9fvlgNthRz6EE1whEEMb4cbEX7EGyZZZ73QjM/AysMGltwmgU8ui5rHBsQ&#10;XatsnucX2QCusQ648B5vbycjXSf8thU8fG5bLwJRFcXcQlpdWuu4ZusVKzvHbC/5MQ32D1loJg0G&#10;PUHdssDIzsnfoLTkDjy0YcZBZ9C2kotUA1ZT5L9Uc98zK1ItSI63J5r8/4Pln/ZfHJFNRV/PUSrD&#10;NIr0IMZA3sJI4h0yNFhfouO9RdcwogGVTtV6ewf8mycGNj0znbhxDoZesAYzLOLL7OzphOMjSD18&#10;hAYDsV2ABDS2Tkf6kBCC6KjU4aROTIbj5VV+USyWlHA0LZZvUP0UgZVPj63z4b0ATeKmog7FT+Bs&#10;f+dDTIaVTy4xlgclm61UKh1cV2+UI3uGjbJN3xH9JzdlyICZLOfLqf6/QuTp+xOElgE7Xkld0cuT&#10;Eysja+9Mk/oxMKmmPaaszJHGyNzEYRjrMWlW5InlSHINzQGZdTC1OI4kbnpwPygZsL0r6r/vmBOU&#10;qA8G1bkqFos4D+mQ2KTEnVvqcwszHKEqGiiZtpswzdDOOtn1GGnqBwM3qGgrE9vPWR0LwBZOIhzH&#10;Lc7I+Tl5Pf8U1o8AAAD//wMAUEsDBBQABgAIAAAAIQC7Gj3X3gAAAAsBAAAPAAAAZHJzL2Rvd25y&#10;ZXYueG1sTI/BTsMwEETvSPyDtUhcEHWgVZqGOBVCAsGtFARXN94mEfY62G4a/p7tCW6zmtHsm2o9&#10;OStGDLH3pOBmloFAarzpqVXw/vZ4XYCISZPR1hMq+MEI6/r8rNKl8Ud6xXGbWsElFEutoEtpKKWM&#10;TYdOx5kfkNjb++B04jO00gR95HJn5W2W5dLpnvhDpwd86LD52h6cgmLxPH7Gl/nmo8n3dpWuluPT&#10;d1Dq8mK6vwORcEp/YTjhMzrUzLTzBzJR2FNHzlsSi3zBghOroliC2LGYsyXrSv7fUP8CAAD//wMA&#10;UEsBAi0AFAAGAAgAAAAhALaDOJL+AAAA4QEAABMAAAAAAAAAAAAAAAAAAAAAAFtDb250ZW50X1R5&#10;cGVzXS54bWxQSwECLQAUAAYACAAAACEAOP0h/9YAAACUAQAACwAAAAAAAAAAAAAAAAAvAQAAX3Jl&#10;bHMvLnJlbHNQSwECLQAUAAYACAAAACEAHWmooSwCAABcBAAADgAAAAAAAAAAAAAAAAAuAgAAZHJz&#10;L2Uyb0RvYy54bWxQSwECLQAUAAYACAAAACEAuxo9194AAAALAQAADwAAAAAAAAAAAAAAAACG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3776" behindDoc="0" locked="0" layoutInCell="1" allowOverlap="1">
                <wp:simplePos x="0" y="0"/>
                <wp:positionH relativeFrom="column">
                  <wp:posOffset>4457700</wp:posOffset>
                </wp:positionH>
                <wp:positionV relativeFrom="paragraph">
                  <wp:posOffset>5486400</wp:posOffset>
                </wp:positionV>
                <wp:extent cx="914400" cy="457200"/>
                <wp:effectExtent l="9525" t="9525" r="9525" b="952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66" type="#_x0000_t202" style="position:absolute;left:0;text-align:left;margin-left:351pt;margin-top:6in;width:1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eKKgIAAFwEAAAOAAAAZHJzL2Uyb0RvYy54bWysVNtu2zAMfR+wfxD0vtjJkrUz4hRdugwD&#10;ugvQ7gNkWbaFyaJGKbG7rx8lp2l2exnmB0ESqUPyHNLrq7E37KDQa7Aln89yzpSVUGvblvzL/e7F&#10;JWc+CFsLA1aV/EF5frV5/mw9uEItoANTK2QEYn0xuJJ3Ibgiy7zsVC/8DJyyZGwAexHoiG1WoxgI&#10;vTfZIs9fZQNg7RCk8p5ubyYj3yT8plEyfGoarwIzJafcQloxrVVcs81aFC0K12l5TEP8Qxa90JaC&#10;nqBuRBBsj/o3qF5LBA9NmEnoM2gaLVWqgaqZ579Uc9cJp1ItRI53J5r8/4OVHw+fkem65C8XF5xZ&#10;0ZNI92oM7A2MLN4RQ4PzBTneOXINIxlI6VStd7cgv3pmYdsJ26prRBg6JWrKcB5fZmdPJxwfQarh&#10;A9QUSOwDJKCxwT7SR4QwQielHk7qxGQkXb6eL5c5WSSZlqsLUj9FEMXjY4c+vFPQs7gpOZL4CVwc&#10;bn2IyYji0SXG8mB0vdPGpAO21dYgOwhqlF36jug/uRnLBspktVhN9f8VIk/fnyB6Hajjje5Lfnly&#10;EkVk7a2tUz8Goc20p5SNPdIYmZs4DGM1Js3m+SKGiCRXUD8QswhTi9NI0qYD/M7ZQO1dcv9tL1Bx&#10;Zt5bUieRSfOQDolNzvDcUp1bhJUEVfLA2bTdhmmG9g5121GkqR8sXJOijU5sP2V1LIBaOIlwHLc4&#10;I+fn5PX0U9j8AAAA//8DAFBLAwQUAAYACAAAACEAY7JEGOAAAAALAQAADwAAAGRycy9kb3ducmV2&#10;LnhtbEyPwU7DMBBE70j8g7VIXBB1aKM0DXEqhASCWylVubrxNomI18F20/D3LCe4vdGOZmfK9WR7&#10;MaIPnSMFd7MEBFLtTEeNgt37020OIkRNRveOUME3BlhXlxelLow70xuO29gIDqFQaAVtjEMhZahb&#10;tDrM3IDEt6PzVkeWvpHG6zOH217OkySTVnfEH1o94GOL9ef2ZBXk6cv4EV4Xm32dHftVvFmOz19e&#10;qeur6eEeRMQp/pnhtz5Xh4o7HdyJTBC9gmUy5y2Rw7KUgR15mjEcFKwWDLIq5f8N1Q8AAAD//wMA&#10;UEsBAi0AFAAGAAgAAAAhALaDOJL+AAAA4QEAABMAAAAAAAAAAAAAAAAAAAAAAFtDb250ZW50X1R5&#10;cGVzXS54bWxQSwECLQAUAAYACAAAACEAOP0h/9YAAACUAQAACwAAAAAAAAAAAAAAAAAvAQAAX3Jl&#10;bHMvLnJlbHNQSwECLQAUAAYACAAAACEAoDcniioCAABcBAAADgAAAAAAAAAAAAAAAAAuAgAAZHJz&#10;L2Uyb0RvYy54bWxQSwECLQAUAAYACAAAACEAY7JEGO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2752" behindDoc="0" locked="0" layoutInCell="1" allowOverlap="1">
                <wp:simplePos x="0" y="0"/>
                <wp:positionH relativeFrom="column">
                  <wp:posOffset>3543300</wp:posOffset>
                </wp:positionH>
                <wp:positionV relativeFrom="paragraph">
                  <wp:posOffset>5486400</wp:posOffset>
                </wp:positionV>
                <wp:extent cx="914400" cy="457200"/>
                <wp:effectExtent l="9525" t="9525" r="9525" b="952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67" type="#_x0000_t202" style="position:absolute;left:0;text-align:left;margin-left:279pt;margin-top:6in;width:1in;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K4KgIAAFwEAAAOAAAAZHJzL2Uyb0RvYy54bWysVNtu2zAMfR+wfxD0vthJk64z4hRdugwD&#10;ugvQ7gNoWY6FyaImKbGzry8lp2l2exnmB0ESqUPyHNLL66HTbC+dV2hKPp3knEkjsFZmW/KvD5tX&#10;V5z5AKYGjUaW/CA9v169fLHsbSFn2KKupWMEYnzR25K3Idgiy7xoZQd+glYaMjboOgh0dNusdtAT&#10;eqezWZ5fZj262joU0nu6vR2NfJXwm0aK8LlpvAxMl5xyC2l1aa3imq2WUGwd2FaJYxrwD1l0oAwF&#10;PUHdQgC2c+o3qE4Jhx6bMBHYZdg0SshUA1UzzX+p5r4FK1MtRI63J5r8/4MVn/ZfHFN1yS9ml5wZ&#10;6EikBzkE9hYHFu+Iod76ghzvLbmGgQykdKrW2zsU3zwzuG7BbOWNc9i3EmrKcBpfZmdPRxwfQar+&#10;I9YUCHYBE9DQuC7SR4QwQielDid1YjKCLt9M5/OcLIJM88VrUj9FgOLpsXU+vJfYsbgpuSPxEzjs&#10;73yIyUDx5BJjedSq3iit08Ftq7V2bA/UKJv0HdF/ctOG9ZTJYrYY6/8rRJ6+P0F0KlDHa9WV/Ork&#10;BEVk7Z2pUz8GUHrcU8raHGmMzI0chqEakmbT/CKGiCRXWB+IWYdji9NI0qZF94Ozntq75P77Dpzk&#10;TH8wpE4ik+YhHRKbnLlzS3VuASMIquSBs3G7DuMM7axT25Yijf1g8IYUbVRi+zmrYwHUwkmE47jF&#10;GTk/J6/nn8LqEQAA//8DAFBLAwQUAAYACAAAACEAhsZOwOEAAAALAQAADwAAAGRycy9kb3ducmV2&#10;LnhtbEyPzU7DMBCE70i8g7VIXFBr0580DXEqhASiN2gRXN3YTSLsdbDdNLw9ywluM9rRtzPlZnSW&#10;DSbEzqOE26kAZrD2usNGwtv+cZIDi0mhVtajkfBtImyqy4tSFdqf8dUMu9QwgmAslIQ2pb7gPNat&#10;cSpOfW+QbkcfnEpkQ8N1UGeCO8tnQmTcqQ7pQ6t689Ca+nN3chLyxfPwEbfzl/c6O9p1ulkNT19B&#10;yuur8f4OWDJj+gvDb32qDhV1OvgT6sishOUypy2JYNmCBCVWYkbiIGE9zwTwquT/N1Q/AAAA//8D&#10;AFBLAQItABQABgAIAAAAIQC2gziS/gAAAOEBAAATAAAAAAAAAAAAAAAAAAAAAABbQ29udGVudF9U&#10;eXBlc10ueG1sUEsBAi0AFAAGAAgAAAAhADj9If/WAAAAlAEAAAsAAAAAAAAAAAAAAAAALwEAAF9y&#10;ZWxzLy5yZWxzUEsBAi0AFAAGAAgAAAAhAMCYQrgqAgAAXAQAAA4AAAAAAAAAAAAAAAAALgIAAGRy&#10;cy9lMm9Eb2MueG1sUEsBAi0AFAAGAAgAAAAhAIbGTsDhAAAACwEAAA8AAAAAAAAAAAAAAAAAhAQA&#10;AGRycy9kb3ducmV2LnhtbFBLBQYAAAAABAAEAPMAAACS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21728" behindDoc="0" locked="0" layoutInCell="1" allowOverlap="1">
                <wp:simplePos x="0" y="0"/>
                <wp:positionH relativeFrom="column">
                  <wp:posOffset>2628900</wp:posOffset>
                </wp:positionH>
                <wp:positionV relativeFrom="paragraph">
                  <wp:posOffset>5486400</wp:posOffset>
                </wp:positionV>
                <wp:extent cx="914400" cy="457200"/>
                <wp:effectExtent l="9525" t="9525" r="9525" b="952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68" type="#_x0000_t202" style="position:absolute;left:0;text-align:left;margin-left:207pt;margin-top:6in;width:1in;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vrKQIAAFwEAAAOAAAAZHJzL2Uyb0RvYy54bWysVNtu2zAMfR+wfxD0vtjJkq0z4hRdugwD&#10;ugvQ7gNoWbaFyaImKbG7ry8lp2l2wR6G+UGQROqQPIf0+nLsNTtI5xWaks9nOWfSCKyVaUv+9W73&#10;4oIzH8DUoNHIkt9Lzy83z5+tB1vIBXaoa+kYgRhfDLbkXQi2yDIvOtmDn6GVhowNuh4CHV2b1Q4G&#10;Qu91tsjzV9mArrYOhfSebq8nI98k/KaRInxuGi8D0yWn3EJaXVqruGabNRStA9spcUwD/iGLHpSh&#10;oCeoawjA9k79BtUr4dBjE2YC+wybRgmZaqBq5vkv1dx2YGWqhcjx9kST/3+w4tPhi2OqLvnLxYoz&#10;Az2JdCfHwN7iyOIdMTRYX5DjrSXXMJKBlE7VenuD4ptnBrcdmFZeOYdDJ6GmDOfxZXb2dMLxEaQa&#10;PmJNgWAfMAGNjesjfUQII3RS6v6kTkxG0OWb+XKZk0WQabl6TeqnCFA8PrbOh/cSexY3JXckfgKH&#10;w40PMRkoHl1iLI9a1TuldTq4ttpqxw5AjbJL3xH9Jzdt2ECZrIiXv0Pk6fsTRK8CdbxWfckvTk5Q&#10;RNbemTr1YwClpz2lrM2RxsjcxGEYqzFpNs+XMUQkucL6nph1OLU4jSRtOnQ/OBuovUvuv+/BSc70&#10;B0PqJDJpHtIhscmZO7dU5xYwgqBKHjibttswzdDeOtV2FGnqB4NXpGijEttPWR0LoBZOIhzHLc7I&#10;+Tl5Pf0UNg8AAAD//wMAUEsDBBQABgAIAAAAIQD675GC4AAAAAsBAAAPAAAAZHJzL2Rvd25yZXYu&#10;eG1sTI/BTsMwEETvSPyDtUhcEHVK05CGOBVCAtEbFARXN9kmEfY62G4a/p7tCW4z2tHbmXI9WSNG&#10;9KF3pGA+S0Ag1a7pqVXw/vZ4nYMIUVOjjSNU8IMB1tX5WamLxh3pFcdtbAVDKBRaQRfjUEgZ6g6t&#10;DjM3IPFt77zVka1vZeP1keHWyJskyaTVPfGHTg/40GH9tT1YBXn6PH6GzeLlo872ZhWvbsenb6/U&#10;5cV0fwci4hT/wnCqz9Wh4k47d6AmCKMgnae8JTIsOwlOLJc5i52C1SJLQFal/L+h+gUAAP//AwBQ&#10;SwECLQAUAAYACAAAACEAtoM4kv4AAADhAQAAEwAAAAAAAAAAAAAAAAAAAAAAW0NvbnRlbnRfVHlw&#10;ZXNdLnhtbFBLAQItABQABgAIAAAAIQA4/SH/1gAAAJQBAAALAAAAAAAAAAAAAAAAAC8BAABfcmVs&#10;cy8ucmVsc1BLAQItABQABgAIAAAAIQBiX9vrKQIAAFwEAAAOAAAAAAAAAAAAAAAAAC4CAABkcnMv&#10;ZTJvRG9jLnhtbFBLAQItABQABgAIAAAAIQD675GC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2512" behindDoc="0" locked="0" layoutInCell="1" allowOverlap="1">
                <wp:simplePos x="0" y="0"/>
                <wp:positionH relativeFrom="column">
                  <wp:posOffset>3543300</wp:posOffset>
                </wp:positionH>
                <wp:positionV relativeFrom="paragraph">
                  <wp:posOffset>4572000</wp:posOffset>
                </wp:positionV>
                <wp:extent cx="914400" cy="457200"/>
                <wp:effectExtent l="9525" t="9525" r="9525" b="952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69" type="#_x0000_t202" style="position:absolute;left:0;text-align:left;margin-left:279pt;margin-top:5in;width:1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7ZKgIAAFwEAAAOAAAAZHJzL2Uyb0RvYy54bWysVNtu2zAMfR+wfxD0vtjJkq0z4hRdugwD&#10;ugvQ7gNoWbaFyaImKbG7ry8lp2l2exnmB0ESqUPyHNLry7HX7CCdV2hKPp/lnEkjsFamLfnXu92L&#10;C858AFODRiNLfi89v9w8f7YebCEX2KGupWMEYnwx2JJ3Idgiy7zoZA9+hlYaMjboegh0dG1WOxgI&#10;vdfZIs9fZQO62joU0nu6vZ6MfJPwm0aK8LlpvAxMl5xyC2l1aa3imm3WULQObKfEMQ34hyx6UIaC&#10;nqCuIQDbO/UbVK+EQ49NmAnsM2waJWSqgaqZ579Uc9uBlakWIsfbE03+/8GKT4cvjqm65C8XS84M&#10;9CTSnRwDe4sji3fE0GB9QY63llzDSAZSOlXr7Q2Kb54Z3HZgWnnlHA6dhJoynMeX2dnTCcdHkGr4&#10;iDUFgn3ABDQ2ro/0ESGM0Emp+5M6MRlBl2/my2VOFkGm5eo1qZ8iQPH42Dof3kvsWdyU3JH4CRwO&#10;Nz7EZKB4dImxPGpV75TW6eDaaqsdOwA1yi59R/Sf3LRhA2WyWqym+v8KkafvTxC9CtTxWvUlvzg5&#10;QRFZe2fq1I8BlJ72lLI2RxojcxOHYazGpNk8X8UQkeQK63ti1uHU4jSStOnQ/eBsoPYuuf++Byc5&#10;0x8MqZPIpHlIh8QmZ+7cUp1bwAiCKnngbNpuwzRDe+tU21GkqR8MXpGijUpsP2V1LIBaOIlwHLc4&#10;I+fn5PX0U9g8AAAA//8DAFBLAwQUAAYACAAAACEAUv6Mvt4AAAALAQAADwAAAGRycy9kb3ducmV2&#10;LnhtbEyPy07DMBBF90j8gzVIbBB1KLRJQ5wKIYHoDgqCrRtPkwh7HGw3DX/PsILdGc3VfVTryVkx&#10;Yoi9JwVXswwEUuNNT62Ct9eHywJETJqMtp5QwTdGWNenJ5UujT/SC47b1Ao2oVhqBV1KQyllbDp0&#10;Os78gMS/vQ9OJz5DK03QRzZ3Vs6zbCmd7okTOj3gfYfN5/bgFBQ3T+NH3Fw/vzfLvV2li3x8/ApK&#10;nZ9Nd7cgEk7pTwy/9bk61Nxp5w9korAKFouCtyQFOeeAYEWezRl2DCsGWVfy/4b6BwAA//8DAFBL&#10;AQItABQABgAIAAAAIQC2gziS/gAAAOEBAAATAAAAAAAAAAAAAAAAAAAAAABbQ29udGVudF9UeXBl&#10;c10ueG1sUEsBAi0AFAAGAAgAAAAhADj9If/WAAAAlAEAAAsAAAAAAAAAAAAAAAAALwEAAF9yZWxz&#10;Ly5yZWxzUEsBAi0AFAAGAAgAAAAhAALwvtkqAgAAXAQAAA4AAAAAAAAAAAAAAAAALgIAAGRycy9l&#10;Mm9Eb2MueG1sUEsBAi0AFAAGAAgAAAAhAFL+jL7eAAAACwEAAA8AAAAAAAAAAAAAAAAAhA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1488" behindDoc="0" locked="0" layoutInCell="1" allowOverlap="1">
                <wp:simplePos x="0" y="0"/>
                <wp:positionH relativeFrom="column">
                  <wp:posOffset>2628900</wp:posOffset>
                </wp:positionH>
                <wp:positionV relativeFrom="paragraph">
                  <wp:posOffset>4572000</wp:posOffset>
                </wp:positionV>
                <wp:extent cx="914400" cy="457200"/>
                <wp:effectExtent l="9525" t="9525" r="9525" b="952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70" type="#_x0000_t202" style="position:absolute;left:0;text-align:left;margin-left:207pt;margin-top:5in;width:1in;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FDKgIAAFwEAAAOAAAAZHJzL2Uyb0RvYy54bWysVNtu2zAMfR+wfxD0vthJk64z4hRdugwD&#10;ugvQ7gNoWY6FyaImKbGzry8lp2l2exnmB0ESqUPyHNLL66HTbC+dV2hKPp3knEkjsFZmW/KvD5tX&#10;V5z5AKYGjUaW/CA9v169fLHsbSFn2KKupWMEYnzR25K3Idgiy7xoZQd+glYaMjboOgh0dNusdtAT&#10;eqezWZ5fZj262joU0nu6vR2NfJXwm0aK8LlpvAxMl5xyC2l1aa3imq2WUGwd2FaJYxrwD1l0oAwF&#10;PUHdQgC2c+o3qE4Jhx6bMBHYZdg0SshUA1UzzX+p5r4FK1MtRI63J5r8/4MVn/ZfHFN1yS9mF5wZ&#10;6EikBzkE9hYHFu+Iod76ghzvLbmGgQykdKrW2zsU3zwzuG7BbOWNc9i3EmrKcBpfZmdPRxwfQar+&#10;I9YUCHYBE9DQuC7SR4QwQielDid1YjKCLt9M5/OcLIJM88VrUj9FgOLpsXU+vJfYsbgpuSPxEzjs&#10;73yIyUDx5BJjedSq3iit08Ftq7V2bA/UKJv0HdF/ctOG9ZTJYrYY6/8rRJ6+P0F0KlDHa9WV/Ork&#10;BEVk7Z2pUz8GUHrcU8raHGmMzI0chqEakmbT/DKGiCRXWB+IWYdji9NI0qZF94Ozntq75P77Dpzk&#10;TH8wpE4ik+YhHRKbnLlzS3VuASMIquSBs3G7DuMM7axT25Yijf1g8IYUbVRi+zmrYwHUwkmE47jF&#10;GTk/J6/nn8LqEQAA//8DAFBLAwQUAAYACAAAACEALtdT/OEAAAALAQAADwAAAGRycy9kb3ducmV2&#10;LnhtbEyPzU7DMBCE70i8g7VIXFDrtKRtGuJUCAlEb9AiuLrJNomw18F20/D2LCe47c9o5ptiM1oj&#10;BvShc6RgNk1AIFWu7qhR8LZ/nGQgQtRUa+MIFXxjgE15eVHovHZnesVhFxvBJhRyraCNsc+lDFWL&#10;Voep65H4d3Te6sirb2Tt9ZnNrZHzJFlKqzvihFb3+NBi9bk7WQVZ+jx8hO3ty3u1PJp1vFkNT19e&#10;qeur8f4ORMQx/onhF5/RoWSmgztRHYRRkM5S7hIVrDgHBCsWi4yHA1/W8wRkWcj/HcofAAAA//8D&#10;AFBLAQItABQABgAIAAAAIQC2gziS/gAAAOEBAAATAAAAAAAAAAAAAAAAAAAAAABbQ29udGVudF9U&#10;eXBlc10ueG1sUEsBAi0AFAAGAAgAAAAhADj9If/WAAAAlAEAAAsAAAAAAAAAAAAAAAAALwEAAF9y&#10;ZWxzLy5yZWxzUEsBAi0AFAAGAAgAAAAhACCKsUMqAgAAXAQAAA4AAAAAAAAAAAAAAAAALgIAAGRy&#10;cy9lMm9Eb2MueG1sUEsBAi0AFAAGAAgAAAAhAC7XU/zhAAAACwEAAA8AAAAAAAAAAAAAAAAAhAQA&#10;AGRycy9kb3ducmV2LnhtbFBLBQYAAAAABAAEAPMAAACS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0464" behindDoc="0" locked="0" layoutInCell="1" allowOverlap="1">
                <wp:simplePos x="0" y="0"/>
                <wp:positionH relativeFrom="column">
                  <wp:posOffset>-800100</wp:posOffset>
                </wp:positionH>
                <wp:positionV relativeFrom="paragraph">
                  <wp:posOffset>4572000</wp:posOffset>
                </wp:positionV>
                <wp:extent cx="3429000" cy="457200"/>
                <wp:effectExtent l="9525" t="9525" r="9525" b="952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8. Dynamic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71" type="#_x0000_t202" style="position:absolute;left:0;text-align:left;margin-left:-63pt;margin-top:5in;width:270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gTMgIAAF0EAAAOAAAAZHJzL2Uyb0RvYy54bWysVNtu2zAMfR+wfxD0vthJk7Ux4hRdugwD&#10;ugvQ7gNoWY6FyaImKbG7rx8lp2m6YS/D/CBIInVInkN6dT10mh2k8wpNyaeTnDNpBNbK7Er+7WH7&#10;5oozH8DUoNHIkj9Kz6/Xr1+telvIGbaoa+kYgRhf9LbkbQi2yDIvWtmBn6CVhowNug4CHd0uqx30&#10;hN7pbJbnb7MeXW0dCuk93d6ORr5O+E0jRfjSNF4GpktOuYW0urRWcc3WKyh2DmyrxDEN+IcsOlCG&#10;gp6gbiEA2zv1B1SnhEOPTZgI7DJsGiVkqoGqmea/VXPfgpWpFiLH2xNN/v/Bis+Hr46puuQXsxln&#10;BjoS6UEOgb3DgcU7Yqi3viDHe0uuYSADKZ2q9fYOxXfPDG5aMDt54xz2rYSaMpzGl9nZ0xHHR5Cq&#10;/4Q1BYJ9wAQ0NK6L9BEhjNBJqceTOjEZQZcX89kyz8kkyDZfXJL8KQQUT6+t8+GDxI7FTckdqZ/Q&#10;4XDnQ8wGiieXGMyjVvVWaZ0ObldttGMHoE7Zpu+I/sJNG9aXfLmYLUYC/gpBmcZkx6gvIDoVqOW1&#10;6kp+dXKCItL23tT0AIoASo97SlmbI4+RupHEMFRDEm2aX8YQkeUK60ei1uHY4zSTtGnR/eSsp/4u&#10;uf+xByc50x8NybOczudxINIhscmZO7dU5xYwgqBKHjgbt5swDtHeOrVrKdLYEAZvSNJGJbafszoW&#10;QD2cRDjOWxyS83Pyev4rrH8BAAD//wMAUEsDBBQABgAIAAAAIQCyAelB4QAAAAwBAAAPAAAAZHJz&#10;L2Rvd25yZXYueG1sTI/NTsMwEITvSLyDtUhcUOskRGkb4lQICQQ3KAiubrxNIuJ1sN00vD3LCW77&#10;M5r5ptrOdhAT+tA7UpAuExBIjTM9tQreXu8XaxAhajJ6cIQKvjHAtj4/q3Rp3IlecNrFVrAJhVIr&#10;6GIcSylD06HVYelGJP4dnLc68upbabw+sbkdZJYkhbS6J07o9Ih3HTafu6NVsM4fp4/wdP383hSH&#10;YROvVtPDl1fq8mK+vQERcY5/YvjFZ3SomWnvjmSCGBQs0qzgMlHBioNAsCRPcx72fNlkCci6kv9L&#10;1D8AAAD//wMAUEsBAi0AFAAGAAgAAAAhALaDOJL+AAAA4QEAABMAAAAAAAAAAAAAAAAAAAAAAFtD&#10;b250ZW50X1R5cGVzXS54bWxQSwECLQAUAAYACAAAACEAOP0h/9YAAACUAQAACwAAAAAAAAAAAAAA&#10;AAAvAQAAX3JlbHMvLnJlbHNQSwECLQAUAAYACAAAACEAsnAoEzICAABdBAAADgAAAAAAAAAAAAAA&#10;AAAuAgAAZHJzL2Uyb0RvYy54bWxQSwECLQAUAAYACAAAACEAsgHpQeEAAAAMAQAADwAAAAAAAAAA&#10;AAAAAACMBAAAZHJzL2Rvd25yZXYueG1sUEsFBgAAAAAEAAQA8wAAAJo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8. Dynamic</w:t>
                      </w:r>
                    </w:p>
                  </w:txbxContent>
                </v:textbox>
              </v:shape>
            </w:pict>
          </mc:Fallback>
        </mc:AlternateContent>
      </w:r>
      <w:r w:rsidRPr="00781D14">
        <w:rPr>
          <w:noProof/>
          <w:lang w:eastAsia="en-GB"/>
        </w:rPr>
        <mc:AlternateContent>
          <mc:Choice Requires="wps">
            <w:drawing>
              <wp:anchor distT="0" distB="0" distL="114300" distR="114300" simplePos="0" relativeHeight="251709440" behindDoc="0" locked="0" layoutInCell="1" allowOverlap="1">
                <wp:simplePos x="0" y="0"/>
                <wp:positionH relativeFrom="column">
                  <wp:posOffset>5372100</wp:posOffset>
                </wp:positionH>
                <wp:positionV relativeFrom="paragraph">
                  <wp:posOffset>4114800</wp:posOffset>
                </wp:positionV>
                <wp:extent cx="906145" cy="457200"/>
                <wp:effectExtent l="9525" t="9525" r="8255" b="952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72" type="#_x0000_t202" style="position:absolute;left:0;text-align:left;margin-left:423pt;margin-top:324pt;width:71.3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HbLQIAAFwEAAAOAAAAZHJzL2Uyb0RvYy54bWysVNuO2yAQfa/Uf0C8N7bTZJu14qy22aaq&#10;tL1Iu/0AjLGNCgwFEnv79R1wkqa3l6p+QMAMZ2bOmfH6ZtSKHITzEkxFi1lOiTAcGmm6in5+3L1Y&#10;UeIDMw1TYERFn4SnN5vnz9aDLcUcelCNcARBjC8HW9E+BFtmmee90MzPwAqDxhacZgGPrssaxwZE&#10;1yqb5/lVNoBrrAMuvMfbu8lINwm/bQUPH9vWi0BURTG3kFaX1jqu2WbNys4x20t+TIP9QxaaSYNB&#10;z1B3LDCyd/I3KC25Aw9tmHHQGbSt5CLVgNUU+S/VPPTMilQLkuPtmSb//2D5h8MnR2RT0ZfzghLD&#10;NIr0KMZAXsNI4h0yNFhfouODRdcwogGVTtV6ew/8iycGtj0znbh1DoZesAYzTC+zi6cTjo8g9fAe&#10;GgzE9gES0Ng6HelDQgiio1JPZ3ViMhwvr/OrYrGkhKNpsXyF6sfcMlaeHlvnw1sBmsRNRR2Kn8DZ&#10;4d6HyfXkEmN5ULLZSaXSwXX1VjlyYNgou/Qd0X9yU4YMmMlyvpzq/ytEnr4/QWgZsOOV1BVdnZ1Y&#10;GVl7Y5rUj4FJNe2xOmWwyEhjZG7iMIz1mDQr8tVJnxqaJ2TWwdTiOJK46cF9o2TA9q6o/7pnTlCi&#10;3hlU57pYLOI8pENikxJ3aakvLcxwhKpooGTabsM0Q3vrZNdjpKkfDNyioq1MbMecp6yOBWALJ72O&#10;4xZn5PKcvH78FDbfAQAA//8DAFBLAwQUAAYACAAAACEAEIi/Wd8AAAALAQAADwAAAGRycy9kb3du&#10;cmV2LnhtbEyPwU7DMBBE70j8g7VIXBB1gCpxQ5wKIYHgBgXB1Y23SUS8Drabhr9ne4Lbjnb0ZqZa&#10;z24QE4bYe9JwtchAIDXe9tRqeH97uFQgYjJkzeAJNfxghHV9elKZ0voDveK0Sa1gCMXSaOhSGksp&#10;Y9OhM3HhRyT+7XxwJrEMrbTBHBjuBnmdZbl0pidO6MyI9x02X5u906CWT9NnfL55+Wjy3bBKF8X0&#10;+B20Pj+b725BJJzTnxmO9bk61Nxp6/dkoxiOjJy3JA35UvHBjpVSBYithoKTQdaV/L+h/gUAAP//&#10;AwBQSwECLQAUAAYACAAAACEAtoM4kv4AAADhAQAAEwAAAAAAAAAAAAAAAAAAAAAAW0NvbnRlbnRf&#10;VHlwZXNdLnhtbFBLAQItABQABgAIAAAAIQA4/SH/1gAAAJQBAAALAAAAAAAAAAAAAAAAAC8BAABf&#10;cmVscy8ucmVsc1BLAQItABQABgAIAAAAIQA8u5HbLQIAAFwEAAAOAAAAAAAAAAAAAAAAAC4CAABk&#10;cnMvZTJvRG9jLnhtbFBLAQItABQABgAIAAAAIQAQiL9Z3wAAAAsBAAAPAAAAAAAAAAAAAAAAAIcE&#10;AABkcnMvZG93bnJldi54bWxQSwUGAAAAAAQABADzAAAAkw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8416" behindDoc="0" locked="0" layoutInCell="1" allowOverlap="1">
                <wp:simplePos x="0" y="0"/>
                <wp:positionH relativeFrom="column">
                  <wp:posOffset>4457700</wp:posOffset>
                </wp:positionH>
                <wp:positionV relativeFrom="paragraph">
                  <wp:posOffset>4114800</wp:posOffset>
                </wp:positionV>
                <wp:extent cx="914400" cy="457200"/>
                <wp:effectExtent l="9525" t="9525" r="9525" b="952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73" type="#_x0000_t202" style="position:absolute;left:0;text-align:left;margin-left:351pt;margin-top:324pt;width:1in;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YaKgIAAFwEAAAOAAAAZHJzL2Uyb0RvYy54bWysVNtu2zAMfR+wfxD0vtjJkq014hRdugwD&#10;ugvQ7gNkWbaFyaJGKbG7rx8lp2l2exnmB0ESqcPDQ9Lrq7E37KDQa7Aln89yzpSVUGvblvzL/e7F&#10;BWc+CFsLA1aV/EF5frV5/mw9uEItoANTK2QEYn0xuJJ3Ibgiy7zsVC/8DJyyZGwAexHoiG1WoxgI&#10;vTfZIs9fZQNg7RCk8p5ubyYj3yT8plEyfGoarwIzJSduIa2Y1iqu2WYtihaF67Q80hD/wKIX2lLQ&#10;E9SNCILtUf8G1WuJ4KEJMwl9Bk2jpUo5UDbz/Jds7jrhVMqFxPHuJJP/f7Dy4+EzMl2X/OWC9LGi&#10;pyLdqzGwNzCyeEcKDc4X5HjnyDWMZKBKp2y9uwX51TML207YVl0jwtApURPDeXyZnT2dcHwEqYYP&#10;UFMgsQ+QgMYG+ygfCcIInZg8nKoTyUi6vJwvlzlZJJmWq9dU/RRBFI+PHfrwTkHP4qbkSMVP4OJw&#10;60MkI4pHlxjLg9H1ThuTDthWW4PsIKhRduk7ov/kZiwbiMlqsZry/ytEnr4/QfQ6UMcb3Zf84uQk&#10;iqjaW1unfgxCm2lPlI09yhiVmzQMYzWmms3zyxgiilxB/UDKIkwtTiNJmw7wO2cDtXfJ/be9QMWZ&#10;eW+pOklMmod0SGpyhueW6twirCSokgfOpu02TDO0d6jbjiJN/WDhmira6KT2E6tjAtTCqQjHcYsz&#10;cn5OXk8/hc0PAAAA//8DAFBLAwQUAAYACAAAACEAyCDGlt0AAAALAQAADwAAAGRycy9kb3ducmV2&#10;LnhtbExPy07DMBC8I/EP1iJxQdShRGkIcSqEBIJbKQiubrxNIux1sN00/D3LCW4zmtE86vXsrJgw&#10;xMGTgqtFBgKp9WagTsHb68NlCSImTUZbT6jgGyOsm9OTWlfGH+kFp23qBIdQrLSCPqWxkjK2PTod&#10;F35EYm3vg9OJaeikCfrI4c7KZZYV0umBuKHXI9732H5uD05BmT9NH/H5evPeFnt7ky5W0+NXUOr8&#10;bL67BZFwTn9m+J3P06HhTTt/IBOFVbDKlvwlKSjykgE7yrxgsGOJm0E2tfz/ofkBAAD//wMAUEsB&#10;Ai0AFAAGAAgAAAAhALaDOJL+AAAA4QEAABMAAAAAAAAAAAAAAAAAAAAAAFtDb250ZW50X1R5cGVz&#10;XS54bWxQSwECLQAUAAYACAAAACEAOP0h/9YAAACUAQAACwAAAAAAAAAAAAAAAAAvAQAAX3JlbHMv&#10;LnJlbHNQSwECLQAUAAYACAAAACEAhiFGGioCAABcBAAADgAAAAAAAAAAAAAAAAAuAgAAZHJzL2Uy&#10;b0RvYy54bWxQSwECLQAUAAYACAAAACEAyCDGlt0AAAALAQAADwAAAAAAAAAAAAAAAACEBAAAZHJz&#10;L2Rvd25yZXYueG1sUEsFBgAAAAAEAAQA8wAAAI4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7392" behindDoc="0" locked="0" layoutInCell="1" allowOverlap="1">
                <wp:simplePos x="0" y="0"/>
                <wp:positionH relativeFrom="column">
                  <wp:posOffset>3543300</wp:posOffset>
                </wp:positionH>
                <wp:positionV relativeFrom="paragraph">
                  <wp:posOffset>4114800</wp:posOffset>
                </wp:positionV>
                <wp:extent cx="914400" cy="457200"/>
                <wp:effectExtent l="9525" t="9525" r="9525" b="952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74" type="#_x0000_t202" style="position:absolute;left:0;text-align:left;margin-left:279pt;margin-top:324pt;width:1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rBKQIAAFwEAAAOAAAAZHJzL2Uyb0RvYy54bWysVNtu2zAMfR+wfxD0vtjOkq014hRdugwD&#10;ugvQ7gNkWY6FyaJGKbG7rx8lp2l2exnmB0ESqUPyHNKrq7E37KDQa7AVL2Y5Z8pKaLTdVfzL/fbF&#10;BWc+CNsIA1ZV/EF5frV+/mw1uFLNoQPTKGQEYn05uIp3Ibgyy7zsVC/8DJyyZGwBexHoiLusQTEQ&#10;em+yeZ6/ygbAxiFI5T3d3kxGvk74batk+NS2XgVmKk65hbRiWuu4ZuuVKHcoXKflMQ3xD1n0QlsK&#10;eoK6EUGwPerfoHotETy0YSahz6BttVSpBqqmyH+p5q4TTqVaiBzvTjT5/wcrPx4+I9NNxV8Wl5xZ&#10;0ZNI92oM7A2MLN4RQ4PzJTneOXINIxlI6VStd7cgv3pmYdMJu1PXiDB0SjSUYRFfZmdPJxwfQerh&#10;AzQUSOwDJKCxxT7SR4QwQielHk7qxGQkXV4Wi0VOFkmmxfI1qZ8iiPLxsUMf3inoWdxUHEn8BC4O&#10;tz7EZET56BJjeTC62Wpj0gF39cYgOwhqlG36jug/uRnLBspkOV9O9f8VIk/fnyB6Hajjje4rfnFy&#10;EmVk7a1tUj8Goc20p5SNPdIYmZs4DGM9Js2KInEQSa6heSBmEaYWp5GkTQf4nbOB2rvi/tteoOLM&#10;vLekTiKT5iEdEpuc4bmlPrcIKwmq4oGzabsJ0wztHepdR5GmfrBwTYq2OrH9lNWxAGrhJMJx3OKM&#10;nJ+T19NPYf0DAAD//wMAUEsDBBQABgAIAAAAIQAtVMxO3gAAAAsBAAAPAAAAZHJzL2Rvd25yZXYu&#10;eG1sTI/LTsMwEEX3SPyDNUhsEHUobRpCnAohgWAHBcHWjadJhD0OtpuGv2e6gt0ZzdV9VOvJWTFi&#10;iL0nBVezDARS401PrYL3t4fLAkRMmoy2nlDBD0ZY16cnlS6NP9ArjpvUCjahWGoFXUpDKWVsOnQ6&#10;zvyAxL+dD04nPkMrTdAHNndWzrMsl073xAmdHvC+w+Zrs3cKisXT+Bmfr18+mnxnb9LFanz8Dkqd&#10;n013tyASTulPDMf6XB1q7rT1ezJRWAXLZcFbkoJ8cQRWrLI5w5aBk0HWlfy/of4FAAD//wMAUEsB&#10;Ai0AFAAGAAgAAAAhALaDOJL+AAAA4QEAABMAAAAAAAAAAAAAAAAAAAAAAFtDb250ZW50X1R5cGVz&#10;XS54bWxQSwECLQAUAAYACAAAACEAOP0h/9YAAACUAQAACwAAAAAAAAAAAAAAAAAvAQAAX3JlbHMv&#10;LnJlbHNQSwECLQAUAAYACAAAACEAs1X6wSkCAABcBAAADgAAAAAAAAAAAAAAAAAuAgAAZHJzL2Uy&#10;b0RvYy54bWxQSwECLQAUAAYACAAAACEALVTMTt4AAAALAQAADwAAAAAAAAAAAAAAAACDBAAAZHJz&#10;L2Rvd25yZXYueG1sUEsFBgAAAAAEAAQA8wAAAI4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4114800</wp:posOffset>
                </wp:positionV>
                <wp:extent cx="914400" cy="457200"/>
                <wp:effectExtent l="9525" t="9525" r="9525" b="952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75" type="#_x0000_t202" style="position:absolute;left:0;text-align:left;margin-left:207pt;margin-top:324pt;width:1in;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KQIAAFwEAAAOAAAAZHJzL2Uyb0RvYy54bWysVNtu2zAMfR+wfxD0vtjOkq0z4hRdugwD&#10;ugvQ7gNoWY6FyaImKbG7ry8lp2l2exnmB0ESqUPyHNKry7HX7CCdV2gqXsxyzqQR2Cizq/jXu+2L&#10;C858ANOARiMrfi89v1w/f7YabCnn2KFupGMEYnw52Ip3Idgyy7zoZA9+hlYaMrboegh0dLuscTAQ&#10;eq+zeZ6/ygZ0jXUopPd0ez0Z+Trht60U4XPbehmYrjjlFtLq0lrHNVuvoNw5sJ0SxzTgH7LoQRkK&#10;eoK6hgBs79RvUL0SDj22YSawz7BtlZCpBqqmyH+p5rYDK1MtRI63J5r8/4MVnw5fHFNNxV8WJJWB&#10;nkS6k2Ngb3Fk8Y4YGqwvyfHWkmsYyUBKp2q9vUHxzTODmw7MTl45h0MnoaEMi/gyO3s64fgIUg8f&#10;saFAsA+YgMbW9ZE+IoQROil1f1InJiPo8k2xWORkEWRaLF+T+ikClI+PrfPhvcSexU3FHYmfwOFw&#10;40NMBspHlxjLo1bNVmmdDm5Xb7RjB6BG2abviP6TmzZsoEyW8+VU/18h8vT9CaJXgTpeq77iFycn&#10;KCNr70yT+jGA0tOeUtbmSGNkbuIwjPWYNCuKxHIkucbmnph1OLU4jSRtOnQ/OBuovSvuv+/BSc70&#10;B0PqJDJpHtIhscmZO7fU5xYwgqAqHjibtpswzdDeOrXrKNLUDwavSNFWJbafsjoWQC2cRDiOW5yR&#10;83PyevoprB8AAAD//wMAUEsDBBQABgAIAAAAIQBRfRMM4AAAAAsBAAAPAAAAZHJzL2Rvd25yZXYu&#10;eG1sTI/BTsMwEETvSPyDtUhcEHUKaRpCnAohgeAGbQVXN94mEfE62G4a/p7tCW6z2tHMm3I12V6M&#10;6EPnSMF8loBAqp3pqFGw3Txd5yBC1GR07wgV/GCAVXV+VurCuCO947iOjeAQCoVW0MY4FFKGukWr&#10;w8wNSPzbO2915NM30nh95HDby5skyaTVHXFDqwd8bLH+Wh+sgjx9GT/D6+3bR53t+7t4tRyfv71S&#10;lxfTwz2IiFP8M8MJn9GhYqadO5AJoleQzlPeEhVkac6CHYvFSewULLkZZFXK/xuqXwAAAP//AwBQ&#10;SwECLQAUAAYACAAAACEAtoM4kv4AAADhAQAAEwAAAAAAAAAAAAAAAAAAAAAAW0NvbnRlbnRfVHlw&#10;ZXNdLnhtbFBLAQItABQABgAIAAAAIQA4/SH/1gAAAJQBAAALAAAAAAAAAAAAAAAAAC8BAABfcmVs&#10;cy8ucmVsc1BLAQItABQABgAIAAAAIQDT+p/zKQIAAFwEAAAOAAAAAAAAAAAAAAAAAC4CAABkcnMv&#10;ZTJvRG9jLnhtbFBLAQItABQABgAIAAAAIQBRfRMM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5344" behindDoc="0" locked="0" layoutInCell="1" allowOverlap="1">
                <wp:simplePos x="0" y="0"/>
                <wp:positionH relativeFrom="column">
                  <wp:posOffset>-800100</wp:posOffset>
                </wp:positionH>
                <wp:positionV relativeFrom="paragraph">
                  <wp:posOffset>4114800</wp:posOffset>
                </wp:positionV>
                <wp:extent cx="3429000" cy="457200"/>
                <wp:effectExtent l="9525" t="9525" r="9525" b="952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7. Interpersonal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6" type="#_x0000_t202" style="position:absolute;left:0;text-align:left;margin-left:-63pt;margin-top:324pt;width:27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iRMgIAAF0EAAAOAAAAZHJzL2Uyb0RvYy54bWysVNtu2zAMfR+wfxD0vjhOk7Ux4hRdugwD&#10;ugvQ7gNoWY6FyaImKbG7rx8lp2m6YS/D/CBIInVInkN6dT10mh2k8wpNyfPJlDNpBNbK7Er+7WH7&#10;5oozH8DUoNHIkj9Kz6/Xr1+telvIGbaoa+kYgRhf9LbkbQi2yDIvWtmBn6CVhowNug4CHd0uqx30&#10;hN7pbDadvs16dLV1KKT3dHs7Gvk64TeNFOFL03gZmC455RbS6tJaxTVbr6DYObCtEsc04B+y6EAZ&#10;CnqCuoUAbO/UH1CdEg49NmEisMuwaZSQqQaqJp/+Vs19C1amWogcb080+f8HKz4fvjqm6pJf5Jec&#10;GehIpAc5BPYOBxbviKHe+oIc7y25hoEMpHSq1ts7FN89M7hpwezkjXPYtxJqyjCPL7OzpyOOjyBV&#10;/wlrCgT7gAloaFwX6SNCGKGTUo8ndWIygi4v5rPldEomQbb54pLkTyGgeHptnQ8fJHYsbkruSP2E&#10;Doc7H2I2UDy5xGAetaq3Sut0cLtqox07AHXKNn1H9Bdu2rC+5MvFbDES8FcIyjQmO0Z9AdGpQC2v&#10;VVfyq5MTFJG296amB1AEUHrcU8raHHmM1I0khqEakmh5PoshIssV1o9ErcOxx2kmadOi+8lZT/1d&#10;cv9jD05ypj8akmeZz+dxINIhscmZO7dU5xYwgqBKHjgbt5swDtHeOrVrKdLYEAZvSNJGJbafszoW&#10;QD2cRDjOWxyS83Pyev4rrH8BAAD//wMAUEsDBBQABgAIAAAAIQDNq6mx4QAAAAwBAAAPAAAAZHJz&#10;L2Rvd25yZXYueG1sTI/BTsMwEETvSPyDtUhcUOukRGkIcSqEBIJbKQiubrxNIuJ1sN00/D3LCW6z&#10;2tHMm2oz20FM6EPvSEG6TEAgNc701Cp4e31YFCBC1GT04AgVfGOATX1+VunSuBO94LSLreAQCqVW&#10;0MU4llKGpkOrw9KNSPw7OG915NO30nh94nA7yFWS5NLqnrih0yPed9h87o5WQZE9TR/h+Xr73uSH&#10;4SZerafHL6/U5cV8dwsi4hz/zPCLz+hQM9PeHckEMShYpKucx0QFeVawYEuWZiz2CtZcDbKu5P8R&#10;9Q8AAAD//wMAUEsBAi0AFAAGAAgAAAAhALaDOJL+AAAA4QEAABMAAAAAAAAAAAAAAAAAAAAAAFtD&#10;b250ZW50X1R5cGVzXS54bWxQSwECLQAUAAYACAAAACEAOP0h/9YAAACUAQAACwAAAAAAAAAAAAAA&#10;AAAvAQAAX3JlbHMvLnJlbHNQSwECLQAUAAYACAAAACEAMCIIkTICAABdBAAADgAAAAAAAAAAAAAA&#10;AAAuAgAAZHJzL2Uyb0RvYy54bWxQSwECLQAUAAYACAAAACEAzaupseEAAAAMAQAADwAAAAAAAAAA&#10;AAAAAACMBAAAZHJzL2Rvd25yZXYueG1sUEsFBgAAAAAEAAQA8wAAAJo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7. Interpersonal Skills</w:t>
                      </w:r>
                    </w:p>
                  </w:txbxContent>
                </v:textbox>
              </v:shape>
            </w:pict>
          </mc:Fallback>
        </mc:AlternateContent>
      </w:r>
      <w:r w:rsidRPr="00781D14">
        <w:rPr>
          <w:noProof/>
          <w:lang w:eastAsia="en-GB"/>
        </w:rPr>
        <mc:AlternateContent>
          <mc:Choice Requires="wps">
            <w:drawing>
              <wp:anchor distT="0" distB="0" distL="114300" distR="114300" simplePos="0" relativeHeight="251714560" behindDoc="0" locked="0" layoutInCell="1" allowOverlap="1">
                <wp:simplePos x="0" y="0"/>
                <wp:positionH relativeFrom="column">
                  <wp:posOffset>5372100</wp:posOffset>
                </wp:positionH>
                <wp:positionV relativeFrom="paragraph">
                  <wp:posOffset>4572000</wp:posOffset>
                </wp:positionV>
                <wp:extent cx="906145" cy="457200"/>
                <wp:effectExtent l="9525" t="9525" r="8255" b="952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77" type="#_x0000_t202" style="position:absolute;left:0;text-align:left;margin-left:423pt;margin-top:5in;width:71.3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XqLQIAAFwEAAAOAAAAZHJzL2Uyb0RvYy54bWysVNtu2zAMfR+wfxD0vthOk6w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S+KFSWG&#10;aRTpQYyBvIGRxDtkaLC+RMd7i65hRAMqnar19g74V08MbHtmOnHjHAy9YA1mWMSX2dnTCcdHkHr4&#10;AA0GYvsACWhsnY70ISEE0VGpx5M6MRmOl1f5qlgsKeFoWixfo/opAiufHlvnwzsBmsRNRR2Kn8DZ&#10;4c6HmAwrn1xiLA9KNjupVDq4rt4qRw4MG2WXviP6T27KkAEzWc6XU/1/hcjT9ycILQN2vJK6opcn&#10;J1ZG1t6aJvVjYFJNe0xZmSONkbmJwzDWY9KsKC5iiEhyDc0jMutganEcSdz04L5TMmB7V9R/2zMn&#10;KFHvDapzVSwWcR7SIbFJiTu31OcWZjhCVTRQMm23YZqhvXWy6zHS1A8GblDRVia2n7M6FoAtnEQ4&#10;jluckfNz8nr+KWx+AAAA//8DAFBLAwQUAAYACAAAACEAbyL/qd8AAAALAQAADwAAAGRycy9kb3du&#10;cmV2LnhtbEyPzU7DMBCE70i8g7VIXBB1KCh/xKkQEghuUFB7deNtEhGvg+2m4e3ZnuC4s6NvZqrV&#10;bAcxoQ+9IwU3iwQEUuNMT62Cz4+n6xxEiJqMHhyhgh8MsKrPzypdGnekd5zWsRUMoVBqBV2MYyll&#10;aDq0OizciMS/vfNWRz59K43XR4bbQS6TJJVW98QJnR7xscPma32wCvK7l2kbXm/fNk26H4p4lU3P&#10;316py4v54R5ExDn+meFUn6tDzZ127kAmiOHESHlLVJBxDgh2FHmegdixUiwTkHUl/2+ofwEAAP//&#10;AwBQSwECLQAUAAYACAAAACEAtoM4kv4AAADhAQAAEwAAAAAAAAAAAAAAAAAAAAAAW0NvbnRlbnRf&#10;VHlwZXNdLnhtbFBLAQItABQABgAIAAAAIQA4/SH/1gAAAJQBAAALAAAAAAAAAAAAAAAAAC8BAABf&#10;cmVscy8ucmVsc1BLAQItABQABgAIAAAAIQAOC3XqLQIAAFwEAAAOAAAAAAAAAAAAAAAAAC4CAABk&#10;cnMvZTJvRG9jLnhtbFBLAQItABQABgAIAAAAIQBvIv+p3wAAAAsBAAAPAAAAAAAAAAAAAAAAAIcE&#10;AABkcnMvZG93bnJldi54bWxQSwUGAAAAAAQABADzAAAAkw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13536" behindDoc="0" locked="0" layoutInCell="1" allowOverlap="1">
                <wp:simplePos x="0" y="0"/>
                <wp:positionH relativeFrom="column">
                  <wp:posOffset>4457700</wp:posOffset>
                </wp:positionH>
                <wp:positionV relativeFrom="paragraph">
                  <wp:posOffset>4572000</wp:posOffset>
                </wp:positionV>
                <wp:extent cx="914400" cy="457200"/>
                <wp:effectExtent l="9525" t="9525" r="9525" b="952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78" type="#_x0000_t202" style="position:absolute;left:0;text-align:left;margin-left:351pt;margin-top:5in;width:1in;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KKgIAAFwEAAAOAAAAZHJzL2Uyb0RvYy54bWysVNtu2zAMfR+wfxD0vtjOkq0z4hRdugwD&#10;ugvQ7gNoWY6FyaImKbG7ry8lp2l2exnmB0ESqUPyHNKry7HX7CCdV2gqXsxyzqQR2Cizq/jXu+2L&#10;C858ANOARiMrfi89v1w/f7YabCnn2KFupGMEYnw52Ip3Idgyy7zoZA9+hlYaMrboegh0dLuscTAQ&#10;eq+zeZ6/ygZ0jXUopPd0ez0Z+Trht60U4XPbehmYrjjlFtLq0lrHNVuvoNw5sJ0SxzTgH7LoQRkK&#10;eoK6hgBs79RvUL0SDj22YSawz7BtlZCpBqqmyH+p5rYDK1MtRI63J5r8/4MVnw5fHFNNxV8WS84M&#10;9CTSnRwDe4sji3fE0GB9SY63llzDSAZSOlXr7Q2Kb54Z3HRgdvLKORw6CQ1lWMSX2dnTCcdHkHr4&#10;iA0Fgn3ABDS2ro/0ESGM0Emp+5M6MRlBl2+KxSIniyDTYvma1E8RoHx8bJ0P7yX2LG4q7kj8BA6H&#10;Gx9iMlA+usRYHrVqtkrrdHC7eqMdOwA1yjZ9R/Sf3LRhA2WynC+n+v8KkafvTxC9CtTxWvUVvzg5&#10;QRlZe2ea1I8BlJ72lLI2RxojcxOHYazHpFlRLGKISHKNzT0x63BqcRpJ2nTofnA2UHtX3H/fg5Oc&#10;6Q+G1Elk0jykQ2KTM3duqc8tYARBVTxwNm03YZqhvXVq11GkqR8MXpGirUpsP2V1LIBaOIlwHLc4&#10;I+fn5PX0U1g/AAAA//8DAFBLAwQUAAYACAAAACEAt4qGZt0AAAALAQAADwAAAGRycy9kb3ducmV2&#10;LnhtbExPy07DMBC8I/EP1iJxQdShVGka4lQICQQ3KKi9uvE2ibDXwXbT8PcsJ7jN7ozmUa0nZ8WI&#10;IfaeFNzMMhBIjTc9tQo+3h+vCxAxaTLaekIF3xhhXZ+fVbo0/kRvOG5SK9iEYqkVdCkNpZSx6dDp&#10;OPMDEnMHH5xOfIZWmqBPbO6snGdZLp3uiRM6PeBDh83n5ugUFIvncRdfbl+3TX6wq3S1HJ++glKX&#10;F9P9HYiEU/oTw299rg41d9r7I5korIJlNuctiQHngGBFscgZ7PmzYkrWlfy/of4BAAD//wMAUEsB&#10;Ai0AFAAGAAgAAAAhALaDOJL+AAAA4QEAABMAAAAAAAAAAAAAAAAAAAAAAFtDb250ZW50X1R5cGVz&#10;XS54bWxQSwECLQAUAAYACAAAACEAOP0h/9YAAACUAQAACwAAAAAAAAAAAAAAAAAvAQAAX3JlbHMv&#10;LnJlbHNQSwECLQAUAAYACAAAACEAdvleSioCAABcBAAADgAAAAAAAAAAAAAAAAAuAgAAZHJzL2Uy&#10;b0RvYy54bWxQSwECLQAUAAYACAAAACEAt4qGZt0AAAALAQAADwAAAAAAAAAAAAAAAACEBAAAZHJz&#10;L2Rvd25yZXYueG1sUEsFBgAAAAAEAAQA8wAAAI4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2272" behindDoc="0" locked="0" layoutInCell="1" allowOverlap="1">
                <wp:simplePos x="0" y="0"/>
                <wp:positionH relativeFrom="column">
                  <wp:posOffset>3543300</wp:posOffset>
                </wp:positionH>
                <wp:positionV relativeFrom="paragraph">
                  <wp:posOffset>3657600</wp:posOffset>
                </wp:positionV>
                <wp:extent cx="914400" cy="457200"/>
                <wp:effectExtent l="9525" t="9525" r="9525" b="952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79" type="#_x0000_t202" style="position:absolute;left:0;text-align:left;margin-left:279pt;margin-top:4in;width:1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t4KgIAAFwEAAAOAAAAZHJzL2Uyb0RvYy54bWysVNtu2zAMfR+wfxD0vtjOkq0z4hRdugwD&#10;ugvQ7gNoWY6FyaImKbG7ry8lp2l2exnmB0ESqUPyHNKry7HX7CCdV2gqXsxyzqQR2Cizq/jXu+2L&#10;C858ANOARiMrfi89v1w/f7YabCnn2KFupGMEYnw52Ip3Idgyy7zoZA9+hlYaMrboegh0dLuscTAQ&#10;eq+zeZ6/ygZ0jXUopPd0ez0Z+Trht60U4XPbehmYrjjlFtLq0lrHNVuvoNw5sJ0SxzTgH7LoQRkK&#10;eoK6hgBs79RvUL0SDj22YSawz7BtlZCpBqqmyH+p5rYDK1MtRI63J5r8/4MVnw5fHFNNxV8WC84M&#10;9CTSnRwDe4sji3fE0GB9SY63llzDSAZSOlXr7Q2Kb54Z3HRgdvLKORw6CQ1lWMSX2dnTCcdHkHr4&#10;iA0Fgn3ABDS2ro/0ESGM0Emp+5M6MRlBl2+KxSIniyDTYvma1E8RoHx8bJ0P7yX2LG4q7kj8BA6H&#10;Gx9iMlA+usRYHrVqtkrrdHC7eqMdOwA1yjZ9R/Sf3LRhA2WynC+n+v8KkafvTxC9CtTxWvUVvzg5&#10;QRlZe2ea1I8BlJ72lLI2RxojcxOHYazHpFlRLGOISHKNzT0x63BqcRpJ2nTofnA2UHtX3H/fg5Oc&#10;6Q+G1Elk0jykQ2KTM3duqc8tYARBVTxwNm03YZqhvXVq11GkqR8MXpGirUpsP2V1LIBaOIlwHLc4&#10;I+fn5PX0U1g/AAAA//8DAFBLAwQUAAYACAAAACEAsrWU598AAAALAQAADwAAAGRycy9kb3ducmV2&#10;LnhtbEyPwU7DMBBE70j8g7VIXFDrUNokhDgVQgLRG7QIrm6yTSLsdbDdNPw9ywlubzWj2ZlyPVkj&#10;RvShd6Tgep6AQKpd01Or4G33OMtBhKip0cYRKvjGAOvq/KzUReNO9IrjNraCQygUWkEX41BIGeoO&#10;rQ5zNyCxdnDe6sinb2Xj9YnDrZGLJEml1T3xh04P+NBh/bk9WgX58nn8CJubl/c6PZjbeJWNT19e&#10;qcuL6f4ORMQp/pnhtz5Xh4o77d2RmiCMgtUq5y2RIUsZ2JElC4a9gnTJkqxK+X9D9QMAAP//AwBQ&#10;SwECLQAUAAYACAAAACEAtoM4kv4AAADhAQAAEwAAAAAAAAAAAAAAAAAAAAAAW0NvbnRlbnRfVHlw&#10;ZXNdLnhtbFBLAQItABQABgAIAAAAIQA4/SH/1gAAAJQBAAALAAAAAAAAAAAAAAAAAC8BAABfcmVs&#10;cy8ucmVsc1BLAQItABQABgAIAAAAIQAWVjt4KgIAAFwEAAAOAAAAAAAAAAAAAAAAAC4CAABkcnMv&#10;ZTJvRG9jLnhtbFBLAQItABQABgAIAAAAIQCytZTn3wAAAAs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1248" behindDoc="0" locked="0" layoutInCell="1" allowOverlap="1">
                <wp:simplePos x="0" y="0"/>
                <wp:positionH relativeFrom="column">
                  <wp:posOffset>2628900</wp:posOffset>
                </wp:positionH>
                <wp:positionV relativeFrom="paragraph">
                  <wp:posOffset>3657600</wp:posOffset>
                </wp:positionV>
                <wp:extent cx="914400" cy="457200"/>
                <wp:effectExtent l="9525" t="9525" r="9525" b="952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80" type="#_x0000_t202" style="position:absolute;left:0;text-align:left;margin-left:207pt;margin-top:4in;width:1in;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TiKgIAAFwEAAAOAAAAZHJzL2Uyb0RvYy54bWysVNtu2zAMfR+wfxD0vthOk64z4hRdugwD&#10;ugvQ7gNkWbaFSaImKbGzry8lp2l2exnmB0ESqUPyHNKr61ErshfOSzAVLWY5JcJwaKTpKvr1Yfvq&#10;ihIfmGmYAiMqehCeXq9fvlgNthRz6EE1whEEMb4cbEX7EGyZZZ73QjM/AysMGltwmgU8ui5rHBsQ&#10;XatsnueX2QCusQ648B5vbycjXSf8thU8fG5bLwJRFcXcQlpdWuu4ZusVKzvHbC/5MQ32D1loJg0G&#10;PUHdssDIzsnfoLTkDjy0YcZBZ9C2kotUA1ZT5L9Uc98zK1ItSI63J5r8/4Pln/ZfHJFNRS+KC0oM&#10;0yjSgxgDeQsjiXfI0GB9iY73Fl3DiAZUOlXr7R3wb54Y2PTMdOLGORh6wRrMsIgvs7OnE46PIPXw&#10;ERoMxHYBEtDYOh3pQ0IIoqNSh5M6MRmOl2+KxSJHC0fTYvka1U8RWPn02Dof3gvQJG4q6lD8BM72&#10;dz7EZFj55BJjeVCy2Uql0sF19UY5smfYKNv0HdF/clOGDJjJcr6c6v8rRJ6+P0FoGbDjldQVvTo5&#10;sTKy9s40qR8Dk2raY8rKHGmMzE0chrEek2ZFcRlDRJJraA7IrIOpxXEkcdOD+0HJgO1dUf99x5yg&#10;RH0wqE4iE+chHRKblLhzS31uYYYjVEUDJdN2E6YZ2lknux4jTf1g4AYVbWVi+zmrYwHYwkmE47jF&#10;GTk/J6/nn8L6EQAA//8DAFBLAwQUAAYACAAAACEAzpxLpeAAAAALAQAADwAAAGRycy9kb3ducmV2&#10;LnhtbEyPwU7DMBBE70j8g7VIXBB1CkkaQpwKIYHoDQqCqxtvk4h4HWw3DX/PcoLbG+1odqZaz3YQ&#10;E/rQO1KwXCQgkBpnemoVvL0+XBYgQtRk9OAIFXxjgHV9elLp0rgjveC0ja3gEAqlVtDFOJZShqZD&#10;q8PCjUh82ztvdWTpW2m8PnK4HeRVkuTS6p74Q6dHvO+w+dwerIIifZo+wub6+b3J98NNvFhNj19e&#10;qfOz+e4WRMQ5/pnhtz5Xh5o77dyBTBCDgnSZ8paoIFvlDOzIsoJhpyBPGWRdyf8b6h8AAAD//wMA&#10;UEsBAi0AFAAGAAgAAAAhALaDOJL+AAAA4QEAABMAAAAAAAAAAAAAAAAAAAAAAFtDb250ZW50X1R5&#10;cGVzXS54bWxQSwECLQAUAAYACAAAACEAOP0h/9YAAACUAQAACwAAAAAAAAAAAAAAAAAvAQAAX3Jl&#10;bHMvLnJlbHNQSwECLQAUAAYACAAAACEANCw04ioCAABcBAAADgAAAAAAAAAAAAAAAAAuAgAAZHJz&#10;L2Uyb0RvYy54bWxQSwECLQAUAAYACAAAACEAzpxLpe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0224" behindDoc="0" locked="0" layoutInCell="1" allowOverlap="1">
                <wp:simplePos x="0" y="0"/>
                <wp:positionH relativeFrom="column">
                  <wp:posOffset>-800100</wp:posOffset>
                </wp:positionH>
                <wp:positionV relativeFrom="paragraph">
                  <wp:posOffset>3657600</wp:posOffset>
                </wp:positionV>
                <wp:extent cx="3429000" cy="457200"/>
                <wp:effectExtent l="9525" t="9525" r="9525" b="952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6. Natural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81" type="#_x0000_t202" style="position:absolute;left:0;text-align:left;margin-left:-63pt;margin-top:4in;width:270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rgMgIAAF0EAAAOAAAAZHJzL2Uyb0RvYy54bWysVNtu2zAMfR+wfxD0vjhOk7Ux4hRdugwD&#10;ugvQ7gNoWY6FyaImKbG7rx8lp2m6YS/D/CBIInVInkN6dT10mh2k8wpNyfPJlDNpBNbK7Er+7WH7&#10;5oozH8DUoNHIkj9Kz6/Xr1+telvIGbaoa+kYgRhf9LbkbQi2yDIvWtmBn6CVhowNug4CHd0uqx30&#10;hN7pbDadvs16dLV1KKT3dHs7Gvk64TeNFOFL03gZmC455RbS6tJaxTVbr6DYObCtEsc04B+y6EAZ&#10;CnqCuoUAbO/UH1CdEg49NmEisMuwaZSQqQaqJp/+Vs19C1amWogcb080+f8HKz4fvjqm6pJf5DPO&#10;DHQk0oMcAnuHA4t3xFBvfUGO95Zcw0AGUjpV6+0diu+eGdy0YHbyxjnsWwk1ZZjHl9nZ0xHHR5Cq&#10;/4Q1BYJ9wAQ0NK6L9BEhjNBJqceTOjEZQZcX89lyOiWTINt8cUnypxBQPL22zocPEjsWNyV3pH5C&#10;h8OdDzEbKJ5cYjCPWtVbpXU6uF210Y4dgDplm74j+gs3bVhf8uVithgJ+CsEZRqTHaO+gOhUoJbX&#10;qiv51ckJikjbe1PTAygCKD3uKWVtjjxG6kYSw1ANSbQ8v4whIssV1o9ErcOxx2kmadOi+8lZT/1d&#10;cv9jD05ypj8akmeZz+dxINIhscmZO7dU5xYwgqBKHjgbt5swDtHeOrVrKdLYEAZvSNJGJbafszoW&#10;QD2cRDjOWxyS83Pyev4rrH8BAAD//wMAUEsDBBQABgAIAAAAIQBSSvEY4gAAAAwBAAAPAAAAZHJz&#10;L2Rvd25yZXYueG1sTI/BTsMwEETvSPyDtUhcUOukhDSEbCqEBKI3aCu4urGbRNjrYLtp+HvcE9xm&#10;tKPZN9VqMpqNyvneEkI6T4ApaqzsqUXYbZ9nBTAfBEmhLSmEH+VhVV9eVKKU9kTvatyElsUS8qVA&#10;6EIYSs590ykj/NwOiuLtYJ0RIVrXcunEKZYbzRdJknMjeoofOjGop041X5ujQSiy1/HTr2/fPpr8&#10;oO/DzXJ8+XaI11fT4wOwoKbwF4YzfkSHOjLt7ZGkZxphli7yOCYg3C3PIkayNItij5BnRQK8rvj/&#10;EfUvAAAA//8DAFBLAQItABQABgAIAAAAIQC2gziS/gAAAOEBAAATAAAAAAAAAAAAAAAAAAAAAABb&#10;Q29udGVudF9UeXBlc10ueG1sUEsBAi0AFAAGAAgAAAAhADj9If/WAAAAlAEAAAsAAAAAAAAAAAAA&#10;AAAALwEAAF9yZWxzLy5yZWxzUEsBAi0AFAAGAAgAAAAhAERLCuAyAgAAXQQAAA4AAAAAAAAAAAAA&#10;AAAALgIAAGRycy9lMm9Eb2MueG1sUEsBAi0AFAAGAAgAAAAhAFJK8RjiAAAADAEAAA8AAAAAAAAA&#10;AAAAAAAAjAQAAGRycy9kb3ducmV2LnhtbFBLBQYAAAAABAAEAPMAAACb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6. Natural Leader</w:t>
                      </w:r>
                    </w:p>
                  </w:txbxContent>
                </v:textbox>
              </v:shape>
            </w:pict>
          </mc:Fallback>
        </mc:AlternateContent>
      </w:r>
      <w:r w:rsidRPr="00781D14">
        <w:rPr>
          <w:noProof/>
          <w:lang w:eastAsia="en-GB"/>
        </w:rPr>
        <mc:AlternateContent>
          <mc:Choice Requires="wps">
            <w:drawing>
              <wp:anchor distT="0" distB="0" distL="114300" distR="114300" simplePos="0" relativeHeight="251699200" behindDoc="0" locked="0" layoutInCell="1" allowOverlap="1">
                <wp:simplePos x="0" y="0"/>
                <wp:positionH relativeFrom="column">
                  <wp:posOffset>5372100</wp:posOffset>
                </wp:positionH>
                <wp:positionV relativeFrom="paragraph">
                  <wp:posOffset>3200400</wp:posOffset>
                </wp:positionV>
                <wp:extent cx="906145" cy="457200"/>
                <wp:effectExtent l="9525" t="9525" r="8255" b="952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82" type="#_x0000_t202" style="position:absolute;left:0;text-align:left;margin-left:423pt;margin-top:252pt;width:71.3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R6LQIAAFwEAAAOAAAAZHJzL2Uyb0RvYy54bWysVNuO2yAQfa/Uf0C8N7bTZJu14qy22aaq&#10;tL1Iu/0AjLGNCgwFEnv79R1wkqa3l6p+QMAMZ2bOmfH6ZtSKHITzEkxFi1lOiTAcGmm6in5+3L1Y&#10;UeIDMw1TYERFn4SnN5vnz9aDLcUcelCNcARBjC8HW9E+BFtmmee90MzPwAqDxhacZgGPrssaxwZE&#10;1yqb5/lVNoBrrAMuvMfbu8lINwm/bQUPH9vWi0BURTG3kFaX1jqu2WbNys4x20t+TIP9QxaaSYNB&#10;z1B3LDCyd/I3KC25Aw9tmHHQGbSt5CLVgNUU+S/VPPTMilQLkuPtmSb//2D5h8MnR2RT0ZdFQYlh&#10;GkV6FGMgr2Ek8Q4ZGqwv0fHBomsY0YBKp2q9vQf+xRMD256ZTtw6B0MvWIMZppfZxdMJx0eQengP&#10;DQZi+wAJaGydjvQhIQTRUamnszoxGY6X1/lVsVhSwtG0WL5C9WNuGStPj63z4a0ATeKmog7FT+Ds&#10;cO/D5HpyibE8KNnspFLp4Lp6qxw5MGyUXfqO6D+5KUMGzGQ5X071/xUiT9+fILQM2PFK6oquzk6s&#10;jKy9MU3qx8CkmvZYnTJYZKQxMjdxGMZ6TJoVxeqkTw3NEzLrYGpxHEnc9OC+UTJge1fUf90zJyhR&#10;7wyqc10sFnEe0iGxSYm7tNSXFmY4QlU0UDJtt2Gaob11susx0tQPBm5R0VYmtmPOU1bHArCFk17H&#10;cYszcnlOXj9+CpvvAAAA//8DAFBLAwQUAAYACAAAACEA0MTXWeAAAAALAQAADwAAAGRycy9kb3du&#10;cmV2LnhtbEyPQU/DMAyF70j8h8hIXNCWAqPtStMJIYHYDTYE16zx2orGKUnWlX+Pd4Kb7ff0/L1y&#10;NdlejOhD50jB9TwBgVQ701Gj4H37NMtBhKjJ6N4RKvjBAKvq/KzUhXFHesNxExvBIRQKraCNcSik&#10;DHWLVoe5G5BY2ztvdeTVN9J4feRw28ubJEml1R3xh1YP+Nhi/bU5WAX54mX8DOvb14863ffLeJWN&#10;z99eqcuL6eEeRMQp/pnhhM/oUDHTzh3IBNGfMlLuEhXcJQse2LHM8wzEji8ZS7Iq5f8O1S8AAAD/&#10;/wMAUEsBAi0AFAAGAAgAAAAhALaDOJL+AAAA4QEAABMAAAAAAAAAAAAAAAAAAAAAAFtDb250ZW50&#10;X1R5cGVzXS54bWxQSwECLQAUAAYACAAAACEAOP0h/9YAAACUAQAACwAAAAAAAAAAAAAAAAAvAQAA&#10;X3JlbHMvLnJlbHNQSwECLQAUAAYACAAAACEAKB0Uei0CAABcBAAADgAAAAAAAAAAAAAAAAAuAgAA&#10;ZHJzL2Uyb0RvYy54bWxQSwECLQAUAAYACAAAACEA0MTXWeAAAAALAQAADwAAAAAAAAAAAAAAAACH&#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8176" behindDoc="0" locked="0" layoutInCell="1" allowOverlap="1">
                <wp:simplePos x="0" y="0"/>
                <wp:positionH relativeFrom="column">
                  <wp:posOffset>4457700</wp:posOffset>
                </wp:positionH>
                <wp:positionV relativeFrom="paragraph">
                  <wp:posOffset>3200400</wp:posOffset>
                </wp:positionV>
                <wp:extent cx="914400" cy="457200"/>
                <wp:effectExtent l="9525" t="9525" r="9525" b="952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83" type="#_x0000_t202" style="position:absolute;left:0;text-align:left;margin-left:351pt;margin-top:252pt;width:1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O7KgIAAFwEAAAOAAAAZHJzL2Uyb0RvYy54bWysVNtu2zAMfR+wfxD0vtjOkq014hRdugwD&#10;ugvQ7gNkWY6FyaJGKbG7rx8lp2l2exnmB0ESqcPDQ9Krq7E37KDQa7AVL2Y5Z8pKaLTdVfzL/fbF&#10;BWc+CNsIA1ZV/EF5frV+/mw1uFLNoQPTKGQEYn05uIp3Ibgyy7zsVC/8DJyyZGwBexHoiLusQTEQ&#10;em+yeZ6/ygbAxiFI5T3d3kxGvk74batk+NS2XgVmKk7cQloxrXVcs/VKlDsUrtPySEP8A4teaEtB&#10;T1A3Igi2R/0bVK8lgoc2zCT0GbStlirlQNkU+S/Z3HXCqZQLiePdSSb//2Dlx8NnZLqp+MuC9LGi&#10;pyLdqzGwNzCyeEcKDc6X5HjnyDWMZKBKp2y9uwX51TMLm07YnbpGhKFToiGGRXyZnT2dcHwEqYcP&#10;0FAgsQ+QgMYW+ygfCcIInZg8nKoTyUi6vCwWi5wskkyL5WuqfoogysfHDn14p6BncVNxpOIncHG4&#10;9SGSEeWjS4zlwehmq41JB9zVG4PsIKhRtuk7ov/kZiwbiMlyvpzy/ytEnr4/QfQ6UMcb3Vf84uQk&#10;yqjaW9ukfgxCm2lPlI09yhiVmzQMYz2mmhXFZQwRRa6heSBlEaYWp5GkTQf4nbOB2rvi/tteoOLM&#10;vLdUnSQmzUM6JDU5w3NLfW4RVhJUxQNn03YTphnaO9S7jiJN/WDhmira6qT2E6tjAtTCqQjHcYsz&#10;cn5OXk8/hfUPAAAA//8DAFBLAwQUAAYACAAAACEACGyult8AAAALAQAADwAAAGRycy9kb3ducmV2&#10;LnhtbEyPwU7DMBBE70j8g7VIXBC1KSEJIU6FkEBwg7aCqxu7SYS9Drabhr9nOcFtdnc0+6Zezc6y&#10;yYQ4eJRwtRDADLZeD9hJ2G4eL0tgMSnUyno0Er5NhFVzelKrSvsjvplpnTpGIRgrJaFPaaw4j21v&#10;nIoLPxqk294HpxKNoeM6qCOFO8uXQuTcqQHpQ69G89Cb9nN9cBLK7Hn6iC/Xr+9tvre36aKYnr6C&#10;lOdn8/0dsGTm9GeGX3xCh4aYdv6AOjIroRBL6pIk3IiMBDnKLCexo01Bgjc1/9+h+QEAAP//AwBQ&#10;SwECLQAUAAYACAAAACEAtoM4kv4AAADhAQAAEwAAAAAAAAAAAAAAAAAAAAAAW0NvbnRlbnRfVHlw&#10;ZXNdLnhtbFBLAQItABQABgAIAAAAIQA4/SH/1gAAAJQBAAALAAAAAAAAAAAAAAAAAC8BAABfcmVs&#10;cy8ucmVsc1BLAQItABQABgAIAAAAIQCSh8O7KgIAAFwEAAAOAAAAAAAAAAAAAAAAAC4CAABkcnMv&#10;ZTJvRG9jLnhtbFBLAQItABQABgAIAAAAIQAIbK6W3wAAAAs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7152" behindDoc="0" locked="0" layoutInCell="1" allowOverlap="1">
                <wp:simplePos x="0" y="0"/>
                <wp:positionH relativeFrom="column">
                  <wp:posOffset>3543300</wp:posOffset>
                </wp:positionH>
                <wp:positionV relativeFrom="paragraph">
                  <wp:posOffset>3200400</wp:posOffset>
                </wp:positionV>
                <wp:extent cx="914400" cy="457200"/>
                <wp:effectExtent l="9525" t="9525" r="9525" b="952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84" type="#_x0000_t202" style="position:absolute;left:0;text-align:left;margin-left:279pt;margin-top:252pt;width:1in;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KQIAAFwEAAAOAAAAZHJzL2Uyb0RvYy54bWysVNtu2zAMfR+wfxD0vtjJkq014hRdugwD&#10;ugvQ7gNkWbaFyaJGKbG7rx8lp2l2exnmB0ESqUPyHNLrq7E37KDQa7Aln89yzpSVUGvblvzL/e7F&#10;BWc+CFsLA1aV/EF5frV5/mw9uEItoANTK2QEYn0xuJJ3Ibgiy7zsVC/8DJyyZGwAexHoiG1WoxgI&#10;vTfZIs9fZQNg7RCk8p5ubyYj3yT8plEyfGoarwIzJafcQloxrVVcs81aFC0K12l5TEP8Qxa90JaC&#10;nqBuRBBsj/o3qF5LBA9NmEnoM2gaLVWqgaqZ579Uc9cJp1ItRI53J5r8/4OVHw+fkem65C/zS86s&#10;6EmkezUG9gZGFu+IocH5ghzvHLmGkQykdKrWu1uQXz2zsO2EbdU1IgydEjVlOI8vs7OnE46PINXw&#10;AWoKJPYBEtDYYB/pI0IYoZNSDyd1YjKSLi/ny2VOFkmm5eo1qZ8iiOLxsUMf3inoWdyUHEn8BC4O&#10;tz7EZETx6BJjeTC63mlj0gHbamuQHQQ1yi59R/Sf3IxlA2WyWqym+v8KkafvTxC9DtTxRvclvzg5&#10;iSKy9tbWqR+D0GbaU8rGHmmMzE0chrEak2bzReIgklxB/UDMIkwtTiNJmw7wO2cDtXfJ/be9QMWZ&#10;eW9JnUQmzUM6JDY5w3NLdW4RVhJUyQNn03YbphnaO9RtR5GmfrBwTYo2OrH9lNWxAGrhJMJx3OKM&#10;nJ+T19NPYfMDAAD//wMAUEsDBBQABgAIAAAAIQDtGKRO4AAAAAsBAAAPAAAAZHJzL2Rvd25yZXYu&#10;eG1sTI/NTsMwEITvSLyDtUhcUGtT2iSEOBVCAtEbtAiubrxNIvwTbDcNb89ygtvs7mj2m2o9WcNG&#10;DLH3TsL1XABD13jdu1bC2+5xVgCLSTmtjHco4RsjrOvzs0qV2p/cK47b1DIKcbFUErqUhpLz2HRo&#10;VZz7AR3dDj5YlWgMLddBnSjcGr4QIuNW9Y4+dGrAhw6bz+3RSiiWz+NH3Ny8vDfZwdymq3x8+gpS&#10;Xl5M93fAEk7pzwy/+IQONTHt/dHpyIyE1aqgLomEWJIgRy4WJPa0yTMBvK74/w71DwAAAP//AwBQ&#10;SwECLQAUAAYACAAAACEAtoM4kv4AAADhAQAAEwAAAAAAAAAAAAAAAAAAAAAAW0NvbnRlbnRfVHlw&#10;ZXNdLnhtbFBLAQItABQABgAIAAAAIQA4/SH/1gAAAJQBAAALAAAAAAAAAAAAAAAAAC8BAABfcmVs&#10;cy8ucmVsc1BLAQItABQABgAIAAAAIQBJ+n/7KQIAAFwEAAAOAAAAAAAAAAAAAAAAAC4CAABkcnMv&#10;ZTJvRG9jLnhtbFBLAQItABQABgAIAAAAIQDtGKRO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6128" behindDoc="0" locked="0" layoutInCell="1" allowOverlap="1">
                <wp:simplePos x="0" y="0"/>
                <wp:positionH relativeFrom="column">
                  <wp:posOffset>2628900</wp:posOffset>
                </wp:positionH>
                <wp:positionV relativeFrom="paragraph">
                  <wp:posOffset>3200400</wp:posOffset>
                </wp:positionV>
                <wp:extent cx="914400" cy="457200"/>
                <wp:effectExtent l="9525" t="9525" r="9525" b="95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85" type="#_x0000_t202" style="position:absolute;left:0;text-align:left;margin-left:207pt;margin-top:252pt;width:1in;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rJKQIAAFwEAAAOAAAAZHJzL2Uyb0RvYy54bWysVNtu2zAMfR+wfxD0vtjJkq0z4hRdugwD&#10;ugvQ7gNkWbaFyaJGKbG7ry8lp2l2exnmB0ESqUPyHNLry7E37KDQa7Aln89yzpSVUGvblvzr3e7F&#10;BWc+CFsLA1aV/F55frl5/mw9uEItoANTK2QEYn0xuJJ3Ibgiy7zsVC/8DJyyZGwAexHoiG1WoxgI&#10;vTfZIs9fZQNg7RCk8p5urycj3yT8plEyfG4arwIzJafcQloxrVVcs81aFC0K12l5TEP8Qxa90JaC&#10;nqCuRRBsj/o3qF5LBA9NmEnoM2gaLVWqgaqZ579Uc9sJp1ItRI53J5r8/4OVnw5fkOm65C9zksqK&#10;nkS6U2Ngb2Fk8Y4YGpwvyPHWkWsYyUBKp2q9uwH5zTML207YVl0hwtApUVOG8/gyO3s64fgIUg0f&#10;oaZAYh8gAY0N9pE+IoQROil1f1InJiPp8s18uczJIsm0XL0m9VMEUTw+dujDewU9i5uSI4mfwMXh&#10;xoeYjCgeXWIsD0bXO21MOmBbbQ2yg6BG2aXviP6Tm7FsoExWi9VU/18h8vT9CaLXgTre6L7kFycn&#10;UUTW3tk69WMQ2kx7StnYI42RuYnDMFZj0my+SCxHkiuo74lZhKnFaSRp0wH+4Gyg9i65/74XqDgz&#10;Hyypk8ikeUiHxCZneG6pzi3CSoIqeeBs2m7DNEN7h7rtKNLUDxauSNFGJ7afsjoWQC2cRDiOW5yR&#10;83PyevopbB4AAAD//wMAUEsDBBQABgAIAAAAIQCRMXsM3wAAAAsBAAAPAAAAZHJzL2Rvd25yZXYu&#10;eG1sTI/BTsMwEETvSPyDtUhcELULSRpCnAohgeAGBcHVjd0kwl4H203D37M9we2NdjQ7U69nZ9lk&#10;Qhw8SlguBDCDrdcDdhLe3x4uS2AxKdTKejQSfkyEdXN6UqtK+wO+mmmTOkYhGCsloU9prDiPbW+c&#10;igs/GqTbzgenEsnQcR3UgcKd5VdCFNypAelDr0Zz35v2a7N3EsrsafqMz9cvH22xszfpYjU9fgcp&#10;z8/mu1tgyczpzwzH+lQdGuq09XvUkVkJ2TKjLUlCLo5AjjwvCbYEq0IAb2r+f0PzCwAA//8DAFBL&#10;AQItABQABgAIAAAAIQC2gziS/gAAAOEBAAATAAAAAAAAAAAAAAAAAAAAAABbQ29udGVudF9UeXBl&#10;c10ueG1sUEsBAi0AFAAGAAgAAAAhADj9If/WAAAAlAEAAAsAAAAAAAAAAAAAAAAALwEAAF9yZWxz&#10;Ly5yZWxzUEsBAi0AFAAGAAgAAAAhAClVGskpAgAAXAQAAA4AAAAAAAAAAAAAAAAALgIAAGRycy9l&#10;Mm9Eb2MueG1sUEsBAi0AFAAGAAgAAAAhAJExewzfAAAACwEAAA8AAAAAAAAAAAAAAAAAgw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5104" behindDoc="0" locked="0" layoutInCell="1" allowOverlap="1">
                <wp:simplePos x="0" y="0"/>
                <wp:positionH relativeFrom="column">
                  <wp:posOffset>-800100</wp:posOffset>
                </wp:positionH>
                <wp:positionV relativeFrom="paragraph">
                  <wp:posOffset>3200400</wp:posOffset>
                </wp:positionV>
                <wp:extent cx="3429000" cy="457200"/>
                <wp:effectExtent l="9525" t="9525"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5. Problem Solving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86" type="#_x0000_t202" style="position:absolute;left:0;text-align:left;margin-left:-63pt;margin-top:252pt;width:270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AsMgIAAF0EAAAOAAAAZHJzL2Uyb0RvYy54bWysVNtu2zAMfR+wfxD0vthJk7Ux4hRdugwD&#10;ugvQ7gNoWY6FyaImKbG7rx8lp2m6YS/D/CBIInVInkN6dT10mh2k8wpNyaeTnDNpBNbK7Er+7WH7&#10;5oozH8DUoNHIkj9Kz6/Xr1+telvIGbaoa+kYgRhf9LbkbQi2yDIvWtmBn6CVhowNug4CHd0uqx30&#10;hN7pbJbnb7MeXW0dCuk93d6ORr5O+E0jRfjSNF4GpktOuYW0urRWcc3WKyh2DmyrxDEN+IcsOlCG&#10;gp6gbiEA2zv1B1SnhEOPTZgI7DJsGiVkqoGqmea/VXPfgpWpFiLH2xNN/v/Bis+Hr46puuQX+SVn&#10;BjoS6UEOgb3DgcU7Yqi3viDHe0uuYSADKZ2q9fYOxXfPDG5aMDt54xz2rYSaMpzGl9nZ0xHHR5Cq&#10;/4Q1BYJ9wAQ0NK6L9BEhjNBJqceTOjEZQZcX89kyz8kkyDZfXJL8KQQUT6+t8+GDxI7FTckdqZ/Q&#10;4XDnQ8wGiieXGMyjVvVWaZ0ObldttGMHoE7Zpu+I/sJNG9aXfLmYLUYC/gpBmcZkx6gvIDoVqOW1&#10;6kp+dXKCItL23tT0AIoASo97SlmbI4+RupHEMFRDEm06m8UQkeUK60ei1uHY4zSTtGnR/eSsp/4u&#10;uf+xByc50x8NybOczudxINIhscmZO7dU5xYwgqBKHjgbt5swDtHeOrVrKdLYEAZvSNJGJbafszoW&#10;QD2cRDjOWxyS83Pyev4rrH8BAAD//wMAUEsDBBQABgAIAAAAIQAN58Gx3wAAAAwBAAAPAAAAZHJz&#10;L2Rvd25yZXYueG1sTE9BTsMwELwj8Qdrkbig1kkJaQlxKoQEojcoCK5uvE0i7HWI3TT8nu0JbjM7&#10;o9mZcj05K0YcQudJQTpPQCDV3nTUKHh/e5ytQISoyWjrCRX8YIB1dX5W6sL4I73iuI2N4BAKhVbQ&#10;xtgXUoa6RafD3PdIrO394HRkOjTSDPrI4c7KRZLk0umO+EOre3xosf7aHpyCVfY8fobN9ctHne/t&#10;bbxajk/fg1KXF9P9HYiIU/wzw6k+V4eKO+38gUwQVsEsXeQ8Jiq4STIGbMnSE9jxZcmSrEr5f0T1&#10;CwAA//8DAFBLAQItABQABgAIAAAAIQC2gziS/gAAAOEBAAATAAAAAAAAAAAAAAAAAAAAAABbQ29u&#10;dGVudF9UeXBlc10ueG1sUEsBAi0AFAAGAAgAAAAhADj9If/WAAAAlAEAAAsAAAAAAAAAAAAAAAAA&#10;LwEAAF9yZWxzLy5yZWxzUEsBAi0AFAAGAAgAAAAhAKsEwCwyAgAAXQQAAA4AAAAAAAAAAAAAAAAA&#10;LgIAAGRycy9lMm9Eb2MueG1sUEsBAi0AFAAGAAgAAAAhAA3nwbHfAAAADAEAAA8AAAAAAAAAAAAA&#10;AAAAjAQAAGRycy9kb3ducmV2LnhtbFBLBQYAAAAABAAEAPMAAACY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5. Problem Solving</w:t>
                      </w:r>
                    </w:p>
                  </w:txbxContent>
                </v:textbox>
              </v:shape>
            </w:pict>
          </mc:Fallback>
        </mc:AlternateContent>
      </w:r>
      <w:r w:rsidRPr="00781D14">
        <w:rPr>
          <w:noProof/>
          <w:lang w:eastAsia="en-GB"/>
        </w:rPr>
        <mc:AlternateContent>
          <mc:Choice Requires="wps">
            <w:drawing>
              <wp:anchor distT="0" distB="0" distL="114300" distR="114300" simplePos="0" relativeHeight="251704320" behindDoc="0" locked="0" layoutInCell="1" allowOverlap="1">
                <wp:simplePos x="0" y="0"/>
                <wp:positionH relativeFrom="column">
                  <wp:posOffset>5372100</wp:posOffset>
                </wp:positionH>
                <wp:positionV relativeFrom="paragraph">
                  <wp:posOffset>3657600</wp:posOffset>
                </wp:positionV>
                <wp:extent cx="906145" cy="457200"/>
                <wp:effectExtent l="9525" t="9525" r="8255" b="952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87" type="#_x0000_t202" style="position:absolute;left:0;text-align:left;margin-left:423pt;margin-top:4in;width:71.3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DQLQIAAFwEAAAOAAAAZHJzL2Uyb0RvYy54bWysVNtu2zAMfR+wfxD0vthOk6w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S/yFSWG&#10;aRTpQYyBvIGRxDtkaLC+RMd7i65hRAMqnar19g74V08MbHtmOnHjHAy9YA1mWMSX2dnTCcdHkHr4&#10;AA0GYvsACWhsnY70ISEE0VGpx5M6MRmOl1f5qlgsKeFoWixfo/opAiufHlvnwzsBmsRNRR2Kn8DZ&#10;4c6HmAwrn1xiLA9KNjupVDq4rt4qRw4MG2WXviP6T27KkAEzWc6XU/1/hcjT9ycILQN2vJK6opcn&#10;J1ZG1t6aJvVjYFJNe0xZmSONkbmJwzDWY9KsmF/EEJHkGppHZNbB1OI4krjpwX2nZMD2rqj/tmdO&#10;UKLeG1Tnqlgs4jykQ2KTEnduqc8tzHCEqmigZNpuwzRDe+tk12OkqR8M3KCirUxsP2d1LABbOIlw&#10;HLc4I+fn5PX8U9j8AAAA//8DAFBLAwQUAAYACAAAACEAj2nn8OAAAAALAQAADwAAAGRycy9kb3du&#10;cmV2LnhtbEyPwU7DMAyG70i8Q2QkLoilwGiz0nRCSCB2g4HgmjVeW5E4Jcm68vakJ7jZ8q/P31+t&#10;J2vYiD70jiRcLTJgSI3TPbUS3t8eLwWwEBVpZRyhhB8MsK5PTypVanekVxy3sWUJQqFUEroYh5Lz&#10;0HRoVVi4ASnd9s5bFdPqW669Oia4Nfw6y3JuVU/pQ6cGfOiw+doerASxfB4/w+bm5aPJ92YVL4rx&#10;6dtLeX423d8BizjFvzDM+kkd6uS0cwfSgZmZkacuUcJtMQ8psRKiALaTkC9FBryu+P8O9S8AAAD/&#10;/wMAUEsBAi0AFAAGAAgAAAAhALaDOJL+AAAA4QEAABMAAAAAAAAAAAAAAAAAAAAAAFtDb250ZW50&#10;X1R5cGVzXS54bWxQSwECLQAUAAYACAAAACEAOP0h/9YAAACUAQAACwAAAAAAAAAAAAAAAAAvAQAA&#10;X3JlbHMvLnJlbHNQSwECLQAUAAYACAAAACEA9KTw0C0CAABcBAAADgAAAAAAAAAAAAAAAAAuAgAA&#10;ZHJzL2Uyb0RvYy54bWxQSwECLQAUAAYACAAAACEAj2nn8OAAAAALAQAADwAAAAAAAAAAAAAAAACH&#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703296" behindDoc="0" locked="0" layoutInCell="1" allowOverlap="1">
                <wp:simplePos x="0" y="0"/>
                <wp:positionH relativeFrom="column">
                  <wp:posOffset>4457700</wp:posOffset>
                </wp:positionH>
                <wp:positionV relativeFrom="paragraph">
                  <wp:posOffset>3657600</wp:posOffset>
                </wp:positionV>
                <wp:extent cx="914400" cy="457200"/>
                <wp:effectExtent l="9525" t="9525" r="9525"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88" type="#_x0000_t202" style="position:absolute;left:0;text-align:left;margin-left:351pt;margin-top:4in;width:1in;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wKgIAAFwEAAAOAAAAZHJzL2Uyb0RvYy54bWysVNtu2zAMfR+wfxD0vtjJkq0z4hRdugwD&#10;ugvQ7gNoWbaFyaImKbG7ry8lp2l2exnmB0ESqUPyHNLry7HX7CCdV2hKPp/lnEkjsFamLfnXu92L&#10;C858AFODRiNLfi89v9w8f7YebCEX2KGupWMEYnwx2JJ3Idgiy7zoZA9+hlYaMjboegh0dG1WOxgI&#10;vdfZIs9fZQO62joU0nu6vZ6MfJPwm0aK8LlpvAxMl5xyC2l1aa3imm3WULQObKfEMQ34hyx6UIaC&#10;nqCuIQDbO/UbVK+EQ49NmAnsM2waJWSqgaqZ579Uc9uBlakWIsfbE03+/8GKT4cvjqm65C/zFWcG&#10;ehLpTo6BvcWRxTtiaLC+IMdbS65hJAMpnar19gbFN88MbjswrbxyDodOQk0ZzuPL7OzphOMjSDV8&#10;xJoCwT5gAhob10f6iBBG6KTU/UmdmIygyzfz5TIniyDTcvWa1E8RoHh8bJ0P7yX2LG5K7kj8BA6H&#10;Gx9iMlA8usRYHrWqd0rrdHBttdWOHYAaZZe+I/pPbtqwgTJZLVZT/X+FyNP3J4heBep4rfqSX5yc&#10;oIisvTN16scASk97SlmbI42RuYnDMFZj0my+WMYQkeQK63ti1uHU4jSStOnQ/eBsoPYuuf++Byc5&#10;0x8MqZPIpHlIh8QmZ+7cUp1bwAiCKnngbNpuwzRDe+tU21GkqR8MXpGijUpsP2V1LIBaOIlwHLc4&#10;I+fn5PX0U9g8AAAA//8DAFBLAwQUAAYACAAAACEAV8GeP+AAAAALAQAADwAAAGRycy9kb3ducmV2&#10;LnhtbEyPzU7DMBCE70i8g7VIXBC1KSEJIU6FkED0BgXB1Y23SYR/gu2m4e3ZnuA2ox3NflOvZmvY&#10;hCEO3km4Wghg6FqvB9dJeH97vCyBxaScVsY7lPCDEVbN6UmtKu0P7hWnTeoYlbhYKQl9SmPFeWx7&#10;tCou/IiObjsfrEpkQ8d1UAcqt4Yvhci5VYOjD70a8aHH9muztxLK7Hn6jOvrl48235nbdFFMT99B&#10;yvOz+f4OWMI5/YXhiE/o0BDT1u+djsxIKMSStiQJN0VOghJldhRbCXlWCuBNzf9vaH4BAAD//wMA&#10;UEsBAi0AFAAGAAgAAAAhALaDOJL+AAAA4QEAABMAAAAAAAAAAAAAAAAAAAAAAFtDb250ZW50X1R5&#10;cGVzXS54bWxQSwECLQAUAAYACAAAACEAOP0h/9YAAACUAQAACwAAAAAAAAAAAAAAAAAvAQAAX3Jl&#10;bHMvLnJlbHNQSwECLQAUAAYACAAAACEAjFbbcCoCAABcBAAADgAAAAAAAAAAAAAAAAAuAgAAZHJz&#10;L2Uyb0RvYy54bWxQSwECLQAUAAYACAAAACEAV8GeP+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2032" behindDoc="0" locked="0" layoutInCell="1" allowOverlap="1">
                <wp:simplePos x="0" y="0"/>
                <wp:positionH relativeFrom="column">
                  <wp:posOffset>3543300</wp:posOffset>
                </wp:positionH>
                <wp:positionV relativeFrom="paragraph">
                  <wp:posOffset>2743200</wp:posOffset>
                </wp:positionV>
                <wp:extent cx="914400" cy="457200"/>
                <wp:effectExtent l="9525" t="9525" r="9525" b="952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89" type="#_x0000_t202" style="position:absolute;left:0;text-align:left;margin-left:279pt;margin-top:3in;width:1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CKgIAAFwEAAAOAAAAZHJzL2Uyb0RvYy54bWysVNuO0zAQfUfiHyy/06SlhSVqulq6FCEt&#10;F2mXD3Acp7FwPGbsNilfz9jJlnJ7QeTBsj3jMzPnzGR9PXSGHRV6Dbbk81nOmbISam33Jf/8sHt2&#10;xZkPwtbCgFUlPynPrzdPn6x7V6gFtGBqhYxArC96V/I2BFdkmZet6oSfgVOWjA1gJwIdcZ/VKHpC&#10;70y2yPMXWQ9YOwSpvKfb29HINwm/aZQMH5vGq8BMySm3kFZMaxXXbLMWxR6Fa7Wc0hD/kEUntKWg&#10;Z6hbEQQ7oP4NqtMSwUMTZhK6DJpGS5VqoGrm+S/V3LfCqVQLkePdmSb//2Dlh+MnZLou+fN8yZkV&#10;HYn0oIbAXsPA4h0x1DtfkOO9I9cwkIGUTtV6dwfyi2cWtq2we3WDCH2rRE0ZzuPL7OLpiOMjSNW/&#10;h5oCiUOABDQ02EX6iBBG6KTU6axOTEbS5av5cpmTRZJpuXpJ6qcIonh87NCHtwo6FjclRxI/gYvj&#10;nQ8xGVE8usRYHoyud9qYdMB9tTXIjoIaZZe+Cf0nN2NZT5msFqux/r9C5On7E0SnA3W80V3Jr85O&#10;ooisvbF16scgtBn3lLKxE42RuZHDMFRD0mxOeUz6VFCfiFmEscVpJGnTAn7jrKf2Lrn/ehCoODPv&#10;LKmTyKR5SIfEJmd4aakuLcJKgip54GzcbsM4QweHet9SpLEfLNyQoo1ObEfpx6ymAqiFkwjTuMUZ&#10;uTwnrx8/hc13AAAA//8DAFBLAwQUAAYACAAAACEAS2aCCuAAAAALAQAADwAAAGRycy9kb3ducmV2&#10;LnhtbEyPzU7DMBCE70i8g7VIXFBr06ZtCHEqhASiN2gRXN14m0T4J9huGt6e7Qlus5rR7DflerSG&#10;DRhi552E26kAhq72unONhPfd0yQHFpNyWhnvUMIPRlhXlxelKrQ/uTcctqlhVOJioSS0KfUF57Fu&#10;0ao49T068g4+WJXoDA3XQZ2o3Bo+E2LJreocfWhVj48t1l/bo5WQZy/DZ9zMXz/q5cHcpZvV8Pwd&#10;pLy+Gh/ugSUc018YzviEDhUx7f3R6ciMhMUipy1JQjafkaDESpzFniyRCeBVyf9vqH4BAAD//wMA&#10;UEsBAi0AFAAGAAgAAAAhALaDOJL+AAAA4QEAABMAAAAAAAAAAAAAAAAAAAAAAFtDb250ZW50X1R5&#10;cGVzXS54bWxQSwECLQAUAAYACAAAACEAOP0h/9YAAACUAQAACwAAAAAAAAAAAAAAAAAvAQAAX3Jl&#10;bHMvLnJlbHNQSwECLQAUAAYACAAAACEA7Pm+QioCAABcBAAADgAAAAAAAAAAAAAAAAAuAgAAZHJz&#10;L2Uyb0RvYy54bWxQSwECLQAUAAYACAAAACEAS2aCCu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1008" behindDoc="0" locked="0" layoutInCell="1" allowOverlap="1">
                <wp:simplePos x="0" y="0"/>
                <wp:positionH relativeFrom="column">
                  <wp:posOffset>2628900</wp:posOffset>
                </wp:positionH>
                <wp:positionV relativeFrom="paragraph">
                  <wp:posOffset>2743200</wp:posOffset>
                </wp:positionV>
                <wp:extent cx="914400" cy="457200"/>
                <wp:effectExtent l="9525" t="9525" r="9525" b="952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90" type="#_x0000_t202" style="position:absolute;left:0;text-align:left;margin-left:207pt;margin-top:3in;width:1in;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HYKgIAAFwEAAAOAAAAZHJzL2Uyb0RvYy54bWysVNtu2zAMfR+wfxD0vthJk64z4hRdugwD&#10;ugvQ7gNoWY6FyaImKbGzry8lp2l2exnmB0ESqUPyHNLL66HTbC+dV2hKPp3knEkjsFZmW/KvD5tX&#10;V5z5AKYGjUaW/CA9v169fLHsbSFn2KKupWMEYnzR25K3Idgiy7xoZQd+glYaMjboOgh0dNusdtAT&#10;eqezWZ5fZj262joU0nu6vR2NfJXwm0aK8LlpvAxMl5xyC2l1aa3imq2WUGwd2FaJYxrwD1l0oAwF&#10;PUHdQgC2c+o3qE4Jhx6bMBHYZdg0SshUA1UzzX+p5r4FK1MtRI63J5r8/4MVn/ZfHFN1yS/yC84M&#10;dCTSgxwCe4sDi3fEUG99QY73llzDQAZSOlXr7R2Kb54ZXLdgtvLGOexbCTVlOI0vs7OnI46PIFX/&#10;EWsKBLuACWhoXBfpI0IYoZNSh5M6MRlBl2+m83lOFkGm+eI1qZ8iQPH02Dof3kvsWNyU3JH4CRz2&#10;dz7EZKB4comxPGpVb5TW6eC21Vo7tgdqlE36jug/uWnDespkMVuM9f8VIk/fnyA6FajjtepKfnVy&#10;giKy9s7UqR8DKD3uKWVtjjRG5kYOw1ANSbPp7DKGiCRXWB+IWYdji9NI0qZF94Ozntq75P77Dpzk&#10;TH8wpE4ik+YhHRKbnLlzS3VuASMIquSBs3G7DuMM7axT25Yijf1g8IYUbVRi+zmrYwHUwkmE47jF&#10;GTk/J6/nn8LqEQAA//8DAFBLAwQUAAYACAAAACEAN09dSN4AAAALAQAADwAAAGRycy9kb3ducmV2&#10;LnhtbEyPwU7DMBBE70j8g7VIXBB12qYlhDgVQgLBDQqCqxtvkwh7HWw3DX/PcoLbW81odqbaTM6K&#10;EUPsPSmYzzIQSI03PbUK3l7vLwsQMWky2npCBd8YYVOfnlS6NP5ILzhuUys4hGKpFXQpDaWUsenQ&#10;6TjzAxJrex+cTnyGVpqgjxzurFxk2Vo63RN/6PSAdx02n9uDU1Dkj+NHfFo+vzfrvb1OF1fjw1dQ&#10;6vxsur0BkXBKf2b4rc/VoeZOO38gE4VVkM9z3pIYlgsGdqxWBcOOIWNJ1pX8v6H+AQAA//8DAFBL&#10;AQItABQABgAIAAAAIQC2gziS/gAAAOEBAAATAAAAAAAAAAAAAAAAAAAAAABbQ29udGVudF9UeXBl&#10;c10ueG1sUEsBAi0AFAAGAAgAAAAhADj9If/WAAAAlAEAAAsAAAAAAAAAAAAAAAAALwEAAF9yZWxz&#10;Ly5yZWxzUEsBAi0AFAAGAAgAAAAhAM6DsdgqAgAAXAQAAA4AAAAAAAAAAAAAAAAALgIAAGRycy9l&#10;Mm9Eb2MueG1sUEsBAi0AFAAGAAgAAAAhADdPXUjeAAAACwEAAA8AAAAAAAAAAAAAAAAAhAQAAGRy&#10;cy9kb3ducmV2LnhtbFBLBQYAAAAABAAEAPMAAACP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9984" behindDoc="0" locked="0" layoutInCell="1" allowOverlap="1">
                <wp:simplePos x="0" y="0"/>
                <wp:positionH relativeFrom="column">
                  <wp:posOffset>-800100</wp:posOffset>
                </wp:positionH>
                <wp:positionV relativeFrom="paragraph">
                  <wp:posOffset>2743200</wp:posOffset>
                </wp:positionV>
                <wp:extent cx="3429000" cy="457200"/>
                <wp:effectExtent l="9525" t="9525" r="9525" b="952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4. Team Player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91" type="#_x0000_t202" style="position:absolute;left:0;text-align:left;margin-left:-63pt;margin-top:3in;width:270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JdMgIAAF0EAAAOAAAAZHJzL2Uyb0RvYy54bWysVNtu2zAMfR+wfxD0vthJk7Ux4hRdugwD&#10;ugvQ7gNoWY6FyaImKbG7rx8lp2m6YS/D/CBIInVInkN6dT10mh2k8wpNyaeTnDNpBNbK7Er+7WH7&#10;5oozH8DUoNHIkj9Kz6/Xr1+telvIGbaoa+kYgRhf9LbkbQi2yDIvWtmBn6CVhowNug4CHd0uqx30&#10;hN7pbJbnb7MeXW0dCuk93d6ORr5O+E0jRfjSNF4GpktOuYW0urRWcc3WKyh2DmyrxDEN+IcsOlCG&#10;gp6gbiEA2zv1B1SnhEOPTZgI7DJsGiVkqoGqmea/VXPfgpWpFiLH2xNN/v/Bis+Hr46puuQX+Ywz&#10;Ax2J9CCHwN7hwOIdMdRbX5DjvSXXMJCBlE7VenuH4rtnBjctmJ28cQ77VkJNGU7jy+zs6YjjI0jV&#10;f8KaAsE+YAIaGtdF+ogQRuik1ONJnZiMoMuL+WyZ52QSZJsvLkn+FAKKp9fW+fBBYsfipuSO1E/o&#10;cLjzIWYDxZNLDOZRq3qrtE4Ht6s22rEDUKds03dEf+GmDetLvlzMFiMBf4WgTGOyY9QXEJ0K1PJa&#10;dSW/OjlBEWl7b2p6AEUApcc9pazNkcdI3UhiGKohiTadXcYQkeUK60ei1uHY4zSTtGnR/eSsp/4u&#10;uf+xByc50x8NybOczudxINIhscmZO7dU5xYwgqBKHjgbt5swDtHeOrVrKdLYEAZvSNJGJbafszoW&#10;QD2cRDjOWxyS83Pyev4rrH8BAAD//wMAUEsDBBQABgAIAAAAIQCrmef14QAAAAwBAAAPAAAAZHJz&#10;L2Rvd25yZXYueG1sTI/BTsMwEETvSPyDtUhcUOskDaGEbCqEBIIbFARXN94mEbEdbDcNf89ygtsb&#10;7Wh2ptrMZhAT+dA7i5AuExBkG6d72yK8vd4v1iBCVFarwVlC+KYAm/r0pFKldkf7QtM2toJDbCgV&#10;QhfjWEoZmo6MCks3kuXb3nmjIkvfSu3VkcPNILMkKaRRveUPnRrprqPmc3swCOv8cfoIT6vn96bY&#10;D9fx4mp6+PKI52fz7Q2ISHP8M8Nvfa4ONXfauYPVQQwIizQreExEyFcZA1vyNGfYIVwmDLKu5P8R&#10;9Q8AAAD//wMAUEsBAi0AFAAGAAgAAAAhALaDOJL+AAAA4QEAABMAAAAAAAAAAAAAAAAAAAAAAFtD&#10;b250ZW50X1R5cGVzXS54bWxQSwECLQAUAAYACAAAACEAOP0h/9YAAACUAQAACwAAAAAAAAAAAAAA&#10;AAAvAQAAX3JlbHMvLnJlbHNQSwECLQAUAAYACAAAACEA323CXTICAABdBAAADgAAAAAAAAAAAAAA&#10;AAAuAgAAZHJzL2Uyb0RvYy54bWxQSwECLQAUAAYACAAAACEAq5nn9eEAAAAMAQAADwAAAAAAAAAA&#10;AAAAAACMBAAAZHJzL2Rvd25yZXYueG1sUEsFBgAAAAAEAAQA8wAAAJo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4. Team Player</w:t>
                      </w:r>
                    </w:p>
                  </w:txbxContent>
                </v:textbox>
              </v:shape>
            </w:pict>
          </mc:Fallback>
        </mc:AlternateContent>
      </w:r>
      <w:r w:rsidRPr="00781D14">
        <w:rPr>
          <w:noProof/>
          <w:lang w:eastAsia="en-GB"/>
        </w:rPr>
        <mc:AlternateContent>
          <mc:Choice Requires="wps">
            <w:drawing>
              <wp:anchor distT="0" distB="0" distL="114300" distR="114300" simplePos="0" relativeHeight="251688960" behindDoc="0" locked="0" layoutInCell="1" allowOverlap="1">
                <wp:simplePos x="0" y="0"/>
                <wp:positionH relativeFrom="column">
                  <wp:posOffset>5372100</wp:posOffset>
                </wp:positionH>
                <wp:positionV relativeFrom="paragraph">
                  <wp:posOffset>2286000</wp:posOffset>
                </wp:positionV>
                <wp:extent cx="906145" cy="457200"/>
                <wp:effectExtent l="9525" t="9525" r="8255"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92" type="#_x0000_t202" style="position:absolute;left:0;text-align:left;margin-left:423pt;margin-top:180pt;width:71.3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FALQIAAFwEAAAOAAAAZHJzL2Uyb0RvYy54bWysVNuO2yAQfa/Uf0C8N7bTZJu14qy22aaq&#10;tL1Iu/0AjLGNCgwFEnv79R1wkqa3l6p+QMAMZ2bOmfH6ZtSKHITzEkxFi1lOiTAcGmm6in5+3L1Y&#10;UeIDMw1TYERFn4SnN5vnz9aDLcUcelCNcARBjC8HW9E+BFtmmee90MzPwAqDxhacZgGPrssaxwZE&#10;1yqb5/lVNoBrrAMuvMfbu8lINwm/bQUPH9vWi0BURTG3kFaX1jqu2WbNys4x20t+TIP9QxaaSYNB&#10;z1B3LDCyd/I3KC25Aw9tmHHQGbSt5CLVgNUU+S/VPPTMilQLkuPtmSb//2D5h8MnR2RT0Zd5QYlh&#10;GkV6FGMgr2Ek8Q4ZGqwv0fHBomsY0YBKp2q9vQf+xRMD256ZTtw6B0MvWIMZppfZxdMJx0eQengP&#10;DQZi+wAJaGydjvQhIQTRUamnszoxGY6X1/lVsVhSwtG0WL5C9WNuGStPj63z4a0ATeKmog7FT+Ds&#10;cO/D5HpyibE8KNnspFLp4Lp6qxw5MGyUXfqO6D+5KUMGzGQ5X071/xUiT9+fILQM2PFK6oquzk6s&#10;jKy9MU3qx8CkmvZYnTJYZKQxMjdxGMZ6TJoV89VJnxqaJ2TWwdTiOJK46cF9o2TA9q6o/7pnTlCi&#10;3hlU57pYLOI8pENikxJ3aakvLcxwhKpooGTabsM0Q3vrZNdjpKkfDNyioq1MbMecp6yOBWALJ72O&#10;4xZn5PKcvH78FDbfAQAA//8DAFBLAwQUAAYACAAAACEAHuxlYOEAAAALAQAADwAAAGRycy9kb3du&#10;cmV2LnhtbEyPwU7DMAyG70i8Q2QkLoglrFPXlaYTQgLBDQbarlmTtRWJU5KsK2+Pd4KbLf/6/P3V&#10;enKWjSbE3qOEu5kAZrDxusdWwufH020BLCaFWlmPRsKPibCuLy8qVWp/wnczblLLCIKxVBK6lIaS&#10;89h0xqk484NBuh18cCrRGlqugzoR3Fk+FyLnTvVIHzo1mMfONF+bo5NQLF7GXXzN3rZNfrCrdLMc&#10;n7+DlNdX08M9sGSm9BeGsz6pQ01Oe39EHZk9M3LqkiRkuaCBEquiWALbS1hkcwG8rvj/DvUvAAAA&#10;//8DAFBLAQItABQABgAIAAAAIQC2gziS/gAAAOEBAAATAAAAAAAAAAAAAAAAAAAAAABbQ29udGVu&#10;dF9UeXBlc10ueG1sUEsBAi0AFAAGAAgAAAAhADj9If/WAAAAlAEAAAsAAAAAAAAAAAAAAAAALwEA&#10;AF9yZWxzLy5yZWxzUEsBAi0AFAAGAAgAAAAhANKykUAtAgAAXAQAAA4AAAAAAAAAAAAAAAAALgIA&#10;AGRycy9lMm9Eb2MueG1sUEsBAi0AFAAGAAgAAAAhAB7sZWDhAAAACwEAAA8AAAAAAAAAAAAAAAAA&#10;hwQAAGRycy9kb3ducmV2LnhtbFBLBQYAAAAABAAEAPMAAACV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7936" behindDoc="0" locked="0" layoutInCell="1" allowOverlap="1">
                <wp:simplePos x="0" y="0"/>
                <wp:positionH relativeFrom="column">
                  <wp:posOffset>4457700</wp:posOffset>
                </wp:positionH>
                <wp:positionV relativeFrom="paragraph">
                  <wp:posOffset>2286000</wp:posOffset>
                </wp:positionV>
                <wp:extent cx="914400" cy="457200"/>
                <wp:effectExtent l="9525" t="9525" r="9525"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93" type="#_x0000_t202" style="position:absolute;left:0;text-align:left;margin-left:351pt;margin-top:180pt;width:1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aBKQIAAFwEAAAOAAAAZHJzL2Uyb0RvYy54bWysVNtu2zAMfR+wfxD0vtjJkq014hRdugwD&#10;ugvQ7gNkWbaFyaJGKbG7rx8lp2l2exnmB0ESqcPDQ9Lrq7E37KDQa7Aln89yzpSVUGvblvzL/e7F&#10;BWc+CFsLA1aV/EF5frV5/mw9uEItoANTK2QEYn0xuJJ3Ibgiy7zsVC/8DJyyZGwAexHoiG1WoxgI&#10;vTfZIs9fZQNg7RCk8p5ubyYj3yT8plEyfGoarwIzJSduIa2Y1iqu2WYtihaF67Q80hD/wKIX2lLQ&#10;E9SNCILtUf8G1WuJ4KEJMwl9Bk2jpUo5UDbz/Jds7jrhVMqFxPHuJJP/f7Dy4+EzMl2X/GVO+ljR&#10;U5Hu1RjYGxhZvCOFBucLcrxz5BpGMlClU7be3YL86pmFbSdsq64RYeiUqInhPL7Mzp5OOD6CVMMH&#10;qCmQ2AdIQGODfZSPBGGETkweTtWJZCRdXs6Xy8hRkmm5ek3VTxFE8fjYoQ/vFPQsbkqOVPwELg63&#10;PkQyonh0ibE8GF3vtDHpgG21NcgOghpll74j+k9uxrKBmKwWqyn/v0Lk6fsTRK8DdbzRfckvTk6i&#10;iKq9tXXqxyC0mfZE2dijjFG5ScMwVmOq2XxxGUNEkSuoH0hZhKnFaSRp0wF+52yg9i65/7YXqDgz&#10;7y1VJ4lJ85AOSU3O8NxSnVuElQRV8sDZtN2GaYb2DnXbUaSpHyxcU0UbndR+YnVMgFo4FeE4bnFG&#10;zs/J6+mnsPkBAAD//wMAUEsDBBQABgAIAAAAIQDGRByv4AAAAAsBAAAPAAAAZHJzL2Rvd25yZXYu&#10;eG1sTI/NTsMwEITvSLyDtUhcELVpojSEbCqEBIIbFNRe3dhNIvwTbDcNb89ygtusZjT7Tb2erWGT&#10;DnHwDuFmIYBp13o1uA7h4/3xugQWk3RKGu80wreOsG7Oz2pZKX9yb3rapI5RiYuVROhTGivOY9tr&#10;K+PCj9qRd/DBykRn6LgK8kTl1vClEAW3cnD0oZejfuh1+7k5WoQyf5528SV73bbFwdymq9X09BUQ&#10;Ly/m+ztgSc/pLwy/+IQODTHt/dGpyAzCSixpS0LICkGCEmVekNgj5BlZvKn5/w3NDwAAAP//AwBQ&#10;SwECLQAUAAYACAAAACEAtoM4kv4AAADhAQAAEwAAAAAAAAAAAAAAAAAAAAAAW0NvbnRlbnRfVHlw&#10;ZXNdLnhtbFBLAQItABQABgAIAAAAIQA4/SH/1gAAAJQBAAALAAAAAAAAAAAAAAAAAC8BAABfcmVs&#10;cy8ucmVsc1BLAQItABQABgAIAAAAIQBoKEaBKQIAAFwEAAAOAAAAAAAAAAAAAAAAAC4CAABkcnMv&#10;ZTJvRG9jLnhtbFBLAQItABQABgAIAAAAIQDGRByv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6912" behindDoc="0" locked="0" layoutInCell="1" allowOverlap="1">
                <wp:simplePos x="0" y="0"/>
                <wp:positionH relativeFrom="column">
                  <wp:posOffset>3543300</wp:posOffset>
                </wp:positionH>
                <wp:positionV relativeFrom="paragraph">
                  <wp:posOffset>2286000</wp:posOffset>
                </wp:positionV>
                <wp:extent cx="914400" cy="457200"/>
                <wp:effectExtent l="9525" t="9525" r="9525" b="952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94" type="#_x0000_t202" style="position:absolute;left:0;text-align:left;margin-left:279pt;margin-top:180pt;width:1in;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ysKgIAAFwEAAAOAAAAZHJzL2Uyb0RvYy54bWysVNtu2zAMfR+wfxD0vtjJkq0x4hRdugwD&#10;ugvQ7gNoWY6FyaImKbGzrx8lp2l2exnmB0ESqUPyHNKr66HT7CCdV2hKPp3knEkjsFZmV/IvD9sX&#10;V5z5AKYGjUaW/Cg9v14/f7bqbSFn2KKupWMEYnzR25K3Idgiy7xoZQd+glYaMjboOgh0dLusdtAT&#10;eqezWZ6/ynp0tXUopPd0ezsa+TrhN40U4VPTeBmYLjnlFtLq0lrFNVuvoNg5sK0SpzTgH7LoQBkK&#10;eoa6hQBs79RvUJ0SDj02YSKwy7BplJCpBqpmmv9SzX0LVqZaiBxvzzT5/wcrPh4+O6bqks+WS84M&#10;dCTSgxwCe4MDi3fEUG99QY73llzDQAZSOlXr7R2Kr54Z3LRgdvLGOexbCTVlOI0vs4unI46PIFX/&#10;AWsKBPuACWhoXBfpI0IYoZNSx7M6MRlBl8vpfJ6TRZBpvnhN6qcIUDw+ts6HdxI7FjcldyR+AofD&#10;nQ8xGSgeXWIsj1rVW6V1OrhdtdGOHYAaZZu+E/pPbtqwnjJZzBZj/X+FyNP3J4hOBep4rbqSX52d&#10;oIisvTV16scASo97SlmbE42RuZHDMFRD0mz6MnEQSa6wPhKzDscWp5GkTYvuO2c9tXfJ/bc9OMmZ&#10;fm9InUQmzUM6JDY5c5eW6tICRhBUyQNn43YTxhnaW6d2LUUa+8HgDSnaqMT2U1anAqiFkwincYsz&#10;cnlOXk8/hfUPAAAA//8DAFBLAwQUAAYACAAAACEAIzAWd+AAAAALAQAADwAAAGRycy9kb3ducmV2&#10;LnhtbEyPwU7DMBBE70j8g7VIXBC1ado0hDgVQgLBDdoKrm7sJhH2OthuGv6e5QS3N9rR7Ey1npxl&#10;owmx9yjhZiaAGWy87rGVsNs+XhfAYlKolfVoJHybCOv6/KxSpfYnfDPjJrWMQjCWSkKX0lByHpvO&#10;OBVnfjBIt4MPTiWSoeU6qBOFO8vnQuTcqR7pQ6cG89CZ5nNzdBKKxfP4EV+y1/cmP9jbdLUan76C&#10;lJcX0/0dsGSm9GeG3/pUHWrqtPdH1JFZCctlQVuShCwXBORYiTnBXsIiI+B1xf9vqH8AAAD//wMA&#10;UEsBAi0AFAAGAAgAAAAhALaDOJL+AAAA4QEAABMAAAAAAAAAAAAAAAAAAAAAAFtDb250ZW50X1R5&#10;cGVzXS54bWxQSwECLQAUAAYACAAAACEAOP0h/9YAAACUAQAACwAAAAAAAAAAAAAAAAAvAQAAX3Jl&#10;bHMvLnJlbHNQSwECLQAUAAYACAAAACEAgKL8rCoCAABcBAAADgAAAAAAAAAAAAAAAAAuAgAAZHJz&#10;L2Uyb0RvYy54bWxQSwECLQAUAAYACAAAACEAIzAWd+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2286000</wp:posOffset>
                </wp:positionV>
                <wp:extent cx="914400" cy="457200"/>
                <wp:effectExtent l="9525" t="9525" r="9525" b="952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95" type="#_x0000_t202" style="position:absolute;left:0;text-align:left;margin-left:207pt;margin-top:180pt;width:1in;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meKQIAAFwEAAAOAAAAZHJzL2Uyb0RvYy54bWysVNtu2zAMfR+wfxD0vtjJkq014hRdugwD&#10;ugvQ7gNkWbaFyaJGKbG7rx8lp2l2exnmB0ESqUPyHNLrq7E37KDQa7Aln89yzpSVUGvblvzL/e7F&#10;BWc+CFsLA1aV/EF5frV5/mw9uEItoANTK2QEYn0xuJJ3Ibgiy7zsVC/8DJyyZGwAexHoiG1WoxgI&#10;vTfZIs9fZQNg7RCk8p5ubyYj3yT8plEyfGoarwIzJafcQloxrVVcs81aFC0K12l5TEP8Qxa90JaC&#10;nqBuRBBsj/o3qF5LBA9NmEnoM2gaLVWqgaqZ579Uc9cJp1ItRI53J5r8/4OVHw+fkem65ItLksqK&#10;nkS6V2Ngb2Bk8Y4YGpwvyPHOkWsYyUBKp2q9uwX51TML207YVl0jwtApUVOG8/gyO3s64fgIUg0f&#10;oKZAYh8gAY0N9pE+IoQROin1cFInJiPp8nK+XOZkkWRarl6T+imCKB4fO/ThnYKexU3JkcRP4OJw&#10;60NMRhSPLjGWB6PrnTYmHbCttgbZQVCj7NJ3RP/JzVg2UCarxWqq/68Qefr+BNHrQB1vdF/yi5OT&#10;KCJrb22d+jEIbaY9pWzskcbI3MRhGKsxaTZ/mViOJFdQPxCzCFOL00jSpgP8ztlA7V1y/20vUHFm&#10;3ltSJ5FJ85AOiU3O8NxSnVuElQRV8sDZtN2GaYb2DnXbUaSpHyxck6KNTmw/ZXUsgFo4iXActzgj&#10;5+fk9fRT2PwAAAD//wMAUEsDBBQABgAIAAAAIQBfGck14AAAAAsBAAAPAAAAZHJzL2Rvd25yZXYu&#10;eG1sTI/NTsMwEITvSLyDtUhcELXbpCGEOBVCAsENCoKrG2+TCP8E203D27Oc4DarGc1+U29ma9iE&#10;IQ7eSVguBDB0rdeD6yS8vd5flsBiUk4r4x1K+MYIm+b0pFaV9kf3gtM2dYxKXKyUhD6lseI8tj1a&#10;FRd+REfe3gerEp2h4zqoI5Vbw1dCFNyqwdGHXo1412P7uT1YCWX+OH3Ep+z5vS325jpdXE0PX0HK&#10;87P59gZYwjn9heEXn9ChIaadPzgdmZGQL3PakiRkhSBBifW6JLEjK1sJ4E3N/29ofgAAAP//AwBQ&#10;SwECLQAUAAYACAAAACEAtoM4kv4AAADhAQAAEwAAAAAAAAAAAAAAAAAAAAAAW0NvbnRlbnRfVHlw&#10;ZXNdLnhtbFBLAQItABQABgAIAAAAIQA4/SH/1gAAAJQBAAALAAAAAAAAAAAAAAAAAC8BAABfcmVs&#10;cy8ucmVsc1BLAQItABQABgAIAAAAIQDgDZmeKQIAAFwEAAAOAAAAAAAAAAAAAAAAAC4CAABkcnMv&#10;ZTJvRG9jLnhtbFBLAQItABQABgAIAAAAIQBfGck14AAAAAsBAAAPAAAAAAAAAAAAAAAAAIM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2286000</wp:posOffset>
                </wp:positionV>
                <wp:extent cx="3429000" cy="457200"/>
                <wp:effectExtent l="9525" t="9525" r="9525" b="952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3. Creative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96" type="#_x0000_t202" style="position:absolute;left:0;text-align:left;margin-left:-63pt;margin-top:180pt;width:270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YnMgIAAF0EAAAOAAAAZHJzL2Uyb0RvYy54bWysVNtu2zAMfR+wfxD0vthJk7Ux4hRdugwD&#10;ugvQ7gMYWbaFyaImKbG7rx8lp2m6YS/D/CBIInVInkN6dT10mh2k8wpNyaeTnDNpBFbKNCX/9rB9&#10;c8WZD2Aq0GhkyR+l59fr169WvS3kDFvUlXSMQIwvelvyNgRbZJkXrezAT9BKQ8YaXQeBjq7JKgc9&#10;oXc6m+X526xHV1mHQnpPt7ejka8Tfl1LEb7UtZeB6ZJTbiGtLq27uGbrFRSNA9sqcUwD/iGLDpSh&#10;oCeoWwjA9k79AdUp4dBjHSYCuwzrWgmZaqBqpvlv1dy3YGWqhcjx9kST/3+w4vPhq2OqKvlsecmZ&#10;gY5EepBDYO9wYPGOGOqtL8jx3pJrGMhASqdqvb1D8d0zg5sWTCNvnMO+lVBRhtP4Mjt7OuL4CLLr&#10;P2FFgWAfMAENtesifUQII3RS6vGkTkxG0OXFfLbMczIJss0XlyR/CgHF02vrfPggsWNxU3JH6id0&#10;ONz5ELOB4sklBvOoVbVVWqeDa3Yb7dgBqFO26Tuiv3DThvUlXy5mi5GAv0JQpjHZMeoLiE4Fanmt&#10;upJfnZygiLS9NxU9gCKA0uOeUtbmyGOkbiQxDLshiTa9mMUQkeUdVo9ErcOxx2kmadOi+8lZT/1d&#10;cv9jD05ypj8akmc5nc/jQKRDYpMzd27ZnVvACIIqeeBs3G7COER761TTUqSxIQzekKS1Smw/Z3Us&#10;gHo4iXCctzgk5+fk9fxXWP8CAAD//wMAUEsDBBQABgAIAAAAIQDDz3OI4QAAAAwBAAAPAAAAZHJz&#10;L2Rvd25yZXYueG1sTI/NTsMwEITvSLyDtUhcUGvnR6GEOBVCAsGtlKpc3dhNIux1iN00vD3LCW7f&#10;aEezM9V6dpZNZgy9RwnJUgAz2HjdYyth9/60WAELUaFW1qOR8G0CrOvLi0qV2p/xzUzb2DIKwVAq&#10;CV2MQ8l5aDrjVFj6wSDdjn50KpIcW65HdaZwZ3kqRMGd6pE+dGowj51pPrcnJ2GVv0wf4TXb7Jvi&#10;aO/ize30/DVKeX01P9wDi2aOf2b4rU/VoaZOB39CHZiVsEjSgsZECVkhCMiSJznBgSBLBfC64v9H&#10;1D8AAAD//wMAUEsBAi0AFAAGAAgAAAAhALaDOJL+AAAA4QEAABMAAAAAAAAAAAAAAAAAAAAAAFtD&#10;b250ZW50X1R5cGVzXS54bWxQSwECLQAUAAYACAAAACEAOP0h/9YAAACUAQAACwAAAAAAAAAAAAAA&#10;AAAvAQAAX3JlbHMvLnJlbHNQSwECLQAUAAYACAAAACEAypd2JzICAABdBAAADgAAAAAAAAAAAAAA&#10;AAAuAgAAZHJzL2Uyb0RvYy54bWxQSwECLQAUAAYACAAAACEAw89ziOEAAAAMAQAADwAAAAAAAAAA&#10;AAAAAACMBAAAZHJzL2Rvd25yZXYueG1sUEsFBgAAAAAEAAQA8wAAAJoFA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3. Creative</w:t>
                      </w:r>
                    </w:p>
                  </w:txbxContent>
                </v:textbox>
              </v:shape>
            </w:pict>
          </mc:Fallback>
        </mc:AlternateContent>
      </w:r>
      <w:r w:rsidRPr="00781D14">
        <w:rPr>
          <w:noProof/>
          <w:lang w:eastAsia="en-GB"/>
        </w:rPr>
        <mc:AlternateContent>
          <mc:Choice Requires="wps">
            <w:drawing>
              <wp:anchor distT="0" distB="0" distL="114300" distR="114300" simplePos="0" relativeHeight="251694080" behindDoc="0" locked="0" layoutInCell="1" allowOverlap="1">
                <wp:simplePos x="0" y="0"/>
                <wp:positionH relativeFrom="column">
                  <wp:posOffset>5372100</wp:posOffset>
                </wp:positionH>
                <wp:positionV relativeFrom="paragraph">
                  <wp:posOffset>2743200</wp:posOffset>
                </wp:positionV>
                <wp:extent cx="906145" cy="457200"/>
                <wp:effectExtent l="9525" t="9525" r="8255"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97" type="#_x0000_t202" style="position:absolute;left:0;text-align:left;margin-left:423pt;margin-top:3in;width:71.3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HLQIAAFw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WerJSWG&#10;aRTpUQyBvIGBxDtkqLe+QMcHi65hQAMqnar19h74V08MbDtmWnHrHPSdYDVmOI0vs4unI46PIFX/&#10;AWoMxPYBEtDQOB3pQ0IIoqNSx7M6MRmOl6t8OZ0vKOFomi9eo/opAiueHlvnwzsBmsRNSR2Kn8DZ&#10;4d6HmAwrnlxiLA9K1jupVDq4ttoqRw4MG2WXvhP6T27KkB4zWcwWY/1/hcjT9ycILQN2vJK6pNdn&#10;J1ZE1t6aOvVjYFKNe0xZmRONkbmRwzBUQ9JsenUVQ0SSK6iPyKyDscVxJHHTgftOSY/tXVL/bc+c&#10;oES9N6jOajqfx3lIh8QmJe7SUl1amOEIVdJAybjdhnGG9tbJtsNIYz8YuEVFG5nYfs7qVAC2cBLh&#10;NG5xRi7Pyev5p7D5AQAA//8DAFBLAwQUAAYACAAAACEAdrrxHeEAAAALAQAADwAAAGRycy9kb3du&#10;cmV2LnhtbEyPy07DMBBF90j8gzVIbBC1aUOahjgVQgLRHRQEWzeeJhF+BNtNw98zXcFuRnN15txq&#10;PVnDRgyx907CzUwAQ9d43btWwvvb43UBLCbltDLeoYQfjLCuz88qVWp/dK84blPLCOJiqSR0KQ0l&#10;57Hp0Ko48wM6uu19sCrRGlqugzoS3Bo+FyLnVvWOPnRqwIcOm6/twUoosufxM24WLx9NvjerdLUc&#10;n76DlJcX0/0dsIRT+gvDSZ/UoSannT84HZk5MXLqkiRkizkNlFgVxRLYTsKtyATwuuL/O9S/AAAA&#10;//8DAFBLAQItABQABgAIAAAAIQC2gziS/gAAAOEBAAATAAAAAAAAAAAAAAAAAAAAAABbQ29udGVu&#10;dF9UeXBlc10ueG1sUEsBAi0AFAAGAAgAAAAhADj9If/WAAAAlAEAAAsAAAAAAAAAAAAAAAAALwEA&#10;AF9yZWxzLy5yZWxzUEsBAi0AFAAGAAgAAAAhAD38c4ctAgAAXAQAAA4AAAAAAAAAAAAAAAAALgIA&#10;AGRycy9lMm9Eb2MueG1sUEsBAi0AFAAGAAgAAAAhAHa68R3hAAAACwEAAA8AAAAAAAAAAAAAAAAA&#10;hwQAAGRycy9kb3ducmV2LnhtbFBLBQYAAAAABAAEAPMAAACV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93056" behindDoc="0" locked="0" layoutInCell="1" allowOverlap="1">
                <wp:simplePos x="0" y="0"/>
                <wp:positionH relativeFrom="column">
                  <wp:posOffset>4457700</wp:posOffset>
                </wp:positionH>
                <wp:positionV relativeFrom="paragraph">
                  <wp:posOffset>2743200</wp:posOffset>
                </wp:positionV>
                <wp:extent cx="914400" cy="457200"/>
                <wp:effectExtent l="9525" t="9525" r="9525" b="95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98" type="#_x0000_t202" style="position:absolute;left:0;text-align:left;margin-left:351pt;margin-top:3in;width:1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gnKgIAAFwEAAAOAAAAZHJzL2Uyb0RvYy54bWysVNtu2zAMfR+wfxD0vtjJkq014hRdugwD&#10;ugvQ7gNkWbaFyaJGKbG7rx8lp2l2exnmB0ESqUPyHNLrq7E37KDQa7Aln89yzpSVUGvblvzL/e7F&#10;BWc+CFsLA1aV/EF5frV5/mw9uEItoANTK2QEYn0xuJJ3Ibgiy7zsVC/8DJyyZGwAexHoiG1WoxgI&#10;vTfZIs9fZQNg7RCk8p5ubyYj3yT8plEyfGoarwIzJafcQloxrVVcs81aFC0K12l5TEP8Qxa90JaC&#10;nqBuRBBsj/o3qF5LBA9NmEnoM2gaLVWqgaqZ579Uc9cJp1ItRI53J5r8/4OVHw+fkem65IvLFWdW&#10;9CTSvRoDewMji3fE0OB8QY53jlzDSAZSOlXr3S3Ir55Z2HbCtuoaEYZOiZoynMeX2dnTCcdHkGr4&#10;ADUFEvsACWhssI/0ESGM0Emph5M6MRlJl5fz5TIniyTTcvWa1E8RRPH42KEP7xT0LG5KjiR+AheH&#10;Wx9iMqJ4dImxPBhd77Qx6YBttTXIDoIaZZe+I/pPbsaygTJZLVZT/X+FyNP3J4heB+p4o/uSX5yc&#10;RBFZe2vr1I9BaDPtKWVjjzRG5iYOw1iNSbP5y2UMEUmuoH4gZhGmFqeRpE0H+J2zgdq75P7bXqDi&#10;zLy3pE4ik+YhHRKbnOG5pTq3CCsJquSBs2m7DdMM7R3qtqNIUz9YuCZFG53YfsrqWAC1cBLhOG5x&#10;Rs7Pyevpp7D5AQAA//8DAFBLAwQUAAYACAAAACEArhKI0uAAAAALAQAADwAAAGRycy9kb3ducmV2&#10;LnhtbEyPwU7DMBBE70j8g7VIXBC1aUMaQpwKIYHgBm0FVzd2kwh7HWw3DX/P9gS3Ge1o9k21mpxl&#10;owmx9yjhZiaAGWy87rGVsN08XRfAYlKolfVoJPyYCKv6/KxSpfZHfDfjOrWMSjCWSkKX0lByHpvO&#10;OBVnfjBIt70PTiWyoeU6qCOVO8vnQuTcqR7pQ6cG89iZ5mt9cBKK7GX8jK+Lt48m39u7dLUcn7+D&#10;lJcX08M9sGSm9BeGEz6hQ01MO39AHZmVsBRz2pIkZIuToESR5SR2Em5FJoDXFf+/of4FAAD//wMA&#10;UEsBAi0AFAAGAAgAAAAhALaDOJL+AAAA4QEAABMAAAAAAAAAAAAAAAAAAAAAAFtDb250ZW50X1R5&#10;cGVzXS54bWxQSwECLQAUAAYACAAAACEAOP0h/9YAAACUAQAACwAAAAAAAAAAAAAAAAAvAQAAX3Jl&#10;bHMvLnJlbHNQSwECLQAUAAYACAAAACEARQ5YJyoCAABcBAAADgAAAAAAAAAAAAAAAAAuAgAAZHJz&#10;L2Uyb0RvYy54bWxQSwECLQAUAAYACAAAACEArhKI0u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1792" behindDoc="0" locked="0" layoutInCell="1" allowOverlap="1">
                <wp:simplePos x="0" y="0"/>
                <wp:positionH relativeFrom="column">
                  <wp:posOffset>3543300</wp:posOffset>
                </wp:positionH>
                <wp:positionV relativeFrom="paragraph">
                  <wp:posOffset>1828800</wp:posOffset>
                </wp:positionV>
                <wp:extent cx="914400" cy="457200"/>
                <wp:effectExtent l="9525" t="9525" r="9525" b="95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99" type="#_x0000_t202" style="position:absolute;left:0;text-align:left;margin-left:279pt;margin-top:2in;width:1in;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0VKgIAAFwEAAAOAAAAZHJzL2Uyb0RvYy54bWysVNtu2zAMfR+wfxD0vtjJkq014hRdugwD&#10;ugvQ7gNkWbaFyaJGKbG7rx8lp2l2exnmB0ESqUPyHNLrq7E37KDQa7Aln89yzpSVUGvblvzL/e7F&#10;BWc+CFsLA1aV/EF5frV5/mw9uEItoANTK2QEYn0xuJJ3Ibgiy7zsVC/8DJyyZGwAexHoiG1WoxgI&#10;vTfZIs9fZQNg7RCk8p5ubyYj3yT8plEyfGoarwIzJafcQloxrVVcs81aFC0K12l5TEP8Qxa90JaC&#10;nqBuRBBsj/o3qF5LBA9NmEnoM2gaLVWqgaqZ579Uc9cJp1ItRI53J5r8/4OVHw+fkem65IvLJWdW&#10;9CTSvRoDewMji3fE0OB8QY53jlzDSAZSOlXr3S3Ir55Z2HbCtuoaEYZOiZoynMeX2dnTCcdHkGr4&#10;ADUFEvsACWhssI/0ESGM0Emph5M6MRlJl5fz5TIniyTTcvWa1E8RRPH42KEP7xT0LG5KjiR+AheH&#10;Wx9iMqJ4dImxPBhd77Qx6YBttTXIDoIaZZe+I/pPbsaygTJZLVZT/X+FyNP3J4heB+p4o/uSX5yc&#10;RBFZe2vr1I9BaDPtKWVjjzRG5iYOw1iNSbP5y1UMEUmuoH4gZhGmFqeRpE0H+J2zgdq75P7bXqDi&#10;zLy3pE4ik+YhHRKbnOG5pTq3CCsJquSBs2m7DdMM7R3qtqNIUz9YuCZFG53YfsrqWAC1cBLhOG5x&#10;Rs7Pyevpp7D5AQAA//8DAFBLAwQUAAYACAAAACEAJ/+bKOAAAAALAQAADwAAAGRycy9kb3ducmV2&#10;LnhtbEyPwU7DMBBE70j8g7VIXBC1SWkaQpwKIYHgBm0FVzd2kwh7HWw3DX/P9gS3Ge1o9k21mpxl&#10;owmx9yjhZiaAGWy87rGVsN08XRfAYlKolfVoJPyYCKv6/KxSpfZHfDfjOrWMSjCWSkKX0lByHpvO&#10;OBVnfjBIt70PTiWyoeU6qCOVO8szIXLuVI/0oVODeexM87U+OAnF7cv4GV/nbx9Nvrd36Wo5Pn8H&#10;KS8vpod7YMlM6S8MJ3xCh5qYdv6AOjIrYbEoaEuSkBUnQYmlyEjsJMxzIYDXFf+/of4FAAD//wMA&#10;UEsBAi0AFAAGAAgAAAAhALaDOJL+AAAA4QEAABMAAAAAAAAAAAAAAAAAAAAAAFtDb250ZW50X1R5&#10;cGVzXS54bWxQSwECLQAUAAYACAAAACEAOP0h/9YAAACUAQAACwAAAAAAAAAAAAAAAAAvAQAAX3Jl&#10;bHMvLnJlbHNQSwECLQAUAAYACAAAACEAJaE9FSoCAABcBAAADgAAAAAAAAAAAAAAAAAuAgAAZHJz&#10;L2Uyb0RvYy54bWxQSwECLQAUAAYACAAAACEAJ/+bKO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0768" behindDoc="0" locked="0" layoutInCell="1" allowOverlap="1">
                <wp:simplePos x="0" y="0"/>
                <wp:positionH relativeFrom="column">
                  <wp:posOffset>2628900</wp:posOffset>
                </wp:positionH>
                <wp:positionV relativeFrom="paragraph">
                  <wp:posOffset>1828800</wp:posOffset>
                </wp:positionV>
                <wp:extent cx="914400" cy="457200"/>
                <wp:effectExtent l="9525" t="9525" r="952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00" type="#_x0000_t202" style="position:absolute;left:0;text-align:left;margin-left:207pt;margin-top:2in;width:1in;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KPKwIAAFwEAAAOAAAAZHJzL2Uyb0RvYy54bWysVNtu2zAMfR+wfxD0vjhJk6414hRdugwD&#10;ugvQ7gNkWbaFyaJGKbGzrx8lp2l2exnmB0ESqUPyHNKrm6EzbK/Qa7AFn02mnCkrodK2KfiXx+2r&#10;K858ELYSBqwq+EF5frN++WLVu1zNoQVTKWQEYn3eu4K3Ibg8y7xsVSf8BJyyZKwBOxHoiE1WoegJ&#10;vTPZfDq9zHrAyiFI5T3d3o1Gvk74da1k+FTXXgVmCk65hbRiWsu4ZuuVyBsUrtXymIb4hyw6oS0F&#10;PUHdiSDYDvVvUJ2WCB7qMJHQZVDXWqpUA1Uzm/5SzUMrnEq1EDnenWjy/w9Wftx/Rqargs+vLziz&#10;oiORHtUQ2BsYWLwjhnrnc3J8cOQaBjKQ0qla7+5BfvXMwqYVtlG3iNC3SlSU4Sy+zM6ejjg+gpT9&#10;B6gokNgFSEBDjV2kjwhhhE5KHU7qxGQkXV7PFospWSSZFsvXpH6KIPKnxw59eKegY3FTcCTxE7jY&#10;3/sQkxH5k0uM5cHoaquNSQdsyo1BthfUKNv0HdF/cjOW9ZTJcr4c6/8rxDR9f4LodKCON7or+NXJ&#10;SeSRtbe2Sv0YhDbjnlI29khjZG7kMAzlkDSbXVzGEJHkEqoDMYswtjiNJG1awO+c9dTeBfffdgIV&#10;Z+a9JXUSmTQP6ZDY5AzPLeW5RVhJUAUPnI3bTRhnaOdQNy1FGvvBwi0pWuvE9nNWxwKohZMIx3GL&#10;M3J+Tl7PP4X1DwAAAP//AwBQSwMEFAAGAAgAAAAhAFvWRGrgAAAACwEAAA8AAABkcnMvZG93bnJl&#10;di54bWxMj81OwzAQhO9IvIO1SFwQtdumIYRsKoQEojcoCK5uvE0i/BNsNw1vj3uC24x2NPtNtZ6M&#10;ZiP50DuLMJ8JYGQbp3rbIry/PV4XwEKUVkntLCH8UIB1fX5WyVK5o32lcRtblkpsKCVCF+NQch6a&#10;jowMMzeQTbe980bGZH3LlZfHVG40XwiRcyN7mz50cqCHjpqv7cEgFNnz+Bk2y5ePJt/r23h1Mz59&#10;e8TLi+n+DlikKf6F4YSf0KFOTDt3sCowjZDNs7QlIiyKIomUWK1OYoewzIUAXlf8/4b6FwAA//8D&#10;AFBLAQItABQABgAIAAAAIQC2gziS/gAAAOEBAAATAAAAAAAAAAAAAAAAAAAAAABbQ29udGVudF9U&#10;eXBlc10ueG1sUEsBAi0AFAAGAAgAAAAhADj9If/WAAAAlAEAAAsAAAAAAAAAAAAAAAAALwEAAF9y&#10;ZWxzLy5yZWxzUEsBAi0AFAAGAAgAAAAhAAfbMo8rAgAAXAQAAA4AAAAAAAAAAAAAAAAALgIAAGRy&#10;cy9lMm9Eb2MueG1sUEsBAi0AFAAGAAgAAAAhAFvWRGrgAAAACwEAAA8AAAAAAAAAAAAAAAAAhQQA&#10;AGRycy9kb3ducmV2LnhtbFBLBQYAAAAABAAEAPMAAACS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9744" behindDoc="0" locked="0" layoutInCell="1" allowOverlap="1">
                <wp:simplePos x="0" y="0"/>
                <wp:positionH relativeFrom="column">
                  <wp:posOffset>-800100</wp:posOffset>
                </wp:positionH>
                <wp:positionV relativeFrom="paragraph">
                  <wp:posOffset>1828800</wp:posOffset>
                </wp:positionV>
                <wp:extent cx="3429000" cy="457200"/>
                <wp:effectExtent l="9525" t="9525" r="9525"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2. Artistic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01" type="#_x0000_t202" style="position:absolute;left:0;text-align:left;margin-left:-63pt;margin-top:2in;width:270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MgIAAF0EAAAOAAAAZHJzL2Uyb0RvYy54bWysVNtu2zAMfR+wfxD0vthJk7Ux4hRdugwD&#10;ugvQ7gMYWbaFyaImKbG7rx8lp2m6YS/D/CBIInVInkN6dT10mh2k8wpNyaeTnDNpBFbKNCX/9rB9&#10;c8WZD2Aq0GhkyR+l59fr169WvS3kDFvUlXSMQIwvelvyNgRbZJkXrezAT9BKQ8YaXQeBjq7JKgc9&#10;oXc6m+X526xHV1mHQnpPt7ejka8Tfl1LEb7UtZeB6ZJTbiGtLq27uGbrFRSNA9sqcUwD/iGLDpSh&#10;oCeoWwjA9k79AdUp4dBjHSYCuwzrWgmZaqBqpvlv1dy3YGWqhcjx9kST/3+w4vPhq2OqKvlsOePM&#10;QEciPcghsHc4sHhHDPXWF+R4b8k1DGQgpVO13t6h+O6ZwU0LppE3zmHfSqgow2l8mZ09HXF8BNn1&#10;n7CiQLAPmICG2nWRPiKEETop9XhSJyYj6PJiPlvmOZkE2eaLS5I/hYDi6bV1PnyQ2LG4Kbkj9RM6&#10;HO58iNlA8eQSg3nUqtoqrdPBNbuNduwA1Cnb9B3RX7hpw/qSLxezxUjAXyEo05jsGPUFRKcCtbxW&#10;XcmvTk5QRNrem4oeQBFA6XFPKWtz5DFSN5IYht2QRJteXMYQkeUdVo9ErcOxx2kmadOi+8lZT/1d&#10;cv9jD05ypj8akmc5nc/jQKRDYpMzd27ZnVvACIIqeeBs3G7COER761TTUqSxIQzekKS1Smw/Z3Us&#10;gHo4iXCctzgk5+fk9fxXWP8CAAD//wMAUEsDBBQABgAIAAAAIQDHAP7X4gAAAAwBAAAPAAAAZHJz&#10;L2Rvd25yZXYueG1sTI/BTsMwEETvSPyDtUhcUGsnjUII2VQICQS3UqpydWM3iYjtYLtp+HuWE9xm&#10;tKPZN9V6NgObtA+9swjJUgDTtnGqty3C7v1pUQALUVolB2c1wrcOsK4vLypZKne2b3raxpZRiQ2l&#10;ROhiHEvOQ9NpI8PSjdrS7ei8kZGsb7ny8kzlZuCpEDk3srf0oZOjfux087k9GYQie5k+wutqs2/y&#10;43AXb26n5y+PeH01P9wDi3qOf2H4xSd0qInp4E5WBTYgLJI0pzERIS0KEhTJkozEAWGVCwG8rvj/&#10;EfUPAAAA//8DAFBLAQItABQABgAIAAAAIQC2gziS/gAAAOEBAAATAAAAAAAAAAAAAAAAAAAAAABb&#10;Q29udGVudF9UeXBlc10ueG1sUEsBAi0AFAAGAAgAAAAhADj9If/WAAAAlAEAAAsAAAAAAAAAAAAA&#10;AAAALwEAAF9yZWxzLy5yZWxzUEsBAi0AFAAGAAgAAAAhAL7+dFYyAgAAXQQAAA4AAAAAAAAAAAAA&#10;AAAALgIAAGRycy9lMm9Eb2MueG1sUEsBAi0AFAAGAAgAAAAhAMcA/tfiAAAADAEAAA8AAAAAAAAA&#10;AAAAAAAAjAQAAGRycy9kb3ducmV2LnhtbFBLBQYAAAAABAAEAPMAAACbBQ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2. Artistic</w:t>
                      </w:r>
                    </w:p>
                  </w:txbxContent>
                </v:textbox>
              </v:shape>
            </w:pict>
          </mc:Fallback>
        </mc:AlternateContent>
      </w:r>
      <w:r w:rsidRPr="00781D14">
        <w:rPr>
          <w:noProof/>
          <w:lang w:eastAsia="en-GB"/>
        </w:rPr>
        <mc:AlternateContent>
          <mc:Choice Requires="wps">
            <w:drawing>
              <wp:anchor distT="0" distB="0" distL="114300" distR="114300" simplePos="0" relativeHeight="251683840" behindDoc="0" locked="0" layoutInCell="1" allowOverlap="1">
                <wp:simplePos x="0" y="0"/>
                <wp:positionH relativeFrom="column">
                  <wp:posOffset>5372100</wp:posOffset>
                </wp:positionH>
                <wp:positionV relativeFrom="paragraph">
                  <wp:posOffset>1828800</wp:posOffset>
                </wp:positionV>
                <wp:extent cx="906145" cy="457200"/>
                <wp:effectExtent l="9525" t="9525" r="8255" b="95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02" type="#_x0000_t202" style="position:absolute;left:0;text-align:left;margin-left:423pt;margin-top:2in;width:71.3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IXLQIAAFwEAAAOAAAAZHJzL2Uyb0RvYy54bWysVNuO2yAQfa/Uf0C8N47TZJtYcVbbbFNV&#10;2l6k3X4AxthGBYYCiZ1+fQecpOntpaofEDDDmZlzZry+HbQiB+G8BFPSfDKlRBgOtTRtST8/7V4s&#10;KfGBmZopMKKkR+Hp7eb5s3VvCzGDDlQtHEEQ44velrQLwRZZ5nknNPMTsMKgsQGnWcCja7PasR7R&#10;tcpm0+lN1oOrrQMuvMfb+9FINwm/aQQPH5vGi0BUSTG3kFaX1iqu2WbNitYx20l+SoP9QxaaSYNB&#10;L1D3LDCyd/I3KC25Aw9NmHDQGTSN5CLVgNXk01+qeeyYFakWJMfbC03+/8HyD4dPjsi6pLNVTolh&#10;GkV6EkMgr2Eg8Q4Z6q0v0PHRomsY0IBKp2q9fQD+xRMD246ZVtw5B30nWI0ZppfZ1dMRx0eQqn8P&#10;NQZi+wAJaGicjvQhIQTRUanjRZ2YDMfL1fQmny8o4WiaL16h+jG3jBXnx9b58FaAJnFTUofiJ3B2&#10;ePBhdD27xFgelKx3Uql0cG21VY4cGDbKLn0n9J/clCE9ZrKYLcb6/woxTd+fILQM2PFK6pIuL06s&#10;iKy9MXXqx8CkGvdYnTJYZKQxMjdyGIZqSJrlL5dnfSqoj8isg7HFcSRx04H7RkmP7V1S/3XPnKBE&#10;vTOoziqfz+M8pENikxJ3bamuLcxwhCppoGTcbsM4Q3vrZNthpLEfDNyhoo1MbMecx6xOBWALJ71O&#10;4xZn5PqcvH78FDbfAQAA//8DAFBLAwQUAAYACAAAACEAGiPoP+AAAAALAQAADwAAAGRycy9kb3du&#10;cmV2LnhtbEyPwU7DMAyG70i8Q2QkLoglbKjLStMJIYHgNgaCa9Z4bUXilCTrytuTneBmy78+f3+1&#10;npxlI4bYe1JwMxPAkBpvemoVvL89XktgMWky2npCBT8YYV2fn1W6NP5IrzhuU8syhGKpFXQpDSXn&#10;senQ6TjzA1K+7X1wOuU1tNwEfcxwZ/lciII73VP+0OkBHzpsvrYHp0DePo+f8WWx+WiKvV2lq+X4&#10;9B2UuryY7u+AJZzSXxhO+lkd6uy08wcykdkTo8hdkoK5lHnIiZWUS2A7BYtCCOB1xf93qH8BAAD/&#10;/wMAUEsBAi0AFAAGAAgAAAAhALaDOJL+AAAA4QEAABMAAAAAAAAAAAAAAAAAAAAAAFtDb250ZW50&#10;X1R5cGVzXS54bWxQSwECLQAUAAYACAAAACEAOP0h/9YAAACUAQAACwAAAAAAAAAAAAAAAAAvAQAA&#10;X3JlbHMvLnJlbHNQSwECLQAUAAYACAAAACEAG+oSFy0CAABcBAAADgAAAAAAAAAAAAAAAAAuAgAA&#10;ZHJzL2Uyb0RvYy54bWxQSwECLQAUAAYACAAAACEAGiPoP+AAAAALAQAADwAAAAAAAAAAAAAAAACH&#10;BAAAZHJzL2Rvd25yZXYueG1sUEsFBgAAAAAEAAQA8wAAAJQ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82816" behindDoc="0" locked="0" layoutInCell="1" allowOverlap="1">
                <wp:simplePos x="0" y="0"/>
                <wp:positionH relativeFrom="column">
                  <wp:posOffset>4457700</wp:posOffset>
                </wp:positionH>
                <wp:positionV relativeFrom="paragraph">
                  <wp:posOffset>1828800</wp:posOffset>
                </wp:positionV>
                <wp:extent cx="914400" cy="457200"/>
                <wp:effectExtent l="9525" t="9525" r="9525"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03" type="#_x0000_t202" style="position:absolute;left:0;text-align:left;margin-left:351pt;margin-top:2in;width:1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XWKgIAAFwEAAAOAAAAZHJzL2Uyb0RvYy54bWysVNtu2zAMfR+wfxD0vtjJkq0x4hRdugwD&#10;ugvQ7gNoWY6FyaImKbGzrx8lp2l2exnmB0ESqcPDQ9Kr66HT7CCdV2hKPp3knEkjsFZmV/IvD9sX&#10;V5z5AKYGjUaW/Cg9v14/f7bqbSFn2KKupWMEYnzR25K3Idgiy7xoZQd+glYaMjboOgh0dLusdtAT&#10;eqezWZ6/ynp0tXUopPd0ezsa+TrhN40U4VPTeBmYLjlxC2l1aa3imq1XUOwc2FaJEw34BxYdKENB&#10;z1C3EIDtnfoNqlPCoccmTAR2GTaNEjLlQNlM81+yuW/BypQLiePtWSb//2DFx8Nnx1Rd8tmS9DHQ&#10;UZEe5BDYGxxYvCOFeusLcry35BoGMlClU7be3qH46pnBTQtmJ2+cw76VUBPDaXyZXTwdcXwEqfoP&#10;WFMg2AdMQEPjuigfCcIInZgcz9WJZARdLqfzeU4WQab54jVVP0WA4vGxdT68k9ixuCm5o+IncDjc&#10;+RDJQPHoEmN51KreKq3Twe2qjXbsANQo2/Sd0H9y04b1xGQxW4z5/xUiT9+fIDoVqOO16kp+dXaC&#10;Iqr21tSpHwMoPe6JsjYnGaNyo4ZhqIZUs+nLZQwRRa6wPpKyDscWp5GkTYvuO2c9tXfJ/bc9OMmZ&#10;fm+oOklMmod0SGpy5i4t1aUFjCCokgfOxu0mjDO0t07tWoo09oPBG6poo5LaT6xOCVALpyKcxi3O&#10;yOU5eT39FNY/AAAA//8DAFBLAwQUAAYACAAAACEAwouR8OAAAAALAQAADwAAAGRycy9kb3ducmV2&#10;LnhtbEyPzU7DMBCE70i8g7VIXBC1SavUhGwqhASCGxQEVzd2kwj/BNtNw9uznOA2ox3NflNvZmfZ&#10;ZGIagke4WghgxrdBD75DeHu9v5TAUlZeKxu8Qfg2CTbN6UmtKh2O/sVM29wxKvGpUgh9zmPFeWp7&#10;41RahNF4uu1DdCqTjR3XUR2p3FleCFFypwZPH3o1mrvetJ/bg0OQq8fpIz0tn9/bcm+v88V6eviK&#10;iOdn8+0NsGzm/BeGX3xCh4aYduHgdWIWYS0K2pIRCilJUEKuShI7hGUpBPCm5v83ND8AAAD//wMA&#10;UEsBAi0AFAAGAAgAAAAhALaDOJL+AAAA4QEAABMAAAAAAAAAAAAAAAAAAAAAAFtDb250ZW50X1R5&#10;cGVzXS54bWxQSwECLQAUAAYACAAAACEAOP0h/9YAAACUAQAACwAAAAAAAAAAAAAAAAAvAQAAX3Jl&#10;bHMvLnJlbHNQSwECLQAUAAYACAAAACEAoXDF1ioCAABcBAAADgAAAAAAAAAAAAAAAAAuAgAAZHJz&#10;L2Uyb0RvYy54bWxQSwECLQAUAAYACAAAACEAwouR8O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6672" behindDoc="0" locked="0" layoutInCell="1" allowOverlap="1">
                <wp:simplePos x="0" y="0"/>
                <wp:positionH relativeFrom="column">
                  <wp:posOffset>3543300</wp:posOffset>
                </wp:positionH>
                <wp:positionV relativeFrom="paragraph">
                  <wp:posOffset>1371600</wp:posOffset>
                </wp:positionV>
                <wp:extent cx="914400" cy="457200"/>
                <wp:effectExtent l="9525" t="9525" r="9525" b="952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04" type="#_x0000_t202" style="position:absolute;left:0;text-align:left;margin-left:279pt;margin-top:108pt;width:1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J4KgIAAFwEAAAOAAAAZHJzL2Uyb0RvYy54bWysVNtu2zAMfR+wfxD0vtgJki014hRdugwD&#10;um5Auw9gZNkWJouapMTOvn6UnKbZ7WWYHwRJpA7Jc0ivrodOs4N0XqEp+XSScyaNwEqZpuRfHrev&#10;lpz5AKYCjUaW/Cg9v16/fLHqbSFn2KKupGMEYnzR25K3Idgiy7xoZQd+glYaMtboOgh0dE1WOegJ&#10;vdPZLM9fZz26yjoU0nu6vR2NfJ3w61qK8KmuvQxMl5xyC2l1ad3FNVuvoGgc2FaJUxrwD1l0oAwF&#10;PUPdQgC2d+o3qE4Jhx7rMBHYZVjXSshUA1UzzX+p5qEFK1MtRI63Z5r8/4MV94fPjqmq5LPlFWcG&#10;OhLpUQ6BvcWBxTtiqLe+IMcHS65hIAMpnar19g7FV88MblowjbxxDvtWQkUZTuPL7OLpiOMjyK7/&#10;iBUFgn3ABDTUrov0ESGM0Emp41mdmIygy6vpfJ6TRZBpvnhD6qcIUDw9ts6H9xI7FjcldyR+AofD&#10;nQ8xGSieXGIsj1pVW6V1Orhmt9GOHYAaZZu+E/pPbtqwnjJZzBZj/X+FyNP3J4hOBep4rbqSL89O&#10;UETW3pkq9WMApcc9pazNicbI3MhhGHZD0mw6TxxEkndYHYlZh2OL00jSpkX3nbOe2rvk/tsenORM&#10;fzCkTiKT5iEdEpucuUvL7tICRhBUyQNn43YTxhnaW6ealiKN/WDwhhStVWL7OatTAdTCSYTTuMUZ&#10;uTwnr+efwvoHAAAA//8DAFBLAwQUAAYACAAAACEAn+dECt8AAAALAQAADwAAAGRycy9kb3ducmV2&#10;LnhtbExPQU7DMBC8I/EHa5G4oNZpoGkIcSqEBKI3aBFc3WSbRNjrYLtp+D3LCW4zO6PZmXI9WSNG&#10;9KF3pGAxT0Ag1a7pqVXwtnuc5SBC1NRo4wgVfGOAdXV+VuqicSd6xXEbW8EhFAqtoItxKKQMdYdW&#10;h7kbkFg7OG91ZOpb2Xh94nBrZJokmbS6J/7Q6QEfOqw/t0erIL95Hj/C5vrlvc4O5jZercanL6/U&#10;5cV0fwci4hT/zPBbn6tDxZ327khNEEbBcpnzlqggXWQM2LFKUgZ7vuQsyaqU/zdUPwAAAP//AwBQ&#10;SwECLQAUAAYACAAAACEAtoM4kv4AAADhAQAAEwAAAAAAAAAAAAAAAAAAAAAAW0NvbnRlbnRfVHlw&#10;ZXNdLnhtbFBLAQItABQABgAIAAAAIQA4/SH/1gAAAJQBAAALAAAAAAAAAAAAAAAAAC8BAABfcmVs&#10;cy8ucmVsc1BLAQItABQABgAIAAAAIQBgW3J4KgIAAFwEAAAOAAAAAAAAAAAAAAAAAC4CAABkcnMv&#10;ZTJvRG9jLnhtbFBLAQItABQABgAIAAAAIQCf50QK3wAAAAs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8720" behindDoc="0" locked="0" layoutInCell="1" allowOverlap="1">
                <wp:simplePos x="0" y="0"/>
                <wp:positionH relativeFrom="column">
                  <wp:posOffset>5372100</wp:posOffset>
                </wp:positionH>
                <wp:positionV relativeFrom="paragraph">
                  <wp:posOffset>1371600</wp:posOffset>
                </wp:positionV>
                <wp:extent cx="906145" cy="457200"/>
                <wp:effectExtent l="9525" t="9525" r="825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05" type="#_x0000_t202" style="position:absolute;left:0;text-align:left;margin-left:423pt;margin-top:108pt;width:71.3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W5KwIAAFwEAAAOAAAAZHJzL2Uyb0RvYy54bWysVNuO2yAQfa/Uf0C8N7ajZJu14qy22aaq&#10;tL1Iu/0AjLGNCgwFEjv9+g44m01vL1X9gIAZzsycM+P1zagVOQjnJZiKFrOcEmE4NNJ0Ff3yuHu1&#10;osQHZhqmwIiKHoWnN5uXL9aDLcUcelCNcARBjC8HW9E+BFtmmee90MzPwAqDxhacZgGPrssaxwZE&#10;1yqb5/lVNoBrrAMuvMfbu8lINwm/bQUPn9rWi0BURTG3kFaX1jqu2WbNys4x20t+SoP9QxaaSYNB&#10;z1B3LDCyd/I3KC25Aw9tmHHQGbSt5CLVgNUU+S/VPPTMilQLkuPtmSb//2D5x8NnR2RT0fkKpTJM&#10;o0iPYgzkDYwk3iFDg/UlOj5YdA0jGlDpVK2398C/emJg2zPTiVvnYOgFazDDIr7MLp5OOD6C1MMH&#10;aDAQ2wdIQGPrdKQPCSGIjkodz+rEZDheXudXxWJJCUfTYvka1U8RWPn02Dof3gnQJG4q6lD8BM4O&#10;9z7EZFj55BJjeVCy2Uml0sF19VY5cmDYKLv0ndB/clOGDJjJcr6c6v8rRJ6+P0FoGbDjldQVXZ2d&#10;WBlZe2ua1I+BSTXtMWVlTjRG5iYOw1iPSbNikViOJNfQHJFZB1OL40jipgf3nZIB27ui/tueOUGJ&#10;em9QnetisYjzkA6JTUrcpaW+tDDDEaqigZJpuw3TDO2tk12PkaZ+MHCLirYysf2c1akAbOEkwmnc&#10;4oxcnpPX809h8wMAAP//AwBQSwMEFAAGAAgAAAAhAKI7Nx3gAAAACwEAAA8AAABkcnMvZG93bnJl&#10;di54bWxMj8FOwzAQRO9I/IO1SFwQdVpQ6oY4FUICwa2UqlzdeJtE2Otgu2n4e5wT3HZ3RrNvyvVo&#10;DRvQh86RhPksA4ZUO91RI2H38XwrgIWoSCvjCCX8YIB1dXlRqkK7M73jsI0NSyEUCiWhjbEvOA91&#10;i1aFmeuRknZ03qqYVt9w7dU5hVvDF1mWc6s6Sh9a1eNTi/XX9mQliPvX4TO83W32dX40q3izHF6+&#10;vZTXV+PjA7CIY/wzw4Sf0KFKTAd3Ih2YmTLy1CVKWMynITlWQiyBHdJFiAx4VfL/HapfAAAA//8D&#10;AFBLAQItABQABgAIAAAAIQC2gziS/gAAAOEBAAATAAAAAAAAAAAAAAAAAAAAAABbQ29udGVudF9U&#10;eXBlc10ueG1sUEsBAi0AFAAGAAgAAAAhADj9If/WAAAAlAEAAAsAAAAAAAAAAAAAAAAALwEAAF9y&#10;ZWxzLy5yZWxzUEsBAi0AFAAGAAgAAAAhANrBpbkrAgAAXAQAAA4AAAAAAAAAAAAAAAAALgIAAGRy&#10;cy9lMm9Eb2MueG1sUEsBAi0AFAAGAAgAAAAhAKI7Nx3gAAAACwEAAA8AAAAAAAAAAAAAAAAAhQQA&#10;AGRycy9kb3ducmV2LnhtbFBLBQYAAAAABAAEAPMAAACSBQ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7696" behindDoc="0" locked="0" layoutInCell="1" allowOverlap="1">
                <wp:simplePos x="0" y="0"/>
                <wp:positionH relativeFrom="column">
                  <wp:posOffset>4457700</wp:posOffset>
                </wp:positionH>
                <wp:positionV relativeFrom="paragraph">
                  <wp:posOffset>1371600</wp:posOffset>
                </wp:positionV>
                <wp:extent cx="914400" cy="457200"/>
                <wp:effectExtent l="9525" t="9525" r="9525" b="952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06" type="#_x0000_t202" style="position:absolute;left:0;text-align:left;margin-left:351pt;margin-top:108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qSKgIAAFwEAAAOAAAAZHJzL2Uyb0RvYy54bWysVNtu2zAMfR+wfxD0vtgJkjUz4hRdugwD&#10;um5Auw9gZNkWJouapMTOvn6UnKbZ7WWYHwRJpA7Jc0ivrodOs4N0XqEp+XSScyaNwEqZpuRfHrev&#10;lpz5AKYCjUaW/Cg9v16/fLHqbSFn2KKupGMEYnzR25K3Idgiy7xoZQd+glYaMtboOgh0dE1WOegJ&#10;vdPZLM9fZz26yjoU0nu6vR2NfJ3w61qK8KmuvQxMl5xyC2l1ad3FNVuvoGgc2FaJUxrwD1l0oAwF&#10;PUPdQgC2d+o3qE4Jhx7rMBHYZVjXSshUA1UzzX+p5qEFK1MtRI63Z5r8/4MV94fPjqmq5LPlFWcG&#10;OhLpUQ6BvcWBxTtiqLe+IMcHS65hIAMpnar19g7FV88MblowjbxxDvtWQkUZTuPL7OLpiOMjyK7/&#10;iBUFgn3ABDTUrov0ESGM0Emp41mdmIygyzfT+TwniyDTfHFF6qcIUDw9ts6H9xI7FjcldyR+AofD&#10;nQ8xGSieXGIsj1pVW6V1Orhmt9GOHYAaZZu+E/pPbtqwnjJZzBZj/X+FyNP3J4hOBep4rbqSL89O&#10;UETW3pkq9WMApcc9pazNicbI3MhhGHZD0mw6n8UQkeQdVkdi1uHY4jSStGnRfeesp/Yuuf+2Byc5&#10;0x8MqZPIpHlIh8QmZ+7Ssru0gBEEVfLA2bjdhHGG9tappqVIYz8YvCFFa5XYfs7qVAC1cBLhNG5x&#10;Ri7Pyev5p7D+AQAA//8DAFBLAwQUAAYACAAAACEAepNO0uAAAAALAQAADwAAAGRycy9kb3ducmV2&#10;LnhtbEyPwU7DMBBE70j8g7VIXBC1G6rUhDgVQgLBrZSqXN3YTSLidbDdNPw92xPcZndHs2/K1eR6&#10;NtoQO48K5jMBzGLtTYeNgu3H860EFpNGo3uPVsGPjbCqLi9KXRh/wnc7blLDKARjoRW0KQ0F57Fu&#10;rdNx5geLdDv44HSiMTTcBH2icNfzTIicO90hfWj1YJ9aW39tjk6BXLyOn/Htbr2r80N/n26W48t3&#10;UOr6anp8AJbslP7McMYndKiIae+PaCLrFSxFRl2SgmyekyCHXJzFnjZSCuBVyf93qH4BAAD//wMA&#10;UEsBAi0AFAAGAAgAAAAhALaDOJL+AAAA4QEAABMAAAAAAAAAAAAAAAAAAAAAAFtDb250ZW50X1R5&#10;cGVzXS54bWxQSwECLQAUAAYACAAAACEAOP0h/9YAAACUAQAACwAAAAAAAAAAAAAAAAAvAQAAX3Jl&#10;bHMvLnJlbHNQSwECLQAUAAYACAAAACEAZ58qkioCAABcBAAADgAAAAAAAAAAAAAAAAAuAgAAZHJz&#10;L2Uyb0RvYy54bWxQSwECLQAUAAYACAAAACEAepNO0uAAAAALAQAADwAAAAAAAAAAAAAAAACEBAAA&#10;ZHJzL2Rvd25yZXYueG1sUEsFBgAAAAAEAAQA8wAAAJEFA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5648" behindDoc="0" locked="0" layoutInCell="1" allowOverlap="1">
                <wp:simplePos x="0" y="0"/>
                <wp:positionH relativeFrom="column">
                  <wp:posOffset>2628900</wp:posOffset>
                </wp:positionH>
                <wp:positionV relativeFrom="paragraph">
                  <wp:posOffset>1371600</wp:posOffset>
                </wp:positionV>
                <wp:extent cx="914400" cy="457200"/>
                <wp:effectExtent l="9525" t="9525" r="9525" b="9525"/>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13385" w:rsidRPr="00DC60FC" w:rsidRDefault="00C13385" w:rsidP="00781D14">
                            <w:pPr>
                              <w:rPr>
                                <w:rFonts w:ascii="Teen Light" w:hAnsi="Teen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07" type="#_x0000_t202" style="position:absolute;left:0;text-align:left;margin-left:207pt;margin-top:108pt;width:1in;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gKgIAAFwEAAAOAAAAZHJzL2Uyb0RvYy54bWysVNtu2zAMfR+wfxD0vtjJki4z4hRdugwD&#10;ugvQ7gNkWY6FyaJGKbGzrx8lp2l2exnmB0ESqUPyHNKr66Ez7KDQa7Aln05yzpSVUGu7K/mXh+2L&#10;JWc+CFsLA1aV/Kg8v14/f7bqXaFm0IKpFTICsb7oXcnbEFyRZV62qhN+Ak5ZMjaAnQh0xF1Wo+gJ&#10;vTPZLM+vsh6wdghSeU+3t6ORrxN+0ygZPjWNV4GZklNuIa2Y1iqu2Xolih0K12p5SkP8Qxad0JaC&#10;nqFuRRBsj/o3qE5LBA9NmEjoMmgaLVWqgaqZ5r9Uc98Kp1ItRI53Z5r8/4OVHw+fkem65LPlFWdW&#10;dCTSgxoCewMDi3fEUO98QY73jlzDQAZSOlXr3R3Ir55Z2LTC7tQNIvStEjVlOI0vs4unI46PIFX/&#10;AWoKJPYBEtDQYBfpI0IYoZNSx7M6MRlJl6+n83lOFkmm+eIVqZ8iiOLxsUMf3inoWNyUHEn8BC4O&#10;dz7EZETx6BJjeTC63mpj0gF31cYgOwhqlG36Tug/uRnLespkMVuM9f8VIk/fnyA6Hajjje5Kvjw7&#10;iSKy9tbWqR+D0GbcU8rGnmiMzI0chqEakmbT+csYIpJcQX0kZhHGFqeRpE0L+J2zntq75P7bXqDi&#10;zLy3pE4ik+YhHRKbnOGlpbq0CCsJquSBs3G7CeMM7R3qXUuRxn6wcEOKNjqx/ZTVqQBq4STCadzi&#10;jFyek9fTT2H9AwAA//8DAFBLAwQUAAYACAAAACEA486bSN8AAAALAQAADwAAAGRycy9kb3ducmV2&#10;LnhtbEyPQU/DMAyF70j8h8hIXBBLO7pSStMJIYHYDQaCa9Z6bUXilCTryr/HnOD2bD89f69az9aI&#10;CX0YHClIFwkIpMa1A3UK3l4fLgsQIWpqtXGECr4xwLo+Pal02bojveC0jZ3gEAqlVtDHOJZShqZH&#10;q8PCjUh82ztvdeTRd7L1+sjh1shlkuTS6oH4Q69HvO+x+dwerIIie5o+wubq+b3J9+YmXlxPj19e&#10;qfOz+e4WRMQ5/pnhF5/RoWamnTtQG4RRkKUZd4kKlmnOgh2rVcFix5uChawr+b9D/QMAAP//AwBQ&#10;SwECLQAUAAYACAAAACEAtoM4kv4AAADhAQAAEwAAAAAAAAAAAAAAAAAAAAAAW0NvbnRlbnRfVHlw&#10;ZXNdLnhtbFBLAQItABQABgAIAAAAIQA4/SH/1gAAAJQBAAALAAAAAAAAAAAAAAAAAC8BAABfcmVs&#10;cy8ucmVsc1BLAQItABQABgAIAAAAIQAHME+gKgIAAFwEAAAOAAAAAAAAAAAAAAAAAC4CAABkcnMv&#10;ZTJvRG9jLnhtbFBLAQItABQABgAIAAAAIQDjzptI3wAAAAsBAAAPAAAAAAAAAAAAAAAAAIQEAABk&#10;cnMvZG93bnJldi54bWxQSwUGAAAAAAQABADzAAAAkAUAAAAA&#10;">
                <v:textbox>
                  <w:txbxContent>
                    <w:p w:rsidR="00C13385" w:rsidRPr="00DC60FC" w:rsidRDefault="00C13385" w:rsidP="00781D14">
                      <w:pPr>
                        <w:rPr>
                          <w:rFonts w:ascii="Teen Light" w:hAnsi="Teen Light"/>
                        </w:rPr>
                      </w:pPr>
                    </w:p>
                  </w:txbxContent>
                </v:textbox>
              </v:shape>
            </w:pict>
          </mc:Fallback>
        </mc:AlternateContent>
      </w:r>
      <w:r w:rsidRPr="00781D14">
        <w:rPr>
          <w:noProof/>
          <w:lang w:eastAsia="en-GB"/>
        </w:rPr>
        <mc:AlternateContent>
          <mc:Choice Requires="wps">
            <w:drawing>
              <wp:anchor distT="0" distB="0" distL="114300" distR="114300" simplePos="0" relativeHeight="251673600" behindDoc="0" locked="0" layoutInCell="1" allowOverlap="1">
                <wp:simplePos x="0" y="0"/>
                <wp:positionH relativeFrom="column">
                  <wp:posOffset>-800100</wp:posOffset>
                </wp:positionH>
                <wp:positionV relativeFrom="paragraph">
                  <wp:posOffset>1371600</wp:posOffset>
                </wp:positionV>
                <wp:extent cx="3429000" cy="457200"/>
                <wp:effectExtent l="9525" t="9525" r="9525" b="952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000000"/>
                          </a:solidFill>
                          <a:miter lim="800000"/>
                          <a:headEnd/>
                          <a:tailEnd/>
                        </a:ln>
                      </wps:spPr>
                      <wps:txb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 Good Communicator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08" type="#_x0000_t202" style="position:absolute;left:0;text-align:left;margin-left:-63pt;margin-top:108pt;width:27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yfMQIAAF0EAAAOAAAAZHJzL2Uyb0RvYy54bWysVNuO0zAQfUfiHyy/06SlhTZqulq6FCEt&#10;F2mXD5g4TmPheIztNlm+nrHT7XZBvCDyYNme8ZmZc2ayvho6zY7SeYWm5NNJzpk0Amtl9iX/dr97&#10;teTMBzA1aDSy5A/S86vNyxfr3hZyhi3qWjpGIMYXvS15G4ItssyLVnbgJ2ilIWODroNAR7fPagc9&#10;oXc6m+X5m6xHV1uHQnpPtzejkW8SftNIEb40jZeB6ZJTbiGtLq1VXLPNGoq9A9sqcUoD/iGLDpSh&#10;oGeoGwjADk79AdUp4dBjEyYCuwybRgmZaqBqpvlv1dy1YGWqhcjx9kyT/3+w4vPxq2OqLvlsueDM&#10;QEci3cshsHc4sHhHDPXWF+R4Z8k1DGQgpVO13t6i+O6ZwW0LZi+vncO+lVBThtP4Mrt4OuL4CFL1&#10;n7CmQHAImICGxnWRPiKEETop9XBWJyYj6PL1fLbKczIJss0Xb0n+FAKKx9fW+fBBYsfipuSO1E/o&#10;cLz1IWYDxaNLDOZRq3qntE4Ht6+22rEjUKfs0ndCf+amDetLvlrMFiMBf4WgTGOyY9RnEJ0K1PJa&#10;dSVfnp2giLS9NzU9gCKA0uOeUtbmxGOkbiQxDNWQRJvO5zFEZLnC+oGodTj2OM0kbVp0Pznrqb9L&#10;7n8cwEnO9EdD8qzoaRyIdEhscuYuLdWlBYwgqJIHzsbtNoxDdLBO7VuKNDaEwWuStFGJ7aesTgVQ&#10;DycRTvMWh+TynLye/gqbXwAAAP//AwBQSwMEFAAGAAgAAAAhAH8YIfXhAAAADAEAAA8AAABkcnMv&#10;ZG93bnJldi54bWxMj81OwzAQhO9IvIO1SFxQ6yREIYQ4FUICwa2UqlzdeJtE+CfYbhrenu0JbrO7&#10;o9lv6tVsNJvQh8FZAekyAYa2dWqwnYDtx/OiBBaitEpqZ1HADwZYNZcXtayUO9l3nDaxYxRiQyUF&#10;9DGOFeeh7dHIsHQjWrodnDcy0ug7rrw8UbjRPEuSghs5WPrQyxGfemy/NkcjoMxfp8/wdrvetcVB&#10;38ebu+nl2wtxfTU/PgCLOMc/M5zxCR0aYtq7o1WBaQGLNCuoTBSQpWdBljzNSexpU5YJ8Kbm/0s0&#10;vwAAAP//AwBQSwECLQAUAAYACAAAACEAtoM4kv4AAADhAQAAEwAAAAAAAAAAAAAAAAAAAAAAW0Nv&#10;bnRlbnRfVHlwZXNdLnhtbFBLAQItABQABgAIAAAAIQA4/SH/1gAAAJQBAAALAAAAAAAAAAAAAAAA&#10;AC8BAABfcmVscy8ucmVsc1BLAQItABQABgAIAAAAIQCr6ByfMQIAAF0EAAAOAAAAAAAAAAAAAAAA&#10;AC4CAABkcnMvZTJvRG9jLnhtbFBLAQItABQABgAIAAAAIQB/GCH14QAAAAwBAAAPAAAAAAAAAAAA&#10;AAAAAIsEAABkcnMvZG93bnJldi54bWxQSwUGAAAAAAQABADzAAAAmQUAAAAA&#10;">
                <v:textbox>
                  <w:txbxContent>
                    <w:p w:rsidR="00C13385" w:rsidRPr="008E4957" w:rsidRDefault="00C13385" w:rsidP="00781D14">
                      <w:pPr>
                        <w:rPr>
                          <w:rFonts w:ascii="Century Gothic" w:hAnsi="Century Gothic"/>
                          <w:b/>
                        </w:rPr>
                      </w:pPr>
                      <w:r>
                        <w:rPr>
                          <w:rFonts w:ascii="Century Gothic" w:hAnsi="Century Gothic"/>
                          <w:b/>
                        </w:rPr>
                        <w:t xml:space="preserve">                 </w:t>
                      </w:r>
                      <w:r w:rsidRPr="008E4957">
                        <w:rPr>
                          <w:rFonts w:ascii="Century Gothic" w:hAnsi="Century Gothic"/>
                          <w:b/>
                        </w:rPr>
                        <w:t>1. Good Communicator</w:t>
                      </w:r>
                    </w:p>
                  </w:txbxContent>
                </v:textbox>
              </v:shape>
            </w:pict>
          </mc:Fallback>
        </mc:AlternateContent>
      </w:r>
      <w:r w:rsidRPr="00781D14">
        <w:rPr>
          <w:noProof/>
          <w:lang w:eastAsia="en-GB"/>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914400</wp:posOffset>
                </wp:positionV>
                <wp:extent cx="3429000" cy="457200"/>
                <wp:effectExtent l="9525" t="9525" r="9525" b="952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000000"/>
                        </a:solidFill>
                        <a:ln w="9525">
                          <a:solidFill>
                            <a:srgbClr val="000000"/>
                          </a:solidFill>
                          <a:miter lim="800000"/>
                          <a:headEnd/>
                          <a:tailEnd/>
                        </a:ln>
                      </wps:spPr>
                      <wps:txbx>
                        <w:txbxContent>
                          <w:p w:rsidR="00C13385" w:rsidRPr="008E4957" w:rsidRDefault="00C13385" w:rsidP="00781D14">
                            <w:pPr>
                              <w:rPr>
                                <w:rFonts w:ascii="Century Gothic" w:hAnsi="Century Gothic"/>
                                <w:sz w:val="28"/>
                                <w:szCs w:val="28"/>
                              </w:rPr>
                            </w:pPr>
                            <w:r w:rsidRPr="008E4957">
                              <w:rPr>
                                <w:rFonts w:ascii="Century Gothic" w:hAnsi="Century Gothic"/>
                                <w:sz w:val="28"/>
                                <w:szCs w:val="28"/>
                              </w:rPr>
                              <w:t>Star Qualities</w:t>
                            </w:r>
                            <w:r w:rsidRPr="008E4957">
                              <w:rPr>
                                <w:rFonts w:ascii="Century Gothic" w:hAnsi="Century Gothic"/>
                                <w:color w:val="FF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09" type="#_x0000_t202" style="position:absolute;left:0;text-align:left;margin-left:-63pt;margin-top:1in;width:270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OKAIAAF0EAAAOAAAAZHJzL2Uyb0RvYy54bWysVNuO0zAQfUfiHyy/06QlhTZqulq6LEJa&#10;LtIuH+A4TmJhe4ztNilfz9hpS4G3FXmwbM/4zMw5M9ncjFqRg3BegqnofJZTIgyHRpquot+e7l+t&#10;KPGBmYYpMKKiR+Hpzfbli81gS7GAHlQjHEEQ48vBVrQPwZZZ5nkvNPMzsMKgsQWnWcCj67LGsQHR&#10;tcoWef4mG8A11gEX3uPt3WSk24TftoKHL23rRSCqophbSKtLax3XbLthZeeY7SU/pcGekYVm0mDQ&#10;C9QdC4zsnfwHSkvuwEMbZhx0Bm0ruUg1YDXz/K9qHntmRaoFyfH2QpP/f7D88+GrI7Kp6GJVUGKY&#10;RpGexBjIOxhJvEOGButLdHy06BpGNKDSqVpvH4B/98TArmemE7fOwdAL1mCG8/gyu3o64fgIUg+f&#10;oMFAbB8gAY2t05E+JIQgOip1vKgTk+F4+bpYrPMcTRxtxfItyp9CsPL82jofPgjQJG4q6lD9hM4O&#10;Dz7EbFh5donBPCjZ3Eul0sF19U45cmCxU9J3Qv/DTRkyVHS9XCwnAp4BoWXAlldSV3R1icPKSNt7&#10;06SGDEyqaY8pK3PiMVI3kRjGekyizYvlWaAamiNS62DqcZxJ3PTgflIyYH9X1P/YMycoUR8NyrOe&#10;F0UciHRIbFLiri31tYUZjlAVDZRM212Yhmhvnex6jDQ1hIFblLSVie2o/ZTVqQDs4STCad7ikFyf&#10;k9fvv8L2FwAAAP//AwBQSwMEFAAGAAgAAAAhAC9L/DHhAAAADAEAAA8AAABkcnMvZG93bnJldi54&#10;bWxMj09Lw0AQxe+C32EZwVu7SQilxGxKEBQvQe0f9LjNjkk0Oxuymzb66Z2e9PaG3+PNe/lmtr04&#10;4eg7RwriZQQCqXamo0bBfvewWIPwQZPRvSNU8I0eNsX1Va4z4870iqdtaASHkM+0gjaEIZPS1y1a&#10;7ZduQGL24UarA59jI82ozxxue5lE0Upa3RF/aPWA9y3WX9vJKng+vKyfpnJ2ofx8b94ef6p9daiU&#10;ur2ZyzsQAefwZ4ZLfa4OBXc6uomMF72CRZyseExgkqYs2JLGF3FUkMSMZJHL/yOKXwAAAP//AwBQ&#10;SwECLQAUAAYACAAAACEAtoM4kv4AAADhAQAAEwAAAAAAAAAAAAAAAAAAAAAAW0NvbnRlbnRfVHlw&#10;ZXNdLnhtbFBLAQItABQABgAIAAAAIQA4/SH/1gAAAJQBAAALAAAAAAAAAAAAAAAAAC8BAABfcmVs&#10;cy8ucmVsc1BLAQItABQABgAIAAAAIQCLpjuOKAIAAF0EAAAOAAAAAAAAAAAAAAAAAC4CAABkcnMv&#10;ZTJvRG9jLnhtbFBLAQItABQABgAIAAAAIQAvS/wx4QAAAAwBAAAPAAAAAAAAAAAAAAAAAIIEAABk&#10;cnMvZG93bnJldi54bWxQSwUGAAAAAAQABADzAAAAkAUAAAAA&#10;" fillcolor="black">
                <v:textbox>
                  <w:txbxContent>
                    <w:p w:rsidR="00C13385" w:rsidRPr="008E4957" w:rsidRDefault="00C13385" w:rsidP="00781D14">
                      <w:pPr>
                        <w:rPr>
                          <w:rFonts w:ascii="Century Gothic" w:hAnsi="Century Gothic"/>
                          <w:sz w:val="28"/>
                          <w:szCs w:val="28"/>
                        </w:rPr>
                      </w:pPr>
                      <w:r w:rsidRPr="008E4957">
                        <w:rPr>
                          <w:rFonts w:ascii="Century Gothic" w:hAnsi="Century Gothic"/>
                          <w:sz w:val="28"/>
                          <w:szCs w:val="28"/>
                        </w:rPr>
                        <w:t>Star Qualities</w:t>
                      </w:r>
                      <w:r w:rsidRPr="008E4957">
                        <w:rPr>
                          <w:rFonts w:ascii="Century Gothic" w:hAnsi="Century Gothic"/>
                          <w:color w:val="FF0000"/>
                          <w:sz w:val="28"/>
                          <w:szCs w:val="28"/>
                        </w:rPr>
                        <w:t>…</w:t>
                      </w:r>
                    </w:p>
                  </w:txbxContent>
                </v:textbox>
              </v:shape>
            </w:pict>
          </mc:Fallback>
        </mc:AlternateContent>
      </w:r>
      <w:r w:rsidRPr="00781D14">
        <w:rPr>
          <w:noProof/>
          <w:lang w:eastAsia="en-GB"/>
        </w:rPr>
        <w:drawing>
          <wp:anchor distT="0" distB="0" distL="114300" distR="114300" simplePos="0" relativeHeight="251668480" behindDoc="0" locked="0" layoutInCell="1" allowOverlap="1">
            <wp:simplePos x="0" y="0"/>
            <wp:positionH relativeFrom="column">
              <wp:posOffset>-1028700</wp:posOffset>
            </wp:positionH>
            <wp:positionV relativeFrom="paragraph">
              <wp:posOffset>-800100</wp:posOffset>
            </wp:positionV>
            <wp:extent cx="3137535" cy="609600"/>
            <wp:effectExtent l="0" t="0" r="0" b="0"/>
            <wp:wrapNone/>
            <wp:docPr id="283" name="Picture 283" descr="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go_black"/>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3753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95F" w:rsidRDefault="0085695F"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781D14" w:rsidP="0085695F">
      <w:pPr>
        <w:jc w:val="center"/>
      </w:pPr>
    </w:p>
    <w:p w:rsidR="00781D14" w:rsidRDefault="004C5F23" w:rsidP="0085695F">
      <w:pPr>
        <w:jc w:val="center"/>
      </w:pPr>
      <w:r>
        <w:rPr>
          <w:noProof/>
          <w:lang w:eastAsia="en-GB"/>
        </w:rPr>
        <w:lastRenderedPageBreak/>
        <mc:AlternateContent>
          <mc:Choice Requires="wps">
            <w:drawing>
              <wp:anchor distT="0" distB="0" distL="114300" distR="114300" simplePos="0" relativeHeight="251755520" behindDoc="0" locked="0" layoutInCell="1" allowOverlap="1" wp14:anchorId="23F9A06F" wp14:editId="3A8C902D">
                <wp:simplePos x="0" y="0"/>
                <wp:positionH relativeFrom="column">
                  <wp:posOffset>361950</wp:posOffset>
                </wp:positionH>
                <wp:positionV relativeFrom="paragraph">
                  <wp:posOffset>85725</wp:posOffset>
                </wp:positionV>
                <wp:extent cx="1828800" cy="18288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13385" w:rsidRPr="00781D14" w:rsidRDefault="00C13385" w:rsidP="00781D14">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CURRICULUM VITAE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F9A06F" id="Text Box 371" o:spid="_x0000_s1210" type="#_x0000_t202" style="position:absolute;left:0;text-align:left;margin-left:28.5pt;margin-top:6.75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KVKgIAAGI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74d&#10;caZFDZC2qvXsG7Us2DChxrgZAjcGob6FA0j3dgdjaLzNbR2+aInBj1mfLvMN6WS4NB1Pp0O4JHy9&#10;gvzJ63Vjnf+uqGZBSLkFgHGu4rh2vgvtQ8JrmlZlVUUQK/3GgJydRUUWnG+HTrqKg+TbXRt7H01u&#10;+n52lJ3QpqWOKs7IVYlS1sL5Z2HBDZQPvvsnHHlFTcrpLHFWkP31N3uIB2TwctaAaynXWAbOqh8a&#10;UH4dTSaBmlGZfLkdQ7HXnt21Rx/qewKZARZqi2KI91Uv5pbqFyzFMrwJl9ASL6fc9+K97/iPpZJq&#10;uYxBIKMRfq03RobUYZJhzNv2RVhzxsIDxkfqOSlm7yDpYsNNZ5YHD2AiXmHO3UyBc1BA5Ij4eenC&#10;plzrMer117D4DQAA//8DAFBLAwQUAAYACAAAACEAY/3uv9wAAAAJAQAADwAAAGRycy9kb3ducmV2&#10;LnhtbEyPwU7DMBBE70j8g7VI3Fo7bQMlxKlQgTNQ+AA3XuKQeB3Fbhv4epZTue3OrGbflJvJ9+KI&#10;Y2wDacjmCgRSHWxLjYaP9+fZGkRMhqzpA6GGb4ywqS4vSlPYcKI3PO5SIziEYmE0uJSGQspYO/Qm&#10;zsOAxN5nGL1JvI6NtKM5cbjv5UKpG+lNS/zBmQG3Dutud/Aa1sq/dN3d4jX61U+Wu+1jeBq+tL6+&#10;mh7uQSSc0vkY/vAZHSpm2ocD2Sh6DfktV0msL3MQ7C9XOQt7HlSWg6xK+b9B9QsAAP//AwBQSwEC&#10;LQAUAAYACAAAACEAtoM4kv4AAADhAQAAEwAAAAAAAAAAAAAAAAAAAAAAW0NvbnRlbnRfVHlwZXNd&#10;LnhtbFBLAQItABQABgAIAAAAIQA4/SH/1gAAAJQBAAALAAAAAAAAAAAAAAAAAC8BAABfcmVscy8u&#10;cmVsc1BLAQItABQABgAIAAAAIQAuHkKVKgIAAGIEAAAOAAAAAAAAAAAAAAAAAC4CAABkcnMvZTJv&#10;RG9jLnhtbFBLAQItABQABgAIAAAAIQBj/e6/3AAAAAkBAAAPAAAAAAAAAAAAAAAAAIQEAABkcnMv&#10;ZG93bnJldi54bWxQSwUGAAAAAAQABADzAAAAjQUAAAAA&#10;" filled="f" stroked="f">
                <v:textbox style="mso-fit-shape-to-text:t">
                  <w:txbxContent>
                    <w:p w:rsidR="00C13385" w:rsidRPr="00781D14" w:rsidRDefault="00C13385" w:rsidP="00781D14">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CURRICULUM VITAE TEMPLATE</w:t>
                      </w:r>
                    </w:p>
                  </w:txbxContent>
                </v:textbox>
              </v:shape>
            </w:pict>
          </mc:Fallback>
        </mc:AlternateContent>
      </w:r>
    </w:p>
    <w:p w:rsidR="00781D14" w:rsidRDefault="00781D14" w:rsidP="004C5F23">
      <w:pPr>
        <w:jc w:val="right"/>
      </w:pPr>
    </w:p>
    <w:p w:rsidR="004C5F23" w:rsidRDefault="004C5F23" w:rsidP="004C5F23">
      <w:pPr>
        <w:jc w:val="right"/>
      </w:pPr>
    </w:p>
    <w:p w:rsidR="004C5F23" w:rsidRDefault="004C5F23" w:rsidP="004C5F23">
      <w:pPr>
        <w:jc w:val="right"/>
      </w:pPr>
    </w:p>
    <w:p w:rsidR="004C5F23" w:rsidRDefault="004C5F23" w:rsidP="004C5F23">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-266700</wp:posOffset>
                </wp:positionH>
                <wp:positionV relativeFrom="paragraph">
                  <wp:posOffset>257175</wp:posOffset>
                </wp:positionV>
                <wp:extent cx="6143625" cy="9525"/>
                <wp:effectExtent l="9525" t="9525" r="9525" b="9525"/>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4E972" id="_x0000_t32" coordsize="21600,21600" o:spt="32" o:oned="t" path="m,l21600,21600e" filled="f">
                <v:path arrowok="t" fillok="f" o:connecttype="none"/>
                <o:lock v:ext="edit" shapetype="t"/>
              </v:shapetype>
              <v:shape id="Straight Arrow Connector 372" o:spid="_x0000_s1026" type="#_x0000_t32" style="position:absolute;margin-left:-21pt;margin-top:20.25pt;width:483.7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EUKAIAAFEEAAAOAAAAZHJzL2Uyb0RvYy54bWysVM2O2jAQvlfqO1i+QwgbWDYirFYJ9LJt&#10;kXb7AMZ2iNXEY9leAqr67h2bQEt7qapyMDOemW+++XGWj8euJQdpnQJd0HQ8oURqDkLpfUG/vG5G&#10;C0qcZ1qwFrQs6Ek6+rh6/27Zm1xOoYFWSEsQRLu8NwVtvDd5kjjeyI65MRip0ViD7ZhH1e4TYVmP&#10;6F2bTCeTedKDFcYCl87hbXU20lXEr2vJ/ee6dtKTtqDIzcfTxnMXzmS1ZPneMtMoPtBg/8CiY0pj&#10;0itUxTwjb1b9AdUpbsFB7cccugTqWnEZa8Bq0slv1bw0zMhYCzbHmWub3P+D5Z8OW0uUKOjd/ZQS&#10;zToc0ou3TO0bT56shZ6UoDU2EiwJPtix3rgcA0u9taFmftQv5hn4V0c0lA3TexmZv54MgqUhIrkJ&#10;CYozmHfXfwSBPuzNQ2zfsbZdgMTGkGOc0uk6JXn0hOPlPM3u5tMZJRxtDzOUQgKWX2KNdf6DhI4E&#10;oaBuKOZaRRozscOz8+fAS0BIrGGj2hbvWd5q0g8JguqgVSIYo2L3u7K15MDCXsXfwOLGzcKbFhGs&#10;kUysB9kz1Z5lZN3qgIe1IZ1BOi/Ot4fJw3qxXmSjbDpfj7JJVY2eNmU2mm/S+1l1V5VllX4PtaRZ&#10;3ighpA7sLkucZn+3JMNzOq/fdY2vbUhu0WOjkezlP5KOww3zPG/GDsRpa0Nrw5xxb6Pz8MbCw/hV&#10;j14/vwSrHwAAAP//AwBQSwMEFAAGAAgAAAAhAGyTmN7eAAAACQEAAA8AAABkcnMvZG93bnJldi54&#10;bWxMj0FvwjAMhe+T9h8iT9plgoSKTqNrihASB44DJK6h8dpujVM1Ke349Xin7Wb7PT1/L19PrhVX&#10;7EPjScNirkAgld42VGk4HXezNxAhGrKm9YQafjDAunh8yE1m/UgfeD3ESnAIhcxoqGPsMilDWaMz&#10;Ye47JNY+fe9M5LWvpO3NyOGulYlSr9KZhvhDbTrc1lh+HwanAcOQLtRm5arT/ja+nJPb19gdtX5+&#10;mjbvICJO8c8Mv/iMDgUzXfxANohWw2yZcJeoYalSEGxYJSkPFz6wIItc/m9Q3AEAAP//AwBQSwEC&#10;LQAUAAYACAAAACEAtoM4kv4AAADhAQAAEwAAAAAAAAAAAAAAAAAAAAAAW0NvbnRlbnRfVHlwZXNd&#10;LnhtbFBLAQItABQABgAIAAAAIQA4/SH/1gAAAJQBAAALAAAAAAAAAAAAAAAAAC8BAABfcmVscy8u&#10;cmVsc1BLAQItABQABgAIAAAAIQC7kqEUKAIAAFEEAAAOAAAAAAAAAAAAAAAAAC4CAABkcnMvZTJv&#10;RG9jLnhtbFBLAQItABQABgAIAAAAIQBsk5je3gAAAAkBAAAPAAAAAAAAAAAAAAAAAIIEAABkcnMv&#10;ZG93bnJldi54bWxQSwUGAAAAAAQABADzAAAAjQUAAAAA&#10;"/>
            </w:pict>
          </mc:Fallback>
        </mc:AlternateContent>
      </w:r>
      <w:r>
        <w:t>Name</w:t>
      </w:r>
    </w:p>
    <w:p w:rsidR="004C5F23" w:rsidRDefault="004C5F23" w:rsidP="004C5F23"/>
    <w:p w:rsidR="004C5F23" w:rsidRDefault="004C5F23" w:rsidP="004C5F23">
      <w:r>
        <w:t>Education</w:t>
      </w:r>
    </w:p>
    <w:p w:rsidR="004C5F23" w:rsidRDefault="004C5F23" w:rsidP="004C5F23"/>
    <w:p w:rsidR="004C5F23" w:rsidRDefault="004C5F23" w:rsidP="004C5F23"/>
    <w:p w:rsidR="004C5F23" w:rsidRDefault="004C5F23" w:rsidP="004C5F23"/>
    <w:p w:rsidR="004C5F23" w:rsidRDefault="004C5F23" w:rsidP="004C5F23">
      <w:r>
        <w:t>Employment</w:t>
      </w:r>
    </w:p>
    <w:p w:rsidR="004C5F23" w:rsidRDefault="004C5F23" w:rsidP="004C5F23"/>
    <w:p w:rsidR="004C5F23" w:rsidRDefault="004C5F23" w:rsidP="004C5F23"/>
    <w:p w:rsidR="004C5F23" w:rsidRDefault="004C5F23" w:rsidP="004C5F23"/>
    <w:p w:rsidR="004C5F23" w:rsidRDefault="004C5F23" w:rsidP="004C5F23">
      <w:r>
        <w:t>Personal Details</w:t>
      </w:r>
    </w:p>
    <w:p w:rsidR="004C5F23" w:rsidRDefault="004C5F23" w:rsidP="004C5F23"/>
    <w:p w:rsidR="004C5F23" w:rsidRDefault="004C5F23" w:rsidP="004C5F23"/>
    <w:p w:rsidR="004C5F23" w:rsidRDefault="004C5F23" w:rsidP="004C5F23">
      <w:r>
        <w:t>References</w:t>
      </w:r>
    </w:p>
    <w:p w:rsidR="004C5F23" w:rsidRDefault="004C5F23" w:rsidP="004C5F23"/>
    <w:p w:rsidR="004C5F23" w:rsidRDefault="004C5F23" w:rsidP="004C5F23"/>
    <w:p w:rsidR="004C5F23" w:rsidRDefault="004C5F23" w:rsidP="004C5F23">
      <w:r>
        <w:t>Personal statement</w:t>
      </w:r>
    </w:p>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4C5F23" w:rsidRDefault="004C5F23" w:rsidP="004C5F23"/>
    <w:p w:rsidR="00661F6A" w:rsidRDefault="00661F6A" w:rsidP="00661F6A">
      <w:pPr>
        <w:spacing w:after="16"/>
        <w:ind w:left="1198" w:hanging="10"/>
        <w:jc w:val="center"/>
      </w:pPr>
      <w:r>
        <w:rPr>
          <w:rFonts w:ascii="Calibri" w:eastAsia="Calibri" w:hAnsi="Calibri" w:cs="Calibri"/>
          <w:color w:val="231F20"/>
          <w:sz w:val="20"/>
        </w:rPr>
        <w:lastRenderedPageBreak/>
        <w:t>Helen Hibson</w:t>
      </w:r>
    </w:p>
    <w:p w:rsidR="00661F6A" w:rsidRDefault="00661F6A" w:rsidP="00661F6A">
      <w:pPr>
        <w:spacing w:after="16"/>
        <w:ind w:left="1198" w:hanging="10"/>
        <w:jc w:val="center"/>
      </w:pPr>
      <w:r>
        <w:rPr>
          <w:rFonts w:ascii="Calibri" w:eastAsia="Calibri" w:hAnsi="Calibri" w:cs="Calibri"/>
          <w:color w:val="231F20"/>
          <w:sz w:val="20"/>
        </w:rPr>
        <w:t>29 Finton Crescent</w:t>
      </w:r>
    </w:p>
    <w:p w:rsidR="00661F6A" w:rsidRDefault="00661F6A" w:rsidP="00661F6A">
      <w:pPr>
        <w:spacing w:after="16"/>
        <w:ind w:left="1198" w:hanging="10"/>
        <w:jc w:val="center"/>
      </w:pPr>
      <w:r>
        <w:rPr>
          <w:rFonts w:ascii="Calibri" w:eastAsia="Calibri" w:hAnsi="Calibri" w:cs="Calibri"/>
          <w:color w:val="231F20"/>
          <w:sz w:val="20"/>
        </w:rPr>
        <w:t>Anytown</w:t>
      </w:r>
    </w:p>
    <w:p w:rsidR="00661F6A" w:rsidRDefault="00661F6A" w:rsidP="00661F6A">
      <w:pPr>
        <w:spacing w:after="16"/>
        <w:ind w:left="1198" w:hanging="10"/>
        <w:jc w:val="center"/>
      </w:pPr>
      <w:r>
        <w:rPr>
          <w:rFonts w:ascii="Calibri" w:eastAsia="Calibri" w:hAnsi="Calibri" w:cs="Calibri"/>
          <w:color w:val="231F20"/>
          <w:sz w:val="20"/>
        </w:rPr>
        <w:t>Somerset</w:t>
      </w:r>
    </w:p>
    <w:p w:rsidR="00661F6A" w:rsidRDefault="00661F6A" w:rsidP="00661F6A">
      <w:pPr>
        <w:spacing w:after="16"/>
        <w:ind w:left="1198" w:hanging="10"/>
        <w:jc w:val="center"/>
      </w:pPr>
      <w:r>
        <w:rPr>
          <w:rFonts w:ascii="Calibri" w:eastAsia="Calibri" w:hAnsi="Calibri" w:cs="Calibri"/>
          <w:color w:val="231F20"/>
          <w:sz w:val="20"/>
        </w:rPr>
        <w:t>ZX3 2PT</w:t>
      </w:r>
    </w:p>
    <w:p w:rsidR="00661F6A" w:rsidRDefault="00661F6A" w:rsidP="00661F6A">
      <w:pPr>
        <w:spacing w:after="321"/>
        <w:ind w:left="1198" w:hanging="10"/>
        <w:jc w:val="center"/>
      </w:pPr>
      <w:r>
        <w:rPr>
          <w:rFonts w:ascii="Calibri" w:eastAsia="Calibri" w:hAnsi="Calibri" w:cs="Calibri"/>
          <w:color w:val="231F20"/>
          <w:sz w:val="20"/>
        </w:rPr>
        <w:t>(00123) 654321</w:t>
      </w:r>
    </w:p>
    <w:p w:rsidR="00661F6A" w:rsidRDefault="00661F6A" w:rsidP="00661F6A">
      <w:pPr>
        <w:spacing w:after="43"/>
        <w:ind w:left="340"/>
      </w:pPr>
      <w:r>
        <w:rPr>
          <w:rFonts w:ascii="Calibri" w:eastAsia="Calibri" w:hAnsi="Calibri" w:cs="Calibri"/>
          <w:color w:val="231F20"/>
          <w:sz w:val="20"/>
        </w:rPr>
        <w:t>A dedicated and motivated hard-working team player who works well with people from all age groups and backgrounds. A good team player who works well independently and has strong customer care skills.</w:t>
      </w:r>
    </w:p>
    <w:tbl>
      <w:tblPr>
        <w:tblStyle w:val="TableGrid0"/>
        <w:tblW w:w="10145" w:type="dxa"/>
        <w:tblInd w:w="340" w:type="dxa"/>
        <w:tblLook w:val="04A0" w:firstRow="1" w:lastRow="0" w:firstColumn="1" w:lastColumn="0" w:noHBand="0" w:noVBand="1"/>
      </w:tblPr>
      <w:tblGrid>
        <w:gridCol w:w="3599"/>
        <w:gridCol w:w="6546"/>
      </w:tblGrid>
      <w:tr w:rsidR="00661F6A" w:rsidTr="00C13385">
        <w:trPr>
          <w:trHeight w:val="283"/>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EDUCATION:</w:t>
            </w:r>
          </w:p>
        </w:tc>
        <w:tc>
          <w:tcPr>
            <w:tcW w:w="6546" w:type="dxa"/>
            <w:tcBorders>
              <w:top w:val="nil"/>
              <w:left w:val="nil"/>
              <w:bottom w:val="nil"/>
              <w:right w:val="nil"/>
            </w:tcBorders>
          </w:tcPr>
          <w:p w:rsidR="00661F6A" w:rsidRDefault="00661F6A" w:rsidP="00C13385"/>
        </w:tc>
      </w:tr>
      <w:tr w:rsidR="00661F6A" w:rsidTr="00C13385">
        <w:trPr>
          <w:trHeight w:val="3076"/>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March - June 2007</w:t>
            </w:r>
          </w:p>
        </w:tc>
        <w:tc>
          <w:tcPr>
            <w:tcW w:w="6546" w:type="dxa"/>
            <w:tcBorders>
              <w:top w:val="nil"/>
              <w:left w:val="nil"/>
              <w:bottom w:val="nil"/>
              <w:right w:val="nil"/>
            </w:tcBorders>
          </w:tcPr>
          <w:p w:rsidR="00661F6A" w:rsidRDefault="00661F6A" w:rsidP="00C13385">
            <w:pPr>
              <w:spacing w:after="2" w:line="265" w:lineRule="auto"/>
              <w:ind w:right="4073"/>
            </w:pPr>
            <w:r>
              <w:rPr>
                <w:rFonts w:ascii="Calibri" w:eastAsia="Calibri" w:hAnsi="Calibri" w:cs="Calibri"/>
                <w:color w:val="231F20"/>
                <w:sz w:val="20"/>
              </w:rPr>
              <w:t>Anytown Training G roup e2e Programme</w:t>
            </w:r>
          </w:p>
          <w:p w:rsidR="00661F6A" w:rsidRDefault="00661F6A" w:rsidP="00661F6A">
            <w:pPr>
              <w:numPr>
                <w:ilvl w:val="0"/>
                <w:numId w:val="2"/>
              </w:numPr>
              <w:spacing w:after="10" w:line="259" w:lineRule="auto"/>
              <w:ind w:hanging="387"/>
            </w:pPr>
            <w:r>
              <w:rPr>
                <w:rFonts w:ascii="Calibri" w:eastAsia="Calibri" w:hAnsi="Calibri" w:cs="Calibri"/>
                <w:color w:val="231F20"/>
                <w:sz w:val="20"/>
              </w:rPr>
              <w:t>Gained NVQ 1 in Retail</w:t>
            </w:r>
          </w:p>
          <w:p w:rsidR="00661F6A" w:rsidRDefault="00661F6A" w:rsidP="00661F6A">
            <w:pPr>
              <w:numPr>
                <w:ilvl w:val="0"/>
                <w:numId w:val="2"/>
              </w:numPr>
              <w:spacing w:after="9" w:line="259" w:lineRule="auto"/>
              <w:ind w:hanging="387"/>
            </w:pPr>
            <w:r>
              <w:rPr>
                <w:rFonts w:ascii="Calibri" w:eastAsia="Calibri" w:hAnsi="Calibri" w:cs="Calibri"/>
                <w:color w:val="231F20"/>
                <w:sz w:val="20"/>
              </w:rPr>
              <w:t>Three days a week in work placement experiencing various jobs</w:t>
            </w:r>
          </w:p>
          <w:p w:rsidR="00661F6A" w:rsidRDefault="00661F6A" w:rsidP="00661F6A">
            <w:pPr>
              <w:numPr>
                <w:ilvl w:val="0"/>
                <w:numId w:val="2"/>
              </w:numPr>
              <w:spacing w:line="259" w:lineRule="auto"/>
              <w:ind w:hanging="387"/>
            </w:pPr>
            <w:r>
              <w:rPr>
                <w:rFonts w:ascii="Calibri" w:eastAsia="Calibri" w:hAnsi="Calibri" w:cs="Calibri"/>
                <w:color w:val="231F20"/>
                <w:sz w:val="20"/>
              </w:rPr>
              <w:t>One day a week in college</w:t>
            </w:r>
          </w:p>
          <w:p w:rsidR="00661F6A" w:rsidRDefault="00661F6A" w:rsidP="00661F6A">
            <w:pPr>
              <w:numPr>
                <w:ilvl w:val="0"/>
                <w:numId w:val="2"/>
              </w:numPr>
              <w:spacing w:after="11" w:line="256" w:lineRule="auto"/>
              <w:ind w:hanging="387"/>
            </w:pPr>
            <w:r>
              <w:rPr>
                <w:rFonts w:ascii="Calibri" w:eastAsia="Calibri" w:hAnsi="Calibri" w:cs="Calibri"/>
                <w:color w:val="231F20"/>
                <w:sz w:val="20"/>
              </w:rPr>
              <w:t>Explored career opportunities, with a specific focus on retail through City &amp; Guilds career planning.</w:t>
            </w:r>
          </w:p>
          <w:p w:rsidR="00661F6A" w:rsidRDefault="00661F6A" w:rsidP="00661F6A">
            <w:pPr>
              <w:numPr>
                <w:ilvl w:val="0"/>
                <w:numId w:val="2"/>
              </w:numPr>
              <w:spacing w:after="1" w:line="266" w:lineRule="auto"/>
              <w:ind w:hanging="387"/>
            </w:pPr>
            <w:r>
              <w:rPr>
                <w:rFonts w:ascii="Calibri" w:eastAsia="Calibri" w:hAnsi="Calibri" w:cs="Calibri"/>
                <w:color w:val="231F20"/>
                <w:sz w:val="20"/>
              </w:rPr>
              <w:t xml:space="preserve">Developed presentation skills through delivery of assignments to other students. </w:t>
            </w:r>
          </w:p>
          <w:p w:rsidR="00661F6A" w:rsidRDefault="00661F6A" w:rsidP="00661F6A">
            <w:pPr>
              <w:numPr>
                <w:ilvl w:val="0"/>
                <w:numId w:val="2"/>
              </w:numPr>
              <w:spacing w:line="259" w:lineRule="auto"/>
              <w:ind w:hanging="387"/>
            </w:pPr>
            <w:r>
              <w:rPr>
                <w:rFonts w:ascii="Calibri" w:eastAsia="Calibri" w:hAnsi="Calibri" w:cs="Calibri"/>
                <w:color w:val="231F20"/>
                <w:sz w:val="20"/>
              </w:rPr>
              <w:t xml:space="preserve">Gained certificates in health &amp; safety, First Aid and manual handling </w:t>
            </w:r>
            <w:r>
              <w:rPr>
                <w:rFonts w:ascii="Segoe UI Symbol" w:eastAsia="Segoe UI Symbol" w:hAnsi="Segoe UI Symbol" w:cs="Segoe UI Symbol"/>
                <w:color w:val="231F20"/>
                <w:sz w:val="18"/>
              </w:rPr>
              <w:t xml:space="preserve">● </w:t>
            </w:r>
            <w:r>
              <w:rPr>
                <w:rFonts w:ascii="Calibri" w:eastAsia="Calibri" w:hAnsi="Calibri" w:cs="Calibri"/>
                <w:color w:val="231F20"/>
                <w:sz w:val="20"/>
              </w:rPr>
              <w:t>Key skills at level 1 in Application of Number, Communication and I.T.</w:t>
            </w:r>
          </w:p>
        </w:tc>
      </w:tr>
      <w:tr w:rsidR="00661F6A" w:rsidTr="00C13385">
        <w:trPr>
          <w:trHeight w:val="1224"/>
        </w:trPr>
        <w:tc>
          <w:tcPr>
            <w:tcW w:w="3599" w:type="dxa"/>
            <w:tcBorders>
              <w:top w:val="nil"/>
              <w:left w:val="nil"/>
              <w:bottom w:val="nil"/>
              <w:right w:val="nil"/>
            </w:tcBorders>
            <w:vAlign w:val="bottom"/>
          </w:tcPr>
          <w:p w:rsidR="00661F6A" w:rsidRDefault="00661F6A" w:rsidP="00C13385">
            <w:pPr>
              <w:spacing w:after="546"/>
            </w:pPr>
            <w:r>
              <w:rPr>
                <w:rFonts w:ascii="Calibri" w:eastAsia="Calibri" w:hAnsi="Calibri" w:cs="Calibri"/>
                <w:color w:val="231F20"/>
                <w:sz w:val="20"/>
              </w:rPr>
              <w:t>September 2001  -  June 2006</w:t>
            </w:r>
          </w:p>
          <w:p w:rsidR="00661F6A" w:rsidRDefault="00661F6A" w:rsidP="00C13385">
            <w:r>
              <w:rPr>
                <w:rFonts w:ascii="Calibri" w:eastAsia="Calibri" w:hAnsi="Calibri" w:cs="Calibri"/>
                <w:color w:val="231F20"/>
                <w:sz w:val="20"/>
              </w:rPr>
              <w:t>EMPLOYMENT:</w:t>
            </w:r>
          </w:p>
        </w:tc>
        <w:tc>
          <w:tcPr>
            <w:tcW w:w="6546" w:type="dxa"/>
            <w:tcBorders>
              <w:top w:val="nil"/>
              <w:left w:val="nil"/>
              <w:bottom w:val="nil"/>
              <w:right w:val="nil"/>
            </w:tcBorders>
          </w:tcPr>
          <w:p w:rsidR="00661F6A" w:rsidRDefault="00661F6A" w:rsidP="00C13385">
            <w:pPr>
              <w:spacing w:after="6"/>
              <w:ind w:left="1"/>
            </w:pPr>
            <w:r>
              <w:rPr>
                <w:rFonts w:ascii="Calibri" w:eastAsia="Calibri" w:hAnsi="Calibri" w:cs="Calibri"/>
                <w:color w:val="231F20"/>
                <w:sz w:val="20"/>
              </w:rPr>
              <w:t>Slateholme Community School</w:t>
            </w:r>
          </w:p>
          <w:p w:rsidR="00661F6A" w:rsidRDefault="00661F6A" w:rsidP="00C13385">
            <w:pPr>
              <w:ind w:left="1"/>
            </w:pPr>
            <w:r>
              <w:rPr>
                <w:rFonts w:ascii="Calibri" w:eastAsia="Calibri" w:hAnsi="Calibri" w:cs="Calibri"/>
                <w:color w:val="231F20"/>
                <w:sz w:val="20"/>
              </w:rPr>
              <w:t>GCSEs studied include English Language, Maths, Design &amp; Technology and Science</w:t>
            </w:r>
          </w:p>
        </w:tc>
      </w:tr>
      <w:tr w:rsidR="00661F6A" w:rsidTr="00C13385">
        <w:trPr>
          <w:trHeight w:val="936"/>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June 2007</w:t>
            </w:r>
          </w:p>
        </w:tc>
        <w:tc>
          <w:tcPr>
            <w:tcW w:w="6546" w:type="dxa"/>
            <w:tcBorders>
              <w:top w:val="nil"/>
              <w:left w:val="nil"/>
              <w:bottom w:val="nil"/>
              <w:right w:val="nil"/>
            </w:tcBorders>
          </w:tcPr>
          <w:p w:rsidR="00661F6A" w:rsidRDefault="00661F6A" w:rsidP="00C13385">
            <w:pPr>
              <w:spacing w:after="8"/>
            </w:pPr>
            <w:r>
              <w:rPr>
                <w:rFonts w:ascii="Calibri" w:eastAsia="Calibri" w:hAnsi="Calibri" w:cs="Calibri"/>
                <w:color w:val="231F20"/>
                <w:sz w:val="20"/>
              </w:rPr>
              <w:t>Retail Assistant - Sporting Allstores</w:t>
            </w:r>
          </w:p>
          <w:p w:rsidR="00661F6A" w:rsidRDefault="00661F6A" w:rsidP="00661F6A">
            <w:pPr>
              <w:numPr>
                <w:ilvl w:val="0"/>
                <w:numId w:val="3"/>
              </w:numPr>
              <w:spacing w:after="9" w:line="259" w:lineRule="auto"/>
              <w:ind w:hanging="448"/>
            </w:pPr>
            <w:r>
              <w:rPr>
                <w:rFonts w:ascii="Calibri" w:eastAsia="Calibri" w:hAnsi="Calibri" w:cs="Calibri"/>
                <w:color w:val="231F20"/>
                <w:sz w:val="20"/>
              </w:rPr>
              <w:t>Developing customer care skills</w:t>
            </w:r>
          </w:p>
          <w:p w:rsidR="00661F6A" w:rsidRDefault="00661F6A" w:rsidP="00661F6A">
            <w:pPr>
              <w:numPr>
                <w:ilvl w:val="0"/>
                <w:numId w:val="3"/>
              </w:numPr>
              <w:spacing w:line="259" w:lineRule="auto"/>
              <w:ind w:hanging="448"/>
            </w:pPr>
            <w:r>
              <w:rPr>
                <w:rFonts w:ascii="Calibri" w:eastAsia="Calibri" w:hAnsi="Calibri" w:cs="Calibri"/>
                <w:color w:val="231F20"/>
                <w:sz w:val="20"/>
              </w:rPr>
              <w:t>Building on product knowledge</w:t>
            </w:r>
          </w:p>
        </w:tc>
      </w:tr>
      <w:tr w:rsidR="00661F6A" w:rsidTr="00C13385">
        <w:trPr>
          <w:trHeight w:val="1890"/>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March 2007 - May 2007</w:t>
            </w:r>
          </w:p>
        </w:tc>
        <w:tc>
          <w:tcPr>
            <w:tcW w:w="6546" w:type="dxa"/>
            <w:tcBorders>
              <w:top w:val="nil"/>
              <w:left w:val="nil"/>
              <w:bottom w:val="nil"/>
              <w:right w:val="nil"/>
            </w:tcBorders>
            <w:vAlign w:val="center"/>
          </w:tcPr>
          <w:p w:rsidR="00661F6A" w:rsidRDefault="00661F6A" w:rsidP="00C13385">
            <w:pPr>
              <w:spacing w:after="8"/>
            </w:pPr>
            <w:r>
              <w:rPr>
                <w:rFonts w:ascii="Calibri" w:eastAsia="Calibri" w:hAnsi="Calibri" w:cs="Calibri"/>
                <w:color w:val="231F20"/>
                <w:sz w:val="20"/>
              </w:rPr>
              <w:t>Retail Assistant - Poshtogs</w:t>
            </w:r>
          </w:p>
          <w:p w:rsidR="00661F6A" w:rsidRDefault="00661F6A" w:rsidP="00661F6A">
            <w:pPr>
              <w:numPr>
                <w:ilvl w:val="0"/>
                <w:numId w:val="4"/>
              </w:numPr>
              <w:spacing w:after="11" w:line="259" w:lineRule="auto"/>
              <w:ind w:hanging="448"/>
            </w:pPr>
            <w:r>
              <w:rPr>
                <w:rFonts w:ascii="Calibri" w:eastAsia="Calibri" w:hAnsi="Calibri" w:cs="Calibri"/>
                <w:color w:val="231F20"/>
                <w:sz w:val="20"/>
              </w:rPr>
              <w:t>Stocktaking</w:t>
            </w:r>
          </w:p>
          <w:p w:rsidR="00661F6A" w:rsidRDefault="00661F6A" w:rsidP="00661F6A">
            <w:pPr>
              <w:numPr>
                <w:ilvl w:val="0"/>
                <w:numId w:val="4"/>
              </w:numPr>
              <w:spacing w:after="10" w:line="259" w:lineRule="auto"/>
              <w:ind w:hanging="448"/>
            </w:pPr>
            <w:r>
              <w:rPr>
                <w:rFonts w:ascii="Calibri" w:eastAsia="Calibri" w:hAnsi="Calibri" w:cs="Calibri"/>
                <w:color w:val="231F20"/>
                <w:sz w:val="20"/>
              </w:rPr>
              <w:t>Window displays</w:t>
            </w:r>
          </w:p>
          <w:p w:rsidR="00661F6A" w:rsidRDefault="00661F6A" w:rsidP="00661F6A">
            <w:pPr>
              <w:numPr>
                <w:ilvl w:val="0"/>
                <w:numId w:val="4"/>
              </w:numPr>
              <w:spacing w:after="9" w:line="259" w:lineRule="auto"/>
              <w:ind w:hanging="448"/>
            </w:pPr>
            <w:r>
              <w:rPr>
                <w:rFonts w:ascii="Calibri" w:eastAsia="Calibri" w:hAnsi="Calibri" w:cs="Calibri"/>
                <w:color w:val="231F20"/>
                <w:sz w:val="20"/>
              </w:rPr>
              <w:t>Developing customer care skills</w:t>
            </w:r>
          </w:p>
          <w:p w:rsidR="00661F6A" w:rsidRDefault="00661F6A" w:rsidP="00661F6A">
            <w:pPr>
              <w:numPr>
                <w:ilvl w:val="0"/>
                <w:numId w:val="4"/>
              </w:numPr>
              <w:spacing w:after="11" w:line="259" w:lineRule="auto"/>
              <w:ind w:hanging="448"/>
            </w:pPr>
            <w:r>
              <w:rPr>
                <w:rFonts w:ascii="Calibri" w:eastAsia="Calibri" w:hAnsi="Calibri" w:cs="Calibri"/>
                <w:color w:val="231F20"/>
                <w:sz w:val="20"/>
              </w:rPr>
              <w:t>Teamwork</w:t>
            </w:r>
          </w:p>
          <w:p w:rsidR="00661F6A" w:rsidRDefault="00661F6A" w:rsidP="00661F6A">
            <w:pPr>
              <w:numPr>
                <w:ilvl w:val="0"/>
                <w:numId w:val="4"/>
              </w:numPr>
              <w:spacing w:line="259" w:lineRule="auto"/>
              <w:ind w:hanging="448"/>
            </w:pPr>
            <w:r>
              <w:rPr>
                <w:rFonts w:ascii="Calibri" w:eastAsia="Calibri" w:hAnsi="Calibri" w:cs="Calibri"/>
                <w:color w:val="231F20"/>
                <w:sz w:val="20"/>
              </w:rPr>
              <w:t>Handling telephone queries</w:t>
            </w:r>
          </w:p>
        </w:tc>
      </w:tr>
      <w:tr w:rsidR="00661F6A" w:rsidTr="00C13385">
        <w:trPr>
          <w:trHeight w:val="1080"/>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October 2006 - December 2006</w:t>
            </w:r>
          </w:p>
        </w:tc>
        <w:tc>
          <w:tcPr>
            <w:tcW w:w="6546" w:type="dxa"/>
            <w:tcBorders>
              <w:top w:val="nil"/>
              <w:left w:val="nil"/>
              <w:bottom w:val="nil"/>
              <w:right w:val="nil"/>
            </w:tcBorders>
            <w:vAlign w:val="center"/>
          </w:tcPr>
          <w:p w:rsidR="00661F6A" w:rsidRDefault="00661F6A" w:rsidP="00C13385">
            <w:pPr>
              <w:spacing w:after="8"/>
              <w:ind w:left="1"/>
            </w:pPr>
            <w:r>
              <w:rPr>
                <w:rFonts w:ascii="Calibri" w:eastAsia="Calibri" w:hAnsi="Calibri" w:cs="Calibri"/>
                <w:color w:val="231F20"/>
                <w:sz w:val="20"/>
              </w:rPr>
              <w:t>Apprenticeship at Hair-Raisers Salon</w:t>
            </w:r>
          </w:p>
          <w:p w:rsidR="00661F6A" w:rsidRDefault="00661F6A" w:rsidP="00661F6A">
            <w:pPr>
              <w:numPr>
                <w:ilvl w:val="0"/>
                <w:numId w:val="5"/>
              </w:numPr>
              <w:spacing w:after="9" w:line="259" w:lineRule="auto"/>
              <w:ind w:hanging="448"/>
            </w:pPr>
            <w:r>
              <w:rPr>
                <w:rFonts w:ascii="Calibri" w:eastAsia="Calibri" w:hAnsi="Calibri" w:cs="Calibri"/>
                <w:color w:val="231F20"/>
                <w:sz w:val="20"/>
              </w:rPr>
              <w:t>Keeping salon a safe and clean environment</w:t>
            </w:r>
          </w:p>
          <w:p w:rsidR="00661F6A" w:rsidRDefault="00661F6A" w:rsidP="00661F6A">
            <w:pPr>
              <w:numPr>
                <w:ilvl w:val="0"/>
                <w:numId w:val="5"/>
              </w:numPr>
              <w:spacing w:line="259" w:lineRule="auto"/>
              <w:ind w:hanging="448"/>
            </w:pPr>
            <w:r>
              <w:rPr>
                <w:rFonts w:ascii="Calibri" w:eastAsia="Calibri" w:hAnsi="Calibri" w:cs="Calibri"/>
                <w:color w:val="231F20"/>
                <w:sz w:val="20"/>
              </w:rPr>
              <w:t>Working with a varied client group</w:t>
            </w:r>
          </w:p>
        </w:tc>
      </w:tr>
      <w:tr w:rsidR="00661F6A" w:rsidTr="00C13385">
        <w:trPr>
          <w:trHeight w:val="1764"/>
        </w:trPr>
        <w:tc>
          <w:tcPr>
            <w:tcW w:w="3599" w:type="dxa"/>
            <w:tcBorders>
              <w:top w:val="nil"/>
              <w:left w:val="nil"/>
              <w:bottom w:val="nil"/>
              <w:right w:val="nil"/>
            </w:tcBorders>
            <w:vAlign w:val="bottom"/>
          </w:tcPr>
          <w:p w:rsidR="00661F6A" w:rsidRDefault="00661F6A" w:rsidP="00C13385">
            <w:pPr>
              <w:spacing w:after="1086"/>
            </w:pPr>
            <w:r>
              <w:rPr>
                <w:rFonts w:ascii="Calibri" w:eastAsia="Calibri" w:hAnsi="Calibri" w:cs="Calibri"/>
                <w:color w:val="231F20"/>
                <w:sz w:val="20"/>
              </w:rPr>
              <w:t>June 2005</w:t>
            </w:r>
          </w:p>
          <w:p w:rsidR="00661F6A" w:rsidRDefault="00661F6A" w:rsidP="00C13385">
            <w:r>
              <w:rPr>
                <w:rFonts w:ascii="Calibri" w:eastAsia="Calibri" w:hAnsi="Calibri" w:cs="Calibri"/>
                <w:color w:val="231F20"/>
                <w:sz w:val="20"/>
              </w:rPr>
              <w:t>PERSONAL DETAILS:</w:t>
            </w:r>
          </w:p>
        </w:tc>
        <w:tc>
          <w:tcPr>
            <w:tcW w:w="6546" w:type="dxa"/>
            <w:tcBorders>
              <w:top w:val="nil"/>
              <w:left w:val="nil"/>
              <w:bottom w:val="nil"/>
              <w:right w:val="nil"/>
            </w:tcBorders>
          </w:tcPr>
          <w:p w:rsidR="00661F6A" w:rsidRDefault="00661F6A" w:rsidP="00C13385">
            <w:pPr>
              <w:spacing w:after="6"/>
              <w:ind w:left="1"/>
            </w:pPr>
            <w:r>
              <w:rPr>
                <w:rFonts w:ascii="Calibri" w:eastAsia="Calibri" w:hAnsi="Calibri" w:cs="Calibri"/>
                <w:color w:val="231F20"/>
                <w:sz w:val="20"/>
              </w:rPr>
              <w:t>School work experience</w:t>
            </w:r>
          </w:p>
          <w:p w:rsidR="00661F6A" w:rsidRDefault="00661F6A" w:rsidP="00C13385">
            <w:pPr>
              <w:spacing w:after="8"/>
              <w:ind w:left="1"/>
            </w:pPr>
            <w:r>
              <w:rPr>
                <w:rFonts w:ascii="Calibri" w:eastAsia="Calibri" w:hAnsi="Calibri" w:cs="Calibri"/>
                <w:color w:val="231F20"/>
                <w:sz w:val="20"/>
              </w:rPr>
              <w:t xml:space="preserve">Admin Assistant at Sanders Solicitors </w:t>
            </w:r>
          </w:p>
          <w:p w:rsidR="00661F6A" w:rsidRDefault="00661F6A" w:rsidP="00661F6A">
            <w:pPr>
              <w:numPr>
                <w:ilvl w:val="0"/>
                <w:numId w:val="6"/>
              </w:numPr>
              <w:spacing w:after="10" w:line="259" w:lineRule="auto"/>
              <w:ind w:hanging="448"/>
            </w:pPr>
            <w:r>
              <w:rPr>
                <w:rFonts w:ascii="Calibri" w:eastAsia="Calibri" w:hAnsi="Calibri" w:cs="Calibri"/>
                <w:color w:val="231F20"/>
                <w:sz w:val="20"/>
              </w:rPr>
              <w:t>Filing/faxing/photocopying</w:t>
            </w:r>
          </w:p>
          <w:p w:rsidR="00661F6A" w:rsidRDefault="00661F6A" w:rsidP="00661F6A">
            <w:pPr>
              <w:numPr>
                <w:ilvl w:val="0"/>
                <w:numId w:val="6"/>
              </w:numPr>
              <w:spacing w:after="9" w:line="259" w:lineRule="auto"/>
              <w:ind w:hanging="448"/>
            </w:pPr>
            <w:r>
              <w:rPr>
                <w:rFonts w:ascii="Calibri" w:eastAsia="Calibri" w:hAnsi="Calibri" w:cs="Calibri"/>
                <w:color w:val="231F20"/>
                <w:sz w:val="20"/>
              </w:rPr>
              <w:t>Inputting data onto computer</w:t>
            </w:r>
          </w:p>
          <w:p w:rsidR="00661F6A" w:rsidRDefault="00661F6A" w:rsidP="00661F6A">
            <w:pPr>
              <w:numPr>
                <w:ilvl w:val="0"/>
                <w:numId w:val="6"/>
              </w:numPr>
              <w:spacing w:line="259" w:lineRule="auto"/>
              <w:ind w:hanging="448"/>
            </w:pPr>
            <w:r>
              <w:rPr>
                <w:rFonts w:ascii="Calibri" w:eastAsia="Calibri" w:hAnsi="Calibri" w:cs="Calibri"/>
                <w:color w:val="231F20"/>
                <w:sz w:val="20"/>
              </w:rPr>
              <w:t>Reception duties</w:t>
            </w:r>
          </w:p>
        </w:tc>
      </w:tr>
      <w:tr w:rsidR="00661F6A" w:rsidTr="00C13385">
        <w:trPr>
          <w:trHeight w:val="374"/>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t xml:space="preserve">Hobbies and Interests </w:t>
            </w:r>
          </w:p>
        </w:tc>
        <w:tc>
          <w:tcPr>
            <w:tcW w:w="6546" w:type="dxa"/>
            <w:tcBorders>
              <w:top w:val="nil"/>
              <w:left w:val="nil"/>
              <w:bottom w:val="nil"/>
              <w:right w:val="nil"/>
            </w:tcBorders>
          </w:tcPr>
          <w:p w:rsidR="00661F6A" w:rsidRDefault="00661F6A" w:rsidP="00C13385">
            <w:pPr>
              <w:ind w:left="1"/>
            </w:pPr>
            <w:r>
              <w:rPr>
                <w:rFonts w:ascii="Calibri" w:eastAsia="Calibri" w:hAnsi="Calibri" w:cs="Calibri"/>
                <w:color w:val="231F20"/>
                <w:sz w:val="20"/>
              </w:rPr>
              <w:t>Playing football, reading science fiction, going to the cinema with friends</w:t>
            </w:r>
          </w:p>
        </w:tc>
      </w:tr>
      <w:tr w:rsidR="00661F6A" w:rsidTr="00C13385">
        <w:trPr>
          <w:trHeight w:val="1737"/>
        </w:trPr>
        <w:tc>
          <w:tcPr>
            <w:tcW w:w="3599" w:type="dxa"/>
            <w:tcBorders>
              <w:top w:val="nil"/>
              <w:left w:val="nil"/>
              <w:bottom w:val="nil"/>
              <w:right w:val="nil"/>
            </w:tcBorders>
          </w:tcPr>
          <w:p w:rsidR="00661F6A" w:rsidRDefault="00661F6A" w:rsidP="00C13385">
            <w:r>
              <w:rPr>
                <w:rFonts w:ascii="Calibri" w:eastAsia="Calibri" w:hAnsi="Calibri" w:cs="Calibri"/>
                <w:color w:val="231F20"/>
                <w:sz w:val="20"/>
              </w:rPr>
              <w:lastRenderedPageBreak/>
              <w:t>REFERENCES:</w:t>
            </w:r>
          </w:p>
        </w:tc>
        <w:tc>
          <w:tcPr>
            <w:tcW w:w="6546" w:type="dxa"/>
            <w:tcBorders>
              <w:top w:val="nil"/>
              <w:left w:val="nil"/>
              <w:bottom w:val="nil"/>
              <w:right w:val="nil"/>
            </w:tcBorders>
            <w:vAlign w:val="bottom"/>
          </w:tcPr>
          <w:p w:rsidR="00661F6A" w:rsidRDefault="00661F6A" w:rsidP="00C13385">
            <w:pPr>
              <w:tabs>
                <w:tab w:val="center" w:pos="4926"/>
              </w:tabs>
              <w:spacing w:after="29"/>
            </w:pPr>
            <w:r>
              <w:rPr>
                <w:rFonts w:ascii="Calibri" w:eastAsia="Calibri" w:hAnsi="Calibri" w:cs="Calibri"/>
                <w:color w:val="231F20"/>
                <w:sz w:val="20"/>
              </w:rPr>
              <w:t>Mr J B Slake</w:t>
            </w:r>
            <w:r>
              <w:rPr>
                <w:rFonts w:ascii="Calibri" w:eastAsia="Calibri" w:hAnsi="Calibri" w:cs="Calibri"/>
                <w:color w:val="231F20"/>
                <w:sz w:val="20"/>
              </w:rPr>
              <w:tab/>
              <w:t>Mr R Knightly</w:t>
            </w:r>
          </w:p>
          <w:p w:rsidR="00661F6A" w:rsidRDefault="00661F6A" w:rsidP="00C13385">
            <w:pPr>
              <w:tabs>
                <w:tab w:val="center" w:pos="4715"/>
              </w:tabs>
              <w:spacing w:after="29"/>
            </w:pPr>
            <w:r>
              <w:rPr>
                <w:rFonts w:ascii="Calibri" w:eastAsia="Calibri" w:hAnsi="Calibri" w:cs="Calibri"/>
                <w:color w:val="231F20"/>
                <w:sz w:val="20"/>
              </w:rPr>
              <w:t>Tutor</w:t>
            </w:r>
            <w:r>
              <w:rPr>
                <w:rFonts w:ascii="Calibri" w:eastAsia="Calibri" w:hAnsi="Calibri" w:cs="Calibri"/>
                <w:color w:val="231F20"/>
                <w:sz w:val="20"/>
              </w:rPr>
              <w:tab/>
              <w:t>Manager</w:t>
            </w:r>
          </w:p>
          <w:p w:rsidR="00661F6A" w:rsidRDefault="00661F6A" w:rsidP="00C13385">
            <w:pPr>
              <w:tabs>
                <w:tab w:val="center" w:pos="5107"/>
              </w:tabs>
              <w:spacing w:after="29"/>
            </w:pPr>
            <w:r>
              <w:rPr>
                <w:rFonts w:ascii="Calibri" w:eastAsia="Calibri" w:hAnsi="Calibri" w:cs="Calibri"/>
                <w:color w:val="231F20"/>
                <w:sz w:val="20"/>
              </w:rPr>
              <w:t>Anytown Training Group</w:t>
            </w:r>
            <w:r>
              <w:rPr>
                <w:rFonts w:ascii="Calibri" w:eastAsia="Calibri" w:hAnsi="Calibri" w:cs="Calibri"/>
                <w:color w:val="231F20"/>
                <w:sz w:val="20"/>
              </w:rPr>
              <w:tab/>
              <w:t>Sporting Allstores</w:t>
            </w:r>
          </w:p>
          <w:p w:rsidR="00661F6A" w:rsidRDefault="00661F6A" w:rsidP="00C13385">
            <w:pPr>
              <w:tabs>
                <w:tab w:val="center" w:pos="4821"/>
              </w:tabs>
              <w:spacing w:after="29"/>
            </w:pPr>
            <w:r>
              <w:rPr>
                <w:rFonts w:ascii="Calibri" w:eastAsia="Calibri" w:hAnsi="Calibri" w:cs="Calibri"/>
                <w:color w:val="231F20"/>
                <w:sz w:val="20"/>
              </w:rPr>
              <w:t>Wells Road</w:t>
            </w:r>
            <w:r>
              <w:rPr>
                <w:rFonts w:ascii="Calibri" w:eastAsia="Calibri" w:hAnsi="Calibri" w:cs="Calibri"/>
                <w:color w:val="231F20"/>
                <w:sz w:val="20"/>
              </w:rPr>
              <w:tab/>
              <w:t>High Street</w:t>
            </w:r>
          </w:p>
          <w:p w:rsidR="00661F6A" w:rsidRDefault="00661F6A" w:rsidP="00C13385">
            <w:pPr>
              <w:tabs>
                <w:tab w:val="center" w:pos="4700"/>
              </w:tabs>
              <w:spacing w:after="29"/>
            </w:pPr>
            <w:r>
              <w:rPr>
                <w:rFonts w:ascii="Calibri" w:eastAsia="Calibri" w:hAnsi="Calibri" w:cs="Calibri"/>
                <w:color w:val="231F20"/>
                <w:sz w:val="20"/>
              </w:rPr>
              <w:t>Anytown</w:t>
            </w:r>
            <w:r>
              <w:rPr>
                <w:rFonts w:ascii="Calibri" w:eastAsia="Calibri" w:hAnsi="Calibri" w:cs="Calibri"/>
                <w:color w:val="231F20"/>
                <w:sz w:val="20"/>
              </w:rPr>
              <w:tab/>
              <w:t>Anytown</w:t>
            </w:r>
          </w:p>
          <w:p w:rsidR="00661F6A" w:rsidRDefault="00661F6A" w:rsidP="00C13385">
            <w:pPr>
              <w:tabs>
                <w:tab w:val="center" w:pos="4718"/>
              </w:tabs>
            </w:pPr>
            <w:r>
              <w:rPr>
                <w:rFonts w:ascii="Calibri" w:eastAsia="Calibri" w:hAnsi="Calibri" w:cs="Calibri"/>
                <w:color w:val="231F20"/>
                <w:sz w:val="20"/>
              </w:rPr>
              <w:t>ZX6 8PT</w:t>
            </w:r>
            <w:r>
              <w:rPr>
                <w:rFonts w:ascii="Calibri" w:eastAsia="Calibri" w:hAnsi="Calibri" w:cs="Calibri"/>
                <w:color w:val="231F20"/>
                <w:sz w:val="20"/>
              </w:rPr>
              <w:tab/>
              <w:t>ZX8 4PT</w:t>
            </w:r>
          </w:p>
        </w:tc>
      </w:tr>
    </w:tbl>
    <w:p w:rsidR="004C5F23" w:rsidRDefault="004C5F23" w:rsidP="004C5F23"/>
    <w:tbl>
      <w:tblPr>
        <w:tblStyle w:val="TableGrid"/>
        <w:tblW w:w="0" w:type="auto"/>
        <w:tblLook w:val="04A0" w:firstRow="1" w:lastRow="0" w:firstColumn="1" w:lastColumn="0" w:noHBand="0" w:noVBand="1"/>
      </w:tblPr>
      <w:tblGrid>
        <w:gridCol w:w="10622"/>
      </w:tblGrid>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661F6A">
        <w:tc>
          <w:tcPr>
            <w:tcW w:w="10622" w:type="dxa"/>
          </w:tcPr>
          <w:p w:rsidR="00661F6A" w:rsidRPr="00661F6A" w:rsidRDefault="00661F6A" w:rsidP="004C5F23">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bl>
    <w:p w:rsidR="00661F6A" w:rsidRDefault="00661F6A" w:rsidP="004C5F23"/>
    <w:p w:rsidR="00661F6A" w:rsidRDefault="00661F6A" w:rsidP="00661F6A">
      <w:pPr>
        <w:spacing w:after="0" w:line="263" w:lineRule="auto"/>
        <w:ind w:left="4007" w:right="3414" w:hanging="10"/>
        <w:jc w:val="center"/>
      </w:pPr>
      <w:r>
        <w:rPr>
          <w:rFonts w:ascii="Calibri" w:eastAsia="Calibri" w:hAnsi="Calibri" w:cs="Calibri"/>
          <w:color w:val="231F20"/>
        </w:rPr>
        <w:lastRenderedPageBreak/>
        <w:t>Stephanie Simpson</w:t>
      </w:r>
    </w:p>
    <w:p w:rsidR="00661F6A" w:rsidRDefault="00661F6A" w:rsidP="00661F6A">
      <w:pPr>
        <w:spacing w:after="0" w:line="263" w:lineRule="auto"/>
        <w:ind w:left="4007" w:right="3415" w:hanging="10"/>
        <w:jc w:val="center"/>
      </w:pPr>
      <w:r>
        <w:rPr>
          <w:rFonts w:ascii="Calibri" w:eastAsia="Calibri" w:hAnsi="Calibri" w:cs="Calibri"/>
          <w:color w:val="231F20"/>
        </w:rPr>
        <w:t>25 West Crescent Anywhere</w:t>
      </w:r>
    </w:p>
    <w:p w:rsidR="00661F6A" w:rsidRDefault="00661F6A" w:rsidP="00661F6A">
      <w:pPr>
        <w:spacing w:after="0" w:line="263" w:lineRule="auto"/>
        <w:ind w:left="4007" w:right="3415" w:hanging="10"/>
        <w:jc w:val="center"/>
      </w:pPr>
      <w:r>
        <w:rPr>
          <w:rFonts w:ascii="Calibri" w:eastAsia="Calibri" w:hAnsi="Calibri" w:cs="Calibri"/>
          <w:color w:val="231F20"/>
        </w:rPr>
        <w:t>Somerset</w:t>
      </w:r>
    </w:p>
    <w:p w:rsidR="00661F6A" w:rsidRDefault="00661F6A" w:rsidP="00661F6A">
      <w:pPr>
        <w:spacing w:after="0" w:line="263" w:lineRule="auto"/>
        <w:ind w:left="4007" w:right="3415" w:hanging="10"/>
        <w:jc w:val="center"/>
      </w:pPr>
      <w:r>
        <w:rPr>
          <w:rFonts w:ascii="Calibri" w:eastAsia="Calibri" w:hAnsi="Calibri" w:cs="Calibri"/>
          <w:color w:val="231F20"/>
        </w:rPr>
        <w:t>ZX5 1AA</w:t>
      </w:r>
    </w:p>
    <w:p w:rsidR="00661F6A" w:rsidRDefault="00661F6A" w:rsidP="00661F6A">
      <w:pPr>
        <w:spacing w:after="485" w:line="263" w:lineRule="auto"/>
        <w:ind w:left="4007" w:right="3415" w:hanging="10"/>
        <w:jc w:val="center"/>
      </w:pPr>
      <w:r>
        <w:rPr>
          <w:rFonts w:ascii="Calibri" w:eastAsia="Calibri" w:hAnsi="Calibri" w:cs="Calibri"/>
          <w:color w:val="231F20"/>
        </w:rPr>
        <w:t>(00123) 111222</w:t>
      </w:r>
    </w:p>
    <w:p w:rsidR="00661F6A" w:rsidRDefault="00661F6A" w:rsidP="00661F6A">
      <w:pPr>
        <w:pBdr>
          <w:top w:val="single" w:sz="16" w:space="0" w:color="231F20"/>
          <w:left w:val="single" w:sz="16" w:space="0" w:color="231F20"/>
          <w:bottom w:val="single" w:sz="16" w:space="0" w:color="231F20"/>
          <w:right w:val="single" w:sz="16" w:space="0" w:color="231F20"/>
        </w:pBdr>
        <w:spacing w:after="449"/>
        <w:ind w:left="580"/>
        <w:jc w:val="both"/>
      </w:pPr>
      <w:r>
        <w:rPr>
          <w:rFonts w:ascii="Calibri" w:eastAsia="Calibri" w:hAnsi="Calibri" w:cs="Calibri"/>
          <w:color w:val="231F20"/>
          <w:sz w:val="20"/>
        </w:rPr>
        <w:t>A hard working and highly motivated school leaver with a friendly and outgoing personality. Reliable and conscientious. Able to work as part of a team and on own initiative. This has been demonstrated both through work experience at a local garage and in a holiday job at a supermarket.</w:t>
      </w:r>
    </w:p>
    <w:tbl>
      <w:tblPr>
        <w:tblStyle w:val="TableGrid0"/>
        <w:tblW w:w="10375" w:type="dxa"/>
        <w:tblInd w:w="340" w:type="dxa"/>
        <w:tblLook w:val="04A0" w:firstRow="1" w:lastRow="0" w:firstColumn="1" w:lastColumn="0" w:noHBand="0" w:noVBand="1"/>
      </w:tblPr>
      <w:tblGrid>
        <w:gridCol w:w="2564"/>
        <w:gridCol w:w="7811"/>
      </w:tblGrid>
      <w:tr w:rsidR="00661F6A" w:rsidTr="00C13385">
        <w:trPr>
          <w:trHeight w:val="412"/>
        </w:trPr>
        <w:tc>
          <w:tcPr>
            <w:tcW w:w="2564" w:type="dxa"/>
            <w:tcBorders>
              <w:top w:val="nil"/>
              <w:left w:val="nil"/>
              <w:bottom w:val="nil"/>
              <w:right w:val="nil"/>
            </w:tcBorders>
          </w:tcPr>
          <w:p w:rsidR="00661F6A" w:rsidRDefault="00661F6A" w:rsidP="00C13385">
            <w:r>
              <w:rPr>
                <w:rFonts w:ascii="Calibri" w:eastAsia="Calibri" w:hAnsi="Calibri" w:cs="Calibri"/>
                <w:color w:val="231F20"/>
                <w:sz w:val="20"/>
              </w:rPr>
              <w:t>EDUCATION:</w:t>
            </w:r>
          </w:p>
        </w:tc>
        <w:tc>
          <w:tcPr>
            <w:tcW w:w="7811" w:type="dxa"/>
            <w:tcBorders>
              <w:top w:val="nil"/>
              <w:left w:val="nil"/>
              <w:bottom w:val="nil"/>
              <w:right w:val="nil"/>
            </w:tcBorders>
          </w:tcPr>
          <w:p w:rsidR="00661F6A" w:rsidRDefault="00661F6A" w:rsidP="00C13385">
            <w:pPr>
              <w:ind w:left="18"/>
            </w:pPr>
            <w:r>
              <w:rPr>
                <w:rFonts w:ascii="Calibri" w:eastAsia="Calibri" w:hAnsi="Calibri" w:cs="Calibri"/>
                <w:color w:val="231F20"/>
                <w:sz w:val="20"/>
              </w:rPr>
              <w:t>2002 - 2007  Oakhampton Community School</w:t>
            </w:r>
          </w:p>
        </w:tc>
      </w:tr>
      <w:tr w:rsidR="00661F6A" w:rsidTr="00C13385">
        <w:trPr>
          <w:trHeight w:val="2565"/>
        </w:trPr>
        <w:tc>
          <w:tcPr>
            <w:tcW w:w="2564" w:type="dxa"/>
            <w:tcBorders>
              <w:top w:val="nil"/>
              <w:left w:val="nil"/>
              <w:bottom w:val="nil"/>
              <w:right w:val="nil"/>
            </w:tcBorders>
          </w:tcPr>
          <w:p w:rsidR="00661F6A" w:rsidRDefault="00661F6A" w:rsidP="00C13385">
            <w:r>
              <w:rPr>
                <w:rFonts w:ascii="Calibri" w:eastAsia="Calibri" w:hAnsi="Calibri" w:cs="Calibri"/>
                <w:color w:val="231F20"/>
                <w:sz w:val="20"/>
              </w:rPr>
              <w:t>QUALIFICATIONS:</w:t>
            </w:r>
          </w:p>
        </w:tc>
        <w:tc>
          <w:tcPr>
            <w:tcW w:w="7811" w:type="dxa"/>
            <w:tcBorders>
              <w:top w:val="nil"/>
              <w:left w:val="nil"/>
              <w:bottom w:val="nil"/>
              <w:right w:val="nil"/>
            </w:tcBorders>
            <w:vAlign w:val="center"/>
          </w:tcPr>
          <w:p w:rsidR="00661F6A" w:rsidRDefault="00661F6A" w:rsidP="00C13385">
            <w:pPr>
              <w:tabs>
                <w:tab w:val="right" w:pos="7811"/>
              </w:tabs>
              <w:spacing w:after="45"/>
            </w:pPr>
            <w:r>
              <w:rPr>
                <w:rFonts w:ascii="Calibri" w:eastAsia="Calibri" w:hAnsi="Calibri" w:cs="Calibri"/>
                <w:color w:val="231F20"/>
                <w:sz w:val="20"/>
              </w:rPr>
              <w:t xml:space="preserve">SUBJECT </w:t>
            </w:r>
            <w:r>
              <w:rPr>
                <w:rFonts w:ascii="Calibri" w:eastAsia="Calibri" w:hAnsi="Calibri" w:cs="Calibri"/>
                <w:color w:val="231F20"/>
                <w:sz w:val="20"/>
              </w:rPr>
              <w:tab/>
              <w:t>QUALIFICATION         GRADE/LEVEL           DATE</w:t>
            </w:r>
          </w:p>
          <w:p w:rsidR="00661F6A" w:rsidRDefault="00661F6A" w:rsidP="00C13385">
            <w:pPr>
              <w:tabs>
                <w:tab w:val="center" w:pos="3797"/>
                <w:tab w:val="center" w:pos="5952"/>
                <w:tab w:val="right" w:pos="7811"/>
              </w:tabs>
              <w:spacing w:after="45"/>
            </w:pPr>
            <w:r>
              <w:rPr>
                <w:rFonts w:ascii="Calibri" w:eastAsia="Calibri" w:hAnsi="Calibri" w:cs="Calibri"/>
                <w:color w:val="231F20"/>
                <w:sz w:val="20"/>
              </w:rPr>
              <w:t xml:space="preserve">English Language  </w:t>
            </w:r>
            <w:r>
              <w:rPr>
                <w:rFonts w:ascii="Calibri" w:eastAsia="Calibri" w:hAnsi="Calibri" w:cs="Calibri"/>
                <w:color w:val="231F20"/>
                <w:sz w:val="20"/>
              </w:rPr>
              <w:tab/>
              <w:t>GCSE</w:t>
            </w:r>
            <w:r>
              <w:rPr>
                <w:rFonts w:ascii="Calibri" w:eastAsia="Calibri" w:hAnsi="Calibri" w:cs="Calibri"/>
                <w:color w:val="231F20"/>
                <w:sz w:val="20"/>
              </w:rPr>
              <w:tab/>
              <w:t>D</w:t>
            </w:r>
            <w:r>
              <w:rPr>
                <w:rFonts w:ascii="Calibri" w:eastAsia="Calibri" w:hAnsi="Calibri" w:cs="Calibri"/>
                <w:color w:val="231F20"/>
                <w:sz w:val="20"/>
              </w:rPr>
              <w:tab/>
              <w:t>2007</w:t>
            </w:r>
          </w:p>
          <w:p w:rsidR="00661F6A" w:rsidRDefault="00661F6A" w:rsidP="00C13385">
            <w:pPr>
              <w:spacing w:line="304" w:lineRule="auto"/>
              <w:ind w:left="18" w:right="14"/>
              <w:jc w:val="both"/>
            </w:pPr>
            <w:r>
              <w:rPr>
                <w:rFonts w:ascii="Calibri" w:eastAsia="Calibri" w:hAnsi="Calibri" w:cs="Calibri"/>
                <w:color w:val="231F20"/>
                <w:sz w:val="20"/>
              </w:rPr>
              <w:t>Maths          GCSE C                     2007 Double Science     GCSE C/C                    2007 French            GCSE D                     2007 History            GCSE E                      2007</w:t>
            </w:r>
          </w:p>
          <w:p w:rsidR="00661F6A" w:rsidRDefault="00661F6A" w:rsidP="00C13385">
            <w:pPr>
              <w:tabs>
                <w:tab w:val="center" w:pos="3797"/>
                <w:tab w:val="center" w:pos="5947"/>
                <w:tab w:val="right" w:pos="7811"/>
              </w:tabs>
              <w:spacing w:after="45"/>
            </w:pPr>
            <w:r>
              <w:rPr>
                <w:rFonts w:ascii="Calibri" w:eastAsia="Calibri" w:hAnsi="Calibri" w:cs="Calibri"/>
                <w:color w:val="231F20"/>
                <w:sz w:val="20"/>
              </w:rPr>
              <w:t xml:space="preserve">Design &amp; Technology  </w:t>
            </w:r>
            <w:r>
              <w:rPr>
                <w:rFonts w:ascii="Calibri" w:eastAsia="Calibri" w:hAnsi="Calibri" w:cs="Calibri"/>
                <w:color w:val="231F20"/>
                <w:sz w:val="20"/>
              </w:rPr>
              <w:tab/>
              <w:t>GCSE</w:t>
            </w:r>
            <w:r>
              <w:rPr>
                <w:rFonts w:ascii="Calibri" w:eastAsia="Calibri" w:hAnsi="Calibri" w:cs="Calibri"/>
                <w:color w:val="231F20"/>
                <w:sz w:val="20"/>
              </w:rPr>
              <w:tab/>
              <w:t xml:space="preserve">B   </w:t>
            </w:r>
            <w:r>
              <w:rPr>
                <w:rFonts w:ascii="Calibri" w:eastAsia="Calibri" w:hAnsi="Calibri" w:cs="Calibri"/>
                <w:color w:val="231F20"/>
                <w:sz w:val="20"/>
              </w:rPr>
              <w:tab/>
              <w:t>2007</w:t>
            </w:r>
          </w:p>
          <w:p w:rsidR="00661F6A" w:rsidRDefault="00661F6A" w:rsidP="00C13385">
            <w:pPr>
              <w:tabs>
                <w:tab w:val="center" w:pos="5921"/>
                <w:tab w:val="right" w:pos="7811"/>
              </w:tabs>
            </w:pPr>
            <w:r>
              <w:rPr>
                <w:rFonts w:ascii="Calibri" w:eastAsia="Calibri" w:hAnsi="Calibri" w:cs="Calibri"/>
                <w:color w:val="231F20"/>
                <w:sz w:val="20"/>
              </w:rPr>
              <w:t>Vehicle Maintenance &amp; Repair             NVQ 1</w:t>
            </w:r>
            <w:r>
              <w:rPr>
                <w:rFonts w:ascii="Calibri" w:eastAsia="Calibri" w:hAnsi="Calibri" w:cs="Calibri"/>
                <w:color w:val="231F20"/>
                <w:sz w:val="20"/>
              </w:rPr>
              <w:tab/>
              <w:t>Achieved</w:t>
            </w:r>
            <w:r>
              <w:rPr>
                <w:rFonts w:ascii="Calibri" w:eastAsia="Calibri" w:hAnsi="Calibri" w:cs="Calibri"/>
                <w:color w:val="231F20"/>
                <w:sz w:val="20"/>
              </w:rPr>
              <w:tab/>
              <w:t>2007</w:t>
            </w:r>
          </w:p>
        </w:tc>
      </w:tr>
      <w:tr w:rsidR="00661F6A" w:rsidTr="00C13385">
        <w:trPr>
          <w:trHeight w:val="3146"/>
        </w:trPr>
        <w:tc>
          <w:tcPr>
            <w:tcW w:w="2564" w:type="dxa"/>
            <w:tcBorders>
              <w:top w:val="nil"/>
              <w:left w:val="nil"/>
              <w:bottom w:val="nil"/>
              <w:right w:val="nil"/>
            </w:tcBorders>
          </w:tcPr>
          <w:p w:rsidR="00661F6A" w:rsidRDefault="00661F6A" w:rsidP="00C13385">
            <w:r>
              <w:rPr>
                <w:rFonts w:ascii="Calibri" w:eastAsia="Calibri" w:hAnsi="Calibri" w:cs="Calibri"/>
                <w:color w:val="231F20"/>
                <w:sz w:val="20"/>
              </w:rPr>
              <w:t xml:space="preserve">WORK EXPERIENCE: </w:t>
            </w:r>
          </w:p>
        </w:tc>
        <w:tc>
          <w:tcPr>
            <w:tcW w:w="7811" w:type="dxa"/>
            <w:tcBorders>
              <w:top w:val="nil"/>
              <w:left w:val="nil"/>
              <w:bottom w:val="nil"/>
              <w:right w:val="nil"/>
            </w:tcBorders>
            <w:vAlign w:val="center"/>
          </w:tcPr>
          <w:p w:rsidR="00661F6A" w:rsidRDefault="00661F6A" w:rsidP="00C13385">
            <w:pPr>
              <w:tabs>
                <w:tab w:val="center" w:pos="5047"/>
              </w:tabs>
              <w:spacing w:after="28"/>
            </w:pPr>
            <w:r>
              <w:rPr>
                <w:rFonts w:ascii="Calibri" w:eastAsia="Calibri" w:hAnsi="Calibri" w:cs="Calibri"/>
                <w:color w:val="231F20"/>
                <w:sz w:val="20"/>
              </w:rPr>
              <w:t>July 2007</w:t>
            </w:r>
            <w:r>
              <w:rPr>
                <w:rFonts w:ascii="Calibri" w:eastAsia="Calibri" w:hAnsi="Calibri" w:cs="Calibri"/>
                <w:color w:val="231F20"/>
                <w:sz w:val="20"/>
              </w:rPr>
              <w:tab/>
              <w:t xml:space="preserve">Full time: customer service operative - Safehands </w:t>
            </w:r>
          </w:p>
          <w:p w:rsidR="00661F6A" w:rsidRDefault="00661F6A" w:rsidP="00C13385">
            <w:pPr>
              <w:spacing w:after="22"/>
              <w:ind w:left="2842"/>
            </w:pPr>
            <w:r>
              <w:rPr>
                <w:rFonts w:ascii="Calibri" w:eastAsia="Calibri" w:hAnsi="Calibri" w:cs="Calibri"/>
                <w:color w:val="231F20"/>
                <w:sz w:val="20"/>
              </w:rPr>
              <w:t>Supermarket</w:t>
            </w:r>
          </w:p>
          <w:p w:rsidR="00661F6A" w:rsidRDefault="00661F6A" w:rsidP="00C13385">
            <w:pPr>
              <w:spacing w:after="326"/>
              <w:ind w:left="2842"/>
            </w:pPr>
            <w:r>
              <w:rPr>
                <w:rFonts w:ascii="Calibri" w:eastAsia="Calibri" w:hAnsi="Calibri" w:cs="Calibri"/>
                <w:color w:val="231F20"/>
                <w:sz w:val="20"/>
              </w:rPr>
              <w:t>Duties: customer care, handling cash, stock rotation</w:t>
            </w:r>
          </w:p>
          <w:p w:rsidR="00661F6A" w:rsidRDefault="00661F6A" w:rsidP="00C13385">
            <w:pPr>
              <w:tabs>
                <w:tab w:val="center" w:pos="4774"/>
              </w:tabs>
              <w:spacing w:after="28"/>
            </w:pPr>
            <w:r>
              <w:rPr>
                <w:rFonts w:ascii="Calibri" w:eastAsia="Calibri" w:hAnsi="Calibri" w:cs="Calibri"/>
                <w:color w:val="231F20"/>
                <w:sz w:val="20"/>
              </w:rPr>
              <w:t>January - June 2007</w:t>
            </w:r>
            <w:r>
              <w:rPr>
                <w:rFonts w:ascii="Calibri" w:eastAsia="Calibri" w:hAnsi="Calibri" w:cs="Calibri"/>
                <w:color w:val="231F20"/>
                <w:sz w:val="20"/>
              </w:rPr>
              <w:tab/>
              <w:t xml:space="preserve">Saturday jobs: customer service operative - </w:t>
            </w:r>
          </w:p>
          <w:p w:rsidR="00661F6A" w:rsidRDefault="00661F6A" w:rsidP="00C13385">
            <w:pPr>
              <w:spacing w:after="22"/>
              <w:ind w:left="25"/>
              <w:jc w:val="center"/>
            </w:pPr>
            <w:r>
              <w:rPr>
                <w:rFonts w:ascii="Calibri" w:eastAsia="Calibri" w:hAnsi="Calibri" w:cs="Calibri"/>
                <w:color w:val="231F20"/>
                <w:sz w:val="20"/>
              </w:rPr>
              <w:t>Safehands Supermarket</w:t>
            </w:r>
          </w:p>
          <w:p w:rsidR="00661F6A" w:rsidRDefault="00661F6A" w:rsidP="00C13385">
            <w:pPr>
              <w:spacing w:after="326"/>
              <w:ind w:left="2842"/>
            </w:pPr>
            <w:r>
              <w:rPr>
                <w:rFonts w:ascii="Calibri" w:eastAsia="Calibri" w:hAnsi="Calibri" w:cs="Calibri"/>
                <w:color w:val="231F20"/>
                <w:sz w:val="20"/>
              </w:rPr>
              <w:t>Duties: customer care, handling cash, stock rotation</w:t>
            </w:r>
          </w:p>
          <w:p w:rsidR="00661F6A" w:rsidRDefault="00661F6A" w:rsidP="00C13385">
            <w:pPr>
              <w:tabs>
                <w:tab w:val="center" w:pos="4820"/>
              </w:tabs>
              <w:spacing w:after="28"/>
            </w:pPr>
            <w:r>
              <w:rPr>
                <w:rFonts w:ascii="Calibri" w:eastAsia="Calibri" w:hAnsi="Calibri" w:cs="Calibri"/>
                <w:color w:val="231F20"/>
                <w:sz w:val="20"/>
              </w:rPr>
              <w:t>June 2006</w:t>
            </w:r>
            <w:r>
              <w:rPr>
                <w:rFonts w:ascii="Calibri" w:eastAsia="Calibri" w:hAnsi="Calibri" w:cs="Calibri"/>
                <w:color w:val="231F20"/>
                <w:sz w:val="20"/>
              </w:rPr>
              <w:tab/>
              <w:t xml:space="preserve">School work experience: Morris MOT Centre </w:t>
            </w:r>
          </w:p>
          <w:p w:rsidR="00661F6A" w:rsidRDefault="00661F6A" w:rsidP="00C13385">
            <w:pPr>
              <w:ind w:left="2842"/>
            </w:pPr>
            <w:r>
              <w:rPr>
                <w:rFonts w:ascii="Calibri" w:eastAsia="Calibri" w:hAnsi="Calibri" w:cs="Calibri"/>
                <w:color w:val="231F20"/>
                <w:sz w:val="20"/>
              </w:rPr>
              <w:t>Opportunities: observe and assist motor mechanic</w:t>
            </w:r>
          </w:p>
        </w:tc>
      </w:tr>
      <w:tr w:rsidR="00661F6A" w:rsidTr="00C13385">
        <w:trPr>
          <w:trHeight w:val="2002"/>
        </w:trPr>
        <w:tc>
          <w:tcPr>
            <w:tcW w:w="2564" w:type="dxa"/>
            <w:tcBorders>
              <w:top w:val="nil"/>
              <w:left w:val="nil"/>
              <w:bottom w:val="nil"/>
              <w:right w:val="nil"/>
            </w:tcBorders>
          </w:tcPr>
          <w:p w:rsidR="00661F6A" w:rsidRDefault="00661F6A" w:rsidP="00C13385">
            <w:r>
              <w:rPr>
                <w:rFonts w:ascii="Calibri" w:eastAsia="Calibri" w:hAnsi="Calibri" w:cs="Calibri"/>
                <w:color w:val="231F20"/>
                <w:sz w:val="20"/>
              </w:rPr>
              <w:t>PERSONAL DETAILS:</w:t>
            </w:r>
          </w:p>
        </w:tc>
        <w:tc>
          <w:tcPr>
            <w:tcW w:w="7811" w:type="dxa"/>
            <w:tcBorders>
              <w:top w:val="nil"/>
              <w:left w:val="nil"/>
              <w:bottom w:val="nil"/>
              <w:right w:val="nil"/>
            </w:tcBorders>
            <w:vAlign w:val="center"/>
          </w:tcPr>
          <w:p w:rsidR="00661F6A" w:rsidRDefault="00661F6A" w:rsidP="00C13385">
            <w:pPr>
              <w:tabs>
                <w:tab w:val="center" w:pos="3217"/>
              </w:tabs>
              <w:spacing w:after="314"/>
            </w:pPr>
            <w:r>
              <w:rPr>
                <w:rFonts w:ascii="Calibri" w:eastAsia="Calibri" w:hAnsi="Calibri" w:cs="Calibri"/>
                <w:color w:val="231F20"/>
                <w:sz w:val="20"/>
              </w:rPr>
              <w:t>Date of Birth</w:t>
            </w:r>
            <w:r>
              <w:rPr>
                <w:rFonts w:ascii="Calibri" w:eastAsia="Calibri" w:hAnsi="Calibri" w:cs="Calibri"/>
                <w:color w:val="231F20"/>
                <w:sz w:val="20"/>
              </w:rPr>
              <w:tab/>
              <w:t>01/01/91</w:t>
            </w:r>
          </w:p>
          <w:p w:rsidR="00661F6A" w:rsidRDefault="00661F6A" w:rsidP="00C13385">
            <w:pPr>
              <w:spacing w:after="40"/>
              <w:ind w:left="18"/>
            </w:pPr>
            <w:r>
              <w:rPr>
                <w:rFonts w:ascii="Calibri" w:eastAsia="Calibri" w:hAnsi="Calibri" w:cs="Calibri"/>
                <w:color w:val="231F20"/>
                <w:sz w:val="20"/>
              </w:rPr>
              <w:t xml:space="preserve">Interests and                           Swimming for Anywhere Swimming Club, listening </w:t>
            </w:r>
          </w:p>
          <w:p w:rsidR="00661F6A" w:rsidRDefault="00661F6A" w:rsidP="00C13385">
            <w:pPr>
              <w:tabs>
                <w:tab w:val="right" w:pos="7811"/>
              </w:tabs>
              <w:spacing w:after="28"/>
            </w:pPr>
            <w:r>
              <w:rPr>
                <w:rFonts w:ascii="Calibri" w:eastAsia="Calibri" w:hAnsi="Calibri" w:cs="Calibri"/>
                <w:color w:val="231F20"/>
                <w:sz w:val="20"/>
              </w:rPr>
              <w:t>hobbies</w:t>
            </w:r>
            <w:r>
              <w:rPr>
                <w:rFonts w:ascii="Calibri" w:eastAsia="Calibri" w:hAnsi="Calibri" w:cs="Calibri"/>
                <w:color w:val="231F20"/>
                <w:sz w:val="20"/>
              </w:rPr>
              <w:tab/>
              <w:t xml:space="preserve">to music, reading horror books. I was also patrol leader </w:t>
            </w:r>
          </w:p>
          <w:p w:rsidR="00661F6A" w:rsidRDefault="00661F6A" w:rsidP="00C13385">
            <w:pPr>
              <w:spacing w:after="22"/>
              <w:ind w:left="2842"/>
            </w:pPr>
            <w:r>
              <w:rPr>
                <w:rFonts w:ascii="Calibri" w:eastAsia="Calibri" w:hAnsi="Calibri" w:cs="Calibri"/>
                <w:color w:val="231F20"/>
                <w:sz w:val="20"/>
              </w:rPr>
              <w:t>in the Guides and regularly help my dad restore his</w:t>
            </w:r>
          </w:p>
          <w:p w:rsidR="00661F6A" w:rsidRDefault="00661F6A" w:rsidP="00C13385">
            <w:pPr>
              <w:ind w:left="2849"/>
            </w:pPr>
            <w:r>
              <w:rPr>
                <w:rFonts w:ascii="Calibri" w:eastAsia="Calibri" w:hAnsi="Calibri" w:cs="Calibri"/>
                <w:color w:val="231F20"/>
                <w:sz w:val="20"/>
              </w:rPr>
              <w:t>Ford Capri</w:t>
            </w:r>
          </w:p>
        </w:tc>
      </w:tr>
      <w:tr w:rsidR="00661F6A" w:rsidTr="00C13385">
        <w:trPr>
          <w:trHeight w:val="1833"/>
        </w:trPr>
        <w:tc>
          <w:tcPr>
            <w:tcW w:w="2564" w:type="dxa"/>
            <w:tcBorders>
              <w:top w:val="nil"/>
              <w:left w:val="nil"/>
              <w:bottom w:val="nil"/>
              <w:right w:val="nil"/>
            </w:tcBorders>
          </w:tcPr>
          <w:p w:rsidR="00661F6A" w:rsidRDefault="00661F6A" w:rsidP="00C13385">
            <w:r>
              <w:rPr>
                <w:rFonts w:ascii="Calibri" w:eastAsia="Calibri" w:hAnsi="Calibri" w:cs="Calibri"/>
                <w:color w:val="231F20"/>
                <w:sz w:val="20"/>
              </w:rPr>
              <w:t>REFERENCES:</w:t>
            </w:r>
          </w:p>
        </w:tc>
        <w:tc>
          <w:tcPr>
            <w:tcW w:w="7811" w:type="dxa"/>
            <w:tcBorders>
              <w:top w:val="nil"/>
              <w:left w:val="nil"/>
              <w:bottom w:val="nil"/>
              <w:right w:val="nil"/>
            </w:tcBorders>
            <w:vAlign w:val="bottom"/>
          </w:tcPr>
          <w:p w:rsidR="00661F6A" w:rsidRDefault="00661F6A" w:rsidP="00C13385">
            <w:pPr>
              <w:tabs>
                <w:tab w:val="center" w:pos="4705"/>
              </w:tabs>
              <w:spacing w:after="45"/>
            </w:pPr>
            <w:r>
              <w:rPr>
                <w:rFonts w:ascii="Calibri" w:eastAsia="Calibri" w:hAnsi="Calibri" w:cs="Calibri"/>
                <w:color w:val="231F20"/>
                <w:sz w:val="20"/>
              </w:rPr>
              <w:t xml:space="preserve">Mr J Brown                             </w:t>
            </w:r>
            <w:r>
              <w:rPr>
                <w:rFonts w:ascii="Calibri" w:eastAsia="Calibri" w:hAnsi="Calibri" w:cs="Calibri"/>
                <w:color w:val="231F20"/>
                <w:sz w:val="20"/>
              </w:rPr>
              <w:tab/>
              <w:t>Mrs B Smith</w:t>
            </w:r>
          </w:p>
          <w:p w:rsidR="00661F6A" w:rsidRDefault="00661F6A" w:rsidP="00C13385">
            <w:pPr>
              <w:tabs>
                <w:tab w:val="center" w:pos="4549"/>
              </w:tabs>
              <w:spacing w:after="45"/>
            </w:pPr>
            <w:r>
              <w:rPr>
                <w:rFonts w:ascii="Calibri" w:eastAsia="Calibri" w:hAnsi="Calibri" w:cs="Calibri"/>
                <w:color w:val="231F20"/>
                <w:sz w:val="20"/>
              </w:rPr>
              <w:t xml:space="preserve">Headteacher                             </w:t>
            </w:r>
            <w:r>
              <w:rPr>
                <w:rFonts w:ascii="Calibri" w:eastAsia="Calibri" w:hAnsi="Calibri" w:cs="Calibri"/>
                <w:color w:val="231F20"/>
                <w:sz w:val="20"/>
              </w:rPr>
              <w:tab/>
              <w:t>Manager</w:t>
            </w:r>
          </w:p>
          <w:p w:rsidR="00661F6A" w:rsidRDefault="00661F6A" w:rsidP="00C13385">
            <w:pPr>
              <w:tabs>
                <w:tab w:val="center" w:pos="5230"/>
              </w:tabs>
              <w:spacing w:after="45"/>
            </w:pPr>
            <w:r>
              <w:rPr>
                <w:rFonts w:ascii="Calibri" w:eastAsia="Calibri" w:hAnsi="Calibri" w:cs="Calibri"/>
                <w:color w:val="231F20"/>
                <w:sz w:val="20"/>
              </w:rPr>
              <w:t xml:space="preserve">Oakhampton Community School     </w:t>
            </w:r>
            <w:r>
              <w:rPr>
                <w:rFonts w:ascii="Calibri" w:eastAsia="Calibri" w:hAnsi="Calibri" w:cs="Calibri"/>
                <w:color w:val="231F20"/>
                <w:sz w:val="20"/>
              </w:rPr>
              <w:tab/>
              <w:t>Safehands Supermarket</w:t>
            </w:r>
          </w:p>
          <w:p w:rsidR="00661F6A" w:rsidRDefault="00661F6A" w:rsidP="00C13385">
            <w:pPr>
              <w:tabs>
                <w:tab w:val="center" w:pos="4712"/>
              </w:tabs>
              <w:spacing w:after="45"/>
            </w:pPr>
            <w:r>
              <w:rPr>
                <w:rFonts w:ascii="Calibri" w:eastAsia="Calibri" w:hAnsi="Calibri" w:cs="Calibri"/>
                <w:color w:val="231F20"/>
                <w:sz w:val="20"/>
              </w:rPr>
              <w:t xml:space="preserve">Oak Road                                 </w:t>
            </w:r>
            <w:r>
              <w:rPr>
                <w:rFonts w:ascii="Calibri" w:eastAsia="Calibri" w:hAnsi="Calibri" w:cs="Calibri"/>
                <w:color w:val="231F20"/>
                <w:sz w:val="20"/>
              </w:rPr>
              <w:tab/>
              <w:t>2 The Grove</w:t>
            </w:r>
          </w:p>
          <w:p w:rsidR="00661F6A" w:rsidRDefault="00661F6A" w:rsidP="00C13385">
            <w:pPr>
              <w:ind w:left="18" w:right="2407"/>
            </w:pPr>
            <w:r>
              <w:rPr>
                <w:rFonts w:ascii="Calibri" w:eastAsia="Calibri" w:hAnsi="Calibri" w:cs="Calibri"/>
                <w:color w:val="231F20"/>
                <w:sz w:val="20"/>
              </w:rPr>
              <w:t>Anywhere</w:t>
            </w:r>
            <w:r>
              <w:rPr>
                <w:rFonts w:ascii="Calibri" w:eastAsia="Calibri" w:hAnsi="Calibri" w:cs="Calibri"/>
                <w:color w:val="231F20"/>
                <w:sz w:val="20"/>
              </w:rPr>
              <w:tab/>
              <w:t>Anywhere ZX9 3EF</w:t>
            </w:r>
            <w:r>
              <w:rPr>
                <w:rFonts w:ascii="Calibri" w:eastAsia="Calibri" w:hAnsi="Calibri" w:cs="Calibri"/>
                <w:color w:val="231F20"/>
                <w:sz w:val="20"/>
              </w:rPr>
              <w:tab/>
              <w:t>ZX8 3JJ</w:t>
            </w:r>
          </w:p>
        </w:tc>
      </w:tr>
    </w:tbl>
    <w:p w:rsidR="004C5F23" w:rsidRDefault="004C5F23" w:rsidP="004C5F23"/>
    <w:p w:rsidR="00661F6A" w:rsidRDefault="00661F6A" w:rsidP="004C5F23"/>
    <w:p w:rsidR="00661F6A" w:rsidRDefault="00661F6A" w:rsidP="004C5F23"/>
    <w:tbl>
      <w:tblPr>
        <w:tblStyle w:val="TableGrid"/>
        <w:tblW w:w="0" w:type="auto"/>
        <w:tblLook w:val="04A0" w:firstRow="1" w:lastRow="0" w:firstColumn="1" w:lastColumn="0" w:noHBand="0" w:noVBand="1"/>
      </w:tblPr>
      <w:tblGrid>
        <w:gridCol w:w="10622"/>
      </w:tblGrid>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r w:rsidR="00661F6A" w:rsidTr="00C13385">
        <w:tc>
          <w:tcPr>
            <w:tcW w:w="10622" w:type="dxa"/>
          </w:tcPr>
          <w:p w:rsidR="00661F6A" w:rsidRPr="00661F6A" w:rsidRDefault="00661F6A" w:rsidP="00C13385">
            <w:pPr>
              <w:rPr>
                <w:sz w:val="28"/>
                <w:szCs w:val="28"/>
              </w:rPr>
            </w:pPr>
          </w:p>
        </w:tc>
      </w:tr>
    </w:tbl>
    <w:p w:rsidR="00661F6A" w:rsidRDefault="00661F6A" w:rsidP="004C5F23"/>
    <w:p w:rsidR="00661F6A" w:rsidRDefault="00661F6A" w:rsidP="004C5F23"/>
    <w:p w:rsidR="00661F6A" w:rsidRDefault="00661F6A" w:rsidP="004C5F23"/>
    <w:p w:rsidR="00661F6A" w:rsidRDefault="00661F6A" w:rsidP="004C5F23"/>
    <w:p w:rsidR="00661F6A" w:rsidRDefault="00661F6A" w:rsidP="004C5F23"/>
    <w:p w:rsidR="00661F6A" w:rsidRDefault="00661F6A" w:rsidP="00661F6A">
      <w:pPr>
        <w:pStyle w:val="ListParagraph"/>
        <w:numPr>
          <w:ilvl w:val="0"/>
          <w:numId w:val="7"/>
        </w:numPr>
        <w:rPr>
          <w:sz w:val="28"/>
          <w:szCs w:val="28"/>
        </w:rPr>
      </w:pPr>
      <w:r>
        <w:rPr>
          <w:noProof/>
          <w:lang w:eastAsia="en-GB"/>
        </w:rPr>
        <w:lastRenderedPageBreak/>
        <mc:AlternateContent>
          <mc:Choice Requires="wps">
            <w:drawing>
              <wp:anchor distT="0" distB="0" distL="114300" distR="114300" simplePos="0" relativeHeight="251759616" behindDoc="1" locked="0" layoutInCell="1" allowOverlap="1" wp14:anchorId="13C20942" wp14:editId="15E9DDE1">
                <wp:simplePos x="0" y="0"/>
                <wp:positionH relativeFrom="column">
                  <wp:posOffset>1581150</wp:posOffset>
                </wp:positionH>
                <wp:positionV relativeFrom="paragraph">
                  <wp:posOffset>-476250</wp:posOffset>
                </wp:positionV>
                <wp:extent cx="1828800" cy="795020"/>
                <wp:effectExtent l="0" t="0" r="0" b="5080"/>
                <wp:wrapNone/>
                <wp:docPr id="373" name="Text Box 373"/>
                <wp:cNvGraphicFramePr/>
                <a:graphic xmlns:a="http://schemas.openxmlformats.org/drawingml/2006/main">
                  <a:graphicData uri="http://schemas.microsoft.com/office/word/2010/wordprocessingShape">
                    <wps:wsp>
                      <wps:cNvSpPr txBox="1"/>
                      <wps:spPr>
                        <a:xfrm>
                          <a:off x="0" y="0"/>
                          <a:ext cx="1828800" cy="795020"/>
                        </a:xfrm>
                        <a:prstGeom prst="rect">
                          <a:avLst/>
                        </a:prstGeom>
                        <a:noFill/>
                        <a:ln>
                          <a:noFill/>
                        </a:ln>
                        <a:effectLst/>
                      </wps:spPr>
                      <wps:txbx>
                        <w:txbxContent>
                          <w:p w:rsidR="00C13385" w:rsidRPr="0085232C" w:rsidRDefault="00C13385" w:rsidP="00661F6A">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5232C">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Careers Research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20942" id="Text Box 373" o:spid="_x0000_s1211" type="#_x0000_t202" style="position:absolute;left:0;text-align:left;margin-left:124.5pt;margin-top:-37.5pt;width:2in;height:62.6pt;z-index:-251556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cUMAIAAGEEAAAOAAAAZHJzL2Uyb0RvYy54bWysVFFv2jAQfp+0/2D5fSRQOmhEqFgrpkmo&#10;rQRTn41jk0ixz7INCfv1OzsJpd2epr2Y893lfPd937G4b1VNTsK6CnROx6OUEqE5FJU+5PTnbv1l&#10;TonzTBesBi1yehaO3i8/f1o0JhMTKKEuhCVYRLusMTktvTdZkjheCsXcCIzQGJRgFfN4tYeksKzB&#10;6qpOJmn6NWnAFsYCF86h97EL0mWsL6Xg/llKJzypc4q9+XjaeO7DmSwXLDtYZsqK922wf+hCsUrj&#10;o5dSj8wzcrTVH6VUxS04kH7EQSUgZcVFnAGnGacfptmWzIg4C4LjzAUm9//K8qfTiyVVkdOb2Q0l&#10;mikkaSdaT75BS4IPEWqMyzBxazDVtxhApge/Q2cYvJVWhV8ciWAcsT5f8A3lePhoPpnPUwxxjM3u&#10;btNJJCB5+9pY578LUCQYObXIX4SVnTbOYyeYOqSExzSsq7qOHNb6nQMTO4+IIui/DoN0DQfLt/s2&#10;jj6ezoZx9lCccUoLnVKc4esKW9kw51+YRWlg9yh3/4yHrKHJKfQWJSXYX3/zh3xkDKOUNCi1nGrc&#10;BUrqHxqZvBtPp0GZ8TK9nSEmxF5H9tcRfVQPgFoe41oZHs2Q7+vBlBbUK+7EKryJIaY5vpxTP5gP&#10;vpM/7hQXq1VMQi0a5jd6a3goHZAMMO/aV2ZNz4VHFp9gkCTLPlDS5XYcrI4eZBX5Cjh3mCJ54YI6&#10;jjT2OxcW5foes97+GZa/AQAA//8DAFBLAwQUAAYACAAAACEAqZ5/JOEAAAAKAQAADwAAAGRycy9k&#10;b3ducmV2LnhtbEyPwU7DMBBE70j8g7VIXFDrNKUthDgVAsGFqhWFA0cnXpJAvI5sNw18PcsJbm+0&#10;o9mZfD3aTgzoQ+tIwWyagECqnGmpVvD68jC5AhGiJqM7R6jgCwOsi9OTXGfGHekZh32sBYdQyLSC&#10;JsY+kzJUDVodpq5H4tu781ZHlr6Wxusjh9tOpkmylFa3xB8a3eNdg9Xn/mAVfO/8xqXp5nFWvs3b&#10;Id5ffGyftkqdn423NyAijvHPDL/1uToU3Kl0BzJBdArSy2veEhVMVgsGdizmK4aSIUlBFrn8P6H4&#10;AQAA//8DAFBLAQItABQABgAIAAAAIQC2gziS/gAAAOEBAAATAAAAAAAAAAAAAAAAAAAAAABbQ29u&#10;dGVudF9UeXBlc10ueG1sUEsBAi0AFAAGAAgAAAAhADj9If/WAAAAlAEAAAsAAAAAAAAAAAAAAAAA&#10;LwEAAF9yZWxzLy5yZWxzUEsBAi0AFAAGAAgAAAAhAO95BxQwAgAAYQQAAA4AAAAAAAAAAAAAAAAA&#10;LgIAAGRycy9lMm9Eb2MueG1sUEsBAi0AFAAGAAgAAAAhAKmefyThAAAACgEAAA8AAAAAAAAAAAAA&#10;AAAAigQAAGRycy9kb3ducmV2LnhtbFBLBQYAAAAABAAEAPMAAACYBQAAAAA=&#10;" filled="f" stroked="f">
                <v:textbox>
                  <w:txbxContent>
                    <w:p w:rsidR="00C13385" w:rsidRPr="0085232C" w:rsidRDefault="00C13385" w:rsidP="00661F6A">
                      <w:pPr>
                        <w:jc w:val="center"/>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5232C">
                        <w:rPr>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Careers Research</w:t>
                      </w:r>
                    </w:p>
                  </w:txbxContent>
                </v:textbox>
              </v:shape>
            </w:pict>
          </mc:Fallback>
        </mc:AlternateContent>
      </w:r>
      <w:r w:rsidRPr="0085232C">
        <w:rPr>
          <w:sz w:val="28"/>
          <w:szCs w:val="28"/>
        </w:rPr>
        <w:t xml:space="preserve">Log onto </w:t>
      </w:r>
      <w:hyperlink r:id="rId248" w:history="1">
        <w:r w:rsidRPr="00BA4BF2">
          <w:rPr>
            <w:rStyle w:val="Hyperlink"/>
            <w:sz w:val="28"/>
            <w:szCs w:val="28"/>
          </w:rPr>
          <w:t>https://nationalcareersservice.direct.gov.uk</w:t>
        </w:r>
      </w:hyperlink>
    </w:p>
    <w:p w:rsidR="00661F6A" w:rsidRDefault="00661F6A" w:rsidP="00661F6A">
      <w:pPr>
        <w:pStyle w:val="ListParagraph"/>
        <w:numPr>
          <w:ilvl w:val="0"/>
          <w:numId w:val="7"/>
        </w:numPr>
        <w:rPr>
          <w:sz w:val="28"/>
          <w:szCs w:val="28"/>
        </w:rPr>
      </w:pPr>
      <w:r>
        <w:rPr>
          <w:sz w:val="28"/>
          <w:szCs w:val="28"/>
        </w:rPr>
        <w:t xml:space="preserve">Highlight the drop down box </w:t>
      </w:r>
      <w:r w:rsidRPr="00142D20">
        <w:rPr>
          <w:b/>
          <w:sz w:val="28"/>
          <w:szCs w:val="28"/>
        </w:rPr>
        <w:t>Careers advice</w:t>
      </w:r>
      <w:r>
        <w:rPr>
          <w:sz w:val="28"/>
          <w:szCs w:val="28"/>
        </w:rPr>
        <w:t xml:space="preserve"> and click on </w:t>
      </w:r>
      <w:r w:rsidRPr="00142D20">
        <w:rPr>
          <w:b/>
          <w:sz w:val="28"/>
          <w:szCs w:val="28"/>
        </w:rPr>
        <w:t>Job Profiles</w:t>
      </w:r>
    </w:p>
    <w:p w:rsidR="00661F6A" w:rsidRDefault="00661F6A" w:rsidP="00661F6A">
      <w:pPr>
        <w:pStyle w:val="ListParagraph"/>
        <w:numPr>
          <w:ilvl w:val="0"/>
          <w:numId w:val="7"/>
        </w:numPr>
        <w:rPr>
          <w:sz w:val="28"/>
          <w:szCs w:val="28"/>
        </w:rPr>
      </w:pPr>
      <w:r>
        <w:rPr>
          <w:sz w:val="28"/>
          <w:szCs w:val="28"/>
        </w:rPr>
        <w:t xml:space="preserve">You should then find an </w:t>
      </w:r>
      <w:r w:rsidRPr="00142D20">
        <w:rPr>
          <w:b/>
          <w:sz w:val="28"/>
          <w:szCs w:val="28"/>
        </w:rPr>
        <w:t>A-Z section</w:t>
      </w:r>
      <w:r>
        <w:rPr>
          <w:sz w:val="28"/>
          <w:szCs w:val="28"/>
        </w:rPr>
        <w:t xml:space="preserve"> where you can research Jobs. </w:t>
      </w:r>
    </w:p>
    <w:p w:rsidR="00661F6A" w:rsidRDefault="00661F6A" w:rsidP="00661F6A">
      <w:pPr>
        <w:pStyle w:val="ListParagraph"/>
        <w:numPr>
          <w:ilvl w:val="0"/>
          <w:numId w:val="7"/>
        </w:numPr>
        <w:rPr>
          <w:sz w:val="28"/>
          <w:szCs w:val="28"/>
        </w:rPr>
      </w:pPr>
      <w:r>
        <w:rPr>
          <w:sz w:val="28"/>
          <w:szCs w:val="28"/>
        </w:rPr>
        <w:t>Use this section to fill out the following:</w:t>
      </w:r>
    </w:p>
    <w:tbl>
      <w:tblPr>
        <w:tblStyle w:val="TableGrid"/>
        <w:tblW w:w="0" w:type="auto"/>
        <w:tblLook w:val="04A0" w:firstRow="1" w:lastRow="0" w:firstColumn="1" w:lastColumn="0" w:noHBand="0" w:noVBand="1"/>
      </w:tblPr>
      <w:tblGrid>
        <w:gridCol w:w="1951"/>
        <w:gridCol w:w="7291"/>
      </w:tblGrid>
      <w:tr w:rsidR="00661F6A" w:rsidTr="00C13385">
        <w:tc>
          <w:tcPr>
            <w:tcW w:w="1951" w:type="dxa"/>
          </w:tcPr>
          <w:p w:rsidR="00661F6A" w:rsidRPr="00883BEC" w:rsidRDefault="00661F6A" w:rsidP="00C13385">
            <w:pPr>
              <w:ind w:left="360"/>
              <w:rPr>
                <w:b/>
                <w:sz w:val="28"/>
                <w:szCs w:val="28"/>
              </w:rPr>
            </w:pPr>
            <w:r w:rsidRPr="00883BEC">
              <w:rPr>
                <w:b/>
                <w:sz w:val="28"/>
                <w:szCs w:val="28"/>
              </w:rPr>
              <w:t>Job Title:</w:t>
            </w:r>
          </w:p>
        </w:tc>
        <w:tc>
          <w:tcPr>
            <w:tcW w:w="7291" w:type="dxa"/>
          </w:tcPr>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Main Duties:</w:t>
            </w:r>
          </w:p>
        </w:tc>
        <w:tc>
          <w:tcPr>
            <w:tcW w:w="7291" w:type="dxa"/>
          </w:tcPr>
          <w:p w:rsidR="00661F6A" w:rsidRPr="00883BEC"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Working Hours:</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Starting Salary:</w:t>
            </w:r>
          </w:p>
          <w:p w:rsidR="00661F6A" w:rsidRPr="00883BEC" w:rsidRDefault="00661F6A" w:rsidP="00C13385">
            <w:pPr>
              <w:rPr>
                <w:b/>
                <w:sz w:val="28"/>
                <w:szCs w:val="28"/>
              </w:rPr>
            </w:pPr>
            <w:r w:rsidRPr="00883BEC">
              <w:rPr>
                <w:b/>
                <w:sz w:val="28"/>
                <w:szCs w:val="28"/>
              </w:rPr>
              <w:t>Income Potential:</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 xml:space="preserve">Entry </w:t>
            </w:r>
            <w:r>
              <w:rPr>
                <w:b/>
                <w:sz w:val="28"/>
                <w:szCs w:val="28"/>
              </w:rPr>
              <w:t>R</w:t>
            </w:r>
            <w:r w:rsidRPr="00883BEC">
              <w:rPr>
                <w:b/>
                <w:sz w:val="28"/>
                <w:szCs w:val="28"/>
              </w:rPr>
              <w:t>equirements:</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Skills Needed:</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bl>
    <w:p w:rsidR="00661F6A" w:rsidRDefault="00661F6A" w:rsidP="00661F6A">
      <w:pPr>
        <w:rPr>
          <w:sz w:val="28"/>
          <w:szCs w:val="28"/>
        </w:rPr>
      </w:pPr>
    </w:p>
    <w:p w:rsidR="00661F6A" w:rsidRPr="00883BEC" w:rsidRDefault="00661F6A" w:rsidP="00661F6A">
      <w:pPr>
        <w:rPr>
          <w:sz w:val="28"/>
          <w:szCs w:val="28"/>
        </w:rPr>
      </w:pPr>
    </w:p>
    <w:tbl>
      <w:tblPr>
        <w:tblStyle w:val="TableGrid"/>
        <w:tblW w:w="0" w:type="auto"/>
        <w:tblLook w:val="04A0" w:firstRow="1" w:lastRow="0" w:firstColumn="1" w:lastColumn="0" w:noHBand="0" w:noVBand="1"/>
      </w:tblPr>
      <w:tblGrid>
        <w:gridCol w:w="1951"/>
        <w:gridCol w:w="7291"/>
      </w:tblGrid>
      <w:tr w:rsidR="00661F6A" w:rsidTr="00C13385">
        <w:tc>
          <w:tcPr>
            <w:tcW w:w="1951" w:type="dxa"/>
          </w:tcPr>
          <w:p w:rsidR="00661F6A" w:rsidRPr="00883BEC" w:rsidRDefault="00661F6A" w:rsidP="00C13385">
            <w:pPr>
              <w:ind w:left="360"/>
              <w:rPr>
                <w:b/>
                <w:sz w:val="28"/>
                <w:szCs w:val="28"/>
              </w:rPr>
            </w:pPr>
            <w:r w:rsidRPr="00883BEC">
              <w:rPr>
                <w:b/>
                <w:sz w:val="28"/>
                <w:szCs w:val="28"/>
              </w:rPr>
              <w:t>Job Title:</w:t>
            </w:r>
          </w:p>
        </w:tc>
        <w:tc>
          <w:tcPr>
            <w:tcW w:w="7291" w:type="dxa"/>
          </w:tcPr>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Main Duties:</w:t>
            </w:r>
          </w:p>
        </w:tc>
        <w:tc>
          <w:tcPr>
            <w:tcW w:w="7291" w:type="dxa"/>
          </w:tcPr>
          <w:p w:rsidR="00661F6A" w:rsidRPr="00883BEC"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Working Hours:</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Starting Salary:</w:t>
            </w:r>
          </w:p>
          <w:p w:rsidR="00661F6A" w:rsidRPr="00883BEC" w:rsidRDefault="00661F6A" w:rsidP="00C13385">
            <w:pPr>
              <w:rPr>
                <w:b/>
                <w:sz w:val="28"/>
                <w:szCs w:val="28"/>
              </w:rPr>
            </w:pPr>
            <w:r w:rsidRPr="00883BEC">
              <w:rPr>
                <w:b/>
                <w:sz w:val="28"/>
                <w:szCs w:val="28"/>
              </w:rPr>
              <w:lastRenderedPageBreak/>
              <w:t>Income Potential:</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 xml:space="preserve">Entry </w:t>
            </w:r>
            <w:r>
              <w:rPr>
                <w:b/>
                <w:sz w:val="28"/>
                <w:szCs w:val="28"/>
              </w:rPr>
              <w:t>R</w:t>
            </w:r>
            <w:r w:rsidRPr="00883BEC">
              <w:rPr>
                <w:b/>
                <w:sz w:val="28"/>
                <w:szCs w:val="28"/>
              </w:rPr>
              <w:t>equirements:</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Skills Needed:</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bl>
    <w:p w:rsidR="00661F6A" w:rsidRDefault="00661F6A" w:rsidP="00661F6A">
      <w:pPr>
        <w:rPr>
          <w:sz w:val="28"/>
          <w:szCs w:val="28"/>
        </w:rPr>
      </w:pPr>
    </w:p>
    <w:p w:rsidR="00661F6A" w:rsidRDefault="00661F6A" w:rsidP="00661F6A">
      <w:pPr>
        <w:pStyle w:val="ListParagraph"/>
        <w:numPr>
          <w:ilvl w:val="0"/>
          <w:numId w:val="7"/>
        </w:numPr>
        <w:rPr>
          <w:sz w:val="28"/>
          <w:szCs w:val="28"/>
        </w:rPr>
      </w:pPr>
      <w:r>
        <w:rPr>
          <w:sz w:val="28"/>
          <w:szCs w:val="28"/>
        </w:rPr>
        <w:t>Use this section to fill out the following:</w:t>
      </w:r>
    </w:p>
    <w:tbl>
      <w:tblPr>
        <w:tblStyle w:val="TableGrid"/>
        <w:tblW w:w="0" w:type="auto"/>
        <w:tblLook w:val="04A0" w:firstRow="1" w:lastRow="0" w:firstColumn="1" w:lastColumn="0" w:noHBand="0" w:noVBand="1"/>
      </w:tblPr>
      <w:tblGrid>
        <w:gridCol w:w="1951"/>
        <w:gridCol w:w="7291"/>
      </w:tblGrid>
      <w:tr w:rsidR="00661F6A" w:rsidTr="00C13385">
        <w:tc>
          <w:tcPr>
            <w:tcW w:w="1951" w:type="dxa"/>
          </w:tcPr>
          <w:p w:rsidR="00661F6A" w:rsidRPr="00883BEC" w:rsidRDefault="00661F6A" w:rsidP="00C13385">
            <w:pPr>
              <w:ind w:left="360"/>
              <w:rPr>
                <w:b/>
                <w:sz w:val="28"/>
                <w:szCs w:val="28"/>
              </w:rPr>
            </w:pPr>
            <w:r w:rsidRPr="00883BEC">
              <w:rPr>
                <w:b/>
                <w:sz w:val="28"/>
                <w:szCs w:val="28"/>
              </w:rPr>
              <w:t>Job Title:</w:t>
            </w:r>
          </w:p>
        </w:tc>
        <w:tc>
          <w:tcPr>
            <w:tcW w:w="7291" w:type="dxa"/>
          </w:tcPr>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Main Duties:</w:t>
            </w:r>
          </w:p>
        </w:tc>
        <w:tc>
          <w:tcPr>
            <w:tcW w:w="7291" w:type="dxa"/>
          </w:tcPr>
          <w:p w:rsidR="00661F6A" w:rsidRPr="00883BEC"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Working Hours:</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Starting Salary:</w:t>
            </w:r>
          </w:p>
          <w:p w:rsidR="00661F6A" w:rsidRPr="00883BEC" w:rsidRDefault="00661F6A" w:rsidP="00C13385">
            <w:pPr>
              <w:rPr>
                <w:b/>
                <w:sz w:val="28"/>
                <w:szCs w:val="28"/>
              </w:rPr>
            </w:pPr>
            <w:r w:rsidRPr="00883BEC">
              <w:rPr>
                <w:b/>
                <w:sz w:val="28"/>
                <w:szCs w:val="28"/>
              </w:rPr>
              <w:t>Income Potential:</w:t>
            </w:r>
          </w:p>
        </w:tc>
        <w:tc>
          <w:tcPr>
            <w:tcW w:w="7291" w:type="dxa"/>
          </w:tcPr>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 xml:space="preserve">Entry </w:t>
            </w:r>
            <w:r>
              <w:rPr>
                <w:b/>
                <w:sz w:val="28"/>
                <w:szCs w:val="28"/>
              </w:rPr>
              <w:t>R</w:t>
            </w:r>
            <w:r w:rsidRPr="00883BEC">
              <w:rPr>
                <w:b/>
                <w:sz w:val="28"/>
                <w:szCs w:val="28"/>
              </w:rPr>
              <w:t>equirements:</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r w:rsidR="00661F6A" w:rsidTr="00C13385">
        <w:tc>
          <w:tcPr>
            <w:tcW w:w="1951" w:type="dxa"/>
          </w:tcPr>
          <w:p w:rsidR="00661F6A" w:rsidRPr="00883BEC" w:rsidRDefault="00661F6A" w:rsidP="00C13385">
            <w:pPr>
              <w:rPr>
                <w:b/>
                <w:sz w:val="28"/>
                <w:szCs w:val="28"/>
              </w:rPr>
            </w:pPr>
            <w:r w:rsidRPr="00883BEC">
              <w:rPr>
                <w:b/>
                <w:sz w:val="28"/>
                <w:szCs w:val="28"/>
              </w:rPr>
              <w:t>Skills Needed:</w:t>
            </w:r>
          </w:p>
        </w:tc>
        <w:tc>
          <w:tcPr>
            <w:tcW w:w="7291" w:type="dxa"/>
          </w:tcPr>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p w:rsidR="00661F6A" w:rsidRDefault="00661F6A" w:rsidP="00C13385">
            <w:pPr>
              <w:rPr>
                <w:sz w:val="28"/>
                <w:szCs w:val="28"/>
              </w:rPr>
            </w:pPr>
          </w:p>
        </w:tc>
      </w:tr>
    </w:tbl>
    <w:p w:rsidR="00661F6A" w:rsidRDefault="00661F6A" w:rsidP="004C5F23"/>
    <w:p w:rsidR="00661F6A" w:rsidRDefault="00661F6A" w:rsidP="004C5F23"/>
    <w:p w:rsidR="00661F6A" w:rsidRDefault="00661F6A" w:rsidP="004C5F23"/>
    <w:p w:rsidR="00661F6A" w:rsidRDefault="00661F6A" w:rsidP="004C5F23"/>
    <w:p w:rsidR="00661F6A" w:rsidRDefault="00661F6A" w:rsidP="004C5F23"/>
    <w:p w:rsidR="00661F6A" w:rsidRPr="00661F6A" w:rsidRDefault="00661F6A" w:rsidP="00661F6A">
      <w:pPr>
        <w:jc w:val="center"/>
        <w:rPr>
          <w:rFonts w:ascii="Comic Sans MS" w:hAnsi="Comic Sans MS"/>
          <w:u w:val="single"/>
        </w:rPr>
      </w:pPr>
      <w:r w:rsidRPr="00661F6A">
        <w:rPr>
          <w:rFonts w:ascii="Comic Sans MS" w:hAnsi="Comic Sans MS"/>
          <w:u w:val="single"/>
        </w:rPr>
        <w:lastRenderedPageBreak/>
        <w:t>Interview Technique</w:t>
      </w: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1664" behindDoc="0" locked="0" layoutInCell="1" allowOverlap="1" wp14:anchorId="15401551" wp14:editId="567E76ED">
                <wp:simplePos x="0" y="0"/>
                <wp:positionH relativeFrom="column">
                  <wp:posOffset>180975</wp:posOffset>
                </wp:positionH>
                <wp:positionV relativeFrom="paragraph">
                  <wp:posOffset>144780</wp:posOffset>
                </wp:positionV>
                <wp:extent cx="6353175" cy="38576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53175" cy="3857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13385" w:rsidRPr="002809E1" w:rsidRDefault="00C13385" w:rsidP="00661F6A">
                            <w:pPr>
                              <w:jc w:val="center"/>
                              <w:rPr>
                                <w:rFonts w:ascii="Comic Sans MS" w:hAnsi="Comic Sans MS"/>
                                <w:color w:val="000000" w:themeColor="text1"/>
                                <w:sz w:val="24"/>
                                <w:u w:val="single"/>
                              </w:rPr>
                            </w:pPr>
                            <w:r w:rsidRPr="002809E1">
                              <w:rPr>
                                <w:rFonts w:ascii="Comic Sans MS" w:hAnsi="Comic Sans MS"/>
                                <w:color w:val="000000" w:themeColor="text1"/>
                                <w:sz w:val="24"/>
                                <w:u w:val="single"/>
                              </w:rPr>
                              <w:t>What qualities do I have to offer</w:t>
                            </w:r>
                            <w:r>
                              <w:rPr>
                                <w:rFonts w:ascii="Comic Sans MS" w:hAnsi="Comic Sans MS"/>
                                <w:color w:val="000000" w:themeColor="text1"/>
                                <w:sz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5401551" id="Rectangle 374" o:spid="_x0000_s1212" style="position:absolute;left:0;text-align:left;margin-left:14.25pt;margin-top:11.4pt;width:500.25pt;height:303.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F9iwIAACwFAAAOAAAAZHJzL2Uyb0RvYy54bWysVEtv2zAMvg/YfxB0X51nkxl1iqBFhgFF&#10;W6wdemZkKRag1yQldvbrR8lum7Y7DfNBJkWKFD9+1MVlpxU5cB+kNRUdn40o4YbZWppdRX8+br4s&#10;KQkRTA3KGl7RIw/0cvX500XrSj6xjVU19wSDmFC2rqJNjK4sisAariGcWccNGoX1GiKqflfUHlqM&#10;rlUxGY3Oi9b62nnLeAi4e90b6SrHF4KzeCdE4JGoiuLdYl59XrdpLVYXUO48uEay4RrwD7fQIA0m&#10;fQl1DRHI3ssPobRk3gYr4hmzurBCSMZzDVjNePSumocGHM+1IDjBvcAU/l9Ydnu490TWFZ0uZpQY&#10;0NikHwgbmJ3iJG0iRK0LJXo+uHs/aAHFVG8nvE5/rIR0GdbjC6y8i4Th5vl0Ph0v5pQwtE2X88X5&#10;ZJ6iFq/HnQ/xG7eaJKGiHi+Q4YTDTYi967NLyhaskvVGKpWVY7hSnhwAW4zMqG1LiYIQcbOim/wN&#10;2d4cU4a0yNjJYoS8YIDcEwoiitohGsHsKAG1Q1Kz6PNd3pwOH5I+YrkniUf5+1viVMg1hKa/cY6a&#10;3KDUMuIsKKkrujw9rUyy8szmAY7UkL4FSYrdtss9HM+WKVTa29r6iJ31tqd8cGwjMfENAnMPHjmO&#10;VePcxjtchLIIhR0kShrrf/9tP/kj9dBKSYszgzD92oPnWPZ3g6T8Op7N0pBlZTZfTFDxp5btqcXs&#10;9ZXFno3xhXAsi8k/qmdReKufcLzXKSuawDDMXVGEuRevYj/J+Dwwvl5nJxwrB/HGPDiWQifkEuCP&#10;3RN4N9ArYqtu7fN0QfmOZb1vOmnseh+tkJmCr6gidZOCI5lJPDwfaeZP9ez1+sit/gAAAP//AwBQ&#10;SwMEFAAGAAgAAAAhAEEAHpjjAAAACgEAAA8AAABkcnMvZG93bnJldi54bWxMj0FPwkAQhe8m/ofN&#10;mHAhsqVExNotIaCJJnIQJHpcumPbuDvbdBeo/nqHk54mL+/lzfvyee+sOGIXGk8KxqMEBFLpTUOV&#10;grft4/UMRIiajLaeUME3BpgXlxe5zow/0SseN7ESXEIh0wrqGNtMylDW6HQY+RaJvU/fOR1ZdpU0&#10;nT5xubMyTZKpdLoh/lDrFpc1ll+bg1MwfFmPd6vnj5/t02pXvt+ulw9D2yg1uOoX9yAi9vEvDOf5&#10;PB0K3rT3BzJBWAXp7IaTfFMmOPtJesdwewXTSTIBWeTyP0LxCwAA//8DAFBLAQItABQABgAIAAAA&#10;IQC2gziS/gAAAOEBAAATAAAAAAAAAAAAAAAAAAAAAABbQ29udGVudF9UeXBlc10ueG1sUEsBAi0A&#10;FAAGAAgAAAAhADj9If/WAAAAlAEAAAsAAAAAAAAAAAAAAAAALwEAAF9yZWxzLy5yZWxzUEsBAi0A&#10;FAAGAAgAAAAhAPPucX2LAgAALAUAAA4AAAAAAAAAAAAAAAAALgIAAGRycy9lMm9Eb2MueG1sUEsB&#10;Ai0AFAAGAAgAAAAhAEEAHpjjAAAACgEAAA8AAAAAAAAAAAAAAAAA5QQAAGRycy9kb3ducmV2Lnht&#10;bFBLBQYAAAAABAAEAPMAAAD1BQAAAAA=&#10;" fillcolor="window" strokecolor="windowText" strokeweight="1pt">
                <v:textbox>
                  <w:txbxContent>
                    <w:p w:rsidR="00C13385" w:rsidRPr="002809E1" w:rsidRDefault="00C13385" w:rsidP="00661F6A">
                      <w:pPr>
                        <w:jc w:val="center"/>
                        <w:rPr>
                          <w:rFonts w:ascii="Comic Sans MS" w:hAnsi="Comic Sans MS"/>
                          <w:color w:val="000000" w:themeColor="text1"/>
                          <w:sz w:val="24"/>
                          <w:u w:val="single"/>
                        </w:rPr>
                      </w:pPr>
                      <w:r w:rsidRPr="002809E1">
                        <w:rPr>
                          <w:rFonts w:ascii="Comic Sans MS" w:hAnsi="Comic Sans MS"/>
                          <w:color w:val="000000" w:themeColor="text1"/>
                          <w:sz w:val="24"/>
                          <w:u w:val="single"/>
                        </w:rPr>
                        <w:t>What qualities do I have to offer</w:t>
                      </w:r>
                      <w:r>
                        <w:rPr>
                          <w:rFonts w:ascii="Comic Sans MS" w:hAnsi="Comic Sans MS"/>
                          <w:color w:val="000000" w:themeColor="text1"/>
                          <w:sz w:val="24"/>
                          <w:u w:val="single"/>
                        </w:rPr>
                        <w:t>?</w:t>
                      </w:r>
                    </w:p>
                  </w:txbxContent>
                </v:textbox>
              </v:rect>
            </w:pict>
          </mc:Fallback>
        </mc:AlternateContent>
      </w: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4736" behindDoc="0" locked="0" layoutInCell="1" allowOverlap="1" wp14:anchorId="4CA54C45" wp14:editId="7C6BDBAA">
                <wp:simplePos x="0" y="0"/>
                <wp:positionH relativeFrom="column">
                  <wp:posOffset>1685925</wp:posOffset>
                </wp:positionH>
                <wp:positionV relativeFrom="paragraph">
                  <wp:posOffset>277495</wp:posOffset>
                </wp:positionV>
                <wp:extent cx="600075" cy="352425"/>
                <wp:effectExtent l="38100" t="38100" r="28575" b="28575"/>
                <wp:wrapNone/>
                <wp:docPr id="375" name="Straight Arrow Connector 375"/>
                <wp:cNvGraphicFramePr/>
                <a:graphic xmlns:a="http://schemas.openxmlformats.org/drawingml/2006/main">
                  <a:graphicData uri="http://schemas.microsoft.com/office/word/2010/wordprocessingShape">
                    <wps:wsp>
                      <wps:cNvCnPr/>
                      <wps:spPr>
                        <a:xfrm flipH="1" flipV="1">
                          <a:off x="0" y="0"/>
                          <a:ext cx="600075"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FE29B2" id="Straight Arrow Connector 375" o:spid="_x0000_s1026" type="#_x0000_t32" style="position:absolute;margin-left:132.75pt;margin-top:21.85pt;width:47.25pt;height:27.75pt;flip:x 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U5+QEAANQDAAAOAAAAZHJzL2Uyb0RvYy54bWysU02P0zAQvSPxHyzfabItXVZR0xVqWTgg&#10;qLQL91nHSSz5SzOmaf89YzdUC9wQOVjjTN7MezMvm/uTs+KokUzwrbxZ1FJor0Jn/NDKb08Pb+6k&#10;oAS+Axu8buVZk7zfvn61mWKjl2EMttMouIinZoqtHFOKTVWRGrUDWoSoPSf7gA4SX3GoOoSJqztb&#10;Lev6tpoCdhGD0kT8dn9Jym2p3/dapa99TzoJ20rmlsqJ5XzOZ7XdQDMgxNGomQb8AwsHxnPTa6k9&#10;JBA/0PxVyhmFgUKfFiq4KvS9UbpoYDU39R9qHkeIumjh4VC8jon+X1n15XhAYbpWrt6tpfDgeEmP&#10;CcEMYxLvEcMkdsF7HmRAkb/hiU2RGgbu/AHnG8UDZvmnHp3orYmf2AyyRN9zlHMsVpzK5M/XyetT&#10;Eopf3tZ1nfsrTq3Wy7fL0qe6FMzgiJQ+6uBEDlpJM8MrtUsLOH6mxJQY+AuQwT48GGvLqq0XE7db&#10;rdkMCthwvYXEoYs8AvKDFGAHdrJKWEhTsKbL6FyHzrSzKI7AZmIPdmF6YgFSWKDECVZVnjwiZvAb&#10;NNPZA40XcEldvOdM4h/AGtfKuysamgTGfvCdSOfIC0lowA9Wz5Wtz2x0sfcsOK/ksoQcPYfuXHZT&#10;5RtbpxCabZ69+fLO8cufcfsTAAD//wMAUEsDBBQABgAIAAAAIQC9nb4E4AAAAAkBAAAPAAAAZHJz&#10;L2Rvd25yZXYueG1sTI/BTsMwEETvSPyDtUhcotZJSpImxKmggl44IFrE2Y1NHBGvo9htw9+znOC4&#10;2qeZN/VmtgM768n3DgUkyxiYxtapHjsB74fnxRqYDxKVHBxqAd/aw6a5vqplpdwF3/R5HzpGIegr&#10;KcCEMFac+9ZoK/3SjRrp9+kmKwOdU8fVJC8UbgeexnHOreyRGowc9dbo9mt/sgJei6ekNI8R7tbT&#10;NouSoog+3IsQtzfzwz2woOfwB8OvPqlDQ05Hd0Ll2SAgzbOMUAF3qwIYAas8pnFHAWWZAm9q/n9B&#10;8wMAAP//AwBQSwECLQAUAAYACAAAACEAtoM4kv4AAADhAQAAEwAAAAAAAAAAAAAAAAAAAAAAW0Nv&#10;bnRlbnRfVHlwZXNdLnhtbFBLAQItABQABgAIAAAAIQA4/SH/1gAAAJQBAAALAAAAAAAAAAAAAAAA&#10;AC8BAABfcmVscy8ucmVsc1BLAQItABQABgAIAAAAIQD5VRU5+QEAANQDAAAOAAAAAAAAAAAAAAAA&#10;AC4CAABkcnMvZTJvRG9jLnhtbFBLAQItABQABgAIAAAAIQC9nb4E4AAAAAkBAAAPAAAAAAAAAAAA&#10;AAAAAFMEAABkcnMvZG93bnJldi54bWxQSwUGAAAAAAQABADzAAAAYAUAAAAA&#10;" strokecolor="windowText" strokeweight=".5pt">
                <v:stroke endarrow="block" joinstyle="miter"/>
              </v:shape>
            </w:pict>
          </mc:Fallback>
        </mc:AlternateContent>
      </w:r>
      <w:r w:rsidRPr="00661F6A">
        <w:rPr>
          <w:rFonts w:ascii="Comic Sans MS" w:hAnsi="Comic Sans MS"/>
          <w:noProof/>
          <w:lang w:eastAsia="en-GB"/>
        </w:rPr>
        <mc:AlternateContent>
          <mc:Choice Requires="wps">
            <w:drawing>
              <wp:anchor distT="0" distB="0" distL="114300" distR="114300" simplePos="0" relativeHeight="251763712" behindDoc="0" locked="0" layoutInCell="1" allowOverlap="1" wp14:anchorId="50D6F87A" wp14:editId="62073390">
                <wp:simplePos x="0" y="0"/>
                <wp:positionH relativeFrom="column">
                  <wp:posOffset>3619500</wp:posOffset>
                </wp:positionH>
                <wp:positionV relativeFrom="paragraph">
                  <wp:posOffset>277495</wp:posOffset>
                </wp:positionV>
                <wp:extent cx="485775" cy="390525"/>
                <wp:effectExtent l="0" t="38100" r="47625" b="28575"/>
                <wp:wrapNone/>
                <wp:docPr id="376" name="Straight Arrow Connector 376"/>
                <wp:cNvGraphicFramePr/>
                <a:graphic xmlns:a="http://schemas.openxmlformats.org/drawingml/2006/main">
                  <a:graphicData uri="http://schemas.microsoft.com/office/word/2010/wordprocessingShape">
                    <wps:wsp>
                      <wps:cNvCnPr/>
                      <wps:spPr>
                        <a:xfrm flipV="1">
                          <a:off x="0" y="0"/>
                          <a:ext cx="48577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F00DDA" id="Straight Arrow Connector 376" o:spid="_x0000_s1026" type="#_x0000_t32" style="position:absolute;margin-left:285pt;margin-top:21.85pt;width:38.25pt;height:30.7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Xb9gEAAMoDAAAOAAAAZHJzL2Uyb0RvYy54bWysU02P0zAUvCPxHyzfabot/SBqukItywVB&#10;pV24v3XsxJK/5Gea9t/z7GSrBW6IHCzbzzN+M57s7i/WsLOMqL1r+N1szpl0wrfadQ3//vTwbssZ&#10;JnAtGO9kw68S+f3+7ZvdEGq58L03rYyMSBzWQ2h4n1KoqwpFLy3gzAfpqKh8tJBoGbuqjTAQuzXV&#10;Yj5fV4OPbYheSETaPY5Fvi/8SkmRvimFMjHTcOotlTGW8TmP1X4HdRch9FpMbcA/dGFBO7r0RnWE&#10;BOxn1H9RWS2iR6/STHhbeaW0kEUDqbmb/6HmsYcgixYyB8PNJvx/tOLr+RSZbhu+3Kw5c2DpkR5T&#10;BN31iX2M0Q/s4J0jI31k+Qw5NgSsCXhwpzitMJxiln9R0TJldPhBYSiGkER2KX5fb37LS2KCNt9v&#10;V5vNijNBpeWH+WqxyuzVSJPpQsT0WXrL8qThOPV1a2i8As5fMI3AF0AGO/+gjaF9qI1jQ8PXyxVF&#10;QADFTBlINLWBhKPrOAPTUX5FiqVp9Ea3GZ3BeMWDiewMFCFKXuuHJxLAmQFMVCBV5Zta/w2a2zkC&#10;9iO4lPIxqK1OFHujbcO3NzTUCbT55FqWroGeIUUNrjNyYjYuI2UJ9SQ4P8RofZ49+/ZaXqTKKwpM&#10;8XIKd07k6zXNX/+C+18AAAD//wMAUEsDBBQABgAIAAAAIQAHiTF93QAAAAoBAAAPAAAAZHJzL2Rv&#10;d25yZXYueG1sTI9BTsMwEEX3SNzBGiR21G6pEwhxKgTqASgIWLrxkESJx1HstuntO6xgOZqn/98v&#10;N7MfxBGn2AUysFwoEEh1cB01Bj7et3cPIGKy5OwQCA2cMcKmur4qbeHCid7wuEuN4BCKhTXQpjQW&#10;Usa6RW/jIoxI/PsJk7eJz6mRbrInDveDXCmVSW874obWjvjSYt3vDt7AtunzZafrx9dJ9fHz61vn&#10;PY7G3N7Mz08gEs7pD4ZffVaHip324UAuisGAzhVvSQbW9zkIBrJ1pkHsmVR6BbIq5f8J1QUAAP//&#10;AwBQSwECLQAUAAYACAAAACEAtoM4kv4AAADhAQAAEwAAAAAAAAAAAAAAAAAAAAAAW0NvbnRlbnRf&#10;VHlwZXNdLnhtbFBLAQItABQABgAIAAAAIQA4/SH/1gAAAJQBAAALAAAAAAAAAAAAAAAAAC8BAABf&#10;cmVscy8ucmVsc1BLAQItABQABgAIAAAAIQCtthXb9gEAAMoDAAAOAAAAAAAAAAAAAAAAAC4CAABk&#10;cnMvZTJvRG9jLnhtbFBLAQItABQABgAIAAAAIQAHiTF93QAAAAoBAAAPAAAAAAAAAAAAAAAAAFAE&#10;AABkcnMvZG93bnJldi54bWxQSwUGAAAAAAQABADzAAAAWgUAAAAA&#10;" strokecolor="windowText" strokeweight=".5pt">
                <v:stroke endarrow="block" joinstyle="miter"/>
              </v:shape>
            </w:pict>
          </mc:Fallback>
        </mc:AlternateContent>
      </w: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2688" behindDoc="0" locked="0" layoutInCell="1" allowOverlap="1" wp14:anchorId="495213F2" wp14:editId="6CD415AF">
                <wp:simplePos x="0" y="0"/>
                <wp:positionH relativeFrom="column">
                  <wp:posOffset>1924050</wp:posOffset>
                </wp:positionH>
                <wp:positionV relativeFrom="paragraph">
                  <wp:posOffset>203835</wp:posOffset>
                </wp:positionV>
                <wp:extent cx="1895475" cy="1143000"/>
                <wp:effectExtent l="19050" t="0" r="47625" b="38100"/>
                <wp:wrapNone/>
                <wp:docPr id="377" name="Cloud 377"/>
                <wp:cNvGraphicFramePr/>
                <a:graphic xmlns:a="http://schemas.openxmlformats.org/drawingml/2006/main">
                  <a:graphicData uri="http://schemas.microsoft.com/office/word/2010/wordprocessingShape">
                    <wps:wsp>
                      <wps:cNvSpPr/>
                      <wps:spPr>
                        <a:xfrm>
                          <a:off x="0" y="0"/>
                          <a:ext cx="1895475" cy="1143000"/>
                        </a:xfrm>
                        <a:prstGeom prst="cloud">
                          <a:avLst/>
                        </a:prstGeom>
                        <a:solidFill>
                          <a:sysClr val="window" lastClr="FFFFFF"/>
                        </a:solidFill>
                        <a:ln w="12700" cap="flat" cmpd="sng" algn="ctr">
                          <a:solidFill>
                            <a:sysClr val="windowText" lastClr="000000"/>
                          </a:solidFill>
                          <a:prstDash val="solid"/>
                          <a:miter lim="800000"/>
                        </a:ln>
                        <a:effectLst/>
                      </wps:spPr>
                      <wps:txbx>
                        <w:txbxContent>
                          <w:p w:rsidR="00C13385" w:rsidRPr="002809E1" w:rsidRDefault="00C13385" w:rsidP="00661F6A">
                            <w:pPr>
                              <w:jc w:val="center"/>
                              <w:rPr>
                                <w:rFonts w:ascii="Comic Sans MS" w:hAnsi="Comic Sans MS"/>
                                <w:color w:val="000000" w:themeColor="text1"/>
                              </w:rPr>
                            </w:pPr>
                            <w:r w:rsidRPr="002809E1">
                              <w:rPr>
                                <w:rFonts w:ascii="Comic Sans MS" w:hAnsi="Comic Sans MS"/>
                                <w:color w:val="000000" w:themeColor="text1"/>
                              </w:rPr>
                              <w:t>My Qualities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213F2" id="Cloud 377" o:spid="_x0000_s1213" style="position:absolute;left:0;text-align:left;margin-left:151.5pt;margin-top:16.05pt;width:149.25pt;height:90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s4iwIAACsFAAAOAAAAZHJzL2Uyb0RvYy54bWysVE1PGzEQvVfqf7B8L5sNoYGIDYqCUlVC&#10;FAkqzo7Xm7Xkr9pOdtNf32dvAgF6qprDZsYzno83b3x902tFdsIHaU1Fy7MRJcJwW0uzqejPp9WX&#10;S0pCZKZmyhpR0b0I9Gb++dN152ZibFurauEJgpgw61xF2xjdrCgCb4Vm4cw6YWBsrNcsQvWbovas&#10;Q3StivFo9LXorK+dt1yEgNPbwUjnOX7TCB5/NE0QkaiKoraYvz5/1+lbzK/ZbOOZayU/lMH+oQrN&#10;pEHSl1C3LDKy9fJDKC25t8E28YxbXdimkVzkHtBNOXrXzWPLnMi9AJzgXmAK/y8sv989eCLrip5P&#10;p5QYpjGkpbLbmqQDwNO5MIPXo3vwBy1ATL32jdfpH12QPkO6f4FU9JFwHJaXVxeT6QUlHLaynJyP&#10;Rhn04vW68yF+E1aTJFSUp+QZS7a7CxE54Xv0SemCVbJeSaWysg9L5cmOYb6gRW07ShQLEYcVXeVf&#10;agIh3lxThnSoZzxFNYQzEK9RLELUDlAEs6GEqQ0YzaPPtby5HT4kfUK/J4nR5Gufb66mRm5ZaIeK&#10;s2ngoJYRi6Ckrujl6W1lUpsiU/kAR5rIMIMkxX7d5wGWk6vjvNa23mOs3g58D46vJBLfAZgH5kFw&#10;dI2ljT/waZQFFPYgUdJa//tv58kfvIOVkg4LA5h+bZkXaPu7ASOvyskkbVhWJhfTMRR/almfWsxW&#10;Ly1mVuJ5cDyLyT+qo9h4q5+x24uUFSZmOHIPAzkoyzgsMl4HLhaL7IatcizemUfHU/CEXYL8qX9m&#10;3h0YFjGse3tcLjZ7x7PBN900drGNtpGZhAnrAVfQKSnYyEysw+uRVv5Uz16vb9z8DwAAAP//AwBQ&#10;SwMEFAAGAAgAAAAhAJrYCszeAAAACgEAAA8AAABkcnMvZG93bnJldi54bWxMj81OwzAQhO9IvIO1&#10;SNyonVQUFOJUVVFvqBIl4uzEbhJhryP/tOHtWU5w290ZzX5Tbxdn2cWEOHmUUKwEMIO91xMOEtqP&#10;w8MzsJgUamU9GgnfJsK2ub2pVaX9Fd/N5ZQGRiEYKyVhTGmuOI/9aJyKKz8bJO3sg1OJ1jBwHdSV&#10;wp3lpRAb7tSE9GFUs9mPpv86ZSdBv4rlqN8+j4ds89M+h3bXnVsp7++W3QuwZJb0Z4ZffEKHhpg6&#10;n1FHZiWsxZq6JBrKAhgZNqJ4BNZJKAu68Kbm/ys0PwAAAP//AwBQSwECLQAUAAYACAAAACEAtoM4&#10;kv4AAADhAQAAEwAAAAAAAAAAAAAAAAAAAAAAW0NvbnRlbnRfVHlwZXNdLnhtbFBLAQItABQABgAI&#10;AAAAIQA4/SH/1gAAAJQBAAALAAAAAAAAAAAAAAAAAC8BAABfcmVscy8ucmVsc1BLAQItABQABgAI&#10;AAAAIQDYZfs4iwIAACsFAAAOAAAAAAAAAAAAAAAAAC4CAABkcnMvZTJvRG9jLnhtbFBLAQItABQA&#10;BgAIAAAAIQCa2ArM3gAAAAoBAAAPAAAAAAAAAAAAAAAAAOU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205914,692600;94774,671513;303978,923369;255363,933450;723001,1034256;693691,988219;1264835,919454;1253120,969963;1497469,607325;1640112,796131;1833960,406241;1770426,477044;1681532,143563;1684867,177006;1275848,104563;1308404,61913;971475,124883;987227,88106;614274,137372;671314,173038;181079,417751;171119,380206" o:connectangles="0,0,0,0,0,0,0,0,0,0,0,0,0,0,0,0,0,0,0,0,0,0" textboxrect="0,0,43200,43200"/>
                <v:textbox>
                  <w:txbxContent>
                    <w:p w:rsidR="00C13385" w:rsidRPr="002809E1" w:rsidRDefault="00C13385" w:rsidP="00661F6A">
                      <w:pPr>
                        <w:jc w:val="center"/>
                        <w:rPr>
                          <w:rFonts w:ascii="Comic Sans MS" w:hAnsi="Comic Sans MS"/>
                          <w:color w:val="000000" w:themeColor="text1"/>
                        </w:rPr>
                      </w:pPr>
                      <w:r w:rsidRPr="002809E1">
                        <w:rPr>
                          <w:rFonts w:ascii="Comic Sans MS" w:hAnsi="Comic Sans MS"/>
                          <w:color w:val="000000" w:themeColor="text1"/>
                        </w:rPr>
                        <w:t>My Qualities</w:t>
                      </w:r>
                    </w:p>
                  </w:txbxContent>
                </v:textbox>
              </v:shape>
            </w:pict>
          </mc:Fallback>
        </mc:AlternateContent>
      </w: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6784" behindDoc="0" locked="0" layoutInCell="1" allowOverlap="1" wp14:anchorId="1F50D48F" wp14:editId="7AF740B2">
                <wp:simplePos x="0" y="0"/>
                <wp:positionH relativeFrom="column">
                  <wp:posOffset>3800475</wp:posOffset>
                </wp:positionH>
                <wp:positionV relativeFrom="paragraph">
                  <wp:posOffset>237490</wp:posOffset>
                </wp:positionV>
                <wp:extent cx="990600" cy="133350"/>
                <wp:effectExtent l="0" t="0" r="76200" b="76200"/>
                <wp:wrapNone/>
                <wp:docPr id="6" name="Straight Arrow Connector 6"/>
                <wp:cNvGraphicFramePr/>
                <a:graphic xmlns:a="http://schemas.openxmlformats.org/drawingml/2006/main">
                  <a:graphicData uri="http://schemas.microsoft.com/office/word/2010/wordprocessingShape">
                    <wps:wsp>
                      <wps:cNvCnPr/>
                      <wps:spPr>
                        <a:xfrm>
                          <a:off x="0" y="0"/>
                          <a:ext cx="99060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FBD50B" id="Straight Arrow Connector 6" o:spid="_x0000_s1026" type="#_x0000_t32" style="position:absolute;margin-left:299.25pt;margin-top:18.7pt;width:78pt;height:10.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iv6wEAALwDAAAOAAAAZHJzL2Uyb0RvYy54bWysU8tu2zAQvBfoPxC8x5Jj1EgEy0FgN70U&#10;rYGkH7ChKIkAX9hlLfvvu6RVN21vRXWgSC12ODM72jycnBVHjWSCb+VyUUuhvQqd8UMrv7083dxJ&#10;QQl8BzZ43cqzJvmwff9uM8VG34Yx2E6jYBBPzRRbOaYUm6oiNWoHtAhRey72AR0kPuJQdQgToztb&#10;3db1upoCdhGD0kT8dX8pym3B73ut0te+J52EbSVzS2XFsr7mtdpuoBkQ4mjUTAP+gYUD4/nSK9Qe&#10;EojvaP6CckZhoNCnhQquCn1vlC4aWM2y/kPN8whRFy1sDsWrTfT/YNWX4wGF6Vq5lsKD4xE9JwQz&#10;jEk8IoZJ7IL3bGNAsc5uTZEabtr5A84nigfM0k89uvxmUeJUHD5fHdanJBR/vL+v1zXPQXFpuVqt&#10;PpQJVL+aI1L6pIMTedNKmrlcSSyLy3D8TImv58afDflmH56MtWWk1ouJNeULhAIOVm8h8dZFlkp+&#10;kALswIlVCQsiBWu63J1x6Ew7i+IIHBrOWhemFxYghQVKXGBV5cl2MIPfWjOdPdB4aS6lS8acSRx0&#10;a1wr767d0CQw9qPvRDpHtj6hAT9YPSNbn9noEuNZcLb/YnjevYbuXOZQ5RNHpBCa45wz+PbM+7c/&#10;3fYHAAAA//8DAFBLAwQUAAYACAAAACEAGGrg2N4AAAAJAQAADwAAAGRycy9kb3ducmV2LnhtbEyP&#10;wU7DMAyG70i8Q2QkLmhLx1pWStNpQuI0pIqxB8gakxYap2qyrfD0mNM42v+n35/L9eR6ccIxdJ4U&#10;LOYJCKTGm46sgv37yywHEaImo3tPqOAbA6yr66tSF8af6Q1Pu2gFl1AotII2xqGQMjQtOh3mfkDi&#10;7MOPTkceRyvNqM9c7np5nyQP0umO+EKrB3xusfnaHZ0CvNNUL+rk5/O1jsPSbmq73Uqlbm+mzROI&#10;iFO8wPCnz+pQsdPBH8kE0SvIHvOMUQXLVQqCgVWW8uLASZ6CrEr5/4PqFwAA//8DAFBLAQItABQA&#10;BgAIAAAAIQC2gziS/gAAAOEBAAATAAAAAAAAAAAAAAAAAAAAAABbQ29udGVudF9UeXBlc10ueG1s&#10;UEsBAi0AFAAGAAgAAAAhADj9If/WAAAAlAEAAAsAAAAAAAAAAAAAAAAALwEAAF9yZWxzLy5yZWxz&#10;UEsBAi0AFAAGAAgAAAAhAPduGK/rAQAAvAMAAA4AAAAAAAAAAAAAAAAALgIAAGRycy9lMm9Eb2Mu&#10;eG1sUEsBAi0AFAAGAAgAAAAhABhq4NjeAAAACQEAAA8AAAAAAAAAAAAAAAAARQQAAGRycy9kb3du&#10;cmV2LnhtbFBLBQYAAAAABAAEAPMAAABQBQAAAAA=&#10;" strokecolor="windowText" strokeweight=".5pt">
                <v:stroke endarrow="block" joinstyle="miter"/>
              </v:shape>
            </w:pict>
          </mc:Fallback>
        </mc:AlternateContent>
      </w:r>
      <w:r w:rsidRPr="00661F6A">
        <w:rPr>
          <w:rFonts w:ascii="Comic Sans MS" w:hAnsi="Comic Sans MS"/>
          <w:noProof/>
          <w:lang w:eastAsia="en-GB"/>
        </w:rPr>
        <mc:AlternateContent>
          <mc:Choice Requires="wps">
            <w:drawing>
              <wp:anchor distT="0" distB="0" distL="114300" distR="114300" simplePos="0" relativeHeight="251765760" behindDoc="0" locked="0" layoutInCell="1" allowOverlap="1" wp14:anchorId="7A79E931" wp14:editId="31F3F8CF">
                <wp:simplePos x="0" y="0"/>
                <wp:positionH relativeFrom="column">
                  <wp:posOffset>1085850</wp:posOffset>
                </wp:positionH>
                <wp:positionV relativeFrom="paragraph">
                  <wp:posOffset>75565</wp:posOffset>
                </wp:positionV>
                <wp:extent cx="914400" cy="180975"/>
                <wp:effectExtent l="19050" t="57150" r="19050" b="28575"/>
                <wp:wrapNone/>
                <wp:docPr id="378" name="Straight Arrow Connector 378"/>
                <wp:cNvGraphicFramePr/>
                <a:graphic xmlns:a="http://schemas.openxmlformats.org/drawingml/2006/main">
                  <a:graphicData uri="http://schemas.microsoft.com/office/word/2010/wordprocessingShape">
                    <wps:wsp>
                      <wps:cNvCnPr/>
                      <wps:spPr>
                        <a:xfrm flipH="1" flipV="1">
                          <a:off x="0" y="0"/>
                          <a:ext cx="91440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CE8489" id="Straight Arrow Connector 378" o:spid="_x0000_s1026" type="#_x0000_t32" style="position:absolute;margin-left:85.5pt;margin-top:5.95pt;width:1in;height:14.2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ok+gEAANQDAAAOAAAAZHJzL2Uyb0RvYy54bWysU01v2zAMvQ/YfxB0X530MzXiFEOybodh&#10;C9Bud1aWbQH6AqnFyb8fJXtBt92G+SCQoh/JRz6tH47OioNGMsE3cnmxkEJ7FVrj+0Z+e358t5KC&#10;EvgWbPC6kSdN8mHz9s16jLW+DEOwrUbBSTzVY2zkkFKsq4rUoB3QRYjac7AL6CCxi33VIoyc3dnq&#10;crG4rcaAbcSgNBHf7qag3JT8XadV+tp1pJOwjeTeUjmxnC/5rDZrqHuEOBg1twH/0IUD47noOdUO&#10;EogfaP5K5YzCQKFLFyq4KnSdUbpwYDbLxR9sngaIunDh4VA8j4n+X1r15bBHYdpGXt3xqjw4XtJT&#10;QjD9kMR7xDCKbfCeBxlQ5H94YmOkmoFbv8fZo7jHTP/YoROdNfETi0EW63u2cozJimOZ/Ok8eX1M&#10;QvHl/fL6esH7URxarhb3dze5TjUlzOCIlD7q4EQ2Gklzh+fWphJw+ExpAv4CZLAPj8ZavofaejE2&#10;8vbqJhcDFlxnIbHpIo+AfC8F2J6VrBKWpilY02Z0BtOJthbFAVhMrME2jM9MQAoLlDjArMo3t/4b&#10;NLezAxomcAnl36B2JvEDsMY1cnVGQ53A2A++FekUeSEJDfje6jmz9Rmpi7xnwnkl0xKy9RLaU9lN&#10;lT2WTpnlLPOszdc+268f4+YnAAAA//8DAFBLAwQUAAYACAAAACEA/G/DLN4AAAAJAQAADwAAAGRy&#10;cy9kb3ducmV2LnhtbEyPQU/DMAyF70j8h8hIXCqWBja6laYTTLALB8RAnLPGtBWNUyXZVv495gQ3&#10;P/vp+XvVenKDOGKIvScNapaDQGq87anV8P72dLUEEZMhawZPqOEbI6zr87PKlNaf6BWPu9QKDqFY&#10;Gg1dSmMpZWw6dCbO/IjEt08fnEksQyttMCcOd4O8zvNb6UxP/KEzI246bL52B6fhpXhUq+4ho+0y&#10;bBaZKorswz9rfXkx3d+BSDilPzP84jM61My09weyUQysC8VdEg9qBYINN2rBi72GeT4HWVfyf4P6&#10;BwAA//8DAFBLAQItABQABgAIAAAAIQC2gziS/gAAAOEBAAATAAAAAAAAAAAAAAAAAAAAAABbQ29u&#10;dGVudF9UeXBlc10ueG1sUEsBAi0AFAAGAAgAAAAhADj9If/WAAAAlAEAAAsAAAAAAAAAAAAAAAAA&#10;LwEAAF9yZWxzLy5yZWxzUEsBAi0AFAAGAAgAAAAhAKxbOiT6AQAA1AMAAA4AAAAAAAAAAAAAAAAA&#10;LgIAAGRycy9lMm9Eb2MueG1sUEsBAi0AFAAGAAgAAAAhAPxvwyzeAAAACQEAAA8AAAAAAAAAAAAA&#10;AAAAVAQAAGRycy9kb3ducmV2LnhtbFBLBQYAAAAABAAEAPMAAABfBQAAAAA=&#10;" strokecolor="windowText" strokeweight=".5pt">
                <v:stroke endarrow="block" joinstyle="miter"/>
              </v:shape>
            </w:pict>
          </mc:Fallback>
        </mc:AlternateContent>
      </w: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7808" behindDoc="0" locked="0" layoutInCell="1" allowOverlap="1" wp14:anchorId="779CE859" wp14:editId="598AA5A7">
                <wp:simplePos x="0" y="0"/>
                <wp:positionH relativeFrom="column">
                  <wp:posOffset>2466975</wp:posOffset>
                </wp:positionH>
                <wp:positionV relativeFrom="paragraph">
                  <wp:posOffset>52070</wp:posOffset>
                </wp:positionV>
                <wp:extent cx="219075" cy="314325"/>
                <wp:effectExtent l="3810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21907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347987" id="Straight Arrow Connector 7" o:spid="_x0000_s1026" type="#_x0000_t32" style="position:absolute;margin-left:194.25pt;margin-top:4.1pt;width:17.25pt;height:24.7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EU9AEAAMYDAAAOAAAAZHJzL2Uyb0RvYy54bWysU8tu2zAQvBfoPxC81/KjTlLBclDYTXso&#10;WgNJP2BDURIBvrDLWvbfd0krRtreiupAkFzNaGd2tLk/OSuOGskE38jFbC6F9iq0xveN/PH08O5O&#10;CkrgW7DB60aeNcn77ds3mzHWehmGYFuNgkk81WNs5JBSrKuK1KAd0CxE7bnYBXSQ+Ih91SKMzO5s&#10;tZzPb6oxYBsxKE3Et/tLUW4Lf9dplb53HekkbCO5t1RWLOtzXqvtBuoeIQ5GTW3AP3ThwHj+6JVq&#10;DwnETzR/UTmjMFDo0kwFV4WuM0oXDaxmMf9DzeMAURctbA7Fq030/2jVt+MBhWkbeSuFB8cjekwI&#10;ph+S+IgYRrEL3rONAcVtdmuMVDNo5w84nSgeMEs/dehEZ038wkEoZrA8cSpen69e61MSii+Xiw/z&#10;27UUikurxfvVcp3ZqwtNpotI6bMOTuRNI2nq6trO5RNw/ErpAnwBZLAPD8ZavofaejE28ma15vEr&#10;4Ih1FhJvXWTR5HspwPacXZWwNE3BmjajM5jOtLMojsDx4dS1YXxiAVJYoMQFVlWeqfXfoLmdPdBw&#10;AZdSfg1qZxJH3hrXyLsrGuoExn7yrUjnyENIaMD3Vk/M1mekLoGeBOdBXKzPu+fQnstEqnzisBQv&#10;p2DnNL4+8/7177f9BQAA//8DAFBLAwQUAAYACAAAACEAK9NXrNwAAAAIAQAADwAAAGRycy9kb3du&#10;cmV2LnhtbEyPwU7DMBBE70j8g7VI3KjTlJAQsqkQqB9AQcDRjZckSryOYrcNf89yguNoRjNvqu3i&#10;RnWiOfSeEdarBBRx423PLcLb6+6mABWiYWtGz4TwTQG29eVFZUrrz/xCp31slZRwKA1CF+NUah2a&#10;jpwJKz8Ri/flZ2eiyLnVdjZnKXejTpPkTjvTsyx0ZqKnjpphf3QIu3bI133W3D/PyRDePz6zfKAJ&#10;8fpqeXwAFWmJf2H4xRd0qIXp4I9sgxoRNkWRSRShSEGJf5tu5NsBIctz0HWl/x+ofwAAAP//AwBQ&#10;SwECLQAUAAYACAAAACEAtoM4kv4AAADhAQAAEwAAAAAAAAAAAAAAAAAAAAAAW0NvbnRlbnRfVHlw&#10;ZXNdLnhtbFBLAQItABQABgAIAAAAIQA4/SH/1gAAAJQBAAALAAAAAAAAAAAAAAAAAC8BAABfcmVs&#10;cy8ucmVsc1BLAQItABQABgAIAAAAIQB3X6EU9AEAAMYDAAAOAAAAAAAAAAAAAAAAAC4CAABkcnMv&#10;ZTJvRG9jLnhtbFBLAQItABQABgAIAAAAIQAr01es3AAAAAgBAAAPAAAAAAAAAAAAAAAAAE4EAABk&#10;cnMvZG93bnJldi54bWxQSwUGAAAAAAQABADzAAAAVwUAAAAA&#10;" strokecolor="windowText" strokeweight=".5pt">
                <v:stroke endarrow="block" joinstyle="miter"/>
              </v:shape>
            </w:pict>
          </mc:Fallback>
        </mc:AlternateContent>
      </w: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r w:rsidRPr="00661F6A">
        <w:rPr>
          <w:rFonts w:ascii="Comic Sans MS" w:hAnsi="Comic Sans MS"/>
          <w:noProof/>
          <w:lang w:eastAsia="en-GB"/>
        </w:rPr>
        <mc:AlternateContent>
          <mc:Choice Requires="wps">
            <w:drawing>
              <wp:anchor distT="0" distB="0" distL="114300" distR="114300" simplePos="0" relativeHeight="251768832" behindDoc="0" locked="0" layoutInCell="1" allowOverlap="1" wp14:anchorId="3701D34E" wp14:editId="5C1436CB">
                <wp:simplePos x="0" y="0"/>
                <wp:positionH relativeFrom="margin">
                  <wp:align>center</wp:align>
                </wp:positionH>
                <wp:positionV relativeFrom="paragraph">
                  <wp:posOffset>227965</wp:posOffset>
                </wp:positionV>
                <wp:extent cx="6353175" cy="25908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6353175" cy="2590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13385" w:rsidRDefault="00C13385" w:rsidP="00661F6A">
                            <w:pPr>
                              <w:rPr>
                                <w:rFonts w:ascii="Comic Sans MS" w:hAnsi="Comic Sans MS"/>
                                <w:color w:val="000000" w:themeColor="text1"/>
                                <w:sz w:val="24"/>
                                <w:u w:val="single"/>
                              </w:rPr>
                            </w:pPr>
                            <w:r>
                              <w:rPr>
                                <w:rFonts w:ascii="Comic Sans MS" w:hAnsi="Comic Sans MS"/>
                                <w:color w:val="000000" w:themeColor="text1"/>
                                <w:sz w:val="24"/>
                                <w:u w:val="single"/>
                              </w:rPr>
                              <w:t>Interview Questions</w:t>
                            </w:r>
                          </w:p>
                          <w:p w:rsidR="00C13385" w:rsidRDefault="00C13385" w:rsidP="00661F6A">
                            <w:pPr>
                              <w:pStyle w:val="ListParagraph"/>
                              <w:numPr>
                                <w:ilvl w:val="0"/>
                                <w:numId w:val="8"/>
                              </w:numPr>
                              <w:spacing w:after="160" w:line="480"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Pr="002809E1" w:rsidRDefault="00C13385" w:rsidP="00661F6A">
                            <w:pPr>
                              <w:pStyle w:val="ListParagraph"/>
                              <w:numPr>
                                <w:ilvl w:val="0"/>
                                <w:numId w:val="8"/>
                              </w:numPr>
                              <w:spacing w:after="160" w:line="480" w:lineRule="auto"/>
                              <w:rPr>
                                <w:rFonts w:ascii="Comic Sans MS" w:hAnsi="Comic Sans MS"/>
                                <w:color w:val="000000" w:themeColor="text1"/>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01D34E" id="Rectangle 8" o:spid="_x0000_s1214" style="position:absolute;left:0;text-align:left;margin-left:0;margin-top:17.95pt;width:500.25pt;height:204pt;z-index:251768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MiQIAACgFAAAOAAAAZHJzL2Uyb0RvYy54bWysVNtu2zAMfR+wfxD0vtpJm16COkXQIsOA&#10;og3WDn1WZDkWoNskJXb29TuS0za9PA3zg0yKFCkeHuryqteKbIUP0pqKjo5KSoThtpZmXdFfj4tv&#10;55SEyEzNlDWiojsR6NXs65fLzk3F2LZW1cITBDFh2rmKtjG6aVEE3grNwpF1wsDYWK9ZhOrXRe1Z&#10;h+haFeOyPC0662vnLRchYPdmMNJZjt80gsf7pgkiElVR3C3m1ed1ldZidsmma89cK/n+GuwfbqGZ&#10;NEj6EuqGRUY2Xn4IpSX3NtgmHnGrC9s0kotcA6oZle+qeWiZE7kWgBPcC0zh/4Xld9ulJ7KuKBpl&#10;mEaLfgI0ZtZKkPMET+fCFF4Pbun3WoCYau0br9MfVZA+Q7p7gVT0kXBsnh5PjkdnE0o4bOPJRXle&#10;ZtCL1+POh/hdWE2SUFGP9BlKtr0NESnh+uySsgWrZL2QSmVlF66VJ1uG9oIVte0oUSxEbFZ0kb9U&#10;A0K8OaYM6cDW8RkuQzgD7xrFIkTtgEQwa0qYWoPQPPp8lzenw4ekjyj3IHGZv88Sp0JuWGiHG+eo&#10;yY1NtYyYAyU1GnF4WplkFZnJezhSQ4YWJCn2qz73bzTJwKa9la136Kq3A92D4wuJxLcAZsk8+I2q&#10;MbPxHkujLKCwe4mS1vo/n+0nf9AOVko6zAtg+r1hXqDsHwaEvBidnKQBy8rJ5GwMxR9aVocWs9HX&#10;Fj0b4XVwPIvJP6pnsfFWP2G05ykrTMxw5K4oYB7E6zhMMZ4GLubz7ISRcizemgfHU+iEXAL8sX9i&#10;3u3pFdGqO/s8WWz6jmWDbzpp7HwTbSMzBV9RBZmSgnHMtNo/HWneD/Xs9frAzf4CAAD//wMAUEsD&#10;BBQABgAIAAAAIQBClq+Y4gAAAAgBAAAPAAAAZHJzL2Rvd25yZXYueG1sTI9PT8JAFMTvJn6HzTPx&#10;QmAX+aPUvhIDmmAiB0Gix6X7bBu7b5vuAtVP73LS42QmM79J552txZFaXzlGGA4UCOLcmYoLhLft&#10;U/8OhA+aja4dE8I3eZhnlxepTow78SsdN6EQsYR9ohHKEJpESp+XZLUfuIY4ep+utTpE2RbStPoU&#10;y20tb5SaSqsrjgulbmhRUv61OViE3st6uFs+f/xsV8td/n67Xjz26grx+qp7uAcRqAt/YTjjR3TI&#10;ItPeHdh4USPEIwFhNJmBOLtKqQmIPcJ4PJqBzFL5/0D2CwAA//8DAFBLAQItABQABgAIAAAAIQC2&#10;gziS/gAAAOEBAAATAAAAAAAAAAAAAAAAAAAAAABbQ29udGVudF9UeXBlc10ueG1sUEsBAi0AFAAG&#10;AAgAAAAhADj9If/WAAAAlAEAAAsAAAAAAAAAAAAAAAAALwEAAF9yZWxzLy5yZWxzUEsBAi0AFAAG&#10;AAgAAAAhAH8qBoyJAgAAKAUAAA4AAAAAAAAAAAAAAAAALgIAAGRycy9lMm9Eb2MueG1sUEsBAi0A&#10;FAAGAAgAAAAhAEKWr5jiAAAACAEAAA8AAAAAAAAAAAAAAAAA4wQAAGRycy9kb3ducmV2LnhtbFBL&#10;BQYAAAAABAAEAPMAAADyBQAAAAA=&#10;" fillcolor="window" strokecolor="windowText" strokeweight="1pt">
                <v:textbox>
                  <w:txbxContent>
                    <w:p w:rsidR="00C13385" w:rsidRDefault="00C13385" w:rsidP="00661F6A">
                      <w:pPr>
                        <w:rPr>
                          <w:rFonts w:ascii="Comic Sans MS" w:hAnsi="Comic Sans MS"/>
                          <w:color w:val="000000" w:themeColor="text1"/>
                          <w:sz w:val="24"/>
                          <w:u w:val="single"/>
                        </w:rPr>
                      </w:pPr>
                      <w:r>
                        <w:rPr>
                          <w:rFonts w:ascii="Comic Sans MS" w:hAnsi="Comic Sans MS"/>
                          <w:color w:val="000000" w:themeColor="text1"/>
                          <w:sz w:val="24"/>
                          <w:u w:val="single"/>
                        </w:rPr>
                        <w:t>Interview Questions</w:t>
                      </w:r>
                    </w:p>
                    <w:p w:rsidR="00C13385" w:rsidRDefault="00C13385" w:rsidP="00661F6A">
                      <w:pPr>
                        <w:pStyle w:val="ListParagraph"/>
                        <w:numPr>
                          <w:ilvl w:val="0"/>
                          <w:numId w:val="8"/>
                        </w:numPr>
                        <w:spacing w:after="160" w:line="480"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8"/>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Pr="002809E1" w:rsidRDefault="00C13385" w:rsidP="00661F6A">
                      <w:pPr>
                        <w:pStyle w:val="ListParagraph"/>
                        <w:numPr>
                          <w:ilvl w:val="0"/>
                          <w:numId w:val="8"/>
                        </w:numPr>
                        <w:spacing w:after="160" w:line="480" w:lineRule="auto"/>
                        <w:rPr>
                          <w:rFonts w:ascii="Comic Sans MS" w:hAnsi="Comic Sans MS"/>
                          <w:color w:val="000000" w:themeColor="text1"/>
                          <w:sz w:val="24"/>
                          <w:u w:val="single"/>
                        </w:rPr>
                      </w:pPr>
                    </w:p>
                  </w:txbxContent>
                </v:textbox>
                <w10:wrap anchorx="margin"/>
              </v:rect>
            </w:pict>
          </mc:Fallback>
        </mc:AlternateContent>
      </w: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Pr="00661F6A" w:rsidRDefault="00661F6A" w:rsidP="00661F6A">
      <w:pPr>
        <w:jc w:val="center"/>
        <w:rPr>
          <w:rFonts w:ascii="Comic Sans MS" w:hAnsi="Comic Sans MS"/>
        </w:rPr>
      </w:pPr>
    </w:p>
    <w:p w:rsidR="00661F6A" w:rsidRDefault="00661F6A" w:rsidP="004C5F23"/>
    <w:p w:rsidR="00661F6A" w:rsidRDefault="00661F6A" w:rsidP="004C5F23">
      <w:r w:rsidRPr="00661F6A">
        <w:rPr>
          <w:rFonts w:ascii="Comic Sans MS" w:hAnsi="Comic Sans MS"/>
          <w:noProof/>
          <w:lang w:eastAsia="en-GB"/>
        </w:rPr>
        <mc:AlternateContent>
          <mc:Choice Requires="wps">
            <w:drawing>
              <wp:anchor distT="0" distB="0" distL="114300" distR="114300" simplePos="0" relativeHeight="251769856" behindDoc="0" locked="0" layoutInCell="1" allowOverlap="1" wp14:anchorId="0E86F353" wp14:editId="6A316801">
                <wp:simplePos x="0" y="0"/>
                <wp:positionH relativeFrom="margin">
                  <wp:posOffset>-217170</wp:posOffset>
                </wp:positionH>
                <wp:positionV relativeFrom="paragraph">
                  <wp:posOffset>288290</wp:posOffset>
                </wp:positionV>
                <wp:extent cx="7143750" cy="17430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143750" cy="1743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13385" w:rsidRDefault="00C13385" w:rsidP="00661F6A">
                            <w:pPr>
                              <w:rPr>
                                <w:rFonts w:ascii="Comic Sans MS" w:hAnsi="Comic Sans MS"/>
                                <w:color w:val="000000" w:themeColor="text1"/>
                                <w:sz w:val="24"/>
                                <w:u w:val="single"/>
                              </w:rPr>
                            </w:pPr>
                            <w:r>
                              <w:rPr>
                                <w:rFonts w:ascii="Comic Sans MS" w:hAnsi="Comic Sans MS"/>
                                <w:color w:val="000000" w:themeColor="text1"/>
                                <w:sz w:val="24"/>
                                <w:u w:val="single"/>
                              </w:rPr>
                              <w:t>Three things you would do to prepare for an interview</w:t>
                            </w:r>
                          </w:p>
                          <w:p w:rsidR="00C13385" w:rsidRPr="002C12BC" w:rsidRDefault="00C13385" w:rsidP="00661F6A">
                            <w:pPr>
                              <w:pStyle w:val="ListParagraph"/>
                              <w:numPr>
                                <w:ilvl w:val="0"/>
                                <w:numId w:val="9"/>
                              </w:numPr>
                              <w:spacing w:after="160" w:line="480" w:lineRule="auto"/>
                              <w:rPr>
                                <w:rFonts w:ascii="Comic Sans MS" w:hAnsi="Comic Sans MS"/>
                                <w:color w:val="000000" w:themeColor="text1"/>
                                <w:sz w:val="24"/>
                                <w:u w:val="single"/>
                              </w:rPr>
                            </w:pPr>
                            <w:r w:rsidRPr="002C12BC">
                              <w:rPr>
                                <w:rFonts w:ascii="Comic Sans MS" w:hAnsi="Comic Sans MS"/>
                                <w:color w:val="000000" w:themeColor="text1"/>
                                <w:sz w:val="24"/>
                                <w:u w:val="single"/>
                              </w:rPr>
                              <w:t xml:space="preserve"> </w:t>
                            </w:r>
                          </w:p>
                          <w:p w:rsidR="00C13385" w:rsidRPr="002C12BC" w:rsidRDefault="00C13385" w:rsidP="00661F6A">
                            <w:pPr>
                              <w:pStyle w:val="ListParagraph"/>
                              <w:numPr>
                                <w:ilvl w:val="0"/>
                                <w:numId w:val="9"/>
                              </w:numPr>
                              <w:spacing w:after="160" w:line="259" w:lineRule="auto"/>
                              <w:rPr>
                                <w:rFonts w:ascii="Comic Sans MS" w:hAnsi="Comic Sans MS"/>
                                <w:color w:val="000000" w:themeColor="text1"/>
                                <w:sz w:val="24"/>
                                <w:u w:val="single"/>
                              </w:rPr>
                            </w:pPr>
                            <w:r w:rsidRPr="002C12BC">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9"/>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Pr="002C12BC" w:rsidRDefault="00C13385" w:rsidP="00661F6A">
                            <w:pPr>
                              <w:pStyle w:val="ListParagraph"/>
                              <w:rPr>
                                <w:rFonts w:ascii="Comic Sans MS" w:hAnsi="Comic Sans MS"/>
                                <w:color w:val="000000" w:themeColor="text1"/>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F353" id="Rectangle 9" o:spid="_x0000_s1215" style="position:absolute;margin-left:-17.1pt;margin-top:22.7pt;width:562.5pt;height:137.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8hiAIAACgFAAAOAAAAZHJzL2Uyb0RvYy54bWysVEtv2zAMvg/YfxB0X22nydIadYqgRYYB&#10;RRu0HXpmZDkWoNckJXb260fJbps+TsN8kEmRIsWPH3Vx2StJ9tx5YXRFi5OcEq6ZqYXeVvTX4+rb&#10;GSU+gK5BGs0reuCeXi6+frnobMknpjWy5o5gEO3Lzla0DcGWWeZZyxX4E2O5RmNjnIKAqttmtYMO&#10;oyuZTfL8e9YZV1tnGPced68HI12k+E3DWbhrGs8DkRXFu4W0urRu4potLqDcOrCtYOM14B9uoUBo&#10;TPoS6hoCkJ0TH0IpwZzxpgknzKjMNI1gPNWA1RT5u2oeWrA81YLgePsCk/9/Ydntfu2IqCt6TokG&#10;hS26R9BAbyUn5xGezvoSvR7s2o2aRzHW2jdOxT9WQfoE6eEFUt4HwnBzXkxP5zNEnqGtmE9P8/ks&#10;Rs1ej1vnww9uFIlCRR2mT1DC/saHwfXZJWbzRop6JaRMysFfSUf2gO1FVtSmo0SCD7hZ0VX6xmxv&#10;jklNOrzOZJ7HmwHyrpEQUFQWkfB6SwnILRKaBZfu8ua0/5D0Ecs9Spyn77PEsZBr8O1w4xQ1ukGp&#10;RMA5kEJV9Oz4tNTRyhOTRzhiQ4YWRCn0mz71r5gVMVTc25j6gF11ZqC7t2wlMPENArMGh/zGqnFm&#10;wx0ujTQIhRklSlrj/ny2H/2RdmilpMN5QZh+78BxLPunRkKeF9NpHLCkTGfzCSru2LI5tuidujLY&#10;swJfB8uSGP2DfBYbZ9QTjvYyZkUTaIa5K4owD+JVGKYYnwbGl8vkhCNlIdzoB8ti6IhcBPyxfwJn&#10;R3oFbNWteZ4sKN+xbPCNJ7VZ7oJpRKLgK6pI3ajgOCYSj09HnPdjPXm9PnCLvwAAAP//AwBQSwME&#10;FAAGAAgAAAAhAHa0gkTlAAAACwEAAA8AAABkcnMvZG93bnJldi54bWxMj8tOwzAQRfdI/IM1SGyq&#10;1k4bHgmZVKgFCSS6oKWCpRsPSYQfUey2ga/HXcFyNEf3nlvMB6PZgXrfOouQTAQwspVTra0R3jaP&#10;41tgPkirpHaWEL7Jw7w8PytkrtzRvtJhHWoWQ6zPJUITQpdz7quGjPQT15GNv0/XGxni2ddc9fIY&#10;w43mUyGuuZGtjQ2N7GjRUPW13huE0csq2S6fP342T8tt9X6zWjyMdIt4eTHc3wELNIQ/GE76UR3K&#10;6LRze6s80wjjWTqNKEJ6lQI7ASITccwOYZZkGfCy4P83lL8AAAD//wMAUEsBAi0AFAAGAAgAAAAh&#10;ALaDOJL+AAAA4QEAABMAAAAAAAAAAAAAAAAAAAAAAFtDb250ZW50X1R5cGVzXS54bWxQSwECLQAU&#10;AAYACAAAACEAOP0h/9YAAACUAQAACwAAAAAAAAAAAAAAAAAvAQAAX3JlbHMvLnJlbHNQSwECLQAU&#10;AAYACAAAACEARk4fIYgCAAAoBQAADgAAAAAAAAAAAAAAAAAuAgAAZHJzL2Uyb0RvYy54bWxQSwEC&#10;LQAUAAYACAAAACEAdrSCROUAAAALAQAADwAAAAAAAAAAAAAAAADiBAAAZHJzL2Rvd25yZXYueG1s&#10;UEsFBgAAAAAEAAQA8wAAAPQFAAAAAA==&#10;" fillcolor="window" strokecolor="windowText" strokeweight="1pt">
                <v:textbox>
                  <w:txbxContent>
                    <w:p w:rsidR="00C13385" w:rsidRDefault="00C13385" w:rsidP="00661F6A">
                      <w:pPr>
                        <w:rPr>
                          <w:rFonts w:ascii="Comic Sans MS" w:hAnsi="Comic Sans MS"/>
                          <w:color w:val="000000" w:themeColor="text1"/>
                          <w:sz w:val="24"/>
                          <w:u w:val="single"/>
                        </w:rPr>
                      </w:pPr>
                      <w:r>
                        <w:rPr>
                          <w:rFonts w:ascii="Comic Sans MS" w:hAnsi="Comic Sans MS"/>
                          <w:color w:val="000000" w:themeColor="text1"/>
                          <w:sz w:val="24"/>
                          <w:u w:val="single"/>
                        </w:rPr>
                        <w:t>Three things you would do to prepare for an interview</w:t>
                      </w:r>
                    </w:p>
                    <w:p w:rsidR="00C13385" w:rsidRPr="002C12BC" w:rsidRDefault="00C13385" w:rsidP="00661F6A">
                      <w:pPr>
                        <w:pStyle w:val="ListParagraph"/>
                        <w:numPr>
                          <w:ilvl w:val="0"/>
                          <w:numId w:val="9"/>
                        </w:numPr>
                        <w:spacing w:after="160" w:line="480" w:lineRule="auto"/>
                        <w:rPr>
                          <w:rFonts w:ascii="Comic Sans MS" w:hAnsi="Comic Sans MS"/>
                          <w:color w:val="000000" w:themeColor="text1"/>
                          <w:sz w:val="24"/>
                          <w:u w:val="single"/>
                        </w:rPr>
                      </w:pPr>
                      <w:r w:rsidRPr="002C12BC">
                        <w:rPr>
                          <w:rFonts w:ascii="Comic Sans MS" w:hAnsi="Comic Sans MS"/>
                          <w:color w:val="000000" w:themeColor="text1"/>
                          <w:sz w:val="24"/>
                          <w:u w:val="single"/>
                        </w:rPr>
                        <w:t xml:space="preserve"> </w:t>
                      </w:r>
                    </w:p>
                    <w:p w:rsidR="00C13385" w:rsidRPr="002C12BC" w:rsidRDefault="00C13385" w:rsidP="00661F6A">
                      <w:pPr>
                        <w:pStyle w:val="ListParagraph"/>
                        <w:numPr>
                          <w:ilvl w:val="0"/>
                          <w:numId w:val="9"/>
                        </w:numPr>
                        <w:spacing w:after="160" w:line="259" w:lineRule="auto"/>
                        <w:rPr>
                          <w:rFonts w:ascii="Comic Sans MS" w:hAnsi="Comic Sans MS"/>
                          <w:color w:val="000000" w:themeColor="text1"/>
                          <w:sz w:val="24"/>
                          <w:u w:val="single"/>
                        </w:rPr>
                      </w:pPr>
                      <w:r w:rsidRPr="002C12BC">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Default="00C13385" w:rsidP="00661F6A">
                      <w:pPr>
                        <w:pStyle w:val="ListParagraph"/>
                        <w:numPr>
                          <w:ilvl w:val="0"/>
                          <w:numId w:val="9"/>
                        </w:numPr>
                        <w:spacing w:after="160" w:line="259" w:lineRule="auto"/>
                        <w:rPr>
                          <w:rFonts w:ascii="Comic Sans MS" w:hAnsi="Comic Sans MS"/>
                          <w:color w:val="000000" w:themeColor="text1"/>
                          <w:sz w:val="24"/>
                          <w:u w:val="single"/>
                        </w:rPr>
                      </w:pPr>
                      <w:r>
                        <w:rPr>
                          <w:rFonts w:ascii="Comic Sans MS" w:hAnsi="Comic Sans MS"/>
                          <w:color w:val="000000" w:themeColor="text1"/>
                          <w:sz w:val="24"/>
                          <w:u w:val="single"/>
                        </w:rPr>
                        <w:t xml:space="preserve"> </w:t>
                      </w:r>
                    </w:p>
                    <w:p w:rsidR="00C13385" w:rsidRDefault="00C13385" w:rsidP="00661F6A">
                      <w:pPr>
                        <w:pStyle w:val="ListParagraph"/>
                        <w:rPr>
                          <w:rFonts w:ascii="Comic Sans MS" w:hAnsi="Comic Sans MS"/>
                          <w:color w:val="000000" w:themeColor="text1"/>
                          <w:sz w:val="24"/>
                          <w:u w:val="single"/>
                        </w:rPr>
                      </w:pPr>
                    </w:p>
                    <w:p w:rsidR="00C13385" w:rsidRPr="002C12BC" w:rsidRDefault="00C13385" w:rsidP="00661F6A">
                      <w:pPr>
                        <w:pStyle w:val="ListParagraph"/>
                        <w:rPr>
                          <w:rFonts w:ascii="Comic Sans MS" w:hAnsi="Comic Sans MS"/>
                          <w:color w:val="000000" w:themeColor="text1"/>
                          <w:sz w:val="24"/>
                          <w:u w:val="single"/>
                        </w:rPr>
                      </w:pPr>
                    </w:p>
                  </w:txbxContent>
                </v:textbox>
                <w10:wrap anchorx="margin"/>
              </v:rect>
            </w:pict>
          </mc:Fallback>
        </mc:AlternateContent>
      </w:r>
    </w:p>
    <w:p w:rsidR="004C5F23" w:rsidRPr="0085695F" w:rsidRDefault="004C5F23" w:rsidP="004C5F23"/>
    <w:sectPr w:rsidR="004C5F23" w:rsidRPr="0085695F" w:rsidSect="005F3DF7">
      <w:pgSz w:w="11906" w:h="16838"/>
      <w:pgMar w:top="567" w:right="707"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385" w:rsidRDefault="00C13385" w:rsidP="0085695F">
      <w:pPr>
        <w:spacing w:after="0" w:line="240" w:lineRule="auto"/>
      </w:pPr>
      <w:r>
        <w:separator/>
      </w:r>
    </w:p>
  </w:endnote>
  <w:endnote w:type="continuationSeparator" w:id="0">
    <w:p w:rsidR="00C13385" w:rsidRDefault="00C13385" w:rsidP="0085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en Ligh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385" w:rsidRDefault="00C13385" w:rsidP="0085695F">
      <w:pPr>
        <w:spacing w:after="0" w:line="240" w:lineRule="auto"/>
      </w:pPr>
      <w:r>
        <w:separator/>
      </w:r>
    </w:p>
  </w:footnote>
  <w:footnote w:type="continuationSeparator" w:id="0">
    <w:p w:rsidR="00C13385" w:rsidRDefault="00C13385" w:rsidP="0085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3379"/>
    <w:multiLevelType w:val="hybridMultilevel"/>
    <w:tmpl w:val="D294F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601720"/>
    <w:multiLevelType w:val="hybridMultilevel"/>
    <w:tmpl w:val="A6E421E0"/>
    <w:lvl w:ilvl="0" w:tplc="F274E2DA">
      <w:start w:val="1"/>
      <w:numFmt w:val="bullet"/>
      <w:lvlText w:val="●"/>
      <w:lvlJc w:val="left"/>
      <w:pPr>
        <w:ind w:left="449"/>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1" w:tplc="87D8DC6E">
      <w:start w:val="1"/>
      <w:numFmt w:val="bullet"/>
      <w:lvlText w:val="o"/>
      <w:lvlJc w:val="left"/>
      <w:pPr>
        <w:ind w:left="108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F18C1C6C">
      <w:start w:val="1"/>
      <w:numFmt w:val="bullet"/>
      <w:lvlText w:val="▪"/>
      <w:lvlJc w:val="left"/>
      <w:pPr>
        <w:ind w:left="18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9B1E47CA">
      <w:start w:val="1"/>
      <w:numFmt w:val="bullet"/>
      <w:lvlText w:val="•"/>
      <w:lvlJc w:val="left"/>
      <w:pPr>
        <w:ind w:left="252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9E128C7C">
      <w:start w:val="1"/>
      <w:numFmt w:val="bullet"/>
      <w:lvlText w:val="o"/>
      <w:lvlJc w:val="left"/>
      <w:pPr>
        <w:ind w:left="324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E77061AA">
      <w:start w:val="1"/>
      <w:numFmt w:val="bullet"/>
      <w:lvlText w:val="▪"/>
      <w:lvlJc w:val="left"/>
      <w:pPr>
        <w:ind w:left="396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48F8D476">
      <w:start w:val="1"/>
      <w:numFmt w:val="bullet"/>
      <w:lvlText w:val="•"/>
      <w:lvlJc w:val="left"/>
      <w:pPr>
        <w:ind w:left="468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55529188">
      <w:start w:val="1"/>
      <w:numFmt w:val="bullet"/>
      <w:lvlText w:val="o"/>
      <w:lvlJc w:val="left"/>
      <w:pPr>
        <w:ind w:left="54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B2F0470C">
      <w:start w:val="1"/>
      <w:numFmt w:val="bullet"/>
      <w:lvlText w:val="▪"/>
      <w:lvlJc w:val="left"/>
      <w:pPr>
        <w:ind w:left="612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2" w15:restartNumberingAfterBreak="0">
    <w:nsid w:val="356E0BC0"/>
    <w:multiLevelType w:val="hybridMultilevel"/>
    <w:tmpl w:val="CCB6DC1A"/>
    <w:lvl w:ilvl="0" w:tplc="704EF318">
      <w:start w:val="1"/>
      <w:numFmt w:val="bullet"/>
      <w:lvlText w:val="●"/>
      <w:lvlJc w:val="left"/>
      <w:pPr>
        <w:ind w:left="449"/>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1" w:tplc="A828776E">
      <w:start w:val="1"/>
      <w:numFmt w:val="bullet"/>
      <w:lvlText w:val="o"/>
      <w:lvlJc w:val="left"/>
      <w:pPr>
        <w:ind w:left="108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3D60E5AC">
      <w:start w:val="1"/>
      <w:numFmt w:val="bullet"/>
      <w:lvlText w:val="▪"/>
      <w:lvlJc w:val="left"/>
      <w:pPr>
        <w:ind w:left="18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B03A187C">
      <w:start w:val="1"/>
      <w:numFmt w:val="bullet"/>
      <w:lvlText w:val="•"/>
      <w:lvlJc w:val="left"/>
      <w:pPr>
        <w:ind w:left="252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CA18B2EC">
      <w:start w:val="1"/>
      <w:numFmt w:val="bullet"/>
      <w:lvlText w:val="o"/>
      <w:lvlJc w:val="left"/>
      <w:pPr>
        <w:ind w:left="324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B48E6380">
      <w:start w:val="1"/>
      <w:numFmt w:val="bullet"/>
      <w:lvlText w:val="▪"/>
      <w:lvlJc w:val="left"/>
      <w:pPr>
        <w:ind w:left="396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9C40EDFA">
      <w:start w:val="1"/>
      <w:numFmt w:val="bullet"/>
      <w:lvlText w:val="•"/>
      <w:lvlJc w:val="left"/>
      <w:pPr>
        <w:ind w:left="468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393ACB08">
      <w:start w:val="1"/>
      <w:numFmt w:val="bullet"/>
      <w:lvlText w:val="o"/>
      <w:lvlJc w:val="left"/>
      <w:pPr>
        <w:ind w:left="54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98AEF8DA">
      <w:start w:val="1"/>
      <w:numFmt w:val="bullet"/>
      <w:lvlText w:val="▪"/>
      <w:lvlJc w:val="left"/>
      <w:pPr>
        <w:ind w:left="612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3" w15:restartNumberingAfterBreak="0">
    <w:nsid w:val="4E456BFE"/>
    <w:multiLevelType w:val="hybridMultilevel"/>
    <w:tmpl w:val="68EC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541A7"/>
    <w:multiLevelType w:val="hybridMultilevel"/>
    <w:tmpl w:val="4406F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B72C88"/>
    <w:multiLevelType w:val="hybridMultilevel"/>
    <w:tmpl w:val="38A46A80"/>
    <w:lvl w:ilvl="0" w:tplc="1588464C">
      <w:start w:val="1"/>
      <w:numFmt w:val="bullet"/>
      <w:lvlText w:val="●"/>
      <w:lvlJc w:val="left"/>
      <w:pPr>
        <w:ind w:left="449"/>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1" w:tplc="54549452">
      <w:start w:val="1"/>
      <w:numFmt w:val="bullet"/>
      <w:lvlText w:val="o"/>
      <w:lvlJc w:val="left"/>
      <w:pPr>
        <w:ind w:left="114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7DB62EFE">
      <w:start w:val="1"/>
      <w:numFmt w:val="bullet"/>
      <w:lvlText w:val="▪"/>
      <w:lvlJc w:val="left"/>
      <w:pPr>
        <w:ind w:left="186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51ACB5EE">
      <w:start w:val="1"/>
      <w:numFmt w:val="bullet"/>
      <w:lvlText w:val="•"/>
      <w:lvlJc w:val="left"/>
      <w:pPr>
        <w:ind w:left="2582"/>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12FEE450">
      <w:start w:val="1"/>
      <w:numFmt w:val="bullet"/>
      <w:lvlText w:val="o"/>
      <w:lvlJc w:val="left"/>
      <w:pPr>
        <w:ind w:left="330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625275BA">
      <w:start w:val="1"/>
      <w:numFmt w:val="bullet"/>
      <w:lvlText w:val="▪"/>
      <w:lvlJc w:val="left"/>
      <w:pPr>
        <w:ind w:left="402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EDA6A8B6">
      <w:start w:val="1"/>
      <w:numFmt w:val="bullet"/>
      <w:lvlText w:val="•"/>
      <w:lvlJc w:val="left"/>
      <w:pPr>
        <w:ind w:left="4742"/>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D12C0FAE">
      <w:start w:val="1"/>
      <w:numFmt w:val="bullet"/>
      <w:lvlText w:val="o"/>
      <w:lvlJc w:val="left"/>
      <w:pPr>
        <w:ind w:left="546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01D0FFA4">
      <w:start w:val="1"/>
      <w:numFmt w:val="bullet"/>
      <w:lvlText w:val="▪"/>
      <w:lvlJc w:val="left"/>
      <w:pPr>
        <w:ind w:left="6182"/>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6" w15:restartNumberingAfterBreak="0">
    <w:nsid w:val="776C3392"/>
    <w:multiLevelType w:val="hybridMultilevel"/>
    <w:tmpl w:val="2DE87224"/>
    <w:lvl w:ilvl="0" w:tplc="3D8A6B50">
      <w:start w:val="1"/>
      <w:numFmt w:val="bullet"/>
      <w:lvlText w:val="●"/>
      <w:lvlJc w:val="left"/>
      <w:pPr>
        <w:ind w:left="449"/>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1" w:tplc="7ED05650">
      <w:start w:val="1"/>
      <w:numFmt w:val="bullet"/>
      <w:lvlText w:val="o"/>
      <w:lvlJc w:val="left"/>
      <w:pPr>
        <w:ind w:left="108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C91E20E4">
      <w:start w:val="1"/>
      <w:numFmt w:val="bullet"/>
      <w:lvlText w:val="▪"/>
      <w:lvlJc w:val="left"/>
      <w:pPr>
        <w:ind w:left="18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3DC4D252">
      <w:start w:val="1"/>
      <w:numFmt w:val="bullet"/>
      <w:lvlText w:val="•"/>
      <w:lvlJc w:val="left"/>
      <w:pPr>
        <w:ind w:left="252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307675FE">
      <w:start w:val="1"/>
      <w:numFmt w:val="bullet"/>
      <w:lvlText w:val="o"/>
      <w:lvlJc w:val="left"/>
      <w:pPr>
        <w:ind w:left="324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EFD457DC">
      <w:start w:val="1"/>
      <w:numFmt w:val="bullet"/>
      <w:lvlText w:val="▪"/>
      <w:lvlJc w:val="left"/>
      <w:pPr>
        <w:ind w:left="396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2D8E1FD6">
      <w:start w:val="1"/>
      <w:numFmt w:val="bullet"/>
      <w:lvlText w:val="•"/>
      <w:lvlJc w:val="left"/>
      <w:pPr>
        <w:ind w:left="468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A66C2FDE">
      <w:start w:val="1"/>
      <w:numFmt w:val="bullet"/>
      <w:lvlText w:val="o"/>
      <w:lvlJc w:val="left"/>
      <w:pPr>
        <w:ind w:left="54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A49A596E">
      <w:start w:val="1"/>
      <w:numFmt w:val="bullet"/>
      <w:lvlText w:val="▪"/>
      <w:lvlJc w:val="left"/>
      <w:pPr>
        <w:ind w:left="612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7" w15:restartNumberingAfterBreak="0">
    <w:nsid w:val="799527FA"/>
    <w:multiLevelType w:val="hybridMultilevel"/>
    <w:tmpl w:val="DD3839D2"/>
    <w:lvl w:ilvl="0" w:tplc="8F3A0B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46CA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2ADA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A21C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FAA6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9248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EAE9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080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3AFC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FDA18FC"/>
    <w:multiLevelType w:val="hybridMultilevel"/>
    <w:tmpl w:val="6D92E212"/>
    <w:lvl w:ilvl="0" w:tplc="6576F064">
      <w:start w:val="1"/>
      <w:numFmt w:val="bullet"/>
      <w:lvlText w:val="●"/>
      <w:lvlJc w:val="left"/>
      <w:pPr>
        <w:ind w:left="449"/>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1" w:tplc="BF941B12">
      <w:start w:val="1"/>
      <w:numFmt w:val="bullet"/>
      <w:lvlText w:val="o"/>
      <w:lvlJc w:val="left"/>
      <w:pPr>
        <w:ind w:left="108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E1F27ACC">
      <w:start w:val="1"/>
      <w:numFmt w:val="bullet"/>
      <w:lvlText w:val="▪"/>
      <w:lvlJc w:val="left"/>
      <w:pPr>
        <w:ind w:left="18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89529B72">
      <w:start w:val="1"/>
      <w:numFmt w:val="bullet"/>
      <w:lvlText w:val="•"/>
      <w:lvlJc w:val="left"/>
      <w:pPr>
        <w:ind w:left="252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D8ACFDB4">
      <w:start w:val="1"/>
      <w:numFmt w:val="bullet"/>
      <w:lvlText w:val="o"/>
      <w:lvlJc w:val="left"/>
      <w:pPr>
        <w:ind w:left="324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8C4CAA9A">
      <w:start w:val="1"/>
      <w:numFmt w:val="bullet"/>
      <w:lvlText w:val="▪"/>
      <w:lvlJc w:val="left"/>
      <w:pPr>
        <w:ind w:left="396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7EB69264">
      <w:start w:val="1"/>
      <w:numFmt w:val="bullet"/>
      <w:lvlText w:val="•"/>
      <w:lvlJc w:val="left"/>
      <w:pPr>
        <w:ind w:left="4681"/>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8938D052">
      <w:start w:val="1"/>
      <w:numFmt w:val="bullet"/>
      <w:lvlText w:val="o"/>
      <w:lvlJc w:val="left"/>
      <w:pPr>
        <w:ind w:left="540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8DC08954">
      <w:start w:val="1"/>
      <w:numFmt w:val="bullet"/>
      <w:lvlText w:val="▪"/>
      <w:lvlJc w:val="left"/>
      <w:pPr>
        <w:ind w:left="6121"/>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num w:numId="1">
    <w:abstractNumId w:val="7"/>
  </w:num>
  <w:num w:numId="2">
    <w:abstractNumId w:val="5"/>
  </w:num>
  <w:num w:numId="3">
    <w:abstractNumId w:val="6"/>
  </w:num>
  <w:num w:numId="4">
    <w:abstractNumId w:val="2"/>
  </w:num>
  <w:num w:numId="5">
    <w:abstractNumId w:val="1"/>
  </w:num>
  <w:num w:numId="6">
    <w:abstractNumId w:val="8"/>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DF7"/>
    <w:rsid w:val="002B3103"/>
    <w:rsid w:val="004C5F23"/>
    <w:rsid w:val="005F3DF7"/>
    <w:rsid w:val="00661F6A"/>
    <w:rsid w:val="00781D14"/>
    <w:rsid w:val="0082031B"/>
    <w:rsid w:val="0085695F"/>
    <w:rsid w:val="00C13385"/>
    <w:rsid w:val="00DF0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56"/>
    <o:shapelayout v:ext="edit">
      <o:idmap v:ext="edit" data="1"/>
    </o:shapelayout>
  </w:shapeDefaults>
  <w:decimalSymbol w:val="."/>
  <w:listSeparator w:val=","/>
  <w15:chartTrackingRefBased/>
  <w15:docId w15:val="{3E9219FB-283C-4BD1-9144-5F9DD3B7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DF7"/>
  </w:style>
  <w:style w:type="paragraph" w:styleId="Heading1">
    <w:name w:val="heading 1"/>
    <w:basedOn w:val="Normal"/>
    <w:next w:val="Normal"/>
    <w:link w:val="Heading1Char"/>
    <w:uiPriority w:val="9"/>
    <w:qFormat/>
    <w:rsid w:val="004C5F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qFormat/>
    <w:rsid w:val="005F3DF7"/>
    <w:pPr>
      <w:spacing w:after="0" w:line="240" w:lineRule="auto"/>
      <w:outlineLvl w:val="2"/>
    </w:pPr>
    <w:rPr>
      <w:rFonts w:ascii="Times New Roman" w:eastAsia="Times New Roman" w:hAnsi="Times New Roman" w:cs="Times New Roman"/>
      <w:b/>
      <w:bCs/>
      <w:color w:val="333333"/>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3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5F3DF7"/>
    <w:rPr>
      <w:rFonts w:ascii="Times New Roman" w:eastAsia="Times New Roman" w:hAnsi="Times New Roman" w:cs="Times New Roman"/>
      <w:b/>
      <w:bCs/>
      <w:color w:val="333333"/>
      <w:sz w:val="26"/>
      <w:szCs w:val="26"/>
      <w:lang w:val="en-US"/>
    </w:rPr>
  </w:style>
  <w:style w:type="character" w:styleId="Hyperlink">
    <w:name w:val="Hyperlink"/>
    <w:rsid w:val="005F3DF7"/>
    <w:rPr>
      <w:strike w:val="0"/>
      <w:dstrike w:val="0"/>
      <w:color w:val="3B5998"/>
      <w:u w:val="none"/>
      <w:effect w:val="none"/>
    </w:rPr>
  </w:style>
  <w:style w:type="numbering" w:customStyle="1" w:styleId="NoList1">
    <w:name w:val="No List1"/>
    <w:next w:val="NoList"/>
    <w:semiHidden/>
    <w:rsid w:val="005F3DF7"/>
  </w:style>
  <w:style w:type="paragraph" w:styleId="NormalWeb">
    <w:name w:val="Normal (Web)"/>
    <w:basedOn w:val="Normal"/>
    <w:uiPriority w:val="99"/>
    <w:rsid w:val="005F3D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56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95F"/>
  </w:style>
  <w:style w:type="paragraph" w:styleId="Footer">
    <w:name w:val="footer"/>
    <w:basedOn w:val="Normal"/>
    <w:link w:val="FooterChar"/>
    <w:uiPriority w:val="99"/>
    <w:unhideWhenUsed/>
    <w:rsid w:val="00856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95F"/>
  </w:style>
  <w:style w:type="character" w:customStyle="1" w:styleId="Heading1Char">
    <w:name w:val="Heading 1 Char"/>
    <w:basedOn w:val="DefaultParagraphFont"/>
    <w:link w:val="Heading1"/>
    <w:uiPriority w:val="9"/>
    <w:rsid w:val="004C5F23"/>
    <w:rPr>
      <w:rFonts w:asciiTheme="majorHAnsi" w:eastAsiaTheme="majorEastAsia" w:hAnsiTheme="majorHAnsi" w:cstheme="majorBidi"/>
      <w:color w:val="2E74B5" w:themeColor="accent1" w:themeShade="BF"/>
      <w:sz w:val="32"/>
      <w:szCs w:val="32"/>
    </w:rPr>
  </w:style>
  <w:style w:type="table" w:customStyle="1" w:styleId="TableGrid0">
    <w:name w:val="TableGrid"/>
    <w:rsid w:val="004C5F23"/>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661F6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5.xml"/><Relationship Id="rId21" Type="http://schemas.openxmlformats.org/officeDocument/2006/relationships/control" Target="activeX/activeX9.xml"/><Relationship Id="rId42" Type="http://schemas.openxmlformats.org/officeDocument/2006/relationships/control" Target="activeX/activeX30.xml"/><Relationship Id="rId63" Type="http://schemas.openxmlformats.org/officeDocument/2006/relationships/control" Target="activeX/activeX51.xml"/><Relationship Id="rId84" Type="http://schemas.openxmlformats.org/officeDocument/2006/relationships/control" Target="activeX/activeX72.xml"/><Relationship Id="rId138" Type="http://schemas.openxmlformats.org/officeDocument/2006/relationships/control" Target="activeX/activeX126.xml"/><Relationship Id="rId159" Type="http://schemas.openxmlformats.org/officeDocument/2006/relationships/control" Target="activeX/activeX147.xml"/><Relationship Id="rId170" Type="http://schemas.openxmlformats.org/officeDocument/2006/relationships/control" Target="activeX/activeX158.xml"/><Relationship Id="rId191" Type="http://schemas.openxmlformats.org/officeDocument/2006/relationships/control" Target="activeX/activeX179.xml"/><Relationship Id="rId205" Type="http://schemas.openxmlformats.org/officeDocument/2006/relationships/control" Target="activeX/activeX193.xml"/><Relationship Id="rId226" Type="http://schemas.openxmlformats.org/officeDocument/2006/relationships/control" Target="activeX/activeX214.xml"/><Relationship Id="rId247" Type="http://schemas.openxmlformats.org/officeDocument/2006/relationships/image" Target="media/image10.wmf"/><Relationship Id="rId107" Type="http://schemas.openxmlformats.org/officeDocument/2006/relationships/control" Target="activeX/activeX95.xml"/><Relationship Id="rId11" Type="http://schemas.openxmlformats.org/officeDocument/2006/relationships/image" Target="media/image4.png"/><Relationship Id="rId32" Type="http://schemas.openxmlformats.org/officeDocument/2006/relationships/control" Target="activeX/activeX20.xml"/><Relationship Id="rId53" Type="http://schemas.openxmlformats.org/officeDocument/2006/relationships/control" Target="activeX/activeX41.xml"/><Relationship Id="rId74" Type="http://schemas.openxmlformats.org/officeDocument/2006/relationships/control" Target="activeX/activeX62.xml"/><Relationship Id="rId128" Type="http://schemas.openxmlformats.org/officeDocument/2006/relationships/control" Target="activeX/activeX116.xml"/><Relationship Id="rId149" Type="http://schemas.openxmlformats.org/officeDocument/2006/relationships/control" Target="activeX/activeX137.xml"/><Relationship Id="rId5" Type="http://schemas.openxmlformats.org/officeDocument/2006/relationships/footnotes" Target="footnotes.xml"/><Relationship Id="rId95" Type="http://schemas.openxmlformats.org/officeDocument/2006/relationships/control" Target="activeX/activeX83.xml"/><Relationship Id="rId160" Type="http://schemas.openxmlformats.org/officeDocument/2006/relationships/control" Target="activeX/activeX148.xml"/><Relationship Id="rId181" Type="http://schemas.openxmlformats.org/officeDocument/2006/relationships/control" Target="activeX/activeX169.xml"/><Relationship Id="rId216" Type="http://schemas.openxmlformats.org/officeDocument/2006/relationships/control" Target="activeX/activeX204.xml"/><Relationship Id="rId237" Type="http://schemas.openxmlformats.org/officeDocument/2006/relationships/control" Target="activeX/activeX225.xml"/><Relationship Id="rId22" Type="http://schemas.openxmlformats.org/officeDocument/2006/relationships/control" Target="activeX/activeX10.xml"/><Relationship Id="rId43" Type="http://schemas.openxmlformats.org/officeDocument/2006/relationships/control" Target="activeX/activeX31.xml"/><Relationship Id="rId64" Type="http://schemas.openxmlformats.org/officeDocument/2006/relationships/control" Target="activeX/activeX52.xml"/><Relationship Id="rId118" Type="http://schemas.openxmlformats.org/officeDocument/2006/relationships/control" Target="activeX/activeX106.xml"/><Relationship Id="rId139" Type="http://schemas.openxmlformats.org/officeDocument/2006/relationships/control" Target="activeX/activeX127.xml"/><Relationship Id="rId85" Type="http://schemas.openxmlformats.org/officeDocument/2006/relationships/control" Target="activeX/activeX73.xml"/><Relationship Id="rId150" Type="http://schemas.openxmlformats.org/officeDocument/2006/relationships/control" Target="activeX/activeX138.xml"/><Relationship Id="rId171" Type="http://schemas.openxmlformats.org/officeDocument/2006/relationships/control" Target="activeX/activeX159.xml"/><Relationship Id="rId192" Type="http://schemas.openxmlformats.org/officeDocument/2006/relationships/control" Target="activeX/activeX180.xml"/><Relationship Id="rId206" Type="http://schemas.openxmlformats.org/officeDocument/2006/relationships/control" Target="activeX/activeX194.xml"/><Relationship Id="rId227" Type="http://schemas.openxmlformats.org/officeDocument/2006/relationships/control" Target="activeX/activeX215.xml"/><Relationship Id="rId248" Type="http://schemas.openxmlformats.org/officeDocument/2006/relationships/hyperlink" Target="https://nationalcareersservice.direct.gov.uk" TargetMode="External"/><Relationship Id="rId12" Type="http://schemas.openxmlformats.org/officeDocument/2006/relationships/image" Target="media/image5.wmf"/><Relationship Id="rId17" Type="http://schemas.openxmlformats.org/officeDocument/2006/relationships/control" Target="activeX/activeX5.xml"/><Relationship Id="rId33" Type="http://schemas.openxmlformats.org/officeDocument/2006/relationships/control" Target="activeX/activeX21.xml"/><Relationship Id="rId38" Type="http://schemas.openxmlformats.org/officeDocument/2006/relationships/control" Target="activeX/activeX26.xml"/><Relationship Id="rId59" Type="http://schemas.openxmlformats.org/officeDocument/2006/relationships/control" Target="activeX/activeX47.xml"/><Relationship Id="rId103" Type="http://schemas.openxmlformats.org/officeDocument/2006/relationships/control" Target="activeX/activeX91.xml"/><Relationship Id="rId108" Type="http://schemas.openxmlformats.org/officeDocument/2006/relationships/control" Target="activeX/activeX96.xml"/><Relationship Id="rId124" Type="http://schemas.openxmlformats.org/officeDocument/2006/relationships/control" Target="activeX/activeX112.xml"/><Relationship Id="rId129" Type="http://schemas.openxmlformats.org/officeDocument/2006/relationships/control" Target="activeX/activeX117.xml"/><Relationship Id="rId54" Type="http://schemas.openxmlformats.org/officeDocument/2006/relationships/control" Target="activeX/activeX42.xml"/><Relationship Id="rId70" Type="http://schemas.openxmlformats.org/officeDocument/2006/relationships/control" Target="activeX/activeX58.xml"/><Relationship Id="rId75" Type="http://schemas.openxmlformats.org/officeDocument/2006/relationships/control" Target="activeX/activeX63.xml"/><Relationship Id="rId91" Type="http://schemas.openxmlformats.org/officeDocument/2006/relationships/control" Target="activeX/activeX79.xml"/><Relationship Id="rId96" Type="http://schemas.openxmlformats.org/officeDocument/2006/relationships/control" Target="activeX/activeX84.xml"/><Relationship Id="rId140" Type="http://schemas.openxmlformats.org/officeDocument/2006/relationships/control" Target="activeX/activeX128.xml"/><Relationship Id="rId145" Type="http://schemas.openxmlformats.org/officeDocument/2006/relationships/control" Target="activeX/activeX133.xml"/><Relationship Id="rId161" Type="http://schemas.openxmlformats.org/officeDocument/2006/relationships/control" Target="activeX/activeX149.xml"/><Relationship Id="rId166" Type="http://schemas.openxmlformats.org/officeDocument/2006/relationships/control" Target="activeX/activeX154.xml"/><Relationship Id="rId182" Type="http://schemas.openxmlformats.org/officeDocument/2006/relationships/control" Target="activeX/activeX170.xml"/><Relationship Id="rId187" Type="http://schemas.openxmlformats.org/officeDocument/2006/relationships/control" Target="activeX/activeX175.xml"/><Relationship Id="rId217" Type="http://schemas.openxmlformats.org/officeDocument/2006/relationships/control" Target="activeX/activeX20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ontrol" Target="activeX/activeX200.xml"/><Relationship Id="rId233" Type="http://schemas.openxmlformats.org/officeDocument/2006/relationships/control" Target="activeX/activeX221.xml"/><Relationship Id="rId238" Type="http://schemas.openxmlformats.org/officeDocument/2006/relationships/control" Target="activeX/activeX226.xml"/><Relationship Id="rId23" Type="http://schemas.openxmlformats.org/officeDocument/2006/relationships/control" Target="activeX/activeX11.xml"/><Relationship Id="rId28" Type="http://schemas.openxmlformats.org/officeDocument/2006/relationships/control" Target="activeX/activeX16.xml"/><Relationship Id="rId49" Type="http://schemas.openxmlformats.org/officeDocument/2006/relationships/control" Target="activeX/activeX37.xml"/><Relationship Id="rId114" Type="http://schemas.openxmlformats.org/officeDocument/2006/relationships/control" Target="activeX/activeX102.xml"/><Relationship Id="rId119" Type="http://schemas.openxmlformats.org/officeDocument/2006/relationships/control" Target="activeX/activeX107.xml"/><Relationship Id="rId44" Type="http://schemas.openxmlformats.org/officeDocument/2006/relationships/control" Target="activeX/activeX32.xml"/><Relationship Id="rId60" Type="http://schemas.openxmlformats.org/officeDocument/2006/relationships/control" Target="activeX/activeX48.xml"/><Relationship Id="rId65" Type="http://schemas.openxmlformats.org/officeDocument/2006/relationships/control" Target="activeX/activeX53.xml"/><Relationship Id="rId81" Type="http://schemas.openxmlformats.org/officeDocument/2006/relationships/control" Target="activeX/activeX69.xml"/><Relationship Id="rId86" Type="http://schemas.openxmlformats.org/officeDocument/2006/relationships/control" Target="activeX/activeX74.xml"/><Relationship Id="rId130" Type="http://schemas.openxmlformats.org/officeDocument/2006/relationships/control" Target="activeX/activeX118.xml"/><Relationship Id="rId135" Type="http://schemas.openxmlformats.org/officeDocument/2006/relationships/control" Target="activeX/activeX123.xml"/><Relationship Id="rId151" Type="http://schemas.openxmlformats.org/officeDocument/2006/relationships/control" Target="activeX/activeX139.xml"/><Relationship Id="rId156" Type="http://schemas.openxmlformats.org/officeDocument/2006/relationships/control" Target="activeX/activeX144.xml"/><Relationship Id="rId177" Type="http://schemas.openxmlformats.org/officeDocument/2006/relationships/control" Target="activeX/activeX165.xml"/><Relationship Id="rId198" Type="http://schemas.openxmlformats.org/officeDocument/2006/relationships/control" Target="activeX/activeX186.xml"/><Relationship Id="rId172" Type="http://schemas.openxmlformats.org/officeDocument/2006/relationships/control" Target="activeX/activeX160.xml"/><Relationship Id="rId193" Type="http://schemas.openxmlformats.org/officeDocument/2006/relationships/control" Target="activeX/activeX181.xml"/><Relationship Id="rId202" Type="http://schemas.openxmlformats.org/officeDocument/2006/relationships/control" Target="activeX/activeX190.xml"/><Relationship Id="rId207" Type="http://schemas.openxmlformats.org/officeDocument/2006/relationships/control" Target="activeX/activeX195.xml"/><Relationship Id="rId223" Type="http://schemas.openxmlformats.org/officeDocument/2006/relationships/control" Target="activeX/activeX211.xml"/><Relationship Id="rId228" Type="http://schemas.openxmlformats.org/officeDocument/2006/relationships/control" Target="activeX/activeX216.xml"/><Relationship Id="rId244" Type="http://schemas.openxmlformats.org/officeDocument/2006/relationships/image" Target="media/image7.png"/><Relationship Id="rId249" Type="http://schemas.openxmlformats.org/officeDocument/2006/relationships/fontTable" Target="fontTable.xml"/><Relationship Id="rId13" Type="http://schemas.openxmlformats.org/officeDocument/2006/relationships/control" Target="activeX/activeX1.xml"/><Relationship Id="rId18" Type="http://schemas.openxmlformats.org/officeDocument/2006/relationships/control" Target="activeX/activeX6.xml"/><Relationship Id="rId39" Type="http://schemas.openxmlformats.org/officeDocument/2006/relationships/control" Target="activeX/activeX27.xml"/><Relationship Id="rId109" Type="http://schemas.openxmlformats.org/officeDocument/2006/relationships/control" Target="activeX/activeX97.xml"/><Relationship Id="rId34" Type="http://schemas.openxmlformats.org/officeDocument/2006/relationships/control" Target="activeX/activeX22.xml"/><Relationship Id="rId50" Type="http://schemas.openxmlformats.org/officeDocument/2006/relationships/control" Target="activeX/activeX38.xml"/><Relationship Id="rId55" Type="http://schemas.openxmlformats.org/officeDocument/2006/relationships/control" Target="activeX/activeX43.xml"/><Relationship Id="rId76" Type="http://schemas.openxmlformats.org/officeDocument/2006/relationships/control" Target="activeX/activeX64.xml"/><Relationship Id="rId97" Type="http://schemas.openxmlformats.org/officeDocument/2006/relationships/control" Target="activeX/activeX85.xml"/><Relationship Id="rId104" Type="http://schemas.openxmlformats.org/officeDocument/2006/relationships/control" Target="activeX/activeX92.xml"/><Relationship Id="rId120" Type="http://schemas.openxmlformats.org/officeDocument/2006/relationships/control" Target="activeX/activeX108.xml"/><Relationship Id="rId125" Type="http://schemas.openxmlformats.org/officeDocument/2006/relationships/control" Target="activeX/activeX113.xml"/><Relationship Id="rId141" Type="http://schemas.openxmlformats.org/officeDocument/2006/relationships/control" Target="activeX/activeX129.xml"/><Relationship Id="rId146" Type="http://schemas.openxmlformats.org/officeDocument/2006/relationships/control" Target="activeX/activeX134.xml"/><Relationship Id="rId167" Type="http://schemas.openxmlformats.org/officeDocument/2006/relationships/control" Target="activeX/activeX155.xml"/><Relationship Id="rId188" Type="http://schemas.openxmlformats.org/officeDocument/2006/relationships/control" Target="activeX/activeX176.xml"/><Relationship Id="rId7" Type="http://schemas.openxmlformats.org/officeDocument/2006/relationships/image" Target="media/image1.png"/><Relationship Id="rId71" Type="http://schemas.openxmlformats.org/officeDocument/2006/relationships/control" Target="activeX/activeX59.xml"/><Relationship Id="rId92" Type="http://schemas.openxmlformats.org/officeDocument/2006/relationships/control" Target="activeX/activeX80.xml"/><Relationship Id="rId162" Type="http://schemas.openxmlformats.org/officeDocument/2006/relationships/control" Target="activeX/activeX150.xml"/><Relationship Id="rId183" Type="http://schemas.openxmlformats.org/officeDocument/2006/relationships/control" Target="activeX/activeX171.xml"/><Relationship Id="rId213" Type="http://schemas.openxmlformats.org/officeDocument/2006/relationships/control" Target="activeX/activeX201.xml"/><Relationship Id="rId218" Type="http://schemas.openxmlformats.org/officeDocument/2006/relationships/control" Target="activeX/activeX206.xml"/><Relationship Id="rId234" Type="http://schemas.openxmlformats.org/officeDocument/2006/relationships/control" Target="activeX/activeX222.xml"/><Relationship Id="rId239" Type="http://schemas.openxmlformats.org/officeDocument/2006/relationships/control" Target="activeX/activeX227.xml"/><Relationship Id="rId2" Type="http://schemas.openxmlformats.org/officeDocument/2006/relationships/styles" Target="styles.xml"/><Relationship Id="rId29" Type="http://schemas.openxmlformats.org/officeDocument/2006/relationships/control" Target="activeX/activeX17.xml"/><Relationship Id="rId250" Type="http://schemas.openxmlformats.org/officeDocument/2006/relationships/theme" Target="theme/theme1.xml"/><Relationship Id="rId24" Type="http://schemas.openxmlformats.org/officeDocument/2006/relationships/control" Target="activeX/activeX12.xml"/><Relationship Id="rId40" Type="http://schemas.openxmlformats.org/officeDocument/2006/relationships/control" Target="activeX/activeX28.xml"/><Relationship Id="rId45" Type="http://schemas.openxmlformats.org/officeDocument/2006/relationships/control" Target="activeX/activeX33.xml"/><Relationship Id="rId66" Type="http://schemas.openxmlformats.org/officeDocument/2006/relationships/control" Target="activeX/activeX54.xml"/><Relationship Id="rId87" Type="http://schemas.openxmlformats.org/officeDocument/2006/relationships/control" Target="activeX/activeX75.xml"/><Relationship Id="rId110" Type="http://schemas.openxmlformats.org/officeDocument/2006/relationships/control" Target="activeX/activeX98.xml"/><Relationship Id="rId115" Type="http://schemas.openxmlformats.org/officeDocument/2006/relationships/control" Target="activeX/activeX103.xml"/><Relationship Id="rId131" Type="http://schemas.openxmlformats.org/officeDocument/2006/relationships/control" Target="activeX/activeX119.xml"/><Relationship Id="rId136" Type="http://schemas.openxmlformats.org/officeDocument/2006/relationships/control" Target="activeX/activeX124.xml"/><Relationship Id="rId157" Type="http://schemas.openxmlformats.org/officeDocument/2006/relationships/control" Target="activeX/activeX145.xml"/><Relationship Id="rId178" Type="http://schemas.openxmlformats.org/officeDocument/2006/relationships/control" Target="activeX/activeX166.xml"/><Relationship Id="rId61" Type="http://schemas.openxmlformats.org/officeDocument/2006/relationships/control" Target="activeX/activeX49.xml"/><Relationship Id="rId82" Type="http://schemas.openxmlformats.org/officeDocument/2006/relationships/control" Target="activeX/activeX70.xml"/><Relationship Id="rId152" Type="http://schemas.openxmlformats.org/officeDocument/2006/relationships/control" Target="activeX/activeX140.xml"/><Relationship Id="rId173" Type="http://schemas.openxmlformats.org/officeDocument/2006/relationships/control" Target="activeX/activeX161.xml"/><Relationship Id="rId194" Type="http://schemas.openxmlformats.org/officeDocument/2006/relationships/control" Target="activeX/activeX182.xml"/><Relationship Id="rId199" Type="http://schemas.openxmlformats.org/officeDocument/2006/relationships/control" Target="activeX/activeX187.xml"/><Relationship Id="rId203" Type="http://schemas.openxmlformats.org/officeDocument/2006/relationships/control" Target="activeX/activeX191.xml"/><Relationship Id="rId208" Type="http://schemas.openxmlformats.org/officeDocument/2006/relationships/control" Target="activeX/activeX196.xml"/><Relationship Id="rId229" Type="http://schemas.openxmlformats.org/officeDocument/2006/relationships/control" Target="activeX/activeX217.xml"/><Relationship Id="rId19" Type="http://schemas.openxmlformats.org/officeDocument/2006/relationships/control" Target="activeX/activeX7.xml"/><Relationship Id="rId224" Type="http://schemas.openxmlformats.org/officeDocument/2006/relationships/control" Target="activeX/activeX212.xml"/><Relationship Id="rId240" Type="http://schemas.openxmlformats.org/officeDocument/2006/relationships/control" Target="activeX/activeX228.xml"/><Relationship Id="rId245" Type="http://schemas.openxmlformats.org/officeDocument/2006/relationships/image" Target="media/image8.jpeg"/><Relationship Id="rId14" Type="http://schemas.openxmlformats.org/officeDocument/2006/relationships/control" Target="activeX/activeX2.xml"/><Relationship Id="rId30" Type="http://schemas.openxmlformats.org/officeDocument/2006/relationships/control" Target="activeX/activeX18.xml"/><Relationship Id="rId35" Type="http://schemas.openxmlformats.org/officeDocument/2006/relationships/control" Target="activeX/activeX23.xml"/><Relationship Id="rId56" Type="http://schemas.openxmlformats.org/officeDocument/2006/relationships/control" Target="activeX/activeX44.xml"/><Relationship Id="rId77" Type="http://schemas.openxmlformats.org/officeDocument/2006/relationships/control" Target="activeX/activeX65.xml"/><Relationship Id="rId100" Type="http://schemas.openxmlformats.org/officeDocument/2006/relationships/control" Target="activeX/activeX88.xml"/><Relationship Id="rId105" Type="http://schemas.openxmlformats.org/officeDocument/2006/relationships/control" Target="activeX/activeX93.xml"/><Relationship Id="rId126" Type="http://schemas.openxmlformats.org/officeDocument/2006/relationships/control" Target="activeX/activeX114.xml"/><Relationship Id="rId147" Type="http://schemas.openxmlformats.org/officeDocument/2006/relationships/control" Target="activeX/activeX135.xml"/><Relationship Id="rId168" Type="http://schemas.openxmlformats.org/officeDocument/2006/relationships/control" Target="activeX/activeX156.xml"/><Relationship Id="rId8" Type="http://schemas.openxmlformats.org/officeDocument/2006/relationships/hyperlink" Target="http://www.facebook.com/profile.php?id=779472245&amp;ref=profile" TargetMode="External"/><Relationship Id="rId51" Type="http://schemas.openxmlformats.org/officeDocument/2006/relationships/control" Target="activeX/activeX39.xml"/><Relationship Id="rId72" Type="http://schemas.openxmlformats.org/officeDocument/2006/relationships/control" Target="activeX/activeX60.xml"/><Relationship Id="rId93" Type="http://schemas.openxmlformats.org/officeDocument/2006/relationships/control" Target="activeX/activeX81.xml"/><Relationship Id="rId98" Type="http://schemas.openxmlformats.org/officeDocument/2006/relationships/control" Target="activeX/activeX86.xml"/><Relationship Id="rId121" Type="http://schemas.openxmlformats.org/officeDocument/2006/relationships/control" Target="activeX/activeX109.xml"/><Relationship Id="rId142" Type="http://schemas.openxmlformats.org/officeDocument/2006/relationships/control" Target="activeX/activeX130.xml"/><Relationship Id="rId163" Type="http://schemas.openxmlformats.org/officeDocument/2006/relationships/control" Target="activeX/activeX151.xml"/><Relationship Id="rId184" Type="http://schemas.openxmlformats.org/officeDocument/2006/relationships/control" Target="activeX/activeX172.xml"/><Relationship Id="rId189" Type="http://schemas.openxmlformats.org/officeDocument/2006/relationships/control" Target="activeX/activeX177.xml"/><Relationship Id="rId219" Type="http://schemas.openxmlformats.org/officeDocument/2006/relationships/control" Target="activeX/activeX207.xml"/><Relationship Id="rId3" Type="http://schemas.openxmlformats.org/officeDocument/2006/relationships/settings" Target="settings.xml"/><Relationship Id="rId214" Type="http://schemas.openxmlformats.org/officeDocument/2006/relationships/control" Target="activeX/activeX202.xml"/><Relationship Id="rId230" Type="http://schemas.openxmlformats.org/officeDocument/2006/relationships/control" Target="activeX/activeX218.xml"/><Relationship Id="rId235" Type="http://schemas.openxmlformats.org/officeDocument/2006/relationships/control" Target="activeX/activeX223.xml"/><Relationship Id="rId25" Type="http://schemas.openxmlformats.org/officeDocument/2006/relationships/control" Target="activeX/activeX13.xml"/><Relationship Id="rId46" Type="http://schemas.openxmlformats.org/officeDocument/2006/relationships/control" Target="activeX/activeX34.xml"/><Relationship Id="rId67" Type="http://schemas.openxmlformats.org/officeDocument/2006/relationships/control" Target="activeX/activeX55.xml"/><Relationship Id="rId116" Type="http://schemas.openxmlformats.org/officeDocument/2006/relationships/control" Target="activeX/activeX104.xml"/><Relationship Id="rId137" Type="http://schemas.openxmlformats.org/officeDocument/2006/relationships/control" Target="activeX/activeX125.xml"/><Relationship Id="rId158" Type="http://schemas.openxmlformats.org/officeDocument/2006/relationships/control" Target="activeX/activeX146.xml"/><Relationship Id="rId20" Type="http://schemas.openxmlformats.org/officeDocument/2006/relationships/control" Target="activeX/activeX8.xml"/><Relationship Id="rId41" Type="http://schemas.openxmlformats.org/officeDocument/2006/relationships/control" Target="activeX/activeX29.xml"/><Relationship Id="rId62" Type="http://schemas.openxmlformats.org/officeDocument/2006/relationships/control" Target="activeX/activeX50.xml"/><Relationship Id="rId83" Type="http://schemas.openxmlformats.org/officeDocument/2006/relationships/control" Target="activeX/activeX71.xml"/><Relationship Id="rId88" Type="http://schemas.openxmlformats.org/officeDocument/2006/relationships/control" Target="activeX/activeX76.xml"/><Relationship Id="rId111" Type="http://schemas.openxmlformats.org/officeDocument/2006/relationships/control" Target="activeX/activeX99.xml"/><Relationship Id="rId132" Type="http://schemas.openxmlformats.org/officeDocument/2006/relationships/control" Target="activeX/activeX120.xml"/><Relationship Id="rId153" Type="http://schemas.openxmlformats.org/officeDocument/2006/relationships/control" Target="activeX/activeX141.xml"/><Relationship Id="rId174" Type="http://schemas.openxmlformats.org/officeDocument/2006/relationships/control" Target="activeX/activeX162.xml"/><Relationship Id="rId179" Type="http://schemas.openxmlformats.org/officeDocument/2006/relationships/control" Target="activeX/activeX167.xml"/><Relationship Id="rId195" Type="http://schemas.openxmlformats.org/officeDocument/2006/relationships/control" Target="activeX/activeX183.xml"/><Relationship Id="rId209" Type="http://schemas.openxmlformats.org/officeDocument/2006/relationships/control" Target="activeX/activeX197.xml"/><Relationship Id="rId190" Type="http://schemas.openxmlformats.org/officeDocument/2006/relationships/control" Target="activeX/activeX178.xml"/><Relationship Id="rId204" Type="http://schemas.openxmlformats.org/officeDocument/2006/relationships/control" Target="activeX/activeX192.xml"/><Relationship Id="rId220" Type="http://schemas.openxmlformats.org/officeDocument/2006/relationships/control" Target="activeX/activeX208.xml"/><Relationship Id="rId225" Type="http://schemas.openxmlformats.org/officeDocument/2006/relationships/control" Target="activeX/activeX213.xml"/><Relationship Id="rId241" Type="http://schemas.openxmlformats.org/officeDocument/2006/relationships/control" Target="activeX/activeX229.xml"/><Relationship Id="rId246" Type="http://schemas.openxmlformats.org/officeDocument/2006/relationships/image" Target="media/image9.png"/><Relationship Id="rId15" Type="http://schemas.openxmlformats.org/officeDocument/2006/relationships/control" Target="activeX/activeX3.xml"/><Relationship Id="rId36" Type="http://schemas.openxmlformats.org/officeDocument/2006/relationships/control" Target="activeX/activeX24.xml"/><Relationship Id="rId57" Type="http://schemas.openxmlformats.org/officeDocument/2006/relationships/control" Target="activeX/activeX45.xml"/><Relationship Id="rId106" Type="http://schemas.openxmlformats.org/officeDocument/2006/relationships/control" Target="activeX/activeX94.xml"/><Relationship Id="rId127" Type="http://schemas.openxmlformats.org/officeDocument/2006/relationships/control" Target="activeX/activeX115.xml"/><Relationship Id="rId10" Type="http://schemas.openxmlformats.org/officeDocument/2006/relationships/image" Target="media/image3.png"/><Relationship Id="rId31" Type="http://schemas.openxmlformats.org/officeDocument/2006/relationships/control" Target="activeX/activeX19.xml"/><Relationship Id="rId52" Type="http://schemas.openxmlformats.org/officeDocument/2006/relationships/control" Target="activeX/activeX40.xml"/><Relationship Id="rId73" Type="http://schemas.openxmlformats.org/officeDocument/2006/relationships/control" Target="activeX/activeX61.xml"/><Relationship Id="rId78" Type="http://schemas.openxmlformats.org/officeDocument/2006/relationships/control" Target="activeX/activeX66.xml"/><Relationship Id="rId94" Type="http://schemas.openxmlformats.org/officeDocument/2006/relationships/control" Target="activeX/activeX82.xml"/><Relationship Id="rId99" Type="http://schemas.openxmlformats.org/officeDocument/2006/relationships/control" Target="activeX/activeX87.xml"/><Relationship Id="rId101" Type="http://schemas.openxmlformats.org/officeDocument/2006/relationships/control" Target="activeX/activeX89.xml"/><Relationship Id="rId122" Type="http://schemas.openxmlformats.org/officeDocument/2006/relationships/control" Target="activeX/activeX110.xml"/><Relationship Id="rId143" Type="http://schemas.openxmlformats.org/officeDocument/2006/relationships/control" Target="activeX/activeX131.xml"/><Relationship Id="rId148" Type="http://schemas.openxmlformats.org/officeDocument/2006/relationships/control" Target="activeX/activeX136.xml"/><Relationship Id="rId164" Type="http://schemas.openxmlformats.org/officeDocument/2006/relationships/control" Target="activeX/activeX152.xml"/><Relationship Id="rId169" Type="http://schemas.openxmlformats.org/officeDocument/2006/relationships/control" Target="activeX/activeX157.xml"/><Relationship Id="rId185" Type="http://schemas.openxmlformats.org/officeDocument/2006/relationships/control" Target="activeX/activeX173.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control" Target="activeX/activeX168.xml"/><Relationship Id="rId210" Type="http://schemas.openxmlformats.org/officeDocument/2006/relationships/control" Target="activeX/activeX198.xml"/><Relationship Id="rId215" Type="http://schemas.openxmlformats.org/officeDocument/2006/relationships/control" Target="activeX/activeX203.xml"/><Relationship Id="rId236" Type="http://schemas.openxmlformats.org/officeDocument/2006/relationships/control" Target="activeX/activeX224.xml"/><Relationship Id="rId26" Type="http://schemas.openxmlformats.org/officeDocument/2006/relationships/control" Target="activeX/activeX14.xml"/><Relationship Id="rId231" Type="http://schemas.openxmlformats.org/officeDocument/2006/relationships/control" Target="activeX/activeX219.xml"/><Relationship Id="rId47" Type="http://schemas.openxmlformats.org/officeDocument/2006/relationships/control" Target="activeX/activeX35.xml"/><Relationship Id="rId68" Type="http://schemas.openxmlformats.org/officeDocument/2006/relationships/control" Target="activeX/activeX56.xml"/><Relationship Id="rId89" Type="http://schemas.openxmlformats.org/officeDocument/2006/relationships/control" Target="activeX/activeX77.xml"/><Relationship Id="rId112" Type="http://schemas.openxmlformats.org/officeDocument/2006/relationships/control" Target="activeX/activeX100.xml"/><Relationship Id="rId133" Type="http://schemas.openxmlformats.org/officeDocument/2006/relationships/control" Target="activeX/activeX121.xml"/><Relationship Id="rId154" Type="http://schemas.openxmlformats.org/officeDocument/2006/relationships/control" Target="activeX/activeX142.xml"/><Relationship Id="rId175" Type="http://schemas.openxmlformats.org/officeDocument/2006/relationships/control" Target="activeX/activeX163.xml"/><Relationship Id="rId196" Type="http://schemas.openxmlformats.org/officeDocument/2006/relationships/control" Target="activeX/activeX184.xml"/><Relationship Id="rId200" Type="http://schemas.openxmlformats.org/officeDocument/2006/relationships/control" Target="activeX/activeX188.xml"/><Relationship Id="rId16" Type="http://schemas.openxmlformats.org/officeDocument/2006/relationships/control" Target="activeX/activeX4.xml"/><Relationship Id="rId221" Type="http://schemas.openxmlformats.org/officeDocument/2006/relationships/control" Target="activeX/activeX209.xml"/><Relationship Id="rId242" Type="http://schemas.openxmlformats.org/officeDocument/2006/relationships/control" Target="activeX/activeX230.xml"/><Relationship Id="rId37" Type="http://schemas.openxmlformats.org/officeDocument/2006/relationships/control" Target="activeX/activeX25.xml"/><Relationship Id="rId58" Type="http://schemas.openxmlformats.org/officeDocument/2006/relationships/control" Target="activeX/activeX46.xml"/><Relationship Id="rId79" Type="http://schemas.openxmlformats.org/officeDocument/2006/relationships/control" Target="activeX/activeX67.xml"/><Relationship Id="rId102" Type="http://schemas.openxmlformats.org/officeDocument/2006/relationships/control" Target="activeX/activeX90.xml"/><Relationship Id="rId123" Type="http://schemas.openxmlformats.org/officeDocument/2006/relationships/control" Target="activeX/activeX111.xml"/><Relationship Id="rId144" Type="http://schemas.openxmlformats.org/officeDocument/2006/relationships/control" Target="activeX/activeX132.xml"/><Relationship Id="rId90" Type="http://schemas.openxmlformats.org/officeDocument/2006/relationships/control" Target="activeX/activeX78.xml"/><Relationship Id="rId165" Type="http://schemas.openxmlformats.org/officeDocument/2006/relationships/control" Target="activeX/activeX153.xml"/><Relationship Id="rId186" Type="http://schemas.openxmlformats.org/officeDocument/2006/relationships/control" Target="activeX/activeX174.xml"/><Relationship Id="rId211" Type="http://schemas.openxmlformats.org/officeDocument/2006/relationships/control" Target="activeX/activeX199.xml"/><Relationship Id="rId232" Type="http://schemas.openxmlformats.org/officeDocument/2006/relationships/control" Target="activeX/activeX220.xml"/><Relationship Id="rId27" Type="http://schemas.openxmlformats.org/officeDocument/2006/relationships/control" Target="activeX/activeX15.xml"/><Relationship Id="rId48" Type="http://schemas.openxmlformats.org/officeDocument/2006/relationships/control" Target="activeX/activeX36.xml"/><Relationship Id="rId69" Type="http://schemas.openxmlformats.org/officeDocument/2006/relationships/control" Target="activeX/activeX57.xml"/><Relationship Id="rId113" Type="http://schemas.openxmlformats.org/officeDocument/2006/relationships/control" Target="activeX/activeX101.xml"/><Relationship Id="rId134" Type="http://schemas.openxmlformats.org/officeDocument/2006/relationships/control" Target="activeX/activeX122.xml"/><Relationship Id="rId80" Type="http://schemas.openxmlformats.org/officeDocument/2006/relationships/control" Target="activeX/activeX68.xml"/><Relationship Id="rId155" Type="http://schemas.openxmlformats.org/officeDocument/2006/relationships/control" Target="activeX/activeX143.xml"/><Relationship Id="rId176" Type="http://schemas.openxmlformats.org/officeDocument/2006/relationships/control" Target="activeX/activeX164.xml"/><Relationship Id="rId197" Type="http://schemas.openxmlformats.org/officeDocument/2006/relationships/control" Target="activeX/activeX185.xml"/><Relationship Id="rId201" Type="http://schemas.openxmlformats.org/officeDocument/2006/relationships/control" Target="activeX/activeX189.xml"/><Relationship Id="rId222" Type="http://schemas.openxmlformats.org/officeDocument/2006/relationships/control" Target="activeX/activeX210.xml"/><Relationship Id="rId243"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25</Pages>
  <Words>3052</Words>
  <Characters>17402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2</cp:revision>
  <dcterms:created xsi:type="dcterms:W3CDTF">2020-07-14T08:17:00Z</dcterms:created>
  <dcterms:modified xsi:type="dcterms:W3CDTF">2020-07-14T11:38:00Z</dcterms:modified>
</cp:coreProperties>
</file>