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2E" w:rsidRDefault="00B7492E"/>
    <w:p w:rsidR="00B7492E" w:rsidRDefault="00B7492E"/>
    <w:tbl>
      <w:tblPr>
        <w:tblStyle w:val="TableGrid"/>
        <w:tblpPr w:leftFromText="180" w:rightFromText="180" w:vertAnchor="page" w:horzAnchor="margin" w:tblpXSpec="center" w:tblpY="129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71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71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47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47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370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370"/>
              </w:tabs>
              <w:ind w:right="120"/>
            </w:pPr>
          </w:p>
        </w:tc>
      </w:tr>
      <w:tr w:rsidR="00B7492E" w:rsidTr="00B7492E">
        <w:trPr>
          <w:trHeight w:val="70"/>
        </w:trPr>
        <w:tc>
          <w:tcPr>
            <w:tcW w:w="7944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526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B7492E" w:rsidTr="00B7492E">
        <w:tc>
          <w:tcPr>
            <w:tcW w:w="10480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1244F" wp14:editId="1A7AC0DF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46990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352D26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52D26"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ULTIMATE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212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8pt;margin-top:3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" filled="f" stroked="f">
                      <v:fill o:detectmouseclick="t"/>
                      <v:textbox style="mso-fit-shape-to-text:t">
                        <w:txbxContent>
                          <w:p w:rsidR="00352D26" w:rsidRPr="00352D26" w:rsidRDefault="00352D26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D26"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ULTIMATE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24C5D6E" wp14:editId="36A92458">
                  <wp:extent cx="3143250" cy="3143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FE1B48" wp14:editId="706975B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6350</wp:posOffset>
                      </wp:positionV>
                      <wp:extent cx="1828800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352D26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QUESTIONS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E1B48" id="Text Box 4" o:spid="_x0000_s1027" type="#_x0000_t202" style="position:absolute;left:0;text-align:left;margin-left:74.5pt;margin-top: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" filled="f" stroked="f">
                      <v:fill o:detectmouseclick="t"/>
                      <v:textbox style="mso-fit-shape-to-text:t">
                        <w:txbxContent>
                          <w:p w:rsidR="00352D26" w:rsidRPr="00352D26" w:rsidRDefault="00352D26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QUESTIONS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352D26">
            <w:pPr>
              <w:tabs>
                <w:tab w:val="left" w:pos="9255"/>
              </w:tabs>
              <w:ind w:right="120"/>
            </w:pPr>
            <w:r>
              <w:tab/>
            </w:r>
            <w:bookmarkStart w:id="0" w:name="_GoBack"/>
            <w:bookmarkEnd w:id="0"/>
          </w:p>
        </w:tc>
      </w:tr>
    </w:tbl>
    <w:p w:rsidR="006331DB" w:rsidRDefault="00B7492E" w:rsidP="00352D26">
      <w:pPr>
        <w:ind w:righ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12B" wp14:editId="7F69DEB7">
                <wp:simplePos x="0" y="0"/>
                <wp:positionH relativeFrom="column">
                  <wp:posOffset>1219200</wp:posOffset>
                </wp:positionH>
                <wp:positionV relativeFrom="paragraph">
                  <wp:posOffset>1409700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E" w:rsidRPr="00B7492E" w:rsidRDefault="00B7492E" w:rsidP="00B7492E">
                            <w:pPr>
                              <w:ind w:right="120"/>
                              <w:jc w:val="center"/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7492E"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7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412B" id="Text Box 1" o:spid="_x0000_s1028" type="#_x0000_t202" style="position:absolute;margin-left:96pt;margin-top:11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yu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B7492E" w:rsidRPr="00B7492E" w:rsidRDefault="00B7492E" w:rsidP="00B7492E">
                      <w:pPr>
                        <w:ind w:right="120"/>
                        <w:jc w:val="center"/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7492E"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 7 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1DB" w:rsidSect="00B7492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E"/>
    <w:rsid w:val="00352D26"/>
    <w:rsid w:val="006331DB"/>
    <w:rsid w:val="00B7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00C8A-BFFD-47C9-9321-09E5846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1</cp:revision>
  <dcterms:created xsi:type="dcterms:W3CDTF">2020-07-09T11:45:00Z</dcterms:created>
  <dcterms:modified xsi:type="dcterms:W3CDTF">2020-07-09T12:05:00Z</dcterms:modified>
</cp:coreProperties>
</file>