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30E0" w:rsidRDefault="00070125" w:rsidP="00070125">
      <w:pPr>
        <w:jc w:val="center"/>
        <w:rPr>
          <w:rFonts w:ascii="Arial" w:hAnsi="Arial" w:cs="Arial"/>
          <w:sz w:val="36"/>
          <w:szCs w:val="36"/>
        </w:rPr>
      </w:pPr>
      <w:r w:rsidRPr="00EA13FF">
        <w:rPr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DB509" wp14:editId="5EA6DAC8">
                <wp:simplePos x="0" y="0"/>
                <wp:positionH relativeFrom="column">
                  <wp:posOffset>457835</wp:posOffset>
                </wp:positionH>
                <wp:positionV relativeFrom="paragraph">
                  <wp:posOffset>186055</wp:posOffset>
                </wp:positionV>
                <wp:extent cx="6353175" cy="10858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CEF" w:rsidRPr="00E5143E" w:rsidRDefault="006E5CEF" w:rsidP="00070125">
                            <w:pPr>
                              <w:jc w:val="center"/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43E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Rules </w:t>
                            </w:r>
                            <w:proofErr w:type="gramStart"/>
                            <w:r w:rsidRPr="00E5143E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And</w:t>
                            </w:r>
                            <w:proofErr w:type="gramEnd"/>
                            <w:r w:rsidRPr="00E5143E">
                              <w:rPr>
                                <w:rFonts w:ascii="Curlz MT" w:hAnsi="Curlz MT"/>
                                <w:b/>
                                <w:color w:val="262626" w:themeColor="text1" w:themeTint="D9"/>
                                <w:sz w:val="56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Expectations For The PSHEE Classroom</w:t>
                            </w:r>
                          </w:p>
                          <w:p w:rsidR="006E5CEF" w:rsidRDefault="006E5CEF" w:rsidP="000701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CDB50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6.05pt;margin-top:14.65pt;width:500.25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" filled="f" stroked="f">
                <v:textbox>
                  <w:txbxContent>
                    <w:p w:rsidR="006E5CEF" w:rsidRPr="00E5143E" w:rsidRDefault="006E5CEF" w:rsidP="00070125">
                      <w:pPr>
                        <w:jc w:val="center"/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143E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Rules </w:t>
                      </w:r>
                      <w:proofErr w:type="gramStart"/>
                      <w:r w:rsidRPr="00E5143E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And</w:t>
                      </w:r>
                      <w:proofErr w:type="gramEnd"/>
                      <w:r w:rsidRPr="00E5143E">
                        <w:rPr>
                          <w:rFonts w:ascii="Curlz MT" w:hAnsi="Curlz MT"/>
                          <w:b/>
                          <w:color w:val="262626" w:themeColor="text1" w:themeTint="D9"/>
                          <w:sz w:val="56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Expectations For The PSHEE Classroom</w:t>
                      </w:r>
                    </w:p>
                    <w:p w:rsidR="006E5CEF" w:rsidRDefault="006E5CEF" w:rsidP="000701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>LESSON ONE – STRESS</w:t>
      </w:r>
    </w:p>
    <w:p w:rsidR="00070125" w:rsidRDefault="00070125" w:rsidP="00070125">
      <w:pPr>
        <w:jc w:val="center"/>
        <w:rPr>
          <w:rFonts w:ascii="Arial" w:hAnsi="Arial" w:cs="Arial"/>
          <w:sz w:val="36"/>
          <w:szCs w:val="36"/>
        </w:rPr>
      </w:pPr>
    </w:p>
    <w:p w:rsidR="00070125" w:rsidRDefault="00070125" w:rsidP="00070125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"/>
        <w:gridCol w:w="10004"/>
      </w:tblGrid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1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2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3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4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5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6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7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Pr="00993166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8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9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  <w:tr w:rsidR="00070125" w:rsidTr="00070125">
        <w:tc>
          <w:tcPr>
            <w:tcW w:w="1042" w:type="dxa"/>
          </w:tcPr>
          <w:p w:rsidR="00070125" w:rsidRDefault="00070125" w:rsidP="006E5CEF">
            <w:pPr>
              <w:jc w:val="center"/>
              <w:rPr>
                <w:rFonts w:ascii="Curlz MT" w:hAnsi="Curlz MT"/>
                <w:sz w:val="96"/>
                <w:szCs w:val="96"/>
              </w:rPr>
            </w:pPr>
            <w:r>
              <w:rPr>
                <w:rFonts w:ascii="Curlz MT" w:hAnsi="Curlz MT"/>
                <w:sz w:val="96"/>
                <w:szCs w:val="96"/>
              </w:rPr>
              <w:t>10</w:t>
            </w:r>
          </w:p>
        </w:tc>
        <w:tc>
          <w:tcPr>
            <w:tcW w:w="10004" w:type="dxa"/>
          </w:tcPr>
          <w:p w:rsidR="00070125" w:rsidRDefault="00070125" w:rsidP="006E5CEF">
            <w:pPr>
              <w:jc w:val="center"/>
            </w:pPr>
          </w:p>
        </w:tc>
      </w:tr>
    </w:tbl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420629" wp14:editId="49F33653">
                <wp:simplePos x="0" y="0"/>
                <wp:positionH relativeFrom="column">
                  <wp:posOffset>571500</wp:posOffset>
                </wp:positionH>
                <wp:positionV relativeFrom="paragraph">
                  <wp:posOffset>233045</wp:posOffset>
                </wp:positionV>
                <wp:extent cx="1828800" cy="1828800"/>
                <wp:effectExtent l="19050" t="361950" r="0" b="3702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19738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CEF" w:rsidRPr="00070125" w:rsidRDefault="006E5CEF" w:rsidP="00070125">
                            <w:pPr>
                              <w:jc w:val="center"/>
                              <w:rPr>
                                <w:rFonts w:ascii="Ravie" w:hAnsi="Ravie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70125">
                              <w:rPr>
                                <w:rFonts w:ascii="Ravie" w:hAnsi="Ravie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20629" id="Text Box 5" o:spid="_x0000_s1027" type="#_x0000_t202" style="position:absolute;left:0;text-align:left;margin-left:45pt;margin-top:18.35pt;width:2in;height:2in;rotation:-1532030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" filled="f" stroked="f">
                <v:textbox style="mso-fit-shape-to-text:t">
                  <w:txbxContent>
                    <w:p w:rsidR="006E5CEF" w:rsidRPr="00070125" w:rsidRDefault="006E5CEF" w:rsidP="00070125">
                      <w:pPr>
                        <w:jc w:val="center"/>
                        <w:rPr>
                          <w:rFonts w:ascii="Ravie" w:hAnsi="Ravie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70125">
                        <w:rPr>
                          <w:rFonts w:ascii="Ravie" w:hAnsi="Ravie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UNDER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420629" wp14:editId="49F33653">
                <wp:simplePos x="0" y="0"/>
                <wp:positionH relativeFrom="column">
                  <wp:posOffset>3509010</wp:posOffset>
                </wp:positionH>
                <wp:positionV relativeFrom="paragraph">
                  <wp:posOffset>589915</wp:posOffset>
                </wp:positionV>
                <wp:extent cx="1828800" cy="1828800"/>
                <wp:effectExtent l="0" t="781050" r="0" b="789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57398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CEF" w:rsidRPr="00070125" w:rsidRDefault="006E5CEF" w:rsidP="00070125">
                            <w:pPr>
                              <w:jc w:val="center"/>
                              <w:rPr>
                                <w:rFonts w:ascii="Ravie" w:hAnsi="Ravie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vie" w:hAnsi="Ravie" w:cs="Arial"/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PRESSURE?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20629" id="Text Box 6" o:spid="_x0000_s1028" type="#_x0000_t202" style="position:absolute;left:0;text-align:left;margin-left:276.3pt;margin-top:46.45pt;width:2in;height:2in;rotation:1810321fd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" filled="f" stroked="f">
                <v:textbox style="mso-fit-shape-to-text:t">
                  <w:txbxContent>
                    <w:p w:rsidR="006E5CEF" w:rsidRPr="00070125" w:rsidRDefault="006E5CEF" w:rsidP="00070125">
                      <w:pPr>
                        <w:jc w:val="center"/>
                        <w:rPr>
                          <w:rFonts w:ascii="Ravie" w:hAnsi="Ravie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vie" w:hAnsi="Ravie" w:cs="Arial"/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PRESSURE?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w:drawing>
          <wp:inline distT="0" distB="0" distL="0" distR="0" wp14:anchorId="11C8571B" wp14:editId="4DC2539D">
            <wp:extent cx="2466975" cy="1847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ck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  <w:r w:rsidRPr="00070125">
        <w:rPr>
          <w:rFonts w:ascii="Arial" w:hAnsi="Arial" w:cs="Arial"/>
          <w:noProof/>
          <w:sz w:val="36"/>
          <w:szCs w:val="36"/>
          <w:lang w:eastAsia="en-GB"/>
        </w:rPr>
        <w:drawing>
          <wp:inline distT="0" distB="0" distL="0" distR="0" wp14:anchorId="2B1980EF" wp14:editId="5A7C8824">
            <wp:extent cx="7111365" cy="425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6835" cy="426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t>Circle the ones that do.</w:t>
      </w:r>
    </w:p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</w:p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t>How would YOU define “stress”?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70125" w:rsidTr="00070125">
        <w:tc>
          <w:tcPr>
            <w:tcW w:w="11046" w:type="dxa"/>
          </w:tcPr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:rsidR="00070125" w:rsidRDefault="00070125" w:rsidP="000701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</w:tr>
    </w:tbl>
    <w:p w:rsidR="00070125" w:rsidRDefault="00070125" w:rsidP="00070125">
      <w:pPr>
        <w:jc w:val="center"/>
        <w:rPr>
          <w:rFonts w:ascii="Arial" w:hAnsi="Arial" w:cs="Arial"/>
          <w:noProof/>
          <w:sz w:val="36"/>
          <w:szCs w:val="36"/>
          <w:lang w:eastAsia="en-GB"/>
        </w:rPr>
      </w:pPr>
      <w:r w:rsidRPr="00070125">
        <w:rPr>
          <w:rFonts w:ascii="Arial" w:hAnsi="Arial" w:cs="Arial"/>
          <w:noProof/>
          <w:sz w:val="36"/>
          <w:szCs w:val="36"/>
          <w:lang w:eastAsia="en-GB"/>
        </w:rPr>
        <w:lastRenderedPageBreak/>
        <w:drawing>
          <wp:inline distT="0" distB="0" distL="0" distR="0" wp14:anchorId="2F22E17E" wp14:editId="4B4F0354">
            <wp:extent cx="6925310" cy="6276975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3112" cy="628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125" w:rsidRDefault="00070125" w:rsidP="00070125">
      <w:pPr>
        <w:jc w:val="center"/>
        <w:rPr>
          <w:rFonts w:ascii="Arial" w:hAnsi="Arial" w:cs="Arial"/>
          <w:sz w:val="36"/>
          <w:szCs w:val="36"/>
        </w:rPr>
      </w:pPr>
    </w:p>
    <w:p w:rsidR="00070125" w:rsidRDefault="00070125" w:rsidP="00070125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Write a brief account of a time when you were stressed. What happened? How did you feel? How did it affect you? How did you deal with it?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070125" w:rsidTr="00070125">
        <w:tc>
          <w:tcPr>
            <w:tcW w:w="11046" w:type="dxa"/>
          </w:tcPr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070125" w:rsidRDefault="00070125" w:rsidP="00070125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AC23D8" w:rsidRDefault="00AC23D8">
      <w:r>
        <w:br w:type="page"/>
      </w:r>
    </w:p>
    <w:p w:rsidR="00AC23D8" w:rsidRDefault="00AC23D8">
      <w:r w:rsidRPr="00AC23D8">
        <w:lastRenderedPageBreak/>
        <w:drawing>
          <wp:inline distT="0" distB="0" distL="0" distR="0" wp14:anchorId="063ED0DE" wp14:editId="41DE032C">
            <wp:extent cx="6934200" cy="5257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5179" cy="525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D8" w:rsidRDefault="00AC23D8"/>
    <w:p w:rsidR="00AC23D8" w:rsidRDefault="00AC23D8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99FFA4" wp14:editId="40F117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23D8" w:rsidRPr="00AC23D8" w:rsidRDefault="00AC23D8" w:rsidP="00AC23D8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 the results say about you?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99FFA4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9" type="#_x0000_t202" style="position:absolute;margin-left:0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ZkLxcJwIAAF4EAAAOAAAAAAAAAAAAAAAAAC4CAABkcnMvZTJvRG9jLnhtbFBL&#10;AQItABQABgAIAAAAIQBLiSbN1gAAAAUBAAAPAAAAAAAAAAAAAAAAAIEEAABkcnMvZG93bnJldi54&#10;bWxQSwUGAAAAAAQABADzAAAAhAUAAAAA&#10;" filled="f" stroked="f">
                <v:fill o:detectmouseclick="t"/>
                <v:textbox style="mso-fit-shape-to-text:t">
                  <w:txbxContent>
                    <w:p w:rsidR="00AC23D8" w:rsidRPr="00AC23D8" w:rsidRDefault="00AC23D8" w:rsidP="00AC23D8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 the results say about you?</w:t>
                      </w:r>
                    </w:p>
                  </w:txbxContent>
                </v:textbox>
              </v:shape>
            </w:pict>
          </mc:Fallback>
        </mc:AlternateContent>
      </w:r>
    </w:p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p w:rsidR="00AC23D8" w:rsidRDefault="00AC23D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46"/>
      </w:tblGrid>
      <w:tr w:rsidR="00AC23D8" w:rsidTr="00070125">
        <w:tc>
          <w:tcPr>
            <w:tcW w:w="11046" w:type="dxa"/>
          </w:tcPr>
          <w:p w:rsidR="00AC23D8" w:rsidRDefault="00AC23D8" w:rsidP="00AC23D8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070125" w:rsidRDefault="00AC23D8" w:rsidP="00070125">
      <w:pPr>
        <w:jc w:val="center"/>
        <w:rPr>
          <w:rFonts w:ascii="Arial" w:hAnsi="Arial" w:cs="Arial"/>
          <w:b/>
          <w:sz w:val="36"/>
          <w:szCs w:val="36"/>
        </w:rPr>
      </w:pPr>
      <w:r w:rsidRPr="007819C7">
        <w:rPr>
          <w:b/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167640</wp:posOffset>
            </wp:positionV>
            <wp:extent cx="7000875" cy="1066800"/>
            <wp:effectExtent l="0" t="0" r="9525" b="0"/>
            <wp:wrapNone/>
            <wp:docPr id="8" name="Picture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hlinkClick r:id="rId8"/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22356" r="34986" b="15625"/>
                    <a:stretch/>
                  </pic:blipFill>
                  <pic:spPr>
                    <a:xfrm>
                      <a:off x="0" y="0"/>
                      <a:ext cx="70008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488" w:rsidRPr="007819C7">
        <w:rPr>
          <w:rFonts w:ascii="Arial" w:hAnsi="Arial" w:cs="Arial"/>
          <w:b/>
          <w:sz w:val="36"/>
          <w:szCs w:val="36"/>
        </w:rPr>
        <w:t xml:space="preserve"> COPING WITH STRESS</w:t>
      </w:r>
    </w:p>
    <w:p w:rsidR="00AC23D8" w:rsidRPr="007819C7" w:rsidRDefault="00AC23D8" w:rsidP="00070125">
      <w:pPr>
        <w:jc w:val="center"/>
        <w:rPr>
          <w:rFonts w:ascii="Arial" w:hAnsi="Arial" w:cs="Arial"/>
          <w:b/>
          <w:sz w:val="36"/>
          <w:szCs w:val="36"/>
        </w:rPr>
      </w:pPr>
    </w:p>
    <w:p w:rsidR="00E527BE" w:rsidRDefault="00E527BE" w:rsidP="00070125">
      <w:pPr>
        <w:jc w:val="center"/>
        <w:rPr>
          <w:rFonts w:ascii="Arial" w:hAnsi="Arial" w:cs="Arial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2896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Meet up with friends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Walk the dog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Do exercise e.g. go running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Sort out the problem- talk to the person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Hit something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Go to a club regularly (</w:t>
            </w:r>
            <w:proofErr w:type="spellStart"/>
            <w:r>
              <w:t>eg</w:t>
            </w:r>
            <w:proofErr w:type="spellEnd"/>
            <w:r>
              <w:t>: football/ swimming/cadets)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Have a little cry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Ignore it- it goes away eventually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Talk to friends and family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Watch a film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Read a book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Listen to music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Write my stresses down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Avoid the problems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Go over and over things in my head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Think about the bigger picture- things could be worse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Get a good night sleep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Get drunk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Do something creative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Make sure I’m eating healthily</w:t>
            </w:r>
          </w:p>
        </w:tc>
      </w:tr>
      <w:tr w:rsidR="00E527BE" w:rsidTr="00AC23D8">
        <w:trPr>
          <w:trHeight w:val="1191"/>
        </w:trPr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Have a  change of scenery</w:t>
            </w:r>
          </w:p>
        </w:tc>
        <w:tc>
          <w:tcPr>
            <w:tcW w:w="4508" w:type="dxa"/>
          </w:tcPr>
          <w:p w:rsidR="00E527BE" w:rsidRDefault="00E527BE" w:rsidP="00AC23D8">
            <w:pPr>
              <w:jc w:val="center"/>
            </w:pPr>
            <w:r>
              <w:t>Forgive yourself- no one is perfect</w:t>
            </w:r>
          </w:p>
        </w:tc>
      </w:tr>
    </w:tbl>
    <w:p w:rsidR="00E527BE" w:rsidRDefault="00E527BE" w:rsidP="00070125">
      <w:pPr>
        <w:jc w:val="center"/>
        <w:rPr>
          <w:rFonts w:ascii="Arial" w:hAnsi="Arial" w:cs="Arial"/>
          <w:sz w:val="36"/>
          <w:szCs w:val="36"/>
        </w:rPr>
      </w:pPr>
    </w:p>
    <w:p w:rsidR="00E527BE" w:rsidRDefault="00E527BE" w:rsidP="00070125">
      <w:pPr>
        <w:jc w:val="center"/>
        <w:rPr>
          <w:rFonts w:ascii="Arial" w:hAnsi="Arial" w:cs="Arial"/>
          <w:sz w:val="36"/>
          <w:szCs w:val="36"/>
        </w:rPr>
      </w:pPr>
    </w:p>
    <w:p w:rsidR="00781488" w:rsidRDefault="00781488" w:rsidP="00070125">
      <w:pPr>
        <w:jc w:val="center"/>
        <w:rPr>
          <w:rFonts w:ascii="Arial" w:hAnsi="Arial" w:cs="Arial"/>
          <w:sz w:val="36"/>
          <w:szCs w:val="36"/>
        </w:rPr>
      </w:pPr>
    </w:p>
    <w:p w:rsidR="00E527BE" w:rsidRDefault="00E527BE" w:rsidP="00070125">
      <w:pPr>
        <w:jc w:val="center"/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P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Default="00E527BE" w:rsidP="00E527BE">
      <w:pPr>
        <w:rPr>
          <w:rFonts w:ascii="Arial" w:hAnsi="Arial" w:cs="Arial"/>
          <w:sz w:val="36"/>
          <w:szCs w:val="36"/>
        </w:rPr>
      </w:pPr>
    </w:p>
    <w:p w:rsidR="00E527BE" w:rsidRDefault="00E527BE" w:rsidP="00E527BE">
      <w:pPr>
        <w:rPr>
          <w:rFonts w:ascii="Arial" w:hAnsi="Arial" w:cs="Arial"/>
          <w:sz w:val="36"/>
          <w:szCs w:val="36"/>
        </w:rPr>
      </w:pPr>
    </w:p>
    <w:p w:rsidR="00AC23D8" w:rsidRDefault="001E617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1CD434" wp14:editId="6F05AE0C">
                <wp:simplePos x="0" y="0"/>
                <wp:positionH relativeFrom="column">
                  <wp:posOffset>3634740</wp:posOffset>
                </wp:positionH>
                <wp:positionV relativeFrom="paragraph">
                  <wp:posOffset>3596640</wp:posOffset>
                </wp:positionV>
                <wp:extent cx="2171700" cy="4562475"/>
                <wp:effectExtent l="19050" t="0" r="19050" b="28575"/>
                <wp:wrapNone/>
                <wp:docPr id="20" name="Flowchart: Displa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562475"/>
                        </a:xfrm>
                        <a:prstGeom prst="flowChartDisplay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B0D90" id="_x0000_t134" coordsize="21600,21600" o:spt="134" path="m17955,v862,282,1877,1410,2477,3045c21035,5357,21372,7895,21597,10827v-225,2763,-562,5300,-1165,7613c19832,20132,18817,21260,17955,21597r-14388,l,10827,3567,xe">
                <v:stroke joinstyle="miter"/>
                <v:path o:connecttype="rect" textboxrect="3567,0,17955,21600"/>
              </v:shapetype>
              <v:shape id="Flowchart: Display 20" o:spid="_x0000_s1026" type="#_x0000_t134" style="position:absolute;margin-left:286.2pt;margin-top:283.2pt;width:171pt;height:35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" fillcolor="#f2f2f2" strokecolor="#41719c" strokeweight="1pt"/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3596640</wp:posOffset>
                </wp:positionV>
                <wp:extent cx="2171700" cy="4562475"/>
                <wp:effectExtent l="19050" t="0" r="19050" b="28575"/>
                <wp:wrapNone/>
                <wp:docPr id="19" name="Flowchart: Displa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562475"/>
                        </a:xfrm>
                        <a:prstGeom prst="flowChartDisplay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C5FB" id="Flowchart: Display 19" o:spid="_x0000_s1026" type="#_x0000_t134" style="position:absolute;margin-left:66.45pt;margin-top:283.2pt;width:171pt;height:35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" fillcolor="#f2f2f2 [3052]" strokecolor="#1f4d78 [1604]" strokeweight="1pt"/>
            </w:pict>
          </mc:Fallback>
        </mc:AlternateContent>
      </w:r>
      <w:r w:rsidRPr="001E6173">
        <w:rPr>
          <w:rFonts w:ascii="Arial" w:hAnsi="Arial" w:cs="Arial"/>
          <w:sz w:val="36"/>
          <w:szCs w:val="36"/>
        </w:rPr>
        <w:drawing>
          <wp:inline distT="0" distB="0" distL="0" distR="0" wp14:anchorId="4C0CD714" wp14:editId="66B8605F">
            <wp:extent cx="6733540" cy="8743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4810" cy="877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28DBC8" wp14:editId="04846432">
                <wp:simplePos x="0" y="0"/>
                <wp:positionH relativeFrom="column">
                  <wp:posOffset>3644265</wp:posOffset>
                </wp:positionH>
                <wp:positionV relativeFrom="paragraph">
                  <wp:posOffset>1291590</wp:posOffset>
                </wp:positionV>
                <wp:extent cx="2486025" cy="26860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68605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23FEF" id="Oval 23" o:spid="_x0000_s1026" style="position:absolute;margin-left:286.95pt;margin-top:101.7pt;width:195.75pt;height:21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" fillcolor="#d9d9d9" strokecolor="#41719c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1291590</wp:posOffset>
                </wp:positionV>
                <wp:extent cx="2486025" cy="26860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26860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B4278" id="Oval 22" o:spid="_x0000_s1026" style="position:absolute;margin-left:41.7pt;margin-top:101.7pt;width:195.75pt;height:21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" fillcolor="#d8d8d8 [2732]" strokecolor="#1f4d78 [1604]" strokeweight="1pt">
                <v:stroke joinstyle="miter"/>
              </v:oval>
            </w:pict>
          </mc:Fallback>
        </mc:AlternateContent>
      </w:r>
      <w:r w:rsidRPr="001E6173">
        <w:rPr>
          <w:rFonts w:ascii="Arial" w:hAnsi="Arial" w:cs="Arial"/>
          <w:sz w:val="36"/>
          <w:szCs w:val="36"/>
        </w:rPr>
        <w:drawing>
          <wp:inline distT="0" distB="0" distL="0" distR="0" wp14:anchorId="72BDC2C4" wp14:editId="31819491">
            <wp:extent cx="6896100" cy="458104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19577" cy="45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  <w:r w:rsidRPr="00AC23D8">
        <w:rPr>
          <w:rFonts w:ascii="Arial" w:hAnsi="Arial" w:cs="Arial"/>
          <w:sz w:val="36"/>
          <w:szCs w:val="36"/>
        </w:rPr>
        <w:drawing>
          <wp:inline distT="0" distB="0" distL="0" distR="0" wp14:anchorId="74CE2F58" wp14:editId="24FB2700">
            <wp:extent cx="6848475" cy="34290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9432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 w:rsidP="001E6173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AB1EF1" wp14:editId="7BCEF776">
                <wp:simplePos x="0" y="0"/>
                <wp:positionH relativeFrom="column">
                  <wp:posOffset>2457450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173" w:rsidRPr="001E6173" w:rsidRDefault="001E6173" w:rsidP="001E6173">
                            <w:pPr>
                              <w:jc w:val="center"/>
                              <w:rPr>
                                <w:rFonts w:ascii="Ink Free" w:hAnsi="Ink Free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6173">
                              <w:rPr>
                                <w:rFonts w:ascii="Ink Free" w:hAnsi="Ink Free" w:cs="Arial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 Map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B1EF1" id="Text Box 24" o:spid="_x0000_s1030" type="#_x0000_t202" style="position:absolute;left:0;text-align:left;margin-left:193.5pt;margin-top:2.25pt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" filled="f" stroked="f">
                <v:fill o:detectmouseclick="t"/>
                <v:textbox style="mso-fit-shape-to-text:t">
                  <w:txbxContent>
                    <w:p w:rsidR="001E6173" w:rsidRPr="001E6173" w:rsidRDefault="001E6173" w:rsidP="001E6173">
                      <w:pPr>
                        <w:jc w:val="center"/>
                        <w:rPr>
                          <w:rFonts w:ascii="Ink Free" w:hAnsi="Ink Free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6173">
                        <w:rPr>
                          <w:rFonts w:ascii="Ink Free" w:hAnsi="Ink Free" w:cs="Arial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 Map</w:t>
                      </w:r>
                    </w:p>
                  </w:txbxContent>
                </v:textbox>
              </v:shape>
            </w:pict>
          </mc:Fallback>
        </mc:AlternateContent>
      </w: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1E6173">
      <w:pPr>
        <w:rPr>
          <w:rFonts w:ascii="Arial" w:hAnsi="Arial" w:cs="Arial"/>
          <w:sz w:val="36"/>
          <w:szCs w:val="36"/>
        </w:rPr>
      </w:pPr>
    </w:p>
    <w:p w:rsidR="001E6173" w:rsidRDefault="00AC23D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  <w:bookmarkStart w:id="0" w:name="_GoBack"/>
      <w:r w:rsidR="0067756E" w:rsidRPr="00AC23D8">
        <w:lastRenderedPageBreak/>
        <w:drawing>
          <wp:inline distT="0" distB="0" distL="0" distR="0" wp14:anchorId="459FDC1F" wp14:editId="20CC6B07">
            <wp:extent cx="6934200" cy="5257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35179" cy="525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E6173">
        <w:rPr>
          <w:rFonts w:ascii="Arial" w:hAnsi="Arial" w:cs="Arial"/>
          <w:sz w:val="36"/>
          <w:szCs w:val="36"/>
        </w:rPr>
        <w:br w:type="page"/>
      </w:r>
    </w:p>
    <w:p w:rsidR="00AC23D8" w:rsidRDefault="00AC23D8">
      <w:pPr>
        <w:rPr>
          <w:rFonts w:ascii="Arial" w:hAnsi="Arial" w:cs="Arial"/>
          <w:sz w:val="36"/>
          <w:szCs w:val="36"/>
        </w:rPr>
      </w:pPr>
    </w:p>
    <w:p w:rsidR="00AC23D8" w:rsidRDefault="00AC23D8">
      <w:pPr>
        <w:rPr>
          <w:rFonts w:ascii="Arial" w:hAnsi="Arial" w:cs="Arial"/>
          <w:sz w:val="36"/>
          <w:szCs w:val="36"/>
        </w:rPr>
      </w:pPr>
    </w:p>
    <w:p w:rsidR="00E527BE" w:rsidRDefault="005E2BDF" w:rsidP="00E527BE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PROTECTED CHARACTERISTICS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3"/>
        <w:gridCol w:w="2270"/>
        <w:gridCol w:w="1427"/>
        <w:gridCol w:w="1497"/>
        <w:gridCol w:w="5159"/>
      </w:tblGrid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ISSUE</w:t>
            </w: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 or F</w:t>
            </w: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SCORE</w:t>
            </w: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REASON</w:t>
            </w: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AGE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DISABILITY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RELATIONSHIP</w:t>
            </w:r>
          </w:p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STATUS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REFERENCES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701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PREGNANCY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1701" w:type="dxa"/>
          </w:tcPr>
          <w:p w:rsid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RACE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1701" w:type="dxa"/>
          </w:tcPr>
          <w:p w:rsid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EXPERIENCE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:rsid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BELIEF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1701" w:type="dxa"/>
          </w:tcPr>
          <w:p w:rsid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APPEARANCE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E2BDF" w:rsidTr="005E2BDF">
        <w:tc>
          <w:tcPr>
            <w:tcW w:w="70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10</w:t>
            </w:r>
          </w:p>
        </w:tc>
        <w:tc>
          <w:tcPr>
            <w:tcW w:w="1701" w:type="dxa"/>
          </w:tcPr>
          <w:p w:rsid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SEX</w:t>
            </w:r>
          </w:p>
          <w:p w:rsidR="00B42E85" w:rsidRDefault="00B42E85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9260B6" w:rsidRPr="005E2BDF" w:rsidRDefault="009260B6" w:rsidP="00E527B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59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18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664" w:type="dxa"/>
          </w:tcPr>
          <w:p w:rsidR="005E2BDF" w:rsidRDefault="005E2BDF" w:rsidP="00E527BE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5E2BDF" w:rsidRDefault="005E2BDF" w:rsidP="00E527BE">
      <w:pPr>
        <w:jc w:val="center"/>
        <w:rPr>
          <w:rFonts w:ascii="Arial" w:hAnsi="Arial" w:cs="Arial"/>
          <w:sz w:val="36"/>
          <w:szCs w:val="36"/>
        </w:rPr>
      </w:pPr>
    </w:p>
    <w:p w:rsidR="006E5CEF" w:rsidRDefault="006E5CEF" w:rsidP="00E527BE">
      <w:pPr>
        <w:jc w:val="center"/>
        <w:rPr>
          <w:rFonts w:ascii="Arial" w:hAnsi="Arial" w:cs="Arial"/>
          <w:sz w:val="36"/>
          <w:szCs w:val="36"/>
        </w:rPr>
      </w:pPr>
    </w:p>
    <w:p w:rsidR="006E5CEF" w:rsidRDefault="006E5CEF" w:rsidP="00E527BE">
      <w:pPr>
        <w:jc w:val="center"/>
        <w:rPr>
          <w:rFonts w:ascii="Arial" w:hAnsi="Arial" w:cs="Arial"/>
          <w:sz w:val="36"/>
          <w:szCs w:val="36"/>
        </w:rPr>
      </w:pPr>
    </w:p>
    <w:p w:rsidR="00CE64C2" w:rsidRDefault="00CE64C2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0C99C0" wp14:editId="60732B39">
                <wp:simplePos x="0" y="0"/>
                <wp:positionH relativeFrom="column">
                  <wp:posOffset>942975</wp:posOffset>
                </wp:positionH>
                <wp:positionV relativeFrom="paragraph">
                  <wp:posOffset>-25400</wp:posOffset>
                </wp:positionV>
                <wp:extent cx="1828800" cy="18288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64C2" w:rsidRPr="00CE64C2" w:rsidRDefault="00CE64C2" w:rsidP="00CE64C2">
                            <w:pPr>
                              <w:jc w:val="center"/>
                              <w:rPr>
                                <w:rFonts w:ascii="LCD5x8H" w:hAnsi="LCD5x8H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CD5x8H" w:hAnsi="LCD5x8H" w:cs="Arial"/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DECISION MAKING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C99C0" id="Text Box 4" o:spid="_x0000_s1029" type="#_x0000_t202" style="position:absolute;margin-left:74.25pt;margin-top:-2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GZJJwIAAFw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" filled="f" stroked="f">
                <v:fill o:detectmouseclick="t"/>
                <v:textbox style="mso-fit-shape-to-text:t">
                  <w:txbxContent>
                    <w:p w:rsidR="00CE64C2" w:rsidRPr="00CE64C2" w:rsidRDefault="00CE64C2" w:rsidP="00CE64C2">
                      <w:pPr>
                        <w:jc w:val="center"/>
                        <w:rPr>
                          <w:rFonts w:ascii="LCD5x8H" w:hAnsi="LCD5x8H" w:cs="Arial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CD5x8H" w:hAnsi="LCD5x8H" w:cs="Arial"/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DECISION MAKING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36"/>
          <w:szCs w:val="36"/>
        </w:rPr>
        <w:tab/>
      </w:r>
    </w:p>
    <w:p w:rsidR="00CE64C2" w:rsidRDefault="00CE64C2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CE64C2" w:rsidTr="00CE64C2">
        <w:tc>
          <w:tcPr>
            <w:tcW w:w="5523" w:type="dxa"/>
          </w:tcPr>
          <w:p w:rsidR="00CE64C2" w:rsidRDefault="00CE64C2" w:rsidP="00CE64C2">
            <w:pPr>
              <w:tabs>
                <w:tab w:val="left" w:pos="900"/>
                <w:tab w:val="center" w:pos="5528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GOOD DECISION MAKING METHOD</w:t>
            </w:r>
          </w:p>
        </w:tc>
        <w:tc>
          <w:tcPr>
            <w:tcW w:w="5523" w:type="dxa"/>
          </w:tcPr>
          <w:p w:rsidR="00CE64C2" w:rsidRDefault="00CE64C2" w:rsidP="00CE64C2">
            <w:pPr>
              <w:tabs>
                <w:tab w:val="left" w:pos="900"/>
                <w:tab w:val="center" w:pos="5528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BAD DECISION MAKING METHOD</w:t>
            </w:r>
          </w:p>
        </w:tc>
      </w:tr>
      <w:tr w:rsidR="00CE64C2" w:rsidTr="00CE64C2">
        <w:tc>
          <w:tcPr>
            <w:tcW w:w="5523" w:type="dxa"/>
          </w:tcPr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3" w:type="dxa"/>
          </w:tcPr>
          <w:p w:rsidR="00CE64C2" w:rsidRDefault="00CE64C2" w:rsidP="00CE64C2">
            <w:pPr>
              <w:tabs>
                <w:tab w:val="left" w:pos="900"/>
                <w:tab w:val="center" w:pos="5528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CE64C2" w:rsidRDefault="00CE64C2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</w:p>
    <w:p w:rsidR="00CE64C2" w:rsidRDefault="00923543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5759AC" wp14:editId="3D17D661">
                <wp:simplePos x="0" y="0"/>
                <wp:positionH relativeFrom="column">
                  <wp:posOffset>3377565</wp:posOffset>
                </wp:positionH>
                <wp:positionV relativeFrom="paragraph">
                  <wp:posOffset>3787140</wp:posOffset>
                </wp:positionV>
                <wp:extent cx="1695450" cy="657225"/>
                <wp:effectExtent l="0" t="0" r="19050" b="28575"/>
                <wp:wrapNone/>
                <wp:docPr id="12" name="W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57225"/>
                        </a:xfrm>
                        <a:prstGeom prst="wav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36A0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12" o:spid="_x0000_s1026" type="#_x0000_t64" style="position:absolute;margin-left:265.95pt;margin-top:298.2pt;width:133.5pt;height:5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" adj="2700" fillcolor="#5b9bd5" strokecolor="#41719c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5759AC" wp14:editId="3D17D661">
                <wp:simplePos x="0" y="0"/>
                <wp:positionH relativeFrom="column">
                  <wp:posOffset>4330065</wp:posOffset>
                </wp:positionH>
                <wp:positionV relativeFrom="paragraph">
                  <wp:posOffset>2996565</wp:posOffset>
                </wp:positionV>
                <wp:extent cx="1695450" cy="657225"/>
                <wp:effectExtent l="0" t="0" r="19050" b="28575"/>
                <wp:wrapNone/>
                <wp:docPr id="11" name="Wav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57225"/>
                        </a:xfrm>
                        <a:prstGeom prst="wav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D77C9" id="Wave 11" o:spid="_x0000_s1026" type="#_x0000_t64" style="position:absolute;margin-left:340.95pt;margin-top:235.95pt;width:133.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" adj="2700" fillcolor="#5b9bd5" strokecolor="#41719c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2995930</wp:posOffset>
                </wp:positionV>
                <wp:extent cx="1695450" cy="657225"/>
                <wp:effectExtent l="0" t="0" r="19050" b="28575"/>
                <wp:wrapNone/>
                <wp:docPr id="10" name="Wav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657225"/>
                        </a:xfrm>
                        <a:prstGeom prst="wav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F5F42" id="Wave 10" o:spid="_x0000_s1026" type="#_x0000_t64" style="position:absolute;margin-left:192.45pt;margin-top:235.9pt;width:133.5pt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" adj="2700" fillcolor="#5b9bd5 [3204]" strokecolor="#1f4d78 [1604]" strokeweight="1pt">
                <v:stroke joinstyle="miter"/>
              </v:shape>
            </w:pict>
          </mc:Fallback>
        </mc:AlternateContent>
      </w:r>
      <w:r w:rsidRPr="00923543">
        <w:rPr>
          <w:rFonts w:ascii="Arial" w:hAnsi="Arial" w:cs="Arial"/>
          <w:noProof/>
          <w:sz w:val="36"/>
          <w:szCs w:val="36"/>
          <w:lang w:eastAsia="en-GB"/>
        </w:rPr>
        <w:drawing>
          <wp:inline distT="0" distB="0" distL="0" distR="0" wp14:anchorId="18396AF2" wp14:editId="3FF9B696">
            <wp:extent cx="6261099" cy="469582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2603" cy="471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4C2" w:rsidRDefault="00923543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1DD1F0FA" wp14:editId="66B285DB">
            <wp:extent cx="6858048" cy="3562356"/>
            <wp:effectExtent l="19050" t="0" r="19050" b="1028700"/>
            <wp:docPr id="2050" name="Picture 2" descr="http://www.bbc.co.uk/blogs/fivelivebreakfast/primary_school_children_540x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bbc.co.uk/blogs/fivelivebreakfast/primary_school_children_540x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48" cy="35623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64C2" w:rsidRDefault="00CE64C2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</w:p>
    <w:p w:rsidR="00923543" w:rsidRDefault="00CE64C2" w:rsidP="00CE64C2">
      <w:pPr>
        <w:tabs>
          <w:tab w:val="left" w:pos="900"/>
          <w:tab w:val="center" w:pos="5528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ab/>
      </w:r>
      <w:r w:rsidR="00923543">
        <w:rPr>
          <w:noProof/>
          <w:lang w:eastAsia="en-GB"/>
        </w:rPr>
        <w:drawing>
          <wp:inline distT="0" distB="0" distL="0" distR="0" wp14:anchorId="366A3D7C" wp14:editId="5D4C2E67">
            <wp:extent cx="7020560" cy="3773170"/>
            <wp:effectExtent l="19050" t="0" r="27940" b="1084580"/>
            <wp:docPr id="27650" name="Picture 2" descr="http://www.heystudents.com/images/could-miss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http://www.heystudents.com/images/could-miss-ou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3773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23543" w:rsidRDefault="00923543" w:rsidP="00923543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lastRenderedPageBreak/>
        <w:drawing>
          <wp:inline distT="0" distB="0" distL="0" distR="0" wp14:anchorId="06C0553F" wp14:editId="1B92FF12">
            <wp:extent cx="5286375" cy="4572000"/>
            <wp:effectExtent l="19050" t="0" r="28575" b="1295400"/>
            <wp:docPr id="29698" name="Picture 2" descr="http://www.lux-limo.co.uk/limo-articles/ktr-gradu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www.lux-limo.co.uk/limo-articles/ktr-gradua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57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E64C2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7365"/>
      </w:tblGrid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BELIEF/VALUE</w:t>
            </w: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STATEMENT</w:t>
            </w: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923543">
        <w:tc>
          <w:tcPr>
            <w:tcW w:w="3681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23543" w:rsidTr="00067955">
        <w:tc>
          <w:tcPr>
            <w:tcW w:w="3681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365" w:type="dxa"/>
          </w:tcPr>
          <w:p w:rsidR="00923543" w:rsidRDefault="00923543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2C1E61" w:rsidRDefault="002C1E61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174C83" wp14:editId="17DEE8AD">
                <wp:simplePos x="0" y="0"/>
                <wp:positionH relativeFrom="column">
                  <wp:posOffset>0</wp:posOffset>
                </wp:positionH>
                <wp:positionV relativeFrom="paragraph">
                  <wp:posOffset>17145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1E61" w:rsidRPr="002C1E61" w:rsidRDefault="002C1E61" w:rsidP="002C1E61">
                            <w:pPr>
                              <w:tabs>
                                <w:tab w:val="left" w:pos="1905"/>
                              </w:tabs>
                              <w:jc w:val="center"/>
                              <w:rPr>
                                <w:rFonts w:ascii="Brush Script MT" w:hAnsi="Brush Script MT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rush Script MT" w:hAnsi="Brush Script MT" w:cs="Arial"/>
                                <w:b/>
                                <w:outline/>
                                <w:color w:val="ED7D31" w:themeColor="accent2"/>
                                <w:sz w:val="96"/>
                                <w:szCs w:val="9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Ideas to help with your presentation…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74C83" id="Text Box 13" o:spid="_x0000_s1030" type="#_x0000_t202" style="position:absolute;margin-left:0;margin-top:1.3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1wJw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" filled="f" stroked="f">
                <v:fill o:detectmouseclick="t"/>
                <v:textbox style="mso-fit-shape-to-text:t">
                  <w:txbxContent>
                    <w:p w:rsidR="002C1E61" w:rsidRPr="002C1E61" w:rsidRDefault="002C1E61" w:rsidP="002C1E61">
                      <w:pPr>
                        <w:tabs>
                          <w:tab w:val="left" w:pos="1905"/>
                        </w:tabs>
                        <w:jc w:val="center"/>
                        <w:rPr>
                          <w:rFonts w:ascii="Brush Script MT" w:hAnsi="Brush Script MT" w:cs="Arial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rush Script MT" w:hAnsi="Brush Script MT" w:cs="Arial"/>
                          <w:b/>
                          <w:outline/>
                          <w:color w:val="ED7D31" w:themeColor="accent2"/>
                          <w:sz w:val="96"/>
                          <w:szCs w:val="9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Ideas to help with your presentation…</w:t>
                      </w:r>
                    </w:p>
                  </w:txbxContent>
                </v:textbox>
              </v:shape>
            </w:pict>
          </mc:Fallback>
        </mc:AlternateContent>
      </w:r>
    </w:p>
    <w:p w:rsidR="002C1E61" w:rsidRDefault="002C1E61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2C1E61" w:rsidRDefault="002C1E61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2C1E61" w:rsidRDefault="002C1E61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923543" w:rsidRDefault="0092354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23"/>
        <w:gridCol w:w="5523"/>
      </w:tblGrid>
      <w:tr w:rsidR="002C1E61" w:rsidTr="002C1E61"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My Skills</w:t>
            </w:r>
          </w:p>
        </w:tc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My Values</w:t>
            </w:r>
          </w:p>
        </w:tc>
      </w:tr>
      <w:tr w:rsidR="002C1E61" w:rsidTr="002C1E61"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2C1E61" w:rsidTr="002C1E61"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Jobs That Interest Me</w:t>
            </w:r>
          </w:p>
        </w:tc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My Hopes For The Future</w:t>
            </w:r>
          </w:p>
        </w:tc>
      </w:tr>
      <w:tr w:rsidR="002C1E61" w:rsidTr="002C1E61"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5523" w:type="dxa"/>
          </w:tcPr>
          <w:p w:rsidR="002C1E61" w:rsidRDefault="002C1E61" w:rsidP="002C1E61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2C1E61" w:rsidRDefault="002C1E61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2C1E61" w:rsidRDefault="003360C8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TOP PUBLIC SECTOR EMPLOYERS IN THE UK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0200"/>
      </w:tblGrid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10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3360C8">
        <w:tc>
          <w:tcPr>
            <w:tcW w:w="846" w:type="dxa"/>
          </w:tcPr>
          <w:p w:rsidR="003360C8" w:rsidRDefault="003360C8" w:rsidP="003360C8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11</w:t>
            </w:r>
          </w:p>
        </w:tc>
        <w:tc>
          <w:tcPr>
            <w:tcW w:w="10200" w:type="dxa"/>
          </w:tcPr>
          <w:p w:rsidR="003360C8" w:rsidRDefault="003360C8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3360C8" w:rsidRDefault="003360C8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3360C8" w:rsidRDefault="003360C8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TOP PAYING COMPANIES IN THE UK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0200"/>
      </w:tblGrid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6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7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8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9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3360C8" w:rsidTr="00067955">
        <w:tc>
          <w:tcPr>
            <w:tcW w:w="846" w:type="dxa"/>
          </w:tcPr>
          <w:p w:rsidR="003360C8" w:rsidRDefault="003360C8" w:rsidP="00067955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10</w:t>
            </w:r>
          </w:p>
        </w:tc>
        <w:tc>
          <w:tcPr>
            <w:tcW w:w="10200" w:type="dxa"/>
          </w:tcPr>
          <w:p w:rsidR="003360C8" w:rsidRDefault="003360C8" w:rsidP="00067955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3360C8" w:rsidRDefault="003360C8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p w:rsidR="00475D93" w:rsidRDefault="00475D9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  <w:r w:rsidRPr="00475D93">
        <w:rPr>
          <w:rFonts w:ascii="Arial" w:hAnsi="Arial" w:cs="Arial"/>
          <w:noProof/>
          <w:sz w:val="36"/>
          <w:szCs w:val="36"/>
          <w:lang w:eastAsia="en-GB"/>
        </w:rPr>
        <w:drawing>
          <wp:inline distT="0" distB="0" distL="0" distR="0" wp14:anchorId="3F504F48" wp14:editId="650075F4">
            <wp:extent cx="6810375" cy="2341245"/>
            <wp:effectExtent l="0" t="0" r="952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5791" cy="234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D93" w:rsidRDefault="00475D93" w:rsidP="0092354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977"/>
        <w:gridCol w:w="2835"/>
        <w:gridCol w:w="3254"/>
      </w:tblGrid>
      <w:tr w:rsidR="00475D93" w:rsidTr="00475D93">
        <w:tc>
          <w:tcPr>
            <w:tcW w:w="1980" w:type="dxa"/>
          </w:tcPr>
          <w:p w:rsidR="00475D93" w:rsidRDefault="00475D93" w:rsidP="00475D9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>JOB + DETAILS</w:t>
            </w:r>
          </w:p>
        </w:tc>
        <w:tc>
          <w:tcPr>
            <w:tcW w:w="2977" w:type="dxa"/>
          </w:tcPr>
          <w:p w:rsidR="00475D93" w:rsidRDefault="00475D93" w:rsidP="00475D9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PLUS</w:t>
            </w:r>
          </w:p>
        </w:tc>
        <w:tc>
          <w:tcPr>
            <w:tcW w:w="2835" w:type="dxa"/>
          </w:tcPr>
          <w:p w:rsidR="00475D93" w:rsidRDefault="00475D93" w:rsidP="00475D9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MINUS</w:t>
            </w:r>
          </w:p>
        </w:tc>
        <w:tc>
          <w:tcPr>
            <w:tcW w:w="3254" w:type="dxa"/>
          </w:tcPr>
          <w:p w:rsidR="00475D93" w:rsidRDefault="00475D93" w:rsidP="00475D93">
            <w:pPr>
              <w:tabs>
                <w:tab w:val="left" w:pos="1905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INTERESTING</w:t>
            </w: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475D93" w:rsidTr="00475D93">
        <w:tc>
          <w:tcPr>
            <w:tcW w:w="1980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977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2835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3254" w:type="dxa"/>
          </w:tcPr>
          <w:p w:rsidR="00475D93" w:rsidRDefault="00475D93" w:rsidP="00923543">
            <w:pPr>
              <w:tabs>
                <w:tab w:val="left" w:pos="1905"/>
              </w:tabs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475D93" w:rsidRPr="00923543" w:rsidRDefault="00475D93" w:rsidP="00475D93">
      <w:pPr>
        <w:tabs>
          <w:tab w:val="left" w:pos="1905"/>
        </w:tabs>
        <w:rPr>
          <w:rFonts w:ascii="Arial" w:hAnsi="Arial" w:cs="Arial"/>
          <w:sz w:val="36"/>
          <w:szCs w:val="36"/>
        </w:rPr>
      </w:pPr>
    </w:p>
    <w:sectPr w:rsidR="00475D93" w:rsidRPr="00923543" w:rsidSect="00070125">
      <w:pgSz w:w="11906" w:h="16838"/>
      <w:pgMar w:top="426" w:right="424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LCD5x8H">
    <w:panose1 w:val="00000009000000000000"/>
    <w:charset w:val="00"/>
    <w:family w:val="modern"/>
    <w:pitch w:val="fixed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125"/>
    <w:rsid w:val="00070125"/>
    <w:rsid w:val="001E6173"/>
    <w:rsid w:val="002C1E61"/>
    <w:rsid w:val="003360C8"/>
    <w:rsid w:val="00475D93"/>
    <w:rsid w:val="005E2BDF"/>
    <w:rsid w:val="006630E0"/>
    <w:rsid w:val="0067756E"/>
    <w:rsid w:val="006E5CEF"/>
    <w:rsid w:val="00781488"/>
    <w:rsid w:val="007819C7"/>
    <w:rsid w:val="00923543"/>
    <w:rsid w:val="009260B6"/>
    <w:rsid w:val="00AC23D8"/>
    <w:rsid w:val="00B42E85"/>
    <w:rsid w:val="00BD78FE"/>
    <w:rsid w:val="00CE64C2"/>
    <w:rsid w:val="00E52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11F36A-1DDD-4397-805B-FCC57C68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1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npQrMqDoqE" TargetMode="External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2</cp:revision>
  <dcterms:created xsi:type="dcterms:W3CDTF">2020-07-14T13:07:00Z</dcterms:created>
  <dcterms:modified xsi:type="dcterms:W3CDTF">2020-07-14T13:07:00Z</dcterms:modified>
</cp:coreProperties>
</file>