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5E5787A5" wp14:textId="51652125">
      <w:bookmarkStart w:name="_GoBack" w:id="0"/>
      <w:bookmarkEnd w:id="0"/>
      <w:r w:rsidR="4CD8A1EF">
        <w:rPr/>
        <w:t>Hi Year 7,</w:t>
      </w:r>
    </w:p>
    <w:p w:rsidR="4CD8A1EF" w:rsidP="4CD8A1EF" w:rsidRDefault="4CD8A1EF" w14:paraId="59C6590F" w14:textId="192C5650">
      <w:pPr>
        <w:pStyle w:val="Normal"/>
      </w:pPr>
    </w:p>
    <w:p w:rsidR="4CD8A1EF" w:rsidP="4CD8A1EF" w:rsidRDefault="4CD8A1EF" w14:paraId="037C4260" w14:textId="7BA3F1D6">
      <w:pPr>
        <w:pStyle w:val="Normal"/>
      </w:pPr>
      <w:r w:rsidR="4CD8A1EF">
        <w:rPr/>
        <w:t xml:space="preserve">This term in school we are learning how to use GarageBand on the Macs. Therefore, if you are home learning at any point this </w:t>
      </w:r>
      <w:proofErr w:type="gramStart"/>
      <w:r w:rsidR="4CD8A1EF">
        <w:rPr/>
        <w:t>term</w:t>
      </w:r>
      <w:proofErr w:type="gramEnd"/>
      <w:r w:rsidR="4CD8A1EF">
        <w:rPr/>
        <w:t xml:space="preserve"> we would like you to focus on the topic of Music Technology.</w:t>
      </w:r>
    </w:p>
    <w:p w:rsidR="4CD8A1EF" w:rsidP="4CD8A1EF" w:rsidRDefault="4CD8A1EF" w14:paraId="0593AB19" w14:textId="2C89A97F">
      <w:pPr>
        <w:pStyle w:val="Normal"/>
      </w:pPr>
      <w:r w:rsidR="4CD8A1EF">
        <w:rPr/>
        <w:t>There are 6 tasks here that can be done at any time during the term if you are working from home. For each lesson you would have been in school, you can complete one task from the list.</w:t>
      </w:r>
    </w:p>
    <w:p w:rsidR="4CD8A1EF" w:rsidP="4CD8A1EF" w:rsidRDefault="4CD8A1EF" w14:paraId="3E785DE9" w14:textId="104DE35C">
      <w:pPr>
        <w:pStyle w:val="Normal"/>
      </w:pPr>
    </w:p>
    <w:p w:rsidR="4CD8A1EF" w:rsidP="4CD8A1EF" w:rsidRDefault="4CD8A1EF" w14:paraId="53918B96" w14:textId="3E8DF8F8">
      <w:pPr>
        <w:pStyle w:val="ListParagraph"/>
        <w:numPr>
          <w:ilvl w:val="0"/>
          <w:numId w:val="1"/>
        </w:numPr>
        <w:rPr>
          <w:rFonts w:ascii="Calibri" w:hAnsi="Calibri" w:eastAsia="Calibri" w:cs="Calibri" w:asciiTheme="minorAscii" w:hAnsiTheme="minorAscii" w:eastAsiaTheme="minorAscii" w:cstheme="minorAscii"/>
          <w:sz w:val="22"/>
          <w:szCs w:val="22"/>
        </w:rPr>
      </w:pPr>
      <w:r w:rsidR="4CD8A1EF">
        <w:rPr/>
        <w:t xml:space="preserve">Work through this BBC Bitesize lesson on ‘Electronic Music’, including watching all video clips and making notes: </w:t>
      </w:r>
      <w:hyperlink r:id="Rddc087b9ee224f15">
        <w:r w:rsidRPr="4CD8A1EF" w:rsidR="4CD8A1EF">
          <w:rPr>
            <w:rStyle w:val="Hyperlink"/>
          </w:rPr>
          <w:t>https://www.bbc.co.uk/bitesize/topics/zm4ht39/articles/zd9wd6f</w:t>
        </w:r>
        <w:r>
          <w:br/>
        </w:r>
        <w:r>
          <w:br/>
        </w:r>
      </w:hyperlink>
      <w:r w:rsidR="4CD8A1EF">
        <w:rPr/>
        <w:t xml:space="preserve">When you get to the part where it asks you to create your own music you can use the following link to do it with: </w:t>
      </w:r>
      <w:hyperlink r:id="R9b8fb1edc2564293">
        <w:r w:rsidRPr="4CD8A1EF" w:rsidR="4CD8A1EF">
          <w:rPr>
            <w:rStyle w:val="Hyperlink"/>
          </w:rPr>
          <w:t>https://musiclab.chromeexperiments.com/Song-Maker</w:t>
        </w:r>
      </w:hyperlink>
      <w:r w:rsidR="4CD8A1EF">
        <w:rPr/>
        <w:t xml:space="preserve"> </w:t>
      </w:r>
    </w:p>
    <w:p w:rsidR="4CD8A1EF" w:rsidP="4CD8A1EF" w:rsidRDefault="4CD8A1EF" w14:paraId="104FE779" w14:textId="241B3DC7">
      <w:pPr>
        <w:pStyle w:val="Normal"/>
        <w:ind w:left="0"/>
      </w:pPr>
      <w:r w:rsidR="4CD8A1EF">
        <w:rPr/>
        <w:t xml:space="preserve">When you have finished reading, listening &amp; watching everything you can take the quiz at </w:t>
      </w:r>
      <w:r>
        <w:tab/>
      </w:r>
      <w:r w:rsidR="4CD8A1EF">
        <w:rPr/>
        <w:t xml:space="preserve">the bottom of the page! Take a screenshot of your quiz results and email it to your music </w:t>
      </w:r>
      <w:r>
        <w:tab/>
      </w:r>
      <w:r w:rsidR="4CD8A1EF">
        <w:rPr/>
        <w:t>teacher.</w:t>
      </w:r>
      <w:r>
        <w:br/>
      </w:r>
    </w:p>
    <w:p w:rsidR="4CD8A1EF" w:rsidP="4CD8A1EF" w:rsidRDefault="4CD8A1EF" w14:paraId="17E29DB4" w14:textId="7199216F">
      <w:pPr>
        <w:pStyle w:val="ListParagraph"/>
        <w:numPr>
          <w:ilvl w:val="0"/>
          <w:numId w:val="1"/>
        </w:numPr>
        <w:rPr>
          <w:rFonts w:ascii="Calibri" w:hAnsi="Calibri" w:eastAsia="Calibri" w:cs="Calibri" w:asciiTheme="minorAscii" w:hAnsiTheme="minorAscii" w:eastAsiaTheme="minorAscii" w:cstheme="minorAscii"/>
          <w:sz w:val="22"/>
          <w:szCs w:val="22"/>
        </w:rPr>
      </w:pPr>
      <w:r w:rsidR="4CD8A1EF">
        <w:rPr/>
        <w:t xml:space="preserve">Work through this BBC Bitesize lesson on ‘Recording Music’, including watching all video clips and making notes: </w:t>
      </w:r>
      <w:hyperlink r:id="R10faba6f01054efa">
        <w:r w:rsidRPr="4CD8A1EF" w:rsidR="4CD8A1EF">
          <w:rPr>
            <w:rStyle w:val="Hyperlink"/>
          </w:rPr>
          <w:t>https://www.bbc.co.uk/bitesize/topics/zm4ht39/articles/zjd3vk7</w:t>
        </w:r>
      </w:hyperlink>
      <w:r w:rsidR="4CD8A1EF">
        <w:rPr/>
        <w:t xml:space="preserve"> </w:t>
      </w:r>
    </w:p>
    <w:p w:rsidR="4CD8A1EF" w:rsidP="4CD8A1EF" w:rsidRDefault="4CD8A1EF" w14:paraId="32694C81" w14:textId="48E36577">
      <w:pPr>
        <w:pStyle w:val="Normal"/>
        <w:ind w:left="0"/>
      </w:pPr>
      <w:r w:rsidR="4CD8A1EF">
        <w:rPr/>
        <w:t>Complete the recording activity if you have a device available to you to do so (</w:t>
      </w:r>
      <w:proofErr w:type="gramStart"/>
      <w:r w:rsidR="4CD8A1EF">
        <w:rPr/>
        <w:t>e.g.</w:t>
      </w:r>
      <w:proofErr w:type="gramEnd"/>
      <w:r w:rsidR="4CD8A1EF">
        <w:rPr/>
        <w:t xml:space="preserve"> phone, </w:t>
      </w:r>
      <w:r>
        <w:tab/>
      </w:r>
      <w:r w:rsidR="4CD8A1EF">
        <w:rPr/>
        <w:t>laptop etc).</w:t>
      </w:r>
    </w:p>
    <w:p w:rsidR="4CD8A1EF" w:rsidP="4CD8A1EF" w:rsidRDefault="4CD8A1EF" w14:paraId="138DE5CC" w14:textId="4464B214">
      <w:pPr>
        <w:pStyle w:val="Normal"/>
        <w:ind w:left="0" w:firstLine="720"/>
      </w:pPr>
      <w:r w:rsidR="4CD8A1EF">
        <w:rPr/>
        <w:t xml:space="preserve">When you have finished, you can take the quiz at the bottom of the page! Take a screenshot </w:t>
      </w:r>
      <w:r>
        <w:tab/>
      </w:r>
      <w:r w:rsidR="4CD8A1EF">
        <w:rPr/>
        <w:t>of your quiz results and email it to your music teacher.</w:t>
      </w:r>
      <w:r>
        <w:br/>
      </w:r>
    </w:p>
    <w:p w:rsidR="4CD8A1EF" w:rsidP="4CD8A1EF" w:rsidRDefault="4CD8A1EF" w14:paraId="2754EE8A" w14:textId="0D51E13B">
      <w:pPr>
        <w:pStyle w:val="ListParagraph"/>
        <w:numPr>
          <w:ilvl w:val="0"/>
          <w:numId w:val="1"/>
        </w:numPr>
        <w:rPr>
          <w:rFonts w:ascii="Calibri" w:hAnsi="Calibri" w:eastAsia="Calibri" w:cs="Calibri" w:asciiTheme="minorAscii" w:hAnsiTheme="minorAscii" w:eastAsiaTheme="minorAscii" w:cstheme="minorAscii"/>
          <w:sz w:val="22"/>
          <w:szCs w:val="22"/>
        </w:rPr>
      </w:pPr>
      <w:r w:rsidR="4CD8A1EF">
        <w:rPr/>
        <w:t>Use this program to create some music of your own. You can change the pitch and rhythm of the notes, as well as change the tempo and timbre at the bottom of the page. When you have finished, click ‘save’ at the bottom of the page and then send your music teacher the link that is generated for you.</w:t>
      </w:r>
      <w:r>
        <w:br/>
      </w:r>
      <w:hyperlink r:id="Ra7b6a4f790e146cb">
        <w:r w:rsidRPr="4CD8A1EF" w:rsidR="4CD8A1EF">
          <w:rPr>
            <w:rStyle w:val="Hyperlink"/>
          </w:rPr>
          <w:t>https://musiclab.chromeexperiments.com/Song-Maker</w:t>
        </w:r>
        <w:r>
          <w:br/>
        </w:r>
      </w:hyperlink>
    </w:p>
    <w:p w:rsidR="4CD8A1EF" w:rsidP="4CD8A1EF" w:rsidRDefault="4CD8A1EF" w14:paraId="34081792" w14:textId="171408FF">
      <w:pPr>
        <w:pStyle w:val="ListParagraph"/>
        <w:numPr>
          <w:ilvl w:val="0"/>
          <w:numId w:val="1"/>
        </w:numPr>
        <w:rPr>
          <w:sz w:val="22"/>
          <w:szCs w:val="22"/>
        </w:rPr>
      </w:pPr>
      <w:r w:rsidR="4CD8A1EF">
        <w:rPr/>
        <w:t>Spend some time looking through these ‘Experiments’ put together by Google Chrome Music Lab. Which one is your favourite and why? Which are easiest to create music with?</w:t>
      </w:r>
    </w:p>
    <w:p w:rsidR="4CD8A1EF" w:rsidP="4CD8A1EF" w:rsidRDefault="4CD8A1EF" w14:paraId="3B405B8D" w14:textId="159FF856">
      <w:pPr>
        <w:pStyle w:val="Normal"/>
        <w:ind w:left="0"/>
      </w:pPr>
      <w:hyperlink r:id="R56f2c450778947e8">
        <w:r w:rsidRPr="4CD8A1EF" w:rsidR="4CD8A1EF">
          <w:rPr>
            <w:rStyle w:val="Hyperlink"/>
          </w:rPr>
          <w:t>https://musiclab.chromeexperiments.com/</w:t>
        </w:r>
      </w:hyperlink>
    </w:p>
    <w:p w:rsidR="4CD8A1EF" w:rsidP="4CD8A1EF" w:rsidRDefault="4CD8A1EF" w14:paraId="32F1EB11" w14:textId="06233CFE">
      <w:pPr>
        <w:pStyle w:val="ListParagraph"/>
        <w:numPr>
          <w:ilvl w:val="0"/>
          <w:numId w:val="1"/>
        </w:numPr>
        <w:rPr>
          <w:rFonts w:ascii="Calibri" w:hAnsi="Calibri" w:eastAsia="Calibri" w:cs="Calibri" w:asciiTheme="minorAscii" w:hAnsiTheme="minorAscii" w:eastAsiaTheme="minorAscii" w:cstheme="minorAscii"/>
          <w:sz w:val="22"/>
          <w:szCs w:val="22"/>
        </w:rPr>
      </w:pPr>
      <w:r w:rsidR="4CD8A1EF">
        <w:rPr/>
        <w:t>Research task: Create a timeline of all the major events in the development of Music Technology. State which sources you have used (websites, documentaries, books, magazines, etc).</w:t>
      </w:r>
      <w:r>
        <w:br/>
      </w:r>
    </w:p>
    <w:p w:rsidR="4CD8A1EF" w:rsidP="4CD8A1EF" w:rsidRDefault="4CD8A1EF" w14:paraId="33099356" w14:textId="6ECD55AF">
      <w:pPr>
        <w:pStyle w:val="ListParagraph"/>
        <w:numPr>
          <w:ilvl w:val="0"/>
          <w:numId w:val="1"/>
        </w:numPr>
        <w:rPr>
          <w:sz w:val="22"/>
          <w:szCs w:val="22"/>
        </w:rPr>
      </w:pPr>
      <w:r w:rsidR="4CD8A1EF">
        <w:rPr/>
        <w:t>Design a poster to be put in a recording studio with some tips on how to successfully record a variety of different instruments.</w:t>
      </w:r>
    </w:p>
    <w:p w:rsidR="4CD8A1EF" w:rsidP="4CD8A1EF" w:rsidRDefault="4CD8A1EF" w14:paraId="3422D5FF" w14:textId="07C5F0EB">
      <w:pPr>
        <w:pStyle w:val="Normal"/>
        <w:ind w:left="0"/>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3264E4"/>
    <w:rsid w:val="10FF88C6"/>
    <w:rsid w:val="1225F48C"/>
    <w:rsid w:val="12F2B8E2"/>
    <w:rsid w:val="15D2F9E9"/>
    <w:rsid w:val="15D2F9E9"/>
    <w:rsid w:val="264B3813"/>
    <w:rsid w:val="29800BB6"/>
    <w:rsid w:val="2B97296C"/>
    <w:rsid w:val="2D6D9026"/>
    <w:rsid w:val="2F096087"/>
    <w:rsid w:val="36456661"/>
    <w:rsid w:val="3AC3A1DD"/>
    <w:rsid w:val="48D24F31"/>
    <w:rsid w:val="49A1012D"/>
    <w:rsid w:val="4CD8A1EF"/>
    <w:rsid w:val="503264E4"/>
    <w:rsid w:val="57A70DD8"/>
    <w:rsid w:val="5F5F47F6"/>
    <w:rsid w:val="60D27B8B"/>
    <w:rsid w:val="60DA036F"/>
    <w:rsid w:val="67152434"/>
    <w:rsid w:val="7753BD8C"/>
    <w:rsid w:val="7DE46D0C"/>
    <w:rsid w:val="7ECA59BF"/>
    <w:rsid w:val="7F45A714"/>
    <w:rsid w:val="7F51B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64E4"/>
  <w15:chartTrackingRefBased/>
  <w15:docId w15:val="{A7716571-D078-4603-97DA-C054681B9C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bbc.co.uk/bitesize/topics/zm4ht39/articles/zd9wd6f" TargetMode="External" Id="Rddc087b9ee224f15" /><Relationship Type="http://schemas.openxmlformats.org/officeDocument/2006/relationships/hyperlink" Target="https://musiclab.chromeexperiments.com/Song-Maker" TargetMode="External" Id="R9b8fb1edc2564293" /><Relationship Type="http://schemas.openxmlformats.org/officeDocument/2006/relationships/hyperlink" Target="https://www.bbc.co.uk/bitesize/topics/zm4ht39/articles/zjd3vk7" TargetMode="External" Id="R10faba6f01054efa" /><Relationship Type="http://schemas.openxmlformats.org/officeDocument/2006/relationships/hyperlink" Target="https://musiclab.chromeexperiments.com/Song-Maker" TargetMode="External" Id="Ra7b6a4f790e146cb" /><Relationship Type="http://schemas.openxmlformats.org/officeDocument/2006/relationships/hyperlink" Target="https://musiclab.chromeexperiments.com/" TargetMode="External" Id="R56f2c450778947e8" /><Relationship Type="http://schemas.openxmlformats.org/officeDocument/2006/relationships/numbering" Target="/word/numbering.xml" Id="R36befdcfb7e843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Garry</dc:creator>
  <keywords/>
  <dc:description/>
  <lastModifiedBy>Amy Garry</lastModifiedBy>
  <revision>2</revision>
  <dcterms:created xsi:type="dcterms:W3CDTF">2022-02-18T13:27:36.2649858Z</dcterms:created>
  <dcterms:modified xsi:type="dcterms:W3CDTF">2022-02-18T14:49:23.9225355Z</dcterms:modified>
</coreProperties>
</file>