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5A4178A4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1CA9A634" w:rsidR="00984C9A" w:rsidRDefault="00B3710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59DC07" wp14:editId="195AC8CB">
                                  <wp:extent cx="1300480" cy="7901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erman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22" cy="79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1CA9A634" w:rsidR="00984C9A" w:rsidRDefault="00B3710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59DC07" wp14:editId="195AC8CB">
                            <wp:extent cx="1300480" cy="79019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erman fla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22" cy="79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B37102">
        <w:rPr>
          <w:b/>
          <w:bCs/>
          <w:color w:val="BF8F00" w:themeColor="accent4" w:themeShade="BF"/>
          <w:sz w:val="40"/>
          <w:szCs w:val="40"/>
        </w:rPr>
        <w:t>German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0113E" w:rsidRPr="006D41D7">
        <w:rPr>
          <w:b/>
          <w:bCs/>
          <w:color w:val="BF8F00" w:themeColor="accent4" w:themeShade="BF"/>
          <w:sz w:val="40"/>
          <w:szCs w:val="40"/>
        </w:rPr>
        <w:t>TERM 1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095F23D1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B37102">
        <w:t>German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3AF3CF7A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proofErr w:type="spellStart"/>
      <w:r w:rsidR="00B37102">
        <w:rPr>
          <w:b/>
          <w:bCs/>
          <w:color w:val="BF8F00" w:themeColor="accent4" w:themeShade="BF"/>
        </w:rPr>
        <w:t>Stimmt</w:t>
      </w:r>
      <w:proofErr w:type="spellEnd"/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08EA6979" w14:textId="15C26F50" w:rsidR="00577BCE" w:rsidRDefault="00EF738D" w:rsidP="00B62A17">
      <w:pPr>
        <w:pStyle w:val="ListParagraph"/>
        <w:numPr>
          <w:ilvl w:val="0"/>
          <w:numId w:val="3"/>
        </w:numPr>
        <w:rPr>
          <w:b/>
        </w:r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0A1F30">
        <w:rPr>
          <w:u w:val="single"/>
        </w:rPr>
        <w:t xml:space="preserve">found on </w:t>
      </w:r>
      <w:r w:rsidR="00D1498F">
        <w:rPr>
          <w:u w:val="single"/>
        </w:rPr>
        <w:t>p</w:t>
      </w:r>
      <w:r w:rsidR="00B37102">
        <w:rPr>
          <w:u w:val="single"/>
        </w:rPr>
        <w:t>26-27</w:t>
      </w:r>
      <w:r w:rsidR="00E45B6B">
        <w:rPr>
          <w:u w:val="single"/>
        </w:rPr>
        <w:t xml:space="preserve"> 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</w:t>
      </w:r>
      <w:r w:rsidR="00577BCE">
        <w:t>le</w:t>
      </w:r>
      <w:r w:rsidR="009477AC">
        <w:t xml:space="preserve">arn it. </w:t>
      </w:r>
      <w:r w:rsidR="00577BCE" w:rsidRPr="00577BCE">
        <w:rPr>
          <w:b/>
        </w:rPr>
        <w:t>If pupils do NOT have their textbooks at home</w:t>
      </w:r>
      <w:r w:rsidR="00577BCE">
        <w:rPr>
          <w:b/>
        </w:rPr>
        <w:t xml:space="preserve"> </w:t>
      </w:r>
      <w:r w:rsidRPr="00577BCE">
        <w:rPr>
          <w:b/>
        </w:rPr>
        <w:t xml:space="preserve">they </w:t>
      </w:r>
      <w:r w:rsidR="00577BCE" w:rsidRPr="00577BCE">
        <w:rPr>
          <w:b/>
        </w:rPr>
        <w:t>should</w:t>
      </w:r>
      <w:r w:rsidRPr="00577BCE">
        <w:rPr>
          <w:b/>
        </w:rPr>
        <w:t xml:space="preserve"> </w:t>
      </w:r>
      <w:r w:rsidR="00643AFE">
        <w:rPr>
          <w:b/>
        </w:rPr>
        <w:t>watch recorded</w:t>
      </w:r>
      <w:r w:rsidR="00367788" w:rsidRPr="00577BCE">
        <w:rPr>
          <w:b/>
        </w:rPr>
        <w:t xml:space="preserve"> lessons </w:t>
      </w:r>
      <w:r w:rsidR="00577BCE" w:rsidRPr="00577BCE">
        <w:rPr>
          <w:b/>
        </w:rPr>
        <w:t>on the</w:t>
      </w:r>
      <w:r w:rsidRPr="00577BCE">
        <w:rPr>
          <w:b/>
        </w:rPr>
        <w:t xml:space="preserve"> Oak </w:t>
      </w:r>
      <w:r w:rsidR="00577BCE" w:rsidRPr="00577BCE">
        <w:rPr>
          <w:b/>
        </w:rPr>
        <w:t>Natio</w:t>
      </w:r>
      <w:bookmarkStart w:id="0" w:name="_GoBack"/>
      <w:bookmarkEnd w:id="0"/>
      <w:r w:rsidR="00577BCE" w:rsidRPr="00577BCE">
        <w:rPr>
          <w:b/>
        </w:rPr>
        <w:t xml:space="preserve">nal </w:t>
      </w:r>
      <w:r w:rsidRPr="00577BCE">
        <w:rPr>
          <w:b/>
        </w:rPr>
        <w:t xml:space="preserve">Academy </w:t>
      </w:r>
      <w:r w:rsidR="00577BCE" w:rsidRPr="00577BCE">
        <w:rPr>
          <w:b/>
        </w:rPr>
        <w:t>website</w:t>
      </w:r>
      <w:r w:rsidR="00643AFE">
        <w:rPr>
          <w:b/>
        </w:rPr>
        <w:t xml:space="preserve"> and make notes</w:t>
      </w:r>
      <w:r w:rsidR="00577BCE" w:rsidRPr="00577BCE">
        <w:rPr>
          <w:b/>
        </w:rPr>
        <w:t>:</w:t>
      </w:r>
    </w:p>
    <w:p w14:paraId="1DFBE58F" w14:textId="55A8D122" w:rsidR="00E1256F" w:rsidRDefault="00E45B6B" w:rsidP="00E1256F">
      <w:pPr>
        <w:pStyle w:val="ListParagraph"/>
        <w:rPr>
          <w:b/>
        </w:rPr>
      </w:pPr>
      <w:hyperlink r:id="rId6" w:history="1">
        <w:r w:rsidR="00E1256F" w:rsidRPr="00E1256F">
          <w:rPr>
            <w:rStyle w:val="Hyperlink"/>
            <w:b/>
          </w:rPr>
          <w:t>https://classroom.thenational.academy/units/school-e064</w:t>
        </w:r>
      </w:hyperlink>
    </w:p>
    <w:p w14:paraId="2FB3B22C" w14:textId="3E682018" w:rsidR="00577BCE" w:rsidRPr="00643AFE" w:rsidRDefault="00E45B6B" w:rsidP="00577BCE">
      <w:pPr>
        <w:pStyle w:val="ListParagraph"/>
        <w:rPr>
          <w:u w:val="single"/>
        </w:rPr>
      </w:pPr>
      <w:hyperlink r:id="rId7" w:history="1"/>
      <w:r w:rsidR="00577BCE" w:rsidRPr="00643AFE">
        <w:rPr>
          <w:b/>
          <w:u w:val="single"/>
        </w:rPr>
        <w:t>Pupils should do any of the lessons from the KS4 German ‘School’ section</w:t>
      </w:r>
      <w:r w:rsidR="00577BCE" w:rsidRPr="00643AFE">
        <w:rPr>
          <w:u w:val="single"/>
        </w:rPr>
        <w:t xml:space="preserve">. </w:t>
      </w:r>
    </w:p>
    <w:p w14:paraId="470676E6" w14:textId="045D72E3" w:rsidR="00EF738D" w:rsidRDefault="00984C9A" w:rsidP="00B62A17">
      <w:pPr>
        <w:pStyle w:val="ListParagraph"/>
        <w:numPr>
          <w:ilvl w:val="0"/>
          <w:numId w:val="3"/>
        </w:numPr>
      </w:pPr>
      <w:r>
        <w:t xml:space="preserve">Pupils can also use the </w:t>
      </w:r>
      <w:proofErr w:type="spellStart"/>
      <w:r>
        <w:t>Linguascope</w:t>
      </w:r>
      <w:proofErr w:type="spellEnd"/>
      <w:r w:rsidR="00577BCE">
        <w:t xml:space="preserve"> or Quizlet</w:t>
      </w:r>
      <w:r>
        <w:t xml:space="preserve"> </w:t>
      </w:r>
      <w:r w:rsidR="00577BCE">
        <w:t>websites for extension work</w:t>
      </w:r>
      <w:r>
        <w:t>.</w:t>
      </w:r>
    </w:p>
    <w:p w14:paraId="5E0C2A26" w14:textId="79CAD165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577BCE">
        <w:t>set on Satchel One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286C7700" w:rsidR="0050241D" w:rsidRPr="00D5583B" w:rsidRDefault="00B3710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Stimmt</w:t>
            </w:r>
            <w:proofErr w:type="spellEnd"/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E4258">
              <w:rPr>
                <w:b/>
                <w:bCs/>
              </w:rPr>
              <w:t>apter 1</w:t>
            </w:r>
            <w:r w:rsidR="000F2098">
              <w:rPr>
                <w:b/>
                <w:bCs/>
              </w:rPr>
              <w:t>- Auf in die Schule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EF738D" w14:paraId="1E7168FD" w14:textId="77777777" w:rsidTr="00577BCE">
        <w:trPr>
          <w:trHeight w:val="2238"/>
        </w:trPr>
        <w:tc>
          <w:tcPr>
            <w:tcW w:w="1838" w:type="dxa"/>
            <w:shd w:val="clear" w:color="auto" w:fill="FFE599" w:themeFill="accent4" w:themeFillTint="66"/>
          </w:tcPr>
          <w:p w14:paraId="42009E67" w14:textId="1E2D7B47" w:rsidR="00EF738D" w:rsidRDefault="00637307">
            <w:r>
              <w:t>5</w:t>
            </w:r>
            <w:r w:rsidR="00EF738D" w:rsidRPr="00EF1A56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4820" w:type="dxa"/>
          </w:tcPr>
          <w:p w14:paraId="7C758632" w14:textId="5B2AF83B" w:rsidR="00D1498F" w:rsidRPr="00F657A4" w:rsidRDefault="00F657A4" w:rsidP="00EE4258">
            <w:pPr>
              <w:rPr>
                <w:b/>
              </w:rPr>
            </w:pPr>
            <w:r w:rsidRPr="00F657A4">
              <w:rPr>
                <w:b/>
              </w:rPr>
              <w:t xml:space="preserve">So </w:t>
            </w:r>
            <w:proofErr w:type="spellStart"/>
            <w:r w:rsidRPr="00F657A4">
              <w:rPr>
                <w:b/>
              </w:rPr>
              <w:t>ist</w:t>
            </w:r>
            <w:proofErr w:type="spellEnd"/>
            <w:r w:rsidRPr="00F657A4">
              <w:rPr>
                <w:b/>
              </w:rPr>
              <w:t xml:space="preserve"> das Leben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startpunkt</w:t>
            </w:r>
            <w:proofErr w:type="spellEnd"/>
            <w:r>
              <w:rPr>
                <w:b/>
              </w:rPr>
              <w:t xml:space="preserve"> 1)</w:t>
            </w:r>
          </w:p>
          <w:p w14:paraId="37C10656" w14:textId="77777777" w:rsidR="00F657A4" w:rsidRDefault="00F657A4" w:rsidP="00EE4258">
            <w:r w:rsidRPr="00F657A4">
              <w:t>Talk about school subjects and clothes</w:t>
            </w:r>
          </w:p>
          <w:p w14:paraId="37E0F39F" w14:textId="4BEEFEA4" w:rsidR="00F657A4" w:rsidRDefault="00F657A4" w:rsidP="00EE4258">
            <w:r>
              <w:t>Using verbs in the present tense</w:t>
            </w:r>
          </w:p>
          <w:p w14:paraId="41C8F396" w14:textId="4CFBE5E4" w:rsidR="00F657A4" w:rsidRPr="00F657A4" w:rsidRDefault="00F657A4" w:rsidP="00EE4258">
            <w:pPr>
              <w:rPr>
                <w:b/>
              </w:rPr>
            </w:pPr>
          </w:p>
        </w:tc>
        <w:tc>
          <w:tcPr>
            <w:tcW w:w="3118" w:type="dxa"/>
          </w:tcPr>
          <w:p w14:paraId="4AD5B42C" w14:textId="7FB7583D" w:rsidR="00EF738D" w:rsidRDefault="00F657A4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P6-7</w:t>
            </w:r>
          </w:p>
          <w:p w14:paraId="1D372247" w14:textId="77777777" w:rsidR="00577BCE" w:rsidRDefault="00577BCE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</w:t>
            </w:r>
            <w:r w:rsidR="00C610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Oak National Academy lessons – </w:t>
            </w:r>
          </w:p>
          <w:p w14:paraId="70014625" w14:textId="77777777" w:rsidR="00577BCE" w:rsidRDefault="00577BCE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School topic. </w:t>
            </w:r>
          </w:p>
          <w:p w14:paraId="4A12E4A4" w14:textId="77777777" w:rsidR="00577BCE" w:rsidRDefault="00577BCE" w:rsidP="003D012E">
            <w:pPr>
              <w:rPr>
                <w:color w:val="000000" w:themeColor="text1"/>
              </w:rPr>
            </w:pPr>
          </w:p>
          <w:p w14:paraId="2AABB84A" w14:textId="333916D0" w:rsidR="00C610C2" w:rsidRDefault="00577BCE" w:rsidP="003D01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</w:p>
          <w:p w14:paraId="25C497C4" w14:textId="6CE5CDA2" w:rsidR="00F657A4" w:rsidRPr="00EF738D" w:rsidRDefault="00F657A4" w:rsidP="003D012E">
            <w:pPr>
              <w:rPr>
                <w:color w:val="000000" w:themeColor="text1"/>
              </w:rPr>
            </w:pPr>
          </w:p>
        </w:tc>
      </w:tr>
      <w:tr w:rsidR="00EF738D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74C98DAF" w:rsidR="00EF738D" w:rsidRDefault="00245C8F">
            <w:r>
              <w:t>1</w:t>
            </w:r>
            <w:r w:rsidR="00637307">
              <w:t>2</w:t>
            </w:r>
            <w:r w:rsidR="00EF738D" w:rsidRPr="004F1639">
              <w:rPr>
                <w:vertAlign w:val="superscript"/>
              </w:rPr>
              <w:t>th</w:t>
            </w:r>
            <w:r w:rsidR="00EF738D">
              <w:t xml:space="preserve"> Sept</w:t>
            </w:r>
            <w:r w:rsidR="00227A58">
              <w:t>ember</w:t>
            </w:r>
          </w:p>
        </w:tc>
        <w:tc>
          <w:tcPr>
            <w:tcW w:w="4820" w:type="dxa"/>
          </w:tcPr>
          <w:p w14:paraId="76AF282D" w14:textId="77777777" w:rsidR="00691492" w:rsidRDefault="00691492" w:rsidP="00691492">
            <w:pPr>
              <w:rPr>
                <w:b/>
              </w:rPr>
            </w:pPr>
            <w:r w:rsidRPr="00F657A4">
              <w:rPr>
                <w:b/>
              </w:rPr>
              <w:t xml:space="preserve">Es </w:t>
            </w:r>
            <w:proofErr w:type="spellStart"/>
            <w:r w:rsidRPr="00F657A4">
              <w:rPr>
                <w:b/>
              </w:rPr>
              <w:t>beginnt</w:t>
            </w:r>
            <w:proofErr w:type="spellEnd"/>
            <w:r w:rsidRPr="00F657A4">
              <w:rPr>
                <w:b/>
              </w:rPr>
              <w:t xml:space="preserve"> </w:t>
            </w:r>
            <w:proofErr w:type="spellStart"/>
            <w:r w:rsidRPr="00F657A4">
              <w:rPr>
                <w:b/>
              </w:rPr>
              <w:t>mit</w:t>
            </w:r>
            <w:proofErr w:type="spellEnd"/>
            <w:r w:rsidRPr="00F657A4">
              <w:rPr>
                <w:b/>
              </w:rPr>
              <w:t xml:space="preserve"> der </w:t>
            </w:r>
            <w:proofErr w:type="spellStart"/>
            <w:r w:rsidRPr="00F657A4">
              <w:rPr>
                <w:b/>
              </w:rPr>
              <w:t>Grundschule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Startpunkt</w:t>
            </w:r>
            <w:proofErr w:type="spellEnd"/>
            <w:r>
              <w:rPr>
                <w:b/>
              </w:rPr>
              <w:t xml:space="preserve"> 2)</w:t>
            </w:r>
          </w:p>
          <w:p w14:paraId="38A54A13" w14:textId="77777777" w:rsidR="00691492" w:rsidRPr="00F657A4" w:rsidRDefault="00691492" w:rsidP="00691492">
            <w:r w:rsidRPr="00F657A4">
              <w:t>Talk about what's in your pencil case</w:t>
            </w:r>
          </w:p>
          <w:p w14:paraId="44EAFD9C" w14:textId="38177AF8" w:rsidR="00F657A4" w:rsidRPr="00D1498F" w:rsidRDefault="00691492" w:rsidP="00691492">
            <w:pPr>
              <w:rPr>
                <w:color w:val="000000" w:themeColor="text1"/>
              </w:rPr>
            </w:pPr>
            <w:r w:rsidRPr="00F657A4">
              <w:t>Using the past tense</w:t>
            </w:r>
          </w:p>
        </w:tc>
        <w:tc>
          <w:tcPr>
            <w:tcW w:w="3118" w:type="dxa"/>
          </w:tcPr>
          <w:p w14:paraId="4B94D5A5" w14:textId="0816D3F7" w:rsidR="00577BCE" w:rsidRDefault="00691492" w:rsidP="003D012E">
            <w:r>
              <w:rPr>
                <w:color w:val="000000" w:themeColor="text1"/>
              </w:rPr>
              <w:t>P8-9</w:t>
            </w:r>
          </w:p>
          <w:p w14:paraId="7CBAA79A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 Oak National Academy lessons – </w:t>
            </w:r>
          </w:p>
          <w:p w14:paraId="1FBCB303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School topic. </w:t>
            </w:r>
          </w:p>
          <w:p w14:paraId="252C3B81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2CF38D4B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</w:p>
          <w:p w14:paraId="6ECE55B3" w14:textId="77777777" w:rsidR="00C610C2" w:rsidRPr="00577BCE" w:rsidRDefault="00C610C2" w:rsidP="00577BCE"/>
        </w:tc>
      </w:tr>
      <w:tr w:rsidR="00691492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7395042B" w:rsidR="00691492" w:rsidRDefault="00637307" w:rsidP="00691492">
            <w:r>
              <w:t>19</w:t>
            </w:r>
            <w:r w:rsidR="00691492" w:rsidRPr="00245C8F">
              <w:rPr>
                <w:vertAlign w:val="superscript"/>
              </w:rPr>
              <w:t>th</w:t>
            </w:r>
            <w:r w:rsidR="00691492">
              <w:t xml:space="preserve"> September</w:t>
            </w:r>
          </w:p>
        </w:tc>
        <w:tc>
          <w:tcPr>
            <w:tcW w:w="4820" w:type="dxa"/>
          </w:tcPr>
          <w:p w14:paraId="41B5C7AC" w14:textId="77777777" w:rsidR="00691492" w:rsidRDefault="00691492" w:rsidP="00691492">
            <w:pPr>
              <w:rPr>
                <w:b/>
                <w:color w:val="000000" w:themeColor="text1"/>
              </w:rPr>
            </w:pPr>
            <w:proofErr w:type="spellStart"/>
            <w:r w:rsidRPr="00F657A4">
              <w:rPr>
                <w:b/>
                <w:color w:val="000000" w:themeColor="text1"/>
              </w:rPr>
              <w:t>Mit</w:t>
            </w:r>
            <w:proofErr w:type="spellEnd"/>
            <w:r w:rsidRPr="00F657A4">
              <w:rPr>
                <w:b/>
                <w:color w:val="000000" w:themeColor="text1"/>
              </w:rPr>
              <w:t xml:space="preserve"> </w:t>
            </w:r>
            <w:proofErr w:type="spellStart"/>
            <w:r w:rsidRPr="00F657A4">
              <w:rPr>
                <w:b/>
                <w:color w:val="000000" w:themeColor="text1"/>
              </w:rPr>
              <w:t>Freude</w:t>
            </w:r>
            <w:proofErr w:type="spellEnd"/>
            <w:r w:rsidRPr="00F657A4">
              <w:rPr>
                <w:b/>
                <w:color w:val="000000" w:themeColor="text1"/>
              </w:rPr>
              <w:t xml:space="preserve"> in der Schule?</w:t>
            </w:r>
            <w:r>
              <w:rPr>
                <w:b/>
                <w:color w:val="000000" w:themeColor="text1"/>
              </w:rPr>
              <w:t xml:space="preserve"> (Unit 1)</w:t>
            </w:r>
          </w:p>
          <w:p w14:paraId="75B9F0A4" w14:textId="77777777" w:rsidR="00691492" w:rsidRDefault="00691492" w:rsidP="00691492">
            <w:pPr>
              <w:rPr>
                <w:color w:val="000000" w:themeColor="text1"/>
              </w:rPr>
            </w:pPr>
            <w:r w:rsidRPr="00F657A4">
              <w:rPr>
                <w:color w:val="000000" w:themeColor="text1"/>
              </w:rPr>
              <w:t>Talk about what you are and are not looking forward to this year</w:t>
            </w:r>
          </w:p>
          <w:p w14:paraId="049F31CB" w14:textId="7951B7A4" w:rsidR="00691492" w:rsidRPr="00F657A4" w:rsidRDefault="00691492" w:rsidP="00691492">
            <w:pPr>
              <w:rPr>
                <w:b/>
                <w:color w:val="000000" w:themeColor="text1"/>
              </w:rPr>
            </w:pPr>
            <w:r w:rsidRPr="00F657A4">
              <w:rPr>
                <w:color w:val="000000" w:themeColor="text1"/>
              </w:rPr>
              <w:t xml:space="preserve">Giving opinions and reasons using </w:t>
            </w:r>
            <w:proofErr w:type="spellStart"/>
            <w:r w:rsidRPr="00F657A4">
              <w:rPr>
                <w:color w:val="000000" w:themeColor="text1"/>
              </w:rPr>
              <w:t>denn</w:t>
            </w:r>
            <w:proofErr w:type="spellEnd"/>
            <w:r w:rsidRPr="00F657A4">
              <w:rPr>
                <w:color w:val="000000" w:themeColor="text1"/>
              </w:rPr>
              <w:t xml:space="preserve"> and </w:t>
            </w:r>
            <w:proofErr w:type="spellStart"/>
            <w:r w:rsidRPr="00F657A4">
              <w:rPr>
                <w:color w:val="000000" w:themeColor="text1"/>
              </w:rPr>
              <w:t>weil</w:t>
            </w:r>
            <w:proofErr w:type="spellEnd"/>
          </w:p>
        </w:tc>
        <w:tc>
          <w:tcPr>
            <w:tcW w:w="3118" w:type="dxa"/>
          </w:tcPr>
          <w:p w14:paraId="4EFEF65A" w14:textId="77777777" w:rsidR="00691492" w:rsidRDefault="00691492" w:rsidP="00691492">
            <w:r>
              <w:t>p10-11</w:t>
            </w:r>
          </w:p>
          <w:p w14:paraId="16805063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 Oak National Academy lessons – </w:t>
            </w:r>
          </w:p>
          <w:p w14:paraId="5398AD25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School topic. </w:t>
            </w:r>
          </w:p>
          <w:p w14:paraId="233753B6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1C933CD8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</w:p>
          <w:p w14:paraId="53128261" w14:textId="16940182" w:rsidR="00691492" w:rsidRDefault="00691492" w:rsidP="00691492"/>
        </w:tc>
      </w:tr>
      <w:tr w:rsidR="00691492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20CB61A" w14:textId="1227D64C" w:rsidR="00691492" w:rsidRDefault="00691492" w:rsidP="00691492">
            <w:r>
              <w:t>2</w:t>
            </w:r>
            <w:r w:rsidR="00637307">
              <w:t>6</w:t>
            </w:r>
            <w:r w:rsidRPr="00F139AF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4B99056E" w14:textId="2A69A5DC" w:rsidR="00691492" w:rsidRDefault="00691492" w:rsidP="00691492"/>
        </w:tc>
        <w:tc>
          <w:tcPr>
            <w:tcW w:w="4820" w:type="dxa"/>
          </w:tcPr>
          <w:p w14:paraId="693A5385" w14:textId="77777777" w:rsidR="00691492" w:rsidRDefault="00691492" w:rsidP="00691492">
            <w:pPr>
              <w:rPr>
                <w:b/>
                <w:color w:val="000000" w:themeColor="text1"/>
              </w:rPr>
            </w:pPr>
            <w:r w:rsidRPr="00F657A4">
              <w:rPr>
                <w:b/>
                <w:color w:val="000000" w:themeColor="text1"/>
              </w:rPr>
              <w:t xml:space="preserve">Der </w:t>
            </w:r>
            <w:proofErr w:type="spellStart"/>
            <w:r w:rsidRPr="00F657A4">
              <w:rPr>
                <w:b/>
                <w:color w:val="000000" w:themeColor="text1"/>
              </w:rPr>
              <w:t>Schultag</w:t>
            </w:r>
            <w:proofErr w:type="spellEnd"/>
            <w:r w:rsidRPr="00F657A4">
              <w:rPr>
                <w:b/>
                <w:color w:val="000000" w:themeColor="text1"/>
              </w:rPr>
              <w:t xml:space="preserve"> (Unit 2)</w:t>
            </w:r>
          </w:p>
          <w:p w14:paraId="7DA2F24D" w14:textId="77777777" w:rsidR="00691492" w:rsidRPr="00D32FE6" w:rsidRDefault="00691492" w:rsidP="00691492">
            <w:pPr>
              <w:rPr>
                <w:color w:val="000000" w:themeColor="text1"/>
              </w:rPr>
            </w:pPr>
            <w:r w:rsidRPr="00D32FE6">
              <w:rPr>
                <w:color w:val="000000" w:themeColor="text1"/>
              </w:rPr>
              <w:t>Describing a school day</w:t>
            </w:r>
          </w:p>
          <w:p w14:paraId="1299C43A" w14:textId="6F365DC5" w:rsidR="00691492" w:rsidRPr="00D32FE6" w:rsidRDefault="00691492" w:rsidP="00691492">
            <w:pPr>
              <w:rPr>
                <w:b/>
              </w:rPr>
            </w:pPr>
            <w:r w:rsidRPr="00D32FE6">
              <w:rPr>
                <w:color w:val="000000" w:themeColor="text1"/>
              </w:rPr>
              <w:t>Asking and answering questions</w:t>
            </w:r>
          </w:p>
        </w:tc>
        <w:tc>
          <w:tcPr>
            <w:tcW w:w="3118" w:type="dxa"/>
          </w:tcPr>
          <w:p w14:paraId="13B83AB1" w14:textId="77777777" w:rsidR="00691492" w:rsidRDefault="00691492" w:rsidP="00691492">
            <w:r>
              <w:t>p12-13</w:t>
            </w:r>
          </w:p>
          <w:p w14:paraId="5791E822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 Oak National Academy lessons – </w:t>
            </w:r>
          </w:p>
          <w:p w14:paraId="13834D00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KS4, German, School topic. </w:t>
            </w:r>
          </w:p>
          <w:p w14:paraId="2F2DBB03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086C3CE8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</w:p>
          <w:p w14:paraId="4DDBEF00" w14:textId="470AA2B5" w:rsidR="00691492" w:rsidRDefault="00691492" w:rsidP="00691492"/>
        </w:tc>
      </w:tr>
      <w:tr w:rsidR="00691492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113857F7" w:rsidR="00691492" w:rsidRDefault="00637307" w:rsidP="00691492">
            <w:r>
              <w:lastRenderedPageBreak/>
              <w:t>3</w:t>
            </w:r>
            <w:r w:rsidRPr="00637307">
              <w:rPr>
                <w:vertAlign w:val="superscript"/>
              </w:rPr>
              <w:t>rd</w:t>
            </w:r>
            <w:r>
              <w:t xml:space="preserve"> </w:t>
            </w:r>
            <w:r w:rsidR="00691492">
              <w:t>October</w:t>
            </w:r>
          </w:p>
        </w:tc>
        <w:tc>
          <w:tcPr>
            <w:tcW w:w="4820" w:type="dxa"/>
          </w:tcPr>
          <w:p w14:paraId="5558B9BA" w14:textId="77777777" w:rsidR="00691492" w:rsidRDefault="00691492" w:rsidP="00691492">
            <w:pPr>
              <w:rPr>
                <w:b/>
              </w:rPr>
            </w:pPr>
            <w:proofErr w:type="spellStart"/>
            <w:r w:rsidRPr="00D32FE6">
              <w:rPr>
                <w:b/>
              </w:rPr>
              <w:t>Ordnung</w:t>
            </w:r>
            <w:proofErr w:type="spellEnd"/>
            <w:r w:rsidRPr="00D32FE6">
              <w:rPr>
                <w:b/>
              </w:rPr>
              <w:t xml:space="preserve"> muss sein (Unit 3)</w:t>
            </w:r>
          </w:p>
          <w:p w14:paraId="47D9EA23" w14:textId="77777777" w:rsidR="00691492" w:rsidRPr="00D32FE6" w:rsidRDefault="00691492" w:rsidP="00691492">
            <w:r w:rsidRPr="00D32FE6">
              <w:t>Discuss school rules</w:t>
            </w:r>
          </w:p>
          <w:p w14:paraId="1FC39945" w14:textId="0DF82B31" w:rsidR="00691492" w:rsidRPr="00EE4258" w:rsidRDefault="00691492" w:rsidP="00691492">
            <w:r w:rsidRPr="00D32FE6">
              <w:t xml:space="preserve">Using modal verbs: </w:t>
            </w:r>
            <w:proofErr w:type="spellStart"/>
            <w:r w:rsidRPr="00D32FE6">
              <w:t>müssen</w:t>
            </w:r>
            <w:proofErr w:type="spellEnd"/>
            <w:r w:rsidRPr="00D32FE6">
              <w:t xml:space="preserve">, </w:t>
            </w:r>
            <w:proofErr w:type="spellStart"/>
            <w:r w:rsidRPr="00D32FE6">
              <w:t>können</w:t>
            </w:r>
            <w:proofErr w:type="spellEnd"/>
            <w:r w:rsidRPr="00D32FE6">
              <w:t xml:space="preserve"> and </w:t>
            </w:r>
            <w:proofErr w:type="spellStart"/>
            <w:r w:rsidRPr="00D32FE6">
              <w:t>dürfen</w:t>
            </w:r>
            <w:proofErr w:type="spellEnd"/>
          </w:p>
        </w:tc>
        <w:tc>
          <w:tcPr>
            <w:tcW w:w="3118" w:type="dxa"/>
          </w:tcPr>
          <w:p w14:paraId="049DAE8D" w14:textId="77777777" w:rsidR="00691492" w:rsidRDefault="00691492" w:rsidP="00691492">
            <w:r>
              <w:t>p14-15</w:t>
            </w:r>
          </w:p>
          <w:p w14:paraId="3B694974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 Oak National Academy lessons – </w:t>
            </w:r>
          </w:p>
          <w:p w14:paraId="5133B152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School topic. </w:t>
            </w:r>
          </w:p>
          <w:p w14:paraId="472669E2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27B8EDCD" w14:textId="2EF0A8FD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  <w:r w:rsidR="00AD11A5">
              <w:rPr>
                <w:color w:val="000000" w:themeColor="text1"/>
              </w:rPr>
              <w:t xml:space="preserve"> and do the 3 lessons about school rules</w:t>
            </w:r>
          </w:p>
          <w:p w14:paraId="0562CB0E" w14:textId="7E10C25B" w:rsidR="00691492" w:rsidRDefault="00691492" w:rsidP="00691492"/>
        </w:tc>
      </w:tr>
      <w:tr w:rsidR="00691492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631914AF" w:rsidR="00691492" w:rsidRDefault="00691492" w:rsidP="00691492">
            <w:r>
              <w:t>1</w:t>
            </w:r>
            <w:r w:rsidR="00637307">
              <w:t>0</w:t>
            </w:r>
            <w:r w:rsidRPr="00E4740A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820" w:type="dxa"/>
          </w:tcPr>
          <w:p w14:paraId="08BF55F5" w14:textId="77777777" w:rsidR="00691492" w:rsidRDefault="00691492" w:rsidP="00691492">
            <w:pPr>
              <w:rPr>
                <w:b/>
              </w:rPr>
            </w:pPr>
            <w:proofErr w:type="spellStart"/>
            <w:r w:rsidRPr="00D32FE6">
              <w:rPr>
                <w:b/>
              </w:rPr>
              <w:t>Wissenwertes</w:t>
            </w:r>
            <w:proofErr w:type="spellEnd"/>
            <w:r w:rsidRPr="00D32FE6">
              <w:rPr>
                <w:b/>
              </w:rPr>
              <w:t xml:space="preserve">: Das </w:t>
            </w:r>
            <w:proofErr w:type="spellStart"/>
            <w:r w:rsidRPr="00D32FE6">
              <w:rPr>
                <w:b/>
              </w:rPr>
              <w:t>Schulsystem</w:t>
            </w:r>
            <w:proofErr w:type="spellEnd"/>
            <w:r>
              <w:rPr>
                <w:b/>
              </w:rPr>
              <w:t xml:space="preserve"> (Unit 4)</w:t>
            </w:r>
          </w:p>
          <w:p w14:paraId="2F515E10" w14:textId="77777777" w:rsidR="00691492" w:rsidRDefault="00691492" w:rsidP="00691492">
            <w:r w:rsidRPr="00D32FE6">
              <w:t>Learn about different types of German scho</w:t>
            </w:r>
            <w:r>
              <w:t>ols</w:t>
            </w:r>
          </w:p>
          <w:p w14:paraId="16EFCE05" w14:textId="5F925F48" w:rsidR="00691492" w:rsidRDefault="00691492" w:rsidP="00691492">
            <w:pPr>
              <w:rPr>
                <w:b/>
                <w:color w:val="000000" w:themeColor="text1"/>
              </w:rPr>
            </w:pPr>
            <w:r w:rsidRPr="00D32FE6">
              <w:t>Understanding a literary text</w:t>
            </w:r>
          </w:p>
          <w:p w14:paraId="18BA5E3C" w14:textId="77777777" w:rsidR="00691492" w:rsidRDefault="00691492" w:rsidP="00691492">
            <w:pPr>
              <w:rPr>
                <w:b/>
                <w:color w:val="000000" w:themeColor="text1"/>
              </w:rPr>
            </w:pPr>
            <w:proofErr w:type="spellStart"/>
            <w:r w:rsidRPr="00D32FE6">
              <w:rPr>
                <w:b/>
                <w:color w:val="000000" w:themeColor="text1"/>
              </w:rPr>
              <w:t>Wir</w:t>
            </w:r>
            <w:proofErr w:type="spellEnd"/>
            <w:r w:rsidRPr="00D32FE6">
              <w:rPr>
                <w:b/>
                <w:color w:val="000000" w:themeColor="text1"/>
              </w:rPr>
              <w:t xml:space="preserve"> </w:t>
            </w:r>
            <w:proofErr w:type="spellStart"/>
            <w:r w:rsidRPr="00D32FE6">
              <w:rPr>
                <w:b/>
                <w:color w:val="000000" w:themeColor="text1"/>
              </w:rPr>
              <w:t>fahren</w:t>
            </w:r>
            <w:proofErr w:type="spellEnd"/>
            <w:r w:rsidRPr="00D32FE6">
              <w:rPr>
                <w:b/>
                <w:color w:val="000000" w:themeColor="text1"/>
              </w:rPr>
              <w:t xml:space="preserve"> </w:t>
            </w:r>
            <w:proofErr w:type="spellStart"/>
            <w:r w:rsidRPr="00D32FE6">
              <w:rPr>
                <w:b/>
                <w:color w:val="000000" w:themeColor="text1"/>
              </w:rPr>
              <w:t>mit</w:t>
            </w:r>
            <w:proofErr w:type="spellEnd"/>
            <w:r w:rsidRPr="00D32FE6">
              <w:rPr>
                <w:b/>
                <w:color w:val="000000" w:themeColor="text1"/>
              </w:rPr>
              <w:t xml:space="preserve"> der </w:t>
            </w:r>
            <w:proofErr w:type="spellStart"/>
            <w:r w:rsidRPr="00D32FE6">
              <w:rPr>
                <w:b/>
                <w:color w:val="000000" w:themeColor="text1"/>
              </w:rPr>
              <w:t>Klasse</w:t>
            </w:r>
            <w:proofErr w:type="spellEnd"/>
            <w:r w:rsidRPr="00D32FE6">
              <w:rPr>
                <w:b/>
                <w:color w:val="000000" w:themeColor="text1"/>
              </w:rPr>
              <w:t xml:space="preserve"> </w:t>
            </w:r>
            <w:proofErr w:type="spellStart"/>
            <w:r w:rsidRPr="00D32FE6">
              <w:rPr>
                <w:b/>
                <w:color w:val="000000" w:themeColor="text1"/>
              </w:rPr>
              <w:t>weg</w:t>
            </w:r>
            <w:proofErr w:type="spellEnd"/>
            <w:r w:rsidRPr="00D32FE6">
              <w:rPr>
                <w:b/>
                <w:color w:val="000000" w:themeColor="text1"/>
              </w:rPr>
              <w:t xml:space="preserve"> (Unit 5)</w:t>
            </w:r>
          </w:p>
          <w:p w14:paraId="482BA9BD" w14:textId="77777777" w:rsidR="00691492" w:rsidRPr="00D32FE6" w:rsidRDefault="00691492" w:rsidP="00691492">
            <w:pPr>
              <w:rPr>
                <w:color w:val="000000" w:themeColor="text1"/>
              </w:rPr>
            </w:pPr>
            <w:r w:rsidRPr="00D32FE6">
              <w:rPr>
                <w:color w:val="000000" w:themeColor="text1"/>
              </w:rPr>
              <w:t>Talk about school exchanges and class trips</w:t>
            </w:r>
          </w:p>
          <w:p w14:paraId="2946DB82" w14:textId="67568DE6" w:rsidR="00691492" w:rsidRPr="00D32FE6" w:rsidRDefault="00691492" w:rsidP="00691492">
            <w:pPr>
              <w:rPr>
                <w:b/>
                <w:color w:val="000000" w:themeColor="text1"/>
              </w:rPr>
            </w:pPr>
            <w:r w:rsidRPr="00D32FE6">
              <w:rPr>
                <w:color w:val="000000" w:themeColor="text1"/>
              </w:rPr>
              <w:t>Using the future tense</w:t>
            </w:r>
          </w:p>
        </w:tc>
        <w:tc>
          <w:tcPr>
            <w:tcW w:w="3118" w:type="dxa"/>
          </w:tcPr>
          <w:p w14:paraId="4F1B5D6F" w14:textId="77777777" w:rsidR="00691492" w:rsidRDefault="00691492" w:rsidP="00691492">
            <w:r>
              <w:t>p16-17</w:t>
            </w:r>
          </w:p>
          <w:p w14:paraId="67DC4250" w14:textId="77777777" w:rsidR="00691492" w:rsidRDefault="00691492" w:rsidP="00691492"/>
          <w:p w14:paraId="17C20EA1" w14:textId="77777777" w:rsidR="00691492" w:rsidRDefault="00691492" w:rsidP="00691492">
            <w:r>
              <w:t xml:space="preserve"> </w:t>
            </w:r>
          </w:p>
          <w:p w14:paraId="604275F5" w14:textId="0AB7FAC0" w:rsidR="00691492" w:rsidRDefault="00691492" w:rsidP="00691492">
            <w:r>
              <w:t>P18-19</w:t>
            </w:r>
          </w:p>
          <w:p w14:paraId="7C879E1F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  Oak National Academy lessons – </w:t>
            </w:r>
          </w:p>
          <w:p w14:paraId="79CA047E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KS4, German, School topic. </w:t>
            </w:r>
          </w:p>
          <w:p w14:paraId="561B5214" w14:textId="77777777" w:rsidR="00577BCE" w:rsidRDefault="00577BCE" w:rsidP="00577BCE">
            <w:pPr>
              <w:rPr>
                <w:color w:val="000000" w:themeColor="text1"/>
              </w:rPr>
            </w:pPr>
          </w:p>
          <w:p w14:paraId="7128B04A" w14:textId="77777777" w:rsidR="00577BCE" w:rsidRDefault="00577BCE" w:rsidP="00577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 link above to the website</w:t>
            </w:r>
          </w:p>
          <w:p w14:paraId="5997CC1D" w14:textId="3E521B51" w:rsidR="00691492" w:rsidRDefault="00691492" w:rsidP="00691492"/>
        </w:tc>
      </w:tr>
      <w:tr w:rsidR="00691492" w14:paraId="38DC41A1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A1602EA" w14:textId="06137279" w:rsidR="00691492" w:rsidRDefault="00691492" w:rsidP="00691492">
            <w:r>
              <w:t>1</w:t>
            </w:r>
            <w:r w:rsidR="00637307">
              <w:t>7</w:t>
            </w:r>
            <w:r w:rsidRPr="001D50F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820" w:type="dxa"/>
          </w:tcPr>
          <w:p w14:paraId="3E5ECAA1" w14:textId="72213223" w:rsidR="00691492" w:rsidRPr="00C610C2" w:rsidRDefault="00691492" w:rsidP="00691492">
            <w:pPr>
              <w:rPr>
                <w:b/>
              </w:rPr>
            </w:pPr>
            <w:r w:rsidRPr="00C610C2">
              <w:rPr>
                <w:b/>
              </w:rPr>
              <w:t>End of unit assessments</w:t>
            </w:r>
          </w:p>
          <w:p w14:paraId="697ACA75" w14:textId="05CD0593" w:rsidR="00691492" w:rsidRPr="001D50FE" w:rsidRDefault="00691492" w:rsidP="00691492"/>
        </w:tc>
        <w:tc>
          <w:tcPr>
            <w:tcW w:w="3118" w:type="dxa"/>
          </w:tcPr>
          <w:p w14:paraId="5819B5A7" w14:textId="77777777" w:rsidR="00691492" w:rsidRDefault="00691492" w:rsidP="00691492">
            <w:r>
              <w:t>Test papers to complete</w:t>
            </w:r>
          </w:p>
          <w:p w14:paraId="26B5E996" w14:textId="6D5AAE18" w:rsidR="00691492" w:rsidRDefault="00691492" w:rsidP="00691492">
            <w:r>
              <w:t>(ask teacher to send via email if absent)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2098"/>
    <w:rsid w:val="000F7E6C"/>
    <w:rsid w:val="00104262"/>
    <w:rsid w:val="00106798"/>
    <w:rsid w:val="00115942"/>
    <w:rsid w:val="00123C82"/>
    <w:rsid w:val="001264E6"/>
    <w:rsid w:val="00137AFF"/>
    <w:rsid w:val="00143B86"/>
    <w:rsid w:val="00145E37"/>
    <w:rsid w:val="00152115"/>
    <w:rsid w:val="001719B4"/>
    <w:rsid w:val="001A6B4B"/>
    <w:rsid w:val="001A7CFE"/>
    <w:rsid w:val="001B18BD"/>
    <w:rsid w:val="001C1B18"/>
    <w:rsid w:val="001D50FE"/>
    <w:rsid w:val="00221DC5"/>
    <w:rsid w:val="00227A58"/>
    <w:rsid w:val="00245C8F"/>
    <w:rsid w:val="0025772F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C03F3"/>
    <w:rsid w:val="003D012E"/>
    <w:rsid w:val="003E73F2"/>
    <w:rsid w:val="0045451B"/>
    <w:rsid w:val="00472447"/>
    <w:rsid w:val="004A0040"/>
    <w:rsid w:val="004A4C21"/>
    <w:rsid w:val="004F1639"/>
    <w:rsid w:val="0050241D"/>
    <w:rsid w:val="005300A2"/>
    <w:rsid w:val="0053787A"/>
    <w:rsid w:val="00547AC3"/>
    <w:rsid w:val="00577BCE"/>
    <w:rsid w:val="00585106"/>
    <w:rsid w:val="00585B0E"/>
    <w:rsid w:val="005F64D0"/>
    <w:rsid w:val="00613305"/>
    <w:rsid w:val="00615F5C"/>
    <w:rsid w:val="00636821"/>
    <w:rsid w:val="00637307"/>
    <w:rsid w:val="00643AFE"/>
    <w:rsid w:val="006826E4"/>
    <w:rsid w:val="00691492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71B5A"/>
    <w:rsid w:val="0089684E"/>
    <w:rsid w:val="008C3B69"/>
    <w:rsid w:val="00905832"/>
    <w:rsid w:val="00906112"/>
    <w:rsid w:val="00922EF9"/>
    <w:rsid w:val="00926620"/>
    <w:rsid w:val="009477AC"/>
    <w:rsid w:val="00967A1C"/>
    <w:rsid w:val="00967F53"/>
    <w:rsid w:val="00984C9A"/>
    <w:rsid w:val="009A7C47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11A5"/>
    <w:rsid w:val="00AD7615"/>
    <w:rsid w:val="00B361C4"/>
    <w:rsid w:val="00B37102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D6729"/>
    <w:rsid w:val="00CD6DB0"/>
    <w:rsid w:val="00D1498F"/>
    <w:rsid w:val="00D32FE6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7D5C"/>
    <w:rsid w:val="00DF161F"/>
    <w:rsid w:val="00DF389E"/>
    <w:rsid w:val="00E1256F"/>
    <w:rsid w:val="00E45B6B"/>
    <w:rsid w:val="00E4740A"/>
    <w:rsid w:val="00E500DF"/>
    <w:rsid w:val="00E541B8"/>
    <w:rsid w:val="00EA7035"/>
    <w:rsid w:val="00EB6C32"/>
    <w:rsid w:val="00EE4258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57A4"/>
    <w:rsid w:val="00F668D3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units/school-e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school-e0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4</cp:revision>
  <dcterms:created xsi:type="dcterms:W3CDTF">2022-06-07T20:43:00Z</dcterms:created>
  <dcterms:modified xsi:type="dcterms:W3CDTF">2022-06-14T19:29:00Z</dcterms:modified>
</cp:coreProperties>
</file>