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5B99D" w14:textId="77777777" w:rsidR="004C3985" w:rsidRPr="009625C5" w:rsidRDefault="004C3985" w:rsidP="002F376A">
      <w:pPr>
        <w:rPr>
          <w:b/>
          <w:noProof/>
          <w:color w:val="2E74B5" w:themeColor="accent5" w:themeShade="BF"/>
          <w:sz w:val="48"/>
          <w:szCs w:val="48"/>
          <w:lang w:val="en-GB"/>
        </w:rPr>
      </w:pPr>
      <w:bookmarkStart w:id="0" w:name="_GoBack"/>
      <w:bookmarkEnd w:id="0"/>
    </w:p>
    <w:p w14:paraId="161E8AF0" w14:textId="77777777" w:rsidR="004C3985" w:rsidRPr="009625C5" w:rsidRDefault="004C3985" w:rsidP="004C3985">
      <w:pPr>
        <w:jc w:val="center"/>
        <w:rPr>
          <w:sz w:val="52"/>
          <w:szCs w:val="52"/>
          <w:lang w:val="de-DE"/>
        </w:rPr>
      </w:pPr>
      <w:r w:rsidRPr="009625C5">
        <w:rPr>
          <w:noProof/>
          <w:sz w:val="52"/>
          <w:szCs w:val="52"/>
          <w:lang w:val="en-GB" w:eastAsia="en-GB"/>
        </w:rPr>
        <w:drawing>
          <wp:inline distT="0" distB="0" distL="0" distR="0" wp14:anchorId="0F89BFEF" wp14:editId="3294E281">
            <wp:extent cx="3600000" cy="2250000"/>
            <wp:effectExtent l="0" t="0" r="6985" b="1079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e-1273150_960_7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5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CC4D6EE" w14:textId="77777777" w:rsidR="004C3985" w:rsidRPr="009625C5" w:rsidRDefault="004C3985" w:rsidP="004C3985">
      <w:pPr>
        <w:jc w:val="center"/>
        <w:rPr>
          <w:sz w:val="52"/>
          <w:szCs w:val="52"/>
          <w:lang w:val="de-DE"/>
        </w:rPr>
      </w:pPr>
    </w:p>
    <w:p w14:paraId="167635B7" w14:textId="77777777" w:rsidR="004C3985" w:rsidRPr="009625C5" w:rsidRDefault="004C3985" w:rsidP="004C3985">
      <w:pPr>
        <w:jc w:val="center"/>
        <w:rPr>
          <w:b/>
          <w:color w:val="0070C0"/>
          <w:sz w:val="72"/>
          <w:szCs w:val="52"/>
          <w:lang w:val="de-DE"/>
        </w:rPr>
      </w:pPr>
      <w:r w:rsidRPr="009625C5">
        <w:rPr>
          <w:b/>
          <w:color w:val="0070C0"/>
          <w:sz w:val="72"/>
          <w:szCs w:val="52"/>
          <w:lang w:val="de-DE"/>
        </w:rPr>
        <w:t>AQA French GCSE</w:t>
      </w:r>
    </w:p>
    <w:p w14:paraId="4FF76B5F" w14:textId="77777777" w:rsidR="004C3985" w:rsidRPr="009625C5" w:rsidRDefault="004C3985" w:rsidP="004C3985">
      <w:pPr>
        <w:jc w:val="center"/>
        <w:rPr>
          <w:b/>
          <w:sz w:val="40"/>
          <w:szCs w:val="40"/>
          <w:lang w:val="de-DE"/>
        </w:rPr>
      </w:pPr>
    </w:p>
    <w:p w14:paraId="61DEF6B3" w14:textId="77777777" w:rsidR="004C3985" w:rsidRPr="009625C5" w:rsidRDefault="004C3985" w:rsidP="004C3985">
      <w:pPr>
        <w:jc w:val="center"/>
        <w:rPr>
          <w:sz w:val="52"/>
          <w:szCs w:val="52"/>
          <w:lang w:val="de-DE"/>
        </w:rPr>
      </w:pPr>
      <w:r w:rsidRPr="009625C5">
        <w:rPr>
          <w:rFonts w:cs="Helvetica"/>
          <w:noProof/>
          <w:lang w:val="en-GB" w:eastAsia="en-GB"/>
        </w:rPr>
        <w:drawing>
          <wp:inline distT="0" distB="0" distL="0" distR="0" wp14:anchorId="4882172D" wp14:editId="41BFEEEA">
            <wp:extent cx="3049868" cy="22682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4685" cy="2279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26923" w14:textId="42084CFD" w:rsidR="002F376A" w:rsidRPr="009625C5" w:rsidRDefault="002F376A" w:rsidP="004C3985">
      <w:pPr>
        <w:jc w:val="center"/>
        <w:rPr>
          <w:color w:val="0070C0"/>
          <w:sz w:val="52"/>
          <w:szCs w:val="52"/>
          <w:lang w:val="en-GB"/>
        </w:rPr>
      </w:pPr>
      <w:r w:rsidRPr="009625C5">
        <w:rPr>
          <w:color w:val="0070C0"/>
          <w:sz w:val="52"/>
          <w:szCs w:val="52"/>
          <w:lang w:val="en-GB"/>
        </w:rPr>
        <w:t>Speaking Workbook</w:t>
      </w:r>
    </w:p>
    <w:p w14:paraId="41AB0D0A" w14:textId="77777777" w:rsidR="004C3985" w:rsidRPr="009625C5" w:rsidRDefault="004C3985" w:rsidP="004C3985">
      <w:pPr>
        <w:jc w:val="center"/>
        <w:rPr>
          <w:color w:val="0070C0"/>
          <w:sz w:val="52"/>
          <w:szCs w:val="52"/>
          <w:lang w:val="en-GB"/>
        </w:rPr>
      </w:pPr>
      <w:r w:rsidRPr="009625C5">
        <w:rPr>
          <w:color w:val="0070C0"/>
          <w:sz w:val="52"/>
          <w:szCs w:val="52"/>
          <w:lang w:val="en-GB"/>
        </w:rPr>
        <w:t>Sample Role-plays</w:t>
      </w:r>
    </w:p>
    <w:p w14:paraId="5A201492" w14:textId="77777777" w:rsidR="004C3985" w:rsidRPr="009625C5" w:rsidRDefault="004C3985" w:rsidP="004C3985">
      <w:pPr>
        <w:jc w:val="center"/>
        <w:rPr>
          <w:color w:val="0070C0"/>
          <w:sz w:val="52"/>
          <w:szCs w:val="52"/>
          <w:lang w:val="en-GB"/>
        </w:rPr>
      </w:pPr>
      <w:r w:rsidRPr="009625C5">
        <w:rPr>
          <w:color w:val="0070C0"/>
          <w:sz w:val="52"/>
          <w:szCs w:val="52"/>
          <w:lang w:val="en-GB"/>
        </w:rPr>
        <w:t>Foundation and Higher</w:t>
      </w:r>
    </w:p>
    <w:p w14:paraId="1BC1FA03" w14:textId="77777777" w:rsidR="004C3985" w:rsidRPr="009625C5" w:rsidRDefault="004C3985" w:rsidP="004C3985">
      <w:pPr>
        <w:rPr>
          <w:sz w:val="52"/>
          <w:szCs w:val="52"/>
          <w:lang w:val="de-DE"/>
        </w:rPr>
      </w:pPr>
    </w:p>
    <w:p w14:paraId="5F624C77" w14:textId="76A606E8" w:rsidR="00D858E8" w:rsidRPr="009625C5" w:rsidRDefault="00D858E8" w:rsidP="00D858E8">
      <w:pPr>
        <w:jc w:val="both"/>
        <w:rPr>
          <w:rFonts w:cstheme="majorHAnsi"/>
          <w:noProof/>
          <w:color w:val="0070C0"/>
        </w:rPr>
      </w:pPr>
      <w:r w:rsidRPr="009625C5">
        <w:rPr>
          <w:rFonts w:cstheme="minorHAnsi"/>
          <w:noProof/>
          <w:color w:val="0070C0"/>
        </w:rPr>
        <w:t xml:space="preserve">All work in this booklet is Kate’s own and all pictures are royalty &amp; copyright free (from pexels.com and pixabay.com). </w:t>
      </w:r>
      <w:r w:rsidRPr="009625C5">
        <w:rPr>
          <w:rFonts w:cstheme="majorHAnsi"/>
          <w:noProof/>
          <w:color w:val="0070C0"/>
        </w:rPr>
        <w:t>The booklet was proofread by Helen Machin.</w:t>
      </w:r>
    </w:p>
    <w:p w14:paraId="591C5928" w14:textId="77777777" w:rsidR="00D858E8" w:rsidRPr="009625C5" w:rsidRDefault="00D858E8" w:rsidP="00D858E8">
      <w:pPr>
        <w:jc w:val="both"/>
        <w:rPr>
          <w:rFonts w:cstheme="majorHAnsi"/>
          <w:noProof/>
          <w:color w:val="0070C0"/>
        </w:rPr>
      </w:pPr>
    </w:p>
    <w:p w14:paraId="2F952AE6" w14:textId="77777777" w:rsidR="00D858E8" w:rsidRPr="009625C5" w:rsidRDefault="00D858E8" w:rsidP="00D858E8">
      <w:pPr>
        <w:jc w:val="both"/>
        <w:rPr>
          <w:rFonts w:cstheme="majorHAnsi"/>
          <w:noProof/>
          <w:color w:val="0070C0"/>
        </w:rPr>
      </w:pPr>
      <w:r w:rsidRPr="009625C5">
        <w:rPr>
          <w:rFonts w:cstheme="majorHAnsi"/>
          <w:noProof/>
          <w:color w:val="0070C0"/>
        </w:rPr>
        <w:t xml:space="preserve">Photocopying is permitted for use with individual students and classes. </w:t>
      </w:r>
    </w:p>
    <w:p w14:paraId="694FE5A4" w14:textId="5241A912" w:rsidR="004C3985" w:rsidRPr="009625C5" w:rsidRDefault="00D858E8" w:rsidP="00D858E8">
      <w:pPr>
        <w:rPr>
          <w:sz w:val="52"/>
          <w:szCs w:val="52"/>
          <w:lang w:val="de-DE"/>
        </w:rPr>
      </w:pPr>
      <w:r w:rsidRPr="009625C5">
        <w:rPr>
          <w:rFonts w:cstheme="majorHAnsi"/>
          <w:noProof/>
          <w:color w:val="0070C0"/>
        </w:rPr>
        <w:t>Selling or reproduction of these materials for commercial purposes is strictly forbidden.</w:t>
      </w:r>
      <w:r w:rsidR="004C3985" w:rsidRPr="009625C5">
        <w:rPr>
          <w:b/>
          <w:sz w:val="52"/>
          <w:szCs w:val="52"/>
          <w:lang w:val="fr-FR"/>
        </w:rPr>
        <w:br w:type="page"/>
      </w:r>
    </w:p>
    <w:p w14:paraId="3929A0D1" w14:textId="77777777" w:rsidR="004C3985" w:rsidRPr="009625C5" w:rsidRDefault="004C3985" w:rsidP="004C3985">
      <w:pPr>
        <w:jc w:val="center"/>
        <w:outlineLvl w:val="0"/>
        <w:rPr>
          <w:b/>
          <w:color w:val="0070C0"/>
          <w:sz w:val="52"/>
          <w:szCs w:val="52"/>
          <w:lang w:val="fr-FR"/>
        </w:rPr>
      </w:pPr>
      <w:r w:rsidRPr="009625C5">
        <w:rPr>
          <w:b/>
          <w:color w:val="0070C0"/>
          <w:sz w:val="52"/>
          <w:szCs w:val="52"/>
          <w:lang w:val="fr-FR"/>
        </w:rPr>
        <w:lastRenderedPageBreak/>
        <w:t>Contents</w:t>
      </w:r>
    </w:p>
    <w:p w14:paraId="0D0B3C68" w14:textId="77777777" w:rsidR="004C3985" w:rsidRPr="009625C5" w:rsidRDefault="004C3985" w:rsidP="004C3985">
      <w:pPr>
        <w:rPr>
          <w:b/>
          <w:sz w:val="28"/>
        </w:rPr>
      </w:pPr>
    </w:p>
    <w:tbl>
      <w:tblPr>
        <w:tblStyle w:val="LightGrid-Accent5"/>
        <w:tblW w:w="5000" w:type="pct"/>
        <w:tblLook w:val="04A0" w:firstRow="1" w:lastRow="0" w:firstColumn="1" w:lastColumn="0" w:noHBand="0" w:noVBand="1"/>
      </w:tblPr>
      <w:tblGrid>
        <w:gridCol w:w="7297"/>
        <w:gridCol w:w="1703"/>
      </w:tblGrid>
      <w:tr w:rsidR="00D858E8" w:rsidRPr="009625C5" w14:paraId="69069CDC" w14:textId="77777777" w:rsidTr="00BA06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03192A64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Me, my family and friends</w:t>
            </w:r>
          </w:p>
        </w:tc>
        <w:tc>
          <w:tcPr>
            <w:tcW w:w="946" w:type="pct"/>
          </w:tcPr>
          <w:p w14:paraId="777BF22D" w14:textId="7676521B" w:rsidR="004C3985" w:rsidRPr="009625C5" w:rsidRDefault="000E4BC3" w:rsidP="00BA06E4">
            <w:pPr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3</w:t>
            </w:r>
          </w:p>
        </w:tc>
      </w:tr>
      <w:tr w:rsidR="00D858E8" w:rsidRPr="009625C5" w14:paraId="5B23CB28" w14:textId="77777777" w:rsidTr="00BA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3DBCA613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Technology in everyday life</w:t>
            </w:r>
          </w:p>
        </w:tc>
        <w:tc>
          <w:tcPr>
            <w:tcW w:w="946" w:type="pct"/>
          </w:tcPr>
          <w:p w14:paraId="093BEDF0" w14:textId="7D267EEE" w:rsidR="004C3985" w:rsidRPr="009625C5" w:rsidRDefault="00BA06E4" w:rsidP="00BA06E4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9</w:t>
            </w:r>
          </w:p>
        </w:tc>
      </w:tr>
      <w:tr w:rsidR="00D858E8" w:rsidRPr="009625C5" w14:paraId="15AA3233" w14:textId="77777777" w:rsidTr="00BA0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07359580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Free-time activities</w:t>
            </w:r>
          </w:p>
        </w:tc>
        <w:tc>
          <w:tcPr>
            <w:tcW w:w="946" w:type="pct"/>
          </w:tcPr>
          <w:p w14:paraId="2DB50C6B" w14:textId="33FAA1B1" w:rsidR="004C3985" w:rsidRPr="009625C5" w:rsidRDefault="004C3985" w:rsidP="00BA06E4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</w:p>
        </w:tc>
      </w:tr>
      <w:tr w:rsidR="00D858E8" w:rsidRPr="009625C5" w14:paraId="54B8534B" w14:textId="77777777" w:rsidTr="00BA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3D549363" w14:textId="77777777" w:rsidR="004C3985" w:rsidRPr="009625C5" w:rsidRDefault="004C3985" w:rsidP="00E106C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Sports</w:t>
            </w:r>
          </w:p>
        </w:tc>
        <w:tc>
          <w:tcPr>
            <w:tcW w:w="946" w:type="pct"/>
          </w:tcPr>
          <w:p w14:paraId="70A71407" w14:textId="5AF31151" w:rsidR="004C3985" w:rsidRPr="009625C5" w:rsidRDefault="00121F1D" w:rsidP="00BA06E4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15</w:t>
            </w:r>
          </w:p>
        </w:tc>
      </w:tr>
      <w:tr w:rsidR="00D858E8" w:rsidRPr="009625C5" w14:paraId="5CB2181D" w14:textId="77777777" w:rsidTr="00BA0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3E603CBD" w14:textId="77777777" w:rsidR="004C3985" w:rsidRPr="009625C5" w:rsidRDefault="004C3985" w:rsidP="00E106C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Food and drink</w:t>
            </w:r>
          </w:p>
        </w:tc>
        <w:tc>
          <w:tcPr>
            <w:tcW w:w="946" w:type="pct"/>
          </w:tcPr>
          <w:p w14:paraId="0D06E5FF" w14:textId="4E7CB72B" w:rsidR="004C3985" w:rsidRPr="009625C5" w:rsidRDefault="00121F1D" w:rsidP="00BA06E4">
            <w:pPr>
              <w:ind w:left="108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21</w:t>
            </w:r>
          </w:p>
        </w:tc>
      </w:tr>
      <w:tr w:rsidR="00D858E8" w:rsidRPr="009625C5" w14:paraId="7BD0E30D" w14:textId="77777777" w:rsidTr="00BA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3753FE62" w14:textId="77777777" w:rsidR="004C3985" w:rsidRPr="009625C5" w:rsidRDefault="004C3985" w:rsidP="00E106C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Film/TV/music</w:t>
            </w:r>
          </w:p>
        </w:tc>
        <w:tc>
          <w:tcPr>
            <w:tcW w:w="946" w:type="pct"/>
          </w:tcPr>
          <w:p w14:paraId="2C52B405" w14:textId="327AEAED" w:rsidR="004C3985" w:rsidRPr="009625C5" w:rsidRDefault="00121F1D" w:rsidP="00BA06E4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27</w:t>
            </w:r>
          </w:p>
        </w:tc>
      </w:tr>
      <w:tr w:rsidR="00D858E8" w:rsidRPr="009625C5" w14:paraId="661517C5" w14:textId="77777777" w:rsidTr="00BA0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17A3759E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Customs and festivals in French-speaking countries/ communities</w:t>
            </w:r>
          </w:p>
        </w:tc>
        <w:tc>
          <w:tcPr>
            <w:tcW w:w="946" w:type="pct"/>
          </w:tcPr>
          <w:p w14:paraId="74E3E6AB" w14:textId="2002754D" w:rsidR="004C3985" w:rsidRPr="009625C5" w:rsidRDefault="00121F1D" w:rsidP="00BA06E4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33</w:t>
            </w:r>
          </w:p>
        </w:tc>
      </w:tr>
      <w:tr w:rsidR="00D858E8" w:rsidRPr="009625C5" w14:paraId="6F0381F8" w14:textId="77777777" w:rsidTr="00BA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523DBEE6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Home, town, neighbourhood and region</w:t>
            </w:r>
          </w:p>
        </w:tc>
        <w:tc>
          <w:tcPr>
            <w:tcW w:w="946" w:type="pct"/>
          </w:tcPr>
          <w:p w14:paraId="25D171B2" w14:textId="77777777" w:rsidR="004C3985" w:rsidRPr="009625C5" w:rsidRDefault="004C3985" w:rsidP="00BA06E4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</w:p>
        </w:tc>
      </w:tr>
      <w:tr w:rsidR="00D858E8" w:rsidRPr="009625C5" w14:paraId="680D95BF" w14:textId="77777777" w:rsidTr="00BA0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749DEBCB" w14:textId="77777777" w:rsidR="004C3985" w:rsidRPr="009625C5" w:rsidRDefault="004C3985" w:rsidP="00E106C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My home</w:t>
            </w:r>
          </w:p>
        </w:tc>
        <w:tc>
          <w:tcPr>
            <w:tcW w:w="946" w:type="pct"/>
          </w:tcPr>
          <w:p w14:paraId="696BCFBE" w14:textId="195ADE4C" w:rsidR="004C3985" w:rsidRPr="009625C5" w:rsidRDefault="00121F1D" w:rsidP="00BA06E4">
            <w:pPr>
              <w:ind w:left="108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39</w:t>
            </w:r>
          </w:p>
        </w:tc>
      </w:tr>
      <w:tr w:rsidR="00D858E8" w:rsidRPr="009625C5" w14:paraId="5B5EEBFA" w14:textId="77777777" w:rsidTr="00BA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6C36A58A" w14:textId="77777777" w:rsidR="004C3985" w:rsidRPr="009625C5" w:rsidRDefault="004C3985" w:rsidP="00E106C5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My town</w:t>
            </w:r>
          </w:p>
        </w:tc>
        <w:tc>
          <w:tcPr>
            <w:tcW w:w="946" w:type="pct"/>
          </w:tcPr>
          <w:p w14:paraId="07798138" w14:textId="4E0EBC7C" w:rsidR="004C3985" w:rsidRPr="009625C5" w:rsidRDefault="00121F1D" w:rsidP="00BA06E4">
            <w:pPr>
              <w:ind w:left="108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45</w:t>
            </w:r>
          </w:p>
        </w:tc>
      </w:tr>
      <w:tr w:rsidR="00D858E8" w:rsidRPr="009625C5" w14:paraId="6A351BC6" w14:textId="77777777" w:rsidTr="00BA0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638FBD38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Social issues</w:t>
            </w:r>
          </w:p>
        </w:tc>
        <w:tc>
          <w:tcPr>
            <w:tcW w:w="946" w:type="pct"/>
          </w:tcPr>
          <w:p w14:paraId="1C5B00A9" w14:textId="2661C7B3" w:rsidR="004C3985" w:rsidRPr="009625C5" w:rsidRDefault="00121F1D" w:rsidP="00BA06E4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51</w:t>
            </w:r>
          </w:p>
        </w:tc>
      </w:tr>
      <w:tr w:rsidR="00D858E8" w:rsidRPr="009625C5" w14:paraId="0C8CFE88" w14:textId="77777777" w:rsidTr="00BA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1277669B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Global issues</w:t>
            </w:r>
          </w:p>
        </w:tc>
        <w:tc>
          <w:tcPr>
            <w:tcW w:w="946" w:type="pct"/>
          </w:tcPr>
          <w:p w14:paraId="09A7FC76" w14:textId="1036F206" w:rsidR="004C3985" w:rsidRPr="009625C5" w:rsidRDefault="00121F1D" w:rsidP="00BA06E4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57</w:t>
            </w:r>
          </w:p>
        </w:tc>
      </w:tr>
      <w:tr w:rsidR="00D858E8" w:rsidRPr="009625C5" w14:paraId="0A0E4F1F" w14:textId="77777777" w:rsidTr="00BA0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180D5BB5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Travel and tourism</w:t>
            </w:r>
          </w:p>
        </w:tc>
        <w:tc>
          <w:tcPr>
            <w:tcW w:w="946" w:type="pct"/>
          </w:tcPr>
          <w:p w14:paraId="5384005A" w14:textId="26EF9B69" w:rsidR="004C3985" w:rsidRPr="009625C5" w:rsidRDefault="00121F1D" w:rsidP="00BA06E4">
            <w:pPr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63</w:t>
            </w:r>
          </w:p>
        </w:tc>
      </w:tr>
      <w:tr w:rsidR="00D858E8" w:rsidRPr="009625C5" w14:paraId="3477F034" w14:textId="77777777" w:rsidTr="00BA06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61FE043E" w14:textId="47415F63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My studies &amp; Life at school/college</w:t>
            </w:r>
            <w:r w:rsidR="00652535"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 xml:space="preserve"> &amp;</w:t>
            </w:r>
            <w:r w:rsidR="00D455E5"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 xml:space="preserve"> Education post-16</w:t>
            </w:r>
          </w:p>
        </w:tc>
        <w:tc>
          <w:tcPr>
            <w:tcW w:w="946" w:type="pct"/>
          </w:tcPr>
          <w:p w14:paraId="68F5B043" w14:textId="5129CCB5" w:rsidR="004C3985" w:rsidRPr="009625C5" w:rsidRDefault="00121F1D" w:rsidP="00BA06E4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69</w:t>
            </w:r>
          </w:p>
        </w:tc>
      </w:tr>
      <w:tr w:rsidR="00D858E8" w:rsidRPr="009625C5" w14:paraId="5F6F2AB5" w14:textId="77777777" w:rsidTr="00BA06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4" w:type="pct"/>
          </w:tcPr>
          <w:p w14:paraId="48448E21" w14:textId="77777777" w:rsidR="004C3985" w:rsidRPr="009625C5" w:rsidRDefault="004C3985" w:rsidP="00E106C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</w:pPr>
            <w:r w:rsidRPr="009625C5">
              <w:rPr>
                <w:rFonts w:asciiTheme="minorHAnsi" w:hAnsiTheme="minorHAnsi"/>
                <w:b w:val="0"/>
                <w:color w:val="0070C0"/>
                <w:sz w:val="36"/>
                <w:szCs w:val="40"/>
              </w:rPr>
              <w:t>Jobs, career choices and ambitions</w:t>
            </w:r>
          </w:p>
        </w:tc>
        <w:tc>
          <w:tcPr>
            <w:tcW w:w="946" w:type="pct"/>
          </w:tcPr>
          <w:p w14:paraId="090D547E" w14:textId="4B9F131F" w:rsidR="004C3985" w:rsidRPr="009625C5" w:rsidRDefault="00121F1D" w:rsidP="00BA06E4">
            <w:pPr>
              <w:spacing w:line="276" w:lineRule="auto"/>
              <w:ind w:left="36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70C0"/>
                <w:sz w:val="36"/>
                <w:szCs w:val="40"/>
              </w:rPr>
            </w:pPr>
            <w:r w:rsidRPr="009625C5">
              <w:rPr>
                <w:color w:val="0070C0"/>
                <w:sz w:val="36"/>
                <w:szCs w:val="40"/>
              </w:rPr>
              <w:t>75</w:t>
            </w:r>
          </w:p>
        </w:tc>
      </w:tr>
    </w:tbl>
    <w:p w14:paraId="0D94B0ED" w14:textId="77777777" w:rsidR="004C3985" w:rsidRPr="009625C5" w:rsidRDefault="004C3985" w:rsidP="004C3985">
      <w:pPr>
        <w:rPr>
          <w:sz w:val="52"/>
          <w:szCs w:val="52"/>
          <w:lang w:val="de-DE"/>
        </w:rPr>
      </w:pPr>
    </w:p>
    <w:p w14:paraId="1C543A75" w14:textId="77777777" w:rsidR="004C3985" w:rsidRPr="009625C5" w:rsidRDefault="004C3985" w:rsidP="004C3985">
      <w:pPr>
        <w:rPr>
          <w:sz w:val="52"/>
          <w:szCs w:val="52"/>
          <w:lang w:val="de-DE"/>
        </w:rPr>
      </w:pPr>
      <w:r w:rsidRPr="009625C5">
        <w:rPr>
          <w:sz w:val="52"/>
          <w:szCs w:val="52"/>
          <w:lang w:val="de-DE"/>
        </w:rPr>
        <w:br w:type="page"/>
      </w:r>
    </w:p>
    <w:p w14:paraId="6653637B" w14:textId="77777777" w:rsidR="004C3985" w:rsidRPr="009625C5" w:rsidRDefault="004C3985" w:rsidP="004C398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lastRenderedPageBreak/>
        <w:t>1. Me, my family and friends</w:t>
      </w:r>
    </w:p>
    <w:p w14:paraId="281C62BE" w14:textId="77777777" w:rsidR="004C3985" w:rsidRPr="009625C5" w:rsidRDefault="004C3985" w:rsidP="004C3985">
      <w:pPr>
        <w:rPr>
          <w:b/>
          <w:sz w:val="28"/>
          <w:szCs w:val="28"/>
        </w:rPr>
      </w:pPr>
    </w:p>
    <w:p w14:paraId="6404CC91" w14:textId="77777777" w:rsidR="004C3985" w:rsidRPr="009625C5" w:rsidRDefault="004C3985" w:rsidP="004C398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2728C3B3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61E86884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BFE7C87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CFC0216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4AE8E4ED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63A33741" w14:textId="77777777" w:rsidR="004C3985" w:rsidRPr="009625C5" w:rsidRDefault="004C3985" w:rsidP="004C3985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24EED" wp14:editId="31731C25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26035" b="260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7AEC4" w14:textId="77777777" w:rsidR="005E0CE3" w:rsidRPr="00F228A5" w:rsidRDefault="005E0CE3" w:rsidP="004C3985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 w:rsidRPr="00F228A5">
                              <w:rPr>
                                <w:b/>
                                <w:lang w:val="fr-FR"/>
                              </w:rPr>
                              <w:t>Tu parles avec ton ami(e) français(e) de ta famille.</w:t>
                            </w:r>
                          </w:p>
                          <w:p w14:paraId="68A859FC" w14:textId="537E679E" w:rsidR="005E0CE3" w:rsidRPr="00F228A5" w:rsidRDefault="005E0CE3" w:rsidP="004C3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F228A5">
                              <w:rPr>
                                <w:lang w:val="fr-FR"/>
                              </w:rPr>
                              <w:t>Ta famille –</w:t>
                            </w:r>
                            <w:r>
                              <w:rPr>
                                <w:lang w:val="fr-FR"/>
                              </w:rPr>
                              <w:t xml:space="preserve"> de</w:t>
                            </w:r>
                            <w:r w:rsidRPr="00F228A5">
                              <w:rPr>
                                <w:lang w:val="fr-FR"/>
                              </w:rPr>
                              <w:t>scription</w:t>
                            </w:r>
                            <w:r>
                              <w:rPr>
                                <w:lang w:val="fr-FR"/>
                              </w:rPr>
                              <w:t xml:space="preserve"> (2 détails).</w:t>
                            </w:r>
                          </w:p>
                          <w:p w14:paraId="1D910F03" w14:textId="77777777" w:rsidR="005E0CE3" w:rsidRDefault="005E0CE3" w:rsidP="004C3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60F9A03C" w14:textId="3359ECD8" w:rsidR="005E0CE3" w:rsidRDefault="005E0CE3" w:rsidP="004C3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Tes animaux – description (1 détail) et opinion.</w:t>
                            </w:r>
                          </w:p>
                          <w:p w14:paraId="6384F5D6" w14:textId="1BDFE925" w:rsidR="005E0CE3" w:rsidRDefault="005E0CE3" w:rsidP="004C3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Ta famille dans le futur (1 détail).</w:t>
                            </w:r>
                          </w:p>
                          <w:p w14:paraId="7ED7FCFD" w14:textId="77FFFFA3" w:rsidR="005E0CE3" w:rsidRPr="004C3985" w:rsidRDefault="005E0CE3" w:rsidP="004C3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? Frères ou sœurs.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C24E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95pt;margin-top:21.6pt;width:445.95pt;height:1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" fillcolor="white [3201]" strokecolor="black [3200]" strokeweight="1pt">
                <v:textbox>
                  <w:txbxContent>
                    <w:p w14:paraId="1467AEC4" w14:textId="77777777" w:rsidR="005E0CE3" w:rsidRPr="00F228A5" w:rsidRDefault="005E0CE3" w:rsidP="004C3985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 w:rsidRPr="00F228A5">
                        <w:rPr>
                          <w:b/>
                          <w:lang w:val="fr-FR"/>
                        </w:rPr>
                        <w:t>Tu parles avec ton ami(e) français(e) de ta famille.</w:t>
                      </w:r>
                    </w:p>
                    <w:p w14:paraId="68A859FC" w14:textId="537E679E" w:rsidR="005E0CE3" w:rsidRPr="00F228A5" w:rsidRDefault="005E0CE3" w:rsidP="004C3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F228A5">
                        <w:rPr>
                          <w:lang w:val="fr-FR"/>
                        </w:rPr>
                        <w:t>Ta famille –</w:t>
                      </w:r>
                      <w:r>
                        <w:rPr>
                          <w:lang w:val="fr-FR"/>
                        </w:rPr>
                        <w:t xml:space="preserve"> de</w:t>
                      </w:r>
                      <w:r w:rsidRPr="00F228A5">
                        <w:rPr>
                          <w:lang w:val="fr-FR"/>
                        </w:rPr>
                        <w:t>scription</w:t>
                      </w:r>
                      <w:r>
                        <w:rPr>
                          <w:lang w:val="fr-FR"/>
                        </w:rPr>
                        <w:t xml:space="preserve"> (2 détails).</w:t>
                      </w:r>
                    </w:p>
                    <w:p w14:paraId="1D910F03" w14:textId="77777777" w:rsidR="005E0CE3" w:rsidRDefault="005E0CE3" w:rsidP="004C3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60F9A03C" w14:textId="3359ECD8" w:rsidR="005E0CE3" w:rsidRDefault="005E0CE3" w:rsidP="004C3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Tes animaux – description (1 détail) et opinion.</w:t>
                      </w:r>
                    </w:p>
                    <w:p w14:paraId="6384F5D6" w14:textId="1BDFE925" w:rsidR="005E0CE3" w:rsidRDefault="005E0CE3" w:rsidP="004C3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Ta famille dans le futur (1 détail).</w:t>
                      </w:r>
                    </w:p>
                    <w:p w14:paraId="7ED7FCFD" w14:textId="77FFFFA3" w:rsidR="005E0CE3" w:rsidRPr="004C3985" w:rsidRDefault="005E0CE3" w:rsidP="004C3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? Frères ou sœurs.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8BACAE" w14:textId="77777777" w:rsidR="004C3985" w:rsidRPr="009625C5" w:rsidRDefault="004C3985" w:rsidP="004C3985">
      <w:pPr>
        <w:spacing w:line="480" w:lineRule="auto"/>
      </w:pPr>
    </w:p>
    <w:p w14:paraId="146C508D" w14:textId="77777777" w:rsidR="004C3985" w:rsidRPr="009625C5" w:rsidRDefault="004C3985" w:rsidP="004C3985">
      <w:pPr>
        <w:rPr>
          <w:lang w:val="en-GB"/>
        </w:rPr>
      </w:pPr>
      <w:r w:rsidRPr="009625C5">
        <w:rPr>
          <w:lang w:val="en-GB"/>
        </w:rPr>
        <w:br w:type="page"/>
      </w:r>
    </w:p>
    <w:p w14:paraId="1A5AF3B0" w14:textId="77777777" w:rsidR="004C3985" w:rsidRPr="009625C5" w:rsidRDefault="004C3985" w:rsidP="004C398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lastRenderedPageBreak/>
        <w:t>1. Me, my family and friends</w:t>
      </w:r>
    </w:p>
    <w:p w14:paraId="2E435ED6" w14:textId="77777777" w:rsidR="004C3985" w:rsidRPr="009625C5" w:rsidRDefault="004C3985" w:rsidP="004C3985">
      <w:pPr>
        <w:rPr>
          <w:b/>
          <w:sz w:val="28"/>
          <w:szCs w:val="28"/>
        </w:rPr>
      </w:pPr>
    </w:p>
    <w:p w14:paraId="6999FE8C" w14:textId="77777777" w:rsidR="004C3985" w:rsidRPr="009625C5" w:rsidRDefault="004C3985" w:rsidP="004C398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53C733A6" w14:textId="77777777" w:rsidR="004C3985" w:rsidRPr="009625C5" w:rsidRDefault="004C3985" w:rsidP="004C3985">
      <w:pPr>
        <w:jc w:val="center"/>
        <w:outlineLvl w:val="0"/>
        <w:rPr>
          <w:b/>
          <w:sz w:val="32"/>
          <w:szCs w:val="28"/>
        </w:rPr>
      </w:pPr>
    </w:p>
    <w:p w14:paraId="1C154BA3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8036801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35B9EC9E" w14:textId="049A3BAC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="005A2049" w:rsidRPr="009625C5">
        <w:rPr>
          <w:rFonts w:asciiTheme="minorHAnsi" w:hAnsiTheme="minorHAnsi"/>
          <w:i/>
          <w:iCs/>
          <w:sz w:val="24"/>
          <w:szCs w:val="24"/>
        </w:rPr>
        <w:t>t</w:t>
      </w:r>
      <w:r w:rsidRPr="009625C5">
        <w:rPr>
          <w:rFonts w:asciiTheme="minorHAnsi" w:hAnsiTheme="minorHAnsi"/>
          <w:i/>
          <w:iCs/>
          <w:sz w:val="24"/>
          <w:szCs w:val="24"/>
        </w:rPr>
        <w:t>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8B745C9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69FD086F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B39710D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55B2DAAF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97C590B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4270E34C" w14:textId="77777777" w:rsidR="004C3985" w:rsidRPr="009625C5" w:rsidRDefault="004C3985" w:rsidP="004C3985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FCCAE73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</w:p>
    <w:p w14:paraId="6A4D7BCB" w14:textId="363EFECD" w:rsidR="004C3985" w:rsidRPr="009625C5" w:rsidRDefault="004C3985" w:rsidP="005A2049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 xml:space="preserve">Introductory text: </w:t>
      </w:r>
      <w:r w:rsidR="005A2049" w:rsidRPr="009625C5">
        <w:rPr>
          <w:i/>
          <w:lang w:val="fr-FR"/>
        </w:rPr>
        <w:t>Tu parles avec ton ami(e) français(e) de ta famille.</w:t>
      </w:r>
    </w:p>
    <w:p w14:paraId="39930B10" w14:textId="77777777" w:rsidR="004C3985" w:rsidRPr="009625C5" w:rsidRDefault="004C3985" w:rsidP="004C3985">
      <w:pPr>
        <w:rPr>
          <w:b/>
          <w:lang w:val="de-DE"/>
        </w:rPr>
      </w:pPr>
    </w:p>
    <w:p w14:paraId="591C495D" w14:textId="3B39323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2F376A" w:rsidRPr="009625C5">
        <w:rPr>
          <w:rFonts w:asciiTheme="minorHAnsi" w:hAnsiTheme="minorHAnsi"/>
          <w:sz w:val="24"/>
          <w:szCs w:val="24"/>
        </w:rPr>
        <w:t xml:space="preserve">about </w:t>
      </w:r>
      <w:r w:rsidRPr="009625C5">
        <w:rPr>
          <w:rFonts w:asciiTheme="minorHAnsi" w:hAnsiTheme="minorHAnsi"/>
          <w:sz w:val="24"/>
          <w:szCs w:val="24"/>
        </w:rPr>
        <w:t>his/her family.</w:t>
      </w:r>
    </w:p>
    <w:p w14:paraId="2D376BD9" w14:textId="3AA0C720" w:rsidR="004C3985" w:rsidRPr="009625C5" w:rsidRDefault="002F376A" w:rsidP="004C3985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Comment est ta famille ?</w:t>
      </w:r>
    </w:p>
    <w:p w14:paraId="42312F5C" w14:textId="77777777" w:rsidR="004C3985" w:rsidRPr="009625C5" w:rsidRDefault="004C3985" w:rsidP="004C3985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73F2B9DB" w14:textId="43803327" w:rsidR="004C3985" w:rsidRPr="009625C5" w:rsidRDefault="004C3985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2F376A" w:rsidRPr="009625C5">
        <w:rPr>
          <w:rFonts w:asciiTheme="minorHAnsi" w:hAnsiTheme="minorHAnsi"/>
          <w:sz w:val="24"/>
          <w:szCs w:val="24"/>
        </w:rPr>
        <w:t>give 2 details about</w:t>
      </w:r>
      <w:r w:rsidRPr="009625C5">
        <w:rPr>
          <w:rFonts w:asciiTheme="minorHAnsi" w:hAnsiTheme="minorHAnsi"/>
          <w:sz w:val="24"/>
          <w:szCs w:val="24"/>
        </w:rPr>
        <w:t xml:space="preserve"> his/her family.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1D0F3CE" w14:textId="77777777" w:rsidR="004C3985" w:rsidRPr="009625C5" w:rsidRDefault="004C3985" w:rsidP="004C398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! </w:t>
      </w:r>
      <w:r w:rsidRPr="009625C5">
        <w:rPr>
          <w:rFonts w:asciiTheme="minorHAnsi" w:hAnsiTheme="minorHAnsi"/>
          <w:sz w:val="24"/>
          <w:szCs w:val="24"/>
        </w:rPr>
        <w:t>Ask the candidate about his/her relationship with his/her parents.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7E36504" w14:textId="6265CF20" w:rsidR="005A2049" w:rsidRPr="009625C5" w:rsidRDefault="005A2049" w:rsidP="000E4BC3">
      <w:pPr>
        <w:spacing w:line="480" w:lineRule="auto"/>
        <w:jc w:val="both"/>
        <w:rPr>
          <w:i/>
          <w:lang w:val="fr-FR"/>
        </w:rPr>
      </w:pPr>
      <w:r w:rsidRPr="009625C5">
        <w:rPr>
          <w:i/>
          <w:lang w:val="fr-FR"/>
        </w:rPr>
        <w:t>Est-ce que tu t’entends bien avec tes parents ?</w:t>
      </w:r>
    </w:p>
    <w:p w14:paraId="33DCEC62" w14:textId="0D293B06" w:rsidR="004C3985" w:rsidRPr="009625C5" w:rsidRDefault="004C3985" w:rsidP="004C398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E3465E" w:rsidRPr="009625C5">
        <w:rPr>
          <w:rFonts w:asciiTheme="minorHAnsi" w:hAnsiTheme="minorHAnsi"/>
          <w:sz w:val="24"/>
          <w:szCs w:val="24"/>
        </w:rPr>
        <w:t>respond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D6545E4" w14:textId="77777777" w:rsidR="004C3985" w:rsidRPr="009625C5" w:rsidRDefault="004C3985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Ask the candidate about his/her pets.</w:t>
      </w:r>
    </w:p>
    <w:p w14:paraId="713710F2" w14:textId="6A11816F" w:rsidR="004C3985" w:rsidRPr="009625C5" w:rsidRDefault="005A2049" w:rsidP="004C3985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Tu as un animal à la maison ?</w:t>
      </w:r>
    </w:p>
    <w:p w14:paraId="6891FAF0" w14:textId="77777777" w:rsidR="004C3985" w:rsidRPr="009625C5" w:rsidRDefault="004C3985" w:rsidP="004C3985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4354C019" w14:textId="21C58812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talk about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pet(s).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55A630A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Ask the candidate about the kind of family he/she would like in the future.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79635F3" w14:textId="34D0228B" w:rsidR="004C3985" w:rsidRPr="009625C5" w:rsidRDefault="005A2049" w:rsidP="004C3985">
      <w:pPr>
        <w:pStyle w:val="p1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Quelle sorte de famille voudrais-tu avoir à l’avenir ?</w:t>
      </w:r>
    </w:p>
    <w:p w14:paraId="78A07168" w14:textId="77777777" w:rsidR="004C3985" w:rsidRPr="009625C5" w:rsidRDefault="004C3985" w:rsidP="004C3985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3E2BA395" w14:textId="0AFA027E" w:rsidR="004C3985" w:rsidRPr="009625C5" w:rsidRDefault="004C3985" w:rsidP="004C3985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say what type of family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would like in the future.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B2F6E43" w14:textId="10BEECDC" w:rsidR="004C3985" w:rsidRPr="009625C5" w:rsidRDefault="005A2049" w:rsidP="005A204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Intéressant.</w:t>
      </w:r>
    </w:p>
    <w:p w14:paraId="55A5BFBA" w14:textId="77777777" w:rsidR="004C3985" w:rsidRPr="009625C5" w:rsidRDefault="004C3985" w:rsidP="004C3985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52B93609" w14:textId="77777777" w:rsidR="004C3985" w:rsidRPr="009625C5" w:rsidRDefault="004C3985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>Allow the candidate to ask you about your siblings.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65ACD97" w14:textId="4FE8C71B" w:rsidR="004C3985" w:rsidRPr="009625C5" w:rsidRDefault="00E3465E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</w:t>
      </w:r>
      <w:r w:rsidR="004C3985" w:rsidRPr="009625C5">
        <w:rPr>
          <w:rFonts w:asciiTheme="minorHAnsi" w:hAnsiTheme="minorHAnsi"/>
          <w:iCs/>
          <w:sz w:val="24"/>
          <w:szCs w:val="24"/>
        </w:rPr>
        <w:t>.</w:t>
      </w:r>
      <w:r w:rsidR="004C3985"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048DD6ED" w14:textId="77777777" w:rsidR="004C3985" w:rsidRPr="009625C5" w:rsidRDefault="004C3985" w:rsidP="004C3985">
      <w:pPr>
        <w:outlineLvl w:val="0"/>
        <w:rPr>
          <w:b/>
          <w:sz w:val="32"/>
          <w:szCs w:val="28"/>
        </w:rPr>
      </w:pPr>
    </w:p>
    <w:p w14:paraId="507AF6FF" w14:textId="77777777" w:rsidR="004C3985" w:rsidRPr="009625C5" w:rsidRDefault="004C3985" w:rsidP="004C3985">
      <w:pPr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br w:type="page"/>
      </w:r>
    </w:p>
    <w:p w14:paraId="1862779F" w14:textId="77777777" w:rsidR="004C3985" w:rsidRPr="009625C5" w:rsidRDefault="004C3985" w:rsidP="004C398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1. Me, my family and friends</w:t>
      </w:r>
    </w:p>
    <w:p w14:paraId="1493C038" w14:textId="77777777" w:rsidR="004C3985" w:rsidRPr="009625C5" w:rsidRDefault="004C3985" w:rsidP="004C3985">
      <w:pPr>
        <w:rPr>
          <w:b/>
          <w:sz w:val="28"/>
          <w:szCs w:val="28"/>
        </w:rPr>
      </w:pPr>
    </w:p>
    <w:p w14:paraId="0341D354" w14:textId="77777777" w:rsidR="004C3985" w:rsidRPr="009625C5" w:rsidRDefault="004C3985" w:rsidP="004C398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0F54ECB9" w14:textId="77777777" w:rsidR="004C3985" w:rsidRPr="009625C5" w:rsidRDefault="004C3985" w:rsidP="004C3985">
      <w:pPr>
        <w:outlineLvl w:val="0"/>
        <w:rPr>
          <w:b/>
          <w:sz w:val="32"/>
          <w:szCs w:val="28"/>
        </w:rPr>
      </w:pPr>
    </w:p>
    <w:p w14:paraId="7DF5D770" w14:textId="6859BE79" w:rsidR="005A2049" w:rsidRPr="009625C5" w:rsidRDefault="004C3985" w:rsidP="00E3465E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Teacher: </w:t>
      </w:r>
      <w:r w:rsidR="00B00B13" w:rsidRPr="009625C5">
        <w:rPr>
          <w:rFonts w:asciiTheme="minorHAnsi" w:hAnsiTheme="minorHAnsi"/>
          <w:sz w:val="24"/>
          <w:szCs w:val="24"/>
          <w:lang w:val="fr-FR"/>
        </w:rPr>
        <w:t xml:space="preserve">Tu parles avec ton ami(e) français(e) de ta famille. </w:t>
      </w:r>
      <w:r w:rsidR="00E3465E" w:rsidRPr="009625C5">
        <w:rPr>
          <w:rFonts w:asciiTheme="minorHAnsi" w:hAnsiTheme="minorHAnsi"/>
          <w:iCs/>
          <w:sz w:val="24"/>
          <w:szCs w:val="24"/>
          <w:lang w:val="fr-FR"/>
        </w:rPr>
        <w:t>Comment est ta famille ?</w:t>
      </w:r>
    </w:p>
    <w:p w14:paraId="2D9FC887" w14:textId="198D8DB9" w:rsidR="005A2049" w:rsidRPr="009625C5" w:rsidRDefault="004C3985" w:rsidP="00E3465E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Student: </w:t>
      </w:r>
      <w:r w:rsidR="005A2049" w:rsidRPr="009625C5">
        <w:rPr>
          <w:rFonts w:asciiTheme="minorHAnsi" w:hAnsiTheme="minorHAnsi"/>
          <w:bCs/>
          <w:sz w:val="24"/>
          <w:szCs w:val="24"/>
          <w:lang w:val="fr-FR"/>
        </w:rPr>
        <w:t>Ma famille est petite. Il y a moi, ma mère et mon père.</w:t>
      </w:r>
    </w:p>
    <w:p w14:paraId="4FEAFD4D" w14:textId="673AD2E9" w:rsidR="004C3985" w:rsidRPr="009625C5" w:rsidRDefault="004C3985" w:rsidP="00E3465E">
      <w:pPr>
        <w:spacing w:line="360" w:lineRule="auto"/>
        <w:jc w:val="both"/>
        <w:rPr>
          <w:lang w:val="fr-FR"/>
        </w:rPr>
      </w:pPr>
      <w:r w:rsidRPr="009625C5">
        <w:rPr>
          <w:rStyle w:val="s1"/>
          <w:rFonts w:asciiTheme="minorHAnsi" w:hAnsiTheme="minorHAnsi"/>
          <w:bCs/>
          <w:lang w:val="fr-FR"/>
        </w:rPr>
        <w:t xml:space="preserve">T: </w:t>
      </w:r>
      <w:r w:rsidR="005A2049" w:rsidRPr="009625C5">
        <w:rPr>
          <w:lang w:val="fr-FR"/>
        </w:rPr>
        <w:t>Est-ce que tu t’entends bien avec tes parents ?</w:t>
      </w:r>
    </w:p>
    <w:p w14:paraId="05044878" w14:textId="77E4AF76" w:rsidR="004C3985" w:rsidRPr="009625C5" w:rsidRDefault="004C3985" w:rsidP="00E3465E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S: </w:t>
      </w:r>
      <w:r w:rsidR="005A2049" w:rsidRPr="009625C5">
        <w:rPr>
          <w:rFonts w:asciiTheme="minorHAnsi" w:hAnsiTheme="minorHAnsi"/>
          <w:sz w:val="24"/>
          <w:szCs w:val="24"/>
          <w:lang w:val="fr-FR"/>
        </w:rPr>
        <w:t>Oui, je m’entends bien avec mes parents parce qu’ils sont gentils</w:t>
      </w:r>
      <w:r w:rsidRPr="009625C5">
        <w:rPr>
          <w:rFonts w:asciiTheme="minorHAnsi" w:hAnsiTheme="minorHAnsi"/>
          <w:sz w:val="24"/>
          <w:szCs w:val="24"/>
          <w:lang w:val="fr-FR"/>
        </w:rPr>
        <w:t>.</w:t>
      </w:r>
    </w:p>
    <w:p w14:paraId="105CE0BD" w14:textId="61B53BC0" w:rsidR="004C3985" w:rsidRPr="009625C5" w:rsidRDefault="004C3985" w:rsidP="00E3465E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T: </w:t>
      </w:r>
      <w:r w:rsidR="005A2049" w:rsidRPr="009625C5">
        <w:rPr>
          <w:rFonts w:asciiTheme="minorHAnsi" w:hAnsiTheme="minorHAnsi"/>
          <w:bCs/>
          <w:sz w:val="24"/>
          <w:szCs w:val="24"/>
          <w:lang w:val="fr-FR"/>
        </w:rPr>
        <w:t>Tu as un animal à la maison ?</w:t>
      </w:r>
    </w:p>
    <w:p w14:paraId="56266E87" w14:textId="4624C25D" w:rsidR="004C3985" w:rsidRPr="009625C5" w:rsidRDefault="004C3985" w:rsidP="00E3465E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S: </w:t>
      </w:r>
      <w:r w:rsidR="005A2049" w:rsidRPr="009625C5">
        <w:rPr>
          <w:rFonts w:asciiTheme="minorHAnsi" w:hAnsiTheme="minorHAnsi"/>
          <w:bCs/>
          <w:sz w:val="24"/>
          <w:szCs w:val="24"/>
          <w:lang w:val="fr-FR"/>
        </w:rPr>
        <w:t>Oui, j’ai un chat qui s’appelle Tabby. Il a huit ans et il est très mignon.</w:t>
      </w:r>
    </w:p>
    <w:p w14:paraId="1B6B0FE8" w14:textId="66492945" w:rsidR="004C3985" w:rsidRPr="009625C5" w:rsidRDefault="004C3985" w:rsidP="00E3465E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T: </w:t>
      </w:r>
      <w:r w:rsidR="005A2049" w:rsidRPr="009625C5">
        <w:rPr>
          <w:rFonts w:asciiTheme="minorHAnsi" w:hAnsiTheme="minorHAnsi"/>
          <w:iCs/>
          <w:sz w:val="24"/>
          <w:szCs w:val="24"/>
          <w:lang w:val="fr-FR"/>
        </w:rPr>
        <w:t>Quelle sorte de famille voudrais-tu avoir à l’avenir ?</w:t>
      </w:r>
    </w:p>
    <w:p w14:paraId="1FC13680" w14:textId="6DED2633" w:rsidR="005A2049" w:rsidRPr="009625C5" w:rsidRDefault="004C3985" w:rsidP="00E3465E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S: </w:t>
      </w:r>
      <w:r w:rsidR="005A2049" w:rsidRPr="009625C5">
        <w:rPr>
          <w:rFonts w:asciiTheme="minorHAnsi" w:hAnsiTheme="minorHAnsi"/>
          <w:bCs/>
          <w:sz w:val="24"/>
          <w:szCs w:val="24"/>
          <w:lang w:val="fr-FR"/>
        </w:rPr>
        <w:t xml:space="preserve">Je vais me marier </w:t>
      </w:r>
      <w:r w:rsidR="000E4BC3" w:rsidRPr="009625C5">
        <w:rPr>
          <w:rFonts w:asciiTheme="minorHAnsi" w:hAnsiTheme="minorHAnsi"/>
          <w:bCs/>
          <w:sz w:val="24"/>
          <w:szCs w:val="24"/>
          <w:lang w:val="fr-FR"/>
        </w:rPr>
        <w:t>(</w:t>
      </w:r>
      <w:r w:rsidR="005A2049" w:rsidRPr="009625C5">
        <w:rPr>
          <w:rFonts w:asciiTheme="minorHAnsi" w:hAnsiTheme="minorHAnsi"/>
          <w:bCs/>
          <w:sz w:val="24"/>
          <w:szCs w:val="24"/>
          <w:lang w:val="fr-FR"/>
        </w:rPr>
        <w:t>et je voudrais avoir deux enfants</w:t>
      </w:r>
      <w:r w:rsidR="000E4BC3" w:rsidRPr="009625C5">
        <w:rPr>
          <w:rFonts w:asciiTheme="minorHAnsi" w:hAnsiTheme="minorHAnsi"/>
          <w:bCs/>
          <w:sz w:val="24"/>
          <w:szCs w:val="24"/>
          <w:lang w:val="fr-FR"/>
        </w:rPr>
        <w:t>)</w:t>
      </w:r>
      <w:r w:rsidR="005A2049" w:rsidRPr="009625C5">
        <w:rPr>
          <w:rFonts w:asciiTheme="minorHAnsi" w:hAnsiTheme="minorHAnsi"/>
          <w:bCs/>
          <w:sz w:val="24"/>
          <w:szCs w:val="24"/>
          <w:lang w:val="fr-FR"/>
        </w:rPr>
        <w:t>.</w:t>
      </w:r>
    </w:p>
    <w:p w14:paraId="48F4A8FE" w14:textId="0D452F2B" w:rsidR="004C3985" w:rsidRPr="009625C5" w:rsidRDefault="004C3985" w:rsidP="00E3465E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T: </w:t>
      </w:r>
      <w:r w:rsidR="005A2049" w:rsidRPr="009625C5">
        <w:rPr>
          <w:rFonts w:asciiTheme="minorHAnsi" w:hAnsiTheme="minorHAnsi"/>
          <w:iCs/>
          <w:sz w:val="24"/>
          <w:szCs w:val="24"/>
          <w:lang w:val="fr-FR"/>
        </w:rPr>
        <w:t>Intéressant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>.</w:t>
      </w:r>
      <w:r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 </w:t>
      </w:r>
    </w:p>
    <w:p w14:paraId="6D03FF99" w14:textId="37F8B11E" w:rsidR="004C3985" w:rsidRPr="009625C5" w:rsidRDefault="004C3985" w:rsidP="00E3465E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 xml:space="preserve">S: </w:t>
      </w:r>
      <w:r w:rsidR="005A2049"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>Tu as des frères ou des sœurs ?</w:t>
      </w:r>
    </w:p>
    <w:p w14:paraId="4D717CEE" w14:textId="73A61B86" w:rsidR="004C3985" w:rsidRPr="009625C5" w:rsidRDefault="004C3985" w:rsidP="00E3465E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 xml:space="preserve">T: </w:t>
      </w:r>
      <w:r w:rsidR="005A2049"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>Oui, j’ai une sœur.</w:t>
      </w:r>
    </w:p>
    <w:p w14:paraId="15D2831E" w14:textId="77777777" w:rsidR="004C3985" w:rsidRPr="009625C5" w:rsidRDefault="004C3985" w:rsidP="004C3985">
      <w:pPr>
        <w:rPr>
          <w:sz w:val="52"/>
          <w:szCs w:val="52"/>
          <w:lang w:val="fr-FR"/>
        </w:rPr>
      </w:pPr>
      <w:r w:rsidRPr="009625C5">
        <w:rPr>
          <w:sz w:val="52"/>
          <w:szCs w:val="52"/>
          <w:lang w:val="fr-FR"/>
        </w:rPr>
        <w:br w:type="page"/>
      </w:r>
    </w:p>
    <w:p w14:paraId="47FCC268" w14:textId="77777777" w:rsidR="004C3985" w:rsidRPr="009625C5" w:rsidRDefault="004C3985" w:rsidP="004C398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1. Me, my family and friends</w:t>
      </w:r>
    </w:p>
    <w:p w14:paraId="46BAE593" w14:textId="77777777" w:rsidR="004C3985" w:rsidRPr="009625C5" w:rsidRDefault="004C3985" w:rsidP="004C3985">
      <w:pPr>
        <w:rPr>
          <w:b/>
          <w:sz w:val="28"/>
          <w:szCs w:val="28"/>
        </w:rPr>
      </w:pPr>
    </w:p>
    <w:p w14:paraId="0B06116C" w14:textId="77777777" w:rsidR="004C3985" w:rsidRPr="009625C5" w:rsidRDefault="004C3985" w:rsidP="004C398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02D7079F" w14:textId="77777777" w:rsidR="004C3985" w:rsidRPr="009625C5" w:rsidRDefault="004C3985" w:rsidP="004C3985">
      <w:pPr>
        <w:rPr>
          <w:sz w:val="52"/>
          <w:szCs w:val="52"/>
          <w:lang w:val="de-DE"/>
        </w:rPr>
      </w:pPr>
    </w:p>
    <w:p w14:paraId="0E4C18C2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185E9496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F76FB41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1291F8BB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04FFEB30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C9FFC" wp14:editId="553060BD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1855470"/>
                <wp:effectExtent l="0" t="0" r="13335" b="2413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855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AF8C7" w14:textId="77777777" w:rsidR="005E0CE3" w:rsidRPr="00F228A5" w:rsidRDefault="005E0CE3" w:rsidP="006B3755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 w:rsidRPr="00F228A5">
                              <w:rPr>
                                <w:b/>
                                <w:lang w:val="fr-FR"/>
                              </w:rPr>
                              <w:t>Tu parles avec ton ami(e) français(e) de ta famille.</w:t>
                            </w:r>
                          </w:p>
                          <w:p w14:paraId="6AC69B72" w14:textId="5B87C5B5" w:rsidR="005E0CE3" w:rsidRPr="00F228A5" w:rsidRDefault="005E0CE3" w:rsidP="006B3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F228A5">
                              <w:rPr>
                                <w:lang w:val="fr-FR"/>
                              </w:rPr>
                              <w:t>Ta famille –</w:t>
                            </w:r>
                            <w:r>
                              <w:rPr>
                                <w:lang w:val="fr-FR"/>
                              </w:rPr>
                              <w:t xml:space="preserve"> de</w:t>
                            </w:r>
                            <w:r w:rsidRPr="00F228A5">
                              <w:rPr>
                                <w:lang w:val="fr-FR"/>
                              </w:rPr>
                              <w:t>scription</w:t>
                            </w:r>
                            <w:r>
                              <w:rPr>
                                <w:lang w:val="fr-FR"/>
                              </w:rPr>
                              <w:t xml:space="preserve"> (2 détails).</w:t>
                            </w:r>
                          </w:p>
                          <w:p w14:paraId="6046443F" w14:textId="77777777" w:rsidR="005E0CE3" w:rsidRDefault="005E0CE3" w:rsidP="006B3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02B50B05" w14:textId="2767BFE3" w:rsidR="005E0CE3" w:rsidRDefault="005E0CE3" w:rsidP="006B3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 xml:space="preserve">Une </w:t>
                            </w:r>
                            <w:r>
                              <w:rPr>
                                <w:lang w:val="fr-FR"/>
                              </w:rPr>
                              <w:t>activité avec ta famille – passé.</w:t>
                            </w:r>
                          </w:p>
                          <w:p w14:paraId="76746208" w14:textId="273A48C1" w:rsidR="005E0CE3" w:rsidRDefault="005E0CE3" w:rsidP="006B3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Ta famille à l’avenir (2 détails).</w:t>
                            </w:r>
                          </w:p>
                          <w:p w14:paraId="09FD8184" w14:textId="6BDFC145" w:rsidR="005E0CE3" w:rsidRPr="006B3755" w:rsidRDefault="005E0CE3" w:rsidP="006B37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 ? Rapport avec famille.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7C9FFC" id="Text Box 12" o:spid="_x0000_s1027" type="#_x0000_t202" style="position:absolute;margin-left:-.95pt;margin-top:21.85pt;width:454.95pt;height:14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" fillcolor="white [3201]" strokecolor="black [3200]" strokeweight="1pt">
                <v:textbox>
                  <w:txbxContent>
                    <w:p w14:paraId="091AF8C7" w14:textId="77777777" w:rsidR="005E0CE3" w:rsidRPr="00F228A5" w:rsidRDefault="005E0CE3" w:rsidP="006B3755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 w:rsidRPr="00F228A5">
                        <w:rPr>
                          <w:b/>
                          <w:lang w:val="fr-FR"/>
                        </w:rPr>
                        <w:t>Tu parles avec ton ami(e) français(e) de ta famille.</w:t>
                      </w:r>
                    </w:p>
                    <w:p w14:paraId="6AC69B72" w14:textId="5B87C5B5" w:rsidR="005E0CE3" w:rsidRPr="00F228A5" w:rsidRDefault="005E0CE3" w:rsidP="006B3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F228A5">
                        <w:rPr>
                          <w:lang w:val="fr-FR"/>
                        </w:rPr>
                        <w:t>Ta famille –</w:t>
                      </w:r>
                      <w:r>
                        <w:rPr>
                          <w:lang w:val="fr-FR"/>
                        </w:rPr>
                        <w:t xml:space="preserve"> de</w:t>
                      </w:r>
                      <w:r w:rsidRPr="00F228A5">
                        <w:rPr>
                          <w:lang w:val="fr-FR"/>
                        </w:rPr>
                        <w:t>scription</w:t>
                      </w:r>
                      <w:r>
                        <w:rPr>
                          <w:lang w:val="fr-FR"/>
                        </w:rPr>
                        <w:t xml:space="preserve"> (2 détails).</w:t>
                      </w:r>
                    </w:p>
                    <w:p w14:paraId="6046443F" w14:textId="77777777" w:rsidR="005E0CE3" w:rsidRDefault="005E0CE3" w:rsidP="006B3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02B50B05" w14:textId="2767BFE3" w:rsidR="005E0CE3" w:rsidRDefault="005E0CE3" w:rsidP="006B3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 xml:space="preserve">Une </w:t>
                      </w:r>
                      <w:r>
                        <w:rPr>
                          <w:lang w:val="fr-FR"/>
                        </w:rPr>
                        <w:t>activité avec ta famille – passé.</w:t>
                      </w:r>
                    </w:p>
                    <w:p w14:paraId="76746208" w14:textId="273A48C1" w:rsidR="005E0CE3" w:rsidRDefault="005E0CE3" w:rsidP="006B3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Ta famille à l’avenir (2 détails).</w:t>
                      </w:r>
                    </w:p>
                    <w:p w14:paraId="09FD8184" w14:textId="6BDFC145" w:rsidR="005E0CE3" w:rsidRPr="006B3755" w:rsidRDefault="005E0CE3" w:rsidP="006B37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 ? Rapport avec famille.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E4E53" w14:textId="77777777" w:rsidR="004C3985" w:rsidRPr="009625C5" w:rsidRDefault="004C3985" w:rsidP="004C3985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 w:val="22"/>
          <w:szCs w:val="22"/>
        </w:rPr>
      </w:pPr>
    </w:p>
    <w:p w14:paraId="193FC7B5" w14:textId="77777777" w:rsidR="004C3985" w:rsidRPr="009625C5" w:rsidRDefault="004C3985" w:rsidP="004C3985">
      <w:pPr>
        <w:rPr>
          <w:sz w:val="52"/>
          <w:szCs w:val="52"/>
          <w:lang w:val="en-GB"/>
        </w:rPr>
      </w:pPr>
      <w:r w:rsidRPr="009625C5">
        <w:rPr>
          <w:sz w:val="52"/>
          <w:szCs w:val="52"/>
          <w:lang w:val="en-GB"/>
        </w:rPr>
        <w:br w:type="page"/>
      </w:r>
    </w:p>
    <w:p w14:paraId="3EDD2067" w14:textId="77777777" w:rsidR="004C3985" w:rsidRPr="009625C5" w:rsidRDefault="004C3985" w:rsidP="004C398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1. Me, my family and friends</w:t>
      </w:r>
    </w:p>
    <w:p w14:paraId="4430EB5B" w14:textId="77777777" w:rsidR="004C3985" w:rsidRPr="009625C5" w:rsidRDefault="004C3985" w:rsidP="004C3985">
      <w:pPr>
        <w:rPr>
          <w:b/>
          <w:sz w:val="28"/>
          <w:szCs w:val="28"/>
        </w:rPr>
      </w:pPr>
    </w:p>
    <w:p w14:paraId="23C1D708" w14:textId="77777777" w:rsidR="004C3985" w:rsidRPr="009625C5" w:rsidRDefault="004C3985" w:rsidP="004C398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5E6300A2" w14:textId="77777777" w:rsidR="004C3985" w:rsidRPr="009625C5" w:rsidRDefault="004C3985" w:rsidP="004C3985">
      <w:pPr>
        <w:jc w:val="center"/>
        <w:outlineLvl w:val="0"/>
        <w:rPr>
          <w:b/>
          <w:sz w:val="32"/>
          <w:szCs w:val="28"/>
        </w:rPr>
      </w:pPr>
    </w:p>
    <w:p w14:paraId="171C1F92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CF3D9EA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21FBB07D" w14:textId="5291B87A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="006B3755" w:rsidRPr="009625C5">
        <w:rPr>
          <w:rFonts w:asciiTheme="minorHAnsi" w:hAnsiTheme="minorHAnsi"/>
          <w:i/>
          <w:iCs/>
          <w:sz w:val="24"/>
          <w:szCs w:val="24"/>
        </w:rPr>
        <w:t>t</w:t>
      </w:r>
      <w:r w:rsidRPr="009625C5">
        <w:rPr>
          <w:rFonts w:asciiTheme="minorHAnsi" w:hAnsiTheme="minorHAnsi"/>
          <w:i/>
          <w:iCs/>
          <w:sz w:val="24"/>
          <w:szCs w:val="24"/>
        </w:rPr>
        <w:t>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FAE7404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72A597AA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5B84945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19DFC74B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8ED38F3" w14:textId="77777777" w:rsidR="004C3985" w:rsidRPr="009625C5" w:rsidRDefault="004C3985" w:rsidP="004C3985">
      <w:pPr>
        <w:pStyle w:val="p3"/>
        <w:rPr>
          <w:rFonts w:asciiTheme="minorHAnsi" w:hAnsiTheme="minorHAnsi"/>
          <w:sz w:val="24"/>
          <w:szCs w:val="24"/>
        </w:rPr>
      </w:pPr>
    </w:p>
    <w:p w14:paraId="7FAE9EA9" w14:textId="77777777" w:rsidR="004C3985" w:rsidRPr="009625C5" w:rsidRDefault="004C3985" w:rsidP="004C3985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909B82C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</w:p>
    <w:p w14:paraId="34EB56B6" w14:textId="42383ED2" w:rsidR="004C3985" w:rsidRPr="009625C5" w:rsidRDefault="004C3985" w:rsidP="006B3755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 xml:space="preserve">Introductory text: </w:t>
      </w:r>
      <w:r w:rsidR="006B3755" w:rsidRPr="009625C5">
        <w:rPr>
          <w:i/>
          <w:lang w:val="fr-FR"/>
        </w:rPr>
        <w:t>Tu parles avec ton ami(e) français(e) de ta famille.</w:t>
      </w:r>
    </w:p>
    <w:p w14:paraId="436A5F15" w14:textId="77777777" w:rsidR="004C3985" w:rsidRPr="009625C5" w:rsidRDefault="004C3985" w:rsidP="004C3985">
      <w:pPr>
        <w:rPr>
          <w:b/>
          <w:lang w:val="de-DE"/>
        </w:rPr>
      </w:pPr>
    </w:p>
    <w:p w14:paraId="62CE6FBC" w14:textId="72D86A80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680E51" w:rsidRPr="009625C5">
        <w:rPr>
          <w:rFonts w:asciiTheme="minorHAnsi" w:hAnsiTheme="minorHAnsi"/>
          <w:sz w:val="24"/>
          <w:szCs w:val="24"/>
        </w:rPr>
        <w:t xml:space="preserve">about </w:t>
      </w:r>
      <w:r w:rsidRPr="009625C5">
        <w:rPr>
          <w:rFonts w:asciiTheme="minorHAnsi" w:hAnsiTheme="minorHAnsi"/>
          <w:sz w:val="24"/>
          <w:szCs w:val="24"/>
        </w:rPr>
        <w:t>his/her family.</w:t>
      </w:r>
    </w:p>
    <w:p w14:paraId="55B62B1B" w14:textId="6115720E" w:rsidR="006B3755" w:rsidRPr="009625C5" w:rsidRDefault="00680E51" w:rsidP="006B3755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Comment est ta famille ?</w:t>
      </w:r>
    </w:p>
    <w:p w14:paraId="5F102C6D" w14:textId="77777777" w:rsidR="004C3985" w:rsidRPr="009625C5" w:rsidRDefault="004C3985" w:rsidP="004C3985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0A853542" w14:textId="42D4526B" w:rsidR="004C3985" w:rsidRPr="009625C5" w:rsidRDefault="004C3985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680E51" w:rsidRPr="009625C5">
        <w:rPr>
          <w:rFonts w:asciiTheme="minorHAnsi" w:hAnsiTheme="minorHAnsi"/>
          <w:sz w:val="24"/>
          <w:szCs w:val="24"/>
        </w:rPr>
        <w:t>give 2 details about</w:t>
      </w:r>
      <w:r w:rsidRPr="009625C5">
        <w:rPr>
          <w:rFonts w:asciiTheme="minorHAnsi" w:hAnsiTheme="minorHAnsi"/>
          <w:sz w:val="24"/>
          <w:szCs w:val="24"/>
        </w:rPr>
        <w:t xml:space="preserve"> his/her family.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358C86B" w14:textId="77777777" w:rsidR="004C3985" w:rsidRPr="009625C5" w:rsidRDefault="004C3985" w:rsidP="004C398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! </w:t>
      </w:r>
      <w:r w:rsidRPr="009625C5">
        <w:rPr>
          <w:rFonts w:asciiTheme="minorHAnsi" w:hAnsiTheme="minorHAnsi"/>
          <w:sz w:val="24"/>
          <w:szCs w:val="24"/>
        </w:rPr>
        <w:t>Ask the candidate about his/her relationship with his/her family.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26C6D33" w14:textId="1F473747" w:rsidR="006B3755" w:rsidRPr="009625C5" w:rsidRDefault="006B3755" w:rsidP="006B3755">
      <w:pPr>
        <w:spacing w:line="480" w:lineRule="auto"/>
        <w:jc w:val="both"/>
        <w:rPr>
          <w:i/>
          <w:lang w:val="fr-FR"/>
        </w:rPr>
      </w:pPr>
      <w:r w:rsidRPr="009625C5">
        <w:rPr>
          <w:i/>
          <w:lang w:val="fr-FR"/>
        </w:rPr>
        <w:t>Est-ce que tu t’entends bien avec ta famille ?</w:t>
      </w:r>
    </w:p>
    <w:p w14:paraId="52139F59" w14:textId="229C3462" w:rsidR="004C3985" w:rsidRPr="009625C5" w:rsidRDefault="004C3985" w:rsidP="004C398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680E51" w:rsidRPr="009625C5">
        <w:rPr>
          <w:rFonts w:asciiTheme="minorHAnsi" w:hAnsiTheme="minorHAnsi"/>
          <w:sz w:val="24"/>
          <w:szCs w:val="24"/>
        </w:rPr>
        <w:t>respond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5D50A8C" w14:textId="53D52E8B" w:rsidR="004C3985" w:rsidRPr="009625C5" w:rsidRDefault="004C3985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something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did with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family recently.</w:t>
      </w:r>
    </w:p>
    <w:p w14:paraId="6902884E" w14:textId="4E252F6C" w:rsidR="004C3985" w:rsidRPr="009625C5" w:rsidRDefault="006B3755" w:rsidP="004C3985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as fait avec ta famille récemment ?</w:t>
      </w:r>
    </w:p>
    <w:p w14:paraId="2134044F" w14:textId="77777777" w:rsidR="004C3985" w:rsidRPr="009625C5" w:rsidRDefault="004C3985" w:rsidP="004C3985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63961AB9" w14:textId="0021AAA8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talk about something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did with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family recently.</w:t>
      </w:r>
    </w:p>
    <w:p w14:paraId="108C04C0" w14:textId="77777777" w:rsidR="004C3985" w:rsidRPr="009625C5" w:rsidRDefault="004C3985" w:rsidP="004C398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Ask the candidate about the kind of family he/she would like in the future.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A58B7BB" w14:textId="271E30D0" w:rsidR="004C3985" w:rsidRPr="009625C5" w:rsidRDefault="006B3755" w:rsidP="004C3985">
      <w:pPr>
        <w:pStyle w:val="p1"/>
        <w:jc w:val="left"/>
        <w:rPr>
          <w:rFonts w:asciiTheme="minorHAnsi" w:hAnsiTheme="minorHAnsi"/>
          <w:i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Quelle sorte de famille voudrais-tu avoir à l’avenir ?</w:t>
      </w:r>
    </w:p>
    <w:p w14:paraId="4C4366DD" w14:textId="77777777" w:rsidR="006B3755" w:rsidRPr="009625C5" w:rsidRDefault="006B3755" w:rsidP="004C3985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388D7406" w14:textId="5013D80F" w:rsidR="004C3985" w:rsidRPr="009625C5" w:rsidRDefault="004C3985" w:rsidP="004C3985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680E51" w:rsidRPr="009625C5">
        <w:rPr>
          <w:rFonts w:asciiTheme="minorHAnsi" w:hAnsiTheme="minorHAnsi"/>
          <w:sz w:val="24"/>
          <w:szCs w:val="24"/>
        </w:rPr>
        <w:t>give 2 details about</w:t>
      </w:r>
      <w:r w:rsidRPr="009625C5">
        <w:rPr>
          <w:rFonts w:asciiTheme="minorHAnsi" w:hAnsiTheme="minorHAnsi"/>
          <w:sz w:val="24"/>
          <w:szCs w:val="24"/>
        </w:rPr>
        <w:t xml:space="preserve"> what type of family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would like in the future.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5A8E405" w14:textId="0DF586F6" w:rsidR="004C3985" w:rsidRPr="009625C5" w:rsidRDefault="006B3755" w:rsidP="004C3985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Intéressant</w:t>
      </w:r>
      <w:r w:rsidR="004C3985" w:rsidRPr="009625C5">
        <w:rPr>
          <w:rFonts w:asciiTheme="minorHAnsi" w:hAnsiTheme="minorHAnsi"/>
          <w:i/>
          <w:iCs/>
          <w:sz w:val="24"/>
          <w:szCs w:val="24"/>
          <w:lang w:val="fr-FR"/>
        </w:rPr>
        <w:t>.</w:t>
      </w:r>
      <w:r w:rsidR="004C3985" w:rsidRPr="009625C5">
        <w:rPr>
          <w:rStyle w:val="apple-converted-space"/>
          <w:rFonts w:asciiTheme="minorHAnsi" w:hAnsiTheme="minorHAnsi"/>
          <w:i/>
          <w:iCs/>
          <w:sz w:val="24"/>
          <w:szCs w:val="24"/>
          <w:lang w:val="fr-FR"/>
        </w:rPr>
        <w:t> </w:t>
      </w:r>
    </w:p>
    <w:p w14:paraId="5B40657D" w14:textId="77777777" w:rsidR="004C3985" w:rsidRPr="009625C5" w:rsidRDefault="004C3985" w:rsidP="004C3985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508245CD" w14:textId="77777777" w:rsidR="004C3985" w:rsidRPr="009625C5" w:rsidRDefault="004C3985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>Allow the candidate to ask you about your relationship with your family.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0BC97B3" w14:textId="72B29F18" w:rsidR="004C3985" w:rsidRPr="009625C5" w:rsidRDefault="00680E51" w:rsidP="004C398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</w:t>
      </w:r>
      <w:r w:rsidR="004C3985" w:rsidRPr="009625C5">
        <w:rPr>
          <w:rFonts w:asciiTheme="minorHAnsi" w:hAnsiTheme="minorHAnsi"/>
          <w:iCs/>
          <w:sz w:val="24"/>
          <w:szCs w:val="24"/>
        </w:rPr>
        <w:t>.</w:t>
      </w:r>
      <w:r w:rsidR="004C3985"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4E1479C8" w14:textId="77777777" w:rsidR="004C3985" w:rsidRPr="009625C5" w:rsidRDefault="004C3985" w:rsidP="004C3985">
      <w:pPr>
        <w:rPr>
          <w:sz w:val="52"/>
          <w:szCs w:val="52"/>
          <w:lang w:val="de-DE"/>
        </w:rPr>
      </w:pPr>
      <w:r w:rsidRPr="009625C5">
        <w:rPr>
          <w:sz w:val="52"/>
          <w:szCs w:val="52"/>
          <w:lang w:val="de-DE"/>
        </w:rPr>
        <w:br w:type="page"/>
      </w:r>
    </w:p>
    <w:p w14:paraId="0290B9A3" w14:textId="77777777" w:rsidR="004C3985" w:rsidRPr="009625C5" w:rsidRDefault="004C3985" w:rsidP="004C398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1. Me, my family and friends</w:t>
      </w:r>
    </w:p>
    <w:p w14:paraId="052E5CBD" w14:textId="77777777" w:rsidR="004C3985" w:rsidRPr="009625C5" w:rsidRDefault="004C3985" w:rsidP="004C3985">
      <w:pPr>
        <w:rPr>
          <w:b/>
          <w:sz w:val="28"/>
          <w:szCs w:val="28"/>
        </w:rPr>
      </w:pPr>
    </w:p>
    <w:p w14:paraId="5EA86CD1" w14:textId="29A389E2" w:rsidR="004C3985" w:rsidRPr="009625C5" w:rsidRDefault="0064341E" w:rsidP="004C398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</w:t>
      </w:r>
      <w:r w:rsidR="004C3985" w:rsidRPr="009625C5">
        <w:rPr>
          <w:b/>
          <w:sz w:val="32"/>
          <w:szCs w:val="28"/>
        </w:rPr>
        <w:t xml:space="preserve"> – Role-play possible answers</w:t>
      </w:r>
    </w:p>
    <w:p w14:paraId="7E637A8F" w14:textId="77777777" w:rsidR="004C3985" w:rsidRPr="009625C5" w:rsidRDefault="004C3985" w:rsidP="004C3985">
      <w:pPr>
        <w:outlineLvl w:val="0"/>
        <w:rPr>
          <w:b/>
          <w:sz w:val="32"/>
          <w:szCs w:val="28"/>
        </w:rPr>
      </w:pPr>
    </w:p>
    <w:p w14:paraId="4961BF67" w14:textId="08EBFD2B" w:rsidR="004C3985" w:rsidRPr="009625C5" w:rsidRDefault="004C3985" w:rsidP="00680E51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Teacher: </w:t>
      </w:r>
      <w:r w:rsidR="00B00B13" w:rsidRPr="009625C5">
        <w:rPr>
          <w:rFonts w:asciiTheme="minorHAnsi" w:hAnsiTheme="minorHAnsi"/>
          <w:sz w:val="24"/>
          <w:szCs w:val="24"/>
          <w:lang w:val="fr-FR"/>
        </w:rPr>
        <w:t>Tu parles avec ton ami(e) français(e) de ta famille</w:t>
      </w:r>
      <w:r w:rsidR="00680E51" w:rsidRPr="009625C5">
        <w:rPr>
          <w:rFonts w:asciiTheme="minorHAnsi" w:hAnsiTheme="minorHAnsi"/>
          <w:sz w:val="24"/>
          <w:szCs w:val="24"/>
          <w:lang w:val="fr-FR"/>
        </w:rPr>
        <w:t xml:space="preserve">. </w:t>
      </w:r>
      <w:r w:rsidR="00680E51" w:rsidRPr="009625C5">
        <w:rPr>
          <w:rFonts w:asciiTheme="minorHAnsi" w:hAnsiTheme="minorHAnsi"/>
          <w:iCs/>
          <w:sz w:val="24"/>
          <w:szCs w:val="24"/>
          <w:lang w:val="fr-FR"/>
        </w:rPr>
        <w:t>Comment est ta famille ?</w:t>
      </w:r>
    </w:p>
    <w:p w14:paraId="4F158632" w14:textId="517BEAAF" w:rsidR="006B3755" w:rsidRPr="009625C5" w:rsidRDefault="004C3985" w:rsidP="006B3755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Student: </w:t>
      </w:r>
      <w:r w:rsidR="006B3755" w:rsidRPr="009625C5">
        <w:rPr>
          <w:rFonts w:asciiTheme="minorHAnsi" w:hAnsiTheme="minorHAnsi"/>
          <w:bCs/>
          <w:sz w:val="24"/>
          <w:szCs w:val="24"/>
          <w:lang w:val="fr-FR"/>
        </w:rPr>
        <w:t>Ma famille est petite. Il y a ma mère, mon père, mon frère et moi. Nous avons aussi un chien, qui s’appelle Rover. Il est grand et amusant.</w:t>
      </w:r>
    </w:p>
    <w:p w14:paraId="6FCCF375" w14:textId="36CB2319" w:rsidR="004C3985" w:rsidRPr="009625C5" w:rsidRDefault="004C3985" w:rsidP="006B3755">
      <w:pPr>
        <w:spacing w:line="360" w:lineRule="auto"/>
        <w:jc w:val="both"/>
        <w:rPr>
          <w:lang w:val="fr-FR"/>
        </w:rPr>
      </w:pPr>
      <w:r w:rsidRPr="009625C5">
        <w:rPr>
          <w:rStyle w:val="s1"/>
          <w:rFonts w:asciiTheme="minorHAnsi" w:hAnsiTheme="minorHAnsi"/>
          <w:bCs/>
          <w:lang w:val="fr-FR"/>
        </w:rPr>
        <w:t xml:space="preserve">T: </w:t>
      </w:r>
      <w:r w:rsidR="006B3755" w:rsidRPr="009625C5">
        <w:rPr>
          <w:lang w:val="fr-FR"/>
        </w:rPr>
        <w:t>Est-ce que tu t’entends bien avec ta famille ?</w:t>
      </w:r>
    </w:p>
    <w:p w14:paraId="2A0E388C" w14:textId="50475F86" w:rsidR="006B3755" w:rsidRPr="009625C5" w:rsidRDefault="004C3985" w:rsidP="006B3755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S: </w:t>
      </w:r>
      <w:r w:rsidR="006B3755" w:rsidRPr="009625C5">
        <w:rPr>
          <w:rFonts w:asciiTheme="minorHAnsi" w:hAnsiTheme="minorHAnsi"/>
          <w:sz w:val="24"/>
          <w:szCs w:val="24"/>
          <w:lang w:val="fr-FR"/>
        </w:rPr>
        <w:t>Je m’entends bien avec mes parents, mais mon frère m’énerve !</w:t>
      </w:r>
    </w:p>
    <w:p w14:paraId="5ED5C620" w14:textId="6A76350E" w:rsidR="004C3985" w:rsidRPr="009625C5" w:rsidRDefault="004C3985" w:rsidP="006B3755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T: </w:t>
      </w:r>
      <w:r w:rsidR="006B3755" w:rsidRPr="009625C5">
        <w:rPr>
          <w:rFonts w:asciiTheme="minorHAnsi" w:hAnsiTheme="minorHAnsi"/>
          <w:bCs/>
          <w:sz w:val="24"/>
          <w:szCs w:val="24"/>
          <w:lang w:val="fr-FR"/>
        </w:rPr>
        <w:t>Qu’est-ce que tu as fait avec ta famille récemment ?</w:t>
      </w:r>
    </w:p>
    <w:p w14:paraId="5D2887D9" w14:textId="5740C298" w:rsidR="006B3755" w:rsidRPr="009625C5" w:rsidRDefault="004C3985" w:rsidP="006B3755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S: </w:t>
      </w:r>
      <w:r w:rsidR="006B3755" w:rsidRPr="009625C5">
        <w:rPr>
          <w:rFonts w:asciiTheme="minorHAnsi" w:hAnsiTheme="minorHAnsi"/>
          <w:bCs/>
          <w:sz w:val="24"/>
          <w:szCs w:val="24"/>
          <w:lang w:val="fr-FR"/>
        </w:rPr>
        <w:t>Le weekend dernier, nous sommes allés au centre-ville et nous avons fait du shopping. C’était ennuyeux mais après, nous sommes allés au cinéma et c’était mieux.</w:t>
      </w:r>
    </w:p>
    <w:p w14:paraId="129EA74F" w14:textId="6F9FE29C" w:rsidR="004C3985" w:rsidRPr="009625C5" w:rsidRDefault="004C3985" w:rsidP="006B3755">
      <w:pPr>
        <w:pStyle w:val="p1"/>
        <w:spacing w:line="360" w:lineRule="auto"/>
        <w:jc w:val="left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T: </w:t>
      </w:r>
      <w:r w:rsidR="006B3755" w:rsidRPr="009625C5">
        <w:rPr>
          <w:rFonts w:asciiTheme="minorHAnsi" w:hAnsiTheme="minorHAnsi"/>
          <w:iCs/>
          <w:sz w:val="24"/>
          <w:szCs w:val="24"/>
          <w:lang w:val="fr-FR"/>
        </w:rPr>
        <w:t>Quelle sorte de famille voudrais-tu avoir à l’avenir ?</w:t>
      </w:r>
    </w:p>
    <w:p w14:paraId="53DE533E" w14:textId="05E68D93" w:rsidR="006B3755" w:rsidRPr="009625C5" w:rsidRDefault="004C3985" w:rsidP="006B3755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S: </w:t>
      </w:r>
      <w:r w:rsidR="006B3755" w:rsidRPr="009625C5">
        <w:rPr>
          <w:rFonts w:asciiTheme="minorHAnsi" w:hAnsiTheme="minorHAnsi"/>
          <w:bCs/>
          <w:sz w:val="24"/>
          <w:szCs w:val="24"/>
          <w:lang w:val="fr-FR"/>
        </w:rPr>
        <w:t>Je vais me marier et je voudrais avoir deux enfant</w:t>
      </w:r>
      <w:r w:rsidR="008E3A28" w:rsidRPr="009625C5">
        <w:rPr>
          <w:rFonts w:asciiTheme="minorHAnsi" w:hAnsiTheme="minorHAnsi"/>
          <w:bCs/>
          <w:sz w:val="24"/>
          <w:szCs w:val="24"/>
          <w:lang w:val="fr-FR"/>
        </w:rPr>
        <w:t>s</w:t>
      </w:r>
      <w:r w:rsidR="006B3755" w:rsidRPr="009625C5">
        <w:rPr>
          <w:rFonts w:asciiTheme="minorHAnsi" w:hAnsiTheme="minorHAnsi"/>
          <w:bCs/>
          <w:sz w:val="24"/>
          <w:szCs w:val="24"/>
          <w:lang w:val="fr-FR"/>
        </w:rPr>
        <w:t xml:space="preserve"> car j’aime les enfants. Je voudrais aussi un chat et un chien, parce que je trouve les animaux super.</w:t>
      </w:r>
    </w:p>
    <w:p w14:paraId="73440F43" w14:textId="4F98F7D4" w:rsidR="004C3985" w:rsidRPr="009625C5" w:rsidRDefault="004C3985" w:rsidP="006B375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T: </w:t>
      </w:r>
      <w:r w:rsidR="006B3755" w:rsidRPr="009625C5">
        <w:rPr>
          <w:rFonts w:asciiTheme="minorHAnsi" w:hAnsiTheme="minorHAnsi"/>
          <w:iCs/>
          <w:sz w:val="24"/>
          <w:szCs w:val="24"/>
          <w:lang w:val="fr-FR"/>
        </w:rPr>
        <w:t>Intéressant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>.</w:t>
      </w:r>
      <w:r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 </w:t>
      </w:r>
    </w:p>
    <w:p w14:paraId="63C56239" w14:textId="5F6DD348" w:rsidR="006B3755" w:rsidRPr="009625C5" w:rsidRDefault="004C3985" w:rsidP="006B3755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 xml:space="preserve">S: </w:t>
      </w:r>
      <w:r w:rsidR="006B3755"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>Tu as un bon rapport avec ta famille ?</w:t>
      </w:r>
    </w:p>
    <w:p w14:paraId="697FD986" w14:textId="54C30ABF" w:rsidR="0064341E" w:rsidRPr="009625C5" w:rsidRDefault="004C3985" w:rsidP="006B3755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 xml:space="preserve">T: </w:t>
      </w:r>
      <w:r w:rsidR="006B3755"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>Oui, je m’entends bien avec ma famille.</w:t>
      </w:r>
    </w:p>
    <w:p w14:paraId="59801C46" w14:textId="77777777" w:rsidR="0064341E" w:rsidRPr="009625C5" w:rsidRDefault="0064341E">
      <w:pPr>
        <w:rPr>
          <w:rStyle w:val="s1"/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br w:type="page"/>
      </w:r>
    </w:p>
    <w:p w14:paraId="258149EA" w14:textId="21488003" w:rsidR="0064341E" w:rsidRPr="009625C5" w:rsidRDefault="0064341E" w:rsidP="0064341E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2. Technology in everyday life</w:t>
      </w:r>
    </w:p>
    <w:p w14:paraId="6BFD60DC" w14:textId="77777777" w:rsidR="0064341E" w:rsidRPr="009625C5" w:rsidRDefault="0064341E" w:rsidP="0064341E">
      <w:pPr>
        <w:rPr>
          <w:b/>
          <w:sz w:val="28"/>
          <w:szCs w:val="28"/>
        </w:rPr>
      </w:pPr>
    </w:p>
    <w:p w14:paraId="7279C35E" w14:textId="77777777" w:rsidR="0064341E" w:rsidRPr="009625C5" w:rsidRDefault="0064341E" w:rsidP="0064341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4448D945" w14:textId="77777777" w:rsidR="0064341E" w:rsidRPr="009625C5" w:rsidRDefault="0064341E" w:rsidP="0064341E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39C40A1A" w14:textId="77777777" w:rsidR="0064341E" w:rsidRPr="009625C5" w:rsidRDefault="0064341E" w:rsidP="0064341E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30C45FB6" w14:textId="77777777" w:rsidR="0064341E" w:rsidRPr="009625C5" w:rsidRDefault="0064341E" w:rsidP="0064341E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898A1E7" w14:textId="77777777" w:rsidR="0064341E" w:rsidRPr="009625C5" w:rsidRDefault="0064341E" w:rsidP="0064341E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1288247D" w14:textId="77777777" w:rsidR="0064341E" w:rsidRPr="009625C5" w:rsidRDefault="0064341E" w:rsidP="0064341E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0BEC95C5" w14:textId="77777777" w:rsidR="0064341E" w:rsidRPr="009625C5" w:rsidRDefault="0064341E" w:rsidP="0064341E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A6F8D" wp14:editId="72D6248C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26035" b="2603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224A9" w14:textId="6C776709" w:rsidR="005E0CE3" w:rsidRPr="00F228A5" w:rsidRDefault="005E0CE3" w:rsidP="0064341E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 w:rsidRPr="00F228A5">
                              <w:rPr>
                                <w:b/>
                                <w:lang w:val="fr-FR"/>
                              </w:rPr>
                              <w:t>Tu parles avec ton a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mi(e) français(e) des jeux vidéo et l’internet.</w:t>
                            </w:r>
                          </w:p>
                          <w:p w14:paraId="5AD53312" w14:textId="65303AF5" w:rsidR="005E0CE3" w:rsidRPr="00F228A5" w:rsidRDefault="005E0CE3" w:rsidP="006434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Jeux vidéo – souvent ?</w:t>
                            </w:r>
                          </w:p>
                          <w:p w14:paraId="401524E9" w14:textId="77777777" w:rsidR="005E0CE3" w:rsidRDefault="005E0CE3" w:rsidP="006434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0635E3A7" w14:textId="605C1630" w:rsidR="005E0CE3" w:rsidRDefault="005E0CE3" w:rsidP="006434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Internet – hier (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deux</w:t>
                            </w:r>
                            <w:r w:rsidRPr="001F2ABE">
                              <w:rPr>
                                <w:lang w:val="fr-FR"/>
                              </w:rPr>
                              <w:t xml:space="preserve"> activités)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5C6B2B73" w14:textId="47CC18C9" w:rsidR="005E0CE3" w:rsidRDefault="005E0CE3" w:rsidP="006434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Internet – </w:t>
                            </w:r>
                            <w:r w:rsidRPr="00BF5CA8">
                              <w:rPr>
                                <w:b/>
                                <w:lang w:val="fr-FR"/>
                              </w:rPr>
                              <w:t>un</w:t>
                            </w:r>
                            <w:r>
                              <w:rPr>
                                <w:lang w:val="fr-FR"/>
                              </w:rPr>
                              <w:t xml:space="preserve"> danger.</w:t>
                            </w:r>
                          </w:p>
                          <w:p w14:paraId="166EB3F2" w14:textId="48A2BBF6" w:rsidR="005E0CE3" w:rsidRPr="004C3985" w:rsidRDefault="005E0CE3" w:rsidP="0064341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? Internet – opinion.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3A6F8D" id="Text Box 3" o:spid="_x0000_s1028" type="#_x0000_t202" style="position:absolute;left:0;text-align:left;margin-left:-.95pt;margin-top:21.6pt;width:445.95pt;height:1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" fillcolor="white [3201]" strokecolor="black [3200]" strokeweight="1pt">
                <v:textbox>
                  <w:txbxContent>
                    <w:p w14:paraId="2AD224A9" w14:textId="6C776709" w:rsidR="005E0CE3" w:rsidRPr="00F228A5" w:rsidRDefault="005E0CE3" w:rsidP="0064341E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 w:rsidRPr="00F228A5">
                        <w:rPr>
                          <w:b/>
                          <w:lang w:val="fr-FR"/>
                        </w:rPr>
                        <w:t>Tu parles avec ton a</w:t>
                      </w:r>
                      <w:r>
                        <w:rPr>
                          <w:b/>
                          <w:lang w:val="fr-FR"/>
                        </w:rPr>
                        <w:t>mi(e) français(e) des jeux vidéo et l’internet.</w:t>
                      </w:r>
                    </w:p>
                    <w:p w14:paraId="5AD53312" w14:textId="65303AF5" w:rsidR="005E0CE3" w:rsidRPr="00F228A5" w:rsidRDefault="005E0CE3" w:rsidP="006434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Jeux vidéo – souvent ?</w:t>
                      </w:r>
                    </w:p>
                    <w:p w14:paraId="401524E9" w14:textId="77777777" w:rsidR="005E0CE3" w:rsidRDefault="005E0CE3" w:rsidP="006434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0635E3A7" w14:textId="605C1630" w:rsidR="005E0CE3" w:rsidRDefault="005E0CE3" w:rsidP="006434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Internet – hier (</w:t>
                      </w:r>
                      <w:r>
                        <w:rPr>
                          <w:b/>
                          <w:lang w:val="fr-FR"/>
                        </w:rPr>
                        <w:t>deux</w:t>
                      </w:r>
                      <w:r w:rsidRPr="001F2ABE">
                        <w:rPr>
                          <w:lang w:val="fr-FR"/>
                        </w:rPr>
                        <w:t xml:space="preserve"> activités)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5C6B2B73" w14:textId="47CC18C9" w:rsidR="005E0CE3" w:rsidRDefault="005E0CE3" w:rsidP="006434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Internet – </w:t>
                      </w:r>
                      <w:r w:rsidRPr="00BF5CA8">
                        <w:rPr>
                          <w:b/>
                          <w:lang w:val="fr-FR"/>
                        </w:rPr>
                        <w:t>un</w:t>
                      </w:r>
                      <w:r>
                        <w:rPr>
                          <w:lang w:val="fr-FR"/>
                        </w:rPr>
                        <w:t xml:space="preserve"> danger.</w:t>
                      </w:r>
                    </w:p>
                    <w:p w14:paraId="166EB3F2" w14:textId="48A2BBF6" w:rsidR="005E0CE3" w:rsidRPr="004C3985" w:rsidRDefault="005E0CE3" w:rsidP="0064341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? Internet – opinion.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A3D8DB" w14:textId="1F4DFFDF" w:rsidR="001F2ABE" w:rsidRPr="009625C5" w:rsidRDefault="001F2ABE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133C424A" w14:textId="77777777" w:rsidR="001F2ABE" w:rsidRPr="009625C5" w:rsidRDefault="001F2ABE" w:rsidP="001F2ABE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2. Technology in everyday life</w:t>
      </w:r>
    </w:p>
    <w:p w14:paraId="09C7C9C2" w14:textId="77777777" w:rsidR="001F2ABE" w:rsidRPr="009625C5" w:rsidRDefault="001F2ABE" w:rsidP="001F2ABE">
      <w:pPr>
        <w:rPr>
          <w:b/>
          <w:sz w:val="28"/>
          <w:szCs w:val="28"/>
        </w:rPr>
      </w:pPr>
    </w:p>
    <w:p w14:paraId="5093C5C8" w14:textId="73EDFC91" w:rsidR="001F2ABE" w:rsidRPr="009625C5" w:rsidRDefault="001F2ABE" w:rsidP="001F2AB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 xml:space="preserve">FOUNDATION – </w:t>
      </w:r>
      <w:r w:rsidR="00A735C0" w:rsidRPr="009625C5">
        <w:rPr>
          <w:b/>
          <w:sz w:val="32"/>
          <w:szCs w:val="28"/>
        </w:rPr>
        <w:t>Teacher’s</w:t>
      </w:r>
      <w:r w:rsidRPr="009625C5">
        <w:rPr>
          <w:b/>
          <w:sz w:val="32"/>
          <w:szCs w:val="28"/>
        </w:rPr>
        <w:t xml:space="preserve"> card</w:t>
      </w:r>
    </w:p>
    <w:p w14:paraId="6E38C721" w14:textId="77777777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</w:p>
    <w:p w14:paraId="3D984CCC" w14:textId="77777777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6C71151" w14:textId="77777777" w:rsidR="001F2ABE" w:rsidRPr="009625C5" w:rsidRDefault="001F2ABE" w:rsidP="001F2ABE">
      <w:pPr>
        <w:pStyle w:val="p3"/>
        <w:rPr>
          <w:rFonts w:asciiTheme="minorHAnsi" w:hAnsiTheme="minorHAnsi"/>
          <w:sz w:val="24"/>
          <w:szCs w:val="24"/>
        </w:rPr>
      </w:pPr>
    </w:p>
    <w:p w14:paraId="6DF016C8" w14:textId="77777777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EA6E600" w14:textId="77777777" w:rsidR="001F2ABE" w:rsidRPr="009625C5" w:rsidRDefault="001F2ABE" w:rsidP="001F2ABE">
      <w:pPr>
        <w:pStyle w:val="p3"/>
        <w:rPr>
          <w:rFonts w:asciiTheme="minorHAnsi" w:hAnsiTheme="minorHAnsi"/>
          <w:sz w:val="24"/>
          <w:szCs w:val="24"/>
        </w:rPr>
      </w:pPr>
    </w:p>
    <w:p w14:paraId="53D264D7" w14:textId="77777777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97379F3" w14:textId="77777777" w:rsidR="001F2ABE" w:rsidRPr="009625C5" w:rsidRDefault="001F2ABE" w:rsidP="001F2ABE">
      <w:pPr>
        <w:pStyle w:val="p3"/>
        <w:rPr>
          <w:rFonts w:asciiTheme="minorHAnsi" w:hAnsiTheme="minorHAnsi"/>
          <w:sz w:val="24"/>
          <w:szCs w:val="24"/>
        </w:rPr>
      </w:pPr>
    </w:p>
    <w:p w14:paraId="6E1A440E" w14:textId="77777777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0B1B2B1" w14:textId="77777777" w:rsidR="001F2ABE" w:rsidRPr="009625C5" w:rsidRDefault="001F2ABE" w:rsidP="001F2ABE">
      <w:pPr>
        <w:pStyle w:val="p3"/>
        <w:rPr>
          <w:rFonts w:asciiTheme="minorHAnsi" w:hAnsiTheme="minorHAnsi"/>
          <w:sz w:val="24"/>
          <w:szCs w:val="24"/>
        </w:rPr>
      </w:pPr>
    </w:p>
    <w:p w14:paraId="3C20EF77" w14:textId="77777777" w:rsidR="001F2ABE" w:rsidRPr="009625C5" w:rsidRDefault="001F2ABE" w:rsidP="001F2ABE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68F86CA" w14:textId="77777777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</w:p>
    <w:p w14:paraId="5B32E187" w14:textId="1F43EB54" w:rsidR="001F2ABE" w:rsidRPr="009625C5" w:rsidRDefault="001F2ABE" w:rsidP="001F2ABE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 xml:space="preserve">Introductory text: </w:t>
      </w:r>
      <w:r w:rsidRPr="009625C5">
        <w:rPr>
          <w:i/>
          <w:lang w:val="fr-FR"/>
        </w:rPr>
        <w:t>Tu parles a</w:t>
      </w:r>
      <w:r w:rsidR="00BF5CA8" w:rsidRPr="009625C5">
        <w:rPr>
          <w:i/>
          <w:lang w:val="fr-FR"/>
        </w:rPr>
        <w:t>vec ton ami(e) français(e) des jeux vidé</w:t>
      </w:r>
      <w:r w:rsidR="008623E9" w:rsidRPr="009625C5">
        <w:rPr>
          <w:i/>
          <w:lang w:val="fr-FR"/>
        </w:rPr>
        <w:t>o et l’internet</w:t>
      </w:r>
      <w:r w:rsidRPr="009625C5">
        <w:rPr>
          <w:i/>
          <w:lang w:val="fr-FR"/>
        </w:rPr>
        <w:t>.</w:t>
      </w:r>
    </w:p>
    <w:p w14:paraId="4A02D255" w14:textId="77777777" w:rsidR="001F2ABE" w:rsidRPr="009625C5" w:rsidRDefault="001F2ABE" w:rsidP="001F2ABE">
      <w:pPr>
        <w:rPr>
          <w:b/>
          <w:lang w:val="de-DE"/>
        </w:rPr>
      </w:pPr>
    </w:p>
    <w:p w14:paraId="694BDBFF" w14:textId="2BA16C4D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BF5CA8" w:rsidRPr="009625C5">
        <w:rPr>
          <w:rFonts w:asciiTheme="minorHAnsi" w:hAnsiTheme="minorHAnsi"/>
          <w:sz w:val="24"/>
          <w:szCs w:val="24"/>
        </w:rPr>
        <w:t xml:space="preserve">how often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BF5CA8" w:rsidRPr="009625C5">
        <w:rPr>
          <w:rFonts w:asciiTheme="minorHAnsi" w:hAnsiTheme="minorHAnsi"/>
          <w:sz w:val="24"/>
          <w:szCs w:val="24"/>
        </w:rPr>
        <w:t xml:space="preserve"> play</w:t>
      </w:r>
      <w:r w:rsidR="006D658D" w:rsidRPr="009625C5">
        <w:rPr>
          <w:rFonts w:asciiTheme="minorHAnsi" w:hAnsiTheme="minorHAnsi"/>
          <w:sz w:val="24"/>
          <w:szCs w:val="24"/>
        </w:rPr>
        <w:t>s</w:t>
      </w:r>
      <w:r w:rsidR="00BF5CA8" w:rsidRPr="009625C5">
        <w:rPr>
          <w:rFonts w:asciiTheme="minorHAnsi" w:hAnsiTheme="minorHAnsi"/>
          <w:sz w:val="24"/>
          <w:szCs w:val="24"/>
        </w:rPr>
        <w:t xml:space="preserve"> video games.</w:t>
      </w:r>
    </w:p>
    <w:p w14:paraId="72E3CD32" w14:textId="3AAA0A2C" w:rsidR="00BF5CA8" w:rsidRPr="009625C5" w:rsidRDefault="00BF5CA8" w:rsidP="001F2ABE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Tu joues aux jeux vidéo souvent ?</w:t>
      </w:r>
    </w:p>
    <w:p w14:paraId="398AE0C0" w14:textId="77777777" w:rsidR="00BF5CA8" w:rsidRPr="009625C5" w:rsidRDefault="00BF5CA8" w:rsidP="001F2ABE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06CF28C6" w14:textId="6AC491CC" w:rsidR="00BF5CA8" w:rsidRPr="009625C5" w:rsidRDefault="001F2ABE" w:rsidP="001F2AB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BF5CA8" w:rsidRPr="009625C5">
        <w:rPr>
          <w:rFonts w:asciiTheme="minorHAnsi" w:hAnsiTheme="minorHAnsi"/>
          <w:sz w:val="24"/>
          <w:szCs w:val="24"/>
        </w:rPr>
        <w:t xml:space="preserve">say how often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BF5CA8" w:rsidRPr="009625C5">
        <w:rPr>
          <w:rFonts w:asciiTheme="minorHAnsi" w:hAnsiTheme="minorHAnsi"/>
          <w:sz w:val="24"/>
          <w:szCs w:val="24"/>
        </w:rPr>
        <w:t xml:space="preserve"> play</w:t>
      </w:r>
      <w:r w:rsidR="006D658D" w:rsidRPr="009625C5">
        <w:rPr>
          <w:rFonts w:asciiTheme="minorHAnsi" w:hAnsiTheme="minorHAnsi"/>
          <w:sz w:val="24"/>
          <w:szCs w:val="24"/>
        </w:rPr>
        <w:t>s</w:t>
      </w:r>
      <w:r w:rsidR="00BF5CA8" w:rsidRPr="009625C5">
        <w:rPr>
          <w:rFonts w:asciiTheme="minorHAnsi" w:hAnsiTheme="minorHAnsi"/>
          <w:sz w:val="24"/>
          <w:szCs w:val="24"/>
        </w:rPr>
        <w:t xml:space="preserve"> video games.</w:t>
      </w:r>
    </w:p>
    <w:p w14:paraId="301BCCAC" w14:textId="121A386C" w:rsidR="001F2ABE" w:rsidRPr="009625C5" w:rsidRDefault="001F2ABE" w:rsidP="001F2ABE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! </w:t>
      </w:r>
      <w:r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BF5CA8" w:rsidRPr="009625C5">
        <w:rPr>
          <w:rFonts w:asciiTheme="minorHAnsi" w:hAnsiTheme="minorHAnsi"/>
          <w:sz w:val="24"/>
          <w:szCs w:val="24"/>
        </w:rPr>
        <w:t xml:space="preserve">where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BF5CA8" w:rsidRPr="009625C5">
        <w:rPr>
          <w:rFonts w:asciiTheme="minorHAnsi" w:hAnsiTheme="minorHAnsi"/>
          <w:sz w:val="24"/>
          <w:szCs w:val="24"/>
        </w:rPr>
        <w:t xml:space="preserve"> prefer</w:t>
      </w:r>
      <w:r w:rsidR="006D658D" w:rsidRPr="009625C5">
        <w:rPr>
          <w:rFonts w:asciiTheme="minorHAnsi" w:hAnsiTheme="minorHAnsi"/>
          <w:sz w:val="24"/>
          <w:szCs w:val="24"/>
        </w:rPr>
        <w:t>s</w:t>
      </w:r>
      <w:r w:rsidR="00BF5CA8" w:rsidRPr="009625C5">
        <w:rPr>
          <w:rFonts w:asciiTheme="minorHAnsi" w:hAnsiTheme="minorHAnsi"/>
          <w:sz w:val="24"/>
          <w:szCs w:val="24"/>
        </w:rPr>
        <w:t xml:space="preserve"> to play video games.</w:t>
      </w:r>
    </w:p>
    <w:p w14:paraId="1FDCF254" w14:textId="1B371F68" w:rsidR="00BF5CA8" w:rsidRPr="009625C5" w:rsidRDefault="00BF5CA8" w:rsidP="001F2ABE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Tu préfères jouer aux jeux vidéo sur ton portable ou sur l’ordinateur ?</w:t>
      </w:r>
    </w:p>
    <w:p w14:paraId="2441EA78" w14:textId="77777777" w:rsidR="00BF5CA8" w:rsidRPr="009625C5" w:rsidRDefault="00BF5CA8" w:rsidP="001F2ABE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2A6D658" w14:textId="12F33DB6" w:rsidR="001F2ABE" w:rsidRPr="009625C5" w:rsidRDefault="001F2ABE" w:rsidP="001F2ABE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  <w:r w:rsidR="00BF5CA8" w:rsidRPr="009625C5">
        <w:rPr>
          <w:rStyle w:val="apple-converted-space"/>
          <w:rFonts w:asciiTheme="minorHAnsi" w:hAnsiTheme="minorHAnsi"/>
          <w:sz w:val="24"/>
          <w:szCs w:val="24"/>
        </w:rPr>
        <w:t xml:space="preserve">say which one </w:t>
      </w:r>
      <w:r w:rsidR="00475227" w:rsidRPr="009625C5">
        <w:rPr>
          <w:rStyle w:val="apple-converted-space"/>
          <w:rFonts w:asciiTheme="minorHAnsi" w:hAnsiTheme="minorHAnsi"/>
          <w:sz w:val="24"/>
          <w:szCs w:val="24"/>
        </w:rPr>
        <w:t>he/she</w:t>
      </w:r>
      <w:r w:rsidR="00BF5CA8" w:rsidRPr="009625C5">
        <w:rPr>
          <w:rStyle w:val="apple-converted-space"/>
          <w:rFonts w:asciiTheme="minorHAnsi" w:hAnsiTheme="minorHAnsi"/>
          <w:sz w:val="24"/>
          <w:szCs w:val="24"/>
        </w:rPr>
        <w:t xml:space="preserve"> prefer</w:t>
      </w:r>
      <w:r w:rsidR="006D658D" w:rsidRPr="009625C5">
        <w:rPr>
          <w:rStyle w:val="apple-converted-space"/>
          <w:rFonts w:asciiTheme="minorHAnsi" w:hAnsiTheme="minorHAnsi"/>
          <w:sz w:val="24"/>
          <w:szCs w:val="24"/>
        </w:rPr>
        <w:t>s</w:t>
      </w:r>
      <w:r w:rsidR="00BF5CA8"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579CAE2" w14:textId="75C27758" w:rsidR="001F2ABE" w:rsidRPr="009625C5" w:rsidRDefault="001F2ABE" w:rsidP="001F2AB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BF5CA8" w:rsidRPr="009625C5">
        <w:rPr>
          <w:rFonts w:asciiTheme="minorHAnsi" w:hAnsiTheme="minorHAnsi"/>
          <w:sz w:val="24"/>
          <w:szCs w:val="24"/>
        </w:rPr>
        <w:t xml:space="preserve">what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BF5CA8" w:rsidRPr="009625C5">
        <w:rPr>
          <w:rFonts w:asciiTheme="minorHAnsi" w:hAnsiTheme="minorHAnsi"/>
          <w:sz w:val="24"/>
          <w:szCs w:val="24"/>
        </w:rPr>
        <w:t xml:space="preserve"> did yesterday on the internet.</w:t>
      </w:r>
    </w:p>
    <w:p w14:paraId="7C68FC91" w14:textId="2EB5A2FB" w:rsidR="001F2ABE" w:rsidRPr="009625C5" w:rsidRDefault="00BF5CA8" w:rsidP="001F2ABE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as fait hier sur internet ?</w:t>
      </w:r>
    </w:p>
    <w:p w14:paraId="62AE36EB" w14:textId="77777777" w:rsidR="001F2ABE" w:rsidRPr="009625C5" w:rsidRDefault="001F2ABE" w:rsidP="001F2ABE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507DB31B" w14:textId="093A3D8C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BF5CA8" w:rsidRPr="009625C5">
        <w:rPr>
          <w:rFonts w:asciiTheme="minorHAnsi" w:hAnsiTheme="minorHAnsi"/>
          <w:sz w:val="24"/>
          <w:szCs w:val="24"/>
        </w:rPr>
        <w:t>give two details.</w:t>
      </w:r>
    </w:p>
    <w:p w14:paraId="014CF591" w14:textId="1A57C67B" w:rsidR="001F2ABE" w:rsidRPr="009625C5" w:rsidRDefault="001F2ABE" w:rsidP="001F2AB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BF5CA8" w:rsidRPr="009625C5">
        <w:rPr>
          <w:rFonts w:asciiTheme="minorHAnsi" w:hAnsiTheme="minorHAnsi"/>
          <w:sz w:val="24"/>
          <w:szCs w:val="24"/>
        </w:rPr>
        <w:t>the dangers of the internet.</w:t>
      </w:r>
    </w:p>
    <w:p w14:paraId="00757E97" w14:textId="00896577" w:rsidR="001F2ABE" w:rsidRPr="009625C5" w:rsidRDefault="00490709" w:rsidP="001F2ABE">
      <w:pPr>
        <w:pStyle w:val="p1"/>
        <w:jc w:val="left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Quel est un danger</w:t>
      </w:r>
      <w:r w:rsidR="00BF5CA8" w:rsidRPr="009625C5">
        <w:rPr>
          <w:rFonts w:asciiTheme="minorHAnsi" w:hAnsiTheme="minorHAnsi"/>
          <w:i/>
          <w:sz w:val="24"/>
          <w:szCs w:val="24"/>
          <w:lang w:val="fr-FR"/>
        </w:rPr>
        <w:t xml:space="preserve"> de l’internet ?</w:t>
      </w:r>
    </w:p>
    <w:p w14:paraId="36862233" w14:textId="77777777" w:rsidR="001F2ABE" w:rsidRPr="009625C5" w:rsidRDefault="001F2ABE" w:rsidP="001F2ABE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52DADE78" w14:textId="053CA694" w:rsidR="001F2ABE" w:rsidRPr="009625C5" w:rsidRDefault="001F2ABE" w:rsidP="001F2ABE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BF5CA8" w:rsidRPr="009625C5">
        <w:rPr>
          <w:rFonts w:asciiTheme="minorHAnsi" w:hAnsiTheme="minorHAnsi"/>
          <w:sz w:val="24"/>
          <w:szCs w:val="24"/>
        </w:rPr>
        <w:t>give a danger of the internet.</w:t>
      </w:r>
      <w:r w:rsidRPr="009625C5">
        <w:rPr>
          <w:rFonts w:asciiTheme="minorHAnsi" w:hAnsiTheme="minorHAnsi"/>
          <w:sz w:val="24"/>
          <w:szCs w:val="24"/>
        </w:rPr>
        <w:t xml:space="preserve"> </w:t>
      </w:r>
    </w:p>
    <w:p w14:paraId="31958E51" w14:textId="5BFD6370" w:rsidR="001F2ABE" w:rsidRPr="009625C5" w:rsidRDefault="00BF5CA8" w:rsidP="001F2ABE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Oui, d’accord.</w:t>
      </w:r>
    </w:p>
    <w:p w14:paraId="51818268" w14:textId="77777777" w:rsidR="001F2ABE" w:rsidRPr="009625C5" w:rsidRDefault="001F2ABE" w:rsidP="001F2ABE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7074A678" w14:textId="22DCB7CD" w:rsidR="001F2ABE" w:rsidRPr="009625C5" w:rsidRDefault="001F2ABE" w:rsidP="001F2AB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 xml:space="preserve">Allow the candidate to ask you </w:t>
      </w:r>
      <w:r w:rsidR="00BF5CA8" w:rsidRPr="009625C5">
        <w:rPr>
          <w:rFonts w:asciiTheme="minorHAnsi" w:hAnsiTheme="minorHAnsi"/>
          <w:sz w:val="24"/>
          <w:szCs w:val="24"/>
        </w:rPr>
        <w:t>your opinion of the internet.</w:t>
      </w:r>
    </w:p>
    <w:p w14:paraId="46234FDD" w14:textId="61F40026" w:rsidR="001F2ABE" w:rsidRPr="009625C5" w:rsidRDefault="00680E51" w:rsidP="001F2AB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</w:t>
      </w:r>
      <w:r w:rsidR="001F2ABE" w:rsidRPr="009625C5">
        <w:rPr>
          <w:rFonts w:asciiTheme="minorHAnsi" w:hAnsiTheme="minorHAnsi"/>
          <w:iCs/>
          <w:sz w:val="24"/>
          <w:szCs w:val="24"/>
        </w:rPr>
        <w:t>.</w:t>
      </w:r>
      <w:r w:rsidR="001F2ABE"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22770895" w14:textId="0BBB61D6" w:rsidR="008B6F44" w:rsidRPr="009625C5" w:rsidRDefault="008B6F44" w:rsidP="008B6F44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4B91124C" w14:textId="77777777" w:rsidR="008B6F44" w:rsidRPr="009625C5" w:rsidRDefault="008B6F44" w:rsidP="008B6F44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2. Technology in everyday life</w:t>
      </w:r>
    </w:p>
    <w:p w14:paraId="1777C31B" w14:textId="77777777" w:rsidR="008B6F44" w:rsidRPr="009625C5" w:rsidRDefault="008B6F44" w:rsidP="008B6F44">
      <w:pPr>
        <w:rPr>
          <w:b/>
          <w:sz w:val="28"/>
          <w:szCs w:val="28"/>
        </w:rPr>
      </w:pPr>
    </w:p>
    <w:p w14:paraId="68849FF3" w14:textId="67D4CD15" w:rsidR="008B6F44" w:rsidRPr="009625C5" w:rsidRDefault="008B6F44" w:rsidP="008B6F44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13CB382E" w14:textId="77777777" w:rsidR="00E106C5" w:rsidRPr="009625C5" w:rsidRDefault="00E106C5" w:rsidP="006B3755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1C4C9E4C" w14:textId="16E06E0A" w:rsidR="00B00B13" w:rsidRPr="009625C5" w:rsidRDefault="00B00B13" w:rsidP="00490709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Teacher : </w:t>
      </w:r>
      <w:r w:rsidRPr="009625C5">
        <w:rPr>
          <w:rFonts w:asciiTheme="minorHAnsi" w:hAnsiTheme="minorHAnsi"/>
          <w:sz w:val="24"/>
          <w:szCs w:val="24"/>
          <w:lang w:val="fr-FR"/>
        </w:rPr>
        <w:t>Tu parles avec ton ami(e) français(e) des jeux vidéo</w:t>
      </w:r>
      <w:r w:rsidR="008623E9" w:rsidRPr="009625C5">
        <w:rPr>
          <w:rFonts w:asciiTheme="minorHAnsi" w:hAnsiTheme="minorHAnsi"/>
          <w:sz w:val="24"/>
          <w:szCs w:val="24"/>
          <w:lang w:val="fr-FR"/>
        </w:rPr>
        <w:t xml:space="preserve"> et l’internet</w:t>
      </w:r>
      <w:r w:rsidRPr="009625C5">
        <w:rPr>
          <w:rFonts w:asciiTheme="minorHAnsi" w:hAnsiTheme="minorHAnsi"/>
          <w:sz w:val="24"/>
          <w:szCs w:val="24"/>
          <w:lang w:val="fr-FR"/>
        </w:rPr>
        <w:t>. Tu joues aux jeux vidéo souvent ?</w:t>
      </w:r>
    </w:p>
    <w:p w14:paraId="4261827B" w14:textId="05AA516D" w:rsidR="00B00B13" w:rsidRPr="009625C5" w:rsidRDefault="00B00B13" w:rsidP="00490709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Student : </w:t>
      </w:r>
      <w:r w:rsidR="00C23CC2" w:rsidRPr="009625C5">
        <w:rPr>
          <w:rFonts w:asciiTheme="minorHAnsi" w:hAnsiTheme="minorHAnsi"/>
          <w:sz w:val="24"/>
          <w:szCs w:val="24"/>
          <w:lang w:val="fr-FR"/>
        </w:rPr>
        <w:t>Oui, je joue aux jeux vidéo chaque jour.</w:t>
      </w:r>
    </w:p>
    <w:p w14:paraId="045940EC" w14:textId="77777777" w:rsidR="00C23CC2" w:rsidRPr="009625C5" w:rsidRDefault="00C23CC2" w:rsidP="00490709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Tu préfères jouer aux jeux vidéo sur ton portable ou sur l’ordinateur ?</w:t>
      </w:r>
    </w:p>
    <w:p w14:paraId="7202855B" w14:textId="7CD3D81B" w:rsidR="00C23CC2" w:rsidRPr="009625C5" w:rsidRDefault="00C23CC2" w:rsidP="00490709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Sur mon portable. C’est plus pratique.</w:t>
      </w:r>
    </w:p>
    <w:p w14:paraId="5CE4F4E5" w14:textId="77777777" w:rsidR="00C23CC2" w:rsidRPr="009625C5" w:rsidRDefault="00C23CC2" w:rsidP="00490709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Qu’est-ce que tu as fait hier sur internet ?</w:t>
      </w:r>
    </w:p>
    <w:p w14:paraId="11E44265" w14:textId="51CF6D50" w:rsidR="00C23CC2" w:rsidRPr="009625C5" w:rsidRDefault="00C23CC2" w:rsidP="00490709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J’ai regardé des vidéos sur YouTube et j’ai utilisé les réseaux sociaux.</w:t>
      </w:r>
    </w:p>
    <w:p w14:paraId="2FE76397" w14:textId="19836DA6" w:rsidR="00C23CC2" w:rsidRPr="009625C5" w:rsidRDefault="00C23CC2" w:rsidP="00490709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="00490709" w:rsidRPr="009625C5">
        <w:rPr>
          <w:rFonts w:asciiTheme="minorHAnsi" w:hAnsiTheme="minorHAnsi"/>
          <w:sz w:val="24"/>
          <w:szCs w:val="24"/>
          <w:lang w:val="fr-FR"/>
        </w:rPr>
        <w:t>Quel est un danger de l’internet ?</w:t>
      </w:r>
    </w:p>
    <w:p w14:paraId="5AE46268" w14:textId="1B853725" w:rsidR="00C23CC2" w:rsidRPr="009625C5" w:rsidRDefault="00C23CC2" w:rsidP="00490709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</w:t>
      </w:r>
      <w:r w:rsidR="00490709" w:rsidRPr="009625C5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: </w:t>
      </w:r>
      <w:r w:rsidR="00490709" w:rsidRPr="009625C5">
        <w:rPr>
          <w:rFonts w:asciiTheme="minorHAnsi" w:hAnsiTheme="minorHAnsi"/>
          <w:bCs/>
          <w:sz w:val="24"/>
          <w:szCs w:val="24"/>
          <w:lang w:val="fr-FR"/>
        </w:rPr>
        <w:t>Il y a le harcèlement en ligne et c’est très mauvais.</w:t>
      </w:r>
    </w:p>
    <w:p w14:paraId="48D3D9F0" w14:textId="4DC15AC8" w:rsidR="00C23CC2" w:rsidRPr="009625C5" w:rsidRDefault="00490709" w:rsidP="00490709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</w:t>
      </w:r>
      <w:r w:rsidR="00C23CC2" w:rsidRPr="009625C5">
        <w:rPr>
          <w:rFonts w:asciiTheme="minorHAnsi" w:hAnsiTheme="minorHAnsi"/>
          <w:sz w:val="24"/>
          <w:szCs w:val="24"/>
          <w:lang w:val="fr-FR"/>
        </w:rPr>
        <w:t>Oui, d’accord.</w:t>
      </w:r>
    </w:p>
    <w:p w14:paraId="0DC47E5B" w14:textId="71F7AD6C" w:rsidR="00490709" w:rsidRPr="009625C5" w:rsidRDefault="00490709" w:rsidP="00490709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Qu’est-ce tu penses de l’internet ?</w:t>
      </w:r>
    </w:p>
    <w:p w14:paraId="45C4EAC4" w14:textId="14F1E612" w:rsidR="00490709" w:rsidRPr="009625C5" w:rsidRDefault="00490709" w:rsidP="00490709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C’est très utile.</w:t>
      </w:r>
    </w:p>
    <w:p w14:paraId="69CC9D2E" w14:textId="1662E7C1" w:rsidR="00CD10B2" w:rsidRPr="009625C5" w:rsidRDefault="00CD10B2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7A30238D" w14:textId="77777777" w:rsidR="00CD10B2" w:rsidRPr="009625C5" w:rsidRDefault="00CD10B2" w:rsidP="00CD10B2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2. Technology in everyday life</w:t>
      </w:r>
    </w:p>
    <w:p w14:paraId="23D0CF49" w14:textId="77777777" w:rsidR="00CD10B2" w:rsidRPr="009625C5" w:rsidRDefault="00CD10B2" w:rsidP="00CD10B2">
      <w:pPr>
        <w:rPr>
          <w:b/>
          <w:sz w:val="28"/>
          <w:szCs w:val="28"/>
        </w:rPr>
      </w:pPr>
    </w:p>
    <w:p w14:paraId="1CACEF20" w14:textId="106DE054" w:rsidR="00CD10B2" w:rsidRPr="009625C5" w:rsidRDefault="00742C29" w:rsidP="00CD10B2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</w:t>
      </w:r>
      <w:r w:rsidR="00CD10B2" w:rsidRPr="009625C5">
        <w:rPr>
          <w:b/>
          <w:sz w:val="32"/>
          <w:szCs w:val="28"/>
        </w:rPr>
        <w:t xml:space="preserve"> – Student’s card</w:t>
      </w:r>
    </w:p>
    <w:p w14:paraId="315E5CAB" w14:textId="77777777" w:rsidR="00CD10B2" w:rsidRPr="009625C5" w:rsidRDefault="00CD10B2" w:rsidP="00CD10B2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0C15CEE3" w14:textId="77777777" w:rsidR="00CD10B2" w:rsidRPr="009625C5" w:rsidRDefault="00CD10B2" w:rsidP="00CD10B2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3BAE87DF" w14:textId="77777777" w:rsidR="00CD10B2" w:rsidRPr="009625C5" w:rsidRDefault="00CD10B2" w:rsidP="00CD10B2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319F52B3" w14:textId="77777777" w:rsidR="00CD10B2" w:rsidRPr="009625C5" w:rsidRDefault="00CD10B2" w:rsidP="00CD10B2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48346AF4" w14:textId="77777777" w:rsidR="00CD10B2" w:rsidRPr="009625C5" w:rsidRDefault="00CD10B2" w:rsidP="00CD10B2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1DF7E8E3" w14:textId="77777777" w:rsidR="00CD10B2" w:rsidRPr="009625C5" w:rsidRDefault="00CD10B2" w:rsidP="00CD10B2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E0290" wp14:editId="3506866B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26035" b="260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4229C" w14:textId="12F1B4A1" w:rsidR="005E0CE3" w:rsidRPr="00F228A5" w:rsidRDefault="005E0CE3" w:rsidP="00CD10B2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 w:rsidRPr="00F228A5">
                              <w:rPr>
                                <w:b/>
                                <w:lang w:val="fr-FR"/>
                              </w:rPr>
                              <w:t>Tu parles avec ton a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mi(e) français(e) des jeux vidéo et l’internet.</w:t>
                            </w:r>
                          </w:p>
                          <w:p w14:paraId="4890823A" w14:textId="68B6AC4F" w:rsidR="005E0CE3" w:rsidRPr="00F228A5" w:rsidRDefault="005E0CE3" w:rsidP="00CD1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Jeux vidéo – opinion.</w:t>
                            </w:r>
                          </w:p>
                          <w:p w14:paraId="6AE0D6D1" w14:textId="42FD523A" w:rsidR="005E0CE3" w:rsidRDefault="005E0CE3" w:rsidP="00CD1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Dangers des jeux vidéo (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deux</w:t>
                            </w:r>
                            <w:r>
                              <w:rPr>
                                <w:lang w:val="fr-FR"/>
                              </w:rPr>
                              <w:t xml:space="preserve"> détails).</w:t>
                            </w:r>
                          </w:p>
                          <w:p w14:paraId="4E9DF168" w14:textId="0B485AC2" w:rsidR="005E0CE3" w:rsidRDefault="005E0CE3" w:rsidP="00CD1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ligne hier (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deux</w:t>
                            </w:r>
                            <w:r w:rsidRPr="001F2ABE">
                              <w:rPr>
                                <w:lang w:val="fr-FR"/>
                              </w:rPr>
                              <w:t xml:space="preserve"> activités)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1C4308C3" w14:textId="19FB7E60" w:rsidR="005E0CE3" w:rsidRDefault="005E0CE3" w:rsidP="00CD1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52B3DC7B" w14:textId="71CE763A" w:rsidR="005E0CE3" w:rsidRPr="004C3985" w:rsidRDefault="005E0CE3" w:rsidP="00CD10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? Portable.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AE0290" id="Text Box 4" o:spid="_x0000_s1029" type="#_x0000_t202" style="position:absolute;left:0;text-align:left;margin-left:-.95pt;margin-top:21.6pt;width:445.95pt;height:13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" fillcolor="white [3201]" strokecolor="black [3200]" strokeweight="1pt">
                <v:textbox>
                  <w:txbxContent>
                    <w:p w14:paraId="1C64229C" w14:textId="12F1B4A1" w:rsidR="005E0CE3" w:rsidRPr="00F228A5" w:rsidRDefault="005E0CE3" w:rsidP="00CD10B2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 w:rsidRPr="00F228A5">
                        <w:rPr>
                          <w:b/>
                          <w:lang w:val="fr-FR"/>
                        </w:rPr>
                        <w:t>Tu parles avec ton a</w:t>
                      </w:r>
                      <w:r>
                        <w:rPr>
                          <w:b/>
                          <w:lang w:val="fr-FR"/>
                        </w:rPr>
                        <w:t>mi(e) français(e) des jeux vidéo et l’internet.</w:t>
                      </w:r>
                    </w:p>
                    <w:p w14:paraId="4890823A" w14:textId="68B6AC4F" w:rsidR="005E0CE3" w:rsidRPr="00F228A5" w:rsidRDefault="005E0CE3" w:rsidP="00CD1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Jeux vidéo – opinion.</w:t>
                      </w:r>
                    </w:p>
                    <w:p w14:paraId="6AE0D6D1" w14:textId="42FD523A" w:rsidR="005E0CE3" w:rsidRDefault="005E0CE3" w:rsidP="00CD1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Dangers des jeux vidéo (</w:t>
                      </w:r>
                      <w:r>
                        <w:rPr>
                          <w:b/>
                          <w:lang w:val="fr-FR"/>
                        </w:rPr>
                        <w:t>deux</w:t>
                      </w:r>
                      <w:r>
                        <w:rPr>
                          <w:lang w:val="fr-FR"/>
                        </w:rPr>
                        <w:t xml:space="preserve"> détails).</w:t>
                      </w:r>
                    </w:p>
                    <w:p w14:paraId="4E9DF168" w14:textId="0B485AC2" w:rsidR="005E0CE3" w:rsidRDefault="005E0CE3" w:rsidP="00CD1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En ligne hier (</w:t>
                      </w:r>
                      <w:r>
                        <w:rPr>
                          <w:b/>
                          <w:lang w:val="fr-FR"/>
                        </w:rPr>
                        <w:t>deux</w:t>
                      </w:r>
                      <w:r w:rsidRPr="001F2ABE">
                        <w:rPr>
                          <w:lang w:val="fr-FR"/>
                        </w:rPr>
                        <w:t xml:space="preserve"> activités)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1C4308C3" w14:textId="19FB7E60" w:rsidR="005E0CE3" w:rsidRDefault="005E0CE3" w:rsidP="00CD1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52B3DC7B" w14:textId="71CE763A" w:rsidR="005E0CE3" w:rsidRPr="004C3985" w:rsidRDefault="005E0CE3" w:rsidP="00CD10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? Portable.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61A782" w14:textId="166B598F" w:rsidR="00742C29" w:rsidRPr="009625C5" w:rsidRDefault="00742C29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5420B09A" w14:textId="77777777" w:rsidR="00742C29" w:rsidRPr="009625C5" w:rsidRDefault="00742C29" w:rsidP="00742C29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2. Technology in everyday life</w:t>
      </w:r>
    </w:p>
    <w:p w14:paraId="0523E79B" w14:textId="77777777" w:rsidR="00742C29" w:rsidRPr="009625C5" w:rsidRDefault="00742C29" w:rsidP="00742C29">
      <w:pPr>
        <w:rPr>
          <w:b/>
          <w:sz w:val="28"/>
          <w:szCs w:val="28"/>
        </w:rPr>
      </w:pPr>
    </w:p>
    <w:p w14:paraId="4D78C8C0" w14:textId="6CD8AE2C" w:rsidR="00742C29" w:rsidRPr="009625C5" w:rsidRDefault="00742C29" w:rsidP="00742C29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2DBA445E" w14:textId="77777777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</w:p>
    <w:p w14:paraId="4B5B2EC4" w14:textId="77777777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41DFA6F" w14:textId="77777777" w:rsidR="00742C29" w:rsidRPr="009625C5" w:rsidRDefault="00742C29" w:rsidP="00742C29">
      <w:pPr>
        <w:pStyle w:val="p3"/>
        <w:rPr>
          <w:rFonts w:asciiTheme="minorHAnsi" w:hAnsiTheme="minorHAnsi"/>
          <w:sz w:val="24"/>
          <w:szCs w:val="24"/>
        </w:rPr>
      </w:pPr>
    </w:p>
    <w:p w14:paraId="0D1D3704" w14:textId="77777777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4D43AE4" w14:textId="77777777" w:rsidR="00742C29" w:rsidRPr="009625C5" w:rsidRDefault="00742C29" w:rsidP="00742C29">
      <w:pPr>
        <w:pStyle w:val="p3"/>
        <w:rPr>
          <w:rFonts w:asciiTheme="minorHAnsi" w:hAnsiTheme="minorHAnsi"/>
          <w:sz w:val="24"/>
          <w:szCs w:val="24"/>
        </w:rPr>
      </w:pPr>
    </w:p>
    <w:p w14:paraId="4CE41DA3" w14:textId="77777777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651C3C3" w14:textId="77777777" w:rsidR="00742C29" w:rsidRPr="009625C5" w:rsidRDefault="00742C29" w:rsidP="00742C29">
      <w:pPr>
        <w:pStyle w:val="p3"/>
        <w:rPr>
          <w:rFonts w:asciiTheme="minorHAnsi" w:hAnsiTheme="minorHAnsi"/>
          <w:sz w:val="24"/>
          <w:szCs w:val="24"/>
        </w:rPr>
      </w:pPr>
    </w:p>
    <w:p w14:paraId="69D00FF7" w14:textId="77777777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E0167CB" w14:textId="77777777" w:rsidR="00742C29" w:rsidRPr="009625C5" w:rsidRDefault="00742C29" w:rsidP="00742C29">
      <w:pPr>
        <w:pStyle w:val="p3"/>
        <w:rPr>
          <w:rFonts w:asciiTheme="minorHAnsi" w:hAnsiTheme="minorHAnsi"/>
          <w:sz w:val="24"/>
          <w:szCs w:val="24"/>
        </w:rPr>
      </w:pPr>
    </w:p>
    <w:p w14:paraId="46F7DA9F" w14:textId="77777777" w:rsidR="00742C29" w:rsidRPr="009625C5" w:rsidRDefault="00742C29" w:rsidP="00742C29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D8AD39D" w14:textId="77777777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</w:p>
    <w:p w14:paraId="41E4FD4F" w14:textId="26CAF95F" w:rsidR="00742C29" w:rsidRPr="009625C5" w:rsidRDefault="00742C29" w:rsidP="00742C29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 xml:space="preserve">Introductory text: </w:t>
      </w:r>
      <w:r w:rsidRPr="009625C5">
        <w:rPr>
          <w:i/>
          <w:lang w:val="fr-FR"/>
        </w:rPr>
        <w:t>Tu parles avec ton ami(e) français(e) des jeux vidéo</w:t>
      </w:r>
      <w:r w:rsidR="008623E9" w:rsidRPr="009625C5">
        <w:rPr>
          <w:i/>
          <w:lang w:val="fr-FR"/>
        </w:rPr>
        <w:t xml:space="preserve"> et l’internet</w:t>
      </w:r>
      <w:r w:rsidRPr="009625C5">
        <w:rPr>
          <w:i/>
          <w:lang w:val="fr-FR"/>
        </w:rPr>
        <w:t>.</w:t>
      </w:r>
    </w:p>
    <w:p w14:paraId="08D6A049" w14:textId="77777777" w:rsidR="00742C29" w:rsidRPr="009625C5" w:rsidRDefault="00742C29" w:rsidP="00742C29">
      <w:pPr>
        <w:rPr>
          <w:b/>
          <w:lang w:val="de-DE"/>
        </w:rPr>
      </w:pPr>
    </w:p>
    <w:p w14:paraId="2CCFC92B" w14:textId="62294CDC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opinion of video games.</w:t>
      </w:r>
    </w:p>
    <w:p w14:paraId="3A653663" w14:textId="5E1500E6" w:rsidR="00742C29" w:rsidRPr="009625C5" w:rsidRDefault="00742C29" w:rsidP="00742C29">
      <w:pPr>
        <w:pStyle w:val="p4"/>
        <w:ind w:left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penses des jeux vidéo ?</w:t>
      </w:r>
    </w:p>
    <w:p w14:paraId="57E43D8B" w14:textId="77777777" w:rsidR="00742C29" w:rsidRPr="009625C5" w:rsidRDefault="00742C29" w:rsidP="00742C29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6A19E592" w14:textId="0DB9485B" w:rsidR="00742C29" w:rsidRPr="009625C5" w:rsidRDefault="00742C29" w:rsidP="00742C29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give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opinion.</w:t>
      </w:r>
    </w:p>
    <w:p w14:paraId="7E88F757" w14:textId="1775ACD8" w:rsidR="00742C29" w:rsidRPr="009625C5" w:rsidRDefault="00742C29" w:rsidP="00742C29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Ask the candidate about the dangers of playing video games.</w:t>
      </w:r>
    </w:p>
    <w:p w14:paraId="6785B49F" w14:textId="782BE0D9" w:rsidR="00742C29" w:rsidRPr="009625C5" w:rsidRDefault="00742C29" w:rsidP="00742C29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Quels sont les dangers des jeux vidéo ?</w:t>
      </w:r>
    </w:p>
    <w:p w14:paraId="0F6F26E2" w14:textId="77777777" w:rsidR="00742C29" w:rsidRPr="009625C5" w:rsidRDefault="00742C29" w:rsidP="00742C29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36336DE4" w14:textId="14948CC1" w:rsidR="00742C29" w:rsidRPr="009625C5" w:rsidRDefault="00742C29" w:rsidP="00742C29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mention two dangers of video games.</w:t>
      </w:r>
    </w:p>
    <w:p w14:paraId="6E0B89BC" w14:textId="25D15949" w:rsidR="00742C29" w:rsidRPr="009625C5" w:rsidRDefault="00742C29" w:rsidP="00742C29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what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did online yesterday.</w:t>
      </w:r>
    </w:p>
    <w:p w14:paraId="4BAFDD31" w14:textId="35365E22" w:rsidR="00742C29" w:rsidRPr="009625C5" w:rsidRDefault="00742C29" w:rsidP="00742C29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as fait en ligne hier ?</w:t>
      </w:r>
    </w:p>
    <w:p w14:paraId="34C59038" w14:textId="77777777" w:rsidR="00742C29" w:rsidRPr="009625C5" w:rsidRDefault="00742C29" w:rsidP="00742C29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1A3A9202" w14:textId="0DF9F7B8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>Allow the candidate to mention 2 activities.</w:t>
      </w:r>
    </w:p>
    <w:p w14:paraId="54000C26" w14:textId="21590366" w:rsidR="00742C29" w:rsidRPr="009625C5" w:rsidRDefault="00742C29" w:rsidP="00742C2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about what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will do on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mobile phone this evening.</w:t>
      </w:r>
    </w:p>
    <w:p w14:paraId="20DEFB34" w14:textId="0D30DC34" w:rsidR="00742C29" w:rsidRPr="009625C5" w:rsidRDefault="00742C29" w:rsidP="00742C29">
      <w:pPr>
        <w:pStyle w:val="p1"/>
        <w:jc w:val="left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Qu’est-ce que tu vas faire ce soir sur ton portable ?</w:t>
      </w:r>
    </w:p>
    <w:p w14:paraId="2557B4DC" w14:textId="77777777" w:rsidR="00742C29" w:rsidRPr="009625C5" w:rsidRDefault="00742C29" w:rsidP="00742C29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30C233E4" w14:textId="0CAD9979" w:rsidR="00742C29" w:rsidRPr="009625C5" w:rsidRDefault="00742C29" w:rsidP="00742C29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respond.</w:t>
      </w:r>
    </w:p>
    <w:p w14:paraId="254D6EBF" w14:textId="70B362A0" w:rsidR="00742C29" w:rsidRPr="009625C5" w:rsidRDefault="00742C29" w:rsidP="00742C29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Intéressant.</w:t>
      </w:r>
    </w:p>
    <w:p w14:paraId="269E62B7" w14:textId="77777777" w:rsidR="00742C29" w:rsidRPr="009625C5" w:rsidRDefault="00742C29" w:rsidP="00742C29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253DCB57" w14:textId="2CDB7DA0" w:rsidR="00742C29" w:rsidRPr="009625C5" w:rsidRDefault="00742C29" w:rsidP="00742C29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>Allow the candidate to ask you a question about your phone.</w:t>
      </w:r>
    </w:p>
    <w:p w14:paraId="4EAE9FAC" w14:textId="5F2FDE92" w:rsidR="00742C29" w:rsidRPr="009625C5" w:rsidRDefault="00680E51" w:rsidP="00742C29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</w:t>
      </w:r>
      <w:r w:rsidR="00742C29" w:rsidRPr="009625C5">
        <w:rPr>
          <w:rFonts w:asciiTheme="minorHAnsi" w:hAnsiTheme="minorHAnsi"/>
          <w:iCs/>
          <w:sz w:val="24"/>
          <w:szCs w:val="24"/>
        </w:rPr>
        <w:t>.</w:t>
      </w:r>
      <w:r w:rsidR="00742C29"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1C3065E0" w14:textId="77777777" w:rsidR="00742C29" w:rsidRPr="009625C5" w:rsidRDefault="00742C29" w:rsidP="00742C29"/>
    <w:p w14:paraId="2F578377" w14:textId="671FE5D3" w:rsidR="00742C29" w:rsidRPr="009625C5" w:rsidRDefault="00742C29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00541410" w14:textId="77777777" w:rsidR="00742C29" w:rsidRPr="009625C5" w:rsidRDefault="00742C29" w:rsidP="00742C29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2. Technology in everyday life</w:t>
      </w:r>
    </w:p>
    <w:p w14:paraId="34926382" w14:textId="77777777" w:rsidR="00742C29" w:rsidRPr="009625C5" w:rsidRDefault="00742C29" w:rsidP="00742C29">
      <w:pPr>
        <w:rPr>
          <w:b/>
          <w:sz w:val="28"/>
          <w:szCs w:val="28"/>
        </w:rPr>
      </w:pPr>
    </w:p>
    <w:p w14:paraId="6F0046D2" w14:textId="08907CD3" w:rsidR="00742C29" w:rsidRPr="009625C5" w:rsidRDefault="00742C29" w:rsidP="00742C29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78A9D149" w14:textId="77777777" w:rsidR="00742C29" w:rsidRPr="009625C5" w:rsidRDefault="00742C29" w:rsidP="00742C29">
      <w:pPr>
        <w:spacing w:line="360" w:lineRule="auto"/>
        <w:rPr>
          <w:b/>
          <w:bCs/>
        </w:rPr>
      </w:pPr>
    </w:p>
    <w:p w14:paraId="04BE9FE4" w14:textId="0C350FCC" w:rsidR="00742C29" w:rsidRPr="009625C5" w:rsidRDefault="00742C29" w:rsidP="00186EBD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>Teacher</w:t>
      </w:r>
      <w:r w:rsidR="00186EBD" w:rsidRPr="009625C5">
        <w:rPr>
          <w:bCs/>
          <w:lang w:val="fr-FR"/>
        </w:rPr>
        <w:t xml:space="preserve"> </w:t>
      </w:r>
      <w:r w:rsidRPr="009625C5">
        <w:rPr>
          <w:bCs/>
          <w:lang w:val="fr-FR"/>
        </w:rPr>
        <w:t xml:space="preserve">: </w:t>
      </w:r>
      <w:r w:rsidRPr="009625C5">
        <w:rPr>
          <w:lang w:val="fr-FR"/>
        </w:rPr>
        <w:t xml:space="preserve">Tu parles avec ton ami(e) français(e) des jeux vidéo. </w:t>
      </w:r>
      <w:r w:rsidRPr="009625C5">
        <w:rPr>
          <w:bCs/>
          <w:lang w:val="fr-FR"/>
        </w:rPr>
        <w:t>Qu’est-ce que tu penses des jeux vidéo ?</w:t>
      </w:r>
    </w:p>
    <w:p w14:paraId="6333BC78" w14:textId="28FAA306" w:rsidR="00742C29" w:rsidRPr="009625C5" w:rsidRDefault="00742C29" w:rsidP="00186EBD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Student</w:t>
      </w:r>
      <w:r w:rsidR="00186EBD" w:rsidRPr="009625C5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: Je trouve les jeux vidéo super et amusant</w:t>
      </w:r>
      <w:r w:rsidR="005E0CE3" w:rsidRPr="009625C5">
        <w:rPr>
          <w:rFonts w:asciiTheme="minorHAnsi" w:hAnsiTheme="minorHAnsi"/>
          <w:bCs/>
          <w:sz w:val="24"/>
          <w:szCs w:val="24"/>
          <w:lang w:val="fr-FR"/>
        </w:rPr>
        <w:t>s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 et je les joue chaque jour.</w:t>
      </w:r>
    </w:p>
    <w:p w14:paraId="32C3F0DF" w14:textId="51F5BAC2" w:rsidR="00742C29" w:rsidRPr="009625C5" w:rsidRDefault="00742C29" w:rsidP="00186EBD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Quels sont les dangers des jeux vidéo ?</w:t>
      </w:r>
    </w:p>
    <w:p w14:paraId="21FC68DD" w14:textId="778C5A64" w:rsidR="00742C29" w:rsidRPr="009625C5" w:rsidRDefault="00742C29" w:rsidP="00186EBD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 : On peut devenir </w:t>
      </w:r>
      <w:r w:rsidR="00186EBD" w:rsidRPr="009625C5">
        <w:rPr>
          <w:rFonts w:asciiTheme="minorHAnsi" w:hAnsiTheme="minorHAnsi"/>
          <w:bCs/>
          <w:sz w:val="24"/>
          <w:szCs w:val="24"/>
          <w:lang w:val="fr-FR"/>
        </w:rPr>
        <w:t>accro et aussi ça peut être très cher.</w:t>
      </w:r>
    </w:p>
    <w:p w14:paraId="3361B37E" w14:textId="4A10CC0C" w:rsidR="00742C29" w:rsidRPr="009625C5" w:rsidRDefault="00186EBD" w:rsidP="00186EBD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</w:t>
      </w:r>
      <w:r w:rsidR="00742C29" w:rsidRPr="009625C5">
        <w:rPr>
          <w:rFonts w:asciiTheme="minorHAnsi" w:hAnsiTheme="minorHAnsi"/>
          <w:bCs/>
          <w:sz w:val="24"/>
          <w:szCs w:val="24"/>
          <w:lang w:val="fr-FR"/>
        </w:rPr>
        <w:t>Qu’est-ce que tu as fait en ligne hier ?</w:t>
      </w:r>
    </w:p>
    <w:p w14:paraId="462FAF95" w14:textId="6A9ADB01" w:rsidR="00742C29" w:rsidRPr="009625C5" w:rsidRDefault="00186EBD" w:rsidP="00186EBD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J’ai fait des recherches pour mes devoirs et j’ai joué sur mon Xbox en ligne avec mes copains.</w:t>
      </w:r>
    </w:p>
    <w:p w14:paraId="02D61D2B" w14:textId="7F4A68C9" w:rsidR="00742C29" w:rsidRPr="009625C5" w:rsidRDefault="00186EBD" w:rsidP="00186EBD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="00742C29" w:rsidRPr="009625C5">
        <w:rPr>
          <w:rFonts w:asciiTheme="minorHAnsi" w:hAnsiTheme="minorHAnsi"/>
          <w:sz w:val="24"/>
          <w:szCs w:val="24"/>
          <w:lang w:val="fr-FR"/>
        </w:rPr>
        <w:t>Qu’est-ce que tu vas faire ce soir sur ton portable ?</w:t>
      </w:r>
    </w:p>
    <w:p w14:paraId="6B29AC25" w14:textId="5B0C5FA6" w:rsidR="00742C29" w:rsidRPr="009625C5" w:rsidRDefault="00186EBD" w:rsidP="00186EBD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Je vais regarder des vidéos sur YouTube.</w:t>
      </w:r>
    </w:p>
    <w:p w14:paraId="6D97096C" w14:textId="5B9A89C6" w:rsidR="00742C29" w:rsidRPr="009625C5" w:rsidRDefault="00186EBD" w:rsidP="00186EBD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="00742C29" w:rsidRPr="009625C5">
        <w:rPr>
          <w:rFonts w:asciiTheme="minorHAnsi" w:hAnsiTheme="minorHAnsi"/>
          <w:sz w:val="24"/>
          <w:szCs w:val="24"/>
          <w:lang w:val="fr-FR"/>
        </w:rPr>
        <w:t>Intéressant.</w:t>
      </w:r>
    </w:p>
    <w:p w14:paraId="56515CFC" w14:textId="43C2AA80" w:rsidR="00742C29" w:rsidRPr="009625C5" w:rsidRDefault="00186EBD" w:rsidP="00186EBD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>S : Tu aimes ton portable ?</w:t>
      </w:r>
    </w:p>
    <w:p w14:paraId="4DC0CF8E" w14:textId="5DC290AC" w:rsidR="008B6F44" w:rsidRPr="009625C5" w:rsidRDefault="00186EBD" w:rsidP="006B3755">
      <w:pPr>
        <w:pStyle w:val="p4"/>
        <w:spacing w:line="360" w:lineRule="auto"/>
        <w:ind w:left="0"/>
        <w:rPr>
          <w:rStyle w:val="s1"/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t>T : Oui, je l’adore !</w:t>
      </w:r>
    </w:p>
    <w:p w14:paraId="5DF5CF10" w14:textId="3A156EAE" w:rsidR="00B5043F" w:rsidRPr="009625C5" w:rsidRDefault="00B5043F">
      <w:pPr>
        <w:rPr>
          <w:rStyle w:val="s1"/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s1"/>
          <w:rFonts w:asciiTheme="minorHAnsi" w:hAnsiTheme="minorHAnsi"/>
          <w:bCs/>
          <w:sz w:val="24"/>
          <w:szCs w:val="24"/>
          <w:lang w:val="fr-FR"/>
        </w:rPr>
        <w:br w:type="page"/>
      </w:r>
    </w:p>
    <w:p w14:paraId="739902E4" w14:textId="77777777" w:rsidR="00B5043F" w:rsidRPr="009625C5" w:rsidRDefault="00B5043F" w:rsidP="00B5043F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5010D2E6" w14:textId="77777777" w:rsidR="00B5043F" w:rsidRPr="009625C5" w:rsidRDefault="00B5043F" w:rsidP="00B5043F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a) Sports</w:t>
      </w:r>
    </w:p>
    <w:p w14:paraId="307794F3" w14:textId="77777777" w:rsidR="00B5043F" w:rsidRPr="009625C5" w:rsidRDefault="00B5043F" w:rsidP="00B5043F">
      <w:pPr>
        <w:rPr>
          <w:b/>
          <w:sz w:val="28"/>
          <w:szCs w:val="28"/>
        </w:rPr>
      </w:pPr>
    </w:p>
    <w:p w14:paraId="769A0E7B" w14:textId="77777777" w:rsidR="00B5043F" w:rsidRPr="009625C5" w:rsidRDefault="00B5043F" w:rsidP="00B5043F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0F2A8D95" w14:textId="77777777" w:rsidR="00B5043F" w:rsidRPr="009625C5" w:rsidRDefault="00B5043F" w:rsidP="00B5043F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6E863B35" w14:textId="0D68CC21" w:rsidR="00B5043F" w:rsidRPr="009625C5" w:rsidRDefault="00B5043F" w:rsidP="00B5043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E9A554B" w14:textId="2C539C97" w:rsidR="00B5043F" w:rsidRPr="009625C5" w:rsidRDefault="00B5043F" w:rsidP="00B5043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1C6ED98" w14:textId="77777777" w:rsidR="00B5043F" w:rsidRPr="009625C5" w:rsidRDefault="00B5043F" w:rsidP="00B5043F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7795C7C4" w14:textId="6CC09A9E" w:rsidR="00B5043F" w:rsidRPr="009625C5" w:rsidRDefault="00B5043F" w:rsidP="00B5043F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>– you will have to ask a question</w:t>
      </w:r>
      <w:r w:rsidR="00680E51" w:rsidRPr="009625C5">
        <w:rPr>
          <w:rFonts w:cs="Arial"/>
          <w:color w:val="000000"/>
          <w:szCs w:val="22"/>
        </w:rPr>
        <w:t>.</w:t>
      </w:r>
      <w:r w:rsidRPr="009625C5">
        <w:rPr>
          <w:rFonts w:cs="Arial"/>
          <w:color w:val="000000"/>
          <w:szCs w:val="22"/>
        </w:rPr>
        <w:t xml:space="preserve"> </w:t>
      </w:r>
    </w:p>
    <w:p w14:paraId="481DAB9B" w14:textId="77777777" w:rsidR="00B5043F" w:rsidRPr="009625C5" w:rsidRDefault="00B5043F" w:rsidP="00B5043F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8D4A66" wp14:editId="206BE726">
                <wp:simplePos x="0" y="0"/>
                <wp:positionH relativeFrom="column">
                  <wp:posOffset>-12065</wp:posOffset>
                </wp:positionH>
                <wp:positionV relativeFrom="paragraph">
                  <wp:posOffset>271145</wp:posOffset>
                </wp:positionV>
                <wp:extent cx="5663565" cy="2256155"/>
                <wp:effectExtent l="0" t="0" r="26035" b="298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256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13891" w14:textId="475D2EEE" w:rsidR="005E0CE3" w:rsidRPr="00B5043F" w:rsidRDefault="005E0CE3" w:rsidP="00B5043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B5043F">
                              <w:rPr>
                                <w:b/>
                                <w:lang w:val="fr-FR"/>
                              </w:rPr>
                              <w:t xml:space="preserve">Tu parles avec ton ami(e) français(e)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du sport et de la forme.</w:t>
                            </w:r>
                          </w:p>
                          <w:p w14:paraId="5F03561D" w14:textId="57923EFD" w:rsidR="005E0CE3" w:rsidRPr="00B5043F" w:rsidRDefault="005E0CE3" w:rsidP="00B504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Sport</w:t>
                            </w:r>
                            <w:r w:rsidRPr="00B5043F">
                              <w:rPr>
                                <w:lang w:val="fr-FR"/>
                              </w:rPr>
                              <w:t xml:space="preserve"> –</w:t>
                            </w:r>
                            <w:r>
                              <w:rPr>
                                <w:lang w:val="fr-FR"/>
                              </w:rPr>
                              <w:t xml:space="preserve"> ton</w:t>
                            </w:r>
                            <w:r w:rsidRPr="00B5043F">
                              <w:rPr>
                                <w:lang w:val="fr-FR"/>
                              </w:rPr>
                              <w:t xml:space="preserve"> opinion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1E0B837C" w14:textId="208766AC" w:rsidR="005E0CE3" w:rsidRPr="00B5043F" w:rsidRDefault="005E0CE3" w:rsidP="00B504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B5043F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Sport</w:t>
                            </w:r>
                            <w:r w:rsidRPr="00B5043F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dans le passé (1 détail).</w:t>
                            </w:r>
                          </w:p>
                          <w:p w14:paraId="3ABFE392" w14:textId="057AAA82" w:rsidR="005E0CE3" w:rsidRPr="00B5043F" w:rsidRDefault="005E0CE3" w:rsidP="00B504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Ta forme.</w:t>
                            </w:r>
                          </w:p>
                          <w:p w14:paraId="6E8A225E" w14:textId="774EA96B" w:rsidR="005E0CE3" w:rsidRPr="00B5043F" w:rsidRDefault="005E0CE3" w:rsidP="00B504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4455512E" w14:textId="4DEBDE6B" w:rsidR="005E0CE3" w:rsidRPr="00B5043F" w:rsidRDefault="005E0CE3" w:rsidP="00B504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B5043F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Sport</w:t>
                            </w:r>
                            <w:r w:rsidRPr="00B5043F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préféré.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D4A66" id="Text Box 5" o:spid="_x0000_s1030" type="#_x0000_t202" style="position:absolute;left:0;text-align:left;margin-left:-.95pt;margin-top:21.35pt;width:445.95pt;height:1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" fillcolor="white [3201]" strokecolor="black [3200]" strokeweight="1pt">
                <v:textbox>
                  <w:txbxContent>
                    <w:p w14:paraId="23213891" w14:textId="475D2EEE" w:rsidR="005E0CE3" w:rsidRPr="00B5043F" w:rsidRDefault="005E0CE3" w:rsidP="00B5043F">
                      <w:pPr>
                        <w:spacing w:line="360" w:lineRule="auto"/>
                        <w:rPr>
                          <w:lang w:val="es-ES"/>
                        </w:rPr>
                      </w:pPr>
                      <w:r w:rsidRPr="00B5043F">
                        <w:rPr>
                          <w:b/>
                          <w:lang w:val="fr-FR"/>
                        </w:rPr>
                        <w:t xml:space="preserve">Tu parles avec ton ami(e) français(e) </w:t>
                      </w:r>
                      <w:r>
                        <w:rPr>
                          <w:b/>
                          <w:lang w:val="fr-FR"/>
                        </w:rPr>
                        <w:t>du sport et de la forme.</w:t>
                      </w:r>
                    </w:p>
                    <w:p w14:paraId="5F03561D" w14:textId="57923EFD" w:rsidR="005E0CE3" w:rsidRPr="00B5043F" w:rsidRDefault="005E0CE3" w:rsidP="00B504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Sport</w:t>
                      </w:r>
                      <w:r w:rsidRPr="00B5043F">
                        <w:rPr>
                          <w:lang w:val="fr-FR"/>
                        </w:rPr>
                        <w:t xml:space="preserve"> –</w:t>
                      </w:r>
                      <w:r>
                        <w:rPr>
                          <w:lang w:val="fr-FR"/>
                        </w:rPr>
                        <w:t xml:space="preserve"> ton</w:t>
                      </w:r>
                      <w:r w:rsidRPr="00B5043F">
                        <w:rPr>
                          <w:lang w:val="fr-FR"/>
                        </w:rPr>
                        <w:t xml:space="preserve"> opinion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1E0B837C" w14:textId="208766AC" w:rsidR="005E0CE3" w:rsidRPr="00B5043F" w:rsidRDefault="005E0CE3" w:rsidP="00B504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B5043F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Sport</w:t>
                      </w:r>
                      <w:r w:rsidRPr="00B5043F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dans le passé (1 détail).</w:t>
                      </w:r>
                    </w:p>
                    <w:p w14:paraId="3ABFE392" w14:textId="057AAA82" w:rsidR="005E0CE3" w:rsidRPr="00B5043F" w:rsidRDefault="005E0CE3" w:rsidP="00B504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Ta forme.</w:t>
                      </w:r>
                    </w:p>
                    <w:p w14:paraId="6E8A225E" w14:textId="774EA96B" w:rsidR="005E0CE3" w:rsidRPr="00B5043F" w:rsidRDefault="005E0CE3" w:rsidP="00B504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4455512E" w14:textId="4DEBDE6B" w:rsidR="005E0CE3" w:rsidRPr="00B5043F" w:rsidRDefault="005E0CE3" w:rsidP="00B504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B5043F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Sport</w:t>
                      </w:r>
                      <w:r w:rsidRPr="00B5043F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préféré.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4D2776" w14:textId="77777777" w:rsidR="00B5043F" w:rsidRPr="009625C5" w:rsidRDefault="00B5043F" w:rsidP="00B5043F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6BEF9EA6" w14:textId="77777777" w:rsidR="00B5043F" w:rsidRPr="009625C5" w:rsidRDefault="00B5043F" w:rsidP="00B5043F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62A63CC4" w14:textId="77777777" w:rsidR="00B5043F" w:rsidRPr="009625C5" w:rsidRDefault="00B5043F" w:rsidP="00B5043F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a) Sports</w:t>
      </w:r>
    </w:p>
    <w:p w14:paraId="1E760BCA" w14:textId="77777777" w:rsidR="00B5043F" w:rsidRPr="009625C5" w:rsidRDefault="00B5043F" w:rsidP="00B5043F">
      <w:pPr>
        <w:rPr>
          <w:b/>
          <w:sz w:val="28"/>
          <w:szCs w:val="28"/>
        </w:rPr>
      </w:pPr>
    </w:p>
    <w:p w14:paraId="31AEFD08" w14:textId="7952D22D" w:rsidR="00B5043F" w:rsidRPr="009625C5" w:rsidRDefault="00B5043F" w:rsidP="00B5043F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 xml:space="preserve">FOUNDATION – </w:t>
      </w:r>
      <w:r w:rsidR="00A735C0" w:rsidRPr="009625C5">
        <w:rPr>
          <w:b/>
          <w:sz w:val="32"/>
          <w:szCs w:val="28"/>
        </w:rPr>
        <w:t>Teacher’s</w:t>
      </w:r>
      <w:r w:rsidRPr="009625C5">
        <w:rPr>
          <w:b/>
          <w:sz w:val="32"/>
          <w:szCs w:val="28"/>
        </w:rPr>
        <w:t xml:space="preserve"> card</w:t>
      </w:r>
    </w:p>
    <w:p w14:paraId="212DDBAC" w14:textId="77777777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</w:p>
    <w:p w14:paraId="77511F10" w14:textId="77777777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E2190E2" w14:textId="77777777" w:rsidR="00B5043F" w:rsidRPr="009625C5" w:rsidRDefault="00B5043F" w:rsidP="00B5043F">
      <w:pPr>
        <w:pStyle w:val="p3"/>
        <w:rPr>
          <w:rFonts w:asciiTheme="minorHAnsi" w:hAnsiTheme="minorHAnsi"/>
          <w:sz w:val="24"/>
          <w:szCs w:val="24"/>
        </w:rPr>
      </w:pPr>
    </w:p>
    <w:p w14:paraId="68C039D7" w14:textId="2C81087F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177E42B" w14:textId="77777777" w:rsidR="00B5043F" w:rsidRPr="009625C5" w:rsidRDefault="00B5043F" w:rsidP="00B5043F">
      <w:pPr>
        <w:pStyle w:val="p3"/>
        <w:rPr>
          <w:rFonts w:asciiTheme="minorHAnsi" w:hAnsiTheme="minorHAnsi"/>
          <w:sz w:val="24"/>
          <w:szCs w:val="24"/>
        </w:rPr>
      </w:pPr>
    </w:p>
    <w:p w14:paraId="5F791126" w14:textId="77777777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293BC3E" w14:textId="77777777" w:rsidR="00B5043F" w:rsidRPr="009625C5" w:rsidRDefault="00B5043F" w:rsidP="00B5043F">
      <w:pPr>
        <w:pStyle w:val="p3"/>
        <w:rPr>
          <w:rFonts w:asciiTheme="minorHAnsi" w:hAnsiTheme="minorHAnsi"/>
          <w:sz w:val="24"/>
          <w:szCs w:val="24"/>
        </w:rPr>
      </w:pPr>
    </w:p>
    <w:p w14:paraId="38A95D68" w14:textId="77777777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471322D" w14:textId="77777777" w:rsidR="00B5043F" w:rsidRPr="009625C5" w:rsidRDefault="00B5043F" w:rsidP="00B5043F">
      <w:pPr>
        <w:pStyle w:val="p3"/>
        <w:rPr>
          <w:rFonts w:asciiTheme="minorHAnsi" w:hAnsiTheme="minorHAnsi"/>
          <w:sz w:val="24"/>
          <w:szCs w:val="24"/>
        </w:rPr>
      </w:pPr>
    </w:p>
    <w:p w14:paraId="159EC88F" w14:textId="77777777" w:rsidR="00B5043F" w:rsidRPr="009625C5" w:rsidRDefault="00B5043F" w:rsidP="00B5043F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780D21F" w14:textId="77777777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</w:p>
    <w:p w14:paraId="74099D44" w14:textId="07EA08BB" w:rsidR="00B5043F" w:rsidRPr="009625C5" w:rsidRDefault="00B5043F" w:rsidP="00B5043F">
      <w:pPr>
        <w:spacing w:line="360" w:lineRule="auto"/>
        <w:rPr>
          <w:i/>
          <w:lang w:val="es-ES"/>
        </w:rPr>
      </w:pPr>
      <w:r w:rsidRPr="009625C5">
        <w:rPr>
          <w:b/>
          <w:bCs/>
        </w:rPr>
        <w:t xml:space="preserve">Introductory text: </w:t>
      </w:r>
      <w:r w:rsidRPr="009625C5">
        <w:rPr>
          <w:i/>
          <w:lang w:val="fr-FR"/>
        </w:rPr>
        <w:t>Tu parles</w:t>
      </w:r>
      <w:r w:rsidR="00D403B7" w:rsidRPr="009625C5">
        <w:rPr>
          <w:i/>
          <w:lang w:val="fr-FR"/>
        </w:rPr>
        <w:t xml:space="preserve"> avec ton ami(e) français(e) du sport</w:t>
      </w:r>
      <w:r w:rsidRPr="009625C5">
        <w:rPr>
          <w:i/>
          <w:lang w:val="fr-FR"/>
        </w:rPr>
        <w:t xml:space="preserve"> et </w:t>
      </w:r>
      <w:r w:rsidR="004755EA" w:rsidRPr="009625C5">
        <w:rPr>
          <w:i/>
          <w:lang w:val="fr-FR"/>
        </w:rPr>
        <w:t xml:space="preserve">de </w:t>
      </w:r>
      <w:r w:rsidRPr="009625C5">
        <w:rPr>
          <w:i/>
          <w:lang w:val="fr-FR"/>
        </w:rPr>
        <w:t>la forme.</w:t>
      </w:r>
    </w:p>
    <w:p w14:paraId="2FE327C6" w14:textId="77777777" w:rsidR="00B5043F" w:rsidRPr="009625C5" w:rsidRDefault="00B5043F" w:rsidP="00B5043F">
      <w:pPr>
        <w:rPr>
          <w:b/>
          <w:lang w:val="de-DE"/>
        </w:rPr>
      </w:pPr>
    </w:p>
    <w:p w14:paraId="3879AA53" w14:textId="4607A8E2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opinion of sports.</w:t>
      </w:r>
    </w:p>
    <w:p w14:paraId="2E88125D" w14:textId="6827A29F" w:rsidR="00B5043F" w:rsidRPr="009625C5" w:rsidRDefault="00D403B7" w:rsidP="00B5043F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Tu aimes le sport</w:t>
      </w:r>
      <w:r w:rsidR="00B5043F" w:rsidRPr="009625C5">
        <w:rPr>
          <w:rFonts w:asciiTheme="minorHAnsi" w:hAnsiTheme="minorHAnsi"/>
          <w:i/>
          <w:sz w:val="24"/>
          <w:szCs w:val="24"/>
          <w:lang w:val="fr-FR"/>
        </w:rPr>
        <w:t xml:space="preserve"> ? </w:t>
      </w:r>
    </w:p>
    <w:p w14:paraId="353535F4" w14:textId="77777777" w:rsidR="00B5043F" w:rsidRPr="009625C5" w:rsidRDefault="00B5043F" w:rsidP="00B5043F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5563A602" w14:textId="67E23540" w:rsidR="00B5043F" w:rsidRPr="009625C5" w:rsidRDefault="00B5043F" w:rsidP="00B5043F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give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opinion.</w:t>
      </w:r>
    </w:p>
    <w:p w14:paraId="6AE488CB" w14:textId="4112BFF4" w:rsidR="00B5043F" w:rsidRPr="009625C5" w:rsidRDefault="00B5043F" w:rsidP="00B5043F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which sports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did in the past.</w:t>
      </w:r>
    </w:p>
    <w:p w14:paraId="5C60CD6E" w14:textId="3BA0EF68" w:rsidR="00B5043F" w:rsidRPr="009625C5" w:rsidRDefault="00B5043F" w:rsidP="00B5043F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as fait comme sport dans le passé ?</w:t>
      </w:r>
    </w:p>
    <w:p w14:paraId="08B5CE34" w14:textId="77777777" w:rsidR="00B5043F" w:rsidRPr="009625C5" w:rsidRDefault="00B5043F" w:rsidP="00B5043F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1B4612E" w14:textId="77777777" w:rsidR="00B5043F" w:rsidRPr="009625C5" w:rsidRDefault="00B5043F" w:rsidP="00B5043F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 talk about sports in the past tense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4000F5B5" w14:textId="5FF08F66" w:rsidR="00B5043F" w:rsidRPr="009625C5" w:rsidRDefault="00B5043F" w:rsidP="00B5043F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whether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</w:t>
      </w:r>
      <w:r w:rsidR="006D658D" w:rsidRPr="009625C5">
        <w:rPr>
          <w:rFonts w:asciiTheme="minorHAnsi" w:hAnsiTheme="minorHAnsi"/>
          <w:sz w:val="24"/>
          <w:szCs w:val="24"/>
        </w:rPr>
        <w:t>is</w:t>
      </w:r>
      <w:r w:rsidRPr="009625C5">
        <w:rPr>
          <w:rFonts w:asciiTheme="minorHAnsi" w:hAnsiTheme="minorHAnsi"/>
          <w:sz w:val="24"/>
          <w:szCs w:val="24"/>
        </w:rPr>
        <w:t xml:space="preserve"> fit.</w:t>
      </w:r>
    </w:p>
    <w:p w14:paraId="7FDEEBFA" w14:textId="0B361721" w:rsidR="00B5043F" w:rsidRPr="009625C5" w:rsidRDefault="00B5043F" w:rsidP="00B5043F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Tu es en forme ?</w:t>
      </w:r>
    </w:p>
    <w:p w14:paraId="260FE41C" w14:textId="77777777" w:rsidR="00B5043F" w:rsidRPr="009625C5" w:rsidRDefault="00B5043F" w:rsidP="00B5043F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4AAEDD9D" w14:textId="32752D56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say whether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6D658D" w:rsidRPr="009625C5">
        <w:rPr>
          <w:rFonts w:asciiTheme="minorHAnsi" w:hAnsiTheme="minorHAnsi"/>
          <w:sz w:val="24"/>
          <w:szCs w:val="24"/>
        </w:rPr>
        <w:t xml:space="preserve"> is</w:t>
      </w:r>
      <w:r w:rsidRPr="009625C5">
        <w:rPr>
          <w:rFonts w:asciiTheme="minorHAnsi" w:hAnsiTheme="minorHAnsi"/>
          <w:sz w:val="24"/>
          <w:szCs w:val="24"/>
        </w:rPr>
        <w:t xml:space="preserve"> fit.</w:t>
      </w:r>
    </w:p>
    <w:p w14:paraId="3178A8E7" w14:textId="545908AB" w:rsidR="00B5043F" w:rsidRPr="009625C5" w:rsidRDefault="00B5043F" w:rsidP="00B5043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whether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prefer</w:t>
      </w:r>
      <w:r w:rsidR="006D658D" w:rsidRPr="009625C5">
        <w:rPr>
          <w:rFonts w:asciiTheme="minorHAnsi" w:hAnsiTheme="minorHAnsi"/>
          <w:sz w:val="24"/>
          <w:szCs w:val="24"/>
        </w:rPr>
        <w:t>s</w:t>
      </w:r>
      <w:r w:rsidRPr="009625C5">
        <w:rPr>
          <w:rFonts w:asciiTheme="minorHAnsi" w:hAnsiTheme="minorHAnsi"/>
          <w:sz w:val="24"/>
          <w:szCs w:val="24"/>
        </w:rPr>
        <w:t xml:space="preserve"> to play sports or watch them on TV.</w:t>
      </w:r>
    </w:p>
    <w:p w14:paraId="7CF469BA" w14:textId="43823E01" w:rsidR="00B5043F" w:rsidRPr="009625C5" w:rsidRDefault="00292E89" w:rsidP="00B5043F">
      <w:pPr>
        <w:pStyle w:val="p1"/>
        <w:jc w:val="left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Tu préfères faire du sport ou le</w:t>
      </w:r>
      <w:r w:rsidR="00EA6847" w:rsidRPr="009625C5">
        <w:rPr>
          <w:rFonts w:asciiTheme="minorHAnsi" w:hAnsiTheme="minorHAnsi"/>
          <w:i/>
          <w:sz w:val="24"/>
          <w:szCs w:val="24"/>
          <w:lang w:val="fr-FR"/>
        </w:rPr>
        <w:t xml:space="preserve"> regarder à la télé ?</w:t>
      </w:r>
    </w:p>
    <w:p w14:paraId="4788ED2C" w14:textId="77777777" w:rsidR="00B5043F" w:rsidRPr="009625C5" w:rsidRDefault="00B5043F" w:rsidP="00B5043F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6AFF7A56" w14:textId="77777777" w:rsidR="00B5043F" w:rsidRPr="009625C5" w:rsidRDefault="00B5043F" w:rsidP="00B5043F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respond. </w:t>
      </w:r>
    </w:p>
    <w:p w14:paraId="66052EC6" w14:textId="72FC2CCD" w:rsidR="00B5043F" w:rsidRPr="009625C5" w:rsidRDefault="00EA6847" w:rsidP="00B5043F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Oui, d’accord.</w:t>
      </w:r>
    </w:p>
    <w:p w14:paraId="6FE053BE" w14:textId="77777777" w:rsidR="00B5043F" w:rsidRPr="009625C5" w:rsidRDefault="00B5043F" w:rsidP="00B5043F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0BF99CDC" w14:textId="77777777" w:rsidR="00B5043F" w:rsidRPr="009625C5" w:rsidRDefault="00B5043F" w:rsidP="00B5043F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>Allow the candidate to ask you about your favourite sport.</w:t>
      </w:r>
    </w:p>
    <w:p w14:paraId="33F880E2" w14:textId="77777777" w:rsidR="00680E51" w:rsidRPr="009625C5" w:rsidRDefault="00680E51" w:rsidP="00680E51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answer.</w:t>
      </w:r>
      <w:r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53094F13" w14:textId="77777777" w:rsidR="00B5043F" w:rsidRPr="009625C5" w:rsidRDefault="00B5043F" w:rsidP="00B5043F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272B6765" w14:textId="77777777" w:rsidR="00B5043F" w:rsidRPr="009625C5" w:rsidRDefault="00B5043F" w:rsidP="00B5043F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472A4FDA" w14:textId="77777777" w:rsidR="00B5043F" w:rsidRPr="009625C5" w:rsidRDefault="00B5043F" w:rsidP="00B5043F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a) Sports</w:t>
      </w:r>
    </w:p>
    <w:p w14:paraId="3D4646F2" w14:textId="77777777" w:rsidR="00B5043F" w:rsidRPr="009625C5" w:rsidRDefault="00B5043F" w:rsidP="00B5043F">
      <w:pPr>
        <w:ind w:left="360"/>
        <w:jc w:val="center"/>
        <w:outlineLvl w:val="0"/>
        <w:rPr>
          <w:b/>
          <w:sz w:val="28"/>
          <w:szCs w:val="28"/>
        </w:rPr>
      </w:pPr>
    </w:p>
    <w:p w14:paraId="4C1C8935" w14:textId="77777777" w:rsidR="00B5043F" w:rsidRPr="009625C5" w:rsidRDefault="00B5043F" w:rsidP="00B5043F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7DC8812E" w14:textId="77777777" w:rsidR="00B5043F" w:rsidRPr="009625C5" w:rsidRDefault="00B5043F" w:rsidP="00B5043F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7DCB4EDA" w14:textId="2B5F8963" w:rsidR="00EA6847" w:rsidRPr="009625C5" w:rsidRDefault="00B5043F" w:rsidP="00EA6847">
      <w:pPr>
        <w:spacing w:line="360" w:lineRule="auto"/>
        <w:rPr>
          <w:lang w:val="fr-FR"/>
        </w:rPr>
      </w:pPr>
      <w:r w:rsidRPr="009625C5">
        <w:rPr>
          <w:bCs/>
          <w:lang w:val="es-ES"/>
        </w:rPr>
        <w:t xml:space="preserve">Teacher: </w:t>
      </w:r>
      <w:r w:rsidR="00EA6847" w:rsidRPr="009625C5">
        <w:rPr>
          <w:lang w:val="fr-FR"/>
        </w:rPr>
        <w:t>Tu parles</w:t>
      </w:r>
      <w:r w:rsidR="00D403B7" w:rsidRPr="009625C5">
        <w:rPr>
          <w:lang w:val="fr-FR"/>
        </w:rPr>
        <w:t xml:space="preserve"> avec ton ami(e) français(e) du sport et la forme. Tu aimes le sport</w:t>
      </w:r>
      <w:r w:rsidR="00EA6847" w:rsidRPr="009625C5">
        <w:rPr>
          <w:lang w:val="fr-FR"/>
        </w:rPr>
        <w:t xml:space="preserve"> ? </w:t>
      </w:r>
    </w:p>
    <w:p w14:paraId="066ECDCF" w14:textId="7246BA6B" w:rsidR="00EA6847" w:rsidRPr="009625C5" w:rsidRDefault="00EA6847" w:rsidP="00EA6847">
      <w:pPr>
        <w:spacing w:line="360" w:lineRule="auto"/>
        <w:rPr>
          <w:lang w:val="es-ES"/>
        </w:rPr>
      </w:pPr>
      <w:r w:rsidRPr="009625C5">
        <w:rPr>
          <w:lang w:val="fr-FR"/>
        </w:rPr>
        <w:t>Stu</w:t>
      </w:r>
      <w:r w:rsidR="00D403B7" w:rsidRPr="009625C5">
        <w:rPr>
          <w:lang w:val="fr-FR"/>
        </w:rPr>
        <w:t>dent : Oui, j’aime le sport</w:t>
      </w:r>
      <w:r w:rsidRPr="009625C5">
        <w:rPr>
          <w:lang w:val="fr-FR"/>
        </w:rPr>
        <w:t xml:space="preserve"> car </w:t>
      </w:r>
      <w:r w:rsidR="00D403B7" w:rsidRPr="009625C5">
        <w:rPr>
          <w:lang w:val="fr-FR"/>
        </w:rPr>
        <w:t>c’est très amusant</w:t>
      </w:r>
      <w:r w:rsidRPr="009625C5">
        <w:rPr>
          <w:lang w:val="fr-FR"/>
        </w:rPr>
        <w:t>.</w:t>
      </w:r>
    </w:p>
    <w:p w14:paraId="56BE38D8" w14:textId="7781BD0B" w:rsidR="00EA6847" w:rsidRPr="009625C5" w:rsidRDefault="00EA6847" w:rsidP="00EA6847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Qu’est-ce que tu as fait comme sport dans le passé ?</w:t>
      </w:r>
    </w:p>
    <w:p w14:paraId="473E4B60" w14:textId="2890B1D5" w:rsidR="00EA6847" w:rsidRPr="009625C5" w:rsidRDefault="00EA6847" w:rsidP="00EA6847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Quand j’étais jeune, je jouais au tennis chaque semaine.</w:t>
      </w:r>
    </w:p>
    <w:p w14:paraId="34EE9624" w14:textId="28C486A7" w:rsidR="00EA6847" w:rsidRPr="009625C5" w:rsidRDefault="00EA6847" w:rsidP="00EA6847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Tu es en forme ?</w:t>
      </w:r>
    </w:p>
    <w:p w14:paraId="166E80CC" w14:textId="57443F08" w:rsidR="00EA6847" w:rsidRPr="009625C5" w:rsidRDefault="00EA6847" w:rsidP="00EA6847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Oui, je suis en forme parce que je joue au foot chaque jour.</w:t>
      </w:r>
    </w:p>
    <w:p w14:paraId="1E6396D4" w14:textId="301F3738" w:rsidR="00EA6847" w:rsidRPr="009625C5" w:rsidRDefault="00EA6847" w:rsidP="00EA6847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="00292E89" w:rsidRPr="009625C5">
        <w:rPr>
          <w:rFonts w:asciiTheme="minorHAnsi" w:hAnsiTheme="minorHAnsi"/>
          <w:sz w:val="24"/>
          <w:szCs w:val="24"/>
          <w:lang w:val="fr-FR"/>
        </w:rPr>
        <w:t>Tu préfères faire du sport ou le</w:t>
      </w:r>
      <w:r w:rsidRPr="009625C5">
        <w:rPr>
          <w:rFonts w:asciiTheme="minorHAnsi" w:hAnsiTheme="minorHAnsi"/>
          <w:sz w:val="24"/>
          <w:szCs w:val="24"/>
          <w:lang w:val="fr-FR"/>
        </w:rPr>
        <w:t xml:space="preserve"> regarder à la télé ?</w:t>
      </w:r>
    </w:p>
    <w:p w14:paraId="39CA3F17" w14:textId="0DAC024B" w:rsidR="00EA6847" w:rsidRPr="009625C5" w:rsidRDefault="00660E75" w:rsidP="00EA6847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Je préfère faire du sport</w:t>
      </w:r>
      <w:r w:rsidR="00EA6847" w:rsidRPr="009625C5">
        <w:rPr>
          <w:rFonts w:asciiTheme="minorHAnsi" w:hAnsiTheme="minorHAnsi"/>
          <w:sz w:val="24"/>
          <w:szCs w:val="24"/>
          <w:lang w:val="fr-FR"/>
        </w:rPr>
        <w:t xml:space="preserve"> car c’est plus intéressant.</w:t>
      </w:r>
    </w:p>
    <w:p w14:paraId="2C80C7FB" w14:textId="0EE84F34" w:rsidR="00EA6847" w:rsidRPr="009625C5" w:rsidRDefault="00EA6847" w:rsidP="00EA6847">
      <w:pPr>
        <w:spacing w:line="360" w:lineRule="auto"/>
        <w:rPr>
          <w:lang w:val="fr-FR"/>
        </w:rPr>
      </w:pPr>
      <w:r w:rsidRPr="009625C5">
        <w:rPr>
          <w:lang w:val="fr-FR"/>
        </w:rPr>
        <w:t>T : Oui, d’accord.</w:t>
      </w:r>
    </w:p>
    <w:p w14:paraId="013329CE" w14:textId="72458CA6" w:rsidR="00EA6847" w:rsidRPr="009625C5" w:rsidRDefault="00EA6847" w:rsidP="00EA6847">
      <w:pPr>
        <w:spacing w:line="360" w:lineRule="auto"/>
        <w:rPr>
          <w:lang w:val="fr-FR"/>
        </w:rPr>
      </w:pPr>
      <w:r w:rsidRPr="009625C5">
        <w:rPr>
          <w:lang w:val="fr-FR"/>
        </w:rPr>
        <w:t>S : Quel est ton sport préféré ?</w:t>
      </w:r>
    </w:p>
    <w:p w14:paraId="7131B90F" w14:textId="5BAEA41C" w:rsidR="00EA6847" w:rsidRPr="009625C5" w:rsidRDefault="00EA6847" w:rsidP="00EA6847">
      <w:pPr>
        <w:spacing w:line="360" w:lineRule="auto"/>
        <w:rPr>
          <w:lang w:val="fr-FR"/>
        </w:rPr>
      </w:pPr>
      <w:r w:rsidRPr="009625C5">
        <w:rPr>
          <w:lang w:val="fr-FR"/>
        </w:rPr>
        <w:t>T : Moi, j’aime la natation.</w:t>
      </w:r>
    </w:p>
    <w:p w14:paraId="6343E931" w14:textId="5D40F7EC" w:rsidR="005D074C" w:rsidRPr="009625C5" w:rsidRDefault="005D074C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0018DE9D" w14:textId="77777777" w:rsidR="005D074C" w:rsidRPr="009625C5" w:rsidRDefault="005D074C" w:rsidP="005D07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5520D0B3" w14:textId="77777777" w:rsidR="005D074C" w:rsidRPr="009625C5" w:rsidRDefault="005D074C" w:rsidP="005D07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a) Sports</w:t>
      </w:r>
    </w:p>
    <w:p w14:paraId="66F34E8C" w14:textId="77777777" w:rsidR="005D074C" w:rsidRPr="009625C5" w:rsidRDefault="005D074C" w:rsidP="005D074C">
      <w:pPr>
        <w:rPr>
          <w:b/>
          <w:sz w:val="28"/>
          <w:szCs w:val="28"/>
        </w:rPr>
      </w:pPr>
    </w:p>
    <w:p w14:paraId="1F195170" w14:textId="77777777" w:rsidR="005D074C" w:rsidRPr="009625C5" w:rsidRDefault="005D074C" w:rsidP="005D074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295603D7" w14:textId="77777777" w:rsidR="005D074C" w:rsidRPr="009625C5" w:rsidRDefault="005D074C" w:rsidP="005D074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63DE13E3" w14:textId="6ECAF71F" w:rsidR="005D074C" w:rsidRPr="009625C5" w:rsidRDefault="005D074C" w:rsidP="005D074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your </w:t>
      </w:r>
      <w:r w:rsidR="00E106C5" w:rsidRPr="009625C5">
        <w:rPr>
          <w:rFonts w:cs="Arial"/>
          <w:color w:val="000000"/>
          <w:szCs w:val="22"/>
        </w:rPr>
        <w:t>French</w:t>
      </w:r>
      <w:r w:rsidRPr="009625C5">
        <w:rPr>
          <w:rFonts w:cs="Arial"/>
          <w:color w:val="000000"/>
          <w:szCs w:val="22"/>
        </w:rPr>
        <w:t xml:space="preserve">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9ADE1ED" w14:textId="4DFC10D1" w:rsidR="005D074C" w:rsidRPr="009625C5" w:rsidRDefault="005D074C" w:rsidP="005D074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EC1219A" w14:textId="77777777" w:rsidR="005D074C" w:rsidRPr="009625C5" w:rsidRDefault="005D074C" w:rsidP="005D074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52330F59" w14:textId="2B01D77D" w:rsidR="005D074C" w:rsidRPr="009625C5" w:rsidRDefault="005D074C" w:rsidP="005D074C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</w:t>
      </w:r>
      <w:r w:rsidR="00680E51" w:rsidRPr="009625C5">
        <w:rPr>
          <w:rFonts w:cs="Arial"/>
          <w:color w:val="000000"/>
          <w:szCs w:val="22"/>
        </w:rPr>
        <w:t>you will have to ask a question.</w:t>
      </w:r>
    </w:p>
    <w:p w14:paraId="0BE0B3A9" w14:textId="6AF9206B" w:rsidR="005D074C" w:rsidRPr="009625C5" w:rsidRDefault="005D074C" w:rsidP="005D074C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DAB52" wp14:editId="1E34AD1A">
                <wp:simplePos x="0" y="0"/>
                <wp:positionH relativeFrom="column">
                  <wp:posOffset>-10795</wp:posOffset>
                </wp:positionH>
                <wp:positionV relativeFrom="paragraph">
                  <wp:posOffset>267335</wp:posOffset>
                </wp:positionV>
                <wp:extent cx="5663565" cy="1971675"/>
                <wp:effectExtent l="0" t="0" r="26035" b="349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971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6505F" w14:textId="4DEAFA95" w:rsidR="005E0CE3" w:rsidRPr="00B5043F" w:rsidRDefault="005E0CE3" w:rsidP="005D074C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 w:rsidRPr="00B5043F">
                              <w:rPr>
                                <w:b/>
                                <w:lang w:val="fr-FR"/>
                              </w:rPr>
                              <w:t xml:space="preserve">Tu parles avec ton ami(e) français(e)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du sport et de la forme.</w:t>
                            </w:r>
                          </w:p>
                          <w:p w14:paraId="53A615B8" w14:textId="37427E4E" w:rsidR="005E0CE3" w:rsidRPr="00B5043F" w:rsidRDefault="005E0CE3" w:rsidP="005D0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Sport préféré – pourquoi.</w:t>
                            </w:r>
                          </w:p>
                          <w:p w14:paraId="259C048B" w14:textId="0CF44D5E" w:rsidR="005E0CE3" w:rsidRPr="00B5043F" w:rsidRDefault="005E0CE3" w:rsidP="005D0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B5043F">
                              <w:rPr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Sport</w:t>
                            </w:r>
                            <w:r w:rsidRPr="00B5043F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dans le passé (2 détails).</w:t>
                            </w:r>
                          </w:p>
                          <w:p w14:paraId="6D671405" w14:textId="44884402" w:rsidR="005E0CE3" w:rsidRPr="00B5043F" w:rsidRDefault="005E0CE3" w:rsidP="005D0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2678079E" w14:textId="1348D4D6" w:rsidR="005E0CE3" w:rsidRPr="00B5043F" w:rsidRDefault="005E0CE3" w:rsidP="005D0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Ta santé (1 détail).</w:t>
                            </w:r>
                          </w:p>
                          <w:p w14:paraId="65C8FF5B" w14:textId="19F62A00" w:rsidR="005E0CE3" w:rsidRPr="00B5043F" w:rsidRDefault="005E0CE3" w:rsidP="005D07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B5043F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Sport</w:t>
                            </w:r>
                            <w:r w:rsidRPr="00B5043F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– opinion.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DAB52" id="Text Box 7" o:spid="_x0000_s1031" type="#_x0000_t202" style="position:absolute;left:0;text-align:left;margin-left:-.85pt;margin-top:21.05pt;width:445.95pt;height:15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" fillcolor="white [3201]" strokecolor="black [3200]" strokeweight="1pt">
                <v:textbox>
                  <w:txbxContent>
                    <w:p w14:paraId="39E6505F" w14:textId="4DEAFA95" w:rsidR="005E0CE3" w:rsidRPr="00B5043F" w:rsidRDefault="005E0CE3" w:rsidP="005D074C">
                      <w:pPr>
                        <w:spacing w:line="360" w:lineRule="auto"/>
                        <w:rPr>
                          <w:lang w:val="es-ES"/>
                        </w:rPr>
                      </w:pPr>
                      <w:r w:rsidRPr="00B5043F">
                        <w:rPr>
                          <w:b/>
                          <w:lang w:val="fr-FR"/>
                        </w:rPr>
                        <w:t xml:space="preserve">Tu parles avec ton ami(e) français(e) </w:t>
                      </w:r>
                      <w:r>
                        <w:rPr>
                          <w:b/>
                          <w:lang w:val="fr-FR"/>
                        </w:rPr>
                        <w:t>du sport et de la forme.</w:t>
                      </w:r>
                    </w:p>
                    <w:p w14:paraId="53A615B8" w14:textId="37427E4E" w:rsidR="005E0CE3" w:rsidRPr="00B5043F" w:rsidRDefault="005E0CE3" w:rsidP="005D0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Sport préféré – pourquoi.</w:t>
                      </w:r>
                    </w:p>
                    <w:p w14:paraId="259C048B" w14:textId="0CF44D5E" w:rsidR="005E0CE3" w:rsidRPr="00B5043F" w:rsidRDefault="005E0CE3" w:rsidP="005D0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B5043F">
                        <w:rPr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Sport</w:t>
                      </w:r>
                      <w:r w:rsidRPr="00B5043F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dans le passé (2 détails).</w:t>
                      </w:r>
                    </w:p>
                    <w:p w14:paraId="6D671405" w14:textId="44884402" w:rsidR="005E0CE3" w:rsidRPr="00B5043F" w:rsidRDefault="005E0CE3" w:rsidP="005D0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2678079E" w14:textId="1348D4D6" w:rsidR="005E0CE3" w:rsidRPr="00B5043F" w:rsidRDefault="005E0CE3" w:rsidP="005D0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Ta santé (1 détail).</w:t>
                      </w:r>
                    </w:p>
                    <w:p w14:paraId="65C8FF5B" w14:textId="19F62A00" w:rsidR="005E0CE3" w:rsidRPr="00B5043F" w:rsidRDefault="005E0CE3" w:rsidP="005D07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B5043F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Sport</w:t>
                      </w:r>
                      <w:r w:rsidRPr="00B5043F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– opinion.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90434" w14:textId="77777777" w:rsidR="005D074C" w:rsidRPr="009625C5" w:rsidRDefault="005D074C" w:rsidP="005D074C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6003265D" w14:textId="77777777" w:rsidR="005D074C" w:rsidRPr="009625C5" w:rsidRDefault="005D074C" w:rsidP="005D07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73E3B811" w14:textId="77777777" w:rsidR="005D074C" w:rsidRPr="009625C5" w:rsidRDefault="005D074C" w:rsidP="005D07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a) Sports</w:t>
      </w:r>
    </w:p>
    <w:p w14:paraId="02194ECE" w14:textId="77777777" w:rsidR="005D074C" w:rsidRPr="009625C5" w:rsidRDefault="005D074C" w:rsidP="005D074C">
      <w:pPr>
        <w:rPr>
          <w:b/>
          <w:sz w:val="28"/>
          <w:szCs w:val="28"/>
        </w:rPr>
      </w:pPr>
    </w:p>
    <w:p w14:paraId="1FF0D43C" w14:textId="77777777" w:rsidR="005D074C" w:rsidRPr="009625C5" w:rsidRDefault="005D074C" w:rsidP="005D074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750AB965" w14:textId="77777777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</w:p>
    <w:p w14:paraId="37773FFE" w14:textId="77777777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4DEC71E" w14:textId="77777777" w:rsidR="005D074C" w:rsidRPr="009625C5" w:rsidRDefault="005D074C" w:rsidP="005D074C">
      <w:pPr>
        <w:pStyle w:val="p3"/>
        <w:rPr>
          <w:rFonts w:asciiTheme="minorHAnsi" w:hAnsiTheme="minorHAnsi"/>
          <w:sz w:val="24"/>
          <w:szCs w:val="24"/>
        </w:rPr>
      </w:pPr>
    </w:p>
    <w:p w14:paraId="2189AD8E" w14:textId="15327888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9D3EA8A" w14:textId="77777777" w:rsidR="005D074C" w:rsidRPr="009625C5" w:rsidRDefault="005D074C" w:rsidP="005D074C">
      <w:pPr>
        <w:pStyle w:val="p3"/>
        <w:rPr>
          <w:rFonts w:asciiTheme="minorHAnsi" w:hAnsiTheme="minorHAnsi"/>
          <w:sz w:val="24"/>
          <w:szCs w:val="24"/>
        </w:rPr>
      </w:pPr>
    </w:p>
    <w:p w14:paraId="11D994B1" w14:textId="77777777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329F4A2" w14:textId="77777777" w:rsidR="005D074C" w:rsidRPr="009625C5" w:rsidRDefault="005D074C" w:rsidP="005D074C">
      <w:pPr>
        <w:pStyle w:val="p3"/>
        <w:rPr>
          <w:rFonts w:asciiTheme="minorHAnsi" w:hAnsiTheme="minorHAnsi"/>
          <w:sz w:val="24"/>
          <w:szCs w:val="24"/>
        </w:rPr>
      </w:pPr>
    </w:p>
    <w:p w14:paraId="5B9ADCBE" w14:textId="77777777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F134275" w14:textId="77777777" w:rsidR="005D074C" w:rsidRPr="009625C5" w:rsidRDefault="005D074C" w:rsidP="005D074C">
      <w:pPr>
        <w:pStyle w:val="p3"/>
        <w:rPr>
          <w:rFonts w:asciiTheme="minorHAnsi" w:hAnsiTheme="minorHAnsi"/>
          <w:sz w:val="24"/>
          <w:szCs w:val="24"/>
        </w:rPr>
      </w:pPr>
    </w:p>
    <w:p w14:paraId="00E96FC1" w14:textId="77777777" w:rsidR="005D074C" w:rsidRPr="009625C5" w:rsidRDefault="005D074C" w:rsidP="005D074C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670EC26" w14:textId="77777777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</w:p>
    <w:p w14:paraId="052027A8" w14:textId="1C14B919" w:rsidR="005D074C" w:rsidRPr="009625C5" w:rsidRDefault="005D074C" w:rsidP="005D074C">
      <w:pPr>
        <w:spacing w:line="360" w:lineRule="auto"/>
        <w:rPr>
          <w:i/>
          <w:lang w:val="es-ES"/>
        </w:rPr>
      </w:pPr>
      <w:r w:rsidRPr="009625C5">
        <w:rPr>
          <w:b/>
          <w:bCs/>
        </w:rPr>
        <w:t xml:space="preserve">Introductory text: </w:t>
      </w:r>
      <w:r w:rsidRPr="009625C5">
        <w:rPr>
          <w:i/>
          <w:lang w:val="fr-FR"/>
        </w:rPr>
        <w:t xml:space="preserve">Tu parles avec ton ami(e) français(e) </w:t>
      </w:r>
      <w:r w:rsidR="00660E75" w:rsidRPr="009625C5">
        <w:rPr>
          <w:i/>
          <w:lang w:val="fr-FR"/>
        </w:rPr>
        <w:t>du sport</w:t>
      </w:r>
      <w:r w:rsidRPr="009625C5">
        <w:rPr>
          <w:i/>
          <w:lang w:val="fr-FR"/>
        </w:rPr>
        <w:t xml:space="preserve"> et</w:t>
      </w:r>
      <w:r w:rsidR="00660E75" w:rsidRPr="009625C5">
        <w:rPr>
          <w:i/>
          <w:lang w:val="fr-FR"/>
        </w:rPr>
        <w:t xml:space="preserve"> de</w:t>
      </w:r>
      <w:r w:rsidRPr="009625C5">
        <w:rPr>
          <w:i/>
          <w:lang w:val="fr-FR"/>
        </w:rPr>
        <w:t xml:space="preserve"> la forme.</w:t>
      </w:r>
    </w:p>
    <w:p w14:paraId="3D9DF956" w14:textId="77777777" w:rsidR="005D074C" w:rsidRPr="009625C5" w:rsidRDefault="005D074C" w:rsidP="005D074C">
      <w:pPr>
        <w:rPr>
          <w:b/>
          <w:lang w:val="de-DE"/>
        </w:rPr>
      </w:pPr>
    </w:p>
    <w:p w14:paraId="70733B42" w14:textId="690C70BA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660E75" w:rsidRPr="009625C5">
        <w:rPr>
          <w:rFonts w:asciiTheme="minorHAnsi" w:hAnsiTheme="minorHAnsi"/>
          <w:sz w:val="24"/>
          <w:szCs w:val="24"/>
        </w:rPr>
        <w:t xml:space="preserve">about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="00660E75" w:rsidRPr="009625C5">
        <w:rPr>
          <w:rFonts w:asciiTheme="minorHAnsi" w:hAnsiTheme="minorHAnsi"/>
          <w:sz w:val="24"/>
          <w:szCs w:val="24"/>
        </w:rPr>
        <w:t xml:space="preserve"> favourite sport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0FB5416D" w14:textId="2CAD16D7" w:rsidR="005D074C" w:rsidRPr="009625C5" w:rsidRDefault="005D074C" w:rsidP="005D074C">
      <w:pPr>
        <w:pStyle w:val="p2"/>
        <w:rPr>
          <w:rFonts w:asciiTheme="minorHAnsi" w:hAnsiTheme="minorHAnsi"/>
          <w:i/>
          <w:sz w:val="24"/>
          <w:szCs w:val="24"/>
          <w:lang w:val="de-DE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 xml:space="preserve">Quel est ton sport préféré et pourquoi </w:t>
      </w:r>
      <w:r w:rsidRPr="009625C5">
        <w:rPr>
          <w:rFonts w:asciiTheme="minorHAnsi" w:hAnsiTheme="minorHAnsi"/>
          <w:i/>
          <w:sz w:val="24"/>
          <w:szCs w:val="24"/>
          <w:lang w:val="de-DE"/>
        </w:rPr>
        <w:t xml:space="preserve">? </w:t>
      </w:r>
    </w:p>
    <w:p w14:paraId="379B9C2F" w14:textId="77777777" w:rsidR="005D074C" w:rsidRPr="009625C5" w:rsidRDefault="005D074C" w:rsidP="005D074C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67C389A5" w14:textId="3E392E29" w:rsidR="005D074C" w:rsidRPr="009625C5" w:rsidRDefault="005D074C" w:rsidP="005D074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give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opinion.</w:t>
      </w:r>
    </w:p>
    <w:p w14:paraId="53845F39" w14:textId="3DA53FE0" w:rsidR="005D074C" w:rsidRPr="009625C5" w:rsidRDefault="005D074C" w:rsidP="005D074C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which sports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did in the past.</w:t>
      </w:r>
    </w:p>
    <w:p w14:paraId="2442AB29" w14:textId="77777777" w:rsidR="005D074C" w:rsidRPr="009625C5" w:rsidRDefault="005D074C" w:rsidP="005D074C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as fait comme sport dans le passé ?</w:t>
      </w:r>
    </w:p>
    <w:p w14:paraId="4F297C80" w14:textId="77777777" w:rsidR="005D074C" w:rsidRPr="009625C5" w:rsidRDefault="005D074C" w:rsidP="005D074C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059A28F3" w14:textId="77777777" w:rsidR="005D074C" w:rsidRPr="009625C5" w:rsidRDefault="005D074C" w:rsidP="005D074C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 talk about sports in the past tense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6219BB7" w14:textId="47FE0FAB" w:rsidR="005D074C" w:rsidRPr="009625C5" w:rsidRDefault="005D074C" w:rsidP="005D074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which sports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would like to try in the future.</w:t>
      </w:r>
    </w:p>
    <w:p w14:paraId="525F801D" w14:textId="5563FDCF" w:rsidR="005D074C" w:rsidRPr="009625C5" w:rsidRDefault="005D074C" w:rsidP="005D074C">
      <w:pPr>
        <w:pStyle w:val="p4"/>
        <w:ind w:left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Quel sport voudrais-tu essayer à l’avenir ?</w:t>
      </w:r>
    </w:p>
    <w:p w14:paraId="34C2C110" w14:textId="77777777" w:rsidR="005D074C" w:rsidRPr="009625C5" w:rsidRDefault="005D074C" w:rsidP="005D074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2E754533" w14:textId="751BFD24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say which sport(s)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would like to try.</w:t>
      </w:r>
    </w:p>
    <w:p w14:paraId="63EC8CD1" w14:textId="1C8359F0" w:rsidR="005D074C" w:rsidRPr="009625C5" w:rsidRDefault="005D074C" w:rsidP="005D07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whether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</w:t>
      </w:r>
      <w:r w:rsidR="006D658D" w:rsidRPr="009625C5">
        <w:rPr>
          <w:rFonts w:asciiTheme="minorHAnsi" w:hAnsiTheme="minorHAnsi"/>
          <w:sz w:val="24"/>
          <w:szCs w:val="24"/>
        </w:rPr>
        <w:t>is</w:t>
      </w:r>
      <w:r w:rsidRPr="009625C5">
        <w:rPr>
          <w:rFonts w:asciiTheme="minorHAnsi" w:hAnsiTheme="minorHAnsi"/>
          <w:sz w:val="24"/>
          <w:szCs w:val="24"/>
        </w:rPr>
        <w:t xml:space="preserve"> healthy.</w:t>
      </w:r>
    </w:p>
    <w:p w14:paraId="04E31F39" w14:textId="182C1A0B" w:rsidR="005D074C" w:rsidRPr="009625C5" w:rsidRDefault="005D074C" w:rsidP="005D074C">
      <w:pPr>
        <w:pStyle w:val="p1"/>
        <w:jc w:val="left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 xml:space="preserve"> ?</w:t>
      </w:r>
      <w:r w:rsidR="003575F4" w:rsidRPr="009625C5">
        <w:rPr>
          <w:rFonts w:asciiTheme="minorHAnsi" w:hAnsiTheme="minorHAnsi"/>
          <w:i/>
          <w:sz w:val="24"/>
          <w:szCs w:val="24"/>
          <w:lang w:val="fr-FR"/>
        </w:rPr>
        <w:t xml:space="preserve"> Tu es en bonne santé ?/ Tu as un mode de vie sain ? / Tu m</w:t>
      </w:r>
      <w:r w:rsidR="003575F4" w:rsidRPr="009625C5">
        <w:rPr>
          <w:rFonts w:asciiTheme="minorHAnsi" w:hAnsiTheme="minorHAnsi" w:cstheme="minorHAnsi"/>
          <w:i/>
          <w:sz w:val="24"/>
          <w:szCs w:val="24"/>
          <w:lang w:val="fr-FR"/>
        </w:rPr>
        <w:t>è</w:t>
      </w:r>
      <w:r w:rsidR="003575F4" w:rsidRPr="009625C5">
        <w:rPr>
          <w:rFonts w:asciiTheme="minorHAnsi" w:hAnsiTheme="minorHAnsi"/>
          <w:i/>
          <w:sz w:val="24"/>
          <w:szCs w:val="24"/>
          <w:lang w:val="fr-FR"/>
        </w:rPr>
        <w:t>nes une vie saine ?</w:t>
      </w:r>
    </w:p>
    <w:p w14:paraId="18317366" w14:textId="77777777" w:rsidR="005D074C" w:rsidRPr="009625C5" w:rsidRDefault="005D074C" w:rsidP="005D074C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3C24D18B" w14:textId="77777777" w:rsidR="005D074C" w:rsidRPr="009625C5" w:rsidRDefault="005D074C" w:rsidP="005D074C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respond. </w:t>
      </w:r>
    </w:p>
    <w:p w14:paraId="6B8791E4" w14:textId="374BB58D" w:rsidR="005D074C" w:rsidRPr="009625C5" w:rsidRDefault="005D074C" w:rsidP="005D074C">
      <w:pPr>
        <w:pStyle w:val="p2"/>
        <w:rPr>
          <w:rFonts w:asciiTheme="minorHAnsi" w:hAnsiTheme="minorHAnsi"/>
          <w:i/>
          <w:sz w:val="24"/>
          <w:szCs w:val="24"/>
          <w:lang w:val="de-DE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Intéressant.</w:t>
      </w:r>
    </w:p>
    <w:p w14:paraId="4AF4D435" w14:textId="77777777" w:rsidR="005D074C" w:rsidRPr="009625C5" w:rsidRDefault="005D074C" w:rsidP="005D074C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2D7DE32D" w14:textId="77777777" w:rsidR="005D074C" w:rsidRPr="009625C5" w:rsidRDefault="005D074C" w:rsidP="005D074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>Allow the candidate to ask you about your opinion of sport.</w:t>
      </w:r>
    </w:p>
    <w:p w14:paraId="13B601FE" w14:textId="77777777" w:rsidR="00680E51" w:rsidRPr="009625C5" w:rsidRDefault="00680E51" w:rsidP="00680E51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answer.</w:t>
      </w:r>
      <w:r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5C1FB96A" w14:textId="77777777" w:rsidR="005D074C" w:rsidRPr="009625C5" w:rsidRDefault="005D074C" w:rsidP="005D074C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4818FD69" w14:textId="77777777" w:rsidR="005D074C" w:rsidRPr="009625C5" w:rsidRDefault="005D074C" w:rsidP="005D07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01BE8030" w14:textId="69090076" w:rsidR="005D074C" w:rsidRPr="009625C5" w:rsidRDefault="00660E75" w:rsidP="005D07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a</w:t>
      </w:r>
      <w:r w:rsidR="005D074C" w:rsidRPr="009625C5">
        <w:rPr>
          <w:b/>
          <w:sz w:val="52"/>
          <w:szCs w:val="52"/>
        </w:rPr>
        <w:t>) Sports</w:t>
      </w:r>
    </w:p>
    <w:p w14:paraId="04485927" w14:textId="77777777" w:rsidR="005D074C" w:rsidRPr="009625C5" w:rsidRDefault="005D074C" w:rsidP="005D074C">
      <w:pPr>
        <w:ind w:left="360"/>
        <w:jc w:val="center"/>
        <w:outlineLvl w:val="0"/>
        <w:rPr>
          <w:b/>
          <w:sz w:val="28"/>
          <w:szCs w:val="28"/>
        </w:rPr>
      </w:pPr>
    </w:p>
    <w:p w14:paraId="6690EAFC" w14:textId="77777777" w:rsidR="005D074C" w:rsidRPr="009625C5" w:rsidRDefault="005D074C" w:rsidP="005D074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6093B0C2" w14:textId="77777777" w:rsidR="005D074C" w:rsidRPr="009625C5" w:rsidRDefault="005D074C" w:rsidP="005D074C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5E506736" w14:textId="76F73468" w:rsidR="005D074C" w:rsidRPr="009625C5" w:rsidRDefault="005D074C" w:rsidP="005D074C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 xml:space="preserve">Teacher : </w:t>
      </w:r>
      <w:r w:rsidRPr="009625C5">
        <w:rPr>
          <w:lang w:val="fr-FR"/>
        </w:rPr>
        <w:t xml:space="preserve">Tu parles avec ton ami(e) français(e) </w:t>
      </w:r>
      <w:r w:rsidR="00660E75" w:rsidRPr="009625C5">
        <w:rPr>
          <w:lang w:val="fr-FR"/>
        </w:rPr>
        <w:t>du sport</w:t>
      </w:r>
      <w:r w:rsidRPr="009625C5">
        <w:rPr>
          <w:lang w:val="fr-FR"/>
        </w:rPr>
        <w:t xml:space="preserve"> et</w:t>
      </w:r>
      <w:r w:rsidR="00660E75" w:rsidRPr="009625C5">
        <w:rPr>
          <w:lang w:val="fr-FR"/>
        </w:rPr>
        <w:t xml:space="preserve"> de</w:t>
      </w:r>
      <w:r w:rsidRPr="009625C5">
        <w:rPr>
          <w:lang w:val="fr-FR"/>
        </w:rPr>
        <w:t xml:space="preserve"> la forme. Quel est ton sport préféré et pourquoi ?</w:t>
      </w:r>
    </w:p>
    <w:p w14:paraId="585F7063" w14:textId="092BD300" w:rsidR="005D074C" w:rsidRPr="009625C5" w:rsidRDefault="005D074C" w:rsidP="005D074C">
      <w:pPr>
        <w:spacing w:line="360" w:lineRule="auto"/>
        <w:rPr>
          <w:lang w:val="fr-FR"/>
        </w:rPr>
      </w:pPr>
      <w:r w:rsidRPr="009625C5">
        <w:rPr>
          <w:lang w:val="fr-FR"/>
        </w:rPr>
        <w:t>Student : Mon sport préféré c’est l’équitation car j’adore les chevaux. Je fais de l’équitation chaque jour.</w:t>
      </w:r>
    </w:p>
    <w:p w14:paraId="295BF27B" w14:textId="19FAC479" w:rsidR="005D074C" w:rsidRPr="009625C5" w:rsidRDefault="005D074C" w:rsidP="005D074C">
      <w:pPr>
        <w:spacing w:line="360" w:lineRule="auto"/>
        <w:rPr>
          <w:bCs/>
          <w:lang w:val="fr-FR"/>
        </w:rPr>
      </w:pPr>
      <w:r w:rsidRPr="009625C5">
        <w:rPr>
          <w:lang w:val="fr-FR"/>
        </w:rPr>
        <w:t xml:space="preserve">T : </w:t>
      </w:r>
      <w:r w:rsidRPr="009625C5">
        <w:rPr>
          <w:bCs/>
          <w:lang w:val="fr-FR"/>
        </w:rPr>
        <w:t>Qu’est-ce que tu as fait comme sport dans le passé ?</w:t>
      </w:r>
    </w:p>
    <w:p w14:paraId="445016FF" w14:textId="7203FA5A" w:rsidR="005D074C" w:rsidRPr="009625C5" w:rsidRDefault="005D074C" w:rsidP="005D074C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>S : Quand j’étais plus jeune, je jouais au tennis une fois par semaine, mais c’était trop difficile et je ne l’aime pas maintenant.</w:t>
      </w:r>
    </w:p>
    <w:p w14:paraId="60499173" w14:textId="417BE156" w:rsidR="005D074C" w:rsidRPr="009625C5" w:rsidRDefault="005D074C" w:rsidP="005D074C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Quel sport voudrais-tu essayer à l’avenir ?</w:t>
      </w:r>
    </w:p>
    <w:p w14:paraId="4880786F" w14:textId="4ABAADD7" w:rsidR="005D074C" w:rsidRPr="009625C5" w:rsidRDefault="005D074C" w:rsidP="005D074C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Je voudrais faire du ski car ce serait passionnant et j’aime les montagnes.</w:t>
      </w:r>
    </w:p>
    <w:p w14:paraId="23E8C552" w14:textId="6EEFE16C" w:rsidR="003575F4" w:rsidRPr="009625C5" w:rsidRDefault="005D074C" w:rsidP="003575F4">
      <w:pPr>
        <w:pStyle w:val="p1"/>
        <w:jc w:val="left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="003575F4" w:rsidRPr="009625C5">
        <w:rPr>
          <w:rFonts w:asciiTheme="minorHAnsi" w:hAnsiTheme="minorHAnsi"/>
          <w:sz w:val="24"/>
          <w:szCs w:val="24"/>
          <w:lang w:val="fr-FR"/>
        </w:rPr>
        <w:t xml:space="preserve"> Tu es en bonne santé ? Tu as un mode de vie sain ? Tu m</w:t>
      </w:r>
      <w:r w:rsidR="003575F4" w:rsidRPr="009625C5">
        <w:rPr>
          <w:rFonts w:asciiTheme="minorHAnsi" w:hAnsiTheme="minorHAnsi" w:cstheme="minorHAnsi"/>
          <w:sz w:val="24"/>
          <w:szCs w:val="24"/>
          <w:lang w:val="fr-FR"/>
        </w:rPr>
        <w:t>è</w:t>
      </w:r>
      <w:r w:rsidR="003575F4" w:rsidRPr="009625C5">
        <w:rPr>
          <w:rFonts w:asciiTheme="minorHAnsi" w:hAnsiTheme="minorHAnsi"/>
          <w:sz w:val="24"/>
          <w:szCs w:val="24"/>
          <w:lang w:val="fr-FR"/>
        </w:rPr>
        <w:t>nes une vie saine ?</w:t>
      </w:r>
    </w:p>
    <w:p w14:paraId="5886F9BC" w14:textId="2B1AD549" w:rsidR="005D074C" w:rsidRPr="009625C5" w:rsidRDefault="005D074C" w:rsidP="005D074C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</w:p>
    <w:p w14:paraId="28B38D89" w14:textId="03A7ECBE" w:rsidR="005D074C" w:rsidRPr="009625C5" w:rsidRDefault="005D074C" w:rsidP="005D074C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S : Oui, je pense que </w:t>
      </w:r>
      <w:r w:rsidR="003575F4" w:rsidRPr="009625C5">
        <w:rPr>
          <w:rFonts w:asciiTheme="minorHAnsi" w:hAnsiTheme="minorHAnsi"/>
          <w:sz w:val="24"/>
          <w:szCs w:val="24"/>
          <w:lang w:val="fr-FR"/>
        </w:rPr>
        <w:t xml:space="preserve"> (alternative response)</w:t>
      </w:r>
      <w:r w:rsidRPr="009625C5">
        <w:rPr>
          <w:rFonts w:asciiTheme="minorHAnsi" w:hAnsiTheme="minorHAnsi"/>
          <w:sz w:val="24"/>
          <w:szCs w:val="24"/>
          <w:lang w:val="fr-FR"/>
        </w:rPr>
        <w:t xml:space="preserve"> parce que je fais du sport, je mange cinq portions de fruits et légumes chaque jour et je ne fume pas.</w:t>
      </w:r>
    </w:p>
    <w:p w14:paraId="233F85D8" w14:textId="469D7621" w:rsidR="005D074C" w:rsidRPr="009625C5" w:rsidRDefault="005D074C" w:rsidP="005D074C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Intéressant.</w:t>
      </w:r>
    </w:p>
    <w:p w14:paraId="21C9A675" w14:textId="07222243" w:rsidR="005D074C" w:rsidRPr="009625C5" w:rsidRDefault="005D074C" w:rsidP="005D074C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Quel est ton opinion de sport ?</w:t>
      </w:r>
    </w:p>
    <w:p w14:paraId="43890DDA" w14:textId="71A2AF4B" w:rsidR="005D074C" w:rsidRPr="009625C5" w:rsidRDefault="005D074C" w:rsidP="005D074C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Je n’aime pas faire du sport mais c’est important pour rester en forme.</w:t>
      </w:r>
    </w:p>
    <w:p w14:paraId="72D0982E" w14:textId="77777777" w:rsidR="005D074C" w:rsidRPr="009625C5" w:rsidRDefault="005D074C" w:rsidP="005D074C">
      <w:pPr>
        <w:spacing w:line="360" w:lineRule="auto"/>
        <w:rPr>
          <w:bCs/>
          <w:lang w:val="es-ES"/>
        </w:rPr>
      </w:pPr>
    </w:p>
    <w:p w14:paraId="2074053C" w14:textId="561140A9" w:rsidR="00C16E4C" w:rsidRPr="009625C5" w:rsidRDefault="00C16E4C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72EFC5F3" w14:textId="77777777" w:rsidR="00C16E4C" w:rsidRPr="009625C5" w:rsidRDefault="00C16E4C" w:rsidP="00C16E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7389EBBE" w14:textId="2048B6D3" w:rsidR="00C16E4C" w:rsidRPr="009625C5" w:rsidRDefault="00660E75" w:rsidP="00C16E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b</w:t>
      </w:r>
      <w:r w:rsidR="00C16E4C" w:rsidRPr="009625C5">
        <w:rPr>
          <w:b/>
          <w:sz w:val="52"/>
          <w:szCs w:val="52"/>
        </w:rPr>
        <w:t>) Food &amp; drink</w:t>
      </w:r>
    </w:p>
    <w:p w14:paraId="0D25CA98" w14:textId="77777777" w:rsidR="00C16E4C" w:rsidRPr="009625C5" w:rsidRDefault="00C16E4C" w:rsidP="00C16E4C">
      <w:pPr>
        <w:rPr>
          <w:b/>
          <w:sz w:val="28"/>
          <w:szCs w:val="28"/>
        </w:rPr>
      </w:pPr>
    </w:p>
    <w:p w14:paraId="7DD9D25A" w14:textId="77777777" w:rsidR="00C16E4C" w:rsidRPr="009625C5" w:rsidRDefault="00C16E4C" w:rsidP="00C16E4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2867BC2F" w14:textId="77777777" w:rsidR="00C16E4C" w:rsidRPr="009625C5" w:rsidRDefault="00C16E4C" w:rsidP="00C16E4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2EAB29B9" w14:textId="77777777" w:rsidR="00C16E4C" w:rsidRPr="009625C5" w:rsidRDefault="00C16E4C" w:rsidP="00C16E4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the waiter/waitress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76C5F18" w14:textId="62660177" w:rsidR="00C16E4C" w:rsidRPr="009625C5" w:rsidRDefault="00C16E4C" w:rsidP="00C16E4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</w:t>
      </w:r>
      <w:r w:rsidR="00660E75" w:rsidRPr="009625C5">
        <w:rPr>
          <w:rFonts w:cs="Arial"/>
          <w:color w:val="000000"/>
          <w:szCs w:val="22"/>
        </w:rPr>
        <w:t xml:space="preserve">should address the waiter/waitress </w:t>
      </w:r>
      <w:r w:rsidRPr="009625C5">
        <w:rPr>
          <w:rFonts w:cs="Arial"/>
          <w:color w:val="000000"/>
          <w:szCs w:val="22"/>
        </w:rPr>
        <w:t>as vous.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1389011A" w14:textId="77777777" w:rsidR="00C16E4C" w:rsidRPr="009625C5" w:rsidRDefault="00C16E4C" w:rsidP="00C16E4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09FBECC9" w14:textId="1DE26F68" w:rsidR="00C16E4C" w:rsidRPr="009625C5" w:rsidRDefault="00C16E4C" w:rsidP="00C16E4C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</w:t>
      </w:r>
      <w:r w:rsidR="00680E51" w:rsidRPr="009625C5">
        <w:rPr>
          <w:rFonts w:cs="Arial"/>
          <w:color w:val="000000"/>
          <w:szCs w:val="22"/>
        </w:rPr>
        <w:t>you will have to ask a question.</w:t>
      </w:r>
    </w:p>
    <w:p w14:paraId="20B78030" w14:textId="77777777" w:rsidR="00C16E4C" w:rsidRPr="009625C5" w:rsidRDefault="00C16E4C" w:rsidP="00C16E4C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EC06A" wp14:editId="23BFC430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2EC26" w14:textId="5AA3C146" w:rsidR="005E0CE3" w:rsidRPr="00C16E4C" w:rsidRDefault="005E0CE3" w:rsidP="00C16E4C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le serveur/la serveuse dans un café en France.</w:t>
                            </w:r>
                          </w:p>
                          <w:p w14:paraId="008A331E" w14:textId="7FF7D1F9" w:rsidR="005E0CE3" w:rsidRPr="00C16E4C" w:rsidRDefault="005E0CE3" w:rsidP="00C16E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Table – combien de personnes.</w:t>
                            </w:r>
                          </w:p>
                          <w:p w14:paraId="50D7BA0C" w14:textId="25BB2419" w:rsidR="005E0CE3" w:rsidRPr="00C16E4C" w:rsidRDefault="005E0CE3" w:rsidP="00C16E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Nourriture.</w:t>
                            </w:r>
                          </w:p>
                          <w:p w14:paraId="7F094861" w14:textId="070F27AD" w:rsidR="005E0CE3" w:rsidRPr="00C16E4C" w:rsidRDefault="005E0CE3" w:rsidP="00C16E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Boisson.</w:t>
                            </w:r>
                          </w:p>
                          <w:p w14:paraId="222ABDBB" w14:textId="77777777" w:rsidR="005E0CE3" w:rsidRPr="00C16E4C" w:rsidRDefault="005E0CE3" w:rsidP="00C16E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>!</w:t>
                            </w:r>
                          </w:p>
                          <w:p w14:paraId="5CBD7896" w14:textId="07D6FDB9" w:rsidR="005E0CE3" w:rsidRPr="00C16E4C" w:rsidRDefault="005E0CE3" w:rsidP="00C16E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Toilettes</w:t>
                            </w:r>
                            <w:r w:rsidRPr="00C16E4C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EC06A" id="Text Box 10" o:spid="_x0000_s1032" type="#_x0000_t202" style="position:absolute;left:0;text-align:left;margin-left:-.85pt;margin-top:21.85pt;width:445.95pt;height:1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iow5X3ACAAAt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34E2EC26" w14:textId="5AA3C146" w:rsidR="005E0CE3" w:rsidRPr="00C16E4C" w:rsidRDefault="005E0CE3" w:rsidP="00C16E4C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le serveur/la serveuse dans un café en France.</w:t>
                      </w:r>
                    </w:p>
                    <w:p w14:paraId="008A331E" w14:textId="7FF7D1F9" w:rsidR="005E0CE3" w:rsidRPr="00C16E4C" w:rsidRDefault="005E0CE3" w:rsidP="00C16E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Table – combien de personnes.</w:t>
                      </w:r>
                    </w:p>
                    <w:p w14:paraId="50D7BA0C" w14:textId="25BB2419" w:rsidR="005E0CE3" w:rsidRPr="00C16E4C" w:rsidRDefault="005E0CE3" w:rsidP="00C16E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Nourriture.</w:t>
                      </w:r>
                    </w:p>
                    <w:p w14:paraId="7F094861" w14:textId="070F27AD" w:rsidR="005E0CE3" w:rsidRPr="00C16E4C" w:rsidRDefault="005E0CE3" w:rsidP="00C16E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Boisson.</w:t>
                      </w:r>
                    </w:p>
                    <w:p w14:paraId="222ABDBB" w14:textId="77777777" w:rsidR="005E0CE3" w:rsidRPr="00C16E4C" w:rsidRDefault="005E0CE3" w:rsidP="00C16E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>!</w:t>
                      </w:r>
                    </w:p>
                    <w:p w14:paraId="5CBD7896" w14:textId="07D6FDB9" w:rsidR="005E0CE3" w:rsidRPr="00C16E4C" w:rsidRDefault="005E0CE3" w:rsidP="00C16E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Toilettes</w:t>
                      </w:r>
                      <w:r w:rsidRPr="00C16E4C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D6883" w14:textId="77777777" w:rsidR="00C16E4C" w:rsidRPr="009625C5" w:rsidRDefault="00C16E4C" w:rsidP="00C16E4C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0F5F307A" w14:textId="77777777" w:rsidR="00C16E4C" w:rsidRPr="009625C5" w:rsidRDefault="00C16E4C" w:rsidP="00C16E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51D3655A" w14:textId="453248A0" w:rsidR="00C16E4C" w:rsidRPr="009625C5" w:rsidRDefault="00AA1C9A" w:rsidP="00C16E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b</w:t>
      </w:r>
      <w:r w:rsidR="00C16E4C" w:rsidRPr="009625C5">
        <w:rPr>
          <w:b/>
          <w:sz w:val="52"/>
          <w:szCs w:val="52"/>
        </w:rPr>
        <w:t xml:space="preserve">) </w:t>
      </w:r>
      <w:r w:rsidR="00F250FC" w:rsidRPr="009625C5">
        <w:rPr>
          <w:b/>
          <w:sz w:val="52"/>
          <w:szCs w:val="52"/>
        </w:rPr>
        <w:t>Food &amp; drink</w:t>
      </w:r>
    </w:p>
    <w:p w14:paraId="35E40DE7" w14:textId="77777777" w:rsidR="00C16E4C" w:rsidRPr="009625C5" w:rsidRDefault="00C16E4C" w:rsidP="00C16E4C">
      <w:pPr>
        <w:rPr>
          <w:b/>
          <w:sz w:val="28"/>
          <w:szCs w:val="28"/>
        </w:rPr>
      </w:pPr>
    </w:p>
    <w:p w14:paraId="08F63974" w14:textId="77777777" w:rsidR="00C16E4C" w:rsidRPr="009625C5" w:rsidRDefault="00C16E4C" w:rsidP="00C16E4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6906C525" w14:textId="77777777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</w:p>
    <w:p w14:paraId="43C60A83" w14:textId="77777777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F8E16EA" w14:textId="77777777" w:rsidR="00C16E4C" w:rsidRPr="009625C5" w:rsidRDefault="00C16E4C" w:rsidP="00C16E4C">
      <w:pPr>
        <w:pStyle w:val="p3"/>
        <w:rPr>
          <w:rFonts w:asciiTheme="minorHAnsi" w:hAnsiTheme="minorHAnsi"/>
          <w:sz w:val="24"/>
          <w:szCs w:val="24"/>
        </w:rPr>
      </w:pPr>
    </w:p>
    <w:p w14:paraId="2911C1E3" w14:textId="4B8E60BE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="00F250FC"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947E1C1" w14:textId="77777777" w:rsidR="00C16E4C" w:rsidRPr="009625C5" w:rsidRDefault="00C16E4C" w:rsidP="00C16E4C">
      <w:pPr>
        <w:pStyle w:val="p3"/>
        <w:rPr>
          <w:rFonts w:asciiTheme="minorHAnsi" w:hAnsiTheme="minorHAnsi"/>
          <w:sz w:val="24"/>
          <w:szCs w:val="24"/>
        </w:rPr>
      </w:pPr>
    </w:p>
    <w:p w14:paraId="45AC7D1C" w14:textId="77777777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5486667" w14:textId="77777777" w:rsidR="00C16E4C" w:rsidRPr="009625C5" w:rsidRDefault="00C16E4C" w:rsidP="00C16E4C">
      <w:pPr>
        <w:pStyle w:val="p3"/>
        <w:rPr>
          <w:rFonts w:asciiTheme="minorHAnsi" w:hAnsiTheme="minorHAnsi"/>
          <w:sz w:val="24"/>
          <w:szCs w:val="24"/>
        </w:rPr>
      </w:pPr>
    </w:p>
    <w:p w14:paraId="458D3EFB" w14:textId="77777777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6B5FA8D" w14:textId="77777777" w:rsidR="00C16E4C" w:rsidRPr="009625C5" w:rsidRDefault="00C16E4C" w:rsidP="00C16E4C">
      <w:pPr>
        <w:pStyle w:val="p3"/>
        <w:rPr>
          <w:rFonts w:asciiTheme="minorHAnsi" w:hAnsiTheme="minorHAnsi"/>
          <w:sz w:val="24"/>
          <w:szCs w:val="24"/>
        </w:rPr>
      </w:pPr>
    </w:p>
    <w:p w14:paraId="1E59C51F" w14:textId="77777777" w:rsidR="00C16E4C" w:rsidRPr="009625C5" w:rsidRDefault="00C16E4C" w:rsidP="00C16E4C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4EBFE31" w14:textId="77777777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</w:p>
    <w:p w14:paraId="5FDDF3B9" w14:textId="77777777" w:rsidR="00F250FC" w:rsidRPr="009625C5" w:rsidRDefault="00C16E4C" w:rsidP="00F250FC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F250FC" w:rsidRPr="009625C5">
        <w:rPr>
          <w:i/>
          <w:lang w:val="fr-FR"/>
        </w:rPr>
        <w:t>Vous parlez avec le serveur/la serveuse dans un café en France.</w:t>
      </w:r>
    </w:p>
    <w:p w14:paraId="7CB9877E" w14:textId="7CDDB10B" w:rsidR="00C16E4C" w:rsidRPr="009625C5" w:rsidRDefault="00C16E4C" w:rsidP="00C16E4C">
      <w:pPr>
        <w:rPr>
          <w:b/>
          <w:lang w:val="de-DE"/>
        </w:rPr>
      </w:pPr>
    </w:p>
    <w:p w14:paraId="748FDB84" w14:textId="77777777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Greet the candidate.</w:t>
      </w:r>
    </w:p>
    <w:p w14:paraId="4DE542C6" w14:textId="5D09CD29" w:rsidR="00C16E4C" w:rsidRPr="009625C5" w:rsidRDefault="00F250FC" w:rsidP="00C16E4C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Bonjour monsieur/mademoiselle.</w:t>
      </w:r>
    </w:p>
    <w:p w14:paraId="6F3F8E74" w14:textId="77777777" w:rsidR="00C16E4C" w:rsidRPr="009625C5" w:rsidRDefault="00C16E4C" w:rsidP="00C16E4C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7448E0E3" w14:textId="77777777" w:rsidR="00C16E4C" w:rsidRPr="009625C5" w:rsidRDefault="00C16E4C" w:rsidP="00C16E4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>Allow the candidate to ask for a table for a specified number of people.</w:t>
      </w:r>
    </w:p>
    <w:p w14:paraId="2AE86245" w14:textId="38B17024" w:rsidR="00C16E4C" w:rsidRPr="009625C5" w:rsidRDefault="00C16E4C" w:rsidP="00C16E4C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what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would like to eat.</w:t>
      </w:r>
    </w:p>
    <w:p w14:paraId="300ECA02" w14:textId="6E780268" w:rsidR="00C16E4C" w:rsidRPr="009625C5" w:rsidRDefault="00F250FC" w:rsidP="00C16E4C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Bon. Qu’est-ce que vous voulez manger ?</w:t>
      </w:r>
    </w:p>
    <w:p w14:paraId="42687981" w14:textId="77777777" w:rsidR="00C16E4C" w:rsidRPr="009625C5" w:rsidRDefault="00C16E4C" w:rsidP="00C16E4C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3D0A2E58" w14:textId="77777777" w:rsidR="00C16E4C" w:rsidRPr="009625C5" w:rsidRDefault="00C16E4C" w:rsidP="00C16E4C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 order some food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4AA0AFB3" w14:textId="3A055389" w:rsidR="00C16E4C" w:rsidRPr="009625C5" w:rsidRDefault="00C16E4C" w:rsidP="00C16E4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what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would like to drink.</w:t>
      </w:r>
    </w:p>
    <w:p w14:paraId="118135AE" w14:textId="22EF4904" w:rsidR="00C16E4C" w:rsidRPr="009625C5" w:rsidRDefault="00F250FC" w:rsidP="00C16E4C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Et qu’est-ce que vous voulez boire ?</w:t>
      </w:r>
    </w:p>
    <w:p w14:paraId="24F50AE9" w14:textId="77777777" w:rsidR="00C16E4C" w:rsidRPr="009625C5" w:rsidRDefault="00C16E4C" w:rsidP="00C16E4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67B0570C" w14:textId="77777777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>Allow the candidate to order a drink/drinks.</w:t>
      </w:r>
    </w:p>
    <w:p w14:paraId="73084F5B" w14:textId="50D5603C" w:rsidR="00C16E4C" w:rsidRPr="009625C5" w:rsidRDefault="00C16E4C" w:rsidP="00C16E4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if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>’d like anything else.</w:t>
      </w:r>
    </w:p>
    <w:p w14:paraId="4D7B9254" w14:textId="4A2C47B4" w:rsidR="00C16E4C" w:rsidRPr="009625C5" w:rsidRDefault="00F250FC" w:rsidP="00C16E4C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Désirez-vous autre chose ?</w:t>
      </w:r>
    </w:p>
    <w:p w14:paraId="50D0D826" w14:textId="77777777" w:rsidR="00F250FC" w:rsidRPr="009625C5" w:rsidRDefault="00F250FC" w:rsidP="00C16E4C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18A96FCB" w14:textId="77777777" w:rsidR="00C16E4C" w:rsidRPr="009625C5" w:rsidRDefault="00C16E4C" w:rsidP="00C16E4C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respond. </w:t>
      </w:r>
    </w:p>
    <w:p w14:paraId="373278F7" w14:textId="7F1DB440" w:rsidR="00C16E4C" w:rsidRPr="009625C5" w:rsidRDefault="00F250FC" w:rsidP="00C16E4C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D’accord.</w:t>
      </w:r>
    </w:p>
    <w:p w14:paraId="26577ABE" w14:textId="77777777" w:rsidR="00C16E4C" w:rsidRPr="009625C5" w:rsidRDefault="00C16E4C" w:rsidP="00C16E4C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050C8ACB" w14:textId="77777777" w:rsidR="00C16E4C" w:rsidRPr="009625C5" w:rsidRDefault="00C16E4C" w:rsidP="00C16E4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>Allow the candidate to ask you where the toilets are.</w:t>
      </w:r>
    </w:p>
    <w:p w14:paraId="4D3530F6" w14:textId="2282E28E" w:rsidR="00C16E4C" w:rsidRPr="009625C5" w:rsidRDefault="00F250FC" w:rsidP="00C16E4C">
      <w:pPr>
        <w:pStyle w:val="p4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Là-bas.</w:t>
      </w:r>
    </w:p>
    <w:p w14:paraId="0CA43572" w14:textId="77777777" w:rsidR="00C16E4C" w:rsidRPr="009625C5" w:rsidRDefault="00C16E4C" w:rsidP="00C16E4C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12A3155B" w14:textId="77777777" w:rsidR="00C16E4C" w:rsidRPr="009625C5" w:rsidRDefault="00C16E4C" w:rsidP="00C16E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15770DB7" w14:textId="634A0E76" w:rsidR="00C16E4C" w:rsidRPr="009625C5" w:rsidRDefault="00C16E4C" w:rsidP="00C16E4C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a) </w:t>
      </w:r>
      <w:r w:rsidR="00F250FC" w:rsidRPr="009625C5">
        <w:rPr>
          <w:b/>
          <w:sz w:val="52"/>
          <w:szCs w:val="52"/>
        </w:rPr>
        <w:t>Food &amp; drink</w:t>
      </w:r>
    </w:p>
    <w:p w14:paraId="1355EE2A" w14:textId="77777777" w:rsidR="00C16E4C" w:rsidRPr="009625C5" w:rsidRDefault="00C16E4C" w:rsidP="00C16E4C">
      <w:pPr>
        <w:ind w:left="360"/>
        <w:jc w:val="center"/>
        <w:outlineLvl w:val="0"/>
        <w:rPr>
          <w:b/>
          <w:sz w:val="28"/>
          <w:szCs w:val="28"/>
        </w:rPr>
      </w:pPr>
    </w:p>
    <w:p w14:paraId="629E7C13" w14:textId="77777777" w:rsidR="00C16E4C" w:rsidRPr="009625C5" w:rsidRDefault="00C16E4C" w:rsidP="00C16E4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750AD54B" w14:textId="77777777" w:rsidR="00C16E4C" w:rsidRPr="009625C5" w:rsidRDefault="00C16E4C" w:rsidP="00C16E4C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308A606F" w14:textId="0130A646" w:rsidR="00F250FC" w:rsidRPr="009625C5" w:rsidRDefault="00C16E4C" w:rsidP="00F250FC">
      <w:pPr>
        <w:spacing w:line="360" w:lineRule="auto"/>
        <w:rPr>
          <w:lang w:val="fr-FR"/>
        </w:rPr>
      </w:pPr>
      <w:r w:rsidRPr="009625C5">
        <w:rPr>
          <w:bCs/>
          <w:lang w:val="es-ES"/>
        </w:rPr>
        <w:t xml:space="preserve">Teacher: </w:t>
      </w:r>
      <w:r w:rsidR="00F250FC" w:rsidRPr="009625C5">
        <w:rPr>
          <w:lang w:val="fr-FR"/>
        </w:rPr>
        <w:t>Vous parlez avec le serveur/la serveuse dans un café en France. Bonjour monsieur/mademoiselle.</w:t>
      </w:r>
    </w:p>
    <w:p w14:paraId="37A4766A" w14:textId="7DCE7F7C" w:rsidR="00F250FC" w:rsidRPr="009625C5" w:rsidRDefault="00F250FC" w:rsidP="00F250FC">
      <w:pPr>
        <w:spacing w:line="360" w:lineRule="auto"/>
      </w:pPr>
      <w:r w:rsidRPr="009625C5">
        <w:rPr>
          <w:lang w:val="fr-FR"/>
        </w:rPr>
        <w:t>Student : Bonjour, je voudrais une table pour deux personnes, s’il vous plaît.</w:t>
      </w:r>
    </w:p>
    <w:p w14:paraId="3B5F9D32" w14:textId="300831D3" w:rsidR="00F250FC" w:rsidRPr="009625C5" w:rsidRDefault="00F250FC" w:rsidP="00F250FC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Bon. Qu’est-ce que vous voulez manger ?</w:t>
      </w:r>
    </w:p>
    <w:p w14:paraId="456C2858" w14:textId="5E0239B7" w:rsidR="00F250FC" w:rsidRPr="009625C5" w:rsidRDefault="00F250FC" w:rsidP="00F250FC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Je voudrais un hamburger et des frites, s’il vous plaît.</w:t>
      </w:r>
    </w:p>
    <w:p w14:paraId="5BFB1861" w14:textId="2C090874" w:rsidR="00F250FC" w:rsidRPr="009625C5" w:rsidRDefault="00F250FC" w:rsidP="00F250FC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Et qu’est-ce que vous voulez boire ?</w:t>
      </w:r>
    </w:p>
    <w:p w14:paraId="71962420" w14:textId="4CB1A7E8" w:rsidR="00F250FC" w:rsidRPr="009625C5" w:rsidRDefault="00F250FC" w:rsidP="00F250FC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Je voudrais un coca.</w:t>
      </w:r>
    </w:p>
    <w:p w14:paraId="7D210AB6" w14:textId="48D5CFD9" w:rsidR="00F250FC" w:rsidRPr="009625C5" w:rsidRDefault="00F250FC" w:rsidP="00F250FC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Désirez-vous autre chose ?</w:t>
      </w:r>
    </w:p>
    <w:p w14:paraId="0BD34A94" w14:textId="5C31D5EA" w:rsidR="00F250FC" w:rsidRPr="009625C5" w:rsidRDefault="00F250FC" w:rsidP="00F250FC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 : Oui, du ketchup et </w:t>
      </w:r>
      <w:r w:rsidR="003575F4" w:rsidRPr="009625C5">
        <w:rPr>
          <w:rFonts w:asciiTheme="minorHAnsi" w:hAnsiTheme="minorHAnsi"/>
          <w:bCs/>
          <w:sz w:val="24"/>
          <w:szCs w:val="24"/>
          <w:lang w:val="fr-FR"/>
        </w:rPr>
        <w:t xml:space="preserve"> de la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 mayonnaise, s’il vous plaît.</w:t>
      </w:r>
      <w:r w:rsidRPr="009625C5">
        <w:rPr>
          <w:rFonts w:asciiTheme="minorHAnsi" w:hAnsiTheme="minorHAnsi"/>
          <w:sz w:val="24"/>
          <w:szCs w:val="24"/>
        </w:rPr>
        <w:t xml:space="preserve"> </w:t>
      </w:r>
    </w:p>
    <w:p w14:paraId="43E0BF58" w14:textId="34AA3D15" w:rsidR="00F250FC" w:rsidRPr="009625C5" w:rsidRDefault="00F250FC" w:rsidP="00F250FC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D’accord.</w:t>
      </w:r>
    </w:p>
    <w:p w14:paraId="01F61DE8" w14:textId="673C7597" w:rsidR="00F250FC" w:rsidRPr="009625C5" w:rsidRDefault="00F250FC" w:rsidP="00F250FC">
      <w:pPr>
        <w:pStyle w:val="p2"/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Où sont les toilettes ?</w:t>
      </w:r>
    </w:p>
    <w:p w14:paraId="6AB33144" w14:textId="15781672" w:rsidR="00F250FC" w:rsidRPr="009625C5" w:rsidRDefault="00F250FC" w:rsidP="00F250FC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 xml:space="preserve">T: 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>Là-bas.</w:t>
      </w:r>
    </w:p>
    <w:p w14:paraId="6EEA7DA4" w14:textId="171BB4AD" w:rsidR="0017612D" w:rsidRPr="009625C5" w:rsidRDefault="0017612D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6BC9C01D" w14:textId="77777777" w:rsidR="0017612D" w:rsidRPr="009625C5" w:rsidRDefault="0017612D" w:rsidP="0017612D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35DC154B" w14:textId="1B4A89FF" w:rsidR="0017612D" w:rsidRPr="009625C5" w:rsidRDefault="00AA1C9A" w:rsidP="0017612D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b</w:t>
      </w:r>
      <w:r w:rsidR="0017612D" w:rsidRPr="009625C5">
        <w:rPr>
          <w:b/>
          <w:sz w:val="52"/>
          <w:szCs w:val="52"/>
        </w:rPr>
        <w:t>) Food &amp; drink</w:t>
      </w:r>
    </w:p>
    <w:p w14:paraId="5729A25B" w14:textId="77777777" w:rsidR="0017612D" w:rsidRPr="009625C5" w:rsidRDefault="0017612D" w:rsidP="0017612D">
      <w:pPr>
        <w:rPr>
          <w:b/>
          <w:sz w:val="28"/>
          <w:szCs w:val="28"/>
        </w:rPr>
      </w:pPr>
    </w:p>
    <w:p w14:paraId="73465B2A" w14:textId="77777777" w:rsidR="0017612D" w:rsidRPr="009625C5" w:rsidRDefault="0017612D" w:rsidP="0017612D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6D245FDA" w14:textId="77777777" w:rsidR="0017612D" w:rsidRPr="009625C5" w:rsidRDefault="0017612D" w:rsidP="0017612D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277E294E" w14:textId="77777777" w:rsidR="0017612D" w:rsidRPr="009625C5" w:rsidRDefault="0017612D" w:rsidP="0017612D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the waiter/waitress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E035999" w14:textId="656FC05F" w:rsidR="0017612D" w:rsidRPr="009625C5" w:rsidRDefault="0017612D" w:rsidP="0017612D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</w:t>
      </w:r>
      <w:r w:rsidR="00AA1C9A" w:rsidRPr="009625C5">
        <w:rPr>
          <w:rFonts w:cs="Arial"/>
          <w:color w:val="000000"/>
          <w:szCs w:val="22"/>
        </w:rPr>
        <w:t xml:space="preserve">should address the waiter/waitress </w:t>
      </w:r>
      <w:r w:rsidRPr="009625C5">
        <w:rPr>
          <w:rFonts w:cs="Arial"/>
          <w:color w:val="000000"/>
          <w:szCs w:val="22"/>
        </w:rPr>
        <w:t>as vous.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1910844" w14:textId="77777777" w:rsidR="0017612D" w:rsidRPr="009625C5" w:rsidRDefault="0017612D" w:rsidP="0017612D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43F6EFB2" w14:textId="1CD24BED" w:rsidR="0017612D" w:rsidRPr="009625C5" w:rsidRDefault="0017612D" w:rsidP="0017612D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</w:t>
      </w:r>
      <w:r w:rsidR="00680E51" w:rsidRPr="009625C5">
        <w:rPr>
          <w:rFonts w:cs="Arial"/>
          <w:color w:val="000000"/>
          <w:szCs w:val="22"/>
        </w:rPr>
        <w:t>you will have to ask a question.</w:t>
      </w:r>
    </w:p>
    <w:p w14:paraId="73565514" w14:textId="677CFF78" w:rsidR="0017612D" w:rsidRPr="009625C5" w:rsidRDefault="0017612D" w:rsidP="0017612D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61803A" wp14:editId="5480FE8C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A2061" w14:textId="77777777" w:rsidR="005E0CE3" w:rsidRPr="00C16E4C" w:rsidRDefault="005E0CE3" w:rsidP="0017612D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le serveur/la serveuse dans un café en France.</w:t>
                            </w:r>
                          </w:p>
                          <w:p w14:paraId="4C88E495" w14:textId="77777777" w:rsidR="005E0CE3" w:rsidRPr="00C16E4C" w:rsidRDefault="005E0CE3" w:rsidP="00176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Table – combien de personnes.</w:t>
                            </w:r>
                          </w:p>
                          <w:p w14:paraId="3AB5FC93" w14:textId="73B213A7" w:rsidR="005E0CE3" w:rsidRPr="00C16E4C" w:rsidRDefault="005E0CE3" w:rsidP="00176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Nourriture et boisson.</w:t>
                            </w:r>
                          </w:p>
                          <w:p w14:paraId="72A76213" w14:textId="47F78F97" w:rsidR="005E0CE3" w:rsidRPr="00C16E4C" w:rsidRDefault="005E0CE3" w:rsidP="00176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!</w:t>
                            </w:r>
                          </w:p>
                          <w:p w14:paraId="1A6A6878" w14:textId="7DFF8647" w:rsidR="005E0CE3" w:rsidRPr="00C16E4C" w:rsidRDefault="005E0CE3" w:rsidP="00176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Problème.</w:t>
                            </w:r>
                          </w:p>
                          <w:p w14:paraId="7F3676EB" w14:textId="012225A1" w:rsidR="005E0CE3" w:rsidRPr="00C16E4C" w:rsidRDefault="005E0CE3" w:rsidP="0017612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Addition</w:t>
                            </w:r>
                            <w:r w:rsidRPr="00C16E4C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1803A" id="Text Box 8" o:spid="_x0000_s1033" type="#_x0000_t202" style="position:absolute;left:0;text-align:left;margin-left:-.85pt;margin-top:21.85pt;width:445.95pt;height:1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YBrX2HACAAAr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110A2061" w14:textId="77777777" w:rsidR="005E0CE3" w:rsidRPr="00C16E4C" w:rsidRDefault="005E0CE3" w:rsidP="0017612D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le serveur/la serveuse dans un café en France.</w:t>
                      </w:r>
                    </w:p>
                    <w:p w14:paraId="4C88E495" w14:textId="77777777" w:rsidR="005E0CE3" w:rsidRPr="00C16E4C" w:rsidRDefault="005E0CE3" w:rsidP="00176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Table – combien de personnes.</w:t>
                      </w:r>
                    </w:p>
                    <w:p w14:paraId="3AB5FC93" w14:textId="73B213A7" w:rsidR="005E0CE3" w:rsidRPr="00C16E4C" w:rsidRDefault="005E0CE3" w:rsidP="00176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Nourriture et boisson.</w:t>
                      </w:r>
                    </w:p>
                    <w:p w14:paraId="72A76213" w14:textId="47F78F97" w:rsidR="005E0CE3" w:rsidRPr="00C16E4C" w:rsidRDefault="005E0CE3" w:rsidP="00176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!</w:t>
                      </w:r>
                    </w:p>
                    <w:p w14:paraId="1A6A6878" w14:textId="7DFF8647" w:rsidR="005E0CE3" w:rsidRPr="00C16E4C" w:rsidRDefault="005E0CE3" w:rsidP="00176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Problème.</w:t>
                      </w:r>
                    </w:p>
                    <w:p w14:paraId="7F3676EB" w14:textId="012225A1" w:rsidR="005E0CE3" w:rsidRPr="00C16E4C" w:rsidRDefault="005E0CE3" w:rsidP="0017612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Addition</w:t>
                      </w:r>
                      <w:r w:rsidRPr="00C16E4C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0AE32A" w14:textId="77777777" w:rsidR="0017612D" w:rsidRPr="009625C5" w:rsidRDefault="0017612D" w:rsidP="0017612D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06B9A8B0" w14:textId="77777777" w:rsidR="0017612D" w:rsidRPr="009625C5" w:rsidRDefault="0017612D" w:rsidP="0017612D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1B892708" w14:textId="61848BE8" w:rsidR="0017612D" w:rsidRPr="009625C5" w:rsidRDefault="00AA1C9A" w:rsidP="0017612D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b</w:t>
      </w:r>
      <w:r w:rsidR="0017612D" w:rsidRPr="009625C5">
        <w:rPr>
          <w:b/>
          <w:sz w:val="52"/>
          <w:szCs w:val="52"/>
        </w:rPr>
        <w:t>) Food &amp; drink</w:t>
      </w:r>
    </w:p>
    <w:p w14:paraId="77AB0F22" w14:textId="77777777" w:rsidR="0017612D" w:rsidRPr="009625C5" w:rsidRDefault="0017612D" w:rsidP="0017612D">
      <w:pPr>
        <w:rPr>
          <w:b/>
          <w:sz w:val="28"/>
          <w:szCs w:val="28"/>
        </w:rPr>
      </w:pPr>
    </w:p>
    <w:p w14:paraId="78707226" w14:textId="77777777" w:rsidR="0017612D" w:rsidRPr="009625C5" w:rsidRDefault="0017612D" w:rsidP="0017612D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0CD8241A" w14:textId="77777777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</w:p>
    <w:p w14:paraId="5AEDBC81" w14:textId="77777777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D659081" w14:textId="77777777" w:rsidR="0017612D" w:rsidRPr="009625C5" w:rsidRDefault="0017612D" w:rsidP="0017612D">
      <w:pPr>
        <w:pStyle w:val="p3"/>
        <w:rPr>
          <w:rFonts w:asciiTheme="minorHAnsi" w:hAnsiTheme="minorHAnsi"/>
          <w:sz w:val="24"/>
          <w:szCs w:val="24"/>
        </w:rPr>
      </w:pPr>
    </w:p>
    <w:p w14:paraId="6C65976D" w14:textId="21BFB805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06F2677" w14:textId="77777777" w:rsidR="0017612D" w:rsidRPr="009625C5" w:rsidRDefault="0017612D" w:rsidP="0017612D">
      <w:pPr>
        <w:pStyle w:val="p3"/>
        <w:rPr>
          <w:rFonts w:asciiTheme="minorHAnsi" w:hAnsiTheme="minorHAnsi"/>
          <w:sz w:val="24"/>
          <w:szCs w:val="24"/>
        </w:rPr>
      </w:pPr>
    </w:p>
    <w:p w14:paraId="13234C12" w14:textId="77777777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C2A01CA" w14:textId="77777777" w:rsidR="0017612D" w:rsidRPr="009625C5" w:rsidRDefault="0017612D" w:rsidP="0017612D">
      <w:pPr>
        <w:pStyle w:val="p3"/>
        <w:rPr>
          <w:rFonts w:asciiTheme="minorHAnsi" w:hAnsiTheme="minorHAnsi"/>
          <w:sz w:val="24"/>
          <w:szCs w:val="24"/>
        </w:rPr>
      </w:pPr>
    </w:p>
    <w:p w14:paraId="02938584" w14:textId="77777777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075D857" w14:textId="77777777" w:rsidR="0017612D" w:rsidRPr="009625C5" w:rsidRDefault="0017612D" w:rsidP="0017612D">
      <w:pPr>
        <w:pStyle w:val="p3"/>
        <w:rPr>
          <w:rFonts w:asciiTheme="minorHAnsi" w:hAnsiTheme="minorHAnsi"/>
          <w:sz w:val="24"/>
          <w:szCs w:val="24"/>
        </w:rPr>
      </w:pPr>
    </w:p>
    <w:p w14:paraId="73F97512" w14:textId="77777777" w:rsidR="0017612D" w:rsidRPr="009625C5" w:rsidRDefault="0017612D" w:rsidP="0017612D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40D20DC" w14:textId="77777777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</w:p>
    <w:p w14:paraId="1A3AF281" w14:textId="77777777" w:rsidR="0017612D" w:rsidRPr="009625C5" w:rsidRDefault="0017612D" w:rsidP="0017612D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Pr="009625C5">
        <w:rPr>
          <w:i/>
          <w:lang w:val="fr-FR"/>
        </w:rPr>
        <w:t>Vous parlez avec le serveur/la serveuse dans un café en France.</w:t>
      </w:r>
    </w:p>
    <w:p w14:paraId="6275FDE0" w14:textId="77777777" w:rsidR="0017612D" w:rsidRPr="009625C5" w:rsidRDefault="0017612D" w:rsidP="0017612D">
      <w:pPr>
        <w:rPr>
          <w:b/>
          <w:lang w:val="de-DE"/>
        </w:rPr>
      </w:pPr>
    </w:p>
    <w:p w14:paraId="6399715C" w14:textId="77777777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Greet the candidate.</w:t>
      </w:r>
    </w:p>
    <w:p w14:paraId="109EC159" w14:textId="77777777" w:rsidR="0017612D" w:rsidRPr="009625C5" w:rsidRDefault="0017612D" w:rsidP="0017612D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Bonjour monsieur/mademoiselle.</w:t>
      </w:r>
    </w:p>
    <w:p w14:paraId="356C2E87" w14:textId="77777777" w:rsidR="0017612D" w:rsidRPr="009625C5" w:rsidRDefault="0017612D" w:rsidP="0017612D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1241B78E" w14:textId="77777777" w:rsidR="0017612D" w:rsidRPr="009625C5" w:rsidRDefault="0017612D" w:rsidP="0017612D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>Allow the candidate to ask for a table for a specified number of people.</w:t>
      </w:r>
    </w:p>
    <w:p w14:paraId="7E2B7323" w14:textId="5212DB1B" w:rsidR="0017612D" w:rsidRPr="009625C5" w:rsidRDefault="0017612D" w:rsidP="0017612D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what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 xml:space="preserve"> would like to eat.</w:t>
      </w:r>
    </w:p>
    <w:p w14:paraId="63ECFA87" w14:textId="5415BC42" w:rsidR="0017612D" w:rsidRPr="009625C5" w:rsidRDefault="0017612D" w:rsidP="0017612D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Bon. Qu’est-ce que vous voulez manger et boire ?</w:t>
      </w:r>
    </w:p>
    <w:p w14:paraId="1553EDC7" w14:textId="77777777" w:rsidR="0017612D" w:rsidRPr="009625C5" w:rsidRDefault="0017612D" w:rsidP="0017612D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54917695" w14:textId="60E420AB" w:rsidR="0017612D" w:rsidRPr="009625C5" w:rsidRDefault="0017612D" w:rsidP="0017612D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 order some food and drink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6B7F2511" w14:textId="3630BA0B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if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Pr="009625C5">
        <w:rPr>
          <w:rFonts w:asciiTheme="minorHAnsi" w:hAnsiTheme="minorHAnsi"/>
          <w:sz w:val="24"/>
          <w:szCs w:val="24"/>
        </w:rPr>
        <w:t>’d like anything else.</w:t>
      </w:r>
    </w:p>
    <w:p w14:paraId="6DE4D4B9" w14:textId="77777777" w:rsidR="0017612D" w:rsidRPr="009625C5" w:rsidRDefault="0017612D" w:rsidP="0017612D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Désirez-vous autre chose ?</w:t>
      </w:r>
    </w:p>
    <w:p w14:paraId="7EC1BF6E" w14:textId="77777777" w:rsidR="0017612D" w:rsidRPr="009625C5" w:rsidRDefault="0017612D" w:rsidP="0017612D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69D9D379" w14:textId="712AF1AD" w:rsidR="0017612D" w:rsidRPr="009625C5" w:rsidRDefault="0017612D" w:rsidP="0017612D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respond. </w:t>
      </w:r>
    </w:p>
    <w:p w14:paraId="6492B42D" w14:textId="77777777" w:rsidR="0017612D" w:rsidRPr="009625C5" w:rsidRDefault="0017612D" w:rsidP="0017612D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D’accord.</w:t>
      </w:r>
    </w:p>
    <w:p w14:paraId="0A72078A" w14:textId="77777777" w:rsidR="0017612D" w:rsidRPr="009625C5" w:rsidRDefault="0017612D" w:rsidP="0017612D">
      <w:pPr>
        <w:pStyle w:val="p2"/>
        <w:rPr>
          <w:rFonts w:asciiTheme="minorHAnsi" w:hAnsiTheme="minorHAnsi"/>
          <w:i/>
          <w:sz w:val="24"/>
          <w:szCs w:val="24"/>
          <w:lang w:val="es-ES"/>
        </w:rPr>
      </w:pPr>
    </w:p>
    <w:p w14:paraId="5397DE72" w14:textId="77777777" w:rsidR="0017612D" w:rsidRPr="009625C5" w:rsidRDefault="0017612D" w:rsidP="0017612D">
      <w:pPr>
        <w:pStyle w:val="p2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b/>
          <w:sz w:val="24"/>
          <w:szCs w:val="24"/>
          <w:lang w:val="en-GB"/>
        </w:rPr>
        <w:t>5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 Allow the candidate to tell you about a problem.</w:t>
      </w:r>
    </w:p>
    <w:p w14:paraId="043DA6CA" w14:textId="5E2C8628" w:rsidR="0017612D" w:rsidRPr="009625C5" w:rsidRDefault="0017612D" w:rsidP="0017612D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Je suis désolé(e).</w:t>
      </w:r>
    </w:p>
    <w:p w14:paraId="4C345206" w14:textId="77777777" w:rsidR="0017612D" w:rsidRPr="009625C5" w:rsidRDefault="0017612D" w:rsidP="0017612D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0E3B8454" w14:textId="77777777" w:rsidR="0017612D" w:rsidRPr="009625C5" w:rsidRDefault="0017612D" w:rsidP="0017612D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  <w:lang w:val="en-GB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>Allow the candidate to ask you for the bill.</w:t>
      </w:r>
    </w:p>
    <w:p w14:paraId="1C503D52" w14:textId="77777777" w:rsidR="0017612D" w:rsidRPr="009625C5" w:rsidRDefault="0017612D" w:rsidP="0017612D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iCs/>
          <w:sz w:val="24"/>
          <w:szCs w:val="24"/>
          <w:lang w:val="en-GB"/>
        </w:rPr>
        <w:t>Give an appropriate response.</w:t>
      </w:r>
    </w:p>
    <w:p w14:paraId="4D4D2C1C" w14:textId="77777777" w:rsidR="0017612D" w:rsidRPr="009625C5" w:rsidRDefault="0017612D" w:rsidP="0017612D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24A2064A" w14:textId="77777777" w:rsidR="0017612D" w:rsidRPr="009625C5" w:rsidRDefault="0017612D" w:rsidP="0017612D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76D80FBC" w14:textId="2DA75E41" w:rsidR="0017612D" w:rsidRPr="009625C5" w:rsidRDefault="00AA1C9A" w:rsidP="0017612D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b</w:t>
      </w:r>
      <w:r w:rsidR="0017612D" w:rsidRPr="009625C5">
        <w:rPr>
          <w:b/>
          <w:sz w:val="52"/>
          <w:szCs w:val="52"/>
        </w:rPr>
        <w:t>) Food &amp; drink</w:t>
      </w:r>
    </w:p>
    <w:p w14:paraId="59E08ABE" w14:textId="77777777" w:rsidR="0017612D" w:rsidRPr="009625C5" w:rsidRDefault="0017612D" w:rsidP="0017612D">
      <w:pPr>
        <w:ind w:left="360"/>
        <w:jc w:val="center"/>
        <w:outlineLvl w:val="0"/>
        <w:rPr>
          <w:b/>
          <w:sz w:val="28"/>
          <w:szCs w:val="28"/>
        </w:rPr>
      </w:pPr>
    </w:p>
    <w:p w14:paraId="16378726" w14:textId="77777777" w:rsidR="0017612D" w:rsidRPr="009625C5" w:rsidRDefault="0017612D" w:rsidP="0017612D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6B487466" w14:textId="77777777" w:rsidR="0017612D" w:rsidRPr="009625C5" w:rsidRDefault="0017612D" w:rsidP="0017612D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11285490" w14:textId="234D3A74" w:rsidR="0017612D" w:rsidRPr="009625C5" w:rsidRDefault="0017612D" w:rsidP="00D629E5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>Teacher</w:t>
      </w:r>
      <w:r w:rsidR="00D629E5" w:rsidRPr="009625C5">
        <w:rPr>
          <w:bCs/>
          <w:lang w:val="fr-FR"/>
        </w:rPr>
        <w:t xml:space="preserve"> </w:t>
      </w:r>
      <w:r w:rsidRPr="009625C5">
        <w:rPr>
          <w:bCs/>
          <w:lang w:val="fr-FR"/>
        </w:rPr>
        <w:t xml:space="preserve">: </w:t>
      </w:r>
      <w:r w:rsidRPr="009625C5">
        <w:rPr>
          <w:lang w:val="fr-FR"/>
        </w:rPr>
        <w:t>Vous parlez avec le serveur/la serveuse dans un café en France. Bonjour monsieur/mademoiselle.</w:t>
      </w:r>
    </w:p>
    <w:p w14:paraId="3C7D10A5" w14:textId="77777777" w:rsidR="0017612D" w:rsidRPr="009625C5" w:rsidRDefault="0017612D" w:rsidP="00D629E5">
      <w:pPr>
        <w:spacing w:line="360" w:lineRule="auto"/>
        <w:rPr>
          <w:lang w:val="fr-FR"/>
        </w:rPr>
      </w:pPr>
      <w:r w:rsidRPr="009625C5">
        <w:rPr>
          <w:lang w:val="fr-FR"/>
        </w:rPr>
        <w:t>Student : Bonjour, je voudrais une table pour deux personnes, s’il vous plaît.</w:t>
      </w:r>
    </w:p>
    <w:p w14:paraId="24F470AC" w14:textId="38E8B21A" w:rsidR="0017612D" w:rsidRPr="009625C5" w:rsidRDefault="0017612D" w:rsidP="00D629E5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Bon. Qu’est-ce que vous voulez manger et boire ?</w:t>
      </w:r>
    </w:p>
    <w:p w14:paraId="5340CFC2" w14:textId="4B882911" w:rsidR="0017612D" w:rsidRPr="009625C5" w:rsidRDefault="0017612D" w:rsidP="00D629E5">
      <w:pPr>
        <w:pStyle w:val="p4"/>
        <w:spacing w:line="360" w:lineRule="auto"/>
        <w:ind w:left="0"/>
        <w:rPr>
          <w:rFonts w:asciiTheme="minorHAnsi" w:hAnsiTheme="minorHAnsi"/>
          <w:b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 : Je voudrais un hamburger et des frites, s’il vous plaît. Et pour boire, je voudrais un café au lait. </w:t>
      </w:r>
    </w:p>
    <w:p w14:paraId="03A4B6A5" w14:textId="040A8998" w:rsidR="0017612D" w:rsidRPr="009625C5" w:rsidRDefault="0017612D" w:rsidP="00D629E5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</w:t>
      </w:r>
      <w:r w:rsidR="00D629E5" w:rsidRPr="009625C5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9625C5">
        <w:rPr>
          <w:rFonts w:asciiTheme="minorHAnsi" w:hAnsiTheme="minorHAnsi"/>
          <w:sz w:val="24"/>
          <w:szCs w:val="24"/>
          <w:lang w:val="fr-FR"/>
        </w:rPr>
        <w:t xml:space="preserve">: </w:t>
      </w:r>
      <w:r w:rsidR="00D629E5" w:rsidRPr="009625C5">
        <w:rPr>
          <w:rFonts w:asciiTheme="minorHAnsi" w:hAnsiTheme="minorHAnsi"/>
          <w:bCs/>
          <w:sz w:val="24"/>
          <w:szCs w:val="24"/>
          <w:lang w:val="fr-FR"/>
        </w:rPr>
        <w:t>Désirez-vous autre chose ?</w:t>
      </w:r>
    </w:p>
    <w:p w14:paraId="42FFDC84" w14:textId="55F94DE0" w:rsidR="00D629E5" w:rsidRPr="009625C5" w:rsidRDefault="00D629E5" w:rsidP="00D629E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</w:t>
      </w:r>
      <w:r w:rsidR="006D783C" w:rsidRPr="009625C5">
        <w:rPr>
          <w:rFonts w:asciiTheme="minorHAnsi" w:hAnsiTheme="minorHAnsi"/>
          <w:bCs/>
          <w:sz w:val="24"/>
          <w:szCs w:val="24"/>
          <w:lang w:val="fr-FR"/>
        </w:rPr>
        <w:t>: Oui, je voudrais du ketchup pour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 des frites, s’il vous plaît.</w:t>
      </w:r>
    </w:p>
    <w:p w14:paraId="1D5865DD" w14:textId="4D65BAFC" w:rsidR="0017612D" w:rsidRPr="009625C5" w:rsidRDefault="00D629E5" w:rsidP="00D629E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="0017612D" w:rsidRPr="009625C5">
        <w:rPr>
          <w:rFonts w:asciiTheme="minorHAnsi" w:hAnsiTheme="minorHAnsi"/>
          <w:sz w:val="24"/>
          <w:szCs w:val="24"/>
          <w:lang w:val="fr-FR"/>
        </w:rPr>
        <w:t>D’accord.</w:t>
      </w:r>
    </w:p>
    <w:p w14:paraId="52C333CE" w14:textId="0B255362" w:rsidR="00D629E5" w:rsidRPr="009625C5" w:rsidRDefault="00D629E5" w:rsidP="00D629E5">
      <w:pPr>
        <w:pStyle w:val="p2"/>
        <w:spacing w:line="360" w:lineRule="auto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Je n’ai pas de couteau.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 </w:t>
      </w:r>
    </w:p>
    <w:p w14:paraId="503158DB" w14:textId="31FC8236" w:rsidR="0017612D" w:rsidRPr="009625C5" w:rsidRDefault="00D629E5" w:rsidP="00D629E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 xml:space="preserve">T: </w:t>
      </w:r>
      <w:r w:rsidR="0017612D" w:rsidRPr="009625C5">
        <w:rPr>
          <w:rFonts w:asciiTheme="minorHAnsi" w:hAnsiTheme="minorHAnsi"/>
          <w:sz w:val="24"/>
          <w:szCs w:val="24"/>
          <w:lang w:val="fr-FR"/>
        </w:rPr>
        <w:t>Je suis désolé(e).</w:t>
      </w:r>
    </w:p>
    <w:p w14:paraId="3F1C2084" w14:textId="47E637B4" w:rsidR="00D629E5" w:rsidRPr="009625C5" w:rsidRDefault="00D629E5" w:rsidP="00D629E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Je peux avoir l’addition, s’il vous plaît ?</w:t>
      </w:r>
    </w:p>
    <w:p w14:paraId="65F3C589" w14:textId="6B7BB639" w:rsidR="00D629E5" w:rsidRPr="009625C5" w:rsidRDefault="00D629E5" w:rsidP="00D629E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Oui, voilà. Trente euros, s’il vous plaît.</w:t>
      </w:r>
    </w:p>
    <w:p w14:paraId="1CEF1F26" w14:textId="4895B63B" w:rsidR="00AA1C9A" w:rsidRPr="009625C5" w:rsidRDefault="00AA1C9A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7CD45F10" w14:textId="77777777" w:rsidR="00AA1C9A" w:rsidRPr="009625C5" w:rsidRDefault="00AA1C9A" w:rsidP="00AA1C9A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7A4FE09F" w14:textId="14092DA9" w:rsidR="00AA1C9A" w:rsidRPr="009625C5" w:rsidRDefault="00AA1C9A" w:rsidP="00AA1C9A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c) Film/TV/music</w:t>
      </w:r>
    </w:p>
    <w:p w14:paraId="65691EAF" w14:textId="77777777" w:rsidR="00AA1C9A" w:rsidRPr="009625C5" w:rsidRDefault="00AA1C9A" w:rsidP="00AA1C9A">
      <w:pPr>
        <w:rPr>
          <w:b/>
          <w:sz w:val="28"/>
          <w:szCs w:val="28"/>
        </w:rPr>
      </w:pPr>
    </w:p>
    <w:p w14:paraId="0CCB0136" w14:textId="77777777" w:rsidR="00AA1C9A" w:rsidRPr="009625C5" w:rsidRDefault="00AA1C9A" w:rsidP="00AA1C9A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62FA1BBA" w14:textId="77777777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3006A7BB" w14:textId="30360C5C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the theatre employee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0A5D7FC3" w14:textId="1A789F16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the employee as vous.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3FFB129D" w14:textId="77777777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1E05E269" w14:textId="61647866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</w:t>
      </w:r>
      <w:r w:rsidR="006D783C" w:rsidRPr="009625C5">
        <w:rPr>
          <w:rFonts w:cs="Arial"/>
          <w:color w:val="000000"/>
          <w:szCs w:val="22"/>
        </w:rPr>
        <w:t>you will have to ask a question.</w:t>
      </w:r>
    </w:p>
    <w:p w14:paraId="62CB93A9" w14:textId="77777777" w:rsidR="00AA1C9A" w:rsidRPr="009625C5" w:rsidRDefault="00AA1C9A" w:rsidP="00AA1C9A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A8B48" wp14:editId="20EE2745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1DA27" w14:textId="7EF83F3F" w:rsidR="005E0CE3" w:rsidRPr="00C16E4C" w:rsidRDefault="005E0CE3" w:rsidP="00AA1C9A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un(e) employé(e) dans un théâtre en France.</w:t>
                            </w:r>
                          </w:p>
                          <w:p w14:paraId="02EB092D" w14:textId="0EAB4BAD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Billets – pièce ce soir.</w:t>
                            </w:r>
                          </w:p>
                          <w:p w14:paraId="0DCBB255" w14:textId="27647ACC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Combien de billets.</w:t>
                            </w:r>
                          </w:p>
                          <w:p w14:paraId="5A851616" w14:textId="267D1E96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!</w:t>
                            </w:r>
                          </w:p>
                          <w:p w14:paraId="3EAD251B" w14:textId="0752C3A0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Payer – comment.</w:t>
                            </w:r>
                          </w:p>
                          <w:p w14:paraId="137551DB" w14:textId="1D594988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Heure de la pièce.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A8B48" id="Text Box 6" o:spid="_x0000_s1034" type="#_x0000_t202" style="position:absolute;left:0;text-align:left;margin-left:-.85pt;margin-top:21.85pt;width:445.95pt;height:1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" fillcolor="white [3201]" strokecolor="black [3200]" strokeweight="1pt">
                <v:textbox>
                  <w:txbxContent>
                    <w:p w14:paraId="7711DA27" w14:textId="7EF83F3F" w:rsidR="005E0CE3" w:rsidRPr="00C16E4C" w:rsidRDefault="005E0CE3" w:rsidP="00AA1C9A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un(e) employé(e) dans un théâtre en France.</w:t>
                      </w:r>
                    </w:p>
                    <w:p w14:paraId="02EB092D" w14:textId="0EAB4BAD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Billets – pièce ce soir.</w:t>
                      </w:r>
                    </w:p>
                    <w:p w14:paraId="0DCBB255" w14:textId="27647ACC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Combien de billets.</w:t>
                      </w:r>
                    </w:p>
                    <w:p w14:paraId="5A851616" w14:textId="267D1E96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!</w:t>
                      </w:r>
                    </w:p>
                    <w:p w14:paraId="3EAD251B" w14:textId="0752C3A0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Payer – comment.</w:t>
                      </w:r>
                    </w:p>
                    <w:p w14:paraId="137551DB" w14:textId="1D594988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Heure de la pièce.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EC991B" w14:textId="77777777" w:rsidR="00AA1C9A" w:rsidRPr="009625C5" w:rsidRDefault="00AA1C9A" w:rsidP="00AA1C9A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2DBA6B10" w14:textId="77777777" w:rsidR="00AA1C9A" w:rsidRPr="009625C5" w:rsidRDefault="00AA1C9A" w:rsidP="00AA1C9A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6DBC853C" w14:textId="77777777" w:rsidR="00004F77" w:rsidRPr="009625C5" w:rsidRDefault="00004F77" w:rsidP="00004F7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c) Film/TV/music</w:t>
      </w:r>
    </w:p>
    <w:p w14:paraId="106F5DF4" w14:textId="77777777" w:rsidR="00AA1C9A" w:rsidRPr="009625C5" w:rsidRDefault="00AA1C9A" w:rsidP="00AA1C9A">
      <w:pPr>
        <w:rPr>
          <w:b/>
          <w:sz w:val="28"/>
          <w:szCs w:val="28"/>
        </w:rPr>
      </w:pPr>
    </w:p>
    <w:p w14:paraId="1B7426AB" w14:textId="77777777" w:rsidR="00AA1C9A" w:rsidRPr="009625C5" w:rsidRDefault="00AA1C9A" w:rsidP="00AA1C9A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51FC3D78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</w:p>
    <w:p w14:paraId="54CF0C25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611C255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1258F705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A0940DF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500AA4D8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362D9CC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424A2D18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2B0BE39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417E55A4" w14:textId="77777777" w:rsidR="00AA1C9A" w:rsidRPr="009625C5" w:rsidRDefault="00AA1C9A" w:rsidP="00AA1C9A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6A8529D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</w:p>
    <w:p w14:paraId="2276294E" w14:textId="0D1A34C3" w:rsidR="00AA1C9A" w:rsidRPr="009625C5" w:rsidRDefault="00AA1C9A" w:rsidP="00AA1C9A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BC0523" w:rsidRPr="009625C5">
        <w:rPr>
          <w:i/>
          <w:lang w:val="fr-FR"/>
        </w:rPr>
        <w:t>Vous parlez avec un(e) employé(e) dans un théâtre en France.</w:t>
      </w:r>
    </w:p>
    <w:p w14:paraId="2A1B47C4" w14:textId="77777777" w:rsidR="00AA1C9A" w:rsidRPr="009625C5" w:rsidRDefault="00AA1C9A" w:rsidP="00AA1C9A">
      <w:pPr>
        <w:rPr>
          <w:b/>
          <w:lang w:val="de-DE"/>
        </w:rPr>
      </w:pPr>
    </w:p>
    <w:p w14:paraId="739CE70B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Greet the candidate.</w:t>
      </w:r>
    </w:p>
    <w:p w14:paraId="65587DB7" w14:textId="77777777" w:rsidR="00AA1C9A" w:rsidRPr="009625C5" w:rsidRDefault="00AA1C9A" w:rsidP="00AA1C9A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Bonjour monsieur/mademoiselle.</w:t>
      </w:r>
    </w:p>
    <w:p w14:paraId="0EDBC4E7" w14:textId="77777777" w:rsidR="00AA1C9A" w:rsidRPr="009625C5" w:rsidRDefault="00AA1C9A" w:rsidP="00AA1C9A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201D8938" w14:textId="32912B13" w:rsidR="00AA1C9A" w:rsidRPr="009625C5" w:rsidRDefault="00AA1C9A" w:rsidP="00AA1C9A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ask for </w:t>
      </w:r>
      <w:r w:rsidR="002B4D0F" w:rsidRPr="009625C5">
        <w:rPr>
          <w:rFonts w:asciiTheme="minorHAnsi" w:hAnsiTheme="minorHAnsi"/>
          <w:sz w:val="24"/>
          <w:szCs w:val="24"/>
        </w:rPr>
        <w:t>tickets for a play this evening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2825DEC5" w14:textId="60A2DEA3" w:rsidR="00AA1C9A" w:rsidRPr="009625C5" w:rsidRDefault="00AA1C9A" w:rsidP="00AA1C9A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2B4D0F" w:rsidRPr="009625C5">
        <w:rPr>
          <w:rFonts w:asciiTheme="minorHAnsi" w:hAnsiTheme="minorHAnsi"/>
          <w:sz w:val="24"/>
          <w:szCs w:val="24"/>
        </w:rPr>
        <w:t xml:space="preserve">how many tickets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2B4D0F" w:rsidRPr="009625C5">
        <w:rPr>
          <w:rFonts w:asciiTheme="minorHAnsi" w:hAnsiTheme="minorHAnsi"/>
          <w:sz w:val="24"/>
          <w:szCs w:val="24"/>
        </w:rPr>
        <w:t xml:space="preserve"> would like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4FDFF299" w14:textId="493A7B51" w:rsidR="00AA1C9A" w:rsidRPr="009625C5" w:rsidRDefault="00AA1C9A" w:rsidP="00AA1C9A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Bon. </w:t>
      </w:r>
      <w:r w:rsidR="002B4D0F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Combien de billets voulez-vous 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?</w:t>
      </w:r>
    </w:p>
    <w:p w14:paraId="5D6AB8EA" w14:textId="77777777" w:rsidR="00AA1C9A" w:rsidRPr="009625C5" w:rsidRDefault="00AA1C9A" w:rsidP="00AA1C9A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6244C0F9" w14:textId="448A4E7A" w:rsidR="00AA1C9A" w:rsidRPr="009625C5" w:rsidRDefault="00AA1C9A" w:rsidP="00AA1C9A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</w:t>
      </w:r>
      <w:r w:rsidR="00E5025D" w:rsidRPr="009625C5">
        <w:rPr>
          <w:rFonts w:asciiTheme="minorHAnsi" w:hAnsiTheme="minorHAnsi"/>
          <w:sz w:val="24"/>
          <w:szCs w:val="24"/>
        </w:rPr>
        <w:t xml:space="preserve"> say how many tickets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E5025D" w:rsidRPr="009625C5">
        <w:rPr>
          <w:rFonts w:asciiTheme="minorHAnsi" w:hAnsiTheme="minorHAnsi"/>
          <w:sz w:val="24"/>
          <w:szCs w:val="24"/>
        </w:rPr>
        <w:t xml:space="preserve"> </w:t>
      </w:r>
      <w:r w:rsidR="00F65BE3" w:rsidRPr="009625C5">
        <w:rPr>
          <w:rFonts w:asciiTheme="minorHAnsi" w:hAnsiTheme="minorHAnsi"/>
          <w:sz w:val="24"/>
          <w:szCs w:val="24"/>
        </w:rPr>
        <w:t>would like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2ABF3BE" w14:textId="275099F4" w:rsidR="00AA1C9A" w:rsidRPr="009625C5" w:rsidRDefault="00F65BE3" w:rsidP="00AA1C9A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! Tell</w:t>
      </w:r>
      <w:r w:rsidR="00AA1C9A" w:rsidRPr="009625C5">
        <w:rPr>
          <w:rFonts w:asciiTheme="minorHAnsi" w:hAnsiTheme="minorHAnsi"/>
          <w:sz w:val="24"/>
          <w:szCs w:val="24"/>
        </w:rPr>
        <w:t xml:space="preserve"> the candidate </w:t>
      </w:r>
      <w:r w:rsidRPr="009625C5">
        <w:rPr>
          <w:rFonts w:asciiTheme="minorHAnsi" w:hAnsiTheme="minorHAnsi"/>
          <w:sz w:val="24"/>
          <w:szCs w:val="24"/>
        </w:rPr>
        <w:t xml:space="preserve">there is a tariff for young people and ask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age.</w:t>
      </w:r>
    </w:p>
    <w:p w14:paraId="19B266FD" w14:textId="041CDCC9" w:rsidR="00AA1C9A" w:rsidRPr="009625C5" w:rsidRDefault="00F65BE3" w:rsidP="00AA1C9A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Il y </w:t>
      </w:r>
      <w:r w:rsidR="006D783C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a un tarif pour les jeunes. Vous 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avez quel âge ?</w:t>
      </w:r>
    </w:p>
    <w:p w14:paraId="6C25BCC5" w14:textId="77777777" w:rsidR="00AA1C9A" w:rsidRPr="009625C5" w:rsidRDefault="00AA1C9A" w:rsidP="00AA1C9A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7EC7BFA2" w14:textId="542F0FD8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F65BE3" w:rsidRPr="009625C5">
        <w:rPr>
          <w:rFonts w:asciiTheme="minorHAnsi" w:hAnsiTheme="minorHAnsi"/>
          <w:sz w:val="24"/>
          <w:szCs w:val="24"/>
        </w:rPr>
        <w:t xml:space="preserve">give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="00F65BE3" w:rsidRPr="009625C5">
        <w:rPr>
          <w:rFonts w:asciiTheme="minorHAnsi" w:hAnsiTheme="minorHAnsi"/>
          <w:sz w:val="24"/>
          <w:szCs w:val="24"/>
        </w:rPr>
        <w:t xml:space="preserve"> age.</w:t>
      </w:r>
    </w:p>
    <w:p w14:paraId="500FA39C" w14:textId="77A0F188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F65BE3" w:rsidRPr="009625C5">
        <w:rPr>
          <w:rFonts w:asciiTheme="minorHAnsi" w:hAnsiTheme="minorHAnsi"/>
          <w:sz w:val="24"/>
          <w:szCs w:val="24"/>
        </w:rPr>
        <w:t xml:space="preserve">how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F65BE3" w:rsidRPr="009625C5">
        <w:rPr>
          <w:rFonts w:asciiTheme="minorHAnsi" w:hAnsiTheme="minorHAnsi"/>
          <w:sz w:val="24"/>
          <w:szCs w:val="24"/>
        </w:rPr>
        <w:t xml:space="preserve"> </w:t>
      </w:r>
      <w:r w:rsidR="006D658D" w:rsidRPr="009625C5">
        <w:rPr>
          <w:rFonts w:asciiTheme="minorHAnsi" w:hAnsiTheme="minorHAnsi"/>
          <w:sz w:val="24"/>
          <w:szCs w:val="24"/>
        </w:rPr>
        <w:t>is</w:t>
      </w:r>
      <w:r w:rsidR="00F65BE3" w:rsidRPr="009625C5">
        <w:rPr>
          <w:rFonts w:asciiTheme="minorHAnsi" w:hAnsiTheme="minorHAnsi"/>
          <w:sz w:val="24"/>
          <w:szCs w:val="24"/>
        </w:rPr>
        <w:t xml:space="preserve"> going to pay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030477F5" w14:textId="396B6A72" w:rsidR="00AA1C9A" w:rsidRPr="009625C5" w:rsidRDefault="00F65BE3" w:rsidP="00AA1C9A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Comment allez-vous payer </w:t>
      </w:r>
      <w:r w:rsidR="00AA1C9A" w:rsidRPr="009625C5">
        <w:rPr>
          <w:rFonts w:asciiTheme="minorHAnsi" w:hAnsiTheme="minorHAnsi"/>
          <w:bCs/>
          <w:i/>
          <w:sz w:val="24"/>
          <w:szCs w:val="24"/>
          <w:lang w:val="fr-FR"/>
        </w:rPr>
        <w:t>?</w:t>
      </w:r>
    </w:p>
    <w:p w14:paraId="5D7AB523" w14:textId="77777777" w:rsidR="00AA1C9A" w:rsidRPr="009625C5" w:rsidRDefault="00AA1C9A" w:rsidP="00AA1C9A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4783F654" w14:textId="77777777" w:rsidR="00AA1C9A" w:rsidRPr="009625C5" w:rsidRDefault="00AA1C9A" w:rsidP="00AA1C9A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respond. </w:t>
      </w:r>
    </w:p>
    <w:p w14:paraId="2C8DD39A" w14:textId="77777777" w:rsidR="00AA1C9A" w:rsidRPr="009625C5" w:rsidRDefault="00AA1C9A" w:rsidP="00AA1C9A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D’accord.</w:t>
      </w:r>
    </w:p>
    <w:p w14:paraId="57FB81AD" w14:textId="77777777" w:rsidR="00AA1C9A" w:rsidRPr="009625C5" w:rsidRDefault="00AA1C9A" w:rsidP="00AA1C9A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66AAB5AB" w14:textId="5EA400CF" w:rsidR="00AA1C9A" w:rsidRPr="009625C5" w:rsidRDefault="00AA1C9A" w:rsidP="00AA1C9A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</w:t>
      </w:r>
      <w:r w:rsidR="00F65BE3" w:rsidRPr="009625C5">
        <w:rPr>
          <w:rFonts w:asciiTheme="minorHAnsi" w:hAnsiTheme="minorHAnsi"/>
          <w:sz w:val="24"/>
          <w:szCs w:val="24"/>
          <w:lang w:val="en-GB"/>
        </w:rPr>
        <w:t>what time the play starts.</w:t>
      </w:r>
    </w:p>
    <w:p w14:paraId="3E084992" w14:textId="20966475" w:rsidR="00AA1C9A" w:rsidRPr="009625C5" w:rsidRDefault="00F65BE3" w:rsidP="00AA1C9A">
      <w:pPr>
        <w:pStyle w:val="p4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À dix-sept heures trente.</w:t>
      </w:r>
    </w:p>
    <w:p w14:paraId="5EFB47D2" w14:textId="77777777" w:rsidR="00AA1C9A" w:rsidRPr="009625C5" w:rsidRDefault="00AA1C9A" w:rsidP="00AA1C9A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68FF1EB3" w14:textId="77777777" w:rsidR="00AA1C9A" w:rsidRPr="009625C5" w:rsidRDefault="00AA1C9A" w:rsidP="00AA1C9A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74502EB4" w14:textId="77777777" w:rsidR="00004F77" w:rsidRPr="009625C5" w:rsidRDefault="00004F77" w:rsidP="00004F7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c) Film/TV/music</w:t>
      </w:r>
    </w:p>
    <w:p w14:paraId="0B09787E" w14:textId="77777777" w:rsidR="00AA1C9A" w:rsidRPr="009625C5" w:rsidRDefault="00AA1C9A" w:rsidP="00AA1C9A">
      <w:pPr>
        <w:ind w:left="360"/>
        <w:jc w:val="center"/>
        <w:outlineLvl w:val="0"/>
        <w:rPr>
          <w:b/>
          <w:sz w:val="28"/>
          <w:szCs w:val="28"/>
        </w:rPr>
      </w:pPr>
    </w:p>
    <w:p w14:paraId="05602982" w14:textId="77777777" w:rsidR="00AA1C9A" w:rsidRPr="009625C5" w:rsidRDefault="00AA1C9A" w:rsidP="00AA1C9A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55250863" w14:textId="77777777" w:rsidR="00AA1C9A" w:rsidRPr="009625C5" w:rsidRDefault="00AA1C9A" w:rsidP="00AA1C9A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03274E95" w14:textId="497CDC00" w:rsidR="00F65BE3" w:rsidRPr="009625C5" w:rsidRDefault="00AA1C9A" w:rsidP="00330570">
      <w:pPr>
        <w:spacing w:line="360" w:lineRule="auto"/>
        <w:rPr>
          <w:lang w:val="fr-FR"/>
        </w:rPr>
      </w:pPr>
      <w:r w:rsidRPr="009625C5">
        <w:rPr>
          <w:bCs/>
          <w:lang w:val="es-ES"/>
        </w:rPr>
        <w:t xml:space="preserve">Teacher: </w:t>
      </w:r>
      <w:r w:rsidR="00F65BE3" w:rsidRPr="009625C5">
        <w:rPr>
          <w:lang w:val="fr-FR"/>
        </w:rPr>
        <w:t>Vous parlez avec un(e) employé(e) dans un théâtre en France. Bonjour monsieur/mademoiselle.</w:t>
      </w:r>
    </w:p>
    <w:p w14:paraId="11ED9761" w14:textId="038803BC" w:rsidR="00F65BE3" w:rsidRPr="009625C5" w:rsidRDefault="00F65BE3" w:rsidP="00330570">
      <w:pPr>
        <w:spacing w:line="360" w:lineRule="auto"/>
      </w:pPr>
      <w:r w:rsidRPr="009625C5">
        <w:rPr>
          <w:lang w:val="fr-FR"/>
        </w:rPr>
        <w:t>Student : Je voudrais des billets pour la pièce ce soir, s’il vous plaît.</w:t>
      </w:r>
    </w:p>
    <w:p w14:paraId="62D51F21" w14:textId="4C372F7F" w:rsidR="00F65BE3" w:rsidRPr="009625C5" w:rsidRDefault="00F65BE3" w:rsidP="00330570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Bon. Combien de billets voulez-vous ?</w:t>
      </w:r>
    </w:p>
    <w:p w14:paraId="7C25FCC4" w14:textId="69C3CE08" w:rsidR="00F65BE3" w:rsidRPr="009625C5" w:rsidRDefault="00F65BE3" w:rsidP="00330570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Je voudrais deux billets, s’il vous plaît.</w:t>
      </w:r>
    </w:p>
    <w:p w14:paraId="176A95A2" w14:textId="043D0518" w:rsidR="00F65BE3" w:rsidRPr="009625C5" w:rsidRDefault="00F65BE3" w:rsidP="00330570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</w:rPr>
        <w:t xml:space="preserve">T: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Il y a un tarif pour les jeunes. Vous-avez quel âge ?</w:t>
      </w:r>
    </w:p>
    <w:p w14:paraId="33F92F2E" w14:textId="7DB7D54A" w:rsidR="00F65BE3" w:rsidRPr="009625C5" w:rsidRDefault="00F65BE3" w:rsidP="00330570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J’ai seize ans.</w:t>
      </w:r>
    </w:p>
    <w:p w14:paraId="359CF480" w14:textId="5336AEFD" w:rsidR="00F65BE3" w:rsidRPr="009625C5" w:rsidRDefault="00F65BE3" w:rsidP="00330570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Comment allez-vous payer ?</w:t>
      </w:r>
    </w:p>
    <w:p w14:paraId="73E3F866" w14:textId="4882D22D" w:rsidR="00330570" w:rsidRPr="009625C5" w:rsidRDefault="00F65BE3" w:rsidP="00330570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 : </w:t>
      </w:r>
      <w:r w:rsidR="00004F77" w:rsidRPr="009625C5">
        <w:rPr>
          <w:rFonts w:asciiTheme="minorHAnsi" w:hAnsiTheme="minorHAnsi"/>
          <w:bCs/>
          <w:sz w:val="24"/>
          <w:szCs w:val="24"/>
          <w:lang w:val="fr-FR"/>
        </w:rPr>
        <w:t>Je vais payer comptant.</w:t>
      </w:r>
    </w:p>
    <w:p w14:paraId="187B9836" w14:textId="0AF64373" w:rsidR="00F65BE3" w:rsidRPr="009625C5" w:rsidRDefault="00330570" w:rsidP="00330570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</w:rPr>
        <w:t>T:</w:t>
      </w:r>
      <w:r w:rsidR="00F65BE3" w:rsidRPr="009625C5">
        <w:rPr>
          <w:rFonts w:asciiTheme="minorHAnsi" w:hAnsiTheme="minorHAnsi"/>
          <w:sz w:val="24"/>
          <w:szCs w:val="24"/>
        </w:rPr>
        <w:t xml:space="preserve"> </w:t>
      </w:r>
      <w:r w:rsidR="00F65BE3" w:rsidRPr="009625C5">
        <w:rPr>
          <w:rFonts w:asciiTheme="minorHAnsi" w:hAnsiTheme="minorHAnsi"/>
          <w:sz w:val="24"/>
          <w:szCs w:val="24"/>
          <w:lang w:val="fr-FR"/>
        </w:rPr>
        <w:t>D’accord.</w:t>
      </w:r>
    </w:p>
    <w:p w14:paraId="24864FEC" w14:textId="442C9739" w:rsidR="00330570" w:rsidRPr="009625C5" w:rsidRDefault="00330570" w:rsidP="00330570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La pièce commence à quelle heure ?</w:t>
      </w:r>
    </w:p>
    <w:p w14:paraId="2CE8A5D7" w14:textId="3569246F" w:rsidR="00F65BE3" w:rsidRPr="009625C5" w:rsidRDefault="00330570" w:rsidP="00330570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Cs/>
          <w:sz w:val="24"/>
          <w:szCs w:val="24"/>
        </w:rPr>
        <w:t>T:</w:t>
      </w:r>
      <w:r w:rsidRPr="009625C5">
        <w:rPr>
          <w:rFonts w:asciiTheme="minorHAnsi" w:hAnsiTheme="minorHAnsi"/>
          <w:sz w:val="24"/>
          <w:szCs w:val="24"/>
        </w:rPr>
        <w:t xml:space="preserve"> </w:t>
      </w:r>
      <w:r w:rsidR="00F65BE3" w:rsidRPr="009625C5">
        <w:rPr>
          <w:rFonts w:asciiTheme="minorHAnsi" w:hAnsiTheme="minorHAnsi"/>
          <w:iCs/>
          <w:sz w:val="24"/>
          <w:szCs w:val="24"/>
          <w:lang w:val="fr-FR"/>
        </w:rPr>
        <w:t>À dix-sept heures trente.</w:t>
      </w:r>
    </w:p>
    <w:p w14:paraId="626FA080" w14:textId="77777777" w:rsidR="00AA1C9A" w:rsidRPr="009625C5" w:rsidRDefault="00AA1C9A" w:rsidP="00AA1C9A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6F6D3706" w14:textId="77777777" w:rsidR="00AA1C9A" w:rsidRPr="009625C5" w:rsidRDefault="00AA1C9A" w:rsidP="00AA1C9A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3AD0A8F3" w14:textId="77777777" w:rsidR="00CE092D" w:rsidRPr="009625C5" w:rsidRDefault="00CE092D" w:rsidP="00CE092D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c) Film/TV/music</w:t>
      </w:r>
    </w:p>
    <w:p w14:paraId="232386E8" w14:textId="77777777" w:rsidR="00AA1C9A" w:rsidRPr="009625C5" w:rsidRDefault="00AA1C9A" w:rsidP="00AA1C9A">
      <w:pPr>
        <w:rPr>
          <w:b/>
          <w:sz w:val="28"/>
          <w:szCs w:val="28"/>
        </w:rPr>
      </w:pPr>
    </w:p>
    <w:p w14:paraId="24FB24C9" w14:textId="77777777" w:rsidR="00AA1C9A" w:rsidRPr="009625C5" w:rsidRDefault="00AA1C9A" w:rsidP="00AA1C9A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51BEF6D4" w14:textId="77777777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26100B9E" w14:textId="046D031A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</w:t>
      </w:r>
      <w:r w:rsidR="00CE092D" w:rsidRPr="009625C5">
        <w:rPr>
          <w:rFonts w:cs="Arial"/>
          <w:color w:val="000000"/>
          <w:szCs w:val="22"/>
        </w:rPr>
        <w:t>your</w:t>
      </w:r>
      <w:r w:rsidR="006D783C" w:rsidRPr="009625C5">
        <w:rPr>
          <w:rFonts w:cs="Arial"/>
          <w:color w:val="000000"/>
          <w:szCs w:val="22"/>
        </w:rPr>
        <w:t xml:space="preserve"> French</w:t>
      </w:r>
      <w:r w:rsidR="00CE092D" w:rsidRPr="009625C5">
        <w:rPr>
          <w:rFonts w:cs="Arial"/>
          <w:color w:val="000000"/>
          <w:szCs w:val="22"/>
        </w:rPr>
        <w:t xml:space="preserve"> friend</w:t>
      </w:r>
      <w:r w:rsidRPr="009625C5">
        <w:rPr>
          <w:rFonts w:cs="Arial"/>
          <w:color w:val="000000"/>
          <w:szCs w:val="22"/>
        </w:rPr>
        <w:t xml:space="preserve">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09A75C1" w14:textId="489F92A6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</w:t>
      </w:r>
      <w:r w:rsidR="00CE092D" w:rsidRPr="009625C5">
        <w:rPr>
          <w:rFonts w:cs="Arial"/>
          <w:color w:val="000000"/>
          <w:szCs w:val="22"/>
        </w:rPr>
        <w:t xml:space="preserve">your friend </w:t>
      </w:r>
      <w:r w:rsidRPr="009625C5">
        <w:rPr>
          <w:rFonts w:cs="Arial"/>
          <w:color w:val="000000"/>
          <w:szCs w:val="22"/>
        </w:rPr>
        <w:t xml:space="preserve">as </w:t>
      </w:r>
      <w:r w:rsidR="00CE092D" w:rsidRPr="009625C5">
        <w:rPr>
          <w:rFonts w:cs="Arial"/>
          <w:color w:val="000000"/>
          <w:szCs w:val="22"/>
        </w:rPr>
        <w:t>tu</w:t>
      </w:r>
      <w:r w:rsidRPr="009625C5">
        <w:rPr>
          <w:rFonts w:cs="Arial"/>
          <w:color w:val="000000"/>
          <w:szCs w:val="22"/>
        </w:rPr>
        <w:t>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0A44048" w14:textId="77777777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4842FBD3" w14:textId="624ECF21" w:rsidR="00AA1C9A" w:rsidRPr="009625C5" w:rsidRDefault="00AA1C9A" w:rsidP="00AA1C9A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>– you will have to ask a question</w:t>
      </w:r>
      <w:r w:rsidR="006D783C" w:rsidRPr="009625C5">
        <w:rPr>
          <w:rFonts w:cs="Arial"/>
          <w:color w:val="000000"/>
          <w:szCs w:val="22"/>
        </w:rPr>
        <w:t>.</w:t>
      </w:r>
      <w:r w:rsidRPr="009625C5">
        <w:rPr>
          <w:rFonts w:cs="Arial"/>
          <w:color w:val="000000"/>
          <w:szCs w:val="22"/>
        </w:rPr>
        <w:t xml:space="preserve"> </w:t>
      </w:r>
    </w:p>
    <w:p w14:paraId="4CC3962F" w14:textId="77777777" w:rsidR="00AA1C9A" w:rsidRPr="009625C5" w:rsidRDefault="00AA1C9A" w:rsidP="00AA1C9A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653AEF" wp14:editId="2592DDDC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DAA36" w14:textId="651CB550" w:rsidR="005E0CE3" w:rsidRPr="00C16E4C" w:rsidRDefault="005E0CE3" w:rsidP="00AA1C9A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 la musique.</w:t>
                            </w:r>
                          </w:p>
                          <w:p w14:paraId="42E78FDE" w14:textId="1BDC1A0D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Musique préférée – pourquoi.</w:t>
                            </w:r>
                          </w:p>
                          <w:p w14:paraId="4886FE9B" w14:textId="4A6AE464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Concert récent – opinion.</w:t>
                            </w:r>
                          </w:p>
                          <w:p w14:paraId="7DE25AAB" w14:textId="77777777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!</w:t>
                            </w:r>
                          </w:p>
                          <w:p w14:paraId="6FBD5492" w14:textId="3B72C40C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Concert à l’avenir.</w:t>
                            </w:r>
                          </w:p>
                          <w:p w14:paraId="4D624805" w14:textId="02C1B4C2" w:rsidR="005E0CE3" w:rsidRPr="00C16E4C" w:rsidRDefault="005E0CE3" w:rsidP="00AA1C9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Musique</w:t>
                            </w:r>
                            <w:r w:rsidRPr="00C16E4C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653AEF" id="Text Box 9" o:spid="_x0000_s1035" type="#_x0000_t202" style="position:absolute;left:0;text-align:left;margin-left:-.85pt;margin-top:21.85pt;width:445.95pt;height:14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OBdsEXACAAAr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102DAA36" w14:textId="651CB550" w:rsidR="005E0CE3" w:rsidRPr="00C16E4C" w:rsidRDefault="005E0CE3" w:rsidP="00AA1C9A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 la musique.</w:t>
                      </w:r>
                    </w:p>
                    <w:p w14:paraId="42E78FDE" w14:textId="1BDC1A0D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Musique préférée – pourquoi.</w:t>
                      </w:r>
                    </w:p>
                    <w:p w14:paraId="4886FE9B" w14:textId="4A6AE464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Concert récent – opinion.</w:t>
                      </w:r>
                    </w:p>
                    <w:p w14:paraId="7DE25AAB" w14:textId="77777777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!</w:t>
                      </w:r>
                    </w:p>
                    <w:p w14:paraId="6FBD5492" w14:textId="3B72C40C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Concert à l’avenir.</w:t>
                      </w:r>
                    </w:p>
                    <w:p w14:paraId="4D624805" w14:textId="02C1B4C2" w:rsidR="005E0CE3" w:rsidRPr="00C16E4C" w:rsidRDefault="005E0CE3" w:rsidP="00AA1C9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Musique</w:t>
                      </w:r>
                      <w:r w:rsidRPr="00C16E4C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655C53" w14:textId="77777777" w:rsidR="00AA1C9A" w:rsidRPr="009625C5" w:rsidRDefault="00AA1C9A" w:rsidP="00AA1C9A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7993880F" w14:textId="77777777" w:rsidR="00AA1C9A" w:rsidRPr="009625C5" w:rsidRDefault="00AA1C9A" w:rsidP="00AA1C9A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331AE1F7" w14:textId="77777777" w:rsidR="00F174B5" w:rsidRPr="009625C5" w:rsidRDefault="00F174B5" w:rsidP="00F174B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c) Film/TV/music</w:t>
      </w:r>
    </w:p>
    <w:p w14:paraId="08116868" w14:textId="77777777" w:rsidR="00AA1C9A" w:rsidRPr="009625C5" w:rsidRDefault="00AA1C9A" w:rsidP="00AA1C9A">
      <w:pPr>
        <w:rPr>
          <w:b/>
          <w:sz w:val="28"/>
          <w:szCs w:val="28"/>
        </w:rPr>
      </w:pPr>
    </w:p>
    <w:p w14:paraId="1EDF0D23" w14:textId="77777777" w:rsidR="00AA1C9A" w:rsidRPr="009625C5" w:rsidRDefault="00AA1C9A" w:rsidP="00AA1C9A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6E07C9C2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</w:p>
    <w:p w14:paraId="3BD413B5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204E6E3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211A6E08" w14:textId="7F9C320A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="00CE092D"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DFBDB09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120EAF9B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8737DC9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61AD75DD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68F8410" w14:textId="77777777" w:rsidR="00AA1C9A" w:rsidRPr="009625C5" w:rsidRDefault="00AA1C9A" w:rsidP="00AA1C9A">
      <w:pPr>
        <w:pStyle w:val="p3"/>
        <w:rPr>
          <w:rFonts w:asciiTheme="minorHAnsi" w:hAnsiTheme="minorHAnsi"/>
          <w:sz w:val="24"/>
          <w:szCs w:val="24"/>
        </w:rPr>
      </w:pPr>
    </w:p>
    <w:p w14:paraId="5ACA3F6A" w14:textId="77777777" w:rsidR="00AA1C9A" w:rsidRPr="009625C5" w:rsidRDefault="00AA1C9A" w:rsidP="00AA1C9A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BEFAB0A" w14:textId="77777777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</w:p>
    <w:p w14:paraId="548156D4" w14:textId="68AC8356" w:rsidR="00AA1C9A" w:rsidRPr="009625C5" w:rsidRDefault="00AA1C9A" w:rsidP="00AA1C9A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CE092D" w:rsidRPr="009625C5">
        <w:rPr>
          <w:i/>
          <w:lang w:val="fr-FR"/>
        </w:rPr>
        <w:t>Tu parles avec ton ami(e)</w:t>
      </w:r>
      <w:r w:rsidR="006D783C" w:rsidRPr="009625C5">
        <w:rPr>
          <w:i/>
          <w:lang w:val="fr-FR"/>
        </w:rPr>
        <w:t xml:space="preserve"> français(e)</w:t>
      </w:r>
      <w:r w:rsidR="00CE092D" w:rsidRPr="009625C5">
        <w:rPr>
          <w:i/>
          <w:lang w:val="fr-FR"/>
        </w:rPr>
        <w:t xml:space="preserve"> de la musique.</w:t>
      </w:r>
    </w:p>
    <w:p w14:paraId="00ECE5B3" w14:textId="77777777" w:rsidR="00AA1C9A" w:rsidRPr="009625C5" w:rsidRDefault="00AA1C9A" w:rsidP="00AA1C9A">
      <w:pPr>
        <w:rPr>
          <w:b/>
          <w:lang w:val="de-DE"/>
        </w:rPr>
      </w:pPr>
    </w:p>
    <w:p w14:paraId="1B34BFF9" w14:textId="38858B40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="00CE092D"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="00CE092D" w:rsidRPr="009625C5">
        <w:rPr>
          <w:rFonts w:asciiTheme="minorHAnsi" w:hAnsiTheme="minorHAnsi"/>
          <w:sz w:val="24"/>
          <w:szCs w:val="24"/>
        </w:rPr>
        <w:t xml:space="preserve"> favourite music.</w:t>
      </w:r>
    </w:p>
    <w:p w14:paraId="51B572EC" w14:textId="2F95C00B" w:rsidR="00AA1C9A" w:rsidRPr="009625C5" w:rsidRDefault="00CE092D" w:rsidP="00AA1C9A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Tu aimes quel genre de musique ?</w:t>
      </w:r>
    </w:p>
    <w:p w14:paraId="3906A74E" w14:textId="77777777" w:rsidR="00AA1C9A" w:rsidRPr="009625C5" w:rsidRDefault="00AA1C9A" w:rsidP="00AA1C9A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4F4D3C25" w14:textId="75ACE60F" w:rsidR="00AA1C9A" w:rsidRPr="009625C5" w:rsidRDefault="00AA1C9A" w:rsidP="00AA1C9A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CE092D" w:rsidRPr="009625C5">
        <w:rPr>
          <w:rFonts w:asciiTheme="minorHAnsi" w:hAnsiTheme="minorHAnsi"/>
          <w:sz w:val="24"/>
          <w:szCs w:val="24"/>
        </w:rPr>
        <w:t xml:space="preserve">talk about </w:t>
      </w:r>
      <w:r w:rsidR="00475227" w:rsidRPr="009625C5">
        <w:rPr>
          <w:rFonts w:asciiTheme="minorHAnsi" w:hAnsiTheme="minorHAnsi"/>
          <w:sz w:val="24"/>
          <w:szCs w:val="24"/>
        </w:rPr>
        <w:t>his/her</w:t>
      </w:r>
      <w:r w:rsidR="00CE092D" w:rsidRPr="009625C5">
        <w:rPr>
          <w:rFonts w:asciiTheme="minorHAnsi" w:hAnsiTheme="minorHAnsi"/>
          <w:sz w:val="24"/>
          <w:szCs w:val="24"/>
        </w:rPr>
        <w:t xml:space="preserve"> favourite music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610924FE" w14:textId="767C44DE" w:rsidR="00AA1C9A" w:rsidRPr="009625C5" w:rsidRDefault="00AA1C9A" w:rsidP="00AA1C9A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CE092D" w:rsidRPr="009625C5">
        <w:rPr>
          <w:rFonts w:asciiTheme="minorHAnsi" w:hAnsiTheme="minorHAnsi"/>
          <w:sz w:val="24"/>
          <w:szCs w:val="24"/>
        </w:rPr>
        <w:t xml:space="preserve">if </w:t>
      </w:r>
      <w:r w:rsidR="00475227" w:rsidRPr="009625C5">
        <w:rPr>
          <w:rFonts w:asciiTheme="minorHAnsi" w:hAnsiTheme="minorHAnsi"/>
          <w:sz w:val="24"/>
          <w:szCs w:val="24"/>
        </w:rPr>
        <w:t>he/she</w:t>
      </w:r>
      <w:r w:rsidR="00CE092D" w:rsidRPr="009625C5">
        <w:rPr>
          <w:rFonts w:asciiTheme="minorHAnsi" w:hAnsiTheme="minorHAnsi"/>
          <w:sz w:val="24"/>
          <w:szCs w:val="24"/>
        </w:rPr>
        <w:t xml:space="preserve"> </w:t>
      </w:r>
      <w:r w:rsidR="006D658D" w:rsidRPr="009625C5">
        <w:rPr>
          <w:rFonts w:asciiTheme="minorHAnsi" w:hAnsiTheme="minorHAnsi"/>
          <w:sz w:val="24"/>
          <w:szCs w:val="24"/>
        </w:rPr>
        <w:t>has</w:t>
      </w:r>
      <w:r w:rsidR="00CE092D" w:rsidRPr="009625C5">
        <w:rPr>
          <w:rFonts w:asciiTheme="minorHAnsi" w:hAnsiTheme="minorHAnsi"/>
          <w:sz w:val="24"/>
          <w:szCs w:val="24"/>
        </w:rPr>
        <w:t xml:space="preserve"> been to a concert recently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6DCFE0A" w14:textId="018AB65E" w:rsidR="00AA1C9A" w:rsidRPr="009625C5" w:rsidRDefault="00CE092D" w:rsidP="00AA1C9A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Es-tu allé(e) à un concert récemment </w:t>
      </w:r>
      <w:r w:rsidR="00AA1C9A" w:rsidRPr="009625C5">
        <w:rPr>
          <w:rFonts w:asciiTheme="minorHAnsi" w:hAnsiTheme="minorHAnsi"/>
          <w:bCs/>
          <w:i/>
          <w:sz w:val="24"/>
          <w:szCs w:val="24"/>
          <w:lang w:val="fr-FR"/>
        </w:rPr>
        <w:t>?</w:t>
      </w:r>
    </w:p>
    <w:p w14:paraId="570A9056" w14:textId="77777777" w:rsidR="00AA1C9A" w:rsidRPr="009625C5" w:rsidRDefault="00AA1C9A" w:rsidP="00AA1C9A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B5010C1" w14:textId="5433AB5C" w:rsidR="00AA1C9A" w:rsidRPr="009625C5" w:rsidRDefault="00AA1C9A" w:rsidP="00AA1C9A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CE092D" w:rsidRPr="009625C5">
        <w:rPr>
          <w:rFonts w:asciiTheme="minorHAnsi" w:hAnsiTheme="minorHAnsi"/>
          <w:sz w:val="24"/>
          <w:szCs w:val="24"/>
        </w:rPr>
        <w:t>tell you about a recent concert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599F89F6" w14:textId="357E4508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if </w:t>
      </w:r>
      <w:r w:rsidR="00CE092D" w:rsidRPr="009625C5">
        <w:rPr>
          <w:rFonts w:asciiTheme="minorHAnsi" w:hAnsiTheme="minorHAnsi"/>
          <w:sz w:val="24"/>
          <w:szCs w:val="24"/>
        </w:rPr>
        <w:t>the singer/group is better live or on the radio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587C9801" w14:textId="12AB3D2D" w:rsidR="00AA1C9A" w:rsidRPr="009625C5" w:rsidRDefault="00CE092D" w:rsidP="00AA1C9A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Tu penses que le chanteur/ la chanteuse</w:t>
      </w:r>
      <w:r w:rsidR="00F174B5" w:rsidRPr="009625C5">
        <w:rPr>
          <w:rFonts w:asciiTheme="minorHAnsi" w:hAnsiTheme="minorHAnsi"/>
          <w:bCs/>
          <w:i/>
          <w:sz w:val="24"/>
          <w:szCs w:val="24"/>
          <w:lang w:val="fr-FR"/>
        </w:rPr>
        <w:t>/ le groupe est mieux en direct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ou à la radio </w:t>
      </w:r>
      <w:r w:rsidR="00AA1C9A" w:rsidRPr="009625C5">
        <w:rPr>
          <w:rFonts w:asciiTheme="minorHAnsi" w:hAnsiTheme="minorHAnsi"/>
          <w:bCs/>
          <w:i/>
          <w:sz w:val="24"/>
          <w:szCs w:val="24"/>
          <w:lang w:val="fr-FR"/>
        </w:rPr>
        <w:t>?</w:t>
      </w:r>
    </w:p>
    <w:p w14:paraId="3EE03EF2" w14:textId="77777777" w:rsidR="00AA1C9A" w:rsidRPr="009625C5" w:rsidRDefault="00AA1C9A" w:rsidP="00AA1C9A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3BDBA8EC" w14:textId="77777777" w:rsidR="00AA1C9A" w:rsidRPr="009625C5" w:rsidRDefault="00AA1C9A" w:rsidP="00AA1C9A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respond. </w:t>
      </w:r>
    </w:p>
    <w:p w14:paraId="74EC4BDC" w14:textId="41BF745C" w:rsidR="00AA1C9A" w:rsidRPr="009625C5" w:rsidRDefault="00F174B5" w:rsidP="00AA1C9A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Oui. Qui veux-tu voir en concert à l’avenir ?</w:t>
      </w:r>
    </w:p>
    <w:p w14:paraId="282726DE" w14:textId="77777777" w:rsidR="00AA1C9A" w:rsidRPr="009625C5" w:rsidRDefault="00AA1C9A" w:rsidP="00AA1C9A">
      <w:pPr>
        <w:pStyle w:val="p2"/>
        <w:rPr>
          <w:rFonts w:asciiTheme="minorHAnsi" w:hAnsiTheme="minorHAnsi"/>
          <w:i/>
          <w:sz w:val="24"/>
          <w:szCs w:val="24"/>
          <w:lang w:val="es-ES"/>
        </w:rPr>
      </w:pPr>
    </w:p>
    <w:p w14:paraId="010AD484" w14:textId="6DD7B0E5" w:rsidR="00AA1C9A" w:rsidRPr="009625C5" w:rsidRDefault="00AA1C9A" w:rsidP="00AA1C9A">
      <w:pPr>
        <w:pStyle w:val="p2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b/>
          <w:sz w:val="24"/>
          <w:szCs w:val="24"/>
          <w:lang w:val="en-GB"/>
        </w:rPr>
        <w:t>5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 Allow the candidate to tell you about a </w:t>
      </w:r>
      <w:r w:rsidR="00F174B5" w:rsidRPr="009625C5">
        <w:rPr>
          <w:rFonts w:asciiTheme="minorHAnsi" w:hAnsiTheme="minorHAnsi"/>
          <w:sz w:val="24"/>
          <w:szCs w:val="24"/>
          <w:lang w:val="en-GB"/>
        </w:rPr>
        <w:t>future concert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17877278" w14:textId="4A6B0A95" w:rsidR="00AA1C9A" w:rsidRPr="009625C5" w:rsidRDefault="00F174B5" w:rsidP="00AA1C9A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Bon.</w:t>
      </w:r>
    </w:p>
    <w:p w14:paraId="423F2702" w14:textId="77777777" w:rsidR="00AA1C9A" w:rsidRPr="009625C5" w:rsidRDefault="00AA1C9A" w:rsidP="00AA1C9A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0BC84CA9" w14:textId="2EA5295F" w:rsidR="00AA1C9A" w:rsidRPr="009625C5" w:rsidRDefault="00AA1C9A" w:rsidP="00AA1C9A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  <w:lang w:val="en-GB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</w:t>
      </w:r>
      <w:r w:rsidR="00F174B5" w:rsidRPr="009625C5">
        <w:rPr>
          <w:rFonts w:asciiTheme="minorHAnsi" w:hAnsiTheme="minorHAnsi"/>
          <w:sz w:val="24"/>
          <w:szCs w:val="24"/>
          <w:lang w:val="en-GB"/>
        </w:rPr>
        <w:t>a question about music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1E31B1C9" w14:textId="77777777" w:rsidR="00AA1C9A" w:rsidRPr="009625C5" w:rsidRDefault="00AA1C9A" w:rsidP="00AA1C9A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iCs/>
          <w:sz w:val="24"/>
          <w:szCs w:val="24"/>
          <w:lang w:val="en-GB"/>
        </w:rPr>
        <w:t>Give an appropriate response.</w:t>
      </w:r>
    </w:p>
    <w:p w14:paraId="737E1CF2" w14:textId="77777777" w:rsidR="00AA1C9A" w:rsidRPr="009625C5" w:rsidRDefault="00AA1C9A" w:rsidP="00AA1C9A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48296135" w14:textId="77777777" w:rsidR="00AA1C9A" w:rsidRPr="009625C5" w:rsidRDefault="00AA1C9A" w:rsidP="00AA1C9A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 xml:space="preserve">3. Free-time activities – </w:t>
      </w:r>
    </w:p>
    <w:p w14:paraId="295B89CA" w14:textId="77777777" w:rsidR="00F174B5" w:rsidRPr="009625C5" w:rsidRDefault="00F174B5" w:rsidP="00F174B5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c) Film/TV/music</w:t>
      </w:r>
    </w:p>
    <w:p w14:paraId="19C96A30" w14:textId="77777777" w:rsidR="00AA1C9A" w:rsidRPr="009625C5" w:rsidRDefault="00AA1C9A" w:rsidP="00AA1C9A">
      <w:pPr>
        <w:ind w:left="360"/>
        <w:jc w:val="center"/>
        <w:outlineLvl w:val="0"/>
        <w:rPr>
          <w:b/>
          <w:sz w:val="28"/>
          <w:szCs w:val="28"/>
        </w:rPr>
      </w:pPr>
    </w:p>
    <w:p w14:paraId="5EFB83FC" w14:textId="77777777" w:rsidR="00AA1C9A" w:rsidRPr="009625C5" w:rsidRDefault="00AA1C9A" w:rsidP="00AA1C9A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72033E80" w14:textId="77777777" w:rsidR="00AA1C9A" w:rsidRPr="009625C5" w:rsidRDefault="00AA1C9A" w:rsidP="00AA1C9A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6E41C0CF" w14:textId="0A871AAF" w:rsidR="00F174B5" w:rsidRPr="009625C5" w:rsidRDefault="00AA1C9A" w:rsidP="00F174B5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 xml:space="preserve">Teacher : </w:t>
      </w:r>
      <w:r w:rsidR="00F174B5" w:rsidRPr="009625C5">
        <w:rPr>
          <w:lang w:val="fr-FR"/>
        </w:rPr>
        <w:t>Tu parles avec ton ami(e) de la musique. Tu aimes quel genre de musique ?</w:t>
      </w:r>
    </w:p>
    <w:p w14:paraId="7C1750F6" w14:textId="79DAF9A1" w:rsidR="00F174B5" w:rsidRPr="009625C5" w:rsidRDefault="00F174B5" w:rsidP="00F174B5">
      <w:pPr>
        <w:spacing w:line="360" w:lineRule="auto"/>
        <w:rPr>
          <w:lang w:val="fr-FR"/>
        </w:rPr>
      </w:pPr>
      <w:r w:rsidRPr="009625C5">
        <w:rPr>
          <w:lang w:val="fr-FR"/>
        </w:rPr>
        <w:t>S : J’adore la musique pop car j’aime chanter et danser.</w:t>
      </w:r>
    </w:p>
    <w:p w14:paraId="1681879C" w14:textId="7E8DDA36" w:rsidR="00F174B5" w:rsidRPr="009625C5" w:rsidRDefault="00F174B5" w:rsidP="00F174B5">
      <w:pPr>
        <w:spacing w:line="360" w:lineRule="auto"/>
        <w:rPr>
          <w:bCs/>
          <w:lang w:val="fr-FR"/>
        </w:rPr>
      </w:pPr>
      <w:r w:rsidRPr="009625C5">
        <w:rPr>
          <w:lang w:val="fr-FR"/>
        </w:rPr>
        <w:t xml:space="preserve">T : </w:t>
      </w:r>
      <w:r w:rsidRPr="009625C5">
        <w:rPr>
          <w:bCs/>
          <w:lang w:val="fr-FR"/>
        </w:rPr>
        <w:t>Es-tu allé(e) à un concert récemment ?</w:t>
      </w:r>
    </w:p>
    <w:p w14:paraId="78F19D9F" w14:textId="22135B7F" w:rsidR="00F174B5" w:rsidRPr="009625C5" w:rsidRDefault="00F174B5" w:rsidP="00F174B5">
      <w:pPr>
        <w:spacing w:line="360" w:lineRule="auto"/>
      </w:pPr>
      <w:r w:rsidRPr="009625C5">
        <w:rPr>
          <w:bCs/>
          <w:lang w:val="fr-FR"/>
        </w:rPr>
        <w:t>S : Oui, je suis allé(e) à Londres la semaine dernière pour un concert de Justin Bieber. C’était excellent.</w:t>
      </w:r>
    </w:p>
    <w:p w14:paraId="6838E74D" w14:textId="4EECFB20" w:rsidR="00F174B5" w:rsidRPr="009625C5" w:rsidRDefault="006D783C" w:rsidP="00F174B5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Tu penses que le chanteur (Justin Bieber) </w:t>
      </w:r>
      <w:r w:rsidR="00F174B5" w:rsidRPr="009625C5">
        <w:rPr>
          <w:rFonts w:asciiTheme="minorHAnsi" w:hAnsiTheme="minorHAnsi"/>
          <w:bCs/>
          <w:sz w:val="24"/>
          <w:szCs w:val="24"/>
          <w:lang w:val="fr-FR"/>
        </w:rPr>
        <w:t>est mieux en direct ou à la radio ?</w:t>
      </w:r>
    </w:p>
    <w:p w14:paraId="00694612" w14:textId="1F021ED3" w:rsidR="00F174B5" w:rsidRPr="009625C5" w:rsidRDefault="00F174B5" w:rsidP="00F174B5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En direct, car l’ambiance est super.</w:t>
      </w:r>
    </w:p>
    <w:p w14:paraId="34E92A4C" w14:textId="19171D86" w:rsidR="00F174B5" w:rsidRPr="009625C5" w:rsidRDefault="00F174B5" w:rsidP="00F174B5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</w:rPr>
        <w:t>T:</w:t>
      </w:r>
      <w:r w:rsidRPr="009625C5">
        <w:rPr>
          <w:rFonts w:asciiTheme="minorHAnsi" w:hAnsiTheme="minorHAnsi"/>
          <w:sz w:val="24"/>
          <w:szCs w:val="24"/>
        </w:rPr>
        <w:t xml:space="preserve"> </w:t>
      </w:r>
      <w:r w:rsidRPr="009625C5">
        <w:rPr>
          <w:rFonts w:asciiTheme="minorHAnsi" w:hAnsiTheme="minorHAnsi"/>
          <w:sz w:val="24"/>
          <w:szCs w:val="24"/>
          <w:lang w:val="fr-FR"/>
        </w:rPr>
        <w:t>Oui. Qui veux-tu voir en concert à l’avenir ?</w:t>
      </w:r>
    </w:p>
    <w:p w14:paraId="26D45428" w14:textId="5B77767E" w:rsidR="00F174B5" w:rsidRPr="009625C5" w:rsidRDefault="00F174B5" w:rsidP="00F174B5">
      <w:pPr>
        <w:pStyle w:val="p1"/>
        <w:spacing w:line="360" w:lineRule="auto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Je vais voir Little Mix en concert le mois prochain et je l’attends avec impatience !</w:t>
      </w:r>
    </w:p>
    <w:p w14:paraId="23DC991C" w14:textId="798CBAD2" w:rsidR="00AA1C9A" w:rsidRPr="009625C5" w:rsidRDefault="00F174B5" w:rsidP="00F174B5">
      <w:pPr>
        <w:spacing w:line="360" w:lineRule="auto"/>
        <w:rPr>
          <w:lang w:val="fr-FR"/>
        </w:rPr>
      </w:pPr>
      <w:r w:rsidRPr="009625C5">
        <w:rPr>
          <w:lang w:val="fr-FR"/>
        </w:rPr>
        <w:t>T : Bon.</w:t>
      </w:r>
    </w:p>
    <w:p w14:paraId="26E7FB35" w14:textId="647EBEEB" w:rsidR="00F174B5" w:rsidRPr="009625C5" w:rsidRDefault="00F174B5" w:rsidP="00F174B5">
      <w:pPr>
        <w:spacing w:line="360" w:lineRule="auto"/>
        <w:rPr>
          <w:lang w:val="fr-FR"/>
        </w:rPr>
      </w:pPr>
      <w:r w:rsidRPr="009625C5">
        <w:rPr>
          <w:lang w:val="fr-FR"/>
        </w:rPr>
        <w:t xml:space="preserve">S : </w:t>
      </w:r>
      <w:r w:rsidR="00E029A2" w:rsidRPr="009625C5">
        <w:rPr>
          <w:lang w:val="fr-FR"/>
        </w:rPr>
        <w:t xml:space="preserve">Tu aimes la musique </w:t>
      </w:r>
      <w:r w:rsidRPr="009625C5">
        <w:rPr>
          <w:lang w:val="fr-FR"/>
        </w:rPr>
        <w:t>?</w:t>
      </w:r>
    </w:p>
    <w:p w14:paraId="7D663DB6" w14:textId="340EC3D8" w:rsidR="00F174B5" w:rsidRPr="009625C5" w:rsidRDefault="00F174B5" w:rsidP="00F174B5">
      <w:pPr>
        <w:spacing w:line="360" w:lineRule="auto"/>
        <w:rPr>
          <w:lang w:val="fr-FR"/>
        </w:rPr>
      </w:pPr>
      <w:r w:rsidRPr="009625C5">
        <w:rPr>
          <w:lang w:val="fr-FR"/>
        </w:rPr>
        <w:t xml:space="preserve">T : </w:t>
      </w:r>
      <w:r w:rsidR="00E029A2" w:rsidRPr="009625C5">
        <w:rPr>
          <w:lang w:val="fr-FR"/>
        </w:rPr>
        <w:t>Oui, j’adore la musique pop aussi</w:t>
      </w:r>
      <w:r w:rsidRPr="009625C5">
        <w:rPr>
          <w:lang w:val="fr-FR"/>
        </w:rPr>
        <w:t>.</w:t>
      </w:r>
    </w:p>
    <w:p w14:paraId="327CC156" w14:textId="1808FA2C" w:rsidR="00475227" w:rsidRPr="009625C5" w:rsidRDefault="00475227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74732ACB" w14:textId="238392E8" w:rsidR="00475227" w:rsidRPr="009625C5" w:rsidRDefault="00475227" w:rsidP="0047522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4. Customs and festivals in French-speaking countries/ communities</w:t>
      </w:r>
    </w:p>
    <w:p w14:paraId="013D9873" w14:textId="77777777" w:rsidR="00475227" w:rsidRPr="009625C5" w:rsidRDefault="00475227" w:rsidP="00475227">
      <w:pPr>
        <w:rPr>
          <w:b/>
          <w:sz w:val="28"/>
          <w:szCs w:val="28"/>
        </w:rPr>
      </w:pPr>
    </w:p>
    <w:p w14:paraId="330E1A11" w14:textId="77777777" w:rsidR="00475227" w:rsidRPr="009625C5" w:rsidRDefault="00475227" w:rsidP="00475227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3F0AD10C" w14:textId="77777777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1D029AA8" w14:textId="746ADE0D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your </w:t>
      </w:r>
      <w:r w:rsidR="006D783C" w:rsidRPr="009625C5">
        <w:rPr>
          <w:rFonts w:cs="Arial"/>
          <w:color w:val="000000"/>
          <w:szCs w:val="22"/>
        </w:rPr>
        <w:t xml:space="preserve">French </w:t>
      </w:r>
      <w:r w:rsidRPr="009625C5">
        <w:rPr>
          <w:rFonts w:cs="Arial"/>
          <w:color w:val="000000"/>
          <w:szCs w:val="22"/>
        </w:rPr>
        <w:t>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07F3E05F" w14:textId="0DB2A60E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</w:t>
      </w:r>
      <w:r w:rsidR="00F5796C" w:rsidRPr="009625C5">
        <w:rPr>
          <w:rFonts w:cs="Arial"/>
          <w:color w:val="000000"/>
          <w:szCs w:val="22"/>
        </w:rPr>
        <w:t>your friend</w:t>
      </w:r>
      <w:r w:rsidRPr="009625C5">
        <w:rPr>
          <w:rFonts w:cs="Arial"/>
          <w:color w:val="000000"/>
          <w:szCs w:val="22"/>
        </w:rPr>
        <w:t xml:space="preserve">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31F35EF9" w14:textId="77777777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608F54B7" w14:textId="77777777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75B1DDA6" w14:textId="77777777" w:rsidR="00475227" w:rsidRPr="009625C5" w:rsidRDefault="00475227" w:rsidP="00475227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D256C" wp14:editId="05A16C37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962AF" w14:textId="73FDD2DE" w:rsidR="005E0CE3" w:rsidRPr="00C16E4C" w:rsidRDefault="005E0CE3" w:rsidP="00475227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des fêtes.</w:t>
                            </w:r>
                          </w:p>
                          <w:p w14:paraId="4FCBB8BA" w14:textId="188D5317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Ta fête préférée – pourquoi.</w:t>
                            </w:r>
                          </w:p>
                          <w:p w14:paraId="557A99A7" w14:textId="04E6ECD4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Anniversaire – quand.</w:t>
                            </w:r>
                          </w:p>
                          <w:p w14:paraId="5B656C97" w14:textId="38E1E8A8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Anniversaire – l’année dernière.</w:t>
                            </w:r>
                          </w:p>
                          <w:p w14:paraId="5D03BD49" w14:textId="3E3E1AAD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738190F4" w14:textId="7BFB32DE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Noël.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4D256C" id="Text Box 11" o:spid="_x0000_s1036" type="#_x0000_t202" style="position:absolute;left:0;text-align:left;margin-left:-.85pt;margin-top:21.85pt;width:445.95pt;height:14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" fillcolor="white [3201]" strokecolor="black [3200]" strokeweight="1pt">
                <v:textbox>
                  <w:txbxContent>
                    <w:p w14:paraId="547962AF" w14:textId="73FDD2DE" w:rsidR="005E0CE3" w:rsidRPr="00C16E4C" w:rsidRDefault="005E0CE3" w:rsidP="00475227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des fêtes.</w:t>
                      </w:r>
                    </w:p>
                    <w:p w14:paraId="4FCBB8BA" w14:textId="188D5317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Ta fête préférée – pourquoi.</w:t>
                      </w:r>
                    </w:p>
                    <w:p w14:paraId="557A99A7" w14:textId="04E6ECD4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Anniversaire – quand.</w:t>
                      </w:r>
                    </w:p>
                    <w:p w14:paraId="5B656C97" w14:textId="38E1E8A8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Anniversaire – l’année dernière.</w:t>
                      </w:r>
                    </w:p>
                    <w:p w14:paraId="5D03BD49" w14:textId="3E3E1AAD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738190F4" w14:textId="7BFB32DE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Noël.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11C18" w14:textId="77777777" w:rsidR="00475227" w:rsidRPr="009625C5" w:rsidRDefault="00475227" w:rsidP="00475227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73D96BB2" w14:textId="77777777" w:rsidR="00475227" w:rsidRPr="009625C5" w:rsidRDefault="00475227" w:rsidP="0047522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4. Customs and festivals in French-speaking countries/ communities</w:t>
      </w:r>
    </w:p>
    <w:p w14:paraId="103A86D9" w14:textId="77777777" w:rsidR="00475227" w:rsidRPr="009625C5" w:rsidRDefault="00475227" w:rsidP="00475227">
      <w:pPr>
        <w:rPr>
          <w:b/>
          <w:sz w:val="28"/>
          <w:szCs w:val="28"/>
        </w:rPr>
      </w:pPr>
    </w:p>
    <w:p w14:paraId="3053E8DB" w14:textId="77777777" w:rsidR="00475227" w:rsidRPr="009625C5" w:rsidRDefault="00475227" w:rsidP="00475227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1E18F1FA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</w:p>
    <w:p w14:paraId="3E07C42F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AFE1A09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1139B8BE" w14:textId="5BE547F2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E7112F5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02F13B37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B796A58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7BF1A91B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0F15A63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462538E5" w14:textId="77777777" w:rsidR="00475227" w:rsidRPr="009625C5" w:rsidRDefault="00475227" w:rsidP="00475227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D047420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</w:p>
    <w:p w14:paraId="4EE7A0C7" w14:textId="7880DF92" w:rsidR="00475227" w:rsidRPr="009625C5" w:rsidRDefault="00475227" w:rsidP="00475227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Pr="009625C5">
        <w:rPr>
          <w:i/>
          <w:lang w:val="fr-FR"/>
        </w:rPr>
        <w:t>Tu parles avec ton ami(e) français(e) des fêtes.</w:t>
      </w:r>
    </w:p>
    <w:p w14:paraId="270FD221" w14:textId="77777777" w:rsidR="00475227" w:rsidRPr="009625C5" w:rsidRDefault="00475227" w:rsidP="00475227">
      <w:pPr>
        <w:rPr>
          <w:b/>
          <w:lang w:val="de-DE"/>
        </w:rPr>
      </w:pPr>
    </w:p>
    <w:p w14:paraId="24FCFBAE" w14:textId="44566E96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Ask the candidate about his/her favourite festival.</w:t>
      </w:r>
    </w:p>
    <w:p w14:paraId="185004D3" w14:textId="4A211DEA" w:rsidR="00475227" w:rsidRPr="009625C5" w:rsidRDefault="00475227" w:rsidP="00475227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Quelle est ta fête préférée et pourquoi ?</w:t>
      </w:r>
    </w:p>
    <w:p w14:paraId="50D5D87C" w14:textId="77777777" w:rsidR="00475227" w:rsidRPr="009625C5" w:rsidRDefault="00475227" w:rsidP="00475227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36DEF1FA" w14:textId="541779C3" w:rsidR="00475227" w:rsidRPr="009625C5" w:rsidRDefault="00475227" w:rsidP="00475227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>Allow the candidate to tell you about his/her favourite festival and say why.</w:t>
      </w:r>
    </w:p>
    <w:p w14:paraId="21F5D100" w14:textId="5DCF627D" w:rsidR="00475227" w:rsidRPr="009625C5" w:rsidRDefault="00475227" w:rsidP="00475227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Ask the candidate when his/her birthday is.</w:t>
      </w:r>
    </w:p>
    <w:p w14:paraId="6E5FA3EC" w14:textId="5B6C88A8" w:rsidR="00475227" w:rsidRPr="009625C5" w:rsidRDefault="00475227" w:rsidP="00475227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Quel</w:t>
      </w:r>
      <w:r w:rsidR="005A6DA9" w:rsidRPr="009625C5">
        <w:rPr>
          <w:rFonts w:asciiTheme="minorHAnsi" w:hAnsiTheme="minorHAnsi"/>
          <w:bCs/>
          <w:i/>
          <w:sz w:val="24"/>
          <w:szCs w:val="24"/>
          <w:lang w:val="fr-FR"/>
        </w:rPr>
        <w:t>le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est la date de ton anniversaire ?</w:t>
      </w:r>
    </w:p>
    <w:p w14:paraId="6620740B" w14:textId="77777777" w:rsidR="00475227" w:rsidRPr="009625C5" w:rsidRDefault="00475227" w:rsidP="00475227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0610A5A3" w14:textId="087C492C" w:rsidR="00475227" w:rsidRPr="009625C5" w:rsidRDefault="00475227" w:rsidP="00475227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 say when his/her birthday is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B0D02C9" w14:textId="5D30A632" w:rsidR="006D658D" w:rsidRPr="009625C5" w:rsidRDefault="006D658D" w:rsidP="00475227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about his/her birthday last year.</w:t>
      </w:r>
    </w:p>
    <w:p w14:paraId="50692483" w14:textId="1ED63E59" w:rsidR="006D658D" w:rsidRPr="009625C5" w:rsidRDefault="006D658D" w:rsidP="00475227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Qu’est-ce que tu as fait pour ton anniversaire l’année dernière ?</w:t>
      </w:r>
    </w:p>
    <w:p w14:paraId="550923A5" w14:textId="77777777" w:rsidR="00475227" w:rsidRPr="009625C5" w:rsidRDefault="00475227" w:rsidP="00475227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0E4C9788" w14:textId="0E5BA6F0" w:rsidR="006D658D" w:rsidRPr="009625C5" w:rsidRDefault="006D658D" w:rsidP="006D658D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>Allow the candidate to tell you about his/her birthday last year.</w:t>
      </w:r>
    </w:p>
    <w:p w14:paraId="4FCAF199" w14:textId="2B5E016B" w:rsidR="006D658D" w:rsidRPr="009625C5" w:rsidRDefault="006D658D" w:rsidP="006D658D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! Ask the candidate whether he/she prefers to give or receive presents and why.</w:t>
      </w:r>
    </w:p>
    <w:p w14:paraId="37A349A2" w14:textId="77777777" w:rsidR="006D658D" w:rsidRPr="009625C5" w:rsidRDefault="006D658D" w:rsidP="006D658D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Tu préfères donner ou recevoir des cadeaux et pourquoi ?</w:t>
      </w:r>
    </w:p>
    <w:p w14:paraId="41CFA7A1" w14:textId="0D3545FF" w:rsidR="006D658D" w:rsidRPr="009625C5" w:rsidRDefault="006D658D" w:rsidP="00475227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5AA95B43" w14:textId="565EAAF2" w:rsidR="00475227" w:rsidRPr="009625C5" w:rsidRDefault="006D658D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>5</w:t>
      </w:r>
      <w:r w:rsidR="00475227" w:rsidRPr="009625C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75227"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Pr="009625C5">
        <w:rPr>
          <w:rFonts w:asciiTheme="minorHAnsi" w:hAnsiTheme="minorHAnsi"/>
          <w:sz w:val="24"/>
          <w:szCs w:val="24"/>
        </w:rPr>
        <w:t>respond</w:t>
      </w:r>
      <w:r w:rsidR="00475227" w:rsidRPr="009625C5">
        <w:rPr>
          <w:rFonts w:asciiTheme="minorHAnsi" w:hAnsiTheme="minorHAnsi"/>
          <w:sz w:val="24"/>
          <w:szCs w:val="24"/>
        </w:rPr>
        <w:t>.</w:t>
      </w:r>
    </w:p>
    <w:p w14:paraId="78B0EBD9" w14:textId="585DA197" w:rsidR="00475227" w:rsidRPr="009625C5" w:rsidRDefault="006D658D" w:rsidP="00475227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Moi aussi.</w:t>
      </w:r>
    </w:p>
    <w:p w14:paraId="12DAF7E9" w14:textId="77777777" w:rsidR="00475227" w:rsidRPr="009625C5" w:rsidRDefault="00475227" w:rsidP="00475227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202BEACB" w14:textId="77777777" w:rsidR="006D658D" w:rsidRPr="009625C5" w:rsidRDefault="00475227" w:rsidP="006D658D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</w:t>
      </w:r>
      <w:r w:rsidR="006D658D" w:rsidRPr="009625C5">
        <w:rPr>
          <w:rFonts w:asciiTheme="minorHAnsi" w:hAnsiTheme="minorHAnsi"/>
          <w:sz w:val="24"/>
          <w:szCs w:val="24"/>
          <w:lang w:val="en-GB"/>
        </w:rPr>
        <w:t>a question about Christmas.</w:t>
      </w:r>
    </w:p>
    <w:p w14:paraId="11895B5F" w14:textId="247B72E1" w:rsidR="00475227" w:rsidRPr="009625C5" w:rsidRDefault="006D658D" w:rsidP="006D658D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="00475227" w:rsidRPr="009625C5">
        <w:rPr>
          <w:rFonts w:asciiTheme="minorHAnsi" w:hAnsiTheme="minorHAnsi"/>
          <w:bCs/>
          <w:lang w:val="fr-FR"/>
        </w:rPr>
        <w:br w:type="page"/>
      </w:r>
    </w:p>
    <w:p w14:paraId="770591DC" w14:textId="77777777" w:rsidR="00475227" w:rsidRPr="009625C5" w:rsidRDefault="00475227" w:rsidP="0047522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4. Customs and festivals in French-speaking countries/ communities</w:t>
      </w:r>
    </w:p>
    <w:p w14:paraId="256E4F23" w14:textId="77777777" w:rsidR="00475227" w:rsidRPr="009625C5" w:rsidRDefault="00475227" w:rsidP="00475227">
      <w:pPr>
        <w:ind w:left="360"/>
        <w:jc w:val="center"/>
        <w:outlineLvl w:val="0"/>
        <w:rPr>
          <w:b/>
          <w:sz w:val="28"/>
          <w:szCs w:val="28"/>
        </w:rPr>
      </w:pPr>
    </w:p>
    <w:p w14:paraId="13DEAEC9" w14:textId="77777777" w:rsidR="00475227" w:rsidRPr="009625C5" w:rsidRDefault="00475227" w:rsidP="00475227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60E409EB" w14:textId="77777777" w:rsidR="00475227" w:rsidRPr="009625C5" w:rsidRDefault="00475227" w:rsidP="00475227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13752112" w14:textId="534230DC" w:rsidR="006D658D" w:rsidRPr="009625C5" w:rsidRDefault="00475227" w:rsidP="00D82514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 xml:space="preserve">Teacher: </w:t>
      </w:r>
      <w:r w:rsidR="006D658D" w:rsidRPr="009625C5">
        <w:rPr>
          <w:lang w:val="fr-FR"/>
        </w:rPr>
        <w:t>Tu parles avec ton ami(e) français(e) des fêtes. Quelle est ta fête préférée et pourquoi ?</w:t>
      </w:r>
    </w:p>
    <w:p w14:paraId="62A57070" w14:textId="77777777" w:rsidR="006D658D" w:rsidRPr="009625C5" w:rsidRDefault="006D658D" w:rsidP="00D82514">
      <w:pPr>
        <w:spacing w:line="360" w:lineRule="auto"/>
        <w:rPr>
          <w:rFonts w:cs="Arial"/>
          <w:lang w:val="fr-FR"/>
        </w:rPr>
      </w:pPr>
      <w:r w:rsidRPr="009625C5">
        <w:rPr>
          <w:lang w:val="fr-FR"/>
        </w:rPr>
        <w:t>Student : J’adore Noël car j’aime les cadeaux et passer du temps avec ma famille.</w:t>
      </w:r>
    </w:p>
    <w:p w14:paraId="603382A9" w14:textId="6F0A02AF" w:rsidR="006D658D" w:rsidRPr="009625C5" w:rsidRDefault="006D658D" w:rsidP="00D82514">
      <w:pPr>
        <w:spacing w:line="360" w:lineRule="auto"/>
        <w:rPr>
          <w:bCs/>
          <w:lang w:val="fr-FR"/>
        </w:rPr>
      </w:pPr>
      <w:r w:rsidRPr="009625C5">
        <w:rPr>
          <w:rFonts w:cs="Arial"/>
          <w:lang w:val="fr-FR"/>
        </w:rPr>
        <w:t xml:space="preserve">T: </w:t>
      </w:r>
      <w:r w:rsidRPr="009625C5">
        <w:rPr>
          <w:bCs/>
          <w:lang w:val="fr-FR"/>
        </w:rPr>
        <w:t>Quel</w:t>
      </w:r>
      <w:r w:rsidR="005A6DA9" w:rsidRPr="009625C5">
        <w:rPr>
          <w:bCs/>
          <w:lang w:val="fr-FR"/>
        </w:rPr>
        <w:t>le</w:t>
      </w:r>
      <w:r w:rsidRPr="009625C5">
        <w:rPr>
          <w:bCs/>
          <w:lang w:val="fr-FR"/>
        </w:rPr>
        <w:t xml:space="preserve"> est la date de ton anniversaire ?</w:t>
      </w:r>
    </w:p>
    <w:p w14:paraId="18798C10" w14:textId="613639A1" w:rsidR="006D658D" w:rsidRPr="009625C5" w:rsidRDefault="006D658D" w:rsidP="00D82514">
      <w:pPr>
        <w:spacing w:line="360" w:lineRule="auto"/>
        <w:rPr>
          <w:rStyle w:val="apple-converted-space"/>
          <w:lang w:val="fr-FR"/>
        </w:rPr>
      </w:pPr>
      <w:r w:rsidRPr="009625C5">
        <w:rPr>
          <w:bCs/>
          <w:lang w:val="fr-FR"/>
        </w:rPr>
        <w:t>S : Mon anniversaire c’est le vingt janvier.</w:t>
      </w:r>
    </w:p>
    <w:p w14:paraId="18ED5470" w14:textId="2C6E7CB4" w:rsidR="006D658D" w:rsidRPr="009625C5" w:rsidRDefault="006D658D" w:rsidP="00D82514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T: Qu’est-ce que tu as fait pour ton anniversaire l’année dernière ?</w:t>
      </w:r>
    </w:p>
    <w:p w14:paraId="1C22A11E" w14:textId="2B615B1D" w:rsidR="006D658D" w:rsidRPr="009625C5" w:rsidRDefault="006D658D" w:rsidP="00D82514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S : Je suis allé(e) au cinéma avec mes copains et nous </w:t>
      </w:r>
      <w:r w:rsidR="00D82514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avons regardé un film d’horreur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.</w:t>
      </w:r>
    </w:p>
    <w:p w14:paraId="7FD102C2" w14:textId="6B441088" w:rsidR="006D658D" w:rsidRPr="009625C5" w:rsidRDefault="006D658D" w:rsidP="00D82514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T: Tu préfères donner ou recevoir des cadeaux et pourquoi ?</w:t>
      </w:r>
    </w:p>
    <w:p w14:paraId="2D3B185C" w14:textId="3AD5E5DB" w:rsidR="006D658D" w:rsidRPr="009625C5" w:rsidRDefault="006D658D" w:rsidP="00D82514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Je préfère recevoir des cadeaux car c’est plus amusant.</w:t>
      </w:r>
    </w:p>
    <w:p w14:paraId="6288359C" w14:textId="2DD4C497" w:rsidR="006D658D" w:rsidRPr="009625C5" w:rsidRDefault="00D82514" w:rsidP="00D82514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T: </w:t>
      </w:r>
      <w:r w:rsidR="006D658D" w:rsidRPr="009625C5">
        <w:rPr>
          <w:rFonts w:asciiTheme="minorHAnsi" w:hAnsiTheme="minorHAnsi"/>
          <w:bCs/>
          <w:sz w:val="24"/>
          <w:szCs w:val="24"/>
          <w:lang w:val="fr-FR"/>
        </w:rPr>
        <w:t>Moi aussi.</w:t>
      </w:r>
    </w:p>
    <w:p w14:paraId="5686B1EB" w14:textId="26833A8D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Tu aimes Noël ?</w:t>
      </w:r>
    </w:p>
    <w:p w14:paraId="7F1E2BDC" w14:textId="14E97D4F" w:rsidR="00475227" w:rsidRPr="009625C5" w:rsidRDefault="00D82514" w:rsidP="00D82514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Oui, c’est ma fête préférée.</w:t>
      </w:r>
      <w:r w:rsidR="00475227" w:rsidRPr="009625C5">
        <w:rPr>
          <w:rFonts w:asciiTheme="minorHAnsi" w:hAnsiTheme="minorHAnsi"/>
          <w:bCs/>
          <w:lang w:val="fr-FR"/>
        </w:rPr>
        <w:br w:type="page"/>
      </w:r>
    </w:p>
    <w:p w14:paraId="2BB98B0D" w14:textId="77777777" w:rsidR="00475227" w:rsidRPr="009625C5" w:rsidRDefault="00475227" w:rsidP="0047522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4. Customs and festivals in French-speaking countries/ communities</w:t>
      </w:r>
    </w:p>
    <w:p w14:paraId="08183B62" w14:textId="77777777" w:rsidR="00475227" w:rsidRPr="009625C5" w:rsidRDefault="00475227" w:rsidP="00475227">
      <w:pPr>
        <w:jc w:val="center"/>
        <w:outlineLvl w:val="0"/>
        <w:rPr>
          <w:b/>
          <w:sz w:val="32"/>
          <w:szCs w:val="28"/>
        </w:rPr>
      </w:pPr>
    </w:p>
    <w:p w14:paraId="079859E5" w14:textId="77777777" w:rsidR="00475227" w:rsidRPr="009625C5" w:rsidRDefault="00475227" w:rsidP="00475227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7ABD5132" w14:textId="77777777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4BE0F568" w14:textId="6AA6EBC1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your </w:t>
      </w:r>
      <w:r w:rsidR="00DB722D" w:rsidRPr="009625C5">
        <w:rPr>
          <w:rFonts w:cs="Arial"/>
          <w:color w:val="000000"/>
          <w:szCs w:val="22"/>
        </w:rPr>
        <w:t xml:space="preserve">French </w:t>
      </w:r>
      <w:r w:rsidRPr="009625C5">
        <w:rPr>
          <w:rFonts w:cs="Arial"/>
          <w:color w:val="000000"/>
          <w:szCs w:val="22"/>
        </w:rPr>
        <w:t>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10337592" w14:textId="77777777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1320CE6" w14:textId="77777777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1825A980" w14:textId="77777777" w:rsidR="00475227" w:rsidRPr="009625C5" w:rsidRDefault="00475227" w:rsidP="00475227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77E45416" w14:textId="77777777" w:rsidR="00475227" w:rsidRPr="009625C5" w:rsidRDefault="00475227" w:rsidP="00475227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C13480" wp14:editId="3B07E705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C6EFF" w14:textId="15638F27" w:rsidR="005E0CE3" w:rsidRPr="00C16E4C" w:rsidRDefault="005E0CE3" w:rsidP="00475227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des fêtes.</w:t>
                            </w:r>
                          </w:p>
                          <w:p w14:paraId="356AFC5D" w14:textId="180AD246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Fête préférée – pourquoi.</w:t>
                            </w:r>
                          </w:p>
                          <w:p w14:paraId="64603973" w14:textId="53B77721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Cette fête l’année dernière.</w:t>
                            </w:r>
                          </w:p>
                          <w:p w14:paraId="5A88DD6C" w14:textId="2B76E89B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Cette fête l’année prochaine.</w:t>
                            </w:r>
                          </w:p>
                          <w:p w14:paraId="4FA3609C" w14:textId="5618701B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49BE1B7C" w14:textId="29A4CAC2" w:rsidR="005E0CE3" w:rsidRPr="00C16E4C" w:rsidRDefault="005E0CE3" w:rsidP="004752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Cadeaux</w:t>
                            </w:r>
                            <w:r w:rsidRPr="00C16E4C"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C13480" id="Text Box 13" o:spid="_x0000_s1037" type="#_x0000_t202" style="position:absolute;left:0;text-align:left;margin-left:-.85pt;margin-top:21.85pt;width:445.95pt;height:14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oJXgu3ACAAAu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1CEC6EFF" w14:textId="15638F27" w:rsidR="005E0CE3" w:rsidRPr="00C16E4C" w:rsidRDefault="005E0CE3" w:rsidP="00475227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des fêtes.</w:t>
                      </w:r>
                    </w:p>
                    <w:p w14:paraId="356AFC5D" w14:textId="180AD246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Fête préférée – pourquoi.</w:t>
                      </w:r>
                    </w:p>
                    <w:p w14:paraId="64603973" w14:textId="53B77721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Cette fête l’année dernière.</w:t>
                      </w:r>
                    </w:p>
                    <w:p w14:paraId="5A88DD6C" w14:textId="2B76E89B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Cette fête l’année prochaine.</w:t>
                      </w:r>
                    </w:p>
                    <w:p w14:paraId="4FA3609C" w14:textId="5618701B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49BE1B7C" w14:textId="29A4CAC2" w:rsidR="005E0CE3" w:rsidRPr="00C16E4C" w:rsidRDefault="005E0CE3" w:rsidP="004752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Cadeaux</w:t>
                      </w:r>
                      <w:r w:rsidRPr="00C16E4C"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ABFDD" w14:textId="77777777" w:rsidR="00475227" w:rsidRPr="009625C5" w:rsidRDefault="00475227" w:rsidP="00475227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24AAC0EC" w14:textId="77777777" w:rsidR="00475227" w:rsidRPr="009625C5" w:rsidRDefault="00475227" w:rsidP="0047522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4. Customs and festivals in French-speaking countries/ communities</w:t>
      </w:r>
    </w:p>
    <w:p w14:paraId="1CBA7A44" w14:textId="77777777" w:rsidR="00475227" w:rsidRPr="009625C5" w:rsidRDefault="00475227" w:rsidP="00475227">
      <w:pPr>
        <w:rPr>
          <w:b/>
          <w:sz w:val="28"/>
          <w:szCs w:val="28"/>
        </w:rPr>
      </w:pPr>
    </w:p>
    <w:p w14:paraId="38F14F5B" w14:textId="77777777" w:rsidR="00475227" w:rsidRPr="009625C5" w:rsidRDefault="00475227" w:rsidP="00475227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1C7E28EF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</w:p>
    <w:p w14:paraId="2EF50841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94A7EA2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09E8B83D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FF0B628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1088E6A3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F04C757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2560436D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90778F2" w14:textId="77777777" w:rsidR="00475227" w:rsidRPr="009625C5" w:rsidRDefault="00475227" w:rsidP="00475227">
      <w:pPr>
        <w:pStyle w:val="p3"/>
        <w:rPr>
          <w:rFonts w:asciiTheme="minorHAnsi" w:hAnsiTheme="minorHAnsi"/>
          <w:sz w:val="24"/>
          <w:szCs w:val="24"/>
        </w:rPr>
      </w:pPr>
    </w:p>
    <w:p w14:paraId="2EB7DFA4" w14:textId="77777777" w:rsidR="00475227" w:rsidRPr="009625C5" w:rsidRDefault="00475227" w:rsidP="00475227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F0B56A4" w14:textId="77777777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</w:p>
    <w:p w14:paraId="5107B708" w14:textId="379923BE" w:rsidR="00475227" w:rsidRPr="009625C5" w:rsidRDefault="00475227" w:rsidP="00475227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D82514" w:rsidRPr="009625C5">
        <w:rPr>
          <w:i/>
          <w:lang w:val="fr-FR"/>
        </w:rPr>
        <w:t>Tu parles avec ton ami(e) des fêtes</w:t>
      </w:r>
      <w:r w:rsidRPr="009625C5">
        <w:rPr>
          <w:i/>
          <w:lang w:val="fr-FR"/>
        </w:rPr>
        <w:t>.</w:t>
      </w:r>
    </w:p>
    <w:p w14:paraId="30058580" w14:textId="77777777" w:rsidR="00475227" w:rsidRPr="009625C5" w:rsidRDefault="00475227" w:rsidP="00475227">
      <w:pPr>
        <w:rPr>
          <w:b/>
          <w:lang w:val="de-DE"/>
        </w:rPr>
      </w:pPr>
    </w:p>
    <w:p w14:paraId="5EDF3FF0" w14:textId="27A0D45E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about his/her favourite </w:t>
      </w:r>
      <w:r w:rsidR="00CE6189" w:rsidRPr="009625C5">
        <w:rPr>
          <w:rFonts w:asciiTheme="minorHAnsi" w:hAnsiTheme="minorHAnsi"/>
          <w:sz w:val="24"/>
          <w:szCs w:val="24"/>
        </w:rPr>
        <w:t>festival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5A4BC1F" w14:textId="7EE3C2B0" w:rsidR="00475227" w:rsidRPr="009625C5" w:rsidRDefault="00D82514" w:rsidP="00475227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 xml:space="preserve">Quelle est ta fête préférée et pourquoi </w:t>
      </w:r>
      <w:r w:rsidR="00475227" w:rsidRPr="009625C5">
        <w:rPr>
          <w:rFonts w:asciiTheme="minorHAnsi" w:hAnsiTheme="minorHAnsi"/>
          <w:i/>
          <w:sz w:val="24"/>
          <w:szCs w:val="24"/>
          <w:lang w:val="fr-FR"/>
        </w:rPr>
        <w:t>?</w:t>
      </w:r>
    </w:p>
    <w:p w14:paraId="0BD1B440" w14:textId="77777777" w:rsidR="00475227" w:rsidRPr="009625C5" w:rsidRDefault="00475227" w:rsidP="00475227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06FCBD91" w14:textId="5337E512" w:rsidR="00475227" w:rsidRPr="009625C5" w:rsidRDefault="00475227" w:rsidP="00475227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talk about his/her favourite </w:t>
      </w:r>
      <w:r w:rsidR="00D82514" w:rsidRPr="009625C5">
        <w:rPr>
          <w:rFonts w:asciiTheme="minorHAnsi" w:hAnsiTheme="minorHAnsi"/>
          <w:sz w:val="24"/>
          <w:szCs w:val="24"/>
        </w:rPr>
        <w:t>festival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29010DA3" w14:textId="383C868F" w:rsidR="00475227" w:rsidRPr="009625C5" w:rsidRDefault="00475227" w:rsidP="00475227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D82514" w:rsidRPr="009625C5">
        <w:rPr>
          <w:rFonts w:asciiTheme="minorHAnsi" w:hAnsiTheme="minorHAnsi"/>
          <w:sz w:val="24"/>
          <w:szCs w:val="24"/>
        </w:rPr>
        <w:t>what he/she did for this festival last year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2874F544" w14:textId="1BAAED79" w:rsidR="00475227" w:rsidRPr="009625C5" w:rsidRDefault="00D82514" w:rsidP="00475227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as fait pour cette fête l’année dernière</w:t>
      </w:r>
      <w:r w:rsidR="00475227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29F1FD62" w14:textId="77777777" w:rsidR="00475227" w:rsidRPr="009625C5" w:rsidRDefault="00475227" w:rsidP="00475227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3925D9C" w14:textId="49C21FF7" w:rsidR="00475227" w:rsidRPr="009625C5" w:rsidRDefault="00475227" w:rsidP="00475227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tell you </w:t>
      </w:r>
      <w:r w:rsidR="00D82514" w:rsidRPr="009625C5">
        <w:rPr>
          <w:rFonts w:asciiTheme="minorHAnsi" w:hAnsiTheme="minorHAnsi"/>
          <w:sz w:val="24"/>
          <w:szCs w:val="24"/>
        </w:rPr>
        <w:t>what they did last year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611E0EAC" w14:textId="1D3B0B3F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D82514" w:rsidRPr="009625C5">
        <w:rPr>
          <w:rFonts w:asciiTheme="minorHAnsi" w:hAnsiTheme="minorHAnsi"/>
          <w:sz w:val="24"/>
          <w:szCs w:val="24"/>
        </w:rPr>
        <w:t>what they will do for this festival next year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5925D6FE" w14:textId="39030E65" w:rsidR="00475227" w:rsidRPr="009625C5" w:rsidRDefault="00D82514" w:rsidP="00475227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vas faire pour cette fête l’année prochaine</w:t>
      </w:r>
      <w:r w:rsidR="00475227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1BB5A771" w14:textId="77777777" w:rsidR="00475227" w:rsidRPr="009625C5" w:rsidRDefault="00475227" w:rsidP="00475227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22E5535F" w14:textId="73683B18" w:rsidR="00475227" w:rsidRPr="009625C5" w:rsidRDefault="00475227" w:rsidP="00475227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D82514" w:rsidRPr="009625C5">
        <w:rPr>
          <w:rFonts w:asciiTheme="minorHAnsi" w:hAnsiTheme="minorHAnsi"/>
          <w:sz w:val="24"/>
          <w:szCs w:val="24"/>
        </w:rPr>
        <w:t>tell you what they will do next year for this festival</w:t>
      </w:r>
      <w:r w:rsidRPr="009625C5">
        <w:rPr>
          <w:rFonts w:asciiTheme="minorHAnsi" w:hAnsiTheme="minorHAnsi"/>
          <w:sz w:val="24"/>
          <w:szCs w:val="24"/>
        </w:rPr>
        <w:t xml:space="preserve">. </w:t>
      </w:r>
    </w:p>
    <w:p w14:paraId="7872656A" w14:textId="27778AC9" w:rsidR="00D82514" w:rsidRPr="009625C5" w:rsidRDefault="00D82514" w:rsidP="00475227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! Ask the candidate which festival they would like to see in France</w:t>
      </w:r>
      <w:r w:rsidR="00DB722D" w:rsidRPr="009625C5">
        <w:rPr>
          <w:rFonts w:asciiTheme="minorHAnsi" w:hAnsiTheme="minorHAnsi"/>
          <w:sz w:val="24"/>
          <w:szCs w:val="24"/>
        </w:rPr>
        <w:t>.</w:t>
      </w:r>
    </w:p>
    <w:p w14:paraId="1A485A58" w14:textId="7554E230" w:rsidR="00475227" w:rsidRPr="009625C5" w:rsidRDefault="00D82514" w:rsidP="00475227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Quelle fête aimerais-tu voir en France ?</w:t>
      </w:r>
    </w:p>
    <w:p w14:paraId="00AFEF0D" w14:textId="77777777" w:rsidR="00D82514" w:rsidRPr="009625C5" w:rsidRDefault="00D82514" w:rsidP="00475227">
      <w:pPr>
        <w:pStyle w:val="p2"/>
        <w:rPr>
          <w:rFonts w:asciiTheme="minorHAnsi" w:hAnsiTheme="minorHAnsi"/>
          <w:i/>
          <w:sz w:val="24"/>
          <w:szCs w:val="24"/>
          <w:lang w:val="es-ES"/>
        </w:rPr>
      </w:pPr>
    </w:p>
    <w:p w14:paraId="64BEA70D" w14:textId="5815B1C6" w:rsidR="00475227" w:rsidRPr="009625C5" w:rsidRDefault="00475227" w:rsidP="00475227">
      <w:pPr>
        <w:pStyle w:val="p2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b/>
          <w:sz w:val="24"/>
          <w:szCs w:val="24"/>
          <w:lang w:val="en-GB"/>
        </w:rPr>
        <w:t>5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 Allow the candidate </w:t>
      </w:r>
      <w:r w:rsidR="00D82514" w:rsidRPr="009625C5">
        <w:rPr>
          <w:rFonts w:asciiTheme="minorHAnsi" w:hAnsiTheme="minorHAnsi"/>
          <w:sz w:val="24"/>
          <w:szCs w:val="24"/>
          <w:lang w:val="en-GB"/>
        </w:rPr>
        <w:t>to respond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011B89B3" w14:textId="0706AA9C" w:rsidR="00475227" w:rsidRPr="009625C5" w:rsidRDefault="00D82514" w:rsidP="00475227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>Moi aussi</w:t>
      </w:r>
      <w:r w:rsidR="00475227" w:rsidRPr="009625C5">
        <w:rPr>
          <w:rFonts w:asciiTheme="minorHAnsi" w:hAnsiTheme="minorHAnsi"/>
          <w:i/>
          <w:sz w:val="24"/>
          <w:szCs w:val="24"/>
          <w:lang w:val="fr-FR"/>
        </w:rPr>
        <w:t>.</w:t>
      </w:r>
    </w:p>
    <w:p w14:paraId="187E41B1" w14:textId="77777777" w:rsidR="00475227" w:rsidRPr="009625C5" w:rsidRDefault="00475227" w:rsidP="00475227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3EAAD67A" w14:textId="18FA14EF" w:rsidR="00475227" w:rsidRPr="009625C5" w:rsidRDefault="00475227" w:rsidP="00475227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  <w:lang w:val="en-GB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</w:t>
      </w:r>
      <w:r w:rsidR="00D82514" w:rsidRPr="009625C5">
        <w:rPr>
          <w:rFonts w:asciiTheme="minorHAnsi" w:hAnsiTheme="minorHAnsi"/>
          <w:sz w:val="24"/>
          <w:szCs w:val="24"/>
          <w:lang w:val="en-GB"/>
        </w:rPr>
        <w:t>presents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3AF2EDFC" w14:textId="77777777" w:rsidR="00475227" w:rsidRPr="009625C5" w:rsidRDefault="00475227" w:rsidP="00475227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Fonts w:asciiTheme="minorHAnsi" w:hAnsiTheme="minorHAnsi"/>
          <w:iCs/>
          <w:sz w:val="24"/>
          <w:szCs w:val="24"/>
          <w:lang w:val="en-GB"/>
        </w:rPr>
        <w:t>Give an appropriate response.</w:t>
      </w:r>
    </w:p>
    <w:p w14:paraId="14A0AEAC" w14:textId="77777777" w:rsidR="00475227" w:rsidRPr="009625C5" w:rsidRDefault="00475227" w:rsidP="00475227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53333CDD" w14:textId="24DB378F" w:rsidR="00475227" w:rsidRPr="009625C5" w:rsidRDefault="00475227" w:rsidP="00475227">
      <w:pPr>
        <w:ind w:left="360"/>
        <w:jc w:val="center"/>
        <w:outlineLvl w:val="0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4. Customs and festivals in French-speaking countries/ communities</w:t>
      </w:r>
    </w:p>
    <w:p w14:paraId="6FB2DECC" w14:textId="77777777" w:rsidR="00475227" w:rsidRPr="009625C5" w:rsidRDefault="00475227" w:rsidP="00475227">
      <w:pPr>
        <w:ind w:left="360"/>
        <w:jc w:val="center"/>
        <w:outlineLvl w:val="0"/>
        <w:rPr>
          <w:b/>
          <w:sz w:val="28"/>
          <w:szCs w:val="28"/>
        </w:rPr>
      </w:pPr>
    </w:p>
    <w:p w14:paraId="3C1A2342" w14:textId="77777777" w:rsidR="00475227" w:rsidRPr="009625C5" w:rsidRDefault="00475227" w:rsidP="00475227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51C76B39" w14:textId="77777777" w:rsidR="00475227" w:rsidRPr="009625C5" w:rsidRDefault="00475227" w:rsidP="00475227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19333619" w14:textId="1F7261DF" w:rsidR="00D82514" w:rsidRPr="009625C5" w:rsidRDefault="00475227" w:rsidP="00D82514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 xml:space="preserve">Teacher : </w:t>
      </w:r>
      <w:r w:rsidR="00D82514" w:rsidRPr="009625C5">
        <w:rPr>
          <w:lang w:val="fr-FR"/>
        </w:rPr>
        <w:t>Tu parles avec ton ami(e) des fêtes. Quelle est ta fête préférée et pourquoi ?</w:t>
      </w:r>
    </w:p>
    <w:p w14:paraId="02215CEA" w14:textId="78E67680" w:rsidR="00D82514" w:rsidRPr="009625C5" w:rsidRDefault="00D82514" w:rsidP="00D82514">
      <w:pPr>
        <w:spacing w:line="360" w:lineRule="auto"/>
        <w:rPr>
          <w:lang w:val="fr-FR"/>
        </w:rPr>
      </w:pPr>
      <w:r w:rsidRPr="009625C5">
        <w:rPr>
          <w:lang w:val="fr-FR"/>
        </w:rPr>
        <w:t>Student : Ma fête préférée est Noël car j’adore des cadeaux et j’aime passer du temps avec ma famille.</w:t>
      </w:r>
    </w:p>
    <w:p w14:paraId="56C37F21" w14:textId="51BECF69" w:rsidR="00D82514" w:rsidRPr="009625C5" w:rsidRDefault="00D82514" w:rsidP="00D82514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Qu’est-ce que tu as fait pour cette fête l’année dernière ?</w:t>
      </w:r>
    </w:p>
    <w:p w14:paraId="2027C2D7" w14:textId="2ABD5DAC" w:rsidR="00D82514" w:rsidRPr="009625C5" w:rsidRDefault="00D82514" w:rsidP="00D82514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L’année dernière, nous sommes allés chez mes grands-parents et nous avo</w:t>
      </w:r>
      <w:r w:rsidR="00DB722D" w:rsidRPr="009625C5">
        <w:rPr>
          <w:rFonts w:asciiTheme="minorHAnsi" w:hAnsiTheme="minorHAnsi"/>
          <w:bCs/>
          <w:sz w:val="24"/>
          <w:szCs w:val="24"/>
          <w:lang w:val="fr-FR"/>
        </w:rPr>
        <w:t>ns mangé beaucoup de dinde et trop de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 chocolat. C’était super !</w:t>
      </w:r>
    </w:p>
    <w:p w14:paraId="6E6112C1" w14:textId="5A13CDF1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</w:t>
      </w:r>
      <w:r w:rsidR="00E16E1F" w:rsidRPr="009625C5">
        <w:rPr>
          <w:rFonts w:asciiTheme="minorHAnsi" w:hAnsiTheme="minorHAnsi"/>
          <w:sz w:val="24"/>
          <w:szCs w:val="24"/>
          <w:lang w:val="fr-FR"/>
        </w:rPr>
        <w:t xml:space="preserve"> </w:t>
      </w:r>
      <w:r w:rsidRPr="009625C5">
        <w:rPr>
          <w:rFonts w:asciiTheme="minorHAnsi" w:hAnsiTheme="minorHAnsi"/>
          <w:sz w:val="24"/>
          <w:szCs w:val="24"/>
          <w:lang w:val="fr-FR"/>
        </w:rPr>
        <w:t xml:space="preserve">: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Qu’est-ce que tu vas faire pour cette fête l’année prochaine ?</w:t>
      </w:r>
    </w:p>
    <w:p w14:paraId="39667528" w14:textId="3741197A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Nous irons en vacances pour Noël l’année prochaine, parce que ma mère déteste quand il fait froid. Nous irons au Mexique et ce sera excellent.</w:t>
      </w:r>
    </w:p>
    <w:p w14:paraId="1F458F9E" w14:textId="725F957D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Quelle fête aimerais-tu voir en France ?</w:t>
      </w:r>
    </w:p>
    <w:p w14:paraId="7AE8FB19" w14:textId="0ACBF6F4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Je voudrais voir la fête nationale, le 14 juillet, car c’est important en France.</w:t>
      </w:r>
    </w:p>
    <w:p w14:paraId="56F5EE0F" w14:textId="0DE3FD8C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Moi aussi.</w:t>
      </w:r>
    </w:p>
    <w:p w14:paraId="7E82ACE9" w14:textId="6B1773D4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Tu aimes les cadeaux ?</w:t>
      </w:r>
    </w:p>
    <w:p w14:paraId="7DC386F8" w14:textId="0B31E3AA" w:rsidR="00D82514" w:rsidRPr="009625C5" w:rsidRDefault="00D82514" w:rsidP="00D82514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T : Oui, bien sûr !</w:t>
      </w:r>
    </w:p>
    <w:p w14:paraId="33BA9895" w14:textId="58863E27" w:rsidR="00035B7A" w:rsidRPr="009625C5" w:rsidRDefault="00035B7A">
      <w:pPr>
        <w:rPr>
          <w:rStyle w:val="s1"/>
          <w:rFonts w:asciiTheme="minorHAnsi" w:hAnsiTheme="minorHAnsi"/>
          <w:b/>
          <w:bCs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br w:type="page"/>
      </w:r>
    </w:p>
    <w:p w14:paraId="3604B638" w14:textId="77777777" w:rsidR="00BE020C" w:rsidRPr="009625C5" w:rsidRDefault="00BE020C" w:rsidP="00BE020C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6DCF6253" w14:textId="77777777" w:rsidR="00BE020C" w:rsidRPr="009625C5" w:rsidRDefault="00BE020C" w:rsidP="00BE020C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a) My home</w:t>
      </w:r>
    </w:p>
    <w:p w14:paraId="3AD3C203" w14:textId="77777777" w:rsidR="00BE020C" w:rsidRPr="009625C5" w:rsidRDefault="00BE020C" w:rsidP="00BE020C">
      <w:pPr>
        <w:rPr>
          <w:b/>
          <w:sz w:val="28"/>
          <w:szCs w:val="28"/>
        </w:rPr>
      </w:pPr>
    </w:p>
    <w:p w14:paraId="68C6BB63" w14:textId="77777777" w:rsidR="00BE020C" w:rsidRPr="009625C5" w:rsidRDefault="00BE020C" w:rsidP="00BE020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2B0FBE0D" w14:textId="77777777" w:rsidR="00BE020C" w:rsidRPr="009625C5" w:rsidRDefault="00BE020C" w:rsidP="00BE020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15FAC095" w14:textId="3DBF602F" w:rsidR="00BE020C" w:rsidRPr="009625C5" w:rsidRDefault="00BE020C" w:rsidP="00BE020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your </w:t>
      </w:r>
      <w:r w:rsidR="00DB722D" w:rsidRPr="009625C5">
        <w:rPr>
          <w:rFonts w:cs="Arial"/>
          <w:color w:val="000000"/>
          <w:szCs w:val="22"/>
        </w:rPr>
        <w:t xml:space="preserve">French </w:t>
      </w:r>
      <w:r w:rsidRPr="009625C5">
        <w:rPr>
          <w:rFonts w:cs="Arial"/>
          <w:color w:val="000000"/>
          <w:szCs w:val="22"/>
        </w:rPr>
        <w:t>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4FBACF06" w14:textId="1FAB8E5C" w:rsidR="00BE020C" w:rsidRPr="009625C5" w:rsidRDefault="00BE020C" w:rsidP="00BE020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</w:t>
      </w:r>
      <w:r w:rsidR="00F5796C" w:rsidRPr="009625C5">
        <w:rPr>
          <w:rFonts w:cs="Arial"/>
          <w:color w:val="000000"/>
          <w:szCs w:val="22"/>
        </w:rPr>
        <w:t>your friend</w:t>
      </w:r>
      <w:r w:rsidRPr="009625C5">
        <w:rPr>
          <w:rFonts w:cs="Arial"/>
          <w:color w:val="000000"/>
          <w:szCs w:val="22"/>
        </w:rPr>
        <w:t xml:space="preserve">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4CA4EA2D" w14:textId="77777777" w:rsidR="00BE020C" w:rsidRPr="009625C5" w:rsidRDefault="00BE020C" w:rsidP="00BE020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6DB8A7BF" w14:textId="77777777" w:rsidR="00BE020C" w:rsidRPr="009625C5" w:rsidRDefault="00BE020C" w:rsidP="00BE020C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60083DB3" w14:textId="77777777" w:rsidR="00BE020C" w:rsidRPr="009625C5" w:rsidRDefault="00BE020C" w:rsidP="00BE020C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CA3AB7" wp14:editId="103B6463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29A87" w14:textId="46097011" w:rsidR="005E0CE3" w:rsidRPr="00C16E4C" w:rsidRDefault="005E0CE3" w:rsidP="00BE020C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 ta maison.</w:t>
                            </w:r>
                          </w:p>
                          <w:p w14:paraId="2DCEF2CE" w14:textId="3BF3FF5F" w:rsidR="005E0CE3" w:rsidRPr="00C16E4C" w:rsidRDefault="005E0CE3" w:rsidP="00BE0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Sorte de maison.</w:t>
                            </w:r>
                          </w:p>
                          <w:p w14:paraId="7745976F" w14:textId="58FCC31E" w:rsidR="005E0CE3" w:rsidRPr="00C16E4C" w:rsidRDefault="005E0CE3" w:rsidP="00BE0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Pièce préférée – pourquoi.</w:t>
                            </w:r>
                          </w:p>
                          <w:p w14:paraId="43CF6BEB" w14:textId="220CC326" w:rsidR="005E0CE3" w:rsidRPr="00C16E4C" w:rsidRDefault="005E0CE3" w:rsidP="00BE0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Maison idéale (1 détail).</w:t>
                            </w:r>
                          </w:p>
                          <w:p w14:paraId="076BF41C" w14:textId="77777777" w:rsidR="005E0CE3" w:rsidRPr="00C16E4C" w:rsidRDefault="005E0CE3" w:rsidP="00BE0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53809290" w14:textId="50F145A1" w:rsidR="005E0CE3" w:rsidRPr="00C16E4C" w:rsidRDefault="005E0CE3" w:rsidP="00BE020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Maison.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A3AB7" id="Text Box 14" o:spid="_x0000_s1038" type="#_x0000_t202" style="position:absolute;left:0;text-align:left;margin-left:-.85pt;margin-top:21.85pt;width:445.95pt;height:14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" fillcolor="white [3201]" strokecolor="black [3200]" strokeweight="1pt">
                <v:textbox>
                  <w:txbxContent>
                    <w:p w14:paraId="3C629A87" w14:textId="46097011" w:rsidR="005E0CE3" w:rsidRPr="00C16E4C" w:rsidRDefault="005E0CE3" w:rsidP="00BE020C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 ta maison.</w:t>
                      </w:r>
                    </w:p>
                    <w:p w14:paraId="2DCEF2CE" w14:textId="3BF3FF5F" w:rsidR="005E0CE3" w:rsidRPr="00C16E4C" w:rsidRDefault="005E0CE3" w:rsidP="00BE02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Sorte de maison.</w:t>
                      </w:r>
                    </w:p>
                    <w:p w14:paraId="7745976F" w14:textId="58FCC31E" w:rsidR="005E0CE3" w:rsidRPr="00C16E4C" w:rsidRDefault="005E0CE3" w:rsidP="00BE02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Pièce préférée – pourquoi.</w:t>
                      </w:r>
                    </w:p>
                    <w:p w14:paraId="43CF6BEB" w14:textId="220CC326" w:rsidR="005E0CE3" w:rsidRPr="00C16E4C" w:rsidRDefault="005E0CE3" w:rsidP="00BE02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Maison idéale (1 détail).</w:t>
                      </w:r>
                    </w:p>
                    <w:p w14:paraId="076BF41C" w14:textId="77777777" w:rsidR="005E0CE3" w:rsidRPr="00C16E4C" w:rsidRDefault="005E0CE3" w:rsidP="00BE02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53809290" w14:textId="50F145A1" w:rsidR="005E0CE3" w:rsidRPr="00C16E4C" w:rsidRDefault="005E0CE3" w:rsidP="00BE020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Maison.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33EAD9" w14:textId="77777777" w:rsidR="00BE020C" w:rsidRPr="009625C5" w:rsidRDefault="00BE020C" w:rsidP="00BE020C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386D7125" w14:textId="77777777" w:rsidR="00BE020C" w:rsidRPr="009625C5" w:rsidRDefault="00BE020C" w:rsidP="00BE020C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599A7653" w14:textId="77777777" w:rsidR="00BE020C" w:rsidRPr="009625C5" w:rsidRDefault="00BE020C" w:rsidP="00BE020C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a) My home</w:t>
      </w:r>
    </w:p>
    <w:p w14:paraId="76122F90" w14:textId="77777777" w:rsidR="00BE020C" w:rsidRPr="009625C5" w:rsidRDefault="00BE020C" w:rsidP="00BE020C">
      <w:pPr>
        <w:rPr>
          <w:b/>
          <w:sz w:val="28"/>
          <w:szCs w:val="28"/>
        </w:rPr>
      </w:pPr>
    </w:p>
    <w:p w14:paraId="32B791B6" w14:textId="77777777" w:rsidR="00BE020C" w:rsidRPr="009625C5" w:rsidRDefault="00BE020C" w:rsidP="00BE020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475DCA42" w14:textId="77777777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</w:p>
    <w:p w14:paraId="74252954" w14:textId="77777777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0AF762C" w14:textId="77777777" w:rsidR="00BE020C" w:rsidRPr="009625C5" w:rsidRDefault="00BE020C" w:rsidP="00BE020C">
      <w:pPr>
        <w:pStyle w:val="p3"/>
        <w:rPr>
          <w:rFonts w:asciiTheme="minorHAnsi" w:hAnsiTheme="minorHAnsi"/>
          <w:sz w:val="24"/>
          <w:szCs w:val="24"/>
        </w:rPr>
      </w:pPr>
    </w:p>
    <w:p w14:paraId="76555D28" w14:textId="77777777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3E3CC4E" w14:textId="77777777" w:rsidR="00BE020C" w:rsidRPr="009625C5" w:rsidRDefault="00BE020C" w:rsidP="00BE020C">
      <w:pPr>
        <w:pStyle w:val="p3"/>
        <w:rPr>
          <w:rFonts w:asciiTheme="minorHAnsi" w:hAnsiTheme="minorHAnsi"/>
          <w:sz w:val="24"/>
          <w:szCs w:val="24"/>
        </w:rPr>
      </w:pPr>
    </w:p>
    <w:p w14:paraId="1521A115" w14:textId="77777777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62D66D0" w14:textId="77777777" w:rsidR="00BE020C" w:rsidRPr="009625C5" w:rsidRDefault="00BE020C" w:rsidP="00BE020C">
      <w:pPr>
        <w:pStyle w:val="p3"/>
        <w:rPr>
          <w:rFonts w:asciiTheme="minorHAnsi" w:hAnsiTheme="minorHAnsi"/>
          <w:sz w:val="24"/>
          <w:szCs w:val="24"/>
        </w:rPr>
      </w:pPr>
    </w:p>
    <w:p w14:paraId="56CE1EA4" w14:textId="77777777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C7A54B1" w14:textId="77777777" w:rsidR="00BE020C" w:rsidRPr="009625C5" w:rsidRDefault="00BE020C" w:rsidP="00BE020C">
      <w:pPr>
        <w:pStyle w:val="p3"/>
        <w:rPr>
          <w:rFonts w:asciiTheme="minorHAnsi" w:hAnsiTheme="minorHAnsi"/>
          <w:sz w:val="24"/>
          <w:szCs w:val="24"/>
        </w:rPr>
      </w:pPr>
    </w:p>
    <w:p w14:paraId="3C0FDF58" w14:textId="77777777" w:rsidR="00BE020C" w:rsidRPr="009625C5" w:rsidRDefault="00BE020C" w:rsidP="00BE020C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7F81307" w14:textId="77777777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</w:p>
    <w:p w14:paraId="12FEC824" w14:textId="0DCBCAC1" w:rsidR="00BE020C" w:rsidRPr="009625C5" w:rsidRDefault="00BE020C" w:rsidP="00BE020C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Pr="009625C5">
        <w:rPr>
          <w:i/>
          <w:lang w:val="fr-FR"/>
        </w:rPr>
        <w:t>Tu parles</w:t>
      </w:r>
      <w:r w:rsidR="00961092" w:rsidRPr="009625C5">
        <w:rPr>
          <w:i/>
          <w:lang w:val="fr-FR"/>
        </w:rPr>
        <w:t xml:space="preserve"> avec ton ami(e) français(e) de ta maison</w:t>
      </w:r>
      <w:r w:rsidRPr="009625C5">
        <w:rPr>
          <w:i/>
          <w:lang w:val="fr-FR"/>
        </w:rPr>
        <w:t>.</w:t>
      </w:r>
    </w:p>
    <w:p w14:paraId="5350C353" w14:textId="77777777" w:rsidR="00BE020C" w:rsidRPr="009625C5" w:rsidRDefault="00BE020C" w:rsidP="00BE020C">
      <w:pPr>
        <w:rPr>
          <w:b/>
          <w:lang w:val="de-DE"/>
        </w:rPr>
      </w:pPr>
    </w:p>
    <w:p w14:paraId="5C623479" w14:textId="614CD301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Ask the c</w:t>
      </w:r>
      <w:r w:rsidR="00961092" w:rsidRPr="009625C5">
        <w:rPr>
          <w:rFonts w:asciiTheme="minorHAnsi" w:hAnsiTheme="minorHAnsi"/>
          <w:sz w:val="24"/>
          <w:szCs w:val="24"/>
        </w:rPr>
        <w:t>andidate about his/her house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E83E052" w14:textId="4A9C4579" w:rsidR="00BE020C" w:rsidRPr="009625C5" w:rsidRDefault="00961092" w:rsidP="00BE020C">
      <w:pPr>
        <w:pStyle w:val="p2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sz w:val="24"/>
          <w:szCs w:val="24"/>
          <w:lang w:val="fr-FR"/>
        </w:rPr>
        <w:t xml:space="preserve">Tu habites dans quelle sorte de maison </w:t>
      </w:r>
      <w:r w:rsidR="00BE020C" w:rsidRPr="009625C5">
        <w:rPr>
          <w:rFonts w:asciiTheme="minorHAnsi" w:hAnsiTheme="minorHAnsi"/>
          <w:i/>
          <w:sz w:val="24"/>
          <w:szCs w:val="24"/>
          <w:lang w:val="fr-FR"/>
        </w:rPr>
        <w:t>?</w:t>
      </w:r>
    </w:p>
    <w:p w14:paraId="644185E0" w14:textId="77777777" w:rsidR="00BE020C" w:rsidRPr="009625C5" w:rsidRDefault="00BE020C" w:rsidP="00BE020C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40B9C548" w14:textId="7C9F87CC" w:rsidR="00BE020C" w:rsidRPr="009625C5" w:rsidRDefault="00BE020C" w:rsidP="00BE020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tell you </w:t>
      </w:r>
      <w:r w:rsidR="00961092" w:rsidRPr="009625C5">
        <w:rPr>
          <w:rFonts w:asciiTheme="minorHAnsi" w:hAnsiTheme="minorHAnsi"/>
          <w:sz w:val="24"/>
          <w:szCs w:val="24"/>
        </w:rPr>
        <w:t>what type of house he/she lives in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1D22C01" w14:textId="487F6F16" w:rsidR="00BE020C" w:rsidRPr="009625C5" w:rsidRDefault="00BE020C" w:rsidP="00BE020C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961092" w:rsidRPr="009625C5">
        <w:rPr>
          <w:rFonts w:asciiTheme="minorHAnsi" w:hAnsiTheme="minorHAnsi"/>
          <w:sz w:val="24"/>
          <w:szCs w:val="24"/>
        </w:rPr>
        <w:t>about his/her favourite room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66EEFBD3" w14:textId="1BF7CED6" w:rsidR="00BE020C" w:rsidRPr="009625C5" w:rsidRDefault="00BE020C" w:rsidP="00BE020C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Quel</w:t>
      </w:r>
      <w:r w:rsidR="00961092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le est ta pièce préférée et pourquoi 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?</w:t>
      </w:r>
    </w:p>
    <w:p w14:paraId="793FC935" w14:textId="77777777" w:rsidR="00BE020C" w:rsidRPr="009625C5" w:rsidRDefault="00BE020C" w:rsidP="00BE020C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1F16E440" w14:textId="3E65152A" w:rsidR="00BE020C" w:rsidRPr="009625C5" w:rsidRDefault="00BE020C" w:rsidP="00BE020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961092" w:rsidRPr="009625C5">
        <w:rPr>
          <w:rFonts w:asciiTheme="minorHAnsi" w:hAnsiTheme="minorHAnsi"/>
          <w:sz w:val="24"/>
          <w:szCs w:val="24"/>
        </w:rPr>
        <w:t>talk about his/her favourite room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4C3F379A" w14:textId="12C5EEB8" w:rsidR="00BE020C" w:rsidRPr="009625C5" w:rsidRDefault="00BE020C" w:rsidP="00BE020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961092" w:rsidRPr="009625C5">
        <w:rPr>
          <w:rStyle w:val="apple-converted-space"/>
          <w:rFonts w:asciiTheme="minorHAnsi" w:hAnsiTheme="minorHAnsi"/>
          <w:sz w:val="24"/>
          <w:szCs w:val="24"/>
        </w:rPr>
        <w:t>about his/her ideal home.</w:t>
      </w:r>
    </w:p>
    <w:p w14:paraId="3044EC4F" w14:textId="1DC977B0" w:rsidR="00BE020C" w:rsidRPr="009625C5" w:rsidRDefault="001442AF" w:rsidP="00BE020C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Comment serait</w:t>
      </w:r>
      <w:r w:rsidR="00961092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ta maison idéale</w:t>
      </w: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 ?</w:t>
      </w:r>
    </w:p>
    <w:p w14:paraId="5F2A529D" w14:textId="77777777" w:rsidR="00BE020C" w:rsidRPr="009625C5" w:rsidRDefault="00BE020C" w:rsidP="00BE020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75B0288C" w14:textId="20EAEE81" w:rsidR="00BE020C" w:rsidRPr="009625C5" w:rsidRDefault="00BE020C" w:rsidP="00BE020C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 xml:space="preserve">Allow the candidate to </w:t>
      </w:r>
      <w:r w:rsidR="001442AF" w:rsidRPr="009625C5">
        <w:rPr>
          <w:rFonts w:asciiTheme="minorHAnsi" w:hAnsiTheme="minorHAnsi"/>
          <w:bCs/>
          <w:sz w:val="24"/>
          <w:szCs w:val="24"/>
        </w:rPr>
        <w:t>give</w:t>
      </w:r>
      <w:r w:rsidRPr="009625C5">
        <w:rPr>
          <w:rFonts w:asciiTheme="minorHAnsi" w:hAnsiTheme="minorHAnsi"/>
          <w:bCs/>
          <w:sz w:val="24"/>
          <w:szCs w:val="24"/>
        </w:rPr>
        <w:t xml:space="preserve"> you</w:t>
      </w:r>
      <w:r w:rsidR="001442AF" w:rsidRPr="009625C5">
        <w:rPr>
          <w:rFonts w:asciiTheme="minorHAnsi" w:hAnsiTheme="minorHAnsi"/>
          <w:bCs/>
          <w:sz w:val="24"/>
          <w:szCs w:val="24"/>
        </w:rPr>
        <w:t xml:space="preserve"> one piece of information</w:t>
      </w:r>
      <w:r w:rsidRPr="009625C5">
        <w:rPr>
          <w:rFonts w:asciiTheme="minorHAnsi" w:hAnsiTheme="minorHAnsi"/>
          <w:bCs/>
          <w:sz w:val="24"/>
          <w:szCs w:val="24"/>
        </w:rPr>
        <w:t xml:space="preserve"> about his/her</w:t>
      </w:r>
      <w:r w:rsidR="001442AF" w:rsidRPr="009625C5">
        <w:rPr>
          <w:rFonts w:asciiTheme="minorHAnsi" w:hAnsiTheme="minorHAnsi"/>
          <w:bCs/>
          <w:sz w:val="24"/>
          <w:szCs w:val="24"/>
        </w:rPr>
        <w:t xml:space="preserve"> ideal house</w:t>
      </w:r>
      <w:r w:rsidRPr="009625C5">
        <w:rPr>
          <w:rFonts w:asciiTheme="minorHAnsi" w:hAnsiTheme="minorHAnsi"/>
          <w:bCs/>
          <w:sz w:val="24"/>
          <w:szCs w:val="24"/>
        </w:rPr>
        <w:t>.</w:t>
      </w:r>
    </w:p>
    <w:p w14:paraId="28819259" w14:textId="77777777" w:rsidR="001442AF" w:rsidRPr="009625C5" w:rsidRDefault="00BE020C" w:rsidP="001442AF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whether he/she </w:t>
      </w:r>
      <w:r w:rsidR="001442AF" w:rsidRPr="009625C5">
        <w:rPr>
          <w:rFonts w:asciiTheme="minorHAnsi" w:hAnsiTheme="minorHAnsi"/>
          <w:sz w:val="24"/>
          <w:szCs w:val="24"/>
        </w:rPr>
        <w:t>thinks it’s good to have a garden and why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4F66C436" w14:textId="0AAD207C" w:rsidR="00BE020C" w:rsidRPr="009625C5" w:rsidRDefault="001442AF" w:rsidP="001442AF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Avoir un jardin, c’est une bonne chose et</w:t>
      </w:r>
      <w:r w:rsidR="00BE020C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pourquoi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ou pourquoi pas</w:t>
      </w:r>
      <w:r w:rsidR="00BE020C" w:rsidRPr="009625C5">
        <w:rPr>
          <w:rFonts w:asciiTheme="minorHAnsi" w:hAnsiTheme="minorHAnsi"/>
          <w:bCs/>
          <w:i/>
          <w:sz w:val="24"/>
          <w:szCs w:val="24"/>
          <w:lang w:val="fr-FR"/>
        </w:rPr>
        <w:t> ?</w:t>
      </w:r>
    </w:p>
    <w:p w14:paraId="34823B90" w14:textId="77777777" w:rsidR="00BE020C" w:rsidRPr="009625C5" w:rsidRDefault="00BE020C" w:rsidP="00BE020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0333DC08" w14:textId="77777777" w:rsidR="00BE020C" w:rsidRPr="009625C5" w:rsidRDefault="00BE020C" w:rsidP="00BE020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respond.</w:t>
      </w:r>
    </w:p>
    <w:p w14:paraId="778CD4C7" w14:textId="07CB7239" w:rsidR="00BE020C" w:rsidRPr="009625C5" w:rsidRDefault="001442AF" w:rsidP="00BE020C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Intéressant</w:t>
      </w:r>
      <w:r w:rsidR="00BE020C" w:rsidRPr="009625C5">
        <w:rPr>
          <w:rFonts w:asciiTheme="minorHAnsi" w:hAnsiTheme="minorHAnsi"/>
          <w:bCs/>
          <w:i/>
          <w:sz w:val="24"/>
          <w:szCs w:val="24"/>
          <w:lang w:val="fr-FR"/>
        </w:rPr>
        <w:t>.</w:t>
      </w:r>
    </w:p>
    <w:p w14:paraId="70CBC722" w14:textId="77777777" w:rsidR="00BE020C" w:rsidRPr="009625C5" w:rsidRDefault="00BE020C" w:rsidP="00BE020C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54A36966" w14:textId="773F57C1" w:rsidR="00BE020C" w:rsidRPr="009625C5" w:rsidRDefault="00BE020C" w:rsidP="00BE020C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</w:t>
      </w:r>
      <w:r w:rsidR="001442AF" w:rsidRPr="009625C5">
        <w:rPr>
          <w:rFonts w:asciiTheme="minorHAnsi" w:hAnsiTheme="minorHAnsi"/>
          <w:sz w:val="24"/>
          <w:szCs w:val="24"/>
          <w:lang w:val="en-GB"/>
        </w:rPr>
        <w:t>your house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1C0F463F" w14:textId="77777777" w:rsidR="00BE020C" w:rsidRPr="009625C5" w:rsidRDefault="00BE020C" w:rsidP="00BE020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2509C581" w14:textId="77777777" w:rsidR="00BE020C" w:rsidRPr="009625C5" w:rsidRDefault="00BE020C" w:rsidP="00BE020C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1106B0B6" w14:textId="7E540167" w:rsidR="00BE020C" w:rsidRPr="009625C5" w:rsidRDefault="00BE020C" w:rsidP="00BE020C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a) My home</w:t>
      </w:r>
    </w:p>
    <w:p w14:paraId="48B5F714" w14:textId="77777777" w:rsidR="00BE020C" w:rsidRPr="009625C5" w:rsidRDefault="00BE020C" w:rsidP="00BE020C">
      <w:pPr>
        <w:ind w:left="360"/>
        <w:jc w:val="center"/>
        <w:outlineLvl w:val="0"/>
        <w:rPr>
          <w:b/>
          <w:sz w:val="28"/>
          <w:szCs w:val="28"/>
        </w:rPr>
      </w:pPr>
    </w:p>
    <w:p w14:paraId="07D4A69E" w14:textId="77777777" w:rsidR="00BE020C" w:rsidRPr="009625C5" w:rsidRDefault="00BE020C" w:rsidP="00BE020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0408A18A" w14:textId="77777777" w:rsidR="00BE020C" w:rsidRPr="009625C5" w:rsidRDefault="00BE020C" w:rsidP="00BE020C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017A7ACE" w14:textId="23516DFA" w:rsidR="001442AF" w:rsidRPr="009625C5" w:rsidRDefault="00BE020C" w:rsidP="001442AF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 xml:space="preserve">Teacher: </w:t>
      </w:r>
      <w:r w:rsidR="001442AF" w:rsidRPr="009625C5">
        <w:rPr>
          <w:lang w:val="fr-FR"/>
        </w:rPr>
        <w:t>Tu parles avec ton ami(e) français(e) de ta maison. Tu habites dans quelle sorte de maison ?</w:t>
      </w:r>
    </w:p>
    <w:p w14:paraId="05F4D5BB" w14:textId="347289A3" w:rsidR="001442AF" w:rsidRPr="009625C5" w:rsidRDefault="001442AF" w:rsidP="001442AF">
      <w:pPr>
        <w:spacing w:line="360" w:lineRule="auto"/>
        <w:rPr>
          <w:lang w:val="fr-FR"/>
        </w:rPr>
      </w:pPr>
      <w:r w:rsidRPr="009625C5">
        <w:rPr>
          <w:lang w:val="fr-FR"/>
        </w:rPr>
        <w:t>Student : J’habite dans une maison individuelle (dans un village).</w:t>
      </w:r>
    </w:p>
    <w:p w14:paraId="0091DD03" w14:textId="7B3F5BB9" w:rsidR="001442AF" w:rsidRPr="009625C5" w:rsidRDefault="001442AF" w:rsidP="001442AF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Quelle est ta pièce préférée et pourquoi ?</w:t>
      </w:r>
    </w:p>
    <w:p w14:paraId="48AEC423" w14:textId="1367B401" w:rsidR="001442AF" w:rsidRPr="009625C5" w:rsidRDefault="001442AF" w:rsidP="001442AF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J’aime ma chambre parce que c’est confortable et j’adore mon lit.</w:t>
      </w:r>
    </w:p>
    <w:p w14:paraId="3209809D" w14:textId="43AD7F99" w:rsidR="001442AF" w:rsidRPr="009625C5" w:rsidRDefault="001442AF" w:rsidP="001442AF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 :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Comment serait ta maison idéale ?</w:t>
      </w:r>
    </w:p>
    <w:p w14:paraId="74185500" w14:textId="76D2035C" w:rsidR="001442AF" w:rsidRPr="009625C5" w:rsidRDefault="001442AF" w:rsidP="001442AF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Ma maison idéale serait très grande et il y aurait une piscine dans le jardin.</w:t>
      </w:r>
    </w:p>
    <w:p w14:paraId="42AE07A5" w14:textId="7204EFAA" w:rsidR="001442AF" w:rsidRPr="009625C5" w:rsidRDefault="001442AF" w:rsidP="001442AF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 :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Avoir un jardin, c’est une bonne chose et pourquoi ou pourquoi pas ?</w:t>
      </w:r>
    </w:p>
    <w:p w14:paraId="186C479C" w14:textId="6D9290F4" w:rsidR="001442AF" w:rsidRPr="009625C5" w:rsidRDefault="001442AF" w:rsidP="001442AF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Oui, c’est bon, parce que j’aime jouer au foot dans mon jardin.</w:t>
      </w:r>
    </w:p>
    <w:p w14:paraId="0D03EB97" w14:textId="1E8E501E" w:rsidR="001442AF" w:rsidRPr="009625C5" w:rsidRDefault="001442AF" w:rsidP="001442AF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Intéressant.</w:t>
      </w:r>
    </w:p>
    <w:p w14:paraId="54A4502A" w14:textId="05421939" w:rsidR="001442AF" w:rsidRPr="009625C5" w:rsidRDefault="001442AF" w:rsidP="001442AF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Tu aimes ta maison ?</w:t>
      </w:r>
    </w:p>
    <w:p w14:paraId="53CE44F2" w14:textId="50969A5C" w:rsidR="001442AF" w:rsidRPr="009625C5" w:rsidRDefault="001442AF" w:rsidP="001442AF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Oui, j’adore ma maison.</w:t>
      </w:r>
    </w:p>
    <w:p w14:paraId="62C01924" w14:textId="3CAC93C3" w:rsidR="00BE020C" w:rsidRPr="009625C5" w:rsidRDefault="00BE020C" w:rsidP="00BE020C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lang w:val="fr-FR"/>
        </w:rPr>
        <w:br w:type="page"/>
      </w:r>
    </w:p>
    <w:p w14:paraId="333BD723" w14:textId="77777777" w:rsidR="00997C09" w:rsidRPr="009625C5" w:rsidRDefault="00997C09" w:rsidP="00997C09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19B923D2" w14:textId="77777777" w:rsidR="00997C09" w:rsidRPr="009625C5" w:rsidRDefault="00997C09" w:rsidP="00997C09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a) My home</w:t>
      </w:r>
    </w:p>
    <w:p w14:paraId="6E9FFB6A" w14:textId="77777777" w:rsidR="00997C09" w:rsidRPr="009625C5" w:rsidRDefault="00997C09" w:rsidP="00997C09">
      <w:pPr>
        <w:rPr>
          <w:b/>
          <w:sz w:val="28"/>
          <w:szCs w:val="28"/>
        </w:rPr>
      </w:pPr>
    </w:p>
    <w:p w14:paraId="0A7D0055" w14:textId="45A745F2" w:rsidR="00997C09" w:rsidRPr="009625C5" w:rsidRDefault="00997C09" w:rsidP="00997C09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788262DD" w14:textId="77777777" w:rsidR="00997C09" w:rsidRPr="009625C5" w:rsidRDefault="00997C09" w:rsidP="00997C09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3D17BC02" w14:textId="71D9B699" w:rsidR="00997C09" w:rsidRPr="009625C5" w:rsidRDefault="00997C09" w:rsidP="00997C09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your </w:t>
      </w:r>
      <w:r w:rsidR="00DB722D" w:rsidRPr="009625C5">
        <w:rPr>
          <w:rFonts w:cs="Arial"/>
          <w:color w:val="000000"/>
          <w:szCs w:val="22"/>
        </w:rPr>
        <w:t xml:space="preserve">French </w:t>
      </w:r>
      <w:r w:rsidRPr="009625C5">
        <w:rPr>
          <w:rFonts w:cs="Arial"/>
          <w:color w:val="000000"/>
          <w:szCs w:val="22"/>
        </w:rPr>
        <w:t>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2947F27" w14:textId="5D090D55" w:rsidR="00997C09" w:rsidRPr="009625C5" w:rsidRDefault="00997C09" w:rsidP="00997C09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</w:t>
      </w:r>
      <w:r w:rsidR="00F5796C" w:rsidRPr="009625C5">
        <w:rPr>
          <w:rFonts w:cs="Arial"/>
          <w:color w:val="000000"/>
          <w:szCs w:val="22"/>
        </w:rPr>
        <w:t>your friend</w:t>
      </w:r>
      <w:r w:rsidRPr="009625C5">
        <w:rPr>
          <w:rFonts w:cs="Arial"/>
          <w:color w:val="000000"/>
          <w:szCs w:val="22"/>
        </w:rPr>
        <w:t xml:space="preserve">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5DEE09F" w14:textId="77777777" w:rsidR="00997C09" w:rsidRPr="009625C5" w:rsidRDefault="00997C09" w:rsidP="00997C09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725C0B5A" w14:textId="77777777" w:rsidR="00997C09" w:rsidRPr="009625C5" w:rsidRDefault="00997C09" w:rsidP="00997C09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502C627F" w14:textId="77777777" w:rsidR="00997C09" w:rsidRPr="009625C5" w:rsidRDefault="00997C09" w:rsidP="00997C09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222D6" wp14:editId="0BDF4DC0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2A561" w14:textId="353900FD" w:rsidR="005E0CE3" w:rsidRPr="00997C09" w:rsidRDefault="005E0CE3" w:rsidP="00997C09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 ta maison.</w:t>
                            </w:r>
                          </w:p>
                          <w:p w14:paraId="64BF6250" w14:textId="77777777" w:rsidR="005E0CE3" w:rsidRDefault="005E0CE3" w:rsidP="00997C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Pièce préférée – pourquoi.</w:t>
                            </w:r>
                          </w:p>
                          <w:p w14:paraId="66E7C35F" w14:textId="65159E03" w:rsidR="005E0CE3" w:rsidRPr="00C16E4C" w:rsidRDefault="005E0CE3" w:rsidP="00997C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Pièce préférée – hier.</w:t>
                            </w:r>
                          </w:p>
                          <w:p w14:paraId="1D2B7C5E" w14:textId="0B208708" w:rsidR="005E0CE3" w:rsidRPr="00C16E4C" w:rsidRDefault="005E0CE3" w:rsidP="00997C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Maison à l’avenir (2 détails).</w:t>
                            </w:r>
                          </w:p>
                          <w:p w14:paraId="284EEBCE" w14:textId="77777777" w:rsidR="005E0CE3" w:rsidRPr="00C16E4C" w:rsidRDefault="005E0CE3" w:rsidP="00997C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76B90683" w14:textId="77777777" w:rsidR="005E0CE3" w:rsidRPr="00C16E4C" w:rsidRDefault="005E0CE3" w:rsidP="00997C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Maison.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6222D6" id="Text Box 16" o:spid="_x0000_s1039" type="#_x0000_t202" style="position:absolute;left:0;text-align:left;margin-left:-.85pt;margin-top:21.85pt;width:445.95pt;height:14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" fillcolor="white [3201]" strokecolor="black [3200]" strokeweight="1pt">
                <v:textbox>
                  <w:txbxContent>
                    <w:p w14:paraId="51F2A561" w14:textId="353900FD" w:rsidR="005E0CE3" w:rsidRPr="00997C09" w:rsidRDefault="005E0CE3" w:rsidP="00997C09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 ta maison.</w:t>
                      </w:r>
                    </w:p>
                    <w:p w14:paraId="64BF6250" w14:textId="77777777" w:rsidR="005E0CE3" w:rsidRDefault="005E0CE3" w:rsidP="00997C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Pièce préférée – pourquoi.</w:t>
                      </w:r>
                    </w:p>
                    <w:p w14:paraId="66E7C35F" w14:textId="65159E03" w:rsidR="005E0CE3" w:rsidRPr="00C16E4C" w:rsidRDefault="005E0CE3" w:rsidP="00997C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Pièce préférée – hier.</w:t>
                      </w:r>
                    </w:p>
                    <w:p w14:paraId="1D2B7C5E" w14:textId="0B208708" w:rsidR="005E0CE3" w:rsidRPr="00C16E4C" w:rsidRDefault="005E0CE3" w:rsidP="00997C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Maison à l’avenir (2 détails).</w:t>
                      </w:r>
                    </w:p>
                    <w:p w14:paraId="284EEBCE" w14:textId="77777777" w:rsidR="005E0CE3" w:rsidRPr="00C16E4C" w:rsidRDefault="005E0CE3" w:rsidP="00997C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76B90683" w14:textId="77777777" w:rsidR="005E0CE3" w:rsidRPr="00C16E4C" w:rsidRDefault="005E0CE3" w:rsidP="00997C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Maison.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B8411" w14:textId="77777777" w:rsidR="00997C09" w:rsidRPr="009625C5" w:rsidRDefault="00997C09" w:rsidP="00997C09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07966987" w14:textId="77777777" w:rsidR="00997C09" w:rsidRPr="009625C5" w:rsidRDefault="00997C09" w:rsidP="00997C09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305B225B" w14:textId="77777777" w:rsidR="00997C09" w:rsidRPr="009625C5" w:rsidRDefault="00997C09" w:rsidP="00997C09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a) My home</w:t>
      </w:r>
    </w:p>
    <w:p w14:paraId="3341CD62" w14:textId="77777777" w:rsidR="00997C09" w:rsidRPr="009625C5" w:rsidRDefault="00997C09" w:rsidP="00997C09">
      <w:pPr>
        <w:rPr>
          <w:b/>
          <w:sz w:val="28"/>
          <w:szCs w:val="28"/>
        </w:rPr>
      </w:pPr>
    </w:p>
    <w:p w14:paraId="7E70F7A6" w14:textId="6312951C" w:rsidR="00997C09" w:rsidRPr="009625C5" w:rsidRDefault="00CE06D9" w:rsidP="00997C09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</w:t>
      </w:r>
      <w:r w:rsidR="00997C09" w:rsidRPr="009625C5">
        <w:rPr>
          <w:b/>
          <w:sz w:val="32"/>
          <w:szCs w:val="28"/>
        </w:rPr>
        <w:t xml:space="preserve"> – Teacher’s card</w:t>
      </w:r>
    </w:p>
    <w:p w14:paraId="4ED98D58" w14:textId="77777777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</w:p>
    <w:p w14:paraId="0B10547F" w14:textId="77777777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C86325B" w14:textId="77777777" w:rsidR="00997C09" w:rsidRPr="009625C5" w:rsidRDefault="00997C09" w:rsidP="00997C09">
      <w:pPr>
        <w:pStyle w:val="p3"/>
        <w:rPr>
          <w:rFonts w:asciiTheme="minorHAnsi" w:hAnsiTheme="minorHAnsi"/>
          <w:sz w:val="24"/>
          <w:szCs w:val="24"/>
        </w:rPr>
      </w:pPr>
    </w:p>
    <w:p w14:paraId="1346729A" w14:textId="77777777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0A73180" w14:textId="77777777" w:rsidR="00997C09" w:rsidRPr="009625C5" w:rsidRDefault="00997C09" w:rsidP="00997C09">
      <w:pPr>
        <w:pStyle w:val="p3"/>
        <w:rPr>
          <w:rFonts w:asciiTheme="minorHAnsi" w:hAnsiTheme="minorHAnsi"/>
          <w:sz w:val="24"/>
          <w:szCs w:val="24"/>
        </w:rPr>
      </w:pPr>
    </w:p>
    <w:p w14:paraId="7922ADC6" w14:textId="77777777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2718090" w14:textId="77777777" w:rsidR="00997C09" w:rsidRPr="009625C5" w:rsidRDefault="00997C09" w:rsidP="00997C09">
      <w:pPr>
        <w:pStyle w:val="p3"/>
        <w:rPr>
          <w:rFonts w:asciiTheme="minorHAnsi" w:hAnsiTheme="minorHAnsi"/>
          <w:sz w:val="24"/>
          <w:szCs w:val="24"/>
        </w:rPr>
      </w:pPr>
    </w:p>
    <w:p w14:paraId="175DE311" w14:textId="77777777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7DCB2FC" w14:textId="77777777" w:rsidR="00997C09" w:rsidRPr="009625C5" w:rsidRDefault="00997C09" w:rsidP="00997C09">
      <w:pPr>
        <w:pStyle w:val="p3"/>
        <w:rPr>
          <w:rFonts w:asciiTheme="minorHAnsi" w:hAnsiTheme="minorHAnsi"/>
          <w:sz w:val="24"/>
          <w:szCs w:val="24"/>
        </w:rPr>
      </w:pPr>
    </w:p>
    <w:p w14:paraId="38CB1CAD" w14:textId="77777777" w:rsidR="00997C09" w:rsidRPr="009625C5" w:rsidRDefault="00997C09" w:rsidP="00997C09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317FC5A" w14:textId="77777777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</w:p>
    <w:p w14:paraId="2A38EAEE" w14:textId="77777777" w:rsidR="00997C09" w:rsidRPr="009625C5" w:rsidRDefault="00997C09" w:rsidP="00997C09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Pr="009625C5">
        <w:rPr>
          <w:i/>
          <w:lang w:val="fr-FR"/>
        </w:rPr>
        <w:t>Tu parles avec ton ami(e) français(e) de ta maison.</w:t>
      </w:r>
    </w:p>
    <w:p w14:paraId="649964F4" w14:textId="77777777" w:rsidR="00997C09" w:rsidRPr="009625C5" w:rsidRDefault="00997C09" w:rsidP="00997C09">
      <w:pPr>
        <w:rPr>
          <w:b/>
          <w:lang w:val="de-DE"/>
        </w:rPr>
      </w:pPr>
    </w:p>
    <w:p w14:paraId="39B188ED" w14:textId="796CC3AA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Ask the candidate about his/her favourite room.</w:t>
      </w:r>
    </w:p>
    <w:p w14:paraId="6ADEB108" w14:textId="77777777" w:rsidR="00997C09" w:rsidRPr="009625C5" w:rsidRDefault="00997C09" w:rsidP="00997C09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Quelle est ta pièce préférée et pourquoi ?</w:t>
      </w:r>
    </w:p>
    <w:p w14:paraId="7C3A5DF0" w14:textId="77777777" w:rsidR="00997C09" w:rsidRPr="009625C5" w:rsidRDefault="00997C09" w:rsidP="00997C09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6632BEE4" w14:textId="4E863337" w:rsidR="00997C09" w:rsidRPr="009625C5" w:rsidRDefault="00997C09" w:rsidP="00997C09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>Allow the candidate to talk about his/her favourite room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D67A9D6" w14:textId="5CEB3CF3" w:rsidR="00997C09" w:rsidRPr="009625C5" w:rsidRDefault="00997C09" w:rsidP="00997C09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what he/she did in his/her favourite room yesterday.</w:t>
      </w:r>
    </w:p>
    <w:p w14:paraId="478E17AF" w14:textId="4C21D5A9" w:rsidR="00997C09" w:rsidRPr="009625C5" w:rsidRDefault="00997C09" w:rsidP="00997C09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Qu’est-ce que tu as fait dans ta pièce préférée hier ?</w:t>
      </w:r>
    </w:p>
    <w:p w14:paraId="312F7382" w14:textId="77777777" w:rsidR="00997C09" w:rsidRPr="009625C5" w:rsidRDefault="00997C09" w:rsidP="00997C09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490EA47D" w14:textId="26EDC6B4" w:rsidR="00997C09" w:rsidRPr="009625C5" w:rsidRDefault="00997C09" w:rsidP="00997C09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say what he/she did in his/her favourite room yesterday.</w:t>
      </w:r>
    </w:p>
    <w:p w14:paraId="43D210A9" w14:textId="36DD9032" w:rsidR="00997C09" w:rsidRPr="009625C5" w:rsidRDefault="00997C09" w:rsidP="00997C09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about his/her future home.</w:t>
      </w:r>
    </w:p>
    <w:p w14:paraId="6CF18FB9" w14:textId="5367FDD3" w:rsidR="00997C09" w:rsidRPr="009625C5" w:rsidRDefault="00997C09" w:rsidP="00997C09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Où vas-tu habiter à l’avenir ?</w:t>
      </w:r>
    </w:p>
    <w:p w14:paraId="6A354363" w14:textId="77777777" w:rsidR="00997C09" w:rsidRPr="009625C5" w:rsidRDefault="00997C09" w:rsidP="00997C09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1867193D" w14:textId="3DC03ADB" w:rsidR="00997C09" w:rsidRPr="009625C5" w:rsidRDefault="00997C09" w:rsidP="00997C09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>Allow the candidate to give you one piece of information about his/her future home.</w:t>
      </w:r>
    </w:p>
    <w:p w14:paraId="463FFEB2" w14:textId="59B13586" w:rsidR="00997C09" w:rsidRPr="009625C5" w:rsidRDefault="00997C09" w:rsidP="00997C09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! Ask the candidate about his/her ideal house.</w:t>
      </w:r>
    </w:p>
    <w:p w14:paraId="201ABBB9" w14:textId="54BBE1AE" w:rsidR="00997C09" w:rsidRPr="009625C5" w:rsidRDefault="00997C09" w:rsidP="00997C09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Comment serait ta maison idéale ?</w:t>
      </w:r>
    </w:p>
    <w:p w14:paraId="3CA05F81" w14:textId="77777777" w:rsidR="00997C09" w:rsidRPr="009625C5" w:rsidRDefault="00997C09" w:rsidP="00997C09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6F7CB3A6" w14:textId="77777777" w:rsidR="00997C09" w:rsidRPr="009625C5" w:rsidRDefault="00997C09" w:rsidP="00997C09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respond.</w:t>
      </w:r>
    </w:p>
    <w:p w14:paraId="1E04D4B4" w14:textId="77777777" w:rsidR="00997C09" w:rsidRPr="009625C5" w:rsidRDefault="00997C09" w:rsidP="00997C09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Intéressant.</w:t>
      </w:r>
    </w:p>
    <w:p w14:paraId="3A60B85C" w14:textId="77777777" w:rsidR="00997C09" w:rsidRPr="009625C5" w:rsidRDefault="00997C09" w:rsidP="00997C09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2B8D7964" w14:textId="77777777" w:rsidR="00997C09" w:rsidRPr="009625C5" w:rsidRDefault="00997C09" w:rsidP="00997C09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>Allow the candidate to ask you a question about your house.</w:t>
      </w:r>
    </w:p>
    <w:p w14:paraId="6D76AE3E" w14:textId="77777777" w:rsidR="00997C09" w:rsidRPr="009625C5" w:rsidRDefault="00997C09" w:rsidP="00997C09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7D077436" w14:textId="77777777" w:rsidR="00997C09" w:rsidRPr="009625C5" w:rsidRDefault="00997C09" w:rsidP="00997C09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220226D7" w14:textId="77777777" w:rsidR="00997C09" w:rsidRPr="009625C5" w:rsidRDefault="00997C09" w:rsidP="00997C09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a) My home</w:t>
      </w:r>
    </w:p>
    <w:p w14:paraId="4798DD3F" w14:textId="77777777" w:rsidR="00997C09" w:rsidRPr="009625C5" w:rsidRDefault="00997C09" w:rsidP="00997C09">
      <w:pPr>
        <w:ind w:left="360"/>
        <w:jc w:val="center"/>
        <w:outlineLvl w:val="0"/>
        <w:rPr>
          <w:b/>
          <w:sz w:val="28"/>
          <w:szCs w:val="28"/>
        </w:rPr>
      </w:pPr>
    </w:p>
    <w:p w14:paraId="4E6C9D3E" w14:textId="190E8862" w:rsidR="00997C09" w:rsidRPr="009625C5" w:rsidRDefault="00CE06D9" w:rsidP="00997C09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</w:t>
      </w:r>
      <w:r w:rsidR="00997C09" w:rsidRPr="009625C5">
        <w:rPr>
          <w:b/>
          <w:sz w:val="32"/>
          <w:szCs w:val="28"/>
        </w:rPr>
        <w:t xml:space="preserve"> – Role-play possible answers</w:t>
      </w:r>
    </w:p>
    <w:p w14:paraId="37D927D2" w14:textId="77777777" w:rsidR="00997C09" w:rsidRPr="009625C5" w:rsidRDefault="00997C09" w:rsidP="00997C09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2CA21B10" w14:textId="09898868" w:rsidR="00997C09" w:rsidRPr="009625C5" w:rsidRDefault="00997C09" w:rsidP="00513868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 xml:space="preserve">Teacher: </w:t>
      </w:r>
      <w:r w:rsidRPr="009625C5">
        <w:rPr>
          <w:lang w:val="fr-FR"/>
        </w:rPr>
        <w:t xml:space="preserve">Tu parles avec ton ami(e) français(e) de ta maison. </w:t>
      </w:r>
      <w:r w:rsidRPr="009625C5">
        <w:rPr>
          <w:bCs/>
          <w:lang w:val="fr-FR"/>
        </w:rPr>
        <w:t>Quelle est ta pièce préférée et pourquoi ?</w:t>
      </w:r>
    </w:p>
    <w:p w14:paraId="277FACAA" w14:textId="5E6DD006" w:rsidR="00997C09" w:rsidRPr="009625C5" w:rsidRDefault="00997C09" w:rsidP="00513868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Student : J’aime la cuisine mais ma pièce </w:t>
      </w:r>
      <w:r w:rsidR="00513868" w:rsidRPr="009625C5">
        <w:rPr>
          <w:rFonts w:asciiTheme="minorHAnsi" w:hAnsiTheme="minorHAnsi"/>
          <w:bCs/>
          <w:sz w:val="24"/>
          <w:szCs w:val="24"/>
          <w:lang w:val="fr-FR"/>
        </w:rPr>
        <w:t>préférée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 est ma chambre parce que c’est </w:t>
      </w:r>
      <w:r w:rsidR="00513868" w:rsidRPr="009625C5">
        <w:rPr>
          <w:rFonts w:asciiTheme="minorHAnsi" w:hAnsiTheme="minorHAnsi"/>
          <w:bCs/>
          <w:sz w:val="24"/>
          <w:szCs w:val="24"/>
          <w:lang w:val="fr-FR"/>
        </w:rPr>
        <w:t xml:space="preserve">très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confortable et j’adore mon lit.</w:t>
      </w:r>
    </w:p>
    <w:p w14:paraId="0E332D61" w14:textId="5AB2DB62" w:rsidR="00997C09" w:rsidRPr="009625C5" w:rsidRDefault="00513868" w:rsidP="0051386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T: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</w:t>
      </w:r>
      <w:r w:rsidR="00997C09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Qu’est-ce que tu as fait dans ta pièce préférée hier ?</w:t>
      </w:r>
    </w:p>
    <w:p w14:paraId="1A9727A8" w14:textId="3D1C68D8" w:rsidR="00513868" w:rsidRPr="009625C5" w:rsidRDefault="00513868" w:rsidP="0051386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J’ai lu un livre sur mon lit et j’ai regardé la télé.</w:t>
      </w:r>
    </w:p>
    <w:p w14:paraId="44462E88" w14:textId="63C9711B" w:rsidR="00997C09" w:rsidRPr="009625C5" w:rsidRDefault="00513868" w:rsidP="0051386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T: </w:t>
      </w:r>
      <w:r w:rsidR="00997C09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Où vas-tu habiter à l’avenir ?</w:t>
      </w:r>
    </w:p>
    <w:p w14:paraId="4204FAF7" w14:textId="2C81E9C1" w:rsidR="00513868" w:rsidRPr="009625C5" w:rsidRDefault="00513868" w:rsidP="0051386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vais habiter dans un appartement moderne dans une grande ville car ce serait passionnant.</w:t>
      </w:r>
    </w:p>
    <w:p w14:paraId="36A77860" w14:textId="670F0D00" w:rsidR="00997C09" w:rsidRPr="009625C5" w:rsidRDefault="00513868" w:rsidP="00513868">
      <w:pPr>
        <w:pStyle w:val="p4"/>
        <w:spacing w:line="360" w:lineRule="auto"/>
        <w:ind w:left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T: </w:t>
      </w:r>
      <w:r w:rsidR="00997C09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Comment serait ta maison idéale ?</w:t>
      </w:r>
    </w:p>
    <w:p w14:paraId="12C570C5" w14:textId="26F1FB66" w:rsidR="00997C09" w:rsidRPr="009625C5" w:rsidRDefault="00513868" w:rsidP="00513868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Ma maison idéale serait très grande et il y aurait une piscine dans le jardin.</w:t>
      </w:r>
    </w:p>
    <w:p w14:paraId="3B83EDEA" w14:textId="7CE7A733" w:rsidR="00997C09" w:rsidRPr="009625C5" w:rsidRDefault="00513868" w:rsidP="00513868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</w:t>
      </w:r>
      <w:r w:rsidR="00997C09" w:rsidRPr="009625C5">
        <w:rPr>
          <w:rFonts w:asciiTheme="minorHAnsi" w:hAnsiTheme="minorHAnsi"/>
          <w:bCs/>
          <w:sz w:val="24"/>
          <w:szCs w:val="24"/>
          <w:lang w:val="fr-FR"/>
        </w:rPr>
        <w:t>Intéressant.</w:t>
      </w:r>
    </w:p>
    <w:p w14:paraId="00267288" w14:textId="3E1D4F0C" w:rsidR="00997C09" w:rsidRPr="009625C5" w:rsidRDefault="00997C09" w:rsidP="00513868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 : Tu </w:t>
      </w:r>
      <w:r w:rsidR="00513868" w:rsidRPr="009625C5">
        <w:rPr>
          <w:rFonts w:asciiTheme="minorHAnsi" w:hAnsiTheme="minorHAnsi"/>
          <w:bCs/>
          <w:sz w:val="24"/>
          <w:szCs w:val="24"/>
          <w:lang w:val="fr-FR"/>
        </w:rPr>
        <w:t>habites dans une grande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 maison ?</w:t>
      </w:r>
    </w:p>
    <w:p w14:paraId="5E047750" w14:textId="1CB6828A" w:rsidR="00997C09" w:rsidRPr="009625C5" w:rsidRDefault="00997C09" w:rsidP="00513868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Oui, </w:t>
      </w:r>
      <w:r w:rsidR="00513868" w:rsidRPr="009625C5">
        <w:rPr>
          <w:rFonts w:asciiTheme="minorHAnsi" w:hAnsiTheme="minorHAnsi"/>
          <w:bCs/>
          <w:sz w:val="24"/>
          <w:szCs w:val="24"/>
          <w:lang w:val="fr-FR"/>
        </w:rPr>
        <w:t>j’habite dans une assez grande maison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.</w:t>
      </w:r>
    </w:p>
    <w:p w14:paraId="2B72216F" w14:textId="3D6CB862" w:rsidR="0080282F" w:rsidRPr="009625C5" w:rsidRDefault="0080282F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69A7FB1A" w14:textId="77777777" w:rsidR="0080282F" w:rsidRPr="009625C5" w:rsidRDefault="0080282F" w:rsidP="0080282F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6C58F879" w14:textId="008F4214" w:rsidR="0080282F" w:rsidRPr="009625C5" w:rsidRDefault="00F5796C" w:rsidP="0080282F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b</w:t>
      </w:r>
      <w:r w:rsidR="0080282F" w:rsidRPr="009625C5">
        <w:rPr>
          <w:b/>
          <w:sz w:val="48"/>
          <w:szCs w:val="52"/>
        </w:rPr>
        <w:t>) My town</w:t>
      </w:r>
    </w:p>
    <w:p w14:paraId="2C41269B" w14:textId="77777777" w:rsidR="0080282F" w:rsidRPr="009625C5" w:rsidRDefault="0080282F" w:rsidP="0080282F">
      <w:pPr>
        <w:rPr>
          <w:b/>
          <w:sz w:val="28"/>
          <w:szCs w:val="28"/>
        </w:rPr>
      </w:pPr>
    </w:p>
    <w:p w14:paraId="5A72CA78" w14:textId="25ACE46C" w:rsidR="0080282F" w:rsidRPr="009625C5" w:rsidRDefault="0080282F" w:rsidP="0080282F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00CE4659" w14:textId="77777777" w:rsidR="0080282F" w:rsidRPr="009625C5" w:rsidRDefault="0080282F" w:rsidP="0080282F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046D7544" w14:textId="60A8269C" w:rsidR="0080282F" w:rsidRPr="009625C5" w:rsidRDefault="0080282F" w:rsidP="0080282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</w:t>
      </w:r>
      <w:r w:rsidR="00291EB9" w:rsidRPr="009625C5">
        <w:rPr>
          <w:rFonts w:cs="Arial"/>
          <w:color w:val="000000"/>
          <w:szCs w:val="22"/>
        </w:rPr>
        <w:t xml:space="preserve"> French</w:t>
      </w:r>
      <w:r w:rsidRPr="009625C5">
        <w:rPr>
          <w:rFonts w:cs="Arial"/>
          <w:color w:val="000000"/>
          <w:szCs w:val="22"/>
        </w:rPr>
        <w:t xml:space="preserve">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6385644" w14:textId="5E6E0BC4" w:rsidR="0080282F" w:rsidRPr="009625C5" w:rsidRDefault="0080282F" w:rsidP="0080282F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</w:t>
      </w:r>
      <w:r w:rsidR="00F5796C" w:rsidRPr="009625C5">
        <w:rPr>
          <w:rFonts w:cs="Arial"/>
          <w:color w:val="000000"/>
          <w:szCs w:val="22"/>
        </w:rPr>
        <w:t xml:space="preserve">should address your friend </w:t>
      </w:r>
      <w:r w:rsidRPr="009625C5">
        <w:rPr>
          <w:rFonts w:cs="Arial"/>
          <w:color w:val="000000"/>
          <w:szCs w:val="22"/>
        </w:rPr>
        <w:t>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6A526C9D" w14:textId="77777777" w:rsidR="0080282F" w:rsidRPr="009625C5" w:rsidRDefault="0080282F" w:rsidP="0080282F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771DB200" w14:textId="77777777" w:rsidR="0080282F" w:rsidRPr="009625C5" w:rsidRDefault="0080282F" w:rsidP="0080282F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4942AA94" w14:textId="77777777" w:rsidR="0080282F" w:rsidRPr="009625C5" w:rsidRDefault="0080282F" w:rsidP="0080282F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5C67D5" wp14:editId="1908414E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DFA9E" w14:textId="1C3E207E" w:rsidR="005E0CE3" w:rsidRPr="00997C09" w:rsidRDefault="005E0CE3" w:rsidP="0080282F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 ta ville.</w:t>
                            </w:r>
                          </w:p>
                          <w:p w14:paraId="54B468F9" w14:textId="59000A37" w:rsidR="005E0CE3" w:rsidRDefault="005E0CE3" w:rsidP="008028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Ville - où.</w:t>
                            </w:r>
                          </w:p>
                          <w:p w14:paraId="282BEFAD" w14:textId="0E89138C" w:rsidR="005E0CE3" w:rsidRPr="00C16E4C" w:rsidRDefault="005E0CE3" w:rsidP="008028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Ville - opinion.</w:t>
                            </w:r>
                          </w:p>
                          <w:p w14:paraId="389683CF" w14:textId="7BA1F4D1" w:rsidR="005E0CE3" w:rsidRPr="00C16E4C" w:rsidRDefault="005E0CE3" w:rsidP="008028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!</w:t>
                            </w:r>
                          </w:p>
                          <w:p w14:paraId="014B6C60" w14:textId="654B4D2A" w:rsidR="005E0CE3" w:rsidRPr="00C16E4C" w:rsidRDefault="005E0CE3" w:rsidP="008028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Ville à l’avenir (1 détail).</w:t>
                            </w:r>
                          </w:p>
                          <w:p w14:paraId="45895FFD" w14:textId="6C76CF54" w:rsidR="005E0CE3" w:rsidRPr="00C16E4C" w:rsidRDefault="005E0CE3" w:rsidP="008028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Ville.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5C67D5" id="Text Box 18" o:spid="_x0000_s1040" type="#_x0000_t202" style="position:absolute;left:0;text-align:left;margin-left:-.85pt;margin-top:21.85pt;width:445.95pt;height:14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" fillcolor="white [3201]" strokecolor="black [3200]" strokeweight="1pt">
                <v:textbox>
                  <w:txbxContent>
                    <w:p w14:paraId="50EDFA9E" w14:textId="1C3E207E" w:rsidR="005E0CE3" w:rsidRPr="00997C09" w:rsidRDefault="005E0CE3" w:rsidP="0080282F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 ta ville.</w:t>
                      </w:r>
                    </w:p>
                    <w:p w14:paraId="54B468F9" w14:textId="59000A37" w:rsidR="005E0CE3" w:rsidRDefault="005E0CE3" w:rsidP="008028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Ville - où.</w:t>
                      </w:r>
                    </w:p>
                    <w:p w14:paraId="282BEFAD" w14:textId="0E89138C" w:rsidR="005E0CE3" w:rsidRPr="00C16E4C" w:rsidRDefault="005E0CE3" w:rsidP="008028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Ville - opinion.</w:t>
                      </w:r>
                    </w:p>
                    <w:p w14:paraId="389683CF" w14:textId="7BA1F4D1" w:rsidR="005E0CE3" w:rsidRPr="00C16E4C" w:rsidRDefault="005E0CE3" w:rsidP="008028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!</w:t>
                      </w:r>
                    </w:p>
                    <w:p w14:paraId="014B6C60" w14:textId="654B4D2A" w:rsidR="005E0CE3" w:rsidRPr="00C16E4C" w:rsidRDefault="005E0CE3" w:rsidP="008028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Ville à l’avenir (1 détail).</w:t>
                      </w:r>
                    </w:p>
                    <w:p w14:paraId="45895FFD" w14:textId="6C76CF54" w:rsidR="005E0CE3" w:rsidRPr="00C16E4C" w:rsidRDefault="005E0CE3" w:rsidP="008028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Ville.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6BDEB" w14:textId="77777777" w:rsidR="0080282F" w:rsidRPr="009625C5" w:rsidRDefault="0080282F" w:rsidP="0080282F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3B00A528" w14:textId="77777777" w:rsidR="0080282F" w:rsidRPr="009625C5" w:rsidRDefault="0080282F" w:rsidP="0080282F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22CCBFA2" w14:textId="38918EC6" w:rsidR="0080282F" w:rsidRPr="009625C5" w:rsidRDefault="00F5796C" w:rsidP="0080282F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b</w:t>
      </w:r>
      <w:r w:rsidR="0080282F" w:rsidRPr="009625C5">
        <w:rPr>
          <w:b/>
          <w:sz w:val="48"/>
          <w:szCs w:val="52"/>
        </w:rPr>
        <w:t>) My town</w:t>
      </w:r>
    </w:p>
    <w:p w14:paraId="23E063FF" w14:textId="77777777" w:rsidR="0080282F" w:rsidRPr="009625C5" w:rsidRDefault="0080282F" w:rsidP="0080282F">
      <w:pPr>
        <w:rPr>
          <w:b/>
          <w:sz w:val="28"/>
          <w:szCs w:val="28"/>
        </w:rPr>
      </w:pPr>
    </w:p>
    <w:p w14:paraId="726905AD" w14:textId="1B810433" w:rsidR="0080282F" w:rsidRPr="009625C5" w:rsidRDefault="0080282F" w:rsidP="0080282F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420BA819" w14:textId="77777777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</w:p>
    <w:p w14:paraId="543C9070" w14:textId="77777777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27DEBDC" w14:textId="77777777" w:rsidR="0080282F" w:rsidRPr="009625C5" w:rsidRDefault="0080282F" w:rsidP="0080282F">
      <w:pPr>
        <w:pStyle w:val="p3"/>
        <w:rPr>
          <w:rFonts w:asciiTheme="minorHAnsi" w:hAnsiTheme="minorHAnsi"/>
          <w:sz w:val="24"/>
          <w:szCs w:val="24"/>
        </w:rPr>
      </w:pPr>
    </w:p>
    <w:p w14:paraId="23CE223A" w14:textId="77777777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603D39A" w14:textId="77777777" w:rsidR="0080282F" w:rsidRPr="009625C5" w:rsidRDefault="0080282F" w:rsidP="0080282F">
      <w:pPr>
        <w:pStyle w:val="p3"/>
        <w:rPr>
          <w:rFonts w:asciiTheme="minorHAnsi" w:hAnsiTheme="minorHAnsi"/>
          <w:sz w:val="24"/>
          <w:szCs w:val="24"/>
        </w:rPr>
      </w:pPr>
    </w:p>
    <w:p w14:paraId="4BD98E31" w14:textId="77777777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430C012" w14:textId="77777777" w:rsidR="0080282F" w:rsidRPr="009625C5" w:rsidRDefault="0080282F" w:rsidP="0080282F">
      <w:pPr>
        <w:pStyle w:val="p3"/>
        <w:rPr>
          <w:rFonts w:asciiTheme="minorHAnsi" w:hAnsiTheme="minorHAnsi"/>
          <w:sz w:val="24"/>
          <w:szCs w:val="24"/>
        </w:rPr>
      </w:pPr>
    </w:p>
    <w:p w14:paraId="0D455D51" w14:textId="77777777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91999C2" w14:textId="77777777" w:rsidR="0080282F" w:rsidRPr="009625C5" w:rsidRDefault="0080282F" w:rsidP="0080282F">
      <w:pPr>
        <w:pStyle w:val="p3"/>
        <w:rPr>
          <w:rFonts w:asciiTheme="minorHAnsi" w:hAnsiTheme="minorHAnsi"/>
          <w:sz w:val="24"/>
          <w:szCs w:val="24"/>
        </w:rPr>
      </w:pPr>
    </w:p>
    <w:p w14:paraId="262C7D32" w14:textId="77777777" w:rsidR="0080282F" w:rsidRPr="009625C5" w:rsidRDefault="0080282F" w:rsidP="0080282F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3CBB937" w14:textId="77777777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</w:p>
    <w:p w14:paraId="098D227D" w14:textId="0FE58C47" w:rsidR="0080282F" w:rsidRPr="009625C5" w:rsidRDefault="0080282F" w:rsidP="0080282F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Pr="009625C5">
        <w:rPr>
          <w:i/>
          <w:lang w:val="fr-FR"/>
        </w:rPr>
        <w:t xml:space="preserve">Tu parles avec ton ami(e) français(e) de ta </w:t>
      </w:r>
      <w:r w:rsidR="0084695D" w:rsidRPr="009625C5">
        <w:rPr>
          <w:i/>
          <w:lang w:val="fr-FR"/>
        </w:rPr>
        <w:t>ville</w:t>
      </w:r>
      <w:r w:rsidRPr="009625C5">
        <w:rPr>
          <w:i/>
          <w:lang w:val="fr-FR"/>
        </w:rPr>
        <w:t>.</w:t>
      </w:r>
    </w:p>
    <w:p w14:paraId="0670CF09" w14:textId="77777777" w:rsidR="0080282F" w:rsidRPr="009625C5" w:rsidRDefault="0080282F" w:rsidP="0080282F">
      <w:pPr>
        <w:rPr>
          <w:b/>
          <w:lang w:val="de-DE"/>
        </w:rPr>
      </w:pPr>
    </w:p>
    <w:p w14:paraId="30C33389" w14:textId="349E3A81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84695D" w:rsidRPr="009625C5">
        <w:rPr>
          <w:rFonts w:asciiTheme="minorHAnsi" w:hAnsiTheme="minorHAnsi"/>
          <w:sz w:val="24"/>
          <w:szCs w:val="24"/>
        </w:rPr>
        <w:t>about where his/her town is located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4B9CC923" w14:textId="132C4390" w:rsidR="0080282F" w:rsidRPr="009625C5" w:rsidRDefault="0084695D" w:rsidP="0080282F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Où se trouve ta ville</w:t>
      </w:r>
      <w:r w:rsidR="0080282F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58DD30A9" w14:textId="77777777" w:rsidR="0080282F" w:rsidRPr="009625C5" w:rsidRDefault="0080282F" w:rsidP="0080282F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38A0A148" w14:textId="449A25FA" w:rsidR="0080282F" w:rsidRPr="009625C5" w:rsidRDefault="0080282F" w:rsidP="0080282F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84695D" w:rsidRPr="009625C5">
        <w:rPr>
          <w:rFonts w:asciiTheme="minorHAnsi" w:hAnsiTheme="minorHAnsi"/>
          <w:sz w:val="24"/>
          <w:szCs w:val="24"/>
        </w:rPr>
        <w:t>say where his/her town is situated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558117D" w14:textId="3BF2878E" w:rsidR="0080282F" w:rsidRPr="009625C5" w:rsidRDefault="0080282F" w:rsidP="0080282F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84695D" w:rsidRPr="009625C5">
        <w:rPr>
          <w:rStyle w:val="apple-converted-space"/>
          <w:rFonts w:asciiTheme="minorHAnsi" w:hAnsiTheme="minorHAnsi"/>
          <w:sz w:val="24"/>
          <w:szCs w:val="24"/>
        </w:rPr>
        <w:t>his/her opinion of the town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EA3A315" w14:textId="78E31CA6" w:rsidR="0080282F" w:rsidRPr="009625C5" w:rsidRDefault="0084695D" w:rsidP="0080282F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Comment trouves-tu ta ville </w:t>
      </w:r>
      <w:r w:rsidR="0080282F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?</w:t>
      </w:r>
      <w:r w:rsidR="00F57873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*Is use of « trouves-tu » for opinion a little confusing in this topic context ?* </w:t>
      </w:r>
    </w:p>
    <w:p w14:paraId="06B418BA" w14:textId="77777777" w:rsidR="0080282F" w:rsidRPr="009625C5" w:rsidRDefault="0080282F" w:rsidP="0080282F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46253E9C" w14:textId="5E0BEE48" w:rsidR="0080282F" w:rsidRPr="009625C5" w:rsidRDefault="0080282F" w:rsidP="0080282F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</w:t>
      </w:r>
      <w:r w:rsidR="0084695D" w:rsidRPr="009625C5">
        <w:rPr>
          <w:rStyle w:val="apple-converted-space"/>
          <w:rFonts w:asciiTheme="minorHAnsi" w:hAnsiTheme="minorHAnsi"/>
          <w:sz w:val="24"/>
          <w:szCs w:val="24"/>
        </w:rPr>
        <w:t>give his/her opinion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DDFB280" w14:textId="0620E80E" w:rsidR="0080282F" w:rsidRPr="009625C5" w:rsidRDefault="009522EE" w:rsidP="0080282F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! </w:t>
      </w:r>
      <w:r w:rsidR="0080282F"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84695D" w:rsidRPr="009625C5">
        <w:rPr>
          <w:rStyle w:val="apple-converted-space"/>
          <w:rFonts w:asciiTheme="minorHAnsi" w:hAnsiTheme="minorHAnsi"/>
          <w:sz w:val="24"/>
          <w:szCs w:val="24"/>
        </w:rPr>
        <w:t>whether he/she would prefer to live in a town or a village.</w:t>
      </w:r>
    </w:p>
    <w:p w14:paraId="29CFAB73" w14:textId="7BE84DCD" w:rsidR="0080282F" w:rsidRPr="009625C5" w:rsidRDefault="0084695D" w:rsidP="0080282F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Est-ce que tu préférerais habiter dans une ville ou dans un village </w:t>
      </w:r>
      <w:r w:rsidR="0080282F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?</w:t>
      </w:r>
    </w:p>
    <w:p w14:paraId="1EF1112D" w14:textId="77777777" w:rsidR="0080282F" w:rsidRPr="009625C5" w:rsidRDefault="0080282F" w:rsidP="0080282F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212CC03E" w14:textId="63246418" w:rsidR="0080282F" w:rsidRPr="009625C5" w:rsidRDefault="0080282F" w:rsidP="0080282F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 xml:space="preserve">Allow the candidate to </w:t>
      </w:r>
      <w:r w:rsidR="009522EE" w:rsidRPr="009625C5">
        <w:rPr>
          <w:rFonts w:asciiTheme="minorHAnsi" w:hAnsiTheme="minorHAnsi"/>
          <w:bCs/>
          <w:sz w:val="24"/>
          <w:szCs w:val="24"/>
        </w:rPr>
        <w:t>respond</w:t>
      </w:r>
      <w:r w:rsidRPr="009625C5">
        <w:rPr>
          <w:rFonts w:asciiTheme="minorHAnsi" w:hAnsiTheme="minorHAnsi"/>
          <w:bCs/>
          <w:sz w:val="24"/>
          <w:szCs w:val="24"/>
        </w:rPr>
        <w:t>.</w:t>
      </w:r>
    </w:p>
    <w:p w14:paraId="4CD7DCA5" w14:textId="65320062" w:rsidR="0080282F" w:rsidRPr="009625C5" w:rsidRDefault="0080282F" w:rsidP="0080282F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9522EE" w:rsidRPr="009625C5">
        <w:rPr>
          <w:rFonts w:asciiTheme="minorHAnsi" w:hAnsiTheme="minorHAnsi"/>
          <w:sz w:val="24"/>
          <w:szCs w:val="24"/>
        </w:rPr>
        <w:t>about where he/she would like to live in the future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103882C8" w14:textId="1E9FEF9A" w:rsidR="0080282F" w:rsidRPr="009625C5" w:rsidRDefault="009522EE" w:rsidP="0080282F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Où veux-tu habiter à l’avenir </w:t>
      </w:r>
      <w:r w:rsidR="0080282F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?</w:t>
      </w:r>
    </w:p>
    <w:p w14:paraId="62FDE827" w14:textId="77777777" w:rsidR="0080282F" w:rsidRPr="009625C5" w:rsidRDefault="0080282F" w:rsidP="0080282F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41C01488" w14:textId="14DC33D4" w:rsidR="0080282F" w:rsidRPr="009625C5" w:rsidRDefault="0080282F" w:rsidP="0080282F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</w:t>
      </w:r>
      <w:r w:rsidR="009522EE" w:rsidRPr="009625C5">
        <w:rPr>
          <w:rFonts w:asciiTheme="minorHAnsi" w:hAnsiTheme="minorHAnsi"/>
          <w:sz w:val="24"/>
          <w:szCs w:val="24"/>
        </w:rPr>
        <w:t xml:space="preserve"> give one detail about where they want to live in the future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00E0829F" w14:textId="77777777" w:rsidR="0080282F" w:rsidRPr="009625C5" w:rsidRDefault="0080282F" w:rsidP="0080282F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Intéressant.</w:t>
      </w:r>
    </w:p>
    <w:p w14:paraId="3FFFBFBD" w14:textId="77777777" w:rsidR="0080282F" w:rsidRPr="009625C5" w:rsidRDefault="0080282F" w:rsidP="0080282F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516B956B" w14:textId="164B97CC" w:rsidR="0080282F" w:rsidRPr="009625C5" w:rsidRDefault="0080282F" w:rsidP="0080282F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your </w:t>
      </w:r>
      <w:r w:rsidR="009522EE" w:rsidRPr="009625C5">
        <w:rPr>
          <w:rFonts w:asciiTheme="minorHAnsi" w:hAnsiTheme="minorHAnsi"/>
          <w:sz w:val="24"/>
          <w:szCs w:val="24"/>
          <w:lang w:val="en-GB"/>
        </w:rPr>
        <w:t>town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2750146C" w14:textId="77777777" w:rsidR="0080282F" w:rsidRPr="009625C5" w:rsidRDefault="0080282F" w:rsidP="0080282F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462C31F3" w14:textId="77777777" w:rsidR="0080282F" w:rsidRPr="009625C5" w:rsidRDefault="0080282F" w:rsidP="0080282F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28851264" w14:textId="181C3CF0" w:rsidR="0080282F" w:rsidRPr="009625C5" w:rsidRDefault="00F5796C" w:rsidP="0080282F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b</w:t>
      </w:r>
      <w:r w:rsidR="0080282F" w:rsidRPr="009625C5">
        <w:rPr>
          <w:b/>
          <w:sz w:val="48"/>
          <w:szCs w:val="52"/>
        </w:rPr>
        <w:t>) My town</w:t>
      </w:r>
    </w:p>
    <w:p w14:paraId="141F5B60" w14:textId="77777777" w:rsidR="0080282F" w:rsidRPr="009625C5" w:rsidRDefault="0080282F" w:rsidP="0080282F">
      <w:pPr>
        <w:ind w:left="360"/>
        <w:jc w:val="center"/>
        <w:outlineLvl w:val="0"/>
        <w:rPr>
          <w:b/>
          <w:sz w:val="28"/>
          <w:szCs w:val="28"/>
        </w:rPr>
      </w:pPr>
    </w:p>
    <w:p w14:paraId="12012B93" w14:textId="73612B61" w:rsidR="0080282F" w:rsidRPr="009625C5" w:rsidRDefault="0080282F" w:rsidP="0080282F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51F154A2" w14:textId="77777777" w:rsidR="0080282F" w:rsidRPr="009625C5" w:rsidRDefault="0080282F" w:rsidP="0080282F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026E217C" w14:textId="2DDE1194" w:rsidR="009522EE" w:rsidRPr="009625C5" w:rsidRDefault="0080282F" w:rsidP="009522EE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Teacher</w:t>
      </w:r>
      <w:r w:rsidR="00291EB9" w:rsidRPr="009625C5">
        <w:rPr>
          <w:bCs/>
          <w:lang w:val="fr-FR"/>
        </w:rPr>
        <w:t xml:space="preserve"> </w:t>
      </w:r>
      <w:r w:rsidRPr="009625C5">
        <w:rPr>
          <w:bCs/>
          <w:lang w:val="fr-FR"/>
        </w:rPr>
        <w:t xml:space="preserve">: </w:t>
      </w:r>
      <w:r w:rsidR="009522EE" w:rsidRPr="009625C5">
        <w:rPr>
          <w:lang w:val="fr-FR"/>
        </w:rPr>
        <w:t xml:space="preserve">Tu parles avec ton ami(e) français(e) de ta ville. </w:t>
      </w:r>
      <w:r w:rsidR="009522EE" w:rsidRPr="009625C5">
        <w:rPr>
          <w:bCs/>
          <w:lang w:val="fr-FR"/>
        </w:rPr>
        <w:t>Où se trouve ta ville ?</w:t>
      </w:r>
    </w:p>
    <w:p w14:paraId="5DE7FBD0" w14:textId="71331922" w:rsidR="009522EE" w:rsidRPr="009625C5" w:rsidRDefault="009522EE" w:rsidP="009522EE">
      <w:pPr>
        <w:spacing w:line="360" w:lineRule="auto"/>
        <w:rPr>
          <w:rStyle w:val="apple-converted-space"/>
          <w:lang w:val="fr-FR"/>
        </w:rPr>
      </w:pPr>
      <w:r w:rsidRPr="009625C5">
        <w:rPr>
          <w:bCs/>
          <w:lang w:val="fr-FR"/>
        </w:rPr>
        <w:t>Student : Ma ville est dans le nord de l’Angleterre, près de Newcastle.</w:t>
      </w:r>
    </w:p>
    <w:p w14:paraId="27B44CAE" w14:textId="3E9D67EA" w:rsidR="009522EE" w:rsidRPr="009625C5" w:rsidRDefault="009522EE" w:rsidP="009522EE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Comment trouves-tu ta ville ?</w:t>
      </w:r>
      <w:r w:rsidR="00F57873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*supra</w:t>
      </w:r>
    </w:p>
    <w:p w14:paraId="27E64261" w14:textId="7F9CE081" w:rsidR="009522EE" w:rsidRPr="009625C5" w:rsidRDefault="009522EE" w:rsidP="009522EE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J’aime ma ville parce que c’est amusant et j’aime les magasins.</w:t>
      </w:r>
    </w:p>
    <w:p w14:paraId="57791B57" w14:textId="3B552B9D" w:rsidR="009522EE" w:rsidRPr="009625C5" w:rsidRDefault="009522EE" w:rsidP="009522EE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</w:t>
      </w:r>
      <w:r w:rsidR="00291EB9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: Est-ce que tu préférerais habiter dans une ville ou dans un village ?</w:t>
      </w:r>
    </w:p>
    <w:p w14:paraId="62DEC29D" w14:textId="0070ED7A" w:rsidR="009522EE" w:rsidRPr="009625C5" w:rsidRDefault="009522EE" w:rsidP="009522EE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préfère habiter dans une ville parce que c’est plus intéressant.</w:t>
      </w:r>
    </w:p>
    <w:p w14:paraId="78F877B2" w14:textId="438046D3" w:rsidR="009522EE" w:rsidRPr="009625C5" w:rsidRDefault="009522EE" w:rsidP="009522EE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Où veux-tu habiter à l’avenir ?</w:t>
      </w:r>
    </w:p>
    <w:p w14:paraId="075313FA" w14:textId="34885AD2" w:rsidR="009522EE" w:rsidRPr="009625C5" w:rsidRDefault="009522EE" w:rsidP="009522EE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vais habiter dans une grande ville, par exemple à Newcastle, parce qu’il y a beaucoup de choses à faire.</w:t>
      </w:r>
      <w:r w:rsidRPr="009625C5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14:paraId="5B3345D9" w14:textId="42AA7CE4" w:rsidR="009522EE" w:rsidRPr="009625C5" w:rsidRDefault="009522EE" w:rsidP="009522EE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Intéressant.</w:t>
      </w:r>
    </w:p>
    <w:p w14:paraId="21861FBB" w14:textId="4972AC92" w:rsidR="009522EE" w:rsidRPr="009625C5" w:rsidRDefault="009522EE" w:rsidP="009522EE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Tu aimes ta ville ?</w:t>
      </w:r>
    </w:p>
    <w:p w14:paraId="4F533887" w14:textId="6A3A977C" w:rsidR="009522EE" w:rsidRPr="009625C5" w:rsidRDefault="009522EE" w:rsidP="009522EE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Oui, j’aime ma ville.</w:t>
      </w:r>
    </w:p>
    <w:p w14:paraId="0EEA633E" w14:textId="062A2116" w:rsidR="009823B6" w:rsidRPr="009625C5" w:rsidRDefault="009823B6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3B445593" w14:textId="77777777" w:rsidR="009823B6" w:rsidRPr="009625C5" w:rsidRDefault="009823B6" w:rsidP="009823B6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4793C10B" w14:textId="3FEEA4C6" w:rsidR="009823B6" w:rsidRPr="009625C5" w:rsidRDefault="00F5796C" w:rsidP="009823B6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b</w:t>
      </w:r>
      <w:r w:rsidR="009823B6" w:rsidRPr="009625C5">
        <w:rPr>
          <w:b/>
          <w:sz w:val="48"/>
          <w:szCs w:val="52"/>
        </w:rPr>
        <w:t>) My town</w:t>
      </w:r>
    </w:p>
    <w:p w14:paraId="0A619845" w14:textId="77777777" w:rsidR="009823B6" w:rsidRPr="009625C5" w:rsidRDefault="009823B6" w:rsidP="009823B6">
      <w:pPr>
        <w:rPr>
          <w:b/>
          <w:sz w:val="28"/>
          <w:szCs w:val="28"/>
        </w:rPr>
      </w:pPr>
    </w:p>
    <w:p w14:paraId="5D1B374D" w14:textId="3CC678EF" w:rsidR="009823B6" w:rsidRPr="009625C5" w:rsidRDefault="009823B6" w:rsidP="009823B6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78257390" w14:textId="77777777" w:rsidR="009823B6" w:rsidRPr="009625C5" w:rsidRDefault="009823B6" w:rsidP="009823B6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4FCF5F69" w14:textId="4D76FF80" w:rsidR="009823B6" w:rsidRPr="009625C5" w:rsidRDefault="009823B6" w:rsidP="009823B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your </w:t>
      </w:r>
      <w:r w:rsidR="00291EB9" w:rsidRPr="009625C5">
        <w:rPr>
          <w:rFonts w:cs="Arial"/>
          <w:color w:val="000000"/>
          <w:szCs w:val="22"/>
        </w:rPr>
        <w:t xml:space="preserve">French </w:t>
      </w:r>
      <w:r w:rsidRPr="009625C5">
        <w:rPr>
          <w:rFonts w:cs="Arial"/>
          <w:color w:val="000000"/>
          <w:szCs w:val="22"/>
        </w:rPr>
        <w:t>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618C21F9" w14:textId="79C16FF4" w:rsidR="009823B6" w:rsidRPr="009625C5" w:rsidRDefault="009823B6" w:rsidP="009823B6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</w:t>
      </w:r>
      <w:r w:rsidR="00F5796C" w:rsidRPr="009625C5">
        <w:rPr>
          <w:rFonts w:cs="Arial"/>
          <w:color w:val="000000"/>
          <w:szCs w:val="22"/>
        </w:rPr>
        <w:t xml:space="preserve">should address your friend </w:t>
      </w:r>
      <w:r w:rsidRPr="009625C5">
        <w:rPr>
          <w:rFonts w:cs="Arial"/>
          <w:color w:val="000000"/>
          <w:szCs w:val="22"/>
        </w:rPr>
        <w:t>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8003DB3" w14:textId="77777777" w:rsidR="009823B6" w:rsidRPr="009625C5" w:rsidRDefault="009823B6" w:rsidP="009823B6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1C4BD99E" w14:textId="77777777" w:rsidR="009823B6" w:rsidRPr="009625C5" w:rsidRDefault="009823B6" w:rsidP="009823B6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24E830DB" w14:textId="77777777" w:rsidR="009823B6" w:rsidRPr="009625C5" w:rsidRDefault="009823B6" w:rsidP="009823B6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A59F61" wp14:editId="43E01D9C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85A5B" w14:textId="77777777" w:rsidR="005E0CE3" w:rsidRPr="00997C09" w:rsidRDefault="005E0CE3" w:rsidP="009823B6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 ta ville.</w:t>
                            </w:r>
                          </w:p>
                          <w:p w14:paraId="06DF3AF7" w14:textId="188E72B8" w:rsidR="005E0CE3" w:rsidRDefault="005E0CE3" w:rsidP="009823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Ville – 2 détails.</w:t>
                            </w:r>
                          </w:p>
                          <w:p w14:paraId="3CE5CA68" w14:textId="7548ED19" w:rsidR="005E0CE3" w:rsidRPr="00C16E4C" w:rsidRDefault="005E0CE3" w:rsidP="009823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Ville – facilités (2 détails).</w:t>
                            </w:r>
                          </w:p>
                          <w:p w14:paraId="5692C5DB" w14:textId="7DD00D6E" w:rsidR="005E0CE3" w:rsidRPr="00C16E4C" w:rsidRDefault="005E0CE3" w:rsidP="009823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Améliorer ta ville.</w:t>
                            </w:r>
                          </w:p>
                          <w:p w14:paraId="57BD46BD" w14:textId="15EBD8EA" w:rsidR="005E0CE3" w:rsidRPr="00C16E4C" w:rsidRDefault="005E0CE3" w:rsidP="009823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134F94E2" w14:textId="77777777" w:rsidR="005E0CE3" w:rsidRPr="00C16E4C" w:rsidRDefault="005E0CE3" w:rsidP="009823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 xml:space="preserve"> ? </w:t>
                            </w:r>
                            <w:r>
                              <w:rPr>
                                <w:lang w:val="fr-FR"/>
                              </w:rPr>
                              <w:t>Ville.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59F61" id="Text Box 19" o:spid="_x0000_s1041" type="#_x0000_t202" style="position:absolute;left:0;text-align:left;margin-left:-.85pt;margin-top:21.85pt;width:445.95pt;height:14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aOoNRXACAAAu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62E85A5B" w14:textId="77777777" w:rsidR="005E0CE3" w:rsidRPr="00997C09" w:rsidRDefault="005E0CE3" w:rsidP="009823B6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 ta ville.</w:t>
                      </w:r>
                    </w:p>
                    <w:p w14:paraId="06DF3AF7" w14:textId="188E72B8" w:rsidR="005E0CE3" w:rsidRDefault="005E0CE3" w:rsidP="009823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Ville – 2 détails.</w:t>
                      </w:r>
                    </w:p>
                    <w:p w14:paraId="3CE5CA68" w14:textId="7548ED19" w:rsidR="005E0CE3" w:rsidRPr="00C16E4C" w:rsidRDefault="005E0CE3" w:rsidP="009823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Ville – facilités (2 détails).</w:t>
                      </w:r>
                    </w:p>
                    <w:p w14:paraId="5692C5DB" w14:textId="7DD00D6E" w:rsidR="005E0CE3" w:rsidRPr="00C16E4C" w:rsidRDefault="005E0CE3" w:rsidP="009823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Améliorer ta ville.</w:t>
                      </w:r>
                    </w:p>
                    <w:p w14:paraId="57BD46BD" w14:textId="15EBD8EA" w:rsidR="005E0CE3" w:rsidRPr="00C16E4C" w:rsidRDefault="005E0CE3" w:rsidP="009823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134F94E2" w14:textId="77777777" w:rsidR="005E0CE3" w:rsidRPr="00C16E4C" w:rsidRDefault="005E0CE3" w:rsidP="009823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 xml:space="preserve"> ? </w:t>
                      </w:r>
                      <w:r>
                        <w:rPr>
                          <w:lang w:val="fr-FR"/>
                        </w:rPr>
                        <w:t>Ville.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70CB5" w14:textId="77777777" w:rsidR="009823B6" w:rsidRPr="009625C5" w:rsidRDefault="009823B6" w:rsidP="009823B6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759F8312" w14:textId="77777777" w:rsidR="009823B6" w:rsidRPr="009625C5" w:rsidRDefault="009823B6" w:rsidP="009823B6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03744B8B" w14:textId="077FA439" w:rsidR="009823B6" w:rsidRPr="009625C5" w:rsidRDefault="00F5796C" w:rsidP="009823B6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b</w:t>
      </w:r>
      <w:r w:rsidR="009823B6" w:rsidRPr="009625C5">
        <w:rPr>
          <w:b/>
          <w:sz w:val="48"/>
          <w:szCs w:val="52"/>
        </w:rPr>
        <w:t>) My town</w:t>
      </w:r>
    </w:p>
    <w:p w14:paraId="1F82CCAB" w14:textId="77777777" w:rsidR="009823B6" w:rsidRPr="009625C5" w:rsidRDefault="009823B6" w:rsidP="009823B6">
      <w:pPr>
        <w:rPr>
          <w:b/>
          <w:sz w:val="28"/>
          <w:szCs w:val="28"/>
        </w:rPr>
      </w:pPr>
    </w:p>
    <w:p w14:paraId="77F2864C" w14:textId="384DF24A" w:rsidR="009823B6" w:rsidRPr="009625C5" w:rsidRDefault="00A92D06" w:rsidP="009823B6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</w:t>
      </w:r>
      <w:r w:rsidR="009823B6" w:rsidRPr="009625C5">
        <w:rPr>
          <w:b/>
          <w:sz w:val="32"/>
          <w:szCs w:val="28"/>
        </w:rPr>
        <w:t xml:space="preserve"> – Teacher’s card</w:t>
      </w:r>
    </w:p>
    <w:p w14:paraId="2E170B12" w14:textId="77777777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</w:p>
    <w:p w14:paraId="451075F3" w14:textId="77777777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389BEE6" w14:textId="77777777" w:rsidR="009823B6" w:rsidRPr="009625C5" w:rsidRDefault="009823B6" w:rsidP="009823B6">
      <w:pPr>
        <w:pStyle w:val="p3"/>
        <w:rPr>
          <w:rFonts w:asciiTheme="minorHAnsi" w:hAnsiTheme="minorHAnsi"/>
          <w:sz w:val="24"/>
          <w:szCs w:val="24"/>
        </w:rPr>
      </w:pPr>
    </w:p>
    <w:p w14:paraId="766D4C4D" w14:textId="77777777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A152281" w14:textId="77777777" w:rsidR="009823B6" w:rsidRPr="009625C5" w:rsidRDefault="009823B6" w:rsidP="009823B6">
      <w:pPr>
        <w:pStyle w:val="p3"/>
        <w:rPr>
          <w:rFonts w:asciiTheme="minorHAnsi" w:hAnsiTheme="minorHAnsi"/>
          <w:sz w:val="24"/>
          <w:szCs w:val="24"/>
        </w:rPr>
      </w:pPr>
    </w:p>
    <w:p w14:paraId="77D98481" w14:textId="77777777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EBD3A4D" w14:textId="77777777" w:rsidR="009823B6" w:rsidRPr="009625C5" w:rsidRDefault="009823B6" w:rsidP="009823B6">
      <w:pPr>
        <w:pStyle w:val="p3"/>
        <w:rPr>
          <w:rFonts w:asciiTheme="minorHAnsi" w:hAnsiTheme="minorHAnsi"/>
          <w:sz w:val="24"/>
          <w:szCs w:val="24"/>
        </w:rPr>
      </w:pPr>
    </w:p>
    <w:p w14:paraId="6C729C79" w14:textId="77777777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3E9BB95" w14:textId="77777777" w:rsidR="009823B6" w:rsidRPr="009625C5" w:rsidRDefault="009823B6" w:rsidP="009823B6">
      <w:pPr>
        <w:pStyle w:val="p3"/>
        <w:rPr>
          <w:rFonts w:asciiTheme="minorHAnsi" w:hAnsiTheme="minorHAnsi"/>
          <w:sz w:val="24"/>
          <w:szCs w:val="24"/>
        </w:rPr>
      </w:pPr>
    </w:p>
    <w:p w14:paraId="38CDECB7" w14:textId="77777777" w:rsidR="009823B6" w:rsidRPr="009625C5" w:rsidRDefault="009823B6" w:rsidP="009823B6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EFEFB0D" w14:textId="77777777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</w:p>
    <w:p w14:paraId="26F20202" w14:textId="77777777" w:rsidR="009823B6" w:rsidRPr="009625C5" w:rsidRDefault="009823B6" w:rsidP="009823B6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Pr="009625C5">
        <w:rPr>
          <w:i/>
          <w:lang w:val="fr-FR"/>
        </w:rPr>
        <w:t>Tu parles avec ton ami(e) français(e) de ta ville.</w:t>
      </w:r>
    </w:p>
    <w:p w14:paraId="2D43C9DD" w14:textId="77777777" w:rsidR="009823B6" w:rsidRPr="009625C5" w:rsidRDefault="009823B6" w:rsidP="009823B6">
      <w:pPr>
        <w:rPr>
          <w:b/>
          <w:lang w:val="de-DE"/>
        </w:rPr>
      </w:pPr>
    </w:p>
    <w:p w14:paraId="1CA3F389" w14:textId="023C4D58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Ask the candidate about his/her town.</w:t>
      </w:r>
    </w:p>
    <w:p w14:paraId="58C296D9" w14:textId="12F087C9" w:rsidR="009823B6" w:rsidRPr="009625C5" w:rsidRDefault="009823B6" w:rsidP="009823B6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Comment est ta ville ?</w:t>
      </w:r>
    </w:p>
    <w:p w14:paraId="3C21F8FF" w14:textId="77777777" w:rsidR="009823B6" w:rsidRPr="009625C5" w:rsidRDefault="009823B6" w:rsidP="009823B6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7E5A1344" w14:textId="23EBC24C" w:rsidR="009823B6" w:rsidRPr="009625C5" w:rsidRDefault="009823B6" w:rsidP="009823B6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give </w:t>
      </w:r>
      <w:r w:rsidR="00291EB9" w:rsidRPr="009625C5">
        <w:rPr>
          <w:rFonts w:asciiTheme="minorHAnsi" w:hAnsiTheme="minorHAnsi"/>
          <w:sz w:val="24"/>
          <w:szCs w:val="24"/>
        </w:rPr>
        <w:t>2</w:t>
      </w:r>
      <w:r w:rsidRPr="009625C5">
        <w:rPr>
          <w:rFonts w:asciiTheme="minorHAnsi" w:hAnsiTheme="minorHAnsi"/>
          <w:sz w:val="24"/>
          <w:szCs w:val="24"/>
        </w:rPr>
        <w:t xml:space="preserve"> pieces of information about what his/her town is like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60A22697" w14:textId="4CC3D94F" w:rsidR="009823B6" w:rsidRPr="009625C5" w:rsidRDefault="009823B6" w:rsidP="009823B6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what you can do in the town.</w:t>
      </w:r>
    </w:p>
    <w:p w14:paraId="47AF57AE" w14:textId="59B667C2" w:rsidR="009823B6" w:rsidRPr="009625C5" w:rsidRDefault="009823B6" w:rsidP="009823B6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Qu’est-ce qu’on peut faire dans ta ville ?</w:t>
      </w:r>
    </w:p>
    <w:p w14:paraId="2CC38C79" w14:textId="77777777" w:rsidR="009823B6" w:rsidRPr="009625C5" w:rsidRDefault="009823B6" w:rsidP="009823B6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64F0C4C3" w14:textId="1D7DEB37" w:rsidR="009823B6" w:rsidRPr="009625C5" w:rsidRDefault="009823B6" w:rsidP="009823B6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give 2 pieces of information about what you can do in the town.</w:t>
      </w:r>
    </w:p>
    <w:p w14:paraId="03B95FA2" w14:textId="0174EEB2" w:rsidR="009823B6" w:rsidRPr="009625C5" w:rsidRDefault="009823B6" w:rsidP="009823B6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how you could improve the town.</w:t>
      </w:r>
    </w:p>
    <w:p w14:paraId="799687D0" w14:textId="6278C032" w:rsidR="009823B6" w:rsidRPr="009625C5" w:rsidRDefault="009823B6" w:rsidP="009823B6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Comment est-ce qu’on pourrait améliorer la ville ?</w:t>
      </w:r>
    </w:p>
    <w:p w14:paraId="1EE53F16" w14:textId="77777777" w:rsidR="009823B6" w:rsidRPr="009625C5" w:rsidRDefault="009823B6" w:rsidP="009823B6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5BB1E0AB" w14:textId="2CD9127E" w:rsidR="009823B6" w:rsidRPr="009625C5" w:rsidRDefault="009823B6" w:rsidP="009823B6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>Allow the candidate to say how the town could be improved.</w:t>
      </w:r>
    </w:p>
    <w:p w14:paraId="5204EA5E" w14:textId="1EA746BD" w:rsidR="009823B6" w:rsidRPr="009625C5" w:rsidRDefault="009823B6" w:rsidP="009823B6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! Ask the candidate about where he/she would like to live in the future.</w:t>
      </w:r>
    </w:p>
    <w:p w14:paraId="21A007B8" w14:textId="77777777" w:rsidR="009823B6" w:rsidRPr="009625C5" w:rsidRDefault="009823B6" w:rsidP="009823B6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Où veux-tu habiter à l’avenir ?</w:t>
      </w:r>
    </w:p>
    <w:p w14:paraId="1354E315" w14:textId="77777777" w:rsidR="009823B6" w:rsidRPr="009625C5" w:rsidRDefault="009823B6" w:rsidP="009823B6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3A9849D0" w14:textId="5CD25280" w:rsidR="009823B6" w:rsidRPr="009625C5" w:rsidRDefault="009823B6" w:rsidP="009823B6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respond.</w:t>
      </w:r>
    </w:p>
    <w:p w14:paraId="7F547857" w14:textId="77777777" w:rsidR="009823B6" w:rsidRPr="009625C5" w:rsidRDefault="009823B6" w:rsidP="009823B6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Intéressant.</w:t>
      </w:r>
    </w:p>
    <w:p w14:paraId="6699A241" w14:textId="77777777" w:rsidR="009823B6" w:rsidRPr="009625C5" w:rsidRDefault="009823B6" w:rsidP="009823B6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2EF2932C" w14:textId="77777777" w:rsidR="009823B6" w:rsidRPr="009625C5" w:rsidRDefault="009823B6" w:rsidP="009823B6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>Allow the candidate to ask you a question about your town.</w:t>
      </w:r>
    </w:p>
    <w:p w14:paraId="2B04C69E" w14:textId="77777777" w:rsidR="009823B6" w:rsidRPr="009625C5" w:rsidRDefault="009823B6" w:rsidP="009823B6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714467BF" w14:textId="77777777" w:rsidR="009823B6" w:rsidRPr="009625C5" w:rsidRDefault="009823B6" w:rsidP="009823B6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 xml:space="preserve">5. Home, town, neighbourhood and region </w:t>
      </w:r>
    </w:p>
    <w:p w14:paraId="684D0E1C" w14:textId="162E1106" w:rsidR="009823B6" w:rsidRPr="009625C5" w:rsidRDefault="00F5796C" w:rsidP="009823B6">
      <w:pPr>
        <w:jc w:val="center"/>
        <w:rPr>
          <w:b/>
          <w:sz w:val="48"/>
          <w:szCs w:val="52"/>
        </w:rPr>
      </w:pPr>
      <w:r w:rsidRPr="009625C5">
        <w:rPr>
          <w:b/>
          <w:sz w:val="48"/>
          <w:szCs w:val="52"/>
        </w:rPr>
        <w:t>b</w:t>
      </w:r>
      <w:r w:rsidR="009823B6" w:rsidRPr="009625C5">
        <w:rPr>
          <w:b/>
          <w:sz w:val="48"/>
          <w:szCs w:val="52"/>
        </w:rPr>
        <w:t>) My town</w:t>
      </w:r>
    </w:p>
    <w:p w14:paraId="6F232E99" w14:textId="77777777" w:rsidR="009823B6" w:rsidRPr="009625C5" w:rsidRDefault="009823B6" w:rsidP="009823B6">
      <w:pPr>
        <w:ind w:left="360"/>
        <w:jc w:val="center"/>
        <w:outlineLvl w:val="0"/>
        <w:rPr>
          <w:b/>
          <w:sz w:val="28"/>
          <w:szCs w:val="28"/>
        </w:rPr>
      </w:pPr>
    </w:p>
    <w:p w14:paraId="33BF8909" w14:textId="4C9A5C6F" w:rsidR="009823B6" w:rsidRPr="009625C5" w:rsidRDefault="00A92D06" w:rsidP="009823B6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</w:t>
      </w:r>
      <w:r w:rsidR="009823B6" w:rsidRPr="009625C5">
        <w:rPr>
          <w:b/>
          <w:sz w:val="32"/>
          <w:szCs w:val="28"/>
        </w:rPr>
        <w:t xml:space="preserve"> – Role-play possible answers</w:t>
      </w:r>
    </w:p>
    <w:p w14:paraId="55F8F602" w14:textId="77777777" w:rsidR="009823B6" w:rsidRPr="009625C5" w:rsidRDefault="009823B6" w:rsidP="009823B6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4355A455" w14:textId="2689A9F7" w:rsidR="009823B6" w:rsidRPr="009625C5" w:rsidRDefault="009823B6" w:rsidP="00967ECD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Teacher</w:t>
      </w:r>
      <w:r w:rsidR="00291EB9" w:rsidRPr="009625C5">
        <w:rPr>
          <w:bCs/>
          <w:lang w:val="fr-FR"/>
        </w:rPr>
        <w:t xml:space="preserve"> </w:t>
      </w:r>
      <w:r w:rsidRPr="009625C5">
        <w:rPr>
          <w:bCs/>
          <w:lang w:val="fr-FR"/>
        </w:rPr>
        <w:t xml:space="preserve">: </w:t>
      </w:r>
      <w:r w:rsidRPr="009625C5">
        <w:rPr>
          <w:lang w:val="fr-FR"/>
        </w:rPr>
        <w:t xml:space="preserve">Tu parles avec ton ami(e) français(e) de ta ville. </w:t>
      </w:r>
      <w:r w:rsidRPr="009625C5">
        <w:rPr>
          <w:bCs/>
          <w:lang w:val="fr-FR"/>
        </w:rPr>
        <w:t>Comment est ta ville ?</w:t>
      </w:r>
    </w:p>
    <w:p w14:paraId="4DF5425D" w14:textId="73B8E5CC" w:rsidR="009823B6" w:rsidRPr="009625C5" w:rsidRDefault="009823B6" w:rsidP="00967ECD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Student : Ma ville est assez grande et moderne, mais elle n’est pas très touristique.</w:t>
      </w:r>
    </w:p>
    <w:p w14:paraId="5334146B" w14:textId="62BA8E67" w:rsidR="009823B6" w:rsidRPr="009625C5" w:rsidRDefault="009823B6" w:rsidP="00967EC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Qu’est-ce qu’on peut faire dans ta ville ?</w:t>
      </w:r>
    </w:p>
    <w:p w14:paraId="29F5DDC3" w14:textId="6A3117DB" w:rsidR="009823B6" w:rsidRPr="009625C5" w:rsidRDefault="009823B6" w:rsidP="00967EC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On peut faire les course</w:t>
      </w:r>
      <w:r w:rsidR="00967ECD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dans le centre commercial et il y a aussi </w:t>
      </w:r>
      <w:r w:rsidR="00967ECD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un cinéma, mais il est trop petit.</w:t>
      </w:r>
    </w:p>
    <w:p w14:paraId="72ECE87E" w14:textId="0A4A1FBB" w:rsidR="009823B6" w:rsidRPr="009625C5" w:rsidRDefault="00967ECD" w:rsidP="00967EC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</w:t>
      </w:r>
      <w:r w:rsidR="00291EB9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: </w:t>
      </w:r>
      <w:r w:rsidR="009823B6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Comment est-ce qu’on pourrait améliorer la ville ?</w:t>
      </w:r>
    </w:p>
    <w:p w14:paraId="76E15136" w14:textId="46844DC6" w:rsidR="00967ECD" w:rsidRPr="009625C5" w:rsidRDefault="00967ECD" w:rsidP="00967ECD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J’aimerais avoir un grand cinéma et il faut aussi améliorer le centre sportif, car il n’y a pas de piscine et c’est mauvais.</w:t>
      </w:r>
      <w:r w:rsidRPr="009625C5">
        <w:rPr>
          <w:rFonts w:asciiTheme="minorHAnsi" w:hAnsiTheme="minorHAnsi"/>
          <w:sz w:val="24"/>
          <w:szCs w:val="24"/>
          <w:lang w:val="fr-FR"/>
        </w:rPr>
        <w:t xml:space="preserve"> </w:t>
      </w:r>
    </w:p>
    <w:p w14:paraId="14BEE77B" w14:textId="25106980" w:rsidR="009823B6" w:rsidRPr="009625C5" w:rsidRDefault="00967ECD" w:rsidP="00967EC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 : </w:t>
      </w:r>
      <w:r w:rsidR="009823B6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Où veux-tu habiter à l’avenir ?</w:t>
      </w:r>
    </w:p>
    <w:p w14:paraId="26CE7BBA" w14:textId="5069F625" w:rsidR="009823B6" w:rsidRPr="009625C5" w:rsidRDefault="00967ECD" w:rsidP="00967ECD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voudrais habiter à Londres car c’est passionnant.</w:t>
      </w:r>
    </w:p>
    <w:p w14:paraId="5A6D4557" w14:textId="56300F52" w:rsidR="009823B6" w:rsidRPr="009625C5" w:rsidRDefault="00967ECD" w:rsidP="00967ECD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</w:t>
      </w:r>
      <w:r w:rsidR="009823B6" w:rsidRPr="009625C5">
        <w:rPr>
          <w:rFonts w:asciiTheme="minorHAnsi" w:hAnsiTheme="minorHAnsi"/>
          <w:bCs/>
          <w:sz w:val="24"/>
          <w:szCs w:val="24"/>
          <w:lang w:val="fr-FR"/>
        </w:rPr>
        <w:t>Intéressant.</w:t>
      </w:r>
    </w:p>
    <w:p w14:paraId="0CC8A1F2" w14:textId="0CB4A509" w:rsidR="00967ECD" w:rsidRPr="009625C5" w:rsidRDefault="00967ECD" w:rsidP="00967ECD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Tu aimes habiter dans ta ville ?</w:t>
      </w:r>
    </w:p>
    <w:p w14:paraId="092C0AF0" w14:textId="79156B48" w:rsidR="00967ECD" w:rsidRPr="009625C5" w:rsidRDefault="00967ECD" w:rsidP="00967ECD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Oui, je l’aime beaucoup.</w:t>
      </w:r>
    </w:p>
    <w:p w14:paraId="19440E61" w14:textId="198BEDFB" w:rsidR="00F5796C" w:rsidRPr="009625C5" w:rsidRDefault="00F5796C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73347363" w14:textId="106E8E48" w:rsidR="00F5796C" w:rsidRPr="009625C5" w:rsidRDefault="00F5796C" w:rsidP="00F5796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6. Social issues</w:t>
      </w:r>
    </w:p>
    <w:p w14:paraId="3E3BA51C" w14:textId="77777777" w:rsidR="00F5796C" w:rsidRPr="009625C5" w:rsidRDefault="00F5796C" w:rsidP="00F5796C">
      <w:pPr>
        <w:rPr>
          <w:b/>
          <w:sz w:val="28"/>
          <w:szCs w:val="28"/>
        </w:rPr>
      </w:pPr>
    </w:p>
    <w:p w14:paraId="1139FEAA" w14:textId="77777777" w:rsidR="00F5796C" w:rsidRPr="009625C5" w:rsidRDefault="00F5796C" w:rsidP="00F5796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78EB6AEA" w14:textId="77777777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7A7184D2" w14:textId="58B008D9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the </w:t>
      </w:r>
      <w:r w:rsidR="00291EB9" w:rsidRPr="009625C5">
        <w:rPr>
          <w:rFonts w:cs="Arial"/>
          <w:color w:val="000000"/>
          <w:szCs w:val="22"/>
        </w:rPr>
        <w:t xml:space="preserve">French </w:t>
      </w:r>
      <w:r w:rsidRPr="009625C5">
        <w:rPr>
          <w:rFonts w:cs="Arial"/>
          <w:color w:val="000000"/>
          <w:szCs w:val="22"/>
        </w:rPr>
        <w:t>pharmacist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0016931" w14:textId="5119EF85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the pharmacist as vous.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012D7537" w14:textId="77777777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47F66E8F" w14:textId="77777777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53FC4AE7" w14:textId="77777777" w:rsidR="00F5796C" w:rsidRPr="009625C5" w:rsidRDefault="00F5796C" w:rsidP="00F5796C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28BA27" wp14:editId="197A394C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457A2" w14:textId="6D878203" w:rsidR="005E0CE3" w:rsidRPr="00997C09" w:rsidRDefault="005E0CE3" w:rsidP="00F5796C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le pharmacien/ la pharmacienne dans une pharmacie en France.</w:t>
                            </w:r>
                          </w:p>
                          <w:p w14:paraId="782298EC" w14:textId="302551E4" w:rsidR="005E0CE3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Maladie (2 détails).</w:t>
                            </w:r>
                          </w:p>
                          <w:p w14:paraId="625182FA" w14:textId="3CAAB8CA" w:rsidR="005E0CE3" w:rsidRPr="00C16E4C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Depuis quand.</w:t>
                            </w:r>
                          </w:p>
                          <w:p w14:paraId="6C1AAABA" w14:textId="51D2132F" w:rsidR="005E0CE3" w:rsidRPr="00C16E4C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Allergies.</w:t>
                            </w:r>
                          </w:p>
                          <w:p w14:paraId="56148FB7" w14:textId="7A169CCA" w:rsidR="005E0CE3" w:rsidRPr="00C16E4C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6DDA39EB" w14:textId="4CF24240" w:rsidR="005E0CE3" w:rsidRPr="00C16E4C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> ?</w:t>
                            </w:r>
                            <w:r>
                              <w:rPr>
                                <w:lang w:val="fr-FR"/>
                              </w:rPr>
                              <w:t xml:space="preserve"> Médicament.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28BA27" id="Text Box 15" o:spid="_x0000_s1042" type="#_x0000_t202" style="position:absolute;left:0;text-align:left;margin-left:-.85pt;margin-top:21.85pt;width:445.95pt;height:14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" fillcolor="white [3201]" strokecolor="black [3200]" strokeweight="1pt">
                <v:textbox>
                  <w:txbxContent>
                    <w:p w14:paraId="288457A2" w14:textId="6D878203" w:rsidR="005E0CE3" w:rsidRPr="00997C09" w:rsidRDefault="005E0CE3" w:rsidP="00F5796C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le pharmacien/ la pharmacienne dans une pharmacie en France.</w:t>
                      </w:r>
                    </w:p>
                    <w:p w14:paraId="782298EC" w14:textId="302551E4" w:rsidR="005E0CE3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Maladie (2 détails).</w:t>
                      </w:r>
                    </w:p>
                    <w:p w14:paraId="625182FA" w14:textId="3CAAB8CA" w:rsidR="005E0CE3" w:rsidRPr="00C16E4C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Depuis quand.</w:t>
                      </w:r>
                    </w:p>
                    <w:p w14:paraId="6C1AAABA" w14:textId="51D2132F" w:rsidR="005E0CE3" w:rsidRPr="00C16E4C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Allergies.</w:t>
                      </w:r>
                    </w:p>
                    <w:p w14:paraId="56148FB7" w14:textId="7A169CCA" w:rsidR="005E0CE3" w:rsidRPr="00C16E4C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6DDA39EB" w14:textId="4CF24240" w:rsidR="005E0CE3" w:rsidRPr="00C16E4C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> ?</w:t>
                      </w:r>
                      <w:r>
                        <w:rPr>
                          <w:lang w:val="fr-FR"/>
                        </w:rPr>
                        <w:t xml:space="preserve"> Médicament.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D254E4" w14:textId="77777777" w:rsidR="00F5796C" w:rsidRPr="009625C5" w:rsidRDefault="00F5796C" w:rsidP="00F5796C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56B923E0" w14:textId="77777777" w:rsidR="00F5796C" w:rsidRPr="009625C5" w:rsidRDefault="00F5796C" w:rsidP="00F5796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6. Social issues</w:t>
      </w:r>
    </w:p>
    <w:p w14:paraId="3CEE2F36" w14:textId="77777777" w:rsidR="00F5796C" w:rsidRPr="009625C5" w:rsidRDefault="00F5796C" w:rsidP="00F5796C">
      <w:pPr>
        <w:rPr>
          <w:b/>
          <w:sz w:val="28"/>
          <w:szCs w:val="28"/>
        </w:rPr>
      </w:pPr>
    </w:p>
    <w:p w14:paraId="1895F519" w14:textId="77777777" w:rsidR="00F5796C" w:rsidRPr="009625C5" w:rsidRDefault="00F5796C" w:rsidP="00F5796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4BE888B0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</w:p>
    <w:p w14:paraId="32D0A227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8E98052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00EC8E94" w14:textId="4509C6FE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E266D81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7343A802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5913846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2F2881B7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0050A5E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1C6B9D87" w14:textId="77777777" w:rsidR="00F5796C" w:rsidRPr="009625C5" w:rsidRDefault="00F5796C" w:rsidP="00F5796C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78714AA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</w:p>
    <w:p w14:paraId="4430A8AE" w14:textId="169B10BB" w:rsidR="00F5796C" w:rsidRPr="009625C5" w:rsidRDefault="00F5796C" w:rsidP="004D11D0">
      <w:pPr>
        <w:spacing w:line="276" w:lineRule="auto"/>
        <w:rPr>
          <w:i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4D11D0" w:rsidRPr="009625C5">
        <w:rPr>
          <w:i/>
          <w:lang w:val="fr-FR"/>
        </w:rPr>
        <w:t>Vous parlez avec le pharmacien/ la pharmacienne dans une pharmacie en France.</w:t>
      </w:r>
    </w:p>
    <w:p w14:paraId="19C3FCC5" w14:textId="77777777" w:rsidR="00F5796C" w:rsidRPr="009625C5" w:rsidRDefault="00F5796C" w:rsidP="00F5796C">
      <w:pPr>
        <w:rPr>
          <w:b/>
          <w:lang w:val="de-DE"/>
        </w:rPr>
      </w:pPr>
    </w:p>
    <w:p w14:paraId="0EC4D814" w14:textId="2BF531A2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="004D11D0" w:rsidRPr="009625C5">
        <w:rPr>
          <w:rFonts w:asciiTheme="minorHAnsi" w:hAnsiTheme="minorHAnsi"/>
          <w:sz w:val="24"/>
          <w:szCs w:val="24"/>
        </w:rPr>
        <w:t>Greet the candidate and ask how he/she is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0A227D2" w14:textId="2783A438" w:rsidR="00F5796C" w:rsidRPr="009625C5" w:rsidRDefault="004D11D0" w:rsidP="00F5796C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Bonjour monsieur/mademoiselle, ça va</w:t>
      </w:r>
      <w:r w:rsidR="00F5796C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57DE71BD" w14:textId="77777777" w:rsidR="00F5796C" w:rsidRPr="009625C5" w:rsidRDefault="00F5796C" w:rsidP="00F5796C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0BBE4052" w14:textId="11F4D266" w:rsidR="00F5796C" w:rsidRPr="009625C5" w:rsidRDefault="00F5796C" w:rsidP="00F5796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4D11D0" w:rsidRPr="009625C5">
        <w:rPr>
          <w:rFonts w:asciiTheme="minorHAnsi" w:hAnsiTheme="minorHAnsi"/>
          <w:sz w:val="24"/>
          <w:szCs w:val="24"/>
        </w:rPr>
        <w:t>give 2 details about what is wrong with him/her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CB64968" w14:textId="779D628B" w:rsidR="00F5796C" w:rsidRPr="009625C5" w:rsidRDefault="00F5796C" w:rsidP="00F5796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4D11D0" w:rsidRPr="009625C5">
        <w:rPr>
          <w:rStyle w:val="apple-converted-space"/>
          <w:rFonts w:asciiTheme="minorHAnsi" w:hAnsiTheme="minorHAnsi"/>
          <w:sz w:val="24"/>
          <w:szCs w:val="24"/>
        </w:rPr>
        <w:t>how long he/she has been ill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82AD66D" w14:textId="4ABA2DD7" w:rsidR="00F5796C" w:rsidRPr="009625C5" w:rsidRDefault="004D11D0" w:rsidP="00F5796C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Vous êtes malade depuis quand</w:t>
      </w:r>
      <w:r w:rsidR="00F5796C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3E70DD8D" w14:textId="77777777" w:rsidR="00F5796C" w:rsidRPr="009625C5" w:rsidRDefault="00F5796C" w:rsidP="00F5796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0AF04EC8" w14:textId="5F7680D3" w:rsidR="00F5796C" w:rsidRPr="009625C5" w:rsidRDefault="00F5796C" w:rsidP="00F5796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</w:t>
      </w:r>
      <w:r w:rsidR="004D11D0" w:rsidRPr="009625C5">
        <w:rPr>
          <w:rStyle w:val="apple-converted-space"/>
          <w:rFonts w:asciiTheme="minorHAnsi" w:hAnsiTheme="minorHAnsi"/>
          <w:sz w:val="24"/>
          <w:szCs w:val="24"/>
        </w:rPr>
        <w:t>say how long he/she has been ill for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400AF8FE" w14:textId="65940D36" w:rsidR="00F5796C" w:rsidRPr="009625C5" w:rsidRDefault="00F5796C" w:rsidP="00F5796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whether he/she </w:t>
      </w:r>
      <w:r w:rsidR="004D11D0" w:rsidRPr="009625C5">
        <w:rPr>
          <w:rStyle w:val="apple-converted-space"/>
          <w:rFonts w:asciiTheme="minorHAnsi" w:hAnsiTheme="minorHAnsi"/>
          <w:sz w:val="24"/>
          <w:szCs w:val="24"/>
        </w:rPr>
        <w:t>has any allergies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7FFEF3CC" w14:textId="4FF53510" w:rsidR="00F5796C" w:rsidRPr="009625C5" w:rsidRDefault="004D11D0" w:rsidP="00F5796C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Est-ce que vous avez des allergies</w:t>
      </w:r>
      <w:r w:rsidR="00F5796C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72DBDCE8" w14:textId="77777777" w:rsidR="00F5796C" w:rsidRPr="009625C5" w:rsidRDefault="00F5796C" w:rsidP="00F5796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77B69D99" w14:textId="77777777" w:rsidR="00F5796C" w:rsidRPr="009625C5" w:rsidRDefault="00F5796C" w:rsidP="00F5796C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>Allow the candidate to respond.</w:t>
      </w:r>
    </w:p>
    <w:p w14:paraId="33C8F763" w14:textId="7F243A66" w:rsidR="00F5796C" w:rsidRPr="009625C5" w:rsidRDefault="004D11D0" w:rsidP="00F5796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</w:t>
      </w:r>
      <w:r w:rsidR="00F5796C"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Pr="009625C5">
        <w:rPr>
          <w:rFonts w:asciiTheme="minorHAnsi" w:hAnsiTheme="minorHAnsi"/>
          <w:sz w:val="24"/>
          <w:szCs w:val="24"/>
        </w:rPr>
        <w:t>whether he/she would prefer pills or medicine</w:t>
      </w:r>
      <w:r w:rsidR="00F5796C" w:rsidRPr="009625C5">
        <w:rPr>
          <w:rFonts w:asciiTheme="minorHAnsi" w:hAnsiTheme="minorHAnsi"/>
          <w:sz w:val="24"/>
          <w:szCs w:val="24"/>
        </w:rPr>
        <w:t>.</w:t>
      </w:r>
    </w:p>
    <w:p w14:paraId="3FC74DBB" w14:textId="5D65E1E2" w:rsidR="00F5796C" w:rsidRPr="009625C5" w:rsidRDefault="004D11D0" w:rsidP="00F5796C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Préférez-vous des pilules ou </w:t>
      </w:r>
      <w:r w:rsidR="002C3771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un médicament liquide</w:t>
      </w:r>
      <w:r w:rsidR="00F5796C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5BFDE4AF" w14:textId="77777777" w:rsidR="00F5796C" w:rsidRPr="009625C5" w:rsidRDefault="00F5796C" w:rsidP="00F5796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363B010A" w14:textId="5839D305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2C3771" w:rsidRPr="009625C5">
        <w:rPr>
          <w:rFonts w:asciiTheme="minorHAnsi" w:hAnsiTheme="minorHAnsi"/>
          <w:sz w:val="24"/>
          <w:szCs w:val="24"/>
        </w:rPr>
        <w:t>respond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10A3B2F4" w14:textId="585BCECB" w:rsidR="00F5796C" w:rsidRPr="009625C5" w:rsidRDefault="002C3771" w:rsidP="00F5796C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</w:t>
      </w:r>
      <w:r w:rsidR="00F5796C" w:rsidRPr="009625C5">
        <w:rPr>
          <w:rFonts w:asciiTheme="minorHAnsi" w:hAnsiTheme="minorHAnsi"/>
          <w:bCs/>
          <w:i/>
          <w:sz w:val="24"/>
          <w:szCs w:val="24"/>
          <w:lang w:val="fr-FR"/>
        </w:rPr>
        <w:t>.</w:t>
      </w:r>
    </w:p>
    <w:p w14:paraId="7314F7B4" w14:textId="77777777" w:rsidR="00F5796C" w:rsidRPr="009625C5" w:rsidRDefault="00F5796C" w:rsidP="00F5796C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066FB605" w14:textId="43B947D2" w:rsidR="00F5796C" w:rsidRPr="009625C5" w:rsidRDefault="00F5796C" w:rsidP="00F5796C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</w:t>
      </w:r>
      <w:r w:rsidR="002C3771" w:rsidRPr="009625C5">
        <w:rPr>
          <w:rFonts w:asciiTheme="minorHAnsi" w:hAnsiTheme="minorHAnsi"/>
          <w:sz w:val="24"/>
          <w:szCs w:val="24"/>
          <w:lang w:val="en-GB"/>
        </w:rPr>
        <w:t>the medication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06A69A96" w14:textId="77777777" w:rsidR="00F5796C" w:rsidRPr="009625C5" w:rsidRDefault="00F5796C" w:rsidP="00F5796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2323DFC2" w14:textId="77777777" w:rsidR="00F5796C" w:rsidRPr="009625C5" w:rsidRDefault="00F5796C" w:rsidP="00F5796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6. Social issues</w:t>
      </w:r>
    </w:p>
    <w:p w14:paraId="324BD504" w14:textId="77777777" w:rsidR="00F5796C" w:rsidRPr="009625C5" w:rsidRDefault="00F5796C" w:rsidP="00F5796C">
      <w:pPr>
        <w:ind w:left="360"/>
        <w:jc w:val="center"/>
        <w:outlineLvl w:val="0"/>
        <w:rPr>
          <w:b/>
          <w:sz w:val="28"/>
          <w:szCs w:val="28"/>
        </w:rPr>
      </w:pPr>
    </w:p>
    <w:p w14:paraId="1F8E6BB0" w14:textId="77777777" w:rsidR="00F5796C" w:rsidRPr="009625C5" w:rsidRDefault="00F5796C" w:rsidP="00F5796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35C5F3EA" w14:textId="77777777" w:rsidR="00F5796C" w:rsidRPr="009625C5" w:rsidRDefault="00F5796C" w:rsidP="00F5796C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23D960D3" w14:textId="16169605" w:rsidR="002C3771" w:rsidRPr="009625C5" w:rsidRDefault="00F5796C" w:rsidP="002C3771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 xml:space="preserve">Teacher: </w:t>
      </w:r>
      <w:r w:rsidR="002C3771" w:rsidRPr="009625C5">
        <w:rPr>
          <w:lang w:val="fr-FR"/>
        </w:rPr>
        <w:t xml:space="preserve">Vous parlez avec le pharmacien/ la pharmacienne dans une pharmacie en France. </w:t>
      </w:r>
      <w:r w:rsidR="002C3771" w:rsidRPr="009625C5">
        <w:rPr>
          <w:bCs/>
          <w:lang w:val="fr-FR"/>
        </w:rPr>
        <w:t>Bonjour monsieur/mademoiselle, ça va ?</w:t>
      </w:r>
    </w:p>
    <w:p w14:paraId="7B85EF44" w14:textId="4B6B1B26" w:rsidR="002C3771" w:rsidRPr="009625C5" w:rsidRDefault="002C3771" w:rsidP="002C3771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Student : J’ai mal à la tête et j’ai vomi.</w:t>
      </w:r>
    </w:p>
    <w:p w14:paraId="7FD8EE18" w14:textId="6987F423" w:rsidR="002C3771" w:rsidRPr="009625C5" w:rsidRDefault="002C3771" w:rsidP="002C3771">
      <w:pPr>
        <w:spacing w:line="360" w:lineRule="auto"/>
        <w:rPr>
          <w:rStyle w:val="apple-converted-space"/>
          <w:lang w:val="fr-FR"/>
        </w:rPr>
      </w:pPr>
      <w:r w:rsidRPr="009625C5">
        <w:rPr>
          <w:bCs/>
          <w:lang w:val="fr-FR"/>
        </w:rPr>
        <w:t xml:space="preserve">T : </w:t>
      </w:r>
      <w:r w:rsidRPr="009625C5">
        <w:rPr>
          <w:rStyle w:val="apple-converted-space"/>
          <w:lang w:val="fr-FR"/>
        </w:rPr>
        <w:t>Vous êtes malade depuis quand ?</w:t>
      </w:r>
    </w:p>
    <w:p w14:paraId="282F80A5" w14:textId="77777777" w:rsidR="002C3771" w:rsidRPr="009625C5" w:rsidRDefault="002C3771" w:rsidP="002C3771">
      <w:pPr>
        <w:spacing w:line="360" w:lineRule="auto"/>
        <w:rPr>
          <w:rStyle w:val="apple-converted-space"/>
          <w:lang w:val="fr-FR"/>
        </w:rPr>
      </w:pPr>
      <w:r w:rsidRPr="009625C5">
        <w:rPr>
          <w:rStyle w:val="apple-converted-space"/>
          <w:lang w:val="fr-FR"/>
        </w:rPr>
        <w:t>S : Je suis malade depuis hier.</w:t>
      </w:r>
    </w:p>
    <w:p w14:paraId="10DA4CDC" w14:textId="5B77D0A0" w:rsidR="002C3771" w:rsidRPr="009625C5" w:rsidRDefault="002C3771" w:rsidP="002C3771">
      <w:pPr>
        <w:spacing w:line="360" w:lineRule="auto"/>
        <w:rPr>
          <w:rStyle w:val="apple-converted-space"/>
          <w:lang w:val="fr-FR"/>
        </w:rPr>
      </w:pPr>
      <w:r w:rsidRPr="009625C5">
        <w:rPr>
          <w:rStyle w:val="apple-converted-space"/>
          <w:lang w:val="fr-FR"/>
        </w:rPr>
        <w:t>T : Est-ce que vous avez des allergies ?</w:t>
      </w:r>
    </w:p>
    <w:p w14:paraId="1E8B6924" w14:textId="020EAA6A" w:rsidR="002C3771" w:rsidRPr="009625C5" w:rsidRDefault="002C3771" w:rsidP="002C3771">
      <w:pPr>
        <w:spacing w:line="360" w:lineRule="auto"/>
        <w:rPr>
          <w:rStyle w:val="apple-converted-space"/>
          <w:lang w:val="fr-FR"/>
        </w:rPr>
      </w:pPr>
      <w:r w:rsidRPr="009625C5">
        <w:rPr>
          <w:rStyle w:val="apple-converted-space"/>
          <w:lang w:val="fr-FR"/>
        </w:rPr>
        <w:t>S : Oui, je suis allergique aux chats.</w:t>
      </w:r>
    </w:p>
    <w:p w14:paraId="64711B2C" w14:textId="7CEAE9F9" w:rsidR="002C3771" w:rsidRPr="009625C5" w:rsidRDefault="002C3771" w:rsidP="002C3771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Préférez-vous des pilules ou un médicament liquide ?</w:t>
      </w:r>
    </w:p>
    <w:p w14:paraId="5B1EE639" w14:textId="74342B40" w:rsidR="002C3771" w:rsidRPr="009625C5" w:rsidRDefault="002C3771" w:rsidP="002C3771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préfère des pilules, s’il vous plaît.</w:t>
      </w:r>
    </w:p>
    <w:p w14:paraId="78EB81A4" w14:textId="2BAB71CA" w:rsidR="002C3771" w:rsidRPr="009625C5" w:rsidRDefault="002C3771" w:rsidP="002C3771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Bon.</w:t>
      </w:r>
    </w:p>
    <w:p w14:paraId="6B392194" w14:textId="741E3303" w:rsidR="002C3771" w:rsidRPr="009625C5" w:rsidRDefault="002C3771" w:rsidP="002C3771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Le médicament coûte combien, s’il vous plaît ?</w:t>
      </w:r>
    </w:p>
    <w:p w14:paraId="61B97A8B" w14:textId="5F4E11C9" w:rsidR="002C3771" w:rsidRPr="009625C5" w:rsidRDefault="002C3771" w:rsidP="002C3771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Ça fait cinq euros.</w:t>
      </w:r>
    </w:p>
    <w:p w14:paraId="4722FB7C" w14:textId="77777777" w:rsidR="00F5796C" w:rsidRPr="009625C5" w:rsidRDefault="00F5796C" w:rsidP="00F5796C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2237D57E" w14:textId="77777777" w:rsidR="00F5796C" w:rsidRPr="009625C5" w:rsidRDefault="00F5796C" w:rsidP="00F5796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6. Social issues</w:t>
      </w:r>
    </w:p>
    <w:p w14:paraId="2325AC88" w14:textId="77777777" w:rsidR="00F5796C" w:rsidRPr="009625C5" w:rsidRDefault="00F5796C" w:rsidP="00F5796C">
      <w:pPr>
        <w:rPr>
          <w:b/>
          <w:sz w:val="28"/>
          <w:szCs w:val="28"/>
        </w:rPr>
      </w:pPr>
    </w:p>
    <w:p w14:paraId="7758B059" w14:textId="77777777" w:rsidR="00F5796C" w:rsidRPr="009625C5" w:rsidRDefault="00F5796C" w:rsidP="00F5796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20724975" w14:textId="77777777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5B78E28C" w14:textId="465AEA2A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</w:t>
      </w:r>
      <w:r w:rsidR="002C3771" w:rsidRPr="009625C5">
        <w:rPr>
          <w:rFonts w:cs="Arial"/>
          <w:color w:val="000000"/>
          <w:szCs w:val="22"/>
        </w:rPr>
        <w:t>the</w:t>
      </w:r>
      <w:r w:rsidR="00291EB9" w:rsidRPr="009625C5">
        <w:rPr>
          <w:rFonts w:cs="Arial"/>
          <w:color w:val="000000"/>
          <w:szCs w:val="22"/>
        </w:rPr>
        <w:t xml:space="preserve"> French</w:t>
      </w:r>
      <w:r w:rsidR="002C3771" w:rsidRPr="009625C5">
        <w:rPr>
          <w:rFonts w:cs="Arial"/>
          <w:color w:val="000000"/>
          <w:szCs w:val="22"/>
        </w:rPr>
        <w:t xml:space="preserve"> doctor</w:t>
      </w:r>
      <w:r w:rsidRPr="009625C5">
        <w:rPr>
          <w:rFonts w:cs="Arial"/>
          <w:color w:val="000000"/>
          <w:szCs w:val="22"/>
        </w:rPr>
        <w:t xml:space="preserve">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4797F4EB" w14:textId="023A7450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the </w:t>
      </w:r>
      <w:r w:rsidR="002C3771" w:rsidRPr="009625C5">
        <w:rPr>
          <w:rFonts w:cs="Arial"/>
          <w:color w:val="000000"/>
          <w:szCs w:val="22"/>
        </w:rPr>
        <w:t>doctor</w:t>
      </w:r>
      <w:r w:rsidRPr="009625C5">
        <w:rPr>
          <w:rFonts w:cs="Arial"/>
          <w:color w:val="000000"/>
          <w:szCs w:val="22"/>
        </w:rPr>
        <w:t xml:space="preserve"> as </w:t>
      </w:r>
      <w:r w:rsidR="002C3771" w:rsidRPr="009625C5">
        <w:rPr>
          <w:rFonts w:cs="Arial"/>
          <w:color w:val="000000"/>
          <w:szCs w:val="22"/>
        </w:rPr>
        <w:t>vous</w:t>
      </w:r>
      <w:r w:rsidRPr="009625C5">
        <w:rPr>
          <w:rFonts w:cs="Arial"/>
          <w:color w:val="000000"/>
          <w:szCs w:val="22"/>
        </w:rPr>
        <w:t>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B9BAFF7" w14:textId="77777777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0EBA7358" w14:textId="77777777" w:rsidR="00F5796C" w:rsidRPr="009625C5" w:rsidRDefault="00F5796C" w:rsidP="00F5796C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21E7BDEE" w14:textId="77777777" w:rsidR="00F5796C" w:rsidRPr="009625C5" w:rsidRDefault="00F5796C" w:rsidP="00F5796C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F4DBE6" wp14:editId="4CA4BE60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6789" w14:textId="3BCD80D3" w:rsidR="005E0CE3" w:rsidRPr="00997C09" w:rsidRDefault="005E0CE3" w:rsidP="00F5796C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un médecin en France.</w:t>
                            </w:r>
                          </w:p>
                          <w:p w14:paraId="2936AB91" w14:textId="17C9DAC6" w:rsidR="005E0CE3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Maladie –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deux</w:t>
                            </w:r>
                            <w:r>
                              <w:rPr>
                                <w:lang w:val="fr-FR"/>
                              </w:rPr>
                              <w:t xml:space="preserve"> détails.</w:t>
                            </w:r>
                          </w:p>
                          <w:p w14:paraId="35DA9F1E" w14:textId="54B83185" w:rsidR="005E0CE3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64020C94" w14:textId="663FD121" w:rsidR="005E0CE3" w:rsidRPr="00C16E4C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Depuis quand.</w:t>
                            </w:r>
                          </w:p>
                          <w:p w14:paraId="3DA96986" w14:textId="6B2D17AA" w:rsidR="005E0CE3" w:rsidRPr="00C16E4C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Allergies.</w:t>
                            </w:r>
                          </w:p>
                          <w:p w14:paraId="274218C4" w14:textId="18848E0E" w:rsidR="005E0CE3" w:rsidRPr="00C16E4C" w:rsidRDefault="005E0CE3" w:rsidP="00F579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> ?</w:t>
                            </w:r>
                            <w:r>
                              <w:rPr>
                                <w:lang w:val="fr-FR"/>
                              </w:rPr>
                              <w:t xml:space="preserve"> Médicament.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F4DBE6" id="Text Box 20" o:spid="_x0000_s1043" type="#_x0000_t202" style="position:absolute;left:0;text-align:left;margin-left:-.85pt;margin-top:21.85pt;width:445.95pt;height:14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" fillcolor="white [3201]" strokecolor="black [3200]" strokeweight="1pt">
                <v:textbox>
                  <w:txbxContent>
                    <w:p w14:paraId="02DE6789" w14:textId="3BCD80D3" w:rsidR="005E0CE3" w:rsidRPr="00997C09" w:rsidRDefault="005E0CE3" w:rsidP="00F5796C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un médecin en France.</w:t>
                      </w:r>
                    </w:p>
                    <w:p w14:paraId="2936AB91" w14:textId="17C9DAC6" w:rsidR="005E0CE3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Maladie – </w:t>
                      </w:r>
                      <w:r>
                        <w:rPr>
                          <w:b/>
                          <w:lang w:val="fr-FR"/>
                        </w:rPr>
                        <w:t>deux</w:t>
                      </w:r>
                      <w:r>
                        <w:rPr>
                          <w:lang w:val="fr-FR"/>
                        </w:rPr>
                        <w:t xml:space="preserve"> détails.</w:t>
                      </w:r>
                    </w:p>
                    <w:p w14:paraId="35DA9F1E" w14:textId="54B83185" w:rsidR="005E0CE3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64020C94" w14:textId="663FD121" w:rsidR="005E0CE3" w:rsidRPr="00C16E4C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Depuis quand.</w:t>
                      </w:r>
                    </w:p>
                    <w:p w14:paraId="3DA96986" w14:textId="6B2D17AA" w:rsidR="005E0CE3" w:rsidRPr="00C16E4C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Allergies.</w:t>
                      </w:r>
                    </w:p>
                    <w:p w14:paraId="274218C4" w14:textId="18848E0E" w:rsidR="005E0CE3" w:rsidRPr="00C16E4C" w:rsidRDefault="005E0CE3" w:rsidP="00F579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> ?</w:t>
                      </w:r>
                      <w:r>
                        <w:rPr>
                          <w:lang w:val="fr-FR"/>
                        </w:rPr>
                        <w:t xml:space="preserve"> Médicament.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E0776" w14:textId="77777777" w:rsidR="00F5796C" w:rsidRPr="009625C5" w:rsidRDefault="00F5796C" w:rsidP="00F5796C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530610D9" w14:textId="77777777" w:rsidR="00F5796C" w:rsidRPr="009625C5" w:rsidRDefault="00F5796C" w:rsidP="00F5796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6. Social issues</w:t>
      </w:r>
    </w:p>
    <w:p w14:paraId="76A50FB4" w14:textId="77777777" w:rsidR="00F5796C" w:rsidRPr="009625C5" w:rsidRDefault="00F5796C" w:rsidP="00F5796C">
      <w:pPr>
        <w:rPr>
          <w:b/>
          <w:sz w:val="28"/>
          <w:szCs w:val="28"/>
        </w:rPr>
      </w:pPr>
    </w:p>
    <w:p w14:paraId="35586C38" w14:textId="77777777" w:rsidR="00F5796C" w:rsidRPr="009625C5" w:rsidRDefault="00F5796C" w:rsidP="00F5796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1C3C75B1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</w:p>
    <w:p w14:paraId="567BB681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3155D56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45AA8A5A" w14:textId="4629ECAC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="0061459D"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A8A7DEE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6E0DE821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68F1D92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5B6E2CF3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CBF47FC" w14:textId="77777777" w:rsidR="00F5796C" w:rsidRPr="009625C5" w:rsidRDefault="00F5796C" w:rsidP="00F5796C">
      <w:pPr>
        <w:pStyle w:val="p3"/>
        <w:rPr>
          <w:rFonts w:asciiTheme="minorHAnsi" w:hAnsiTheme="minorHAnsi"/>
          <w:sz w:val="24"/>
          <w:szCs w:val="24"/>
        </w:rPr>
      </w:pPr>
    </w:p>
    <w:p w14:paraId="413962FE" w14:textId="77777777" w:rsidR="00F5796C" w:rsidRPr="009625C5" w:rsidRDefault="00F5796C" w:rsidP="00F5796C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19778F3" w14:textId="77777777" w:rsidR="00F5796C" w:rsidRPr="009625C5" w:rsidRDefault="00F5796C" w:rsidP="00F5796C">
      <w:pPr>
        <w:pStyle w:val="p2"/>
        <w:rPr>
          <w:rFonts w:asciiTheme="minorHAnsi" w:hAnsiTheme="minorHAnsi"/>
          <w:sz w:val="24"/>
          <w:szCs w:val="24"/>
        </w:rPr>
      </w:pPr>
    </w:p>
    <w:p w14:paraId="3B07D17A" w14:textId="0CD9EE34" w:rsidR="00F5796C" w:rsidRPr="009625C5" w:rsidRDefault="00F5796C" w:rsidP="00F5796C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61459D" w:rsidRPr="009625C5">
        <w:rPr>
          <w:i/>
          <w:lang w:val="fr-FR"/>
        </w:rPr>
        <w:t>Vous parlez avec un médecin en France</w:t>
      </w:r>
      <w:r w:rsidRPr="009625C5">
        <w:rPr>
          <w:i/>
          <w:lang w:val="fr-FR"/>
        </w:rPr>
        <w:t>.</w:t>
      </w:r>
    </w:p>
    <w:p w14:paraId="35FC0EEF" w14:textId="77777777" w:rsidR="00F5796C" w:rsidRPr="009625C5" w:rsidRDefault="00F5796C" w:rsidP="00F5796C">
      <w:pPr>
        <w:rPr>
          <w:b/>
          <w:lang w:val="de-DE"/>
        </w:rPr>
      </w:pPr>
    </w:p>
    <w:p w14:paraId="32954640" w14:textId="77777777" w:rsidR="0061459D" w:rsidRPr="009625C5" w:rsidRDefault="0061459D" w:rsidP="0061459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Greet the candidate and ask how he/she is.</w:t>
      </w:r>
    </w:p>
    <w:p w14:paraId="23B4E0BD" w14:textId="77777777" w:rsidR="0061459D" w:rsidRPr="009625C5" w:rsidRDefault="0061459D" w:rsidP="0061459D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Bonjour monsieur/mademoiselle, ça va ?</w:t>
      </w:r>
    </w:p>
    <w:p w14:paraId="6D1E842E" w14:textId="77777777" w:rsidR="0061459D" w:rsidRPr="009625C5" w:rsidRDefault="0061459D" w:rsidP="0061459D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6C1CA87" w14:textId="77777777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>Allow the candidate to give 2 details about what is wrong with him/her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3837397" w14:textId="119F6250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! Ask the candidate what else is wrong with him/her.</w:t>
      </w:r>
    </w:p>
    <w:p w14:paraId="34F61377" w14:textId="7EE8683E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Avez-vous  </w:t>
      </w:r>
      <w:r w:rsidR="002D6AA4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d’autres </w:t>
      </w: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symptômes ?</w:t>
      </w:r>
    </w:p>
    <w:p w14:paraId="5F558B21" w14:textId="77777777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6FC75517" w14:textId="6A0E1C91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respond.</w:t>
      </w:r>
    </w:p>
    <w:p w14:paraId="4D1846F8" w14:textId="302E2E2C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how long he/she has been ill for.</w:t>
      </w:r>
    </w:p>
    <w:p w14:paraId="37677C6C" w14:textId="00ADAA67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Vous êtes malade depuis quand ?</w:t>
      </w:r>
    </w:p>
    <w:p w14:paraId="181D1D65" w14:textId="77777777" w:rsidR="0061459D" w:rsidRPr="009625C5" w:rsidRDefault="0061459D" w:rsidP="0061459D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2FFD5D38" w14:textId="33B514DE" w:rsidR="0061459D" w:rsidRPr="009625C5" w:rsidRDefault="0061459D" w:rsidP="0061459D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>Allow the candidate to say how long he/she has been ill for.</w:t>
      </w:r>
    </w:p>
    <w:p w14:paraId="281A3CF9" w14:textId="77777777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whether he/she has any allergies.</w:t>
      </w:r>
    </w:p>
    <w:p w14:paraId="11A1DF12" w14:textId="77777777" w:rsidR="0061459D" w:rsidRPr="009625C5" w:rsidRDefault="0061459D" w:rsidP="0061459D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Est-ce que vous avez des allergies ?</w:t>
      </w:r>
    </w:p>
    <w:p w14:paraId="572A8A2B" w14:textId="77777777" w:rsidR="0061459D" w:rsidRPr="009625C5" w:rsidRDefault="0061459D" w:rsidP="0061459D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16036E36" w14:textId="7644D070" w:rsidR="0061459D" w:rsidRPr="009625C5" w:rsidRDefault="0061459D" w:rsidP="0061459D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give details of any allergies.</w:t>
      </w:r>
    </w:p>
    <w:p w14:paraId="1CA7D840" w14:textId="26B695A0" w:rsidR="0061459D" w:rsidRPr="009625C5" w:rsidRDefault="0061459D" w:rsidP="0061459D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D’accord.</w:t>
      </w:r>
    </w:p>
    <w:p w14:paraId="6E1FBF6D" w14:textId="77777777" w:rsidR="0061459D" w:rsidRPr="009625C5" w:rsidRDefault="0061459D" w:rsidP="0061459D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52FFB0EF" w14:textId="3185D68B" w:rsidR="0061459D" w:rsidRPr="009625C5" w:rsidRDefault="0061459D" w:rsidP="0061459D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>Allow the candidate to ask you a question about the medicine.</w:t>
      </w:r>
    </w:p>
    <w:p w14:paraId="32AC031A" w14:textId="36338FE0" w:rsidR="00F5796C" w:rsidRPr="009625C5" w:rsidRDefault="0061459D" w:rsidP="0061459D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="00F5796C" w:rsidRPr="009625C5">
        <w:rPr>
          <w:rFonts w:asciiTheme="minorHAnsi" w:hAnsiTheme="minorHAnsi"/>
          <w:bCs/>
          <w:lang w:val="fr-FR"/>
        </w:rPr>
        <w:br w:type="page"/>
      </w:r>
    </w:p>
    <w:p w14:paraId="2AC13903" w14:textId="77777777" w:rsidR="00F5796C" w:rsidRPr="009625C5" w:rsidRDefault="00F5796C" w:rsidP="00F5796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6. Social issues</w:t>
      </w:r>
    </w:p>
    <w:p w14:paraId="09F211C6" w14:textId="77777777" w:rsidR="00F5796C" w:rsidRPr="009625C5" w:rsidRDefault="00F5796C" w:rsidP="00F5796C">
      <w:pPr>
        <w:ind w:left="360"/>
        <w:jc w:val="center"/>
        <w:outlineLvl w:val="0"/>
        <w:rPr>
          <w:b/>
          <w:sz w:val="28"/>
          <w:szCs w:val="28"/>
        </w:rPr>
      </w:pPr>
    </w:p>
    <w:p w14:paraId="26A085D0" w14:textId="77777777" w:rsidR="00F5796C" w:rsidRPr="009625C5" w:rsidRDefault="00F5796C" w:rsidP="00F5796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773A4ED5" w14:textId="77777777" w:rsidR="00F5796C" w:rsidRPr="009625C5" w:rsidRDefault="00F5796C" w:rsidP="00F5796C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51DB3D24" w14:textId="28D63363" w:rsidR="0061459D" w:rsidRPr="009625C5" w:rsidRDefault="00F5796C" w:rsidP="0061459D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Teacher</w:t>
      </w:r>
      <w:r w:rsidR="00291EB9" w:rsidRPr="009625C5">
        <w:rPr>
          <w:bCs/>
          <w:lang w:val="fr-FR"/>
        </w:rPr>
        <w:t xml:space="preserve"> </w:t>
      </w:r>
      <w:r w:rsidRPr="009625C5">
        <w:rPr>
          <w:bCs/>
          <w:lang w:val="fr-FR"/>
        </w:rPr>
        <w:t xml:space="preserve">: </w:t>
      </w:r>
      <w:r w:rsidR="0061459D" w:rsidRPr="009625C5">
        <w:rPr>
          <w:lang w:val="fr-FR"/>
        </w:rPr>
        <w:t xml:space="preserve">Vous parlez avec un médecin en France. </w:t>
      </w:r>
      <w:r w:rsidR="0061459D" w:rsidRPr="009625C5">
        <w:rPr>
          <w:bCs/>
          <w:lang w:val="fr-FR"/>
        </w:rPr>
        <w:t>Bonjour monsieur/mademoiselle, ça va ?</w:t>
      </w:r>
    </w:p>
    <w:p w14:paraId="3D255FF7" w14:textId="7C8B7CE3" w:rsidR="0061459D" w:rsidRPr="009625C5" w:rsidRDefault="0061459D" w:rsidP="0061459D">
      <w:pPr>
        <w:spacing w:line="360" w:lineRule="auto"/>
        <w:rPr>
          <w:lang w:val="fr-FR"/>
        </w:rPr>
      </w:pPr>
      <w:r w:rsidRPr="009625C5">
        <w:rPr>
          <w:bCs/>
          <w:lang w:val="fr-FR"/>
        </w:rPr>
        <w:t>Student : Je suis très malade. J’ai mal à la gorge et j’ai de la fièvre.</w:t>
      </w:r>
    </w:p>
    <w:p w14:paraId="005518C3" w14:textId="34F4047E" w:rsidR="0061459D" w:rsidRPr="009625C5" w:rsidRDefault="0061459D" w:rsidP="0061459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 :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Avez-vous  </w:t>
      </w:r>
      <w:r w:rsidR="003C762B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d’autres 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symptômes ?</w:t>
      </w:r>
    </w:p>
    <w:p w14:paraId="31A72ABB" w14:textId="4BE399D6" w:rsidR="0061459D" w:rsidRPr="009625C5" w:rsidRDefault="0061459D" w:rsidP="0061459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Oui, j’ai mal à la tête aussi et je suis très fatigué(e).</w:t>
      </w:r>
    </w:p>
    <w:p w14:paraId="751F04C6" w14:textId="76D916B4" w:rsidR="0061459D" w:rsidRPr="009625C5" w:rsidRDefault="0061459D" w:rsidP="0061459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Vous êtes malade depuis quand ?</w:t>
      </w:r>
    </w:p>
    <w:p w14:paraId="140335DF" w14:textId="2A1E17E7" w:rsidR="0061459D" w:rsidRPr="009625C5" w:rsidRDefault="0061459D" w:rsidP="0061459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suis malade depuis une semaine, mais c’est pire aujourd’hui.</w:t>
      </w:r>
    </w:p>
    <w:p w14:paraId="5A36616F" w14:textId="03F8A684" w:rsidR="0061459D" w:rsidRPr="009625C5" w:rsidRDefault="0061459D" w:rsidP="0061459D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Est-ce que vous avez des allergies ?</w:t>
      </w:r>
    </w:p>
    <w:p w14:paraId="316E902D" w14:textId="4225A9AD" w:rsidR="0061459D" w:rsidRPr="009625C5" w:rsidRDefault="0061459D" w:rsidP="0061459D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Oui je suis allergique aux chiens et au lait.</w:t>
      </w:r>
    </w:p>
    <w:p w14:paraId="799DE663" w14:textId="6365ED82" w:rsidR="0061459D" w:rsidRPr="009625C5" w:rsidRDefault="0061459D" w:rsidP="0061459D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D’accord.</w:t>
      </w:r>
    </w:p>
    <w:p w14:paraId="768471F4" w14:textId="6140692F" w:rsidR="0061459D" w:rsidRPr="009625C5" w:rsidRDefault="0061459D" w:rsidP="0061459D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Je dois prendre le médicament combien de fois par jour ?</w:t>
      </w:r>
    </w:p>
    <w:p w14:paraId="2739869A" w14:textId="0D41555F" w:rsidR="0061459D" w:rsidRPr="009625C5" w:rsidRDefault="0061459D" w:rsidP="0061459D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Quatre fois par jour, pour une semaine.</w:t>
      </w:r>
    </w:p>
    <w:p w14:paraId="283586E2" w14:textId="7F102AA7" w:rsidR="00B5043F" w:rsidRPr="009625C5" w:rsidRDefault="00B5043F" w:rsidP="0061459D">
      <w:pPr>
        <w:spacing w:line="360" w:lineRule="auto"/>
        <w:rPr>
          <w:bCs/>
          <w:lang w:val="fr-FR"/>
        </w:rPr>
      </w:pPr>
    </w:p>
    <w:p w14:paraId="177E3EE2" w14:textId="613F29B5" w:rsidR="004E5AA0" w:rsidRPr="009625C5" w:rsidRDefault="004E5AA0">
      <w:pPr>
        <w:rPr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59E813B2" w14:textId="660566B0" w:rsidR="004E5AA0" w:rsidRPr="009625C5" w:rsidRDefault="004E5AA0" w:rsidP="004E5AA0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7. Global issues</w:t>
      </w:r>
    </w:p>
    <w:p w14:paraId="3748711A" w14:textId="77777777" w:rsidR="004E5AA0" w:rsidRPr="009625C5" w:rsidRDefault="004E5AA0" w:rsidP="004E5AA0">
      <w:pPr>
        <w:rPr>
          <w:b/>
          <w:sz w:val="28"/>
          <w:szCs w:val="28"/>
        </w:rPr>
      </w:pPr>
    </w:p>
    <w:p w14:paraId="7127B953" w14:textId="77777777" w:rsidR="004E5AA0" w:rsidRPr="009625C5" w:rsidRDefault="004E5AA0" w:rsidP="004E5AA0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1BFD9EEA" w14:textId="77777777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6BC630ED" w14:textId="3C7E268C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your </w:t>
      </w:r>
      <w:r w:rsidR="00291EB9" w:rsidRPr="009625C5">
        <w:rPr>
          <w:rFonts w:cs="Arial"/>
          <w:color w:val="000000"/>
          <w:szCs w:val="22"/>
        </w:rPr>
        <w:t xml:space="preserve">French </w:t>
      </w:r>
      <w:r w:rsidRPr="009625C5">
        <w:rPr>
          <w:rFonts w:cs="Arial"/>
          <w:color w:val="000000"/>
          <w:szCs w:val="22"/>
        </w:rPr>
        <w:t>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D4FDD99" w14:textId="3F9B50C6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6BF506D4" w14:textId="77777777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3213E176" w14:textId="77777777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3FBD3BD1" w14:textId="77777777" w:rsidR="004E5AA0" w:rsidRPr="009625C5" w:rsidRDefault="004E5AA0" w:rsidP="004E5AA0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EB4170" wp14:editId="7F3A5CF8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26D9D" w14:textId="441E7959" w:rsidR="005E0CE3" w:rsidRPr="00997C09" w:rsidRDefault="005E0CE3" w:rsidP="004E5AA0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Tu parles avec ton ami(e) français(e) de l’environnement.</w:t>
                            </w:r>
                          </w:p>
                          <w:p w14:paraId="03F42290" w14:textId="45A1C1B2" w:rsidR="005E0CE3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Environnement –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un</w:t>
                            </w:r>
                            <w:r>
                              <w:rPr>
                                <w:lang w:val="fr-FR"/>
                              </w:rPr>
                              <w:t xml:space="preserve"> problème.</w:t>
                            </w:r>
                          </w:p>
                          <w:p w14:paraId="47DEB1F9" w14:textId="27BFFDBA" w:rsidR="005E0CE3" w:rsidRPr="00C16E4C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Hier – aider l’environnement (1 détail).</w:t>
                            </w:r>
                          </w:p>
                          <w:p w14:paraId="455E781F" w14:textId="753C4730" w:rsidR="005E0CE3" w:rsidRPr="00C16E4C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Futur – aider l’environnement (1 détail).</w:t>
                            </w:r>
                          </w:p>
                          <w:p w14:paraId="54330EDC" w14:textId="77777777" w:rsidR="005E0CE3" w:rsidRPr="00C16E4C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45CDE058" w14:textId="72AFD50A" w:rsidR="005E0CE3" w:rsidRPr="00C16E4C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> ?</w:t>
                            </w:r>
                            <w:r>
                              <w:rPr>
                                <w:lang w:val="fr-FR"/>
                              </w:rPr>
                              <w:t xml:space="preserve"> L’environnement.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B4170" id="Text Box 21" o:spid="_x0000_s1044" type="#_x0000_t202" style="position:absolute;left:0;text-align:left;margin-left:-.85pt;margin-top:21.85pt;width:445.95pt;height:14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" fillcolor="white [3201]" strokecolor="black [3200]" strokeweight="1pt">
                <v:textbox>
                  <w:txbxContent>
                    <w:p w14:paraId="7EC26D9D" w14:textId="441E7959" w:rsidR="005E0CE3" w:rsidRPr="00997C09" w:rsidRDefault="005E0CE3" w:rsidP="004E5AA0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Tu parles avec ton ami(e) français(e) de l’environnement.</w:t>
                      </w:r>
                    </w:p>
                    <w:p w14:paraId="03F42290" w14:textId="45A1C1B2" w:rsidR="005E0CE3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Environnement – </w:t>
                      </w:r>
                      <w:r>
                        <w:rPr>
                          <w:b/>
                          <w:lang w:val="fr-FR"/>
                        </w:rPr>
                        <w:t>un</w:t>
                      </w:r>
                      <w:r>
                        <w:rPr>
                          <w:lang w:val="fr-FR"/>
                        </w:rPr>
                        <w:t xml:space="preserve"> problème.</w:t>
                      </w:r>
                    </w:p>
                    <w:p w14:paraId="47DEB1F9" w14:textId="27BFFDBA" w:rsidR="005E0CE3" w:rsidRPr="00C16E4C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Hier – aider l’environnement (1 détail).</w:t>
                      </w:r>
                    </w:p>
                    <w:p w14:paraId="455E781F" w14:textId="753C4730" w:rsidR="005E0CE3" w:rsidRPr="00C16E4C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Futur – aider l’environnement (1 détail).</w:t>
                      </w:r>
                    </w:p>
                    <w:p w14:paraId="54330EDC" w14:textId="77777777" w:rsidR="005E0CE3" w:rsidRPr="00C16E4C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45CDE058" w14:textId="72AFD50A" w:rsidR="005E0CE3" w:rsidRPr="00C16E4C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> ?</w:t>
                      </w:r>
                      <w:r>
                        <w:rPr>
                          <w:lang w:val="fr-FR"/>
                        </w:rPr>
                        <w:t xml:space="preserve"> L’environnement.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AC937F" w14:textId="77777777" w:rsidR="004E5AA0" w:rsidRPr="009625C5" w:rsidRDefault="004E5AA0" w:rsidP="004E5AA0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2FE99D89" w14:textId="77777777" w:rsidR="004E5AA0" w:rsidRPr="009625C5" w:rsidRDefault="004E5AA0" w:rsidP="004E5AA0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7. Global issues</w:t>
      </w:r>
    </w:p>
    <w:p w14:paraId="302AA55F" w14:textId="77777777" w:rsidR="004E5AA0" w:rsidRPr="009625C5" w:rsidRDefault="004E5AA0" w:rsidP="004E5AA0">
      <w:pPr>
        <w:rPr>
          <w:b/>
          <w:sz w:val="28"/>
          <w:szCs w:val="28"/>
        </w:rPr>
      </w:pPr>
    </w:p>
    <w:p w14:paraId="6F16FDC2" w14:textId="77777777" w:rsidR="004E5AA0" w:rsidRPr="009625C5" w:rsidRDefault="004E5AA0" w:rsidP="004E5AA0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6011E9EB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</w:p>
    <w:p w14:paraId="2A47D2AF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06A5626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2A77A9BA" w14:textId="2D8AE66F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="00313F78"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BB707B5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47AF7B01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20E9D72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75BAEE36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F51789E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138D0790" w14:textId="77777777" w:rsidR="004E5AA0" w:rsidRPr="009625C5" w:rsidRDefault="004E5AA0" w:rsidP="004E5AA0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467E1B3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</w:p>
    <w:p w14:paraId="404A6752" w14:textId="126F17D2" w:rsidR="004E5AA0" w:rsidRPr="009625C5" w:rsidRDefault="004E5AA0" w:rsidP="00313F78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313F78" w:rsidRPr="009625C5">
        <w:rPr>
          <w:i/>
          <w:lang w:val="fr-FR"/>
        </w:rPr>
        <w:t>Tu parles avec ton ami(e) français(e) de l’environnement.</w:t>
      </w:r>
    </w:p>
    <w:p w14:paraId="016A7FB9" w14:textId="77777777" w:rsidR="004E5AA0" w:rsidRPr="009625C5" w:rsidRDefault="004E5AA0" w:rsidP="004E5AA0">
      <w:pPr>
        <w:rPr>
          <w:b/>
          <w:lang w:val="de-DE"/>
        </w:rPr>
      </w:pPr>
    </w:p>
    <w:p w14:paraId="6DB281E5" w14:textId="4D60DAA0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="00313F78" w:rsidRPr="009625C5">
        <w:rPr>
          <w:rFonts w:asciiTheme="minorHAnsi" w:hAnsiTheme="minorHAnsi"/>
          <w:sz w:val="24"/>
          <w:szCs w:val="24"/>
        </w:rPr>
        <w:t>Ask the candidate about environmental problems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742E160A" w14:textId="43D97805" w:rsidR="004E5AA0" w:rsidRPr="009625C5" w:rsidRDefault="00313F78" w:rsidP="004E5AA0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Quels problèmes y-a-t-il avec l’environnement, à ton avis</w:t>
      </w:r>
      <w:r w:rsidR="004E5AA0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27107FEF" w14:textId="77777777" w:rsidR="004E5AA0" w:rsidRPr="009625C5" w:rsidRDefault="004E5AA0" w:rsidP="004E5AA0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3F08C8DE" w14:textId="3A7BB8C4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313F78" w:rsidRPr="009625C5">
        <w:rPr>
          <w:rFonts w:asciiTheme="minorHAnsi" w:hAnsiTheme="minorHAnsi"/>
          <w:sz w:val="24"/>
          <w:szCs w:val="24"/>
        </w:rPr>
        <w:t>give 1</w:t>
      </w:r>
      <w:r w:rsidRPr="009625C5">
        <w:rPr>
          <w:rFonts w:asciiTheme="minorHAnsi" w:hAnsiTheme="minorHAnsi"/>
          <w:sz w:val="24"/>
          <w:szCs w:val="24"/>
        </w:rPr>
        <w:t xml:space="preserve"> details about </w:t>
      </w:r>
      <w:r w:rsidR="00313F78" w:rsidRPr="009625C5">
        <w:rPr>
          <w:rFonts w:asciiTheme="minorHAnsi" w:hAnsiTheme="minorHAnsi"/>
          <w:sz w:val="24"/>
          <w:szCs w:val="24"/>
        </w:rPr>
        <w:t>problems with the environment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4F0ECCB5" w14:textId="48DC38E6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313F78" w:rsidRPr="009625C5">
        <w:rPr>
          <w:rStyle w:val="apple-converted-space"/>
          <w:rFonts w:asciiTheme="minorHAnsi" w:hAnsiTheme="minorHAnsi"/>
          <w:sz w:val="24"/>
          <w:szCs w:val="24"/>
        </w:rPr>
        <w:t>what he/she did yesterday to help the environment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5D0105A" w14:textId="04B512D1" w:rsidR="004E5AA0" w:rsidRPr="009625C5" w:rsidRDefault="00313F78" w:rsidP="004E5AA0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Qu’est-ce que tu as fait hier pour aider l’environnement</w:t>
      </w:r>
      <w:r w:rsidR="004E5AA0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1A1002F2" w14:textId="77777777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734DC4DE" w14:textId="744F6A77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</w:t>
      </w:r>
      <w:r w:rsidR="00313F78" w:rsidRPr="009625C5">
        <w:rPr>
          <w:rStyle w:val="apple-converted-space"/>
          <w:rFonts w:asciiTheme="minorHAnsi" w:hAnsiTheme="minorHAnsi"/>
          <w:sz w:val="24"/>
          <w:szCs w:val="24"/>
        </w:rPr>
        <w:t>give one detail about what he/she did yesterday to help the environment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9867961" w14:textId="122C336B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313F78" w:rsidRPr="009625C5">
        <w:rPr>
          <w:rStyle w:val="apple-converted-space"/>
          <w:rFonts w:asciiTheme="minorHAnsi" w:hAnsiTheme="minorHAnsi"/>
          <w:sz w:val="24"/>
          <w:szCs w:val="24"/>
        </w:rPr>
        <w:t>what he/she will do in the future to help the environment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6EB341E" w14:textId="6DFEAB4A" w:rsidR="004E5AA0" w:rsidRPr="009625C5" w:rsidRDefault="00313F78" w:rsidP="004E5AA0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Et qu’est-ce que tu vas faire dans le futur pour aider l’environnement</w:t>
      </w:r>
      <w:r w:rsidR="004E5AA0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083B0705" w14:textId="77777777" w:rsidR="004E5AA0" w:rsidRPr="009625C5" w:rsidRDefault="004E5AA0" w:rsidP="004E5AA0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5B88ED0F" w14:textId="78012EB1" w:rsidR="004E5AA0" w:rsidRPr="009625C5" w:rsidRDefault="004E5AA0" w:rsidP="004E5AA0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 xml:space="preserve">Allow the candidate to </w:t>
      </w:r>
      <w:r w:rsidR="00313F78" w:rsidRPr="009625C5">
        <w:rPr>
          <w:rFonts w:asciiTheme="minorHAnsi" w:hAnsiTheme="minorHAnsi"/>
          <w:bCs/>
          <w:sz w:val="24"/>
          <w:szCs w:val="24"/>
        </w:rPr>
        <w:t>give one detail about what he/she will do in the future to help the environment</w:t>
      </w:r>
      <w:r w:rsidRPr="009625C5">
        <w:rPr>
          <w:rFonts w:asciiTheme="minorHAnsi" w:hAnsiTheme="minorHAnsi"/>
          <w:bCs/>
          <w:sz w:val="24"/>
          <w:szCs w:val="24"/>
        </w:rPr>
        <w:t>.</w:t>
      </w:r>
    </w:p>
    <w:p w14:paraId="2EFB32AA" w14:textId="3D5A7408" w:rsidR="004E5AA0" w:rsidRPr="009625C5" w:rsidRDefault="004E5AA0" w:rsidP="004E5AA0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</w:t>
      </w:r>
      <w:r w:rsidR="00313F78" w:rsidRPr="009625C5">
        <w:rPr>
          <w:rFonts w:asciiTheme="minorHAnsi" w:hAnsiTheme="minorHAnsi"/>
          <w:sz w:val="24"/>
          <w:szCs w:val="24"/>
        </w:rPr>
        <w:t>his/her opinion of renewable energy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75D371E8" w14:textId="5D232BEA" w:rsidR="004E5AA0" w:rsidRPr="009625C5" w:rsidRDefault="00313F78" w:rsidP="004E5AA0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Qu’est-ce que tu penses des énergies renouvelables</w:t>
      </w:r>
      <w:r w:rsidR="004E5AA0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4BC5BC6E" w14:textId="77777777" w:rsidR="004E5AA0" w:rsidRPr="009625C5" w:rsidRDefault="004E5AA0" w:rsidP="004E5AA0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7BDA9835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respond.</w:t>
      </w:r>
    </w:p>
    <w:p w14:paraId="0C0E17B4" w14:textId="46E08228" w:rsidR="004E5AA0" w:rsidRPr="009625C5" w:rsidRDefault="00313F78" w:rsidP="004E5AA0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Moi aussi</w:t>
      </w:r>
      <w:r w:rsidR="004E5AA0" w:rsidRPr="009625C5">
        <w:rPr>
          <w:rFonts w:asciiTheme="minorHAnsi" w:hAnsiTheme="minorHAnsi"/>
          <w:bCs/>
          <w:i/>
          <w:sz w:val="24"/>
          <w:szCs w:val="24"/>
          <w:lang w:val="fr-FR"/>
        </w:rPr>
        <w:t>.</w:t>
      </w:r>
    </w:p>
    <w:p w14:paraId="13AFFDFB" w14:textId="77777777" w:rsidR="004E5AA0" w:rsidRPr="009625C5" w:rsidRDefault="004E5AA0" w:rsidP="004E5AA0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61AF3264" w14:textId="20E1DC95" w:rsidR="004E5AA0" w:rsidRPr="009625C5" w:rsidRDefault="004E5AA0" w:rsidP="004E5AA0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the </w:t>
      </w:r>
      <w:r w:rsidR="00313F78" w:rsidRPr="009625C5">
        <w:rPr>
          <w:rFonts w:asciiTheme="minorHAnsi" w:hAnsiTheme="minorHAnsi"/>
          <w:sz w:val="24"/>
          <w:szCs w:val="24"/>
          <w:lang w:val="en-GB"/>
        </w:rPr>
        <w:t>environment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192D069D" w14:textId="77777777" w:rsidR="004E5AA0" w:rsidRPr="009625C5" w:rsidRDefault="004E5AA0" w:rsidP="004E5AA0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304D6A03" w14:textId="77777777" w:rsidR="004E5AA0" w:rsidRPr="009625C5" w:rsidRDefault="004E5AA0" w:rsidP="004E5AA0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7. Global issues</w:t>
      </w:r>
    </w:p>
    <w:p w14:paraId="5606003B" w14:textId="77777777" w:rsidR="004E5AA0" w:rsidRPr="009625C5" w:rsidRDefault="004E5AA0" w:rsidP="004E5AA0">
      <w:pPr>
        <w:ind w:left="360"/>
        <w:jc w:val="center"/>
        <w:outlineLvl w:val="0"/>
        <w:rPr>
          <w:b/>
          <w:sz w:val="28"/>
          <w:szCs w:val="28"/>
        </w:rPr>
      </w:pPr>
    </w:p>
    <w:p w14:paraId="3F43C5F4" w14:textId="77777777" w:rsidR="004E5AA0" w:rsidRPr="009625C5" w:rsidRDefault="004E5AA0" w:rsidP="004E5AA0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260DF869" w14:textId="77777777" w:rsidR="004E5AA0" w:rsidRPr="009625C5" w:rsidRDefault="004E5AA0" w:rsidP="004E5AA0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769BE432" w14:textId="4E998A92" w:rsidR="00313F78" w:rsidRPr="009625C5" w:rsidRDefault="004E5AA0" w:rsidP="00313F78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Teacher</w:t>
      </w:r>
      <w:r w:rsidR="00291EB9" w:rsidRPr="009625C5">
        <w:rPr>
          <w:bCs/>
          <w:lang w:val="fr-FR"/>
        </w:rPr>
        <w:t xml:space="preserve"> </w:t>
      </w:r>
      <w:r w:rsidRPr="009625C5">
        <w:rPr>
          <w:bCs/>
          <w:lang w:val="fr-FR"/>
        </w:rPr>
        <w:t xml:space="preserve">: </w:t>
      </w:r>
      <w:r w:rsidR="00313F78" w:rsidRPr="009625C5">
        <w:rPr>
          <w:lang w:val="fr-FR"/>
        </w:rPr>
        <w:t xml:space="preserve">Tu parles avec ton ami(e) français(e) de l’environnement. </w:t>
      </w:r>
      <w:r w:rsidR="00313F78" w:rsidRPr="009625C5">
        <w:rPr>
          <w:bCs/>
          <w:lang w:val="fr-FR"/>
        </w:rPr>
        <w:t>Quels problèmes y-a-t-il avec l’environnement, à ton avis ?</w:t>
      </w:r>
    </w:p>
    <w:p w14:paraId="204C2CF3" w14:textId="5124C9D4" w:rsidR="00313F78" w:rsidRPr="009625C5" w:rsidRDefault="00313F78" w:rsidP="00313F78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Student : La pollution de l’aire est un très grand problème avec l’environnement.</w:t>
      </w:r>
    </w:p>
    <w:p w14:paraId="1CE72C76" w14:textId="742ECA60" w:rsidR="00313F78" w:rsidRPr="009625C5" w:rsidRDefault="00313F78" w:rsidP="00313F78">
      <w:pPr>
        <w:spacing w:line="360" w:lineRule="auto"/>
        <w:rPr>
          <w:rStyle w:val="apple-converted-space"/>
          <w:lang w:val="fr-FR"/>
        </w:rPr>
      </w:pPr>
      <w:r w:rsidRPr="009625C5">
        <w:rPr>
          <w:bCs/>
          <w:lang w:val="fr-FR"/>
        </w:rPr>
        <w:t xml:space="preserve">T : </w:t>
      </w:r>
      <w:r w:rsidRPr="009625C5">
        <w:rPr>
          <w:rStyle w:val="apple-converted-space"/>
          <w:lang w:val="fr-FR"/>
        </w:rPr>
        <w:t>Qu’est-ce que tu as fait hier pour aider l’environnement ?</w:t>
      </w:r>
    </w:p>
    <w:p w14:paraId="1AEFB2B4" w14:textId="24A33129" w:rsidR="00313F78" w:rsidRPr="009625C5" w:rsidRDefault="00313F78" w:rsidP="00313F78">
      <w:pPr>
        <w:spacing w:line="360" w:lineRule="auto"/>
        <w:rPr>
          <w:rStyle w:val="apple-converted-space"/>
          <w:lang w:val="fr-FR"/>
        </w:rPr>
      </w:pPr>
      <w:r w:rsidRPr="009625C5">
        <w:rPr>
          <w:rStyle w:val="apple-converted-space"/>
          <w:lang w:val="fr-FR"/>
        </w:rPr>
        <w:t>S : J’ai recyclé du papier.</w:t>
      </w:r>
    </w:p>
    <w:p w14:paraId="78A75AFC" w14:textId="345E8E6F" w:rsidR="00313F78" w:rsidRPr="009625C5" w:rsidRDefault="00313F78" w:rsidP="00313F7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Et qu’est-ce que tu vas faire dans le futur pour aider l’environnement ?</w:t>
      </w:r>
    </w:p>
    <w:p w14:paraId="2A8B17C9" w14:textId="4B1CD37B" w:rsidR="00313F78" w:rsidRPr="009625C5" w:rsidRDefault="00313F78" w:rsidP="00313F78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A l’avenir, je vais acheter une voiture électrique car c’est bon pour l’environnement.</w:t>
      </w:r>
    </w:p>
    <w:p w14:paraId="6A7A3B20" w14:textId="1C3AF903" w:rsidR="00313F78" w:rsidRPr="009625C5" w:rsidRDefault="00313F78" w:rsidP="00313F7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 : 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Qu’est-ce que tu penses des énergies renouvelables ?</w:t>
      </w:r>
    </w:p>
    <w:p w14:paraId="067D9C4D" w14:textId="105D13E4" w:rsidR="00313F78" w:rsidRPr="009625C5" w:rsidRDefault="00313F78" w:rsidP="00313F78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trouve les énergies renouvelables super parce qu’</w:t>
      </w:r>
      <w:r w:rsidR="003C762B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elles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sont propres.</w:t>
      </w:r>
    </w:p>
    <w:p w14:paraId="493D395E" w14:textId="1D6F975F" w:rsidR="00313F78" w:rsidRPr="009625C5" w:rsidRDefault="00313F78" w:rsidP="00313F78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 : Moi aussi.</w:t>
      </w:r>
    </w:p>
    <w:p w14:paraId="188C1927" w14:textId="285F9782" w:rsidR="00313F78" w:rsidRPr="009625C5" w:rsidRDefault="00313F78" w:rsidP="00313F78">
      <w:pPr>
        <w:pStyle w:val="p5"/>
        <w:spacing w:line="360" w:lineRule="auto"/>
        <w:ind w:left="0" w:firstLine="0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Qu’est-ce que tu fais pour aider l’environnement ?</w:t>
      </w:r>
    </w:p>
    <w:p w14:paraId="363C29D2" w14:textId="6C5BE3B1" w:rsidR="004E5AA0" w:rsidRPr="009625C5" w:rsidRDefault="00313F78" w:rsidP="00313F78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Je recycle beaucoup, aussi.</w:t>
      </w:r>
      <w:r w:rsidR="004E5AA0" w:rsidRPr="009625C5">
        <w:rPr>
          <w:rFonts w:asciiTheme="minorHAnsi" w:hAnsiTheme="minorHAnsi"/>
          <w:bCs/>
          <w:lang w:val="fr-FR"/>
        </w:rPr>
        <w:br w:type="page"/>
      </w:r>
    </w:p>
    <w:p w14:paraId="24E8B561" w14:textId="77777777" w:rsidR="004E5AA0" w:rsidRPr="009625C5" w:rsidRDefault="004E5AA0" w:rsidP="004E5AA0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7. Global issues</w:t>
      </w:r>
    </w:p>
    <w:p w14:paraId="22E4952A" w14:textId="77777777" w:rsidR="004E5AA0" w:rsidRPr="009625C5" w:rsidRDefault="004E5AA0" w:rsidP="004E5AA0">
      <w:pPr>
        <w:rPr>
          <w:b/>
          <w:sz w:val="28"/>
          <w:szCs w:val="28"/>
        </w:rPr>
      </w:pPr>
    </w:p>
    <w:p w14:paraId="363B39CF" w14:textId="77777777" w:rsidR="004E5AA0" w:rsidRPr="009625C5" w:rsidRDefault="004E5AA0" w:rsidP="004E5AA0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192593F7" w14:textId="77777777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51AA356F" w14:textId="7365E857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the </w:t>
      </w:r>
      <w:r w:rsidR="00291EB9" w:rsidRPr="009625C5">
        <w:rPr>
          <w:rFonts w:cs="Arial"/>
          <w:color w:val="000000"/>
          <w:szCs w:val="22"/>
        </w:rPr>
        <w:t xml:space="preserve">French </w:t>
      </w:r>
      <w:r w:rsidR="00313F78" w:rsidRPr="009625C5">
        <w:rPr>
          <w:rFonts w:cs="Arial"/>
          <w:color w:val="000000"/>
          <w:szCs w:val="22"/>
        </w:rPr>
        <w:t>reporter</w:t>
      </w:r>
      <w:r w:rsidRPr="009625C5">
        <w:rPr>
          <w:rFonts w:cs="Arial"/>
          <w:color w:val="000000"/>
          <w:szCs w:val="22"/>
        </w:rPr>
        <w:t xml:space="preserve">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09D0C0D7" w14:textId="4095BE5B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the </w:t>
      </w:r>
      <w:r w:rsidR="00313F78" w:rsidRPr="009625C5">
        <w:rPr>
          <w:rFonts w:cs="Arial"/>
          <w:color w:val="000000"/>
          <w:szCs w:val="22"/>
        </w:rPr>
        <w:t>reporter</w:t>
      </w:r>
      <w:r w:rsidRPr="009625C5">
        <w:rPr>
          <w:rFonts w:cs="Arial"/>
          <w:color w:val="000000"/>
          <w:szCs w:val="22"/>
        </w:rPr>
        <w:t xml:space="preserve"> as vous.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8829F98" w14:textId="77777777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3631597E" w14:textId="77777777" w:rsidR="004E5AA0" w:rsidRPr="009625C5" w:rsidRDefault="004E5AA0" w:rsidP="004E5AA0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1E43175C" w14:textId="77777777" w:rsidR="004E5AA0" w:rsidRPr="009625C5" w:rsidRDefault="004E5AA0" w:rsidP="004E5AA0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9CE3" wp14:editId="286DC845">
                <wp:simplePos x="0" y="0"/>
                <wp:positionH relativeFrom="column">
                  <wp:posOffset>-10795</wp:posOffset>
                </wp:positionH>
                <wp:positionV relativeFrom="paragraph">
                  <wp:posOffset>276225</wp:posOffset>
                </wp:positionV>
                <wp:extent cx="5663565" cy="2136775"/>
                <wp:effectExtent l="0" t="0" r="26035" b="2222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13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C88CE" w14:textId="788CC243" w:rsidR="005E0CE3" w:rsidRPr="00997C09" w:rsidRDefault="005E0CE3" w:rsidP="004E5AA0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un(e) journaliste en France des sans-abris et de ce que vous faites dans votre ville pour les aider.</w:t>
                            </w:r>
                          </w:p>
                          <w:p w14:paraId="73791655" w14:textId="477DCC61" w:rsidR="005E0CE3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Sans-abris dans votre ville –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un</w:t>
                            </w:r>
                            <w:r w:rsidRPr="00C824C5">
                              <w:rPr>
                                <w:lang w:val="fr-FR"/>
                              </w:rPr>
                              <w:t xml:space="preserve"> problème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075AB05F" w14:textId="3DCC22E4" w:rsidR="005E0CE3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Aider – pourquoi.</w:t>
                            </w:r>
                          </w:p>
                          <w:p w14:paraId="3D2CD8CB" w14:textId="57291938" w:rsidR="005E0CE3" w:rsidRPr="00C16E4C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Aider – comment.</w:t>
                            </w:r>
                          </w:p>
                          <w:p w14:paraId="7C85CAFE" w14:textId="73368F6F" w:rsidR="005E0CE3" w:rsidRPr="00C16E4C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33C97E04" w14:textId="5E786FBD" w:rsidR="005E0CE3" w:rsidRPr="00C16E4C" w:rsidRDefault="005E0CE3" w:rsidP="004E5AA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> ?</w:t>
                            </w:r>
                            <w:r>
                              <w:rPr>
                                <w:lang w:val="fr-FR"/>
                              </w:rPr>
                              <w:t xml:space="preserve"> Les sans-abris.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D9CE3" id="Text Box 22" o:spid="_x0000_s1045" type="#_x0000_t202" style="position:absolute;left:0;text-align:left;margin-left:-.85pt;margin-top:21.75pt;width:445.95pt;height:16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" fillcolor="white [3201]" strokecolor="black [3200]" strokeweight="1pt">
                <v:textbox>
                  <w:txbxContent>
                    <w:p w14:paraId="3CDC88CE" w14:textId="788CC243" w:rsidR="005E0CE3" w:rsidRPr="00997C09" w:rsidRDefault="005E0CE3" w:rsidP="004E5AA0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un(e) journaliste en France des sans-abris et de ce que vous faites dans votre ville pour les aider.</w:t>
                      </w:r>
                    </w:p>
                    <w:p w14:paraId="73791655" w14:textId="477DCC61" w:rsidR="005E0CE3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Sans-abris dans votre ville – </w:t>
                      </w:r>
                      <w:r>
                        <w:rPr>
                          <w:b/>
                          <w:lang w:val="fr-FR"/>
                        </w:rPr>
                        <w:t>un</w:t>
                      </w:r>
                      <w:r w:rsidRPr="00C824C5">
                        <w:rPr>
                          <w:lang w:val="fr-FR"/>
                        </w:rPr>
                        <w:t xml:space="preserve"> problème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075AB05F" w14:textId="3DCC22E4" w:rsidR="005E0CE3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Aider – pourquoi.</w:t>
                      </w:r>
                    </w:p>
                    <w:p w14:paraId="3D2CD8CB" w14:textId="57291938" w:rsidR="005E0CE3" w:rsidRPr="00C16E4C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Aider – comment.</w:t>
                      </w:r>
                    </w:p>
                    <w:p w14:paraId="7C85CAFE" w14:textId="73368F6F" w:rsidR="005E0CE3" w:rsidRPr="00C16E4C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33C97E04" w14:textId="5E786FBD" w:rsidR="005E0CE3" w:rsidRPr="00C16E4C" w:rsidRDefault="005E0CE3" w:rsidP="004E5AA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> ?</w:t>
                      </w:r>
                      <w:r>
                        <w:rPr>
                          <w:lang w:val="fr-FR"/>
                        </w:rPr>
                        <w:t xml:space="preserve"> Les sans-abris.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E3DD12" w14:textId="77777777" w:rsidR="004E5AA0" w:rsidRPr="009625C5" w:rsidRDefault="004E5AA0" w:rsidP="004E5AA0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0E831E3C" w14:textId="77777777" w:rsidR="004E5AA0" w:rsidRPr="009625C5" w:rsidRDefault="004E5AA0" w:rsidP="004E5AA0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7. Global issues</w:t>
      </w:r>
    </w:p>
    <w:p w14:paraId="08B268EB" w14:textId="77777777" w:rsidR="004E5AA0" w:rsidRPr="009625C5" w:rsidRDefault="004E5AA0" w:rsidP="004E5AA0">
      <w:pPr>
        <w:rPr>
          <w:b/>
          <w:sz w:val="28"/>
          <w:szCs w:val="28"/>
        </w:rPr>
      </w:pPr>
    </w:p>
    <w:p w14:paraId="3F6FC115" w14:textId="77777777" w:rsidR="004E5AA0" w:rsidRPr="009625C5" w:rsidRDefault="004E5AA0" w:rsidP="004E5AA0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3D4F27EF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</w:p>
    <w:p w14:paraId="20BBC57B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E93C85D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667A78F7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37F8C20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4F2F6CC9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96D2798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1B94E47D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A0E42F6" w14:textId="77777777" w:rsidR="004E5AA0" w:rsidRPr="009625C5" w:rsidRDefault="004E5AA0" w:rsidP="004E5AA0">
      <w:pPr>
        <w:pStyle w:val="p3"/>
        <w:rPr>
          <w:rFonts w:asciiTheme="minorHAnsi" w:hAnsiTheme="minorHAnsi"/>
          <w:sz w:val="24"/>
          <w:szCs w:val="24"/>
        </w:rPr>
      </w:pPr>
    </w:p>
    <w:p w14:paraId="502BB002" w14:textId="77777777" w:rsidR="004E5AA0" w:rsidRPr="009625C5" w:rsidRDefault="004E5AA0" w:rsidP="004E5AA0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70C11FF" w14:textId="7777777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</w:p>
    <w:p w14:paraId="651B323C" w14:textId="30D7AA88" w:rsidR="004E5AA0" w:rsidRPr="009625C5" w:rsidRDefault="004E5AA0" w:rsidP="004E5AA0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C824C5" w:rsidRPr="009625C5">
        <w:rPr>
          <w:i/>
          <w:lang w:val="fr-FR"/>
        </w:rPr>
        <w:t>Vous parlez avec un(e) journaliste en France des sans-abris et de ce que vous faites dans votre ville pour les aider</w:t>
      </w:r>
      <w:r w:rsidRPr="009625C5">
        <w:rPr>
          <w:i/>
          <w:lang w:val="fr-FR"/>
        </w:rPr>
        <w:t>.</w:t>
      </w:r>
    </w:p>
    <w:p w14:paraId="5F631664" w14:textId="77777777" w:rsidR="004E5AA0" w:rsidRPr="009625C5" w:rsidRDefault="004E5AA0" w:rsidP="004E5AA0">
      <w:pPr>
        <w:rPr>
          <w:b/>
          <w:lang w:val="de-DE"/>
        </w:rPr>
      </w:pPr>
    </w:p>
    <w:p w14:paraId="775ED80F" w14:textId="7754C9D7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Greet the candidate and ask </w:t>
      </w:r>
      <w:r w:rsidR="00C824C5" w:rsidRPr="009625C5">
        <w:rPr>
          <w:rFonts w:asciiTheme="minorHAnsi" w:hAnsiTheme="minorHAnsi"/>
          <w:sz w:val="24"/>
          <w:szCs w:val="24"/>
        </w:rPr>
        <w:t>about the problems with homelessness in his/her town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0C93C092" w14:textId="7CF68060" w:rsidR="004E5AA0" w:rsidRPr="009625C5" w:rsidRDefault="004E5AA0" w:rsidP="004E5AA0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Bonjour monsieur/mademoiselle, </w:t>
      </w:r>
      <w:r w:rsidR="00C824C5" w:rsidRPr="009625C5">
        <w:rPr>
          <w:rFonts w:asciiTheme="minorHAnsi" w:hAnsiTheme="minorHAnsi"/>
          <w:bCs/>
          <w:i/>
          <w:sz w:val="24"/>
          <w:szCs w:val="24"/>
          <w:lang w:val="fr-FR"/>
        </w:rPr>
        <w:t>quel est un problème pour les sans-abris dans votre ville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1B4F641A" w14:textId="77777777" w:rsidR="004E5AA0" w:rsidRPr="009625C5" w:rsidRDefault="004E5AA0" w:rsidP="004E5AA0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4FC002B9" w14:textId="11638CAF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C824C5" w:rsidRPr="009625C5">
        <w:rPr>
          <w:rFonts w:asciiTheme="minorHAnsi" w:hAnsiTheme="minorHAnsi"/>
          <w:sz w:val="24"/>
          <w:szCs w:val="24"/>
        </w:rPr>
        <w:t>give 1</w:t>
      </w:r>
      <w:r w:rsidR="0076735A" w:rsidRPr="009625C5">
        <w:rPr>
          <w:rFonts w:asciiTheme="minorHAnsi" w:hAnsiTheme="minorHAnsi"/>
          <w:sz w:val="24"/>
          <w:szCs w:val="24"/>
        </w:rPr>
        <w:t xml:space="preserve"> detail</w:t>
      </w:r>
      <w:r w:rsidRPr="009625C5">
        <w:rPr>
          <w:rFonts w:asciiTheme="minorHAnsi" w:hAnsiTheme="minorHAnsi"/>
          <w:sz w:val="24"/>
          <w:szCs w:val="24"/>
        </w:rPr>
        <w:t xml:space="preserve"> about </w:t>
      </w:r>
      <w:r w:rsidR="00C824C5" w:rsidRPr="009625C5">
        <w:rPr>
          <w:rFonts w:asciiTheme="minorHAnsi" w:hAnsiTheme="minorHAnsi"/>
          <w:sz w:val="24"/>
          <w:szCs w:val="24"/>
        </w:rPr>
        <w:t>homelessness in his/her town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43565C6" w14:textId="2D85A9F0" w:rsidR="004E5AA0" w:rsidRPr="009625C5" w:rsidRDefault="00C824C5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why he/she helps homeless people</w:t>
      </w:r>
      <w:r w:rsidR="004E5AA0"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5F8E2C5A" w14:textId="5DD0DB8E" w:rsidR="004E5AA0" w:rsidRPr="009625C5" w:rsidRDefault="00C824C5" w:rsidP="004E5AA0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Pourquoi aidez-vous  </w:t>
      </w:r>
      <w:r w:rsidR="003C762B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les </w:t>
      </w: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sans-abris dans votre ville </w:t>
      </w:r>
      <w:r w:rsidR="004E5AA0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?</w:t>
      </w:r>
    </w:p>
    <w:p w14:paraId="6C486736" w14:textId="77777777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30AC7FC0" w14:textId="049D3E4D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</w:t>
      </w:r>
      <w:r w:rsidR="00C824C5" w:rsidRPr="009625C5">
        <w:rPr>
          <w:rStyle w:val="apple-converted-space"/>
          <w:rFonts w:asciiTheme="minorHAnsi" w:hAnsiTheme="minorHAnsi"/>
          <w:sz w:val="24"/>
          <w:szCs w:val="24"/>
        </w:rPr>
        <w:t xml:space="preserve"> say why he/she helps homeless people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64ADA969" w14:textId="02CE949E" w:rsidR="004E5AA0" w:rsidRPr="009625C5" w:rsidRDefault="004E5AA0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C824C5" w:rsidRPr="009625C5">
        <w:rPr>
          <w:rStyle w:val="apple-converted-space"/>
          <w:rFonts w:asciiTheme="minorHAnsi" w:hAnsiTheme="minorHAnsi"/>
          <w:sz w:val="24"/>
          <w:szCs w:val="24"/>
        </w:rPr>
        <w:t>what he/she does to help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754917FA" w14:textId="4B4CE6A5" w:rsidR="004E5AA0" w:rsidRPr="009625C5" w:rsidRDefault="00C824C5" w:rsidP="004E5AA0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Qu’est-ce que vous faites pour aider les </w:t>
      </w:r>
      <w:r w:rsidR="004E5AA0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</w:t>
      </w:r>
      <w:r w:rsidR="003C762B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sans-abris</w:t>
      </w:r>
      <w:r w:rsidR="004E5AA0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?</w:t>
      </w:r>
    </w:p>
    <w:p w14:paraId="1029D52C" w14:textId="77777777" w:rsidR="004E5AA0" w:rsidRPr="009625C5" w:rsidRDefault="004E5AA0" w:rsidP="004E5AA0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2FE3BC7F" w14:textId="417497A8" w:rsidR="004E5AA0" w:rsidRPr="009625C5" w:rsidRDefault="004E5AA0" w:rsidP="004E5AA0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 xml:space="preserve">Allow the candidate to say </w:t>
      </w:r>
      <w:r w:rsidR="00C824C5" w:rsidRPr="009625C5">
        <w:rPr>
          <w:rFonts w:asciiTheme="minorHAnsi" w:hAnsiTheme="minorHAnsi"/>
          <w:bCs/>
          <w:sz w:val="24"/>
          <w:szCs w:val="24"/>
        </w:rPr>
        <w:t>what he/she does</w:t>
      </w:r>
      <w:r w:rsidRPr="009625C5">
        <w:rPr>
          <w:rFonts w:asciiTheme="minorHAnsi" w:hAnsiTheme="minorHAnsi"/>
          <w:bCs/>
          <w:sz w:val="24"/>
          <w:szCs w:val="24"/>
        </w:rPr>
        <w:t>.</w:t>
      </w:r>
    </w:p>
    <w:p w14:paraId="4EC320DD" w14:textId="225501C5" w:rsidR="004E5AA0" w:rsidRPr="009625C5" w:rsidRDefault="00C824C5" w:rsidP="004E5AA0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! </w:t>
      </w:r>
      <w:r w:rsidR="004E5AA0"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whether he/she 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thinks there is more homelessness in France or England (or his/her country, if not England)</w:t>
      </w:r>
      <w:r w:rsidR="004E5AA0"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2ED09820" w14:textId="3231A2DB" w:rsidR="004E5AA0" w:rsidRPr="009625C5" w:rsidRDefault="00C824C5" w:rsidP="004E5AA0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Pensez-vous qu’il y a plus de sans-abris en France ou en Angleterre/ chez vous</w:t>
      </w:r>
      <w:r w:rsidR="004E5AA0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1368D54D" w14:textId="77777777" w:rsidR="004E5AA0" w:rsidRPr="009625C5" w:rsidRDefault="004E5AA0" w:rsidP="004E5AA0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37CB9E00" w14:textId="2CC735D1" w:rsidR="004E5AA0" w:rsidRPr="009625C5" w:rsidRDefault="004E5AA0" w:rsidP="004E5AA0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C824C5" w:rsidRPr="009625C5">
        <w:rPr>
          <w:rFonts w:asciiTheme="minorHAnsi" w:hAnsiTheme="minorHAnsi"/>
          <w:sz w:val="24"/>
          <w:szCs w:val="24"/>
        </w:rPr>
        <w:t>respond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1979343A" w14:textId="4B2CB979" w:rsidR="004E5AA0" w:rsidRPr="009625C5" w:rsidRDefault="00C824C5" w:rsidP="004E5AA0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Intéressant</w:t>
      </w:r>
      <w:r w:rsidR="004E5AA0" w:rsidRPr="009625C5">
        <w:rPr>
          <w:rFonts w:asciiTheme="minorHAnsi" w:hAnsiTheme="minorHAnsi"/>
          <w:bCs/>
          <w:i/>
          <w:sz w:val="24"/>
          <w:szCs w:val="24"/>
          <w:lang w:val="fr-FR"/>
        </w:rPr>
        <w:t>.</w:t>
      </w:r>
    </w:p>
    <w:p w14:paraId="59D560D2" w14:textId="77777777" w:rsidR="004E5AA0" w:rsidRPr="009625C5" w:rsidRDefault="004E5AA0" w:rsidP="004E5AA0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69F04AA1" w14:textId="10376415" w:rsidR="004E5AA0" w:rsidRPr="009625C5" w:rsidRDefault="004E5AA0" w:rsidP="004E5AA0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</w:t>
      </w:r>
      <w:r w:rsidR="00C824C5" w:rsidRPr="009625C5">
        <w:rPr>
          <w:rFonts w:asciiTheme="minorHAnsi" w:hAnsiTheme="minorHAnsi"/>
          <w:sz w:val="24"/>
          <w:szCs w:val="24"/>
          <w:lang w:val="en-GB"/>
        </w:rPr>
        <w:t>homelessness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426BE35F" w14:textId="77777777" w:rsidR="004E5AA0" w:rsidRPr="009625C5" w:rsidRDefault="004E5AA0" w:rsidP="004E5AA0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572BAF06" w14:textId="77777777" w:rsidR="004E5AA0" w:rsidRPr="009625C5" w:rsidRDefault="004E5AA0" w:rsidP="004E5AA0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7. Global issues</w:t>
      </w:r>
    </w:p>
    <w:p w14:paraId="22B5708D" w14:textId="77777777" w:rsidR="004E5AA0" w:rsidRPr="009625C5" w:rsidRDefault="004E5AA0" w:rsidP="004E5AA0">
      <w:pPr>
        <w:ind w:left="360"/>
        <w:jc w:val="center"/>
        <w:outlineLvl w:val="0"/>
        <w:rPr>
          <w:b/>
          <w:sz w:val="28"/>
          <w:szCs w:val="28"/>
        </w:rPr>
      </w:pPr>
    </w:p>
    <w:p w14:paraId="25AB9C4E" w14:textId="77777777" w:rsidR="004E5AA0" w:rsidRPr="009625C5" w:rsidRDefault="004E5AA0" w:rsidP="004E5AA0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43980FF6" w14:textId="77777777" w:rsidR="004E5AA0" w:rsidRPr="009625C5" w:rsidRDefault="004E5AA0" w:rsidP="004E5AA0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01C666D4" w14:textId="2B191990" w:rsidR="00C824C5" w:rsidRPr="009625C5" w:rsidRDefault="004E5AA0" w:rsidP="007F1FA6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 xml:space="preserve">Teacher: </w:t>
      </w:r>
      <w:r w:rsidR="00C824C5" w:rsidRPr="009625C5">
        <w:rPr>
          <w:lang w:val="fr-FR"/>
        </w:rPr>
        <w:t xml:space="preserve">Vous parlez avec un(e) journaliste en France des sans-abris et de ce que vous faites dans votre ville pour les aider. </w:t>
      </w:r>
      <w:r w:rsidR="00C824C5" w:rsidRPr="009625C5">
        <w:rPr>
          <w:bCs/>
          <w:lang w:val="fr-FR"/>
        </w:rPr>
        <w:t>Bonjour monsieur/mademoiselle, quel est un problème pour les sans-abris dans votre ville ?</w:t>
      </w:r>
    </w:p>
    <w:p w14:paraId="61BEE491" w14:textId="6889D40F" w:rsidR="00C824C5" w:rsidRPr="009625C5" w:rsidRDefault="00C824C5" w:rsidP="007F1FA6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 xml:space="preserve">Student : En hiver, il fait très froid et c’est un grand problème pour les sans-abris dans ma ville. </w:t>
      </w:r>
    </w:p>
    <w:p w14:paraId="735385F5" w14:textId="60391258" w:rsidR="00C824C5" w:rsidRPr="009625C5" w:rsidRDefault="00C824C5" w:rsidP="007F1FA6">
      <w:pPr>
        <w:spacing w:line="360" w:lineRule="auto"/>
        <w:rPr>
          <w:rStyle w:val="apple-converted-space"/>
          <w:lang w:val="fr-FR"/>
        </w:rPr>
      </w:pPr>
      <w:r w:rsidRPr="009625C5">
        <w:rPr>
          <w:bCs/>
          <w:lang w:val="fr-FR"/>
        </w:rPr>
        <w:t xml:space="preserve">T : </w:t>
      </w:r>
      <w:r w:rsidRPr="009625C5">
        <w:rPr>
          <w:rStyle w:val="apple-converted-space"/>
          <w:lang w:val="fr-FR"/>
        </w:rPr>
        <w:t xml:space="preserve">Pourquoi aidez-vous  </w:t>
      </w:r>
      <w:r w:rsidR="003C762B" w:rsidRPr="009625C5">
        <w:rPr>
          <w:rStyle w:val="apple-converted-space"/>
          <w:lang w:val="fr-FR"/>
        </w:rPr>
        <w:t xml:space="preserve">les </w:t>
      </w:r>
      <w:r w:rsidRPr="009625C5">
        <w:rPr>
          <w:rStyle w:val="apple-converted-space"/>
          <w:lang w:val="fr-FR"/>
        </w:rPr>
        <w:t>sans-abris dans votre ville ?</w:t>
      </w:r>
    </w:p>
    <w:p w14:paraId="256B65BD" w14:textId="1C009E31" w:rsidR="00C824C5" w:rsidRPr="009625C5" w:rsidRDefault="00C824C5" w:rsidP="007F1FA6">
      <w:pPr>
        <w:spacing w:line="360" w:lineRule="auto"/>
        <w:rPr>
          <w:rStyle w:val="apple-converted-space"/>
        </w:rPr>
      </w:pPr>
      <w:r w:rsidRPr="009625C5">
        <w:rPr>
          <w:rStyle w:val="apple-converted-space"/>
          <w:lang w:val="fr-FR"/>
        </w:rPr>
        <w:t>S : J’aide les sans-abris car ils n’ont pas d’argent et pour moi c’est important d’aider les autres.</w:t>
      </w:r>
    </w:p>
    <w:p w14:paraId="242AC85F" w14:textId="0881A1F9" w:rsidR="00C824C5" w:rsidRPr="009625C5" w:rsidRDefault="00C824C5" w:rsidP="007F1FA6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 : Qu’est-ce que vous faites pour aider les  </w:t>
      </w:r>
      <w:r w:rsidR="003C762B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sans-abris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?</w:t>
      </w:r>
    </w:p>
    <w:p w14:paraId="4B445682" w14:textId="1A1D6FAA" w:rsidR="007F1FA6" w:rsidRPr="009625C5" w:rsidRDefault="00C824C5" w:rsidP="007F1FA6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S : Je travaille dans un centre qui aide les SDF. Je </w:t>
      </w:r>
      <w:r w:rsidR="007F1FA6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prépare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</w:t>
      </w:r>
      <w:r w:rsidR="007F1FA6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de la soupe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 une fois par semaine et je parle avec les sans-abris de leurs problèmes.</w:t>
      </w:r>
    </w:p>
    <w:p w14:paraId="09446625" w14:textId="051AEF1F" w:rsidR="00C824C5" w:rsidRPr="009625C5" w:rsidRDefault="007F1FA6" w:rsidP="007F1FA6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 : </w:t>
      </w:r>
      <w:r w:rsidR="00C824C5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Pensez-vous qu’il y a plus de sans-abris en France ou en Angleterre/ chez vous ?</w:t>
      </w:r>
    </w:p>
    <w:p w14:paraId="06A1DE10" w14:textId="0ED4B883" w:rsidR="00C824C5" w:rsidRPr="009625C5" w:rsidRDefault="007F1FA6" w:rsidP="007F1FA6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pense qu’il y a plus de sans-abris dans les grandes villes comme Paris et Londres, mais je ne sais pas s’il y a plus de SDF en France ou en Angleterre.</w:t>
      </w:r>
    </w:p>
    <w:p w14:paraId="0AD0C67C" w14:textId="16FB8DAD" w:rsidR="00C824C5" w:rsidRPr="009625C5" w:rsidRDefault="007F1FA6" w:rsidP="007F1FA6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</w:t>
      </w:r>
      <w:r w:rsidR="00C824C5" w:rsidRPr="009625C5">
        <w:rPr>
          <w:rFonts w:asciiTheme="minorHAnsi" w:hAnsiTheme="minorHAnsi"/>
          <w:bCs/>
          <w:sz w:val="24"/>
          <w:szCs w:val="24"/>
          <w:lang w:val="fr-FR"/>
        </w:rPr>
        <w:t>Intéressant.</w:t>
      </w:r>
    </w:p>
    <w:p w14:paraId="4B76F5F2" w14:textId="2DA4A6D7" w:rsidR="007F1FA6" w:rsidRPr="009625C5" w:rsidRDefault="007F1FA6" w:rsidP="007F1FA6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Qu’est-ce que vous faites pour aider les sans-abris dans votre ville ?</w:t>
      </w:r>
    </w:p>
    <w:p w14:paraId="4F2FFB24" w14:textId="115D4B90" w:rsidR="004E5AA0" w:rsidRPr="009625C5" w:rsidRDefault="007F1FA6" w:rsidP="007F1FA6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Je donne un peu d’argent aux associations caritatives.</w:t>
      </w:r>
    </w:p>
    <w:p w14:paraId="6607BC35" w14:textId="77777777" w:rsidR="00B7073C" w:rsidRPr="009625C5" w:rsidRDefault="00B7073C" w:rsidP="007F1FA6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</w:p>
    <w:p w14:paraId="51CC2FE5" w14:textId="21563A96" w:rsidR="00B7073C" w:rsidRPr="009625C5" w:rsidRDefault="00B7073C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44535FB1" w14:textId="31B23187" w:rsidR="00B7073C" w:rsidRPr="009625C5" w:rsidRDefault="00B7073C" w:rsidP="00B7073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8. Travel and tourism</w:t>
      </w:r>
    </w:p>
    <w:p w14:paraId="4D8AEC21" w14:textId="77777777" w:rsidR="00B7073C" w:rsidRPr="009625C5" w:rsidRDefault="00B7073C" w:rsidP="00B7073C">
      <w:pPr>
        <w:rPr>
          <w:b/>
          <w:sz w:val="28"/>
          <w:szCs w:val="28"/>
        </w:rPr>
      </w:pPr>
    </w:p>
    <w:p w14:paraId="65919E3B" w14:textId="77777777" w:rsidR="00B7073C" w:rsidRPr="009625C5" w:rsidRDefault="00B7073C" w:rsidP="00B7073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1E701B05" w14:textId="77777777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4DC963A2" w14:textId="44030D98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the</w:t>
      </w:r>
      <w:r w:rsidR="00FA6880" w:rsidRPr="009625C5">
        <w:rPr>
          <w:rFonts w:cs="Arial"/>
          <w:color w:val="000000"/>
          <w:szCs w:val="22"/>
        </w:rPr>
        <w:t xml:space="preserve"> Belgian</w:t>
      </w:r>
      <w:r w:rsidRPr="009625C5">
        <w:rPr>
          <w:rFonts w:cs="Arial"/>
          <w:color w:val="000000"/>
          <w:szCs w:val="22"/>
        </w:rPr>
        <w:t xml:space="preserve"> hotel receptionist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42002F5E" w14:textId="05B41CDE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the receptionist as vous.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1C260A1C" w14:textId="77777777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7A5E894B" w14:textId="77777777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17C5FA22" w14:textId="77777777" w:rsidR="00B7073C" w:rsidRPr="009625C5" w:rsidRDefault="00B7073C" w:rsidP="00B7073C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CA7D4C" wp14:editId="6E35AA91">
                <wp:simplePos x="0" y="0"/>
                <wp:positionH relativeFrom="column">
                  <wp:posOffset>-10795</wp:posOffset>
                </wp:positionH>
                <wp:positionV relativeFrom="paragraph">
                  <wp:posOffset>277495</wp:posOffset>
                </wp:positionV>
                <wp:extent cx="5663565" cy="1847215"/>
                <wp:effectExtent l="0" t="0" r="26035" b="3238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847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8222F" w14:textId="3E96CBDD" w:rsidR="005E0CE3" w:rsidRPr="00997C09" w:rsidRDefault="005E0CE3" w:rsidP="00B7073C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un(e) réceptionniste dans un hôtel en Belgique.</w:t>
                            </w:r>
                          </w:p>
                          <w:p w14:paraId="4634486E" w14:textId="70D11960" w:rsidR="005E0CE3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Chambre –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2 </w:t>
                            </w:r>
                            <w:r w:rsidRPr="00B7073C">
                              <w:rPr>
                                <w:lang w:val="fr-FR"/>
                              </w:rPr>
                              <w:t>détails</w:t>
                            </w: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  <w:p w14:paraId="5ECB7841" w14:textId="1F22AB58" w:rsidR="005E0CE3" w:rsidRPr="00C16E4C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Combien de nuits.</w:t>
                            </w:r>
                          </w:p>
                          <w:p w14:paraId="3ED13CB7" w14:textId="1CFA8E97" w:rsidR="005E0CE3" w:rsidRPr="00C16E4C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7C130FEB" w14:textId="1EE24DF9" w:rsidR="005E0CE3" w:rsidRPr="00C16E4C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Petit déjeuner.</w:t>
                            </w:r>
                          </w:p>
                          <w:p w14:paraId="0256A99A" w14:textId="305A9738" w:rsidR="005E0CE3" w:rsidRPr="00C16E4C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> ?</w:t>
                            </w:r>
                            <w:r>
                              <w:rPr>
                                <w:lang w:val="fr-FR"/>
                              </w:rPr>
                              <w:t xml:space="preserve"> Piscine.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CA7D4C" id="Text Box 23" o:spid="_x0000_s1046" type="#_x0000_t202" style="position:absolute;left:0;text-align:left;margin-left:-.85pt;margin-top:21.85pt;width:445.95pt;height:14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" fillcolor="white [3201]" strokecolor="black [3200]" strokeweight="1pt">
                <v:textbox>
                  <w:txbxContent>
                    <w:p w14:paraId="4DA8222F" w14:textId="3E96CBDD" w:rsidR="005E0CE3" w:rsidRPr="00997C09" w:rsidRDefault="005E0CE3" w:rsidP="00B7073C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un(e) réceptionniste dans un hôtel en Belgique.</w:t>
                      </w:r>
                    </w:p>
                    <w:p w14:paraId="4634486E" w14:textId="70D11960" w:rsidR="005E0CE3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Chambre – </w:t>
                      </w:r>
                      <w:r>
                        <w:rPr>
                          <w:b/>
                          <w:lang w:val="fr-FR"/>
                        </w:rPr>
                        <w:t xml:space="preserve">2 </w:t>
                      </w:r>
                      <w:r w:rsidRPr="00B7073C">
                        <w:rPr>
                          <w:lang w:val="fr-FR"/>
                        </w:rPr>
                        <w:t>détails</w:t>
                      </w:r>
                      <w:r>
                        <w:rPr>
                          <w:lang w:val="fr-FR"/>
                        </w:rPr>
                        <w:t>.</w:t>
                      </w:r>
                    </w:p>
                    <w:p w14:paraId="5ECB7841" w14:textId="1F22AB58" w:rsidR="005E0CE3" w:rsidRPr="00C16E4C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Combien de nuits.</w:t>
                      </w:r>
                    </w:p>
                    <w:p w14:paraId="3ED13CB7" w14:textId="1CFA8E97" w:rsidR="005E0CE3" w:rsidRPr="00C16E4C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7C130FEB" w14:textId="1EE24DF9" w:rsidR="005E0CE3" w:rsidRPr="00C16E4C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Petit déjeuner.</w:t>
                      </w:r>
                    </w:p>
                    <w:p w14:paraId="0256A99A" w14:textId="305A9738" w:rsidR="005E0CE3" w:rsidRPr="00C16E4C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> ?</w:t>
                      </w:r>
                      <w:r>
                        <w:rPr>
                          <w:lang w:val="fr-FR"/>
                        </w:rPr>
                        <w:t xml:space="preserve"> Piscine.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19B5CE" w14:textId="77777777" w:rsidR="00B7073C" w:rsidRPr="009625C5" w:rsidRDefault="00B7073C" w:rsidP="00B7073C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7260764D" w14:textId="28A5A026" w:rsidR="00B7073C" w:rsidRPr="009625C5" w:rsidRDefault="0076735A" w:rsidP="00B7073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8. Travel and tourism</w:t>
      </w:r>
    </w:p>
    <w:p w14:paraId="79A75956" w14:textId="77777777" w:rsidR="00B7073C" w:rsidRPr="009625C5" w:rsidRDefault="00B7073C" w:rsidP="00B7073C">
      <w:pPr>
        <w:rPr>
          <w:b/>
          <w:sz w:val="28"/>
          <w:szCs w:val="28"/>
        </w:rPr>
      </w:pPr>
    </w:p>
    <w:p w14:paraId="241B31B4" w14:textId="77777777" w:rsidR="00B7073C" w:rsidRPr="009625C5" w:rsidRDefault="00B7073C" w:rsidP="00B7073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424E8ACD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</w:p>
    <w:p w14:paraId="5A2FAE17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2369D77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3443DAC3" w14:textId="73284DD4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A2C407C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7EB2A01F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5B5C59E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496AF7B8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7AE25F6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5EF31938" w14:textId="77777777" w:rsidR="00B7073C" w:rsidRPr="009625C5" w:rsidRDefault="00B7073C" w:rsidP="00B7073C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F1B64CB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</w:p>
    <w:p w14:paraId="27FC1C87" w14:textId="0DDF2550" w:rsidR="00B7073C" w:rsidRPr="009625C5" w:rsidRDefault="00B7073C" w:rsidP="00B7073C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Pr="009625C5">
        <w:rPr>
          <w:i/>
          <w:lang w:val="fr-FR"/>
        </w:rPr>
        <w:t>Vous parlez avec un(e) réceptionniste dans un hôtel en Belgique.</w:t>
      </w:r>
    </w:p>
    <w:p w14:paraId="657D332B" w14:textId="5A6B208E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Greet the candidate.</w:t>
      </w:r>
    </w:p>
    <w:p w14:paraId="0F20D4C9" w14:textId="1EC369FD" w:rsidR="00B7073C" w:rsidRPr="009625C5" w:rsidRDefault="00B7073C" w:rsidP="00B7073C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Bonjour monsieur/mademoiselle, je peux vous aider ?</w:t>
      </w:r>
    </w:p>
    <w:p w14:paraId="798FE687" w14:textId="77777777" w:rsidR="00B7073C" w:rsidRPr="009625C5" w:rsidRDefault="00B7073C" w:rsidP="00B7073C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208BBC23" w14:textId="59F17B12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>Allow the candidate to give 2 details about the room that they would like/have booked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2BBD3E31" w14:textId="6DB1DEB6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Ask the candidate how long he/she will be staying for.</w:t>
      </w:r>
    </w:p>
    <w:p w14:paraId="1607AF7A" w14:textId="074CD04C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Vous allez rester ici pour combien de nuits ?</w:t>
      </w:r>
    </w:p>
    <w:p w14:paraId="3FE38E59" w14:textId="77777777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17D8BA8F" w14:textId="27FCDE73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say how long he/she will be staying for.</w:t>
      </w:r>
    </w:p>
    <w:p w14:paraId="7079CBB3" w14:textId="7E654B2A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>!</w:t>
      </w:r>
      <w:r w:rsidR="00FA6880" w:rsidRPr="009625C5">
        <w:rPr>
          <w:rStyle w:val="apple-converted-space"/>
          <w:rFonts w:asciiTheme="minorHAnsi" w:hAnsiTheme="minorHAnsi"/>
          <w:sz w:val="24"/>
          <w:szCs w:val="24"/>
        </w:rPr>
        <w:t xml:space="preserve"> 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FA6880" w:rsidRPr="009625C5">
        <w:rPr>
          <w:rStyle w:val="apple-converted-space"/>
          <w:rFonts w:asciiTheme="minorHAnsi" w:hAnsiTheme="minorHAnsi"/>
          <w:sz w:val="24"/>
          <w:szCs w:val="24"/>
        </w:rPr>
        <w:t>his/her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name and how to spell it.</w:t>
      </w:r>
    </w:p>
    <w:p w14:paraId="0B88845F" w14:textId="7B055BFD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Comment vous appelez-vous et comment ça s’écrit, s’il vous plaît ?</w:t>
      </w:r>
    </w:p>
    <w:p w14:paraId="0F4AEB2F" w14:textId="77777777" w:rsidR="00B7073C" w:rsidRPr="009625C5" w:rsidRDefault="00B7073C" w:rsidP="00B7073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482D262B" w14:textId="7A98CBE6" w:rsidR="00B7073C" w:rsidRPr="009625C5" w:rsidRDefault="00B7073C" w:rsidP="00B7073C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>Allow the candidate to respond.</w:t>
      </w:r>
    </w:p>
    <w:p w14:paraId="071E0D07" w14:textId="0BA70973" w:rsidR="00B7073C" w:rsidRPr="009625C5" w:rsidRDefault="00B7073C" w:rsidP="00B7073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Ask the candidate whether he/she would like to have breakfast included.</w:t>
      </w:r>
    </w:p>
    <w:p w14:paraId="26E66B02" w14:textId="702F856D" w:rsidR="00B7073C" w:rsidRPr="009625C5" w:rsidRDefault="00B7073C" w:rsidP="00B7073C">
      <w:pPr>
        <w:pStyle w:val="p5"/>
        <w:ind w:left="0" w:firstLine="0"/>
        <w:rPr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Est-ce que vous voulez </w:t>
      </w:r>
      <w:r w:rsidR="003C762B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prendre</w:t>
      </w: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le petit déjeuner ici aussi ?</w:t>
      </w:r>
    </w:p>
    <w:p w14:paraId="70A3FEAB" w14:textId="77777777" w:rsidR="00B7073C" w:rsidRPr="009625C5" w:rsidRDefault="00B7073C" w:rsidP="00B7073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5E6DE93E" w14:textId="6C33A668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say whether he/she would like breakfast.</w:t>
      </w:r>
    </w:p>
    <w:p w14:paraId="3999EAEE" w14:textId="1FC5EF37" w:rsidR="00B7073C" w:rsidRPr="009625C5" w:rsidRDefault="00B7073C" w:rsidP="00B7073C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Bon.</w:t>
      </w:r>
    </w:p>
    <w:p w14:paraId="60D68C84" w14:textId="77777777" w:rsidR="00B7073C" w:rsidRPr="009625C5" w:rsidRDefault="00B7073C" w:rsidP="00B7073C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21D99EEA" w14:textId="564473D3" w:rsidR="00B7073C" w:rsidRPr="009625C5" w:rsidRDefault="00B7073C" w:rsidP="00B7073C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the </w:t>
      </w:r>
      <w:r w:rsidR="0076735A" w:rsidRPr="009625C5">
        <w:rPr>
          <w:rFonts w:asciiTheme="minorHAnsi" w:hAnsiTheme="minorHAnsi"/>
          <w:sz w:val="24"/>
          <w:szCs w:val="24"/>
          <w:lang w:val="en-GB"/>
        </w:rPr>
        <w:t>pool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34B22D42" w14:textId="77777777" w:rsidR="00B7073C" w:rsidRPr="009625C5" w:rsidRDefault="00B7073C" w:rsidP="00B7073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327F03EF" w14:textId="41A63683" w:rsidR="00B7073C" w:rsidRPr="009625C5" w:rsidRDefault="0076735A" w:rsidP="00B7073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8. Travel and tourism</w:t>
      </w:r>
    </w:p>
    <w:p w14:paraId="4DC6C230" w14:textId="77777777" w:rsidR="00B7073C" w:rsidRPr="009625C5" w:rsidRDefault="00B7073C" w:rsidP="00B7073C">
      <w:pPr>
        <w:ind w:left="360"/>
        <w:jc w:val="center"/>
        <w:outlineLvl w:val="0"/>
        <w:rPr>
          <w:b/>
          <w:sz w:val="28"/>
          <w:szCs w:val="28"/>
        </w:rPr>
      </w:pPr>
    </w:p>
    <w:p w14:paraId="5D148786" w14:textId="77777777" w:rsidR="00B7073C" w:rsidRPr="009625C5" w:rsidRDefault="00B7073C" w:rsidP="00B7073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77A00295" w14:textId="77777777" w:rsidR="00B7073C" w:rsidRPr="009625C5" w:rsidRDefault="00B7073C" w:rsidP="00B7073C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11618DD5" w14:textId="59F2F453" w:rsidR="0076735A" w:rsidRPr="009625C5" w:rsidRDefault="00B7073C" w:rsidP="0076735A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 xml:space="preserve">Teacher: </w:t>
      </w:r>
      <w:r w:rsidR="0076735A" w:rsidRPr="009625C5">
        <w:rPr>
          <w:b/>
          <w:bCs/>
          <w:lang w:val="fr-FR"/>
        </w:rPr>
        <w:t>:</w:t>
      </w:r>
      <w:r w:rsidR="0076735A" w:rsidRPr="009625C5">
        <w:rPr>
          <w:bCs/>
          <w:lang w:val="fr-FR"/>
        </w:rPr>
        <w:t xml:space="preserve"> </w:t>
      </w:r>
      <w:r w:rsidR="0076735A" w:rsidRPr="009625C5">
        <w:rPr>
          <w:lang w:val="fr-FR"/>
        </w:rPr>
        <w:t xml:space="preserve">Vous parlez avec un(e) réceptionniste dans un hôtel en Belgique. </w:t>
      </w:r>
      <w:r w:rsidR="0076735A" w:rsidRPr="009625C5">
        <w:rPr>
          <w:bCs/>
          <w:lang w:val="fr-FR"/>
        </w:rPr>
        <w:t>Bonjour monsieur/mademoiselle, je peux vous aider ?</w:t>
      </w:r>
    </w:p>
    <w:p w14:paraId="19DA1F8C" w14:textId="0ADB4BAA" w:rsidR="0076735A" w:rsidRPr="009625C5" w:rsidRDefault="0076735A" w:rsidP="0076735A">
      <w:pPr>
        <w:spacing w:line="360" w:lineRule="auto"/>
        <w:rPr>
          <w:rStyle w:val="apple-converted-space"/>
        </w:rPr>
      </w:pPr>
      <w:r w:rsidRPr="009625C5">
        <w:rPr>
          <w:bCs/>
          <w:lang w:val="fr-FR"/>
        </w:rPr>
        <w:t>Student : Bonjour, je voudrais une chambre pour deux personnes avec une salle de bains, s’il vous plaît.</w:t>
      </w:r>
    </w:p>
    <w:p w14:paraId="5FF8F109" w14:textId="4C10E704" w:rsidR="0076735A" w:rsidRPr="009625C5" w:rsidRDefault="0076735A" w:rsidP="0076735A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 : Vous allez rester ici pour combien de nuits ?</w:t>
      </w:r>
    </w:p>
    <w:p w14:paraId="3F7B69AE" w14:textId="619A721C" w:rsidR="0076735A" w:rsidRPr="009625C5" w:rsidRDefault="0076735A" w:rsidP="0076735A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vais rester pour cinq nuits.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</w:t>
      </w:r>
    </w:p>
    <w:p w14:paraId="6EEA7260" w14:textId="7D1877CE" w:rsidR="0076735A" w:rsidRPr="009625C5" w:rsidRDefault="0076735A" w:rsidP="0076735A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T: Comment vous appelez-vous et comment ça s’écrit, s’il vous plaît ?</w:t>
      </w:r>
    </w:p>
    <w:p w14:paraId="2EB91FA9" w14:textId="7B4EFF02" w:rsidR="0076735A" w:rsidRPr="009625C5" w:rsidRDefault="0076735A" w:rsidP="0076735A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m’appelle Bob et c’est B-O-B.</w:t>
      </w:r>
    </w:p>
    <w:p w14:paraId="13B49E99" w14:textId="6A1E9ABC" w:rsidR="0076735A" w:rsidRPr="009625C5" w:rsidRDefault="0076735A" w:rsidP="0076735A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 : Est-ce que vous voulez  </w:t>
      </w:r>
      <w:r w:rsidR="003C762B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prendre 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le petit déjeuner ici aussi ?</w:t>
      </w:r>
    </w:p>
    <w:p w14:paraId="7539F229" w14:textId="33230D1E" w:rsidR="0076735A" w:rsidRPr="009625C5" w:rsidRDefault="0076735A" w:rsidP="0076735A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S : Je voudrais  </w:t>
      </w:r>
      <w:r w:rsidR="003C762B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prendre </w:t>
      </w: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le petit déjeuner dans ma chambre chaque matin, s’il vous plaît.</w:t>
      </w:r>
    </w:p>
    <w:p w14:paraId="4B0C043B" w14:textId="22CCBAC1" w:rsidR="0076735A" w:rsidRPr="009625C5" w:rsidRDefault="0076735A" w:rsidP="0076735A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Bon.</w:t>
      </w:r>
    </w:p>
    <w:p w14:paraId="19F25E26" w14:textId="768CE0DF" w:rsidR="0076735A" w:rsidRPr="009625C5" w:rsidRDefault="0076735A" w:rsidP="0076735A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Il y a une piscine dans l’hôtel ?</w:t>
      </w:r>
    </w:p>
    <w:p w14:paraId="2E95EE71" w14:textId="2F56E4B3" w:rsidR="00B7073C" w:rsidRPr="009625C5" w:rsidRDefault="0076735A" w:rsidP="0076735A">
      <w:pPr>
        <w:pStyle w:val="p1"/>
        <w:spacing w:line="360" w:lineRule="auto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Oui, elle est dans le jardin.</w:t>
      </w:r>
      <w:r w:rsidR="00B7073C" w:rsidRPr="009625C5">
        <w:rPr>
          <w:rFonts w:asciiTheme="minorHAnsi" w:hAnsiTheme="minorHAnsi"/>
          <w:bCs/>
          <w:lang w:val="fr-FR"/>
        </w:rPr>
        <w:br w:type="page"/>
      </w:r>
    </w:p>
    <w:p w14:paraId="48E91F92" w14:textId="775AF4FC" w:rsidR="00B7073C" w:rsidRPr="009625C5" w:rsidRDefault="0076735A" w:rsidP="00B7073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8. Travel and tourism</w:t>
      </w:r>
    </w:p>
    <w:p w14:paraId="326CF88F" w14:textId="77777777" w:rsidR="00B7073C" w:rsidRPr="009625C5" w:rsidRDefault="00B7073C" w:rsidP="00B7073C">
      <w:pPr>
        <w:rPr>
          <w:b/>
          <w:sz w:val="28"/>
          <w:szCs w:val="28"/>
        </w:rPr>
      </w:pPr>
    </w:p>
    <w:p w14:paraId="19885B98" w14:textId="77777777" w:rsidR="00B7073C" w:rsidRPr="009625C5" w:rsidRDefault="00B7073C" w:rsidP="00B7073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1F2EA14D" w14:textId="77777777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5AEEBA99" w14:textId="0F018E36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Your teacher will play the part of the </w:t>
      </w:r>
      <w:r w:rsidR="00FA6880" w:rsidRPr="009625C5">
        <w:rPr>
          <w:rFonts w:cs="Arial"/>
          <w:color w:val="000000"/>
          <w:szCs w:val="22"/>
        </w:rPr>
        <w:t xml:space="preserve">French </w:t>
      </w:r>
      <w:r w:rsidR="0076735A" w:rsidRPr="009625C5">
        <w:rPr>
          <w:rFonts w:cs="Arial"/>
          <w:color w:val="000000"/>
          <w:szCs w:val="22"/>
        </w:rPr>
        <w:t>receptionist</w:t>
      </w:r>
      <w:r w:rsidRPr="009625C5">
        <w:rPr>
          <w:rFonts w:cs="Arial"/>
          <w:color w:val="000000"/>
          <w:szCs w:val="22"/>
        </w:rPr>
        <w:t xml:space="preserve">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13795F32" w14:textId="69662638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the </w:t>
      </w:r>
      <w:r w:rsidR="0076735A" w:rsidRPr="009625C5">
        <w:rPr>
          <w:rFonts w:cs="Arial"/>
          <w:color w:val="000000"/>
          <w:szCs w:val="22"/>
        </w:rPr>
        <w:t>receptionist</w:t>
      </w:r>
      <w:r w:rsidRPr="009625C5">
        <w:rPr>
          <w:rFonts w:cs="Arial"/>
          <w:color w:val="000000"/>
          <w:szCs w:val="22"/>
        </w:rPr>
        <w:t xml:space="preserve"> as vous.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3245ABF3" w14:textId="77777777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35E25841" w14:textId="77777777" w:rsidR="00B7073C" w:rsidRPr="009625C5" w:rsidRDefault="00B7073C" w:rsidP="00B7073C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47607A53" w14:textId="77777777" w:rsidR="00B7073C" w:rsidRPr="009625C5" w:rsidRDefault="00B7073C" w:rsidP="00B7073C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DD7457" wp14:editId="19C4E43B">
                <wp:simplePos x="0" y="0"/>
                <wp:positionH relativeFrom="column">
                  <wp:posOffset>-10795</wp:posOffset>
                </wp:positionH>
                <wp:positionV relativeFrom="paragraph">
                  <wp:posOffset>276225</wp:posOffset>
                </wp:positionV>
                <wp:extent cx="5663565" cy="2136775"/>
                <wp:effectExtent l="0" t="0" r="26035" b="2222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213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E6075" w14:textId="649D8FB4" w:rsidR="005E0CE3" w:rsidRPr="00997C09" w:rsidRDefault="005E0CE3" w:rsidP="00B7073C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parlez avec un(e) réceptionniste dans un hôtel en France.</w:t>
                            </w:r>
                          </w:p>
                          <w:p w14:paraId="43F7409F" w14:textId="04CE0C52" w:rsidR="005E0CE3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Problème avec chambre –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un</w:t>
                            </w:r>
                            <w:r>
                              <w:rPr>
                                <w:lang w:val="fr-FR"/>
                              </w:rPr>
                              <w:t xml:space="preserve"> détail.</w:t>
                            </w:r>
                          </w:p>
                          <w:p w14:paraId="7F76DE9D" w14:textId="171FD98E" w:rsidR="005E0CE3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0E47187C" w14:textId="4F4A17C6" w:rsidR="005E0CE3" w:rsidRPr="00C16E4C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Restaurant – opinion.</w:t>
                            </w:r>
                          </w:p>
                          <w:p w14:paraId="588312CE" w14:textId="6285D8BA" w:rsidR="005E0CE3" w:rsidRPr="00C16E4C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Autre chambre.</w:t>
                            </w:r>
                          </w:p>
                          <w:p w14:paraId="377546CC" w14:textId="096ED789" w:rsidR="005E0CE3" w:rsidRPr="00C16E4C" w:rsidRDefault="005E0CE3" w:rsidP="00B7073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 w:rsidRPr="00C16E4C">
                              <w:rPr>
                                <w:lang w:val="fr-FR"/>
                              </w:rPr>
                              <w:t> ?</w:t>
                            </w:r>
                            <w:r>
                              <w:rPr>
                                <w:lang w:val="fr-FR"/>
                              </w:rPr>
                              <w:t xml:space="preserve"> Remboursement.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D7457" id="Text Box 24" o:spid="_x0000_s1047" type="#_x0000_t202" style="position:absolute;left:0;text-align:left;margin-left:-.85pt;margin-top:21.75pt;width:445.95pt;height:16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" fillcolor="white [3201]" strokecolor="black [3200]" strokeweight="1pt">
                <v:textbox>
                  <w:txbxContent>
                    <w:p w14:paraId="30EE6075" w14:textId="649D8FB4" w:rsidR="005E0CE3" w:rsidRPr="00997C09" w:rsidRDefault="005E0CE3" w:rsidP="00B7073C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parlez avec un(e) réceptionniste dans un hôtel en France.</w:t>
                      </w:r>
                    </w:p>
                    <w:p w14:paraId="43F7409F" w14:textId="04CE0C52" w:rsidR="005E0CE3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Problème avec chambre – </w:t>
                      </w:r>
                      <w:r>
                        <w:rPr>
                          <w:b/>
                          <w:lang w:val="fr-FR"/>
                        </w:rPr>
                        <w:t>un</w:t>
                      </w:r>
                      <w:r>
                        <w:rPr>
                          <w:lang w:val="fr-FR"/>
                        </w:rPr>
                        <w:t xml:space="preserve"> détail.</w:t>
                      </w:r>
                    </w:p>
                    <w:p w14:paraId="7F76DE9D" w14:textId="171FD98E" w:rsidR="005E0CE3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0E47187C" w14:textId="4F4A17C6" w:rsidR="005E0CE3" w:rsidRPr="00C16E4C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Restaurant – opinion.</w:t>
                      </w:r>
                    </w:p>
                    <w:p w14:paraId="588312CE" w14:textId="6285D8BA" w:rsidR="005E0CE3" w:rsidRPr="00C16E4C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Autre chambre.</w:t>
                      </w:r>
                    </w:p>
                    <w:p w14:paraId="377546CC" w14:textId="096ED789" w:rsidR="005E0CE3" w:rsidRPr="00C16E4C" w:rsidRDefault="005E0CE3" w:rsidP="00B7073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 w:rsidRPr="00C16E4C">
                        <w:rPr>
                          <w:lang w:val="fr-FR"/>
                        </w:rPr>
                        <w:t> ?</w:t>
                      </w:r>
                      <w:r>
                        <w:rPr>
                          <w:lang w:val="fr-FR"/>
                        </w:rPr>
                        <w:t xml:space="preserve"> Remboursement.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418B48" w14:textId="77777777" w:rsidR="00B7073C" w:rsidRPr="009625C5" w:rsidRDefault="00B7073C" w:rsidP="00B7073C">
      <w:pPr>
        <w:rPr>
          <w:rFonts w:cs="Arial"/>
          <w:bCs/>
          <w:lang w:val="en-GB"/>
        </w:rPr>
      </w:pPr>
      <w:r w:rsidRPr="009625C5">
        <w:rPr>
          <w:bCs/>
          <w:lang w:val="en-GB"/>
        </w:rPr>
        <w:br w:type="page"/>
      </w:r>
    </w:p>
    <w:p w14:paraId="7C892DC8" w14:textId="5858EFBB" w:rsidR="00B7073C" w:rsidRPr="009625C5" w:rsidRDefault="0076735A" w:rsidP="00B7073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8. Travel and tourism</w:t>
      </w:r>
    </w:p>
    <w:p w14:paraId="35AE4FB0" w14:textId="77777777" w:rsidR="00B7073C" w:rsidRPr="009625C5" w:rsidRDefault="00B7073C" w:rsidP="00B7073C">
      <w:pPr>
        <w:rPr>
          <w:b/>
          <w:sz w:val="28"/>
          <w:szCs w:val="28"/>
        </w:rPr>
      </w:pPr>
    </w:p>
    <w:p w14:paraId="7B33DA7E" w14:textId="77777777" w:rsidR="00B7073C" w:rsidRPr="009625C5" w:rsidRDefault="00B7073C" w:rsidP="00B7073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0F51FF86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</w:p>
    <w:p w14:paraId="57C472F2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67AA1C1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499C3BE9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9B32879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392460BB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39FB74E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61480F37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47C8FB1" w14:textId="77777777" w:rsidR="00B7073C" w:rsidRPr="009625C5" w:rsidRDefault="00B7073C" w:rsidP="00B7073C">
      <w:pPr>
        <w:pStyle w:val="p3"/>
        <w:rPr>
          <w:rFonts w:asciiTheme="minorHAnsi" w:hAnsiTheme="minorHAnsi"/>
          <w:sz w:val="24"/>
          <w:szCs w:val="24"/>
        </w:rPr>
      </w:pPr>
    </w:p>
    <w:p w14:paraId="59A1438E" w14:textId="77777777" w:rsidR="00B7073C" w:rsidRPr="009625C5" w:rsidRDefault="00B7073C" w:rsidP="00B7073C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AA978A7" w14:textId="77777777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</w:p>
    <w:p w14:paraId="72865EE1" w14:textId="585EE926" w:rsidR="00B7073C" w:rsidRPr="009625C5" w:rsidRDefault="00B7073C" w:rsidP="00B7073C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>Introductory text:</w:t>
      </w:r>
      <w:r w:rsidRPr="009625C5">
        <w:rPr>
          <w:bCs/>
          <w:i/>
        </w:rPr>
        <w:t xml:space="preserve"> </w:t>
      </w:r>
      <w:r w:rsidR="0076735A" w:rsidRPr="009625C5">
        <w:rPr>
          <w:i/>
          <w:lang w:val="fr-FR"/>
        </w:rPr>
        <w:t>Vous parlez avec un(e) réceptionniste dans un hôtel en France.</w:t>
      </w:r>
    </w:p>
    <w:p w14:paraId="27F2D121" w14:textId="77777777" w:rsidR="00B7073C" w:rsidRPr="009625C5" w:rsidRDefault="00B7073C" w:rsidP="00B7073C">
      <w:pPr>
        <w:rPr>
          <w:b/>
          <w:lang w:val="de-DE"/>
        </w:rPr>
      </w:pPr>
    </w:p>
    <w:p w14:paraId="294DAE57" w14:textId="4C23319E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>Greet the candidate.</w:t>
      </w:r>
    </w:p>
    <w:p w14:paraId="242600CC" w14:textId="4FBD299C" w:rsidR="00B7073C" w:rsidRPr="009625C5" w:rsidRDefault="0076735A" w:rsidP="00B7073C">
      <w:pPr>
        <w:pStyle w:val="p5"/>
        <w:ind w:left="0" w:firstLine="0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Bonjour monsieur/mademoiselle.</w:t>
      </w:r>
    </w:p>
    <w:p w14:paraId="60F946A2" w14:textId="77777777" w:rsidR="00B7073C" w:rsidRPr="009625C5" w:rsidRDefault="00B7073C" w:rsidP="00B7073C">
      <w:pPr>
        <w:pStyle w:val="p5"/>
        <w:ind w:left="0" w:firstLine="0"/>
        <w:rPr>
          <w:rFonts w:asciiTheme="minorHAnsi" w:hAnsiTheme="minorHAnsi"/>
          <w:b/>
          <w:bCs/>
          <w:sz w:val="24"/>
          <w:szCs w:val="24"/>
        </w:rPr>
      </w:pPr>
    </w:p>
    <w:p w14:paraId="56179B5A" w14:textId="62D6F6EB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</w:t>
      </w:r>
      <w:r w:rsidR="0076735A" w:rsidRPr="009625C5">
        <w:rPr>
          <w:rFonts w:asciiTheme="minorHAnsi" w:hAnsiTheme="minorHAnsi"/>
          <w:sz w:val="24"/>
          <w:szCs w:val="24"/>
        </w:rPr>
        <w:t>to give 1 detail</w:t>
      </w:r>
      <w:r w:rsidRPr="009625C5">
        <w:rPr>
          <w:rFonts w:asciiTheme="minorHAnsi" w:hAnsiTheme="minorHAnsi"/>
          <w:sz w:val="24"/>
          <w:szCs w:val="24"/>
        </w:rPr>
        <w:t xml:space="preserve"> about </w:t>
      </w:r>
      <w:r w:rsidR="0076735A" w:rsidRPr="009625C5">
        <w:rPr>
          <w:rFonts w:asciiTheme="minorHAnsi" w:hAnsiTheme="minorHAnsi"/>
          <w:sz w:val="24"/>
          <w:szCs w:val="24"/>
        </w:rPr>
        <w:t>a problem in his/her room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62AFB81D" w14:textId="6E86752F" w:rsidR="00B7073C" w:rsidRPr="009625C5" w:rsidRDefault="0076735A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! </w:t>
      </w:r>
      <w:r w:rsidR="00B7073C"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for his/her room number</w:t>
      </w:r>
      <w:r w:rsidR="00B7073C"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0A372A5F" w14:textId="0C763671" w:rsidR="00B7073C" w:rsidRPr="009625C5" w:rsidRDefault="0076735A" w:rsidP="00B7073C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Quel est le numéro de votre chambre</w:t>
      </w:r>
      <w:r w:rsidR="00B7073C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01613F54" w14:textId="77777777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</w:p>
    <w:p w14:paraId="0AC73191" w14:textId="36626CE7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b/>
          <w:sz w:val="24"/>
          <w:szCs w:val="24"/>
        </w:rPr>
        <w:t>3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 Allow the candidate to </w:t>
      </w:r>
      <w:r w:rsidR="0076735A" w:rsidRPr="009625C5">
        <w:rPr>
          <w:rStyle w:val="apple-converted-space"/>
          <w:rFonts w:asciiTheme="minorHAnsi" w:hAnsiTheme="minorHAnsi"/>
          <w:sz w:val="24"/>
          <w:szCs w:val="24"/>
        </w:rPr>
        <w:t>respond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16C5360F" w14:textId="6710EFED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FA6880" w:rsidRPr="009625C5">
        <w:rPr>
          <w:rStyle w:val="apple-converted-space"/>
          <w:rFonts w:asciiTheme="minorHAnsi" w:hAnsiTheme="minorHAnsi"/>
          <w:sz w:val="24"/>
          <w:szCs w:val="24"/>
        </w:rPr>
        <w:t>his/her</w:t>
      </w:r>
      <w:r w:rsidR="0076735A" w:rsidRPr="009625C5">
        <w:rPr>
          <w:rStyle w:val="apple-converted-space"/>
          <w:rFonts w:asciiTheme="minorHAnsi" w:hAnsiTheme="minorHAnsi"/>
          <w:sz w:val="24"/>
          <w:szCs w:val="24"/>
        </w:rPr>
        <w:t xml:space="preserve"> opinion of the restaurant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.</w:t>
      </w:r>
    </w:p>
    <w:p w14:paraId="26B7AD23" w14:textId="5D9DE0C9" w:rsidR="00B7073C" w:rsidRPr="009625C5" w:rsidRDefault="0076735A" w:rsidP="00B7073C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Comment trouvez-vous le restaurant</w:t>
      </w:r>
      <w:r w:rsidR="00B7073C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6F79E513" w14:textId="77777777" w:rsidR="00B7073C" w:rsidRPr="009625C5" w:rsidRDefault="00B7073C" w:rsidP="00B7073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32560BCB" w14:textId="0ADD56DD" w:rsidR="00B7073C" w:rsidRPr="009625C5" w:rsidRDefault="00B7073C" w:rsidP="00B7073C">
      <w:pPr>
        <w:pStyle w:val="p4"/>
        <w:ind w:left="0"/>
        <w:rPr>
          <w:rFonts w:asciiTheme="minorHAnsi" w:hAnsiTheme="minorHAnsi"/>
          <w:bCs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bCs/>
          <w:sz w:val="24"/>
          <w:szCs w:val="24"/>
        </w:rPr>
        <w:t xml:space="preserve">Allow the candidate to </w:t>
      </w:r>
      <w:r w:rsidR="0076735A" w:rsidRPr="009625C5">
        <w:rPr>
          <w:rFonts w:asciiTheme="minorHAnsi" w:hAnsiTheme="minorHAnsi"/>
          <w:bCs/>
          <w:sz w:val="24"/>
          <w:szCs w:val="24"/>
        </w:rPr>
        <w:t>give an opinion of the restaurant</w:t>
      </w:r>
      <w:r w:rsidRPr="009625C5">
        <w:rPr>
          <w:rFonts w:asciiTheme="minorHAnsi" w:hAnsiTheme="minorHAnsi"/>
          <w:bCs/>
          <w:sz w:val="24"/>
          <w:szCs w:val="24"/>
        </w:rPr>
        <w:t>.</w:t>
      </w:r>
    </w:p>
    <w:p w14:paraId="2A0F2C9C" w14:textId="1C4E8D33" w:rsidR="00B7073C" w:rsidRPr="009625C5" w:rsidRDefault="00B7073C" w:rsidP="00B7073C">
      <w:pPr>
        <w:pStyle w:val="p5"/>
        <w:ind w:left="0" w:firstLine="0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sz w:val="24"/>
          <w:szCs w:val="24"/>
        </w:rPr>
        <w:t xml:space="preserve">Ask the candidate </w:t>
      </w:r>
      <w:r w:rsidR="0076735A" w:rsidRPr="009625C5">
        <w:rPr>
          <w:rStyle w:val="apple-converted-space"/>
          <w:rFonts w:asciiTheme="minorHAnsi" w:hAnsiTheme="minorHAnsi"/>
          <w:sz w:val="24"/>
          <w:szCs w:val="24"/>
        </w:rPr>
        <w:t>what you can do about the problem.</w:t>
      </w:r>
    </w:p>
    <w:p w14:paraId="232F298D" w14:textId="3473D098" w:rsidR="00B7073C" w:rsidRPr="009625C5" w:rsidRDefault="0076735A" w:rsidP="00B7073C">
      <w:pPr>
        <w:pStyle w:val="p5"/>
        <w:ind w:left="0" w:firstLine="0"/>
        <w:rPr>
          <w:rStyle w:val="apple-converted-space"/>
          <w:rFonts w:asciiTheme="minorHAnsi" w:hAnsiTheme="minorHAnsi"/>
          <w:i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>Qu’est-ce que nous pouvons faire pour vous aider avec votre problème</w:t>
      </w:r>
      <w:r w:rsidR="00B7073C" w:rsidRPr="009625C5">
        <w:rPr>
          <w:rStyle w:val="apple-converted-space"/>
          <w:rFonts w:asciiTheme="minorHAnsi" w:hAnsiTheme="minorHAnsi"/>
          <w:i/>
          <w:sz w:val="24"/>
          <w:szCs w:val="24"/>
          <w:lang w:val="fr-FR"/>
        </w:rPr>
        <w:t xml:space="preserve"> ?</w:t>
      </w:r>
    </w:p>
    <w:p w14:paraId="6359C7A2" w14:textId="77777777" w:rsidR="00B7073C" w:rsidRPr="009625C5" w:rsidRDefault="00B7073C" w:rsidP="00B7073C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064C81A6" w14:textId="61CADF16" w:rsidR="00B7073C" w:rsidRPr="009625C5" w:rsidRDefault="00B7073C" w:rsidP="00B7073C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76735A" w:rsidRPr="009625C5">
        <w:rPr>
          <w:rFonts w:asciiTheme="minorHAnsi" w:hAnsiTheme="minorHAnsi"/>
          <w:sz w:val="24"/>
          <w:szCs w:val="24"/>
        </w:rPr>
        <w:t>ask for another room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40167115" w14:textId="4B1BF4A0" w:rsidR="00B7073C" w:rsidRPr="009625C5" w:rsidRDefault="0076735A" w:rsidP="00B7073C">
      <w:pPr>
        <w:pStyle w:val="p1"/>
        <w:jc w:val="left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Pas de problème</w:t>
      </w:r>
      <w:r w:rsidR="00B7073C" w:rsidRPr="009625C5">
        <w:rPr>
          <w:rFonts w:asciiTheme="minorHAnsi" w:hAnsiTheme="minorHAnsi"/>
          <w:bCs/>
          <w:i/>
          <w:sz w:val="24"/>
          <w:szCs w:val="24"/>
          <w:lang w:val="fr-FR"/>
        </w:rPr>
        <w:t>.</w:t>
      </w:r>
    </w:p>
    <w:p w14:paraId="37FCF9D0" w14:textId="77777777" w:rsidR="00B7073C" w:rsidRPr="009625C5" w:rsidRDefault="00B7073C" w:rsidP="00B7073C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7F086977" w14:textId="197373F4" w:rsidR="00B7073C" w:rsidRPr="009625C5" w:rsidRDefault="00B7073C" w:rsidP="00B7073C">
      <w:pPr>
        <w:pStyle w:val="p4"/>
        <w:ind w:left="0"/>
        <w:rPr>
          <w:rFonts w:asciiTheme="minorHAnsi" w:hAnsiTheme="minorHAnsi"/>
          <w:sz w:val="24"/>
          <w:szCs w:val="24"/>
          <w:lang w:val="en-GB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  <w:lang w:val="en-GB"/>
        </w:rPr>
        <w:t xml:space="preserve">Allow the candidate to ask you a question about </w:t>
      </w:r>
      <w:r w:rsidR="0076735A" w:rsidRPr="009625C5">
        <w:rPr>
          <w:rFonts w:asciiTheme="minorHAnsi" w:hAnsiTheme="minorHAnsi"/>
          <w:sz w:val="24"/>
          <w:szCs w:val="24"/>
          <w:lang w:val="en-GB"/>
        </w:rPr>
        <w:t>a refund</w:t>
      </w:r>
      <w:r w:rsidRPr="009625C5">
        <w:rPr>
          <w:rFonts w:asciiTheme="minorHAnsi" w:hAnsiTheme="minorHAnsi"/>
          <w:sz w:val="24"/>
          <w:szCs w:val="24"/>
          <w:lang w:val="en-GB"/>
        </w:rPr>
        <w:t>.</w:t>
      </w:r>
    </w:p>
    <w:p w14:paraId="00C2F052" w14:textId="77777777" w:rsidR="00B7073C" w:rsidRPr="009625C5" w:rsidRDefault="00B7073C" w:rsidP="00B7073C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  <w:lang w:val="en-GB"/>
        </w:rPr>
        <w:t>Give an appropriate response.</w:t>
      </w:r>
      <w:r w:rsidRPr="009625C5">
        <w:rPr>
          <w:rFonts w:asciiTheme="minorHAnsi" w:hAnsiTheme="minorHAnsi"/>
          <w:bCs/>
          <w:lang w:val="fr-FR"/>
        </w:rPr>
        <w:br w:type="page"/>
      </w:r>
    </w:p>
    <w:p w14:paraId="518A3774" w14:textId="62128A84" w:rsidR="00B7073C" w:rsidRPr="009625C5" w:rsidRDefault="00467751" w:rsidP="00B7073C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8. Travel and tourism</w:t>
      </w:r>
    </w:p>
    <w:p w14:paraId="3E7E49CA" w14:textId="77777777" w:rsidR="00B7073C" w:rsidRPr="009625C5" w:rsidRDefault="00B7073C" w:rsidP="00B7073C">
      <w:pPr>
        <w:ind w:left="360"/>
        <w:jc w:val="center"/>
        <w:outlineLvl w:val="0"/>
        <w:rPr>
          <w:b/>
          <w:sz w:val="28"/>
          <w:szCs w:val="28"/>
        </w:rPr>
      </w:pPr>
    </w:p>
    <w:p w14:paraId="0DE197DD" w14:textId="77777777" w:rsidR="00B7073C" w:rsidRPr="009625C5" w:rsidRDefault="00B7073C" w:rsidP="00B7073C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228BA5B8" w14:textId="77777777" w:rsidR="00B7073C" w:rsidRPr="009625C5" w:rsidRDefault="00B7073C" w:rsidP="00B7073C">
      <w:pPr>
        <w:pStyle w:val="p4"/>
        <w:spacing w:line="360" w:lineRule="auto"/>
        <w:ind w:left="0"/>
        <w:rPr>
          <w:rFonts w:asciiTheme="minorHAnsi" w:hAnsiTheme="minorHAnsi"/>
          <w:bCs/>
          <w:sz w:val="24"/>
          <w:szCs w:val="24"/>
          <w:lang w:val="fr-FR"/>
        </w:rPr>
      </w:pPr>
    </w:p>
    <w:p w14:paraId="7B3ACA46" w14:textId="0F918A50" w:rsidR="00467751" w:rsidRPr="009625C5" w:rsidRDefault="00B7073C" w:rsidP="00EE54DB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 xml:space="preserve">Teacher: </w:t>
      </w:r>
      <w:r w:rsidR="00467751" w:rsidRPr="009625C5">
        <w:rPr>
          <w:lang w:val="fr-FR"/>
        </w:rPr>
        <w:t xml:space="preserve">Vous parlez avec un(e) réceptionniste dans un hôtel en France. </w:t>
      </w:r>
      <w:r w:rsidR="00467751" w:rsidRPr="009625C5">
        <w:rPr>
          <w:bCs/>
          <w:lang w:val="fr-FR"/>
        </w:rPr>
        <w:t>Bonjour monsieur/mademoiselle.</w:t>
      </w:r>
    </w:p>
    <w:p w14:paraId="5D73DF20" w14:textId="598044CC" w:rsidR="00467751" w:rsidRPr="009625C5" w:rsidRDefault="00467751" w:rsidP="00EE54DB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Student : Il y a un grand problè</w:t>
      </w:r>
      <w:r w:rsidR="00EE54DB" w:rsidRPr="009625C5">
        <w:rPr>
          <w:bCs/>
          <w:lang w:val="fr-FR"/>
        </w:rPr>
        <w:t>me dans ma chambre, puisque l</w:t>
      </w:r>
      <w:r w:rsidRPr="009625C5">
        <w:rPr>
          <w:bCs/>
          <w:lang w:val="fr-FR"/>
        </w:rPr>
        <w:t>a douche ne marche pas.</w:t>
      </w:r>
      <w:r w:rsidR="00EE54DB" w:rsidRPr="009625C5">
        <w:rPr>
          <w:bCs/>
          <w:lang w:val="fr-FR"/>
        </w:rPr>
        <w:t xml:space="preserve"> L’eau est complètement froide !</w:t>
      </w:r>
    </w:p>
    <w:p w14:paraId="79892489" w14:textId="40C69B89" w:rsidR="00467751" w:rsidRPr="009625C5" w:rsidRDefault="00EE54DB" w:rsidP="00EE54D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 : </w:t>
      </w:r>
      <w:r w:rsidR="00467751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Quel est le numéro de votre chambre ?</w:t>
      </w:r>
    </w:p>
    <w:p w14:paraId="2E640FB3" w14:textId="77777777" w:rsidR="00EE54DB" w:rsidRPr="009625C5" w:rsidRDefault="00EE54DB" w:rsidP="00EE54D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C’est numéro cent vingt-trois.</w:t>
      </w:r>
    </w:p>
    <w:p w14:paraId="57C3D207" w14:textId="2018F101" w:rsidR="00467751" w:rsidRPr="009625C5" w:rsidRDefault="00EE54DB" w:rsidP="00EE54D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 : </w:t>
      </w:r>
      <w:r w:rsidR="00467751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Comment trouvez-vous le restaurant ?</w:t>
      </w:r>
    </w:p>
    <w:p w14:paraId="77E26BDB" w14:textId="553F7ACC" w:rsidR="00EE54DB" w:rsidRPr="009625C5" w:rsidRDefault="00EE54DB" w:rsidP="00EE54D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S : Je trouve le restaurant super, merci. </w:t>
      </w:r>
    </w:p>
    <w:p w14:paraId="5BED3CB8" w14:textId="7F56BE3F" w:rsidR="00467751" w:rsidRPr="009625C5" w:rsidRDefault="00EE54DB" w:rsidP="00EE54DB">
      <w:pPr>
        <w:pStyle w:val="p5"/>
        <w:spacing w:line="360" w:lineRule="auto"/>
        <w:ind w:left="0" w:firstLine="0"/>
        <w:rPr>
          <w:rStyle w:val="apple-converted-space"/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 xml:space="preserve">T: </w:t>
      </w:r>
      <w:r w:rsidR="00467751"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Qu’est-ce que nous pouvons faire pour vous aider avec votre problème ?</w:t>
      </w:r>
    </w:p>
    <w:p w14:paraId="13BB51B8" w14:textId="38540C21" w:rsidR="00467751" w:rsidRPr="009625C5" w:rsidRDefault="00EE54DB" w:rsidP="00EE54DB">
      <w:pPr>
        <w:pStyle w:val="p5"/>
        <w:spacing w:line="360" w:lineRule="auto"/>
        <w:ind w:left="0" w:firstLine="0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sz w:val="24"/>
          <w:szCs w:val="24"/>
          <w:lang w:val="fr-FR"/>
        </w:rPr>
        <w:t>S : Je voudrais une autre chambre, s’il vous plaît.</w:t>
      </w:r>
    </w:p>
    <w:p w14:paraId="143AAD67" w14:textId="59E93CC9" w:rsidR="00467751" w:rsidRPr="009625C5" w:rsidRDefault="00EE54DB" w:rsidP="00EE54DB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</w:t>
      </w:r>
      <w:r w:rsidR="00467751" w:rsidRPr="009625C5">
        <w:rPr>
          <w:rFonts w:asciiTheme="minorHAnsi" w:hAnsiTheme="minorHAnsi"/>
          <w:bCs/>
          <w:sz w:val="24"/>
          <w:szCs w:val="24"/>
          <w:lang w:val="fr-FR"/>
        </w:rPr>
        <w:t>Pas de problème.</w:t>
      </w:r>
    </w:p>
    <w:p w14:paraId="63CDD1AB" w14:textId="6FBE8CB4" w:rsidR="00EE54DB" w:rsidRPr="009625C5" w:rsidRDefault="00EE54DB" w:rsidP="00EE54DB">
      <w:pPr>
        <w:pStyle w:val="p1"/>
        <w:spacing w:line="360" w:lineRule="auto"/>
        <w:jc w:val="left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S : Est-ce que je peux avoir un remboursement, s’il vous plaît ?</w:t>
      </w:r>
    </w:p>
    <w:p w14:paraId="626152AB" w14:textId="515E246D" w:rsidR="00467751" w:rsidRPr="009625C5" w:rsidRDefault="00EE54DB" w:rsidP="00EE54DB">
      <w:pPr>
        <w:pStyle w:val="p1"/>
        <w:spacing w:line="360" w:lineRule="auto"/>
        <w:jc w:val="left"/>
        <w:rPr>
          <w:rFonts w:asciiTheme="minorHAnsi" w:hAnsiTheme="minorHAnsi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>T : Non, ce n’est pas possible.</w:t>
      </w:r>
    </w:p>
    <w:p w14:paraId="04125088" w14:textId="794029FE" w:rsidR="00B7525E" w:rsidRPr="009625C5" w:rsidRDefault="00B7525E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22A11205" w14:textId="376C8CB0" w:rsidR="00B7525E" w:rsidRPr="009625C5" w:rsidRDefault="00180A87" w:rsidP="00180A87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9. My studies &amp; Life at school/college &amp; Education post-16</w:t>
      </w:r>
    </w:p>
    <w:p w14:paraId="763636AD" w14:textId="77777777" w:rsidR="00571056" w:rsidRPr="009625C5" w:rsidRDefault="00571056" w:rsidP="00B7525E">
      <w:pPr>
        <w:jc w:val="center"/>
        <w:outlineLvl w:val="0"/>
        <w:rPr>
          <w:b/>
          <w:sz w:val="32"/>
          <w:szCs w:val="28"/>
        </w:rPr>
      </w:pPr>
    </w:p>
    <w:p w14:paraId="183D14F9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7A5A4F0C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75978135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044C637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974FE79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185367A3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52BB9F79" w14:textId="77777777" w:rsidR="00B7525E" w:rsidRPr="009625C5" w:rsidRDefault="00B7525E" w:rsidP="00B7525E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FBC285" wp14:editId="5662716F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26035" b="2603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BA7DF" w14:textId="505FAA68" w:rsidR="005E0CE3" w:rsidRPr="00F228A5" w:rsidRDefault="005E0CE3" w:rsidP="00B7525E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 w:rsidRPr="00F228A5">
                              <w:rPr>
                                <w:b/>
                                <w:lang w:val="fr-FR"/>
                              </w:rPr>
                              <w:t>Tu parles a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vec ton ami(e) français(e) de ton collège</w:t>
                            </w:r>
                            <w:r w:rsidRPr="00F228A5">
                              <w:rPr>
                                <w:b/>
                                <w:lang w:val="fr-FR"/>
                              </w:rPr>
                              <w:t>.</w:t>
                            </w:r>
                          </w:p>
                          <w:p w14:paraId="60F3D39A" w14:textId="38D7C3A9" w:rsidR="005E0CE3" w:rsidRPr="00F228A5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matières.</w:t>
                            </w:r>
                          </w:p>
                          <w:p w14:paraId="0509A0A0" w14:textId="0D28ECA5" w:rsidR="005E0CE3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Les profs – opinion.</w:t>
                            </w:r>
                          </w:p>
                          <w:p w14:paraId="5D63E042" w14:textId="01BD59B1" w:rsidR="005E0CE3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L’année prochaine – étudier.</w:t>
                            </w:r>
                          </w:p>
                          <w:p w14:paraId="5B9F1E6A" w14:textId="1C1767F1" w:rsidR="005E0CE3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025EAB91" w14:textId="4BB67094" w:rsidR="005E0CE3" w:rsidRPr="004C3985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? Matière préférée.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FBC285" id="Text Box 25" o:spid="_x0000_s1048" type="#_x0000_t202" style="position:absolute;left:0;text-align:left;margin-left:-.95pt;margin-top:21.6pt;width:445.95pt;height:13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" fillcolor="white [3201]" strokecolor="black [3200]" strokeweight="1pt">
                <v:textbox>
                  <w:txbxContent>
                    <w:p w14:paraId="35CBA7DF" w14:textId="505FAA68" w:rsidR="005E0CE3" w:rsidRPr="00F228A5" w:rsidRDefault="005E0CE3" w:rsidP="00B7525E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 w:rsidRPr="00F228A5">
                        <w:rPr>
                          <w:b/>
                          <w:lang w:val="fr-FR"/>
                        </w:rPr>
                        <w:t>Tu parles a</w:t>
                      </w:r>
                      <w:r>
                        <w:rPr>
                          <w:b/>
                          <w:lang w:val="fr-FR"/>
                        </w:rPr>
                        <w:t>vec ton ami(e) français(e) de ton collège</w:t>
                      </w:r>
                      <w:r w:rsidRPr="00F228A5">
                        <w:rPr>
                          <w:b/>
                          <w:lang w:val="fr-FR"/>
                        </w:rPr>
                        <w:t>.</w:t>
                      </w:r>
                    </w:p>
                    <w:p w14:paraId="60F3D39A" w14:textId="38D7C3A9" w:rsidR="005E0CE3" w:rsidRPr="00F228A5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Les matières.</w:t>
                      </w:r>
                    </w:p>
                    <w:p w14:paraId="0509A0A0" w14:textId="0D28ECA5" w:rsidR="005E0CE3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Les profs – opinion.</w:t>
                      </w:r>
                    </w:p>
                    <w:p w14:paraId="5D63E042" w14:textId="01BD59B1" w:rsidR="005E0CE3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L’année prochaine – étudier.</w:t>
                      </w:r>
                    </w:p>
                    <w:p w14:paraId="5B9F1E6A" w14:textId="1C1767F1" w:rsidR="005E0CE3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025EAB91" w14:textId="4BB67094" w:rsidR="005E0CE3" w:rsidRPr="004C3985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? Matière préférée.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E1B4D6" w14:textId="77777777" w:rsidR="00B7525E" w:rsidRPr="009625C5" w:rsidRDefault="00B7525E" w:rsidP="00B7525E">
      <w:pPr>
        <w:spacing w:line="480" w:lineRule="auto"/>
      </w:pPr>
    </w:p>
    <w:p w14:paraId="27E31AFC" w14:textId="77777777" w:rsidR="00B7525E" w:rsidRPr="009625C5" w:rsidRDefault="00B7525E" w:rsidP="00B7525E">
      <w:pPr>
        <w:rPr>
          <w:lang w:val="en-GB"/>
        </w:rPr>
      </w:pPr>
      <w:r w:rsidRPr="009625C5">
        <w:rPr>
          <w:lang w:val="en-GB"/>
        </w:rPr>
        <w:br w:type="page"/>
      </w:r>
    </w:p>
    <w:p w14:paraId="00065B3A" w14:textId="77777777" w:rsidR="00571056" w:rsidRPr="009625C5" w:rsidRDefault="00571056" w:rsidP="00571056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9. My studies &amp; Life at school/college &amp; Education post-16</w:t>
      </w:r>
    </w:p>
    <w:p w14:paraId="5D23C19E" w14:textId="77777777" w:rsidR="00B7525E" w:rsidRPr="009625C5" w:rsidRDefault="00B7525E" w:rsidP="00B7525E">
      <w:pPr>
        <w:rPr>
          <w:b/>
          <w:sz w:val="28"/>
          <w:szCs w:val="28"/>
        </w:rPr>
      </w:pPr>
    </w:p>
    <w:p w14:paraId="3FC7BB77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6C6FA1BD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</w:p>
    <w:p w14:paraId="119CC3E1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61337B9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6A4D9BC1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E5D3C5D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19E1A24A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01BB6F2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42460F05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4BB19FF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68E11211" w14:textId="77777777" w:rsidR="00B7525E" w:rsidRPr="009625C5" w:rsidRDefault="00B7525E" w:rsidP="00B7525E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D7F0C7D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</w:p>
    <w:p w14:paraId="2E0EE9FC" w14:textId="65794996" w:rsidR="00B7525E" w:rsidRPr="009625C5" w:rsidRDefault="00B7525E" w:rsidP="00B7525E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 xml:space="preserve">Introductory text: </w:t>
      </w:r>
      <w:r w:rsidRPr="009625C5">
        <w:rPr>
          <w:i/>
          <w:lang w:val="fr-FR"/>
        </w:rPr>
        <w:t>Tu parles a</w:t>
      </w:r>
      <w:r w:rsidR="00571056" w:rsidRPr="009625C5">
        <w:rPr>
          <w:i/>
          <w:lang w:val="fr-FR"/>
        </w:rPr>
        <w:t>vec ton ami(e) français(e) de ton collège</w:t>
      </w:r>
      <w:r w:rsidRPr="009625C5">
        <w:rPr>
          <w:i/>
          <w:lang w:val="fr-FR"/>
        </w:rPr>
        <w:t>.</w:t>
      </w:r>
    </w:p>
    <w:p w14:paraId="0D332278" w14:textId="77777777" w:rsidR="00B7525E" w:rsidRPr="009625C5" w:rsidRDefault="00B7525E" w:rsidP="00B7525E">
      <w:pPr>
        <w:rPr>
          <w:b/>
          <w:lang w:val="de-DE"/>
        </w:rPr>
      </w:pPr>
    </w:p>
    <w:p w14:paraId="7DBE18BA" w14:textId="752CEE0F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337143" w:rsidRPr="009625C5">
        <w:rPr>
          <w:rFonts w:asciiTheme="minorHAnsi" w:hAnsiTheme="minorHAnsi"/>
          <w:sz w:val="24"/>
          <w:szCs w:val="24"/>
        </w:rPr>
        <w:t xml:space="preserve">about </w:t>
      </w:r>
      <w:r w:rsidRPr="009625C5">
        <w:rPr>
          <w:rFonts w:asciiTheme="minorHAnsi" w:hAnsiTheme="minorHAnsi"/>
          <w:sz w:val="24"/>
          <w:szCs w:val="24"/>
        </w:rPr>
        <w:t xml:space="preserve">his/her </w:t>
      </w:r>
      <w:r w:rsidR="00B01C9C" w:rsidRPr="009625C5">
        <w:rPr>
          <w:rFonts w:asciiTheme="minorHAnsi" w:hAnsiTheme="minorHAnsi"/>
          <w:sz w:val="24"/>
          <w:szCs w:val="24"/>
        </w:rPr>
        <w:t>school</w:t>
      </w:r>
      <w:r w:rsidR="00F67AD8" w:rsidRPr="009625C5">
        <w:rPr>
          <w:rFonts w:asciiTheme="minorHAnsi" w:hAnsiTheme="minorHAnsi"/>
          <w:sz w:val="24"/>
          <w:szCs w:val="24"/>
        </w:rPr>
        <w:t xml:space="preserve"> subjects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00C78E30" w14:textId="3B769A65" w:rsidR="00B7525E" w:rsidRPr="009625C5" w:rsidRDefault="006B5749" w:rsidP="00B7525E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Quelles matières </w:t>
      </w:r>
      <w:r w:rsidR="00A47014" w:rsidRPr="009625C5">
        <w:rPr>
          <w:rFonts w:asciiTheme="minorHAnsi" w:hAnsiTheme="minorHAnsi"/>
          <w:i/>
          <w:iCs/>
          <w:sz w:val="24"/>
          <w:szCs w:val="24"/>
          <w:lang w:val="fr-FR"/>
        </w:rPr>
        <w:t>étud</w:t>
      </w:r>
      <w:r w:rsidR="003C762B" w:rsidRPr="009625C5">
        <w:rPr>
          <w:rFonts w:asciiTheme="minorHAnsi" w:hAnsiTheme="minorHAnsi"/>
          <w:i/>
          <w:iCs/>
          <w:sz w:val="24"/>
          <w:szCs w:val="24"/>
          <w:lang w:val="fr-FR"/>
        </w:rPr>
        <w:t>i</w:t>
      </w:r>
      <w:r w:rsidR="00A47014" w:rsidRPr="009625C5">
        <w:rPr>
          <w:rFonts w:asciiTheme="minorHAnsi" w:hAnsiTheme="minorHAnsi"/>
          <w:i/>
          <w:iCs/>
          <w:sz w:val="24"/>
          <w:szCs w:val="24"/>
          <w:lang w:val="fr-FR"/>
        </w:rPr>
        <w:t>es</w:t>
      </w: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-tu </w:t>
      </w:r>
      <w:r w:rsidR="00337143" w:rsidRPr="009625C5">
        <w:rPr>
          <w:rFonts w:asciiTheme="minorHAnsi" w:hAnsiTheme="minorHAnsi"/>
          <w:i/>
          <w:iCs/>
          <w:sz w:val="24"/>
          <w:szCs w:val="24"/>
          <w:lang w:val="fr-FR"/>
        </w:rPr>
        <w:t>?</w:t>
      </w:r>
    </w:p>
    <w:p w14:paraId="02A6693C" w14:textId="77777777" w:rsidR="00B7525E" w:rsidRPr="009625C5" w:rsidRDefault="00B7525E" w:rsidP="00B7525E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451FD334" w14:textId="271F3BEE" w:rsidR="00B7525E" w:rsidRPr="009625C5" w:rsidRDefault="00B7525E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F67AD8" w:rsidRPr="009625C5">
        <w:rPr>
          <w:rFonts w:asciiTheme="minorHAnsi" w:hAnsiTheme="minorHAnsi"/>
          <w:sz w:val="24"/>
          <w:szCs w:val="24"/>
        </w:rPr>
        <w:t>talk about</w:t>
      </w:r>
      <w:r w:rsidRPr="009625C5">
        <w:rPr>
          <w:rFonts w:asciiTheme="minorHAnsi" w:hAnsiTheme="minorHAnsi"/>
          <w:sz w:val="24"/>
          <w:szCs w:val="24"/>
        </w:rPr>
        <w:t xml:space="preserve"> his/her </w:t>
      </w:r>
      <w:r w:rsidR="00055D80" w:rsidRPr="009625C5">
        <w:rPr>
          <w:rFonts w:asciiTheme="minorHAnsi" w:hAnsiTheme="minorHAnsi"/>
          <w:sz w:val="24"/>
          <w:szCs w:val="24"/>
        </w:rPr>
        <w:t>school</w:t>
      </w:r>
      <w:r w:rsidR="00F67AD8" w:rsidRPr="009625C5">
        <w:rPr>
          <w:rFonts w:asciiTheme="minorHAnsi" w:hAnsiTheme="minorHAnsi"/>
          <w:sz w:val="24"/>
          <w:szCs w:val="24"/>
        </w:rPr>
        <w:t xml:space="preserve"> subjects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0F63DE6" w14:textId="1FDDC8AC" w:rsidR="00B7525E" w:rsidRPr="009625C5" w:rsidRDefault="00B7525E" w:rsidP="00B7525E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his/her </w:t>
      </w:r>
      <w:r w:rsidR="00055D80" w:rsidRPr="009625C5">
        <w:rPr>
          <w:rFonts w:asciiTheme="minorHAnsi" w:hAnsiTheme="minorHAnsi"/>
          <w:sz w:val="24"/>
          <w:szCs w:val="24"/>
        </w:rPr>
        <w:t>teachers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1B1A780" w14:textId="2D393551" w:rsidR="00B7525E" w:rsidRPr="009625C5" w:rsidRDefault="00055D80" w:rsidP="00B7525E">
      <w:pPr>
        <w:spacing w:line="480" w:lineRule="auto"/>
        <w:jc w:val="both"/>
        <w:rPr>
          <w:i/>
          <w:lang w:val="fr-FR"/>
        </w:rPr>
      </w:pPr>
      <w:r w:rsidRPr="009625C5">
        <w:rPr>
          <w:i/>
          <w:lang w:val="fr-FR"/>
        </w:rPr>
        <w:t>Qu’e</w:t>
      </w:r>
      <w:r w:rsidR="00B7525E" w:rsidRPr="009625C5">
        <w:rPr>
          <w:i/>
          <w:lang w:val="fr-FR"/>
        </w:rPr>
        <w:t xml:space="preserve">st-ce que tu </w:t>
      </w:r>
      <w:r w:rsidRPr="009625C5">
        <w:rPr>
          <w:i/>
          <w:lang w:val="fr-FR"/>
        </w:rPr>
        <w:t xml:space="preserve">penses de tes profs </w:t>
      </w:r>
      <w:r w:rsidR="00B7525E" w:rsidRPr="009625C5">
        <w:rPr>
          <w:i/>
          <w:lang w:val="fr-FR"/>
        </w:rPr>
        <w:t>?</w:t>
      </w:r>
    </w:p>
    <w:p w14:paraId="0773B896" w14:textId="4EC2B6B1" w:rsidR="00B7525E" w:rsidRPr="009625C5" w:rsidRDefault="00B7525E" w:rsidP="00B7525E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6F27D6" w:rsidRPr="009625C5">
        <w:rPr>
          <w:rFonts w:asciiTheme="minorHAnsi" w:hAnsiTheme="minorHAnsi"/>
          <w:sz w:val="24"/>
          <w:szCs w:val="24"/>
        </w:rPr>
        <w:t>give his/her opinion of his/her teachers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D7D1939" w14:textId="7FBAF366" w:rsidR="00B7525E" w:rsidRPr="009625C5" w:rsidRDefault="00B7525E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his/her </w:t>
      </w:r>
      <w:r w:rsidR="006A7FA0" w:rsidRPr="009625C5">
        <w:rPr>
          <w:rFonts w:asciiTheme="minorHAnsi" w:hAnsiTheme="minorHAnsi"/>
          <w:sz w:val="24"/>
          <w:szCs w:val="24"/>
        </w:rPr>
        <w:t>plans for next year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433D8B87" w14:textId="69995B01" w:rsidR="00B7525E" w:rsidRPr="009625C5" w:rsidRDefault="006A7FA0" w:rsidP="00B7525E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Qu’est-ce que tu vas étudier l’année prochaine</w:t>
      </w:r>
      <w:r w:rsidR="00B7525E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2B1EA292" w14:textId="77777777" w:rsidR="00B7525E" w:rsidRPr="009625C5" w:rsidRDefault="00B7525E" w:rsidP="00B7525E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514F7D6D" w14:textId="5EF323A5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talk about his/her </w:t>
      </w:r>
      <w:r w:rsidR="007D733C" w:rsidRPr="009625C5">
        <w:rPr>
          <w:rFonts w:asciiTheme="minorHAnsi" w:hAnsiTheme="minorHAnsi"/>
          <w:sz w:val="24"/>
          <w:szCs w:val="24"/>
        </w:rPr>
        <w:t>future plans.</w:t>
      </w:r>
    </w:p>
    <w:p w14:paraId="718B95E3" w14:textId="15AE2434" w:rsidR="00B7525E" w:rsidRPr="009625C5" w:rsidRDefault="007D733C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</w:t>
      </w:r>
      <w:r w:rsidR="00B7525E" w:rsidRPr="009625C5">
        <w:rPr>
          <w:rFonts w:asciiTheme="minorHAnsi" w:hAnsiTheme="minorHAnsi"/>
          <w:sz w:val="24"/>
          <w:szCs w:val="24"/>
        </w:rPr>
        <w:t xml:space="preserve">Ask the candidate about the </w:t>
      </w:r>
      <w:r w:rsidR="001317F0" w:rsidRPr="009625C5">
        <w:rPr>
          <w:rFonts w:asciiTheme="minorHAnsi" w:hAnsiTheme="minorHAnsi"/>
          <w:sz w:val="24"/>
          <w:szCs w:val="24"/>
        </w:rPr>
        <w:t>food in the canteen</w:t>
      </w:r>
      <w:r w:rsidR="00B7525E" w:rsidRPr="009625C5">
        <w:rPr>
          <w:rFonts w:asciiTheme="minorHAnsi" w:hAnsiTheme="minorHAnsi"/>
          <w:sz w:val="24"/>
          <w:szCs w:val="24"/>
        </w:rPr>
        <w:t>.</w:t>
      </w:r>
      <w:r w:rsidR="00B7525E"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30216C2" w14:textId="62BB042C" w:rsidR="00B7525E" w:rsidRPr="009625C5" w:rsidRDefault="001317F0" w:rsidP="00B7525E">
      <w:pPr>
        <w:pStyle w:val="p1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Que penses-tu de la nourriture </w:t>
      </w:r>
      <w:r w:rsidR="00E14A5F"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 </w:t>
      </w:r>
      <w:r w:rsidR="00E14A5F" w:rsidRPr="009625C5">
        <w:rPr>
          <w:rFonts w:asciiTheme="minorHAnsi" w:hAnsiTheme="minorHAnsi" w:cstheme="minorHAnsi"/>
          <w:i/>
          <w:iCs/>
          <w:sz w:val="24"/>
          <w:szCs w:val="24"/>
          <w:lang w:val="fr-FR"/>
        </w:rPr>
        <w:t>à</w:t>
      </w: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 la cantine</w:t>
      </w:r>
      <w:r w:rsidR="00B7525E"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 ?</w:t>
      </w:r>
    </w:p>
    <w:p w14:paraId="522FDC87" w14:textId="77777777" w:rsidR="00B7525E" w:rsidRPr="009625C5" w:rsidRDefault="00B7525E" w:rsidP="00B7525E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112C0EE6" w14:textId="0FC74D31" w:rsidR="00B7525E" w:rsidRPr="009625C5" w:rsidRDefault="00B7525E" w:rsidP="00B7525E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1317F0" w:rsidRPr="009625C5">
        <w:rPr>
          <w:rFonts w:asciiTheme="minorHAnsi" w:hAnsiTheme="minorHAnsi"/>
          <w:sz w:val="24"/>
          <w:szCs w:val="24"/>
        </w:rPr>
        <w:t>respond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2443796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Intéressant.</w:t>
      </w:r>
    </w:p>
    <w:p w14:paraId="6E1571DF" w14:textId="77777777" w:rsidR="00B7525E" w:rsidRPr="009625C5" w:rsidRDefault="00B7525E" w:rsidP="00B7525E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47BE65EE" w14:textId="744AA986" w:rsidR="00B7525E" w:rsidRPr="009625C5" w:rsidRDefault="00B7525E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 xml:space="preserve">Allow the candidate to ask you about your </w:t>
      </w:r>
      <w:r w:rsidR="00B52D6B" w:rsidRPr="009625C5">
        <w:rPr>
          <w:rFonts w:asciiTheme="minorHAnsi" w:hAnsiTheme="minorHAnsi"/>
          <w:sz w:val="24"/>
          <w:szCs w:val="24"/>
        </w:rPr>
        <w:t>favourite subject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E594748" w14:textId="3AB47B10" w:rsidR="00B7525E" w:rsidRPr="009625C5" w:rsidRDefault="003643A0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</w:t>
      </w:r>
      <w:r w:rsidR="00B7525E" w:rsidRPr="009625C5">
        <w:rPr>
          <w:rFonts w:asciiTheme="minorHAnsi" w:hAnsiTheme="minorHAnsi"/>
          <w:iCs/>
          <w:sz w:val="24"/>
          <w:szCs w:val="24"/>
        </w:rPr>
        <w:t>.</w:t>
      </w:r>
      <w:r w:rsidR="00B7525E"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72107D9B" w14:textId="77777777" w:rsidR="00B7525E" w:rsidRPr="009625C5" w:rsidRDefault="00B7525E" w:rsidP="00B7525E">
      <w:pPr>
        <w:outlineLvl w:val="0"/>
        <w:rPr>
          <w:b/>
          <w:sz w:val="32"/>
          <w:szCs w:val="28"/>
        </w:rPr>
      </w:pPr>
    </w:p>
    <w:p w14:paraId="7DAF853D" w14:textId="77777777" w:rsidR="00B7525E" w:rsidRPr="009625C5" w:rsidRDefault="00B7525E" w:rsidP="00B7525E">
      <w:pPr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br w:type="page"/>
      </w:r>
    </w:p>
    <w:p w14:paraId="0EE66E4E" w14:textId="77777777" w:rsidR="00571056" w:rsidRPr="009625C5" w:rsidRDefault="00571056" w:rsidP="00571056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9. My studies &amp; Life at school/college &amp; Education post-16</w:t>
      </w:r>
    </w:p>
    <w:p w14:paraId="371469D9" w14:textId="77777777" w:rsidR="00B7525E" w:rsidRPr="009625C5" w:rsidRDefault="00B7525E" w:rsidP="00B7525E">
      <w:pPr>
        <w:rPr>
          <w:b/>
          <w:sz w:val="28"/>
          <w:szCs w:val="28"/>
        </w:rPr>
      </w:pPr>
    </w:p>
    <w:p w14:paraId="252D7D01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5D215AAA" w14:textId="77777777" w:rsidR="00B7525E" w:rsidRPr="009625C5" w:rsidRDefault="00B7525E" w:rsidP="00B7525E">
      <w:pPr>
        <w:outlineLvl w:val="0"/>
        <w:rPr>
          <w:b/>
          <w:sz w:val="32"/>
          <w:szCs w:val="28"/>
        </w:rPr>
      </w:pPr>
    </w:p>
    <w:p w14:paraId="23BFBB00" w14:textId="754A2E02" w:rsidR="00F67AD8" w:rsidRPr="009625C5" w:rsidRDefault="00B7525E" w:rsidP="00F67AD8">
      <w:pPr>
        <w:spacing w:line="360" w:lineRule="auto"/>
        <w:rPr>
          <w:iCs/>
          <w:lang w:val="fr-FR"/>
        </w:rPr>
      </w:pPr>
      <w:r w:rsidRPr="009625C5">
        <w:rPr>
          <w:bCs/>
          <w:lang w:val="fr-FR"/>
        </w:rPr>
        <w:t xml:space="preserve">Teacher: </w:t>
      </w:r>
      <w:r w:rsidR="00F67AD8" w:rsidRPr="009625C5">
        <w:rPr>
          <w:lang w:val="fr-FR"/>
        </w:rPr>
        <w:t xml:space="preserve">Tu parles avec ton ami(e) français(e) de ton collège. </w:t>
      </w:r>
      <w:r w:rsidR="00F67AD8" w:rsidRPr="009625C5">
        <w:rPr>
          <w:iCs/>
          <w:lang w:val="fr-FR"/>
        </w:rPr>
        <w:t>Quelles matières étud</w:t>
      </w:r>
      <w:r w:rsidR="00E14A5F" w:rsidRPr="009625C5">
        <w:rPr>
          <w:iCs/>
          <w:lang w:val="fr-FR"/>
        </w:rPr>
        <w:t>i</w:t>
      </w:r>
      <w:r w:rsidR="00F67AD8" w:rsidRPr="009625C5">
        <w:rPr>
          <w:iCs/>
          <w:lang w:val="fr-FR"/>
        </w:rPr>
        <w:t>es-tu ?</w:t>
      </w:r>
    </w:p>
    <w:p w14:paraId="22903625" w14:textId="39D3F85D" w:rsidR="00F67AD8" w:rsidRPr="009625C5" w:rsidRDefault="00F67AD8" w:rsidP="00F67AD8">
      <w:pPr>
        <w:spacing w:line="360" w:lineRule="auto"/>
        <w:rPr>
          <w:iCs/>
          <w:lang w:val="fr-FR"/>
        </w:rPr>
      </w:pPr>
      <w:r w:rsidRPr="009625C5">
        <w:rPr>
          <w:iCs/>
          <w:lang w:val="fr-FR"/>
        </w:rPr>
        <w:t>Student : J’étud</w:t>
      </w:r>
      <w:r w:rsidR="00E14A5F" w:rsidRPr="009625C5">
        <w:rPr>
          <w:iCs/>
          <w:lang w:val="fr-FR"/>
        </w:rPr>
        <w:t>i</w:t>
      </w:r>
      <w:r w:rsidRPr="009625C5">
        <w:rPr>
          <w:iCs/>
          <w:lang w:val="fr-FR"/>
        </w:rPr>
        <w:t>e le français, l’anglais et les maths, mais ma matière préférée est l’EPS car je suis sportif/sportive.</w:t>
      </w:r>
    </w:p>
    <w:p w14:paraId="06885621" w14:textId="6213DEDA" w:rsidR="00F67AD8" w:rsidRPr="009625C5" w:rsidRDefault="00F67AD8" w:rsidP="00F67AD8">
      <w:pPr>
        <w:spacing w:line="360" w:lineRule="auto"/>
        <w:rPr>
          <w:lang w:val="fr-FR"/>
        </w:rPr>
      </w:pPr>
      <w:r w:rsidRPr="009625C5">
        <w:rPr>
          <w:iCs/>
          <w:lang w:val="fr-FR"/>
        </w:rPr>
        <w:t xml:space="preserve">T : </w:t>
      </w:r>
      <w:r w:rsidRPr="009625C5">
        <w:rPr>
          <w:lang w:val="fr-FR"/>
        </w:rPr>
        <w:t>Qu’est-ce que tu penses de tes profs ?</w:t>
      </w:r>
    </w:p>
    <w:p w14:paraId="2FFD5787" w14:textId="77777777" w:rsidR="00F67AD8" w:rsidRPr="009625C5" w:rsidRDefault="00F67AD8" w:rsidP="00F67AD8">
      <w:pPr>
        <w:spacing w:line="360" w:lineRule="auto"/>
        <w:rPr>
          <w:lang w:val="fr-FR"/>
        </w:rPr>
      </w:pPr>
      <w:r w:rsidRPr="009625C5">
        <w:rPr>
          <w:lang w:val="fr-FR"/>
        </w:rPr>
        <w:t>S : Je trouve mes profs trop strictes, mais j’aime mon prof de français !</w:t>
      </w:r>
    </w:p>
    <w:p w14:paraId="64E57139" w14:textId="0134E441" w:rsidR="00F67AD8" w:rsidRPr="009625C5" w:rsidRDefault="00F67AD8" w:rsidP="00F67AD8">
      <w:pPr>
        <w:spacing w:line="360" w:lineRule="auto"/>
        <w:rPr>
          <w:bCs/>
          <w:lang w:val="fr-FR"/>
        </w:rPr>
      </w:pPr>
      <w:r w:rsidRPr="009625C5">
        <w:rPr>
          <w:lang w:val="fr-FR"/>
        </w:rPr>
        <w:t xml:space="preserve">T : </w:t>
      </w:r>
      <w:r w:rsidRPr="009625C5">
        <w:rPr>
          <w:bCs/>
          <w:lang w:val="fr-FR"/>
        </w:rPr>
        <w:t>Qu’est-ce que tu vas étudier l’année prochaine ?</w:t>
      </w:r>
    </w:p>
    <w:p w14:paraId="12713895" w14:textId="77777777" w:rsidR="00F67AD8" w:rsidRPr="009625C5" w:rsidRDefault="00F67AD8" w:rsidP="00F67AD8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S : L’année prochaine, je vais étudier les maths, la biologie et l’EPS.</w:t>
      </w:r>
    </w:p>
    <w:p w14:paraId="60831425" w14:textId="3B9C08BE" w:rsidR="00F67AD8" w:rsidRPr="009625C5" w:rsidRDefault="00F67AD8" w:rsidP="00F67AD8">
      <w:pPr>
        <w:spacing w:line="360" w:lineRule="auto"/>
        <w:rPr>
          <w:iCs/>
          <w:lang w:val="fr-FR"/>
        </w:rPr>
      </w:pPr>
      <w:r w:rsidRPr="009625C5">
        <w:rPr>
          <w:bCs/>
          <w:lang w:val="fr-FR"/>
        </w:rPr>
        <w:t xml:space="preserve">T : </w:t>
      </w:r>
      <w:r w:rsidRPr="009625C5">
        <w:rPr>
          <w:iCs/>
          <w:lang w:val="fr-FR"/>
        </w:rPr>
        <w:t xml:space="preserve">Que penses-tu de la nourriture </w:t>
      </w:r>
      <w:r w:rsidR="00E14A5F" w:rsidRPr="009625C5">
        <w:rPr>
          <w:iCs/>
          <w:lang w:val="fr-FR"/>
        </w:rPr>
        <w:t xml:space="preserve"> </w:t>
      </w:r>
      <w:r w:rsidR="00E14A5F" w:rsidRPr="009625C5">
        <w:rPr>
          <w:rFonts w:cstheme="minorHAnsi"/>
          <w:iCs/>
          <w:lang w:val="fr-FR"/>
        </w:rPr>
        <w:t>à</w:t>
      </w:r>
      <w:r w:rsidRPr="009625C5">
        <w:rPr>
          <w:iCs/>
          <w:lang w:val="fr-FR"/>
        </w:rPr>
        <w:t xml:space="preserve"> la cantine ?</w:t>
      </w:r>
    </w:p>
    <w:p w14:paraId="25F9EF3E" w14:textId="40A32733" w:rsidR="00F67AD8" w:rsidRPr="009625C5" w:rsidRDefault="00F67AD8" w:rsidP="00F67AD8">
      <w:pPr>
        <w:spacing w:line="360" w:lineRule="auto"/>
      </w:pPr>
      <w:r w:rsidRPr="009625C5">
        <w:rPr>
          <w:iCs/>
          <w:lang w:val="fr-FR"/>
        </w:rPr>
        <w:t>S : Je n’aime pas la cantine parce que c’est terrible.</w:t>
      </w:r>
    </w:p>
    <w:p w14:paraId="005BDF8A" w14:textId="628C1E94" w:rsidR="00F67AD8" w:rsidRPr="009625C5" w:rsidRDefault="00F67AD8" w:rsidP="00F67AD8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T : Intéressant.</w:t>
      </w:r>
    </w:p>
    <w:p w14:paraId="347E0283" w14:textId="5DCB5A5F" w:rsidR="00F67AD8" w:rsidRPr="009625C5" w:rsidRDefault="00F67AD8" w:rsidP="00F67AD8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S : Quelle est ta matière préférée ?</w:t>
      </w:r>
    </w:p>
    <w:p w14:paraId="4988A8D4" w14:textId="3EFD3EAB" w:rsidR="00F67AD8" w:rsidRPr="009625C5" w:rsidRDefault="00F67AD8" w:rsidP="00F67AD8">
      <w:pPr>
        <w:pStyle w:val="p2"/>
        <w:spacing w:line="360" w:lineRule="auto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T : Le français, naturellement !</w:t>
      </w:r>
    </w:p>
    <w:p w14:paraId="5E6B5BAF" w14:textId="064C5509" w:rsidR="00B7525E" w:rsidRPr="009625C5" w:rsidRDefault="00B7525E" w:rsidP="00B7525E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</w:p>
    <w:p w14:paraId="57A93286" w14:textId="77777777" w:rsidR="00B7525E" w:rsidRPr="009625C5" w:rsidRDefault="00B7525E" w:rsidP="00B7525E">
      <w:pPr>
        <w:rPr>
          <w:sz w:val="52"/>
          <w:szCs w:val="52"/>
          <w:lang w:val="de-DE"/>
        </w:rPr>
      </w:pPr>
      <w:r w:rsidRPr="009625C5">
        <w:rPr>
          <w:sz w:val="52"/>
          <w:szCs w:val="52"/>
          <w:lang w:val="de-DE"/>
        </w:rPr>
        <w:br w:type="page"/>
      </w:r>
    </w:p>
    <w:p w14:paraId="39225C96" w14:textId="77777777" w:rsidR="00571056" w:rsidRPr="009625C5" w:rsidRDefault="00571056" w:rsidP="00571056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9. My studies &amp; Life at school/college &amp; Education post-16</w:t>
      </w:r>
    </w:p>
    <w:p w14:paraId="6441C297" w14:textId="77777777" w:rsidR="00B7525E" w:rsidRPr="009625C5" w:rsidRDefault="00B7525E" w:rsidP="00B7525E">
      <w:pPr>
        <w:rPr>
          <w:b/>
          <w:sz w:val="28"/>
          <w:szCs w:val="28"/>
        </w:rPr>
      </w:pPr>
    </w:p>
    <w:p w14:paraId="49D31344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4196ED92" w14:textId="77777777" w:rsidR="00B7525E" w:rsidRPr="009625C5" w:rsidRDefault="00B7525E" w:rsidP="00B7525E">
      <w:pPr>
        <w:rPr>
          <w:sz w:val="52"/>
          <w:szCs w:val="52"/>
          <w:lang w:val="de-DE"/>
        </w:rPr>
      </w:pPr>
    </w:p>
    <w:p w14:paraId="5624DA05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5ECCE5CE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598F091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0751D7A0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69C9CCCB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A698C0" wp14:editId="273EC708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1855470"/>
                <wp:effectExtent l="0" t="0" r="13335" b="2413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855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9A4E" w14:textId="0DC326A4" w:rsidR="005E0CE3" w:rsidRPr="00F228A5" w:rsidRDefault="005E0CE3" w:rsidP="00B7525E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 w:rsidRPr="00F228A5">
                              <w:rPr>
                                <w:b/>
                                <w:lang w:val="fr-FR"/>
                              </w:rPr>
                              <w:t xml:space="preserve">Tu parles avec ton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ami(e) français(e) de ton collège</w:t>
                            </w:r>
                            <w:r w:rsidRPr="00F228A5">
                              <w:rPr>
                                <w:b/>
                                <w:lang w:val="fr-FR"/>
                              </w:rPr>
                              <w:t>.</w:t>
                            </w:r>
                          </w:p>
                          <w:p w14:paraId="61E18F45" w14:textId="18E11819" w:rsidR="005E0CE3" w:rsidRPr="00F228A5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Matières – opinion.</w:t>
                            </w:r>
                          </w:p>
                          <w:p w14:paraId="25423F08" w14:textId="0398FC4E" w:rsidR="005E0CE3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Facilités.</w:t>
                            </w:r>
                          </w:p>
                          <w:p w14:paraId="7978DE22" w14:textId="0596BB92" w:rsidR="005E0CE3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 </w:t>
                            </w:r>
                            <w:r>
                              <w:rPr>
                                <w:lang w:val="fr-FR"/>
                              </w:rPr>
                              <w:t>!</w:t>
                            </w:r>
                          </w:p>
                          <w:p w14:paraId="2CEEC274" w14:textId="0EB8F35B" w:rsidR="005E0CE3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Projets pour l’avenir.</w:t>
                            </w:r>
                          </w:p>
                          <w:p w14:paraId="5EA6989B" w14:textId="4DF6A37A" w:rsidR="005E0CE3" w:rsidRPr="006B3755" w:rsidRDefault="005E0CE3" w:rsidP="00B752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 ? Université.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A698C0" id="Text Box 26" o:spid="_x0000_s1049" type="#_x0000_t202" style="position:absolute;margin-left:-.95pt;margin-top:21.85pt;width:454.95pt;height:14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" fillcolor="white [3201]" strokecolor="black [3200]" strokeweight="1pt">
                <v:textbox>
                  <w:txbxContent>
                    <w:p w14:paraId="69399A4E" w14:textId="0DC326A4" w:rsidR="005E0CE3" w:rsidRPr="00F228A5" w:rsidRDefault="005E0CE3" w:rsidP="00B7525E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 w:rsidRPr="00F228A5">
                        <w:rPr>
                          <w:b/>
                          <w:lang w:val="fr-FR"/>
                        </w:rPr>
                        <w:t xml:space="preserve">Tu parles avec ton </w:t>
                      </w:r>
                      <w:r>
                        <w:rPr>
                          <w:b/>
                          <w:lang w:val="fr-FR"/>
                        </w:rPr>
                        <w:t>ami(e) français(e) de ton collège</w:t>
                      </w:r>
                      <w:r w:rsidRPr="00F228A5">
                        <w:rPr>
                          <w:b/>
                          <w:lang w:val="fr-FR"/>
                        </w:rPr>
                        <w:t>.</w:t>
                      </w:r>
                    </w:p>
                    <w:p w14:paraId="61E18F45" w14:textId="18E11819" w:rsidR="005E0CE3" w:rsidRPr="00F228A5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Matières – opinion.</w:t>
                      </w:r>
                    </w:p>
                    <w:p w14:paraId="25423F08" w14:textId="0398FC4E" w:rsidR="005E0CE3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Facilités.</w:t>
                      </w:r>
                    </w:p>
                    <w:p w14:paraId="7978DE22" w14:textId="0596BB92" w:rsidR="005E0CE3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 </w:t>
                      </w:r>
                      <w:r>
                        <w:rPr>
                          <w:lang w:val="fr-FR"/>
                        </w:rPr>
                        <w:t>!</w:t>
                      </w:r>
                    </w:p>
                    <w:p w14:paraId="2CEEC274" w14:textId="0EB8F35B" w:rsidR="005E0CE3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Projets pour l’avenir.</w:t>
                      </w:r>
                    </w:p>
                    <w:p w14:paraId="5EA6989B" w14:textId="4DF6A37A" w:rsidR="005E0CE3" w:rsidRPr="006B3755" w:rsidRDefault="005E0CE3" w:rsidP="00B752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 ? Université.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C2865F" w14:textId="77777777" w:rsidR="00B7525E" w:rsidRPr="009625C5" w:rsidRDefault="00B7525E" w:rsidP="00B7525E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 w:val="22"/>
          <w:szCs w:val="22"/>
        </w:rPr>
      </w:pPr>
    </w:p>
    <w:p w14:paraId="2AA9E9AB" w14:textId="77777777" w:rsidR="00B7525E" w:rsidRPr="009625C5" w:rsidRDefault="00B7525E" w:rsidP="00B7525E">
      <w:pPr>
        <w:rPr>
          <w:sz w:val="52"/>
          <w:szCs w:val="52"/>
          <w:lang w:val="en-GB"/>
        </w:rPr>
      </w:pPr>
      <w:r w:rsidRPr="009625C5">
        <w:rPr>
          <w:sz w:val="52"/>
          <w:szCs w:val="52"/>
          <w:lang w:val="en-GB"/>
        </w:rPr>
        <w:br w:type="page"/>
      </w:r>
    </w:p>
    <w:p w14:paraId="7646BB1A" w14:textId="77777777" w:rsidR="00571056" w:rsidRPr="009625C5" w:rsidRDefault="00571056" w:rsidP="00571056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9. My studies &amp; Life at school/college &amp; Education post-16</w:t>
      </w:r>
    </w:p>
    <w:p w14:paraId="713906F5" w14:textId="77777777" w:rsidR="00B7525E" w:rsidRPr="009625C5" w:rsidRDefault="00B7525E" w:rsidP="00B7525E">
      <w:pPr>
        <w:rPr>
          <w:b/>
          <w:sz w:val="28"/>
          <w:szCs w:val="28"/>
        </w:rPr>
      </w:pPr>
    </w:p>
    <w:p w14:paraId="33CCD03A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535D1836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</w:p>
    <w:p w14:paraId="3576B2F9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5BCCEC1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575482DA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02CBCA3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2F4D9215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4DE9F370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232CF84A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F3DF83E" w14:textId="77777777" w:rsidR="00B7525E" w:rsidRPr="009625C5" w:rsidRDefault="00B7525E" w:rsidP="00B7525E">
      <w:pPr>
        <w:pStyle w:val="p3"/>
        <w:rPr>
          <w:rFonts w:asciiTheme="minorHAnsi" w:hAnsiTheme="minorHAnsi"/>
          <w:sz w:val="24"/>
          <w:szCs w:val="24"/>
        </w:rPr>
      </w:pPr>
    </w:p>
    <w:p w14:paraId="57690F54" w14:textId="77777777" w:rsidR="00B7525E" w:rsidRPr="009625C5" w:rsidRDefault="00B7525E" w:rsidP="00B7525E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47DFB2E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</w:p>
    <w:p w14:paraId="201A029B" w14:textId="4FF23697" w:rsidR="00B7525E" w:rsidRPr="009625C5" w:rsidRDefault="00B7525E" w:rsidP="00B7525E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 xml:space="preserve">Introductory text: </w:t>
      </w:r>
      <w:r w:rsidRPr="009625C5">
        <w:rPr>
          <w:i/>
          <w:lang w:val="fr-FR"/>
        </w:rPr>
        <w:t>Tu parles a</w:t>
      </w:r>
      <w:r w:rsidR="00007C8E" w:rsidRPr="009625C5">
        <w:rPr>
          <w:i/>
          <w:lang w:val="fr-FR"/>
        </w:rPr>
        <w:t>vec ton ami(e) français(e) de ton collège</w:t>
      </w:r>
      <w:r w:rsidRPr="009625C5">
        <w:rPr>
          <w:i/>
          <w:lang w:val="fr-FR"/>
        </w:rPr>
        <w:t>.</w:t>
      </w:r>
    </w:p>
    <w:p w14:paraId="20E2C78E" w14:textId="77777777" w:rsidR="00B7525E" w:rsidRPr="009625C5" w:rsidRDefault="00B7525E" w:rsidP="00B7525E">
      <w:pPr>
        <w:rPr>
          <w:b/>
          <w:lang w:val="de-DE"/>
        </w:rPr>
      </w:pPr>
    </w:p>
    <w:p w14:paraId="370E64DC" w14:textId="09D378DD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007C8E" w:rsidRPr="009625C5">
        <w:rPr>
          <w:rFonts w:asciiTheme="minorHAnsi" w:hAnsiTheme="minorHAnsi"/>
          <w:sz w:val="24"/>
          <w:szCs w:val="24"/>
        </w:rPr>
        <w:t>about which subjects he/she studies and to give his/her opinion on them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E401055" w14:textId="3749E171" w:rsidR="00B7525E" w:rsidRPr="009625C5" w:rsidRDefault="00007C8E" w:rsidP="00B7525E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Qu’est-ce que tu étud</w:t>
      </w:r>
      <w:r w:rsidR="00E14A5F" w:rsidRPr="009625C5">
        <w:rPr>
          <w:rFonts w:asciiTheme="minorHAnsi" w:hAnsiTheme="minorHAnsi"/>
          <w:i/>
          <w:iCs/>
          <w:sz w:val="24"/>
          <w:szCs w:val="24"/>
          <w:lang w:val="fr-FR"/>
        </w:rPr>
        <w:t>i</w:t>
      </w: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es et comment trouves-tu les matières ?</w:t>
      </w:r>
    </w:p>
    <w:p w14:paraId="3ABF6080" w14:textId="77777777" w:rsidR="00B7525E" w:rsidRPr="009625C5" w:rsidRDefault="00B7525E" w:rsidP="00B7525E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5AE5DD40" w14:textId="7127E7FB" w:rsidR="00B7525E" w:rsidRPr="009625C5" w:rsidRDefault="00B7525E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007C8E" w:rsidRPr="009625C5">
        <w:rPr>
          <w:rFonts w:asciiTheme="minorHAnsi" w:hAnsiTheme="minorHAnsi"/>
          <w:sz w:val="24"/>
          <w:szCs w:val="24"/>
        </w:rPr>
        <w:t>talk about school subjects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F65B66B" w14:textId="07702F8A" w:rsidR="00B7525E" w:rsidRPr="009625C5" w:rsidRDefault="00B7525E" w:rsidP="00B7525E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007C8E" w:rsidRPr="009625C5">
        <w:rPr>
          <w:rFonts w:asciiTheme="minorHAnsi" w:hAnsiTheme="minorHAnsi"/>
          <w:sz w:val="24"/>
          <w:szCs w:val="24"/>
        </w:rPr>
        <w:t>facilities at his/her school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C13FC5D" w14:textId="3C266D48" w:rsidR="00B7525E" w:rsidRPr="009625C5" w:rsidRDefault="00007C8E" w:rsidP="00B7525E">
      <w:pPr>
        <w:spacing w:line="480" w:lineRule="auto"/>
        <w:jc w:val="both"/>
        <w:rPr>
          <w:i/>
          <w:lang w:val="fr-FR"/>
        </w:rPr>
      </w:pPr>
      <w:r w:rsidRPr="009625C5">
        <w:rPr>
          <w:i/>
          <w:lang w:val="fr-FR"/>
        </w:rPr>
        <w:t>Comment trouves-tu les facilités à ton collège</w:t>
      </w:r>
      <w:r w:rsidR="00B7525E" w:rsidRPr="009625C5">
        <w:rPr>
          <w:i/>
          <w:lang w:val="fr-FR"/>
        </w:rPr>
        <w:t xml:space="preserve"> ?</w:t>
      </w:r>
    </w:p>
    <w:p w14:paraId="65C55F4A" w14:textId="4CA82FDC" w:rsidR="00B7525E" w:rsidRPr="009625C5" w:rsidRDefault="00B7525E" w:rsidP="00B7525E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007C8E" w:rsidRPr="009625C5">
        <w:rPr>
          <w:rFonts w:asciiTheme="minorHAnsi" w:hAnsiTheme="minorHAnsi"/>
          <w:sz w:val="24"/>
          <w:szCs w:val="24"/>
        </w:rPr>
        <w:t>describe the facilities at his/her school and give an opinion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FE57C1D" w14:textId="37930524" w:rsidR="00B7525E" w:rsidRPr="009625C5" w:rsidRDefault="00007C8E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</w:t>
      </w:r>
      <w:r w:rsidR="00B7525E"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Pr="009625C5">
        <w:rPr>
          <w:rFonts w:asciiTheme="minorHAnsi" w:hAnsiTheme="minorHAnsi"/>
          <w:sz w:val="24"/>
          <w:szCs w:val="24"/>
        </w:rPr>
        <w:t>his/her teachers</w:t>
      </w:r>
      <w:r w:rsidR="00B7525E" w:rsidRPr="009625C5">
        <w:rPr>
          <w:rFonts w:asciiTheme="minorHAnsi" w:hAnsiTheme="minorHAnsi"/>
          <w:sz w:val="24"/>
          <w:szCs w:val="24"/>
        </w:rPr>
        <w:t>.</w:t>
      </w:r>
    </w:p>
    <w:p w14:paraId="01D74366" w14:textId="0B9DB925" w:rsidR="00B7525E" w:rsidRPr="009625C5" w:rsidRDefault="00007C8E" w:rsidP="00B7525E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Que penses-tu de tes profs</w:t>
      </w:r>
      <w:r w:rsidR="00B7525E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3A4151E2" w14:textId="77777777" w:rsidR="00B7525E" w:rsidRPr="009625C5" w:rsidRDefault="00B7525E" w:rsidP="00B7525E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76EF1CEC" w14:textId="3E58A591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007C8E" w:rsidRPr="009625C5">
        <w:rPr>
          <w:rFonts w:asciiTheme="minorHAnsi" w:hAnsiTheme="minorHAnsi"/>
          <w:sz w:val="24"/>
          <w:szCs w:val="24"/>
        </w:rPr>
        <w:t>respond.</w:t>
      </w:r>
    </w:p>
    <w:p w14:paraId="4E358810" w14:textId="582EA371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007C8E" w:rsidRPr="009625C5">
        <w:rPr>
          <w:rFonts w:asciiTheme="minorHAnsi" w:hAnsiTheme="minorHAnsi"/>
          <w:sz w:val="24"/>
          <w:szCs w:val="24"/>
        </w:rPr>
        <w:t>his/her</w:t>
      </w:r>
      <w:r w:rsidRPr="009625C5">
        <w:rPr>
          <w:rFonts w:asciiTheme="minorHAnsi" w:hAnsiTheme="minorHAnsi"/>
          <w:sz w:val="24"/>
          <w:szCs w:val="24"/>
        </w:rPr>
        <w:t xml:space="preserve"> future</w:t>
      </w:r>
      <w:r w:rsidR="00007C8E" w:rsidRPr="009625C5">
        <w:rPr>
          <w:rFonts w:asciiTheme="minorHAnsi" w:hAnsiTheme="minorHAnsi"/>
          <w:sz w:val="24"/>
          <w:szCs w:val="24"/>
        </w:rPr>
        <w:t xml:space="preserve"> plans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76B1B13D" w14:textId="246675E2" w:rsidR="00B7525E" w:rsidRPr="009625C5" w:rsidRDefault="00007C8E" w:rsidP="00B7525E">
      <w:pPr>
        <w:pStyle w:val="p1"/>
        <w:jc w:val="left"/>
        <w:rPr>
          <w:rFonts w:asciiTheme="minorHAnsi" w:hAnsiTheme="minorHAnsi"/>
          <w:i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Quels sont tes projets pour</w:t>
      </w:r>
      <w:r w:rsidR="00B7525E"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 l’avenir ?</w:t>
      </w:r>
    </w:p>
    <w:p w14:paraId="19E972CA" w14:textId="77777777" w:rsidR="00B7525E" w:rsidRPr="009625C5" w:rsidRDefault="00B7525E" w:rsidP="00B7525E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2BE56C27" w14:textId="0F354FC6" w:rsidR="00B7525E" w:rsidRPr="009625C5" w:rsidRDefault="00B7525E" w:rsidP="00B7525E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007C8E" w:rsidRPr="009625C5">
        <w:rPr>
          <w:rFonts w:asciiTheme="minorHAnsi" w:hAnsiTheme="minorHAnsi"/>
          <w:sz w:val="24"/>
          <w:szCs w:val="24"/>
        </w:rPr>
        <w:t>talk about his/her</w:t>
      </w:r>
      <w:r w:rsidRPr="009625C5">
        <w:rPr>
          <w:rFonts w:asciiTheme="minorHAnsi" w:hAnsiTheme="minorHAnsi"/>
          <w:sz w:val="24"/>
          <w:szCs w:val="24"/>
        </w:rPr>
        <w:t xml:space="preserve"> future</w:t>
      </w:r>
      <w:r w:rsidR="00007C8E" w:rsidRPr="009625C5">
        <w:rPr>
          <w:rFonts w:asciiTheme="minorHAnsi" w:hAnsiTheme="minorHAnsi"/>
          <w:sz w:val="24"/>
          <w:szCs w:val="24"/>
        </w:rPr>
        <w:t xml:space="preserve"> plans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B72D38F" w14:textId="77777777" w:rsidR="00B7525E" w:rsidRPr="009625C5" w:rsidRDefault="00B7525E" w:rsidP="00B7525E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Intéressant.</w:t>
      </w:r>
      <w:r w:rsidRPr="009625C5">
        <w:rPr>
          <w:rStyle w:val="apple-converted-space"/>
          <w:rFonts w:asciiTheme="minorHAnsi" w:hAnsiTheme="minorHAnsi"/>
          <w:i/>
          <w:iCs/>
          <w:sz w:val="24"/>
          <w:szCs w:val="24"/>
          <w:lang w:val="fr-FR"/>
        </w:rPr>
        <w:t> </w:t>
      </w:r>
    </w:p>
    <w:p w14:paraId="1F2AE20E" w14:textId="77777777" w:rsidR="00B7525E" w:rsidRPr="009625C5" w:rsidRDefault="00B7525E" w:rsidP="00B7525E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4B2EE30A" w14:textId="6EF76EEB" w:rsidR="00B7525E" w:rsidRPr="009625C5" w:rsidRDefault="00B7525E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 xml:space="preserve">Allow the candidate to ask you about </w:t>
      </w:r>
      <w:r w:rsidR="00007C8E" w:rsidRPr="009625C5">
        <w:rPr>
          <w:rFonts w:asciiTheme="minorHAnsi" w:hAnsiTheme="minorHAnsi"/>
          <w:sz w:val="24"/>
          <w:szCs w:val="24"/>
        </w:rPr>
        <w:t>university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0C8DA10" w14:textId="10A78B28" w:rsidR="00B7525E" w:rsidRPr="009625C5" w:rsidRDefault="00007C8E" w:rsidP="00B7525E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</w:t>
      </w:r>
      <w:r w:rsidR="00B7525E" w:rsidRPr="009625C5">
        <w:rPr>
          <w:rFonts w:asciiTheme="minorHAnsi" w:hAnsiTheme="minorHAnsi"/>
          <w:iCs/>
          <w:sz w:val="24"/>
          <w:szCs w:val="24"/>
        </w:rPr>
        <w:t>.</w:t>
      </w:r>
      <w:r w:rsidR="00B7525E"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14627314" w14:textId="77777777" w:rsidR="00B7525E" w:rsidRPr="009625C5" w:rsidRDefault="00B7525E" w:rsidP="00B7525E">
      <w:pPr>
        <w:rPr>
          <w:sz w:val="52"/>
          <w:szCs w:val="52"/>
          <w:lang w:val="de-DE"/>
        </w:rPr>
      </w:pPr>
      <w:r w:rsidRPr="009625C5">
        <w:rPr>
          <w:sz w:val="52"/>
          <w:szCs w:val="52"/>
          <w:lang w:val="de-DE"/>
        </w:rPr>
        <w:br w:type="page"/>
      </w:r>
    </w:p>
    <w:p w14:paraId="1FE582E3" w14:textId="0C46D085" w:rsidR="00B7525E" w:rsidRPr="009625C5" w:rsidRDefault="00571056" w:rsidP="00571056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9. My studies &amp; Life at school/college &amp; Education post-16</w:t>
      </w:r>
    </w:p>
    <w:p w14:paraId="42DAEFEB" w14:textId="77777777" w:rsidR="00B7525E" w:rsidRPr="009625C5" w:rsidRDefault="00B7525E" w:rsidP="00B7525E">
      <w:pPr>
        <w:rPr>
          <w:b/>
          <w:sz w:val="28"/>
          <w:szCs w:val="28"/>
        </w:rPr>
      </w:pPr>
    </w:p>
    <w:p w14:paraId="6432DFB6" w14:textId="77777777" w:rsidR="00B7525E" w:rsidRPr="009625C5" w:rsidRDefault="00B7525E" w:rsidP="00B7525E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0EBD450D" w14:textId="77777777" w:rsidR="00B7525E" w:rsidRPr="009625C5" w:rsidRDefault="00B7525E" w:rsidP="00B7525E">
      <w:pPr>
        <w:outlineLvl w:val="0"/>
        <w:rPr>
          <w:b/>
          <w:sz w:val="32"/>
          <w:szCs w:val="28"/>
        </w:rPr>
      </w:pPr>
    </w:p>
    <w:p w14:paraId="490CE60E" w14:textId="285A7662" w:rsidR="00007C8E" w:rsidRPr="009625C5" w:rsidRDefault="00B7525E" w:rsidP="00000815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Teacher: </w:t>
      </w:r>
      <w:r w:rsidR="00007C8E" w:rsidRPr="009625C5">
        <w:rPr>
          <w:rFonts w:asciiTheme="minorHAnsi" w:hAnsiTheme="minorHAnsi"/>
          <w:sz w:val="24"/>
          <w:szCs w:val="24"/>
          <w:lang w:val="fr-FR"/>
        </w:rPr>
        <w:t>Tu parles avec ton ami(e) français(e) de ton collège.</w:t>
      </w:r>
      <w:r w:rsidR="00007C8E" w:rsidRPr="009625C5">
        <w:rPr>
          <w:rFonts w:asciiTheme="minorHAnsi" w:hAnsiTheme="minorHAnsi"/>
          <w:bCs/>
          <w:sz w:val="24"/>
          <w:szCs w:val="24"/>
          <w:lang w:val="fr-FR"/>
        </w:rPr>
        <w:t xml:space="preserve"> </w:t>
      </w:r>
      <w:r w:rsidR="00007C8E" w:rsidRPr="009625C5">
        <w:rPr>
          <w:rFonts w:asciiTheme="minorHAnsi" w:hAnsiTheme="minorHAnsi"/>
          <w:iCs/>
          <w:sz w:val="24"/>
          <w:szCs w:val="24"/>
          <w:lang w:val="fr-FR"/>
        </w:rPr>
        <w:t>Qu’est-ce que tu étud</w:t>
      </w:r>
      <w:r w:rsidR="00E14A5F" w:rsidRPr="009625C5">
        <w:rPr>
          <w:rFonts w:asciiTheme="minorHAnsi" w:hAnsiTheme="minorHAnsi"/>
          <w:iCs/>
          <w:sz w:val="24"/>
          <w:szCs w:val="24"/>
          <w:lang w:val="fr-FR"/>
        </w:rPr>
        <w:t>i</w:t>
      </w:r>
      <w:r w:rsidR="00007C8E" w:rsidRPr="009625C5">
        <w:rPr>
          <w:rFonts w:asciiTheme="minorHAnsi" w:hAnsiTheme="minorHAnsi"/>
          <w:iCs/>
          <w:sz w:val="24"/>
          <w:szCs w:val="24"/>
          <w:lang w:val="fr-FR"/>
        </w:rPr>
        <w:t>es et comment trouves-tu les matières ?</w:t>
      </w:r>
    </w:p>
    <w:p w14:paraId="6E34EBFB" w14:textId="6C08250E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Student : J’étud</w:t>
      </w:r>
      <w:r w:rsidR="00E14A5F" w:rsidRPr="009625C5">
        <w:rPr>
          <w:rFonts w:asciiTheme="minorHAnsi" w:hAnsiTheme="minorHAnsi"/>
          <w:iCs/>
          <w:sz w:val="24"/>
          <w:szCs w:val="24"/>
          <w:lang w:val="fr-FR"/>
        </w:rPr>
        <w:t>i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e les maths, l’anglais, les sciences et le français et j’aime la plupart de mes matières car </w:t>
      </w:r>
      <w:r w:rsidR="00E14A5F" w:rsidRPr="009625C5">
        <w:rPr>
          <w:rFonts w:asciiTheme="minorHAnsi" w:hAnsiTheme="minorHAnsi"/>
          <w:iCs/>
          <w:sz w:val="24"/>
          <w:szCs w:val="24"/>
          <w:lang w:val="fr-FR"/>
        </w:rPr>
        <w:t xml:space="preserve"> elles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 sont assez intéressant</w:t>
      </w:r>
      <w:r w:rsidR="00E14A5F" w:rsidRPr="009625C5">
        <w:rPr>
          <w:rFonts w:asciiTheme="minorHAnsi" w:hAnsiTheme="minorHAnsi"/>
          <w:iCs/>
          <w:sz w:val="24"/>
          <w:szCs w:val="24"/>
          <w:lang w:val="fr-FR"/>
        </w:rPr>
        <w:t>e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>s.</w:t>
      </w:r>
    </w:p>
    <w:p w14:paraId="77CAFFC4" w14:textId="68CEA584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 : </w:t>
      </w:r>
      <w:r w:rsidRPr="009625C5">
        <w:rPr>
          <w:rFonts w:asciiTheme="minorHAnsi" w:hAnsiTheme="minorHAnsi"/>
          <w:sz w:val="24"/>
          <w:szCs w:val="24"/>
          <w:lang w:val="fr-FR"/>
        </w:rPr>
        <w:t>Comment trouves-tu les facilités à ton collège ?</w:t>
      </w:r>
    </w:p>
    <w:p w14:paraId="5AB0A885" w14:textId="133207AC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>S : Je pense que les facilités à mon collège sont super, surtout les facilités sportives, parce que nous avons une piscine et c’est excellent.</w:t>
      </w:r>
    </w:p>
    <w:p w14:paraId="40A74D40" w14:textId="157AE71F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sz w:val="24"/>
          <w:szCs w:val="24"/>
          <w:lang w:val="fr-FR"/>
        </w:rPr>
        <w:t xml:space="preserve">T : 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Que penses-tu de tes profs ?</w:t>
      </w:r>
    </w:p>
    <w:p w14:paraId="0EA574FE" w14:textId="0F828798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S : Je trouve mes profs très </w:t>
      </w:r>
      <w:r w:rsidR="00E14A5F" w:rsidRPr="009625C5">
        <w:rPr>
          <w:rFonts w:asciiTheme="minorHAnsi" w:hAnsiTheme="minorHAnsi"/>
          <w:bCs/>
          <w:sz w:val="24"/>
          <w:szCs w:val="24"/>
          <w:lang w:val="fr-FR"/>
        </w:rPr>
        <w:t xml:space="preserve"> bons</w:t>
      </w:r>
      <w:r w:rsidRPr="009625C5">
        <w:rPr>
          <w:rFonts w:asciiTheme="minorHAnsi" w:hAnsiTheme="minorHAnsi"/>
          <w:bCs/>
          <w:sz w:val="24"/>
          <w:szCs w:val="24"/>
          <w:lang w:val="fr-FR"/>
        </w:rPr>
        <w:t>, mais assez sévères.</w:t>
      </w:r>
    </w:p>
    <w:p w14:paraId="632AD534" w14:textId="2EEDD65F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sz w:val="24"/>
          <w:szCs w:val="24"/>
          <w:lang w:val="fr-FR"/>
        </w:rPr>
        <w:t xml:space="preserve">T : 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>Quels sont tes projets pour l’avenir ?</w:t>
      </w:r>
    </w:p>
    <w:p w14:paraId="7545B720" w14:textId="2F8075CA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S : L’année prochaine, je vais faire mon bac et après ça, j’étudierai à l’université parce que je voudrais être prof à l’avenir.</w:t>
      </w:r>
    </w:p>
    <w:p w14:paraId="6631CB7A" w14:textId="0BE54AAF" w:rsidR="00007C8E" w:rsidRPr="009625C5" w:rsidRDefault="00007C8E" w:rsidP="00000815">
      <w:pPr>
        <w:pStyle w:val="p2"/>
        <w:spacing w:line="360" w:lineRule="auto"/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T : Intéressant.</w:t>
      </w:r>
      <w:r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 </w:t>
      </w:r>
    </w:p>
    <w:p w14:paraId="766ECBD3" w14:textId="511AF3A7" w:rsidR="00007C8E" w:rsidRPr="009625C5" w:rsidRDefault="00007C8E" w:rsidP="00000815">
      <w:pPr>
        <w:pStyle w:val="p2"/>
        <w:spacing w:line="360" w:lineRule="auto"/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S : Est-ce que tu voudrais étudier à l’université ?</w:t>
      </w:r>
    </w:p>
    <w:p w14:paraId="237A645E" w14:textId="3D7CB46B" w:rsidR="00007C8E" w:rsidRPr="009625C5" w:rsidRDefault="00007C8E" w:rsidP="00000815">
      <w:pPr>
        <w:pStyle w:val="p2"/>
        <w:spacing w:line="360" w:lineRule="auto"/>
        <w:rPr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T : Oui, je voudrais étudier le français.</w:t>
      </w:r>
    </w:p>
    <w:p w14:paraId="2D97DB7A" w14:textId="5A9A6C2F" w:rsidR="00000815" w:rsidRPr="009625C5" w:rsidRDefault="00000815">
      <w:pPr>
        <w:rPr>
          <w:rFonts w:cs="Arial"/>
          <w:bCs/>
          <w:lang w:val="fr-FR"/>
        </w:rPr>
      </w:pPr>
      <w:r w:rsidRPr="009625C5">
        <w:rPr>
          <w:bCs/>
          <w:lang w:val="fr-FR"/>
        </w:rPr>
        <w:br w:type="page"/>
      </w:r>
    </w:p>
    <w:p w14:paraId="17DD9EBA" w14:textId="77777777" w:rsidR="00000815" w:rsidRPr="009625C5" w:rsidRDefault="00000815" w:rsidP="00000815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10. Jobs, career choices and ambitions</w:t>
      </w:r>
    </w:p>
    <w:p w14:paraId="50BA1C8E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</w:p>
    <w:p w14:paraId="0EE64303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Student’s card</w:t>
      </w:r>
    </w:p>
    <w:p w14:paraId="32A5923F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</w:p>
    <w:p w14:paraId="14E851A8" w14:textId="0FD133F0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</w:t>
      </w:r>
      <w:r w:rsidR="00C477DB" w:rsidRPr="009625C5">
        <w:rPr>
          <w:rFonts w:cs="Arial"/>
          <w:color w:val="000000"/>
          <w:szCs w:val="22"/>
        </w:rPr>
        <w:t xml:space="preserve">ll play the part of the </w:t>
      </w:r>
      <w:r w:rsidR="00FA6880" w:rsidRPr="009625C5">
        <w:rPr>
          <w:rFonts w:cs="Arial"/>
          <w:color w:val="000000"/>
          <w:szCs w:val="22"/>
        </w:rPr>
        <w:t xml:space="preserve">French </w:t>
      </w:r>
      <w:r w:rsidR="00C477DB" w:rsidRPr="009625C5">
        <w:rPr>
          <w:rFonts w:cs="Arial"/>
          <w:color w:val="000000"/>
          <w:szCs w:val="22"/>
        </w:rPr>
        <w:t xml:space="preserve">interviewer </w:t>
      </w:r>
      <w:r w:rsidRPr="009625C5">
        <w:rPr>
          <w:rFonts w:cs="Arial"/>
          <w:color w:val="000000"/>
          <w:szCs w:val="22"/>
        </w:rPr>
        <w:t>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2F915A8C" w14:textId="1BA06614" w:rsidR="00000815" w:rsidRPr="009625C5" w:rsidRDefault="00C477DB" w:rsidP="00000815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You should address the interviewer </w:t>
      </w:r>
      <w:r w:rsidR="00000815" w:rsidRPr="009625C5">
        <w:rPr>
          <w:rFonts w:cs="Arial"/>
          <w:color w:val="000000"/>
          <w:szCs w:val="22"/>
        </w:rPr>
        <w:t xml:space="preserve">as </w:t>
      </w:r>
      <w:r w:rsidRPr="009625C5">
        <w:rPr>
          <w:rFonts w:cs="Arial"/>
          <w:color w:val="000000"/>
          <w:szCs w:val="22"/>
        </w:rPr>
        <w:t>vous</w:t>
      </w:r>
      <w:r w:rsidR="00000815" w:rsidRPr="009625C5">
        <w:rPr>
          <w:rFonts w:cs="Arial"/>
          <w:color w:val="000000"/>
          <w:szCs w:val="22"/>
        </w:rPr>
        <w:t>.</w:t>
      </w:r>
      <w:r w:rsidR="00000815"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764B6F65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46FD5AEB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0095D280" w14:textId="77777777" w:rsidR="00000815" w:rsidRPr="009625C5" w:rsidRDefault="00000815" w:rsidP="00000815">
      <w:pPr>
        <w:jc w:val="both"/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C6864E" wp14:editId="701B2823">
                <wp:simplePos x="0" y="0"/>
                <wp:positionH relativeFrom="column">
                  <wp:posOffset>-12065</wp:posOffset>
                </wp:positionH>
                <wp:positionV relativeFrom="paragraph">
                  <wp:posOffset>274320</wp:posOffset>
                </wp:positionV>
                <wp:extent cx="5663565" cy="1777365"/>
                <wp:effectExtent l="0" t="0" r="26035" b="26035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17773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DED6B" w14:textId="21BBA75F" w:rsidR="005E0CE3" w:rsidRPr="00F228A5" w:rsidRDefault="005E0CE3" w:rsidP="00000815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>Vous avez un entretien pour un petit-job dans un supermarché en France.</w:t>
                            </w:r>
                          </w:p>
                          <w:p w14:paraId="5199D1C0" w14:textId="3C58A704" w:rsidR="005E0CE3" w:rsidRPr="00F228A5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Pourquoi – vouloir l’emploi.</w:t>
                            </w:r>
                          </w:p>
                          <w:p w14:paraId="15108F37" w14:textId="418A2DE3" w:rsidR="005E0CE3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Disponible – quand.</w:t>
                            </w:r>
                          </w:p>
                          <w:p w14:paraId="3752EA00" w14:textId="7980E761" w:rsidR="005E0CE3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Expérience.</w:t>
                            </w:r>
                          </w:p>
                          <w:p w14:paraId="02E7E49C" w14:textId="35C55C5C" w:rsidR="005E0CE3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1539E9A6" w14:textId="72353BD1" w:rsidR="005E0CE3" w:rsidRPr="004C3985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? Salaire.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6864E" id="Text Box 27" o:spid="_x0000_s1050" type="#_x0000_t202" style="position:absolute;left:0;text-align:left;margin-left:-.95pt;margin-top:21.6pt;width:445.95pt;height:1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" fillcolor="white [3201]" strokecolor="black [3200]" strokeweight="1pt">
                <v:textbox>
                  <w:txbxContent>
                    <w:p w14:paraId="1D4DED6B" w14:textId="21BBA75F" w:rsidR="005E0CE3" w:rsidRPr="00F228A5" w:rsidRDefault="005E0CE3" w:rsidP="00000815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>Vous avez un entretien pour un petit-job dans un supermarché en France.</w:t>
                      </w:r>
                    </w:p>
                    <w:p w14:paraId="5199D1C0" w14:textId="3C58A704" w:rsidR="005E0CE3" w:rsidRPr="00F228A5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Pourquoi – vouloir l’emploi.</w:t>
                      </w:r>
                    </w:p>
                    <w:p w14:paraId="15108F37" w14:textId="418A2DE3" w:rsidR="005E0CE3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Disponible – quand.</w:t>
                      </w:r>
                    </w:p>
                    <w:p w14:paraId="3752EA00" w14:textId="7980E761" w:rsidR="005E0CE3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Expérience.</w:t>
                      </w:r>
                    </w:p>
                    <w:p w14:paraId="02E7E49C" w14:textId="35C55C5C" w:rsidR="005E0CE3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1539E9A6" w14:textId="72353BD1" w:rsidR="005E0CE3" w:rsidRPr="004C3985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? Salaire.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B925E9" w14:textId="77777777" w:rsidR="00000815" w:rsidRPr="009625C5" w:rsidRDefault="00000815" w:rsidP="00000815">
      <w:pPr>
        <w:spacing w:line="480" w:lineRule="auto"/>
      </w:pPr>
    </w:p>
    <w:p w14:paraId="6FF011F7" w14:textId="77777777" w:rsidR="00000815" w:rsidRPr="009625C5" w:rsidRDefault="00000815" w:rsidP="00000815">
      <w:pPr>
        <w:rPr>
          <w:lang w:val="en-GB"/>
        </w:rPr>
      </w:pPr>
      <w:r w:rsidRPr="009625C5">
        <w:rPr>
          <w:lang w:val="en-GB"/>
        </w:rPr>
        <w:br w:type="page"/>
      </w:r>
    </w:p>
    <w:p w14:paraId="34FE3901" w14:textId="77777777" w:rsidR="00000815" w:rsidRPr="009625C5" w:rsidRDefault="00000815" w:rsidP="00000815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10. Jobs, career choices and ambitions</w:t>
      </w:r>
    </w:p>
    <w:p w14:paraId="37C8433F" w14:textId="77777777" w:rsidR="00000815" w:rsidRPr="009625C5" w:rsidRDefault="00000815" w:rsidP="00000815">
      <w:pPr>
        <w:rPr>
          <w:b/>
          <w:sz w:val="28"/>
          <w:szCs w:val="28"/>
        </w:rPr>
      </w:pPr>
    </w:p>
    <w:p w14:paraId="18C89511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Teacher’s card</w:t>
      </w:r>
    </w:p>
    <w:p w14:paraId="620B6419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</w:p>
    <w:p w14:paraId="6A0BF263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75EC1F7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39440031" w14:textId="34D943EF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="00C477DB" w:rsidRPr="009625C5">
        <w:rPr>
          <w:rFonts w:asciiTheme="minorHAnsi" w:hAnsiTheme="minorHAnsi"/>
          <w:i/>
          <w:iCs/>
          <w:sz w:val="24"/>
          <w:szCs w:val="24"/>
        </w:rPr>
        <w:t>vous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0C81B04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17C1194F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5F4AFA9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7703C211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638FC43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33327A5F" w14:textId="77777777" w:rsidR="00000815" w:rsidRPr="009625C5" w:rsidRDefault="00000815" w:rsidP="00000815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28D54CC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</w:p>
    <w:p w14:paraId="72FAD81E" w14:textId="163009E4" w:rsidR="00000815" w:rsidRPr="009625C5" w:rsidRDefault="00000815" w:rsidP="00000815">
      <w:pPr>
        <w:spacing w:line="360" w:lineRule="auto"/>
        <w:rPr>
          <w:b/>
          <w:lang w:val="fr-FR"/>
        </w:rPr>
      </w:pPr>
      <w:r w:rsidRPr="009625C5">
        <w:rPr>
          <w:b/>
          <w:bCs/>
        </w:rPr>
        <w:t xml:space="preserve">Introductory text: </w:t>
      </w:r>
      <w:r w:rsidR="00C477DB" w:rsidRPr="009625C5">
        <w:rPr>
          <w:i/>
          <w:lang w:val="fr-FR"/>
        </w:rPr>
        <w:t>Vous avez un entretien pour un petit-job dans un supermarché en France.</w:t>
      </w:r>
    </w:p>
    <w:p w14:paraId="1C41F814" w14:textId="77777777" w:rsidR="00000815" w:rsidRPr="009625C5" w:rsidRDefault="00000815" w:rsidP="00000815">
      <w:pPr>
        <w:rPr>
          <w:b/>
          <w:lang w:val="de-DE"/>
        </w:rPr>
      </w:pPr>
    </w:p>
    <w:p w14:paraId="29D6D070" w14:textId="47B7E360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C477DB" w:rsidRPr="009625C5">
        <w:rPr>
          <w:rFonts w:asciiTheme="minorHAnsi" w:hAnsiTheme="minorHAnsi"/>
          <w:sz w:val="24"/>
          <w:szCs w:val="24"/>
        </w:rPr>
        <w:t>why he/she would like the job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10722DE" w14:textId="6B77C179" w:rsidR="00000815" w:rsidRPr="009625C5" w:rsidRDefault="00C477DB" w:rsidP="00000815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Pourquoi voulez-vous travailler ici</w:t>
      </w:r>
      <w:r w:rsidR="00000815"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 ?</w:t>
      </w:r>
    </w:p>
    <w:p w14:paraId="79D171BE" w14:textId="77777777" w:rsidR="00000815" w:rsidRPr="009625C5" w:rsidRDefault="00000815" w:rsidP="00000815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730570B8" w14:textId="5B28F9B6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C477DB" w:rsidRPr="009625C5">
        <w:rPr>
          <w:rFonts w:asciiTheme="minorHAnsi" w:hAnsiTheme="minorHAnsi"/>
          <w:sz w:val="24"/>
          <w:szCs w:val="24"/>
        </w:rPr>
        <w:t>say why he/she wants the job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2C235DC" w14:textId="0C0B16E1" w:rsidR="00000815" w:rsidRPr="009625C5" w:rsidRDefault="00000815" w:rsidP="0000081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</w:t>
      </w:r>
      <w:r w:rsidR="00C477DB" w:rsidRPr="009625C5">
        <w:rPr>
          <w:rFonts w:asciiTheme="minorHAnsi" w:hAnsiTheme="minorHAnsi"/>
          <w:sz w:val="24"/>
          <w:szCs w:val="24"/>
        </w:rPr>
        <w:t>when he/she is available.</w:t>
      </w:r>
    </w:p>
    <w:p w14:paraId="5F990BDE" w14:textId="6E80E0BC" w:rsidR="00000815" w:rsidRPr="009625C5" w:rsidRDefault="00C477DB" w:rsidP="00000815">
      <w:pPr>
        <w:spacing w:line="480" w:lineRule="auto"/>
        <w:jc w:val="both"/>
        <w:rPr>
          <w:i/>
          <w:lang w:val="fr-FR"/>
        </w:rPr>
      </w:pPr>
      <w:r w:rsidRPr="009625C5">
        <w:rPr>
          <w:i/>
          <w:lang w:val="fr-FR"/>
        </w:rPr>
        <w:t>Quand serez-vous disponible</w:t>
      </w:r>
      <w:r w:rsidR="00000815" w:rsidRPr="009625C5">
        <w:rPr>
          <w:i/>
          <w:lang w:val="fr-FR"/>
        </w:rPr>
        <w:t xml:space="preserve"> ?</w:t>
      </w:r>
    </w:p>
    <w:p w14:paraId="0D69206A" w14:textId="1AFC80FA" w:rsidR="00000815" w:rsidRPr="009625C5" w:rsidRDefault="00000815" w:rsidP="0000081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 xml:space="preserve">Allow the candidate to </w:t>
      </w:r>
      <w:r w:rsidR="00C477DB" w:rsidRPr="009625C5">
        <w:rPr>
          <w:rFonts w:asciiTheme="minorHAnsi" w:hAnsiTheme="minorHAnsi"/>
          <w:sz w:val="24"/>
          <w:szCs w:val="24"/>
        </w:rPr>
        <w:t>say when he/she will be available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50D310B" w14:textId="0D336A69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his/her </w:t>
      </w:r>
      <w:r w:rsidR="00C477DB" w:rsidRPr="009625C5">
        <w:rPr>
          <w:rFonts w:asciiTheme="minorHAnsi" w:hAnsiTheme="minorHAnsi"/>
          <w:sz w:val="24"/>
          <w:szCs w:val="24"/>
        </w:rPr>
        <w:t>experience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361F1EC1" w14:textId="1D988F4A" w:rsidR="00000815" w:rsidRPr="009625C5" w:rsidRDefault="00C477DB" w:rsidP="00000815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Avez-vous</w:t>
      </w:r>
      <w:r w:rsidR="00E14A5F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déj</w:t>
      </w:r>
      <w:r w:rsidR="00E14A5F" w:rsidRPr="009625C5">
        <w:rPr>
          <w:rFonts w:asciiTheme="minorHAnsi" w:hAnsiTheme="minorHAnsi" w:cstheme="minorHAnsi"/>
          <w:bCs/>
          <w:i/>
          <w:sz w:val="24"/>
          <w:szCs w:val="24"/>
          <w:lang w:val="fr-FR"/>
        </w:rPr>
        <w:t>à</w:t>
      </w: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travaillé  dans un supermarché</w:t>
      </w:r>
      <w:r w:rsidR="00000815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62EBAEF3" w14:textId="77777777" w:rsidR="00000815" w:rsidRPr="009625C5" w:rsidRDefault="00000815" w:rsidP="00000815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06A37C25" w14:textId="1F0ED79E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 xml:space="preserve">Allow the candidate to talk about his/her </w:t>
      </w:r>
      <w:r w:rsidR="00C477DB" w:rsidRPr="009625C5">
        <w:rPr>
          <w:rFonts w:asciiTheme="minorHAnsi" w:hAnsiTheme="minorHAnsi"/>
          <w:sz w:val="24"/>
          <w:szCs w:val="24"/>
        </w:rPr>
        <w:t>experience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48DE3F14" w14:textId="2CC35F68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Ask the candidate </w:t>
      </w:r>
      <w:r w:rsidR="00C477DB" w:rsidRPr="009625C5">
        <w:rPr>
          <w:rFonts w:asciiTheme="minorHAnsi" w:hAnsiTheme="minorHAnsi"/>
          <w:sz w:val="24"/>
          <w:szCs w:val="24"/>
        </w:rPr>
        <w:t>about what kind of job he/she wants in the future.</w:t>
      </w:r>
    </w:p>
    <w:p w14:paraId="1126BF7B" w14:textId="521292B2" w:rsidR="00000815" w:rsidRPr="009625C5" w:rsidRDefault="00C477DB" w:rsidP="00000815">
      <w:pPr>
        <w:pStyle w:val="p1"/>
        <w:jc w:val="left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Qu’est-ce que vous voulez faire comme travail à l’avenir</w:t>
      </w:r>
      <w:r w:rsidR="00000815"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 ?</w:t>
      </w:r>
    </w:p>
    <w:p w14:paraId="168C83AA" w14:textId="77777777" w:rsidR="00000815" w:rsidRPr="009625C5" w:rsidRDefault="00000815" w:rsidP="00000815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27A3CA28" w14:textId="77777777" w:rsidR="00000815" w:rsidRPr="009625C5" w:rsidRDefault="00000815" w:rsidP="00000815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>Allow the candidate to respond.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18F1940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Intéressant.</w:t>
      </w:r>
    </w:p>
    <w:p w14:paraId="79C89958" w14:textId="77777777" w:rsidR="00000815" w:rsidRPr="009625C5" w:rsidRDefault="00000815" w:rsidP="00000815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1FAFB0CB" w14:textId="2BB1624E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 xml:space="preserve">Allow the candidate to ask you about </w:t>
      </w:r>
      <w:r w:rsidR="00C477DB" w:rsidRPr="009625C5">
        <w:rPr>
          <w:rFonts w:asciiTheme="minorHAnsi" w:hAnsiTheme="minorHAnsi"/>
          <w:sz w:val="24"/>
          <w:szCs w:val="24"/>
        </w:rPr>
        <w:t>the salary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21E1DE9" w14:textId="77777777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answer.</w:t>
      </w:r>
      <w:r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486E3608" w14:textId="77777777" w:rsidR="00000815" w:rsidRPr="009625C5" w:rsidRDefault="00000815" w:rsidP="00000815">
      <w:pPr>
        <w:outlineLvl w:val="0"/>
        <w:rPr>
          <w:b/>
          <w:sz w:val="32"/>
          <w:szCs w:val="28"/>
        </w:rPr>
      </w:pPr>
    </w:p>
    <w:p w14:paraId="471BA833" w14:textId="77777777" w:rsidR="00000815" w:rsidRPr="009625C5" w:rsidRDefault="00000815" w:rsidP="00000815">
      <w:pPr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br w:type="page"/>
      </w:r>
    </w:p>
    <w:p w14:paraId="38C692E5" w14:textId="77777777" w:rsidR="00000815" w:rsidRPr="009625C5" w:rsidRDefault="00000815" w:rsidP="00000815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10. Jobs, career choices and ambitions</w:t>
      </w:r>
    </w:p>
    <w:p w14:paraId="11C38F8F" w14:textId="77777777" w:rsidR="00000815" w:rsidRPr="009625C5" w:rsidRDefault="00000815" w:rsidP="00000815">
      <w:pPr>
        <w:rPr>
          <w:b/>
          <w:sz w:val="28"/>
          <w:szCs w:val="28"/>
        </w:rPr>
      </w:pPr>
    </w:p>
    <w:p w14:paraId="16672270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FOUNDATION – Role-play possible answers</w:t>
      </w:r>
    </w:p>
    <w:p w14:paraId="0DA0F317" w14:textId="77777777" w:rsidR="00000815" w:rsidRPr="009625C5" w:rsidRDefault="00000815" w:rsidP="00000815">
      <w:pPr>
        <w:outlineLvl w:val="0"/>
        <w:rPr>
          <w:b/>
          <w:sz w:val="32"/>
          <w:szCs w:val="28"/>
        </w:rPr>
      </w:pPr>
    </w:p>
    <w:p w14:paraId="24C021CB" w14:textId="77777777" w:rsidR="00C477DB" w:rsidRPr="009625C5" w:rsidRDefault="00000815" w:rsidP="00B04989">
      <w:pPr>
        <w:spacing w:line="360" w:lineRule="auto"/>
        <w:rPr>
          <w:iCs/>
          <w:lang w:val="fr-FR"/>
        </w:rPr>
      </w:pPr>
      <w:r w:rsidRPr="009625C5">
        <w:rPr>
          <w:bCs/>
          <w:lang w:val="fr-FR"/>
        </w:rPr>
        <w:t xml:space="preserve">Teacher: </w:t>
      </w:r>
      <w:r w:rsidR="00C477DB" w:rsidRPr="009625C5">
        <w:rPr>
          <w:lang w:val="fr-FR"/>
        </w:rPr>
        <w:t xml:space="preserve">Vous avez un entretien pour un petit-job dans un supermarché en France. </w:t>
      </w:r>
      <w:r w:rsidR="00C477DB" w:rsidRPr="009625C5">
        <w:rPr>
          <w:iCs/>
          <w:lang w:val="fr-FR"/>
        </w:rPr>
        <w:t>Pourquoi voulez-vous travailler ici ?</w:t>
      </w:r>
    </w:p>
    <w:p w14:paraId="530D5AF1" w14:textId="7884972B" w:rsidR="00C477DB" w:rsidRPr="009625C5" w:rsidRDefault="00C477DB" w:rsidP="00B04989">
      <w:pPr>
        <w:spacing w:line="360" w:lineRule="auto"/>
        <w:rPr>
          <w:lang w:val="fr-FR"/>
        </w:rPr>
      </w:pPr>
      <w:r w:rsidRPr="009625C5">
        <w:rPr>
          <w:iCs/>
          <w:lang w:val="fr-FR"/>
        </w:rPr>
        <w:t>Student : Je voudrais ce petit-job car j’aime les supermarchés et j’aime travailler avec les autres personnes.</w:t>
      </w:r>
    </w:p>
    <w:p w14:paraId="3F68B655" w14:textId="01C8BEB2" w:rsidR="00C477DB" w:rsidRPr="009625C5" w:rsidRDefault="00C477DB" w:rsidP="00B04989">
      <w:pPr>
        <w:spacing w:line="360" w:lineRule="auto"/>
        <w:rPr>
          <w:lang w:val="fr-FR"/>
        </w:rPr>
      </w:pPr>
      <w:r w:rsidRPr="009625C5">
        <w:rPr>
          <w:lang w:val="fr-FR"/>
        </w:rPr>
        <w:t>T : Quand serez-vous disponible ?</w:t>
      </w:r>
    </w:p>
    <w:p w14:paraId="477CB910" w14:textId="77777777" w:rsidR="00C477DB" w:rsidRPr="009625C5" w:rsidRDefault="00C477DB" w:rsidP="00B04989">
      <w:pPr>
        <w:spacing w:line="360" w:lineRule="auto"/>
        <w:rPr>
          <w:lang w:val="fr-FR"/>
        </w:rPr>
      </w:pPr>
      <w:r w:rsidRPr="009625C5">
        <w:rPr>
          <w:lang w:val="fr-FR"/>
        </w:rPr>
        <w:t>S : Je suis disponible chaque samedi et dimanche.</w:t>
      </w:r>
    </w:p>
    <w:p w14:paraId="20D0467C" w14:textId="00BDBEC9" w:rsidR="00C477DB" w:rsidRPr="009625C5" w:rsidRDefault="00C477DB" w:rsidP="00B04989">
      <w:pPr>
        <w:spacing w:line="360" w:lineRule="auto"/>
        <w:rPr>
          <w:bCs/>
          <w:lang w:val="fr-FR"/>
        </w:rPr>
      </w:pPr>
      <w:r w:rsidRPr="009625C5">
        <w:rPr>
          <w:lang w:val="fr-FR"/>
        </w:rPr>
        <w:t xml:space="preserve">T : </w:t>
      </w:r>
      <w:r w:rsidRPr="009625C5">
        <w:rPr>
          <w:bCs/>
          <w:lang w:val="fr-FR"/>
        </w:rPr>
        <w:t xml:space="preserve">Avez-vous </w:t>
      </w:r>
      <w:r w:rsidR="00E14A5F" w:rsidRPr="009625C5">
        <w:rPr>
          <w:bCs/>
          <w:lang w:val="fr-FR"/>
        </w:rPr>
        <w:t>déj</w:t>
      </w:r>
      <w:r w:rsidR="00E14A5F" w:rsidRPr="009625C5">
        <w:rPr>
          <w:rFonts w:cstheme="minorHAnsi"/>
          <w:bCs/>
          <w:lang w:val="fr-FR"/>
        </w:rPr>
        <w:t xml:space="preserve">à </w:t>
      </w:r>
      <w:r w:rsidRPr="009625C5">
        <w:rPr>
          <w:bCs/>
          <w:lang w:val="fr-FR"/>
        </w:rPr>
        <w:t>travaillé  dans un supermarché ?</w:t>
      </w:r>
    </w:p>
    <w:p w14:paraId="35E87026" w14:textId="4492C216" w:rsidR="00C477DB" w:rsidRPr="009625C5" w:rsidRDefault="00C477DB" w:rsidP="00B04989">
      <w:pPr>
        <w:spacing w:line="360" w:lineRule="auto"/>
        <w:rPr>
          <w:bCs/>
          <w:lang w:val="fr-FR"/>
        </w:rPr>
      </w:pPr>
      <w:r w:rsidRPr="009625C5">
        <w:rPr>
          <w:bCs/>
          <w:lang w:val="fr-FR"/>
        </w:rPr>
        <w:t>S : J’ai fait mon stage dans un supermarché l’année dernière.</w:t>
      </w:r>
    </w:p>
    <w:p w14:paraId="2062FD68" w14:textId="5106CB86" w:rsidR="00C477DB" w:rsidRPr="009625C5" w:rsidRDefault="00C477DB" w:rsidP="00B04989">
      <w:pPr>
        <w:spacing w:line="360" w:lineRule="auto"/>
        <w:rPr>
          <w:iCs/>
          <w:lang w:val="fr-FR"/>
        </w:rPr>
      </w:pPr>
      <w:r w:rsidRPr="009625C5">
        <w:rPr>
          <w:bCs/>
          <w:lang w:val="fr-FR"/>
        </w:rPr>
        <w:t xml:space="preserve">T : </w:t>
      </w:r>
      <w:r w:rsidRPr="009625C5">
        <w:rPr>
          <w:iCs/>
          <w:lang w:val="fr-FR"/>
        </w:rPr>
        <w:t>Qu’est-ce que vous voulez faire comme travail à l’avenir ?</w:t>
      </w:r>
    </w:p>
    <w:p w14:paraId="704B4653" w14:textId="78DAD846" w:rsidR="00C477DB" w:rsidRPr="009625C5" w:rsidRDefault="00B04989" w:rsidP="00B04989">
      <w:pPr>
        <w:spacing w:line="360" w:lineRule="auto"/>
      </w:pPr>
      <w:r w:rsidRPr="009625C5">
        <w:rPr>
          <w:iCs/>
          <w:lang w:val="fr-FR"/>
        </w:rPr>
        <w:t>S : Je vais être prof de maths.</w:t>
      </w:r>
    </w:p>
    <w:p w14:paraId="12D5E4C4" w14:textId="325E551A" w:rsidR="00C477DB" w:rsidRPr="009625C5" w:rsidRDefault="00B04989" w:rsidP="00B04989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 : </w:t>
      </w:r>
      <w:r w:rsidR="00C477DB" w:rsidRPr="009625C5">
        <w:rPr>
          <w:rFonts w:asciiTheme="minorHAnsi" w:hAnsiTheme="minorHAnsi"/>
          <w:iCs/>
          <w:sz w:val="24"/>
          <w:szCs w:val="24"/>
          <w:lang w:val="fr-FR"/>
        </w:rPr>
        <w:t>Intéressant.</w:t>
      </w:r>
    </w:p>
    <w:p w14:paraId="67F39891" w14:textId="608DFFE9" w:rsidR="00B04989" w:rsidRPr="009625C5" w:rsidRDefault="00B04989" w:rsidP="00B04989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S : Le salaire est combien d’euros par heure ?</w:t>
      </w:r>
    </w:p>
    <w:p w14:paraId="429F81EF" w14:textId="3C3EFE02" w:rsidR="00B04989" w:rsidRPr="009625C5" w:rsidRDefault="00B04989" w:rsidP="00B04989">
      <w:pPr>
        <w:pStyle w:val="p2"/>
        <w:spacing w:line="360" w:lineRule="auto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T : C’est six euros par heure.</w:t>
      </w:r>
    </w:p>
    <w:p w14:paraId="5C53441E" w14:textId="0FB887A3" w:rsidR="00000815" w:rsidRPr="009625C5" w:rsidRDefault="00000815" w:rsidP="00000815">
      <w:pPr>
        <w:pStyle w:val="p2"/>
        <w:spacing w:line="360" w:lineRule="auto"/>
        <w:rPr>
          <w:rFonts w:asciiTheme="minorHAnsi" w:hAnsiTheme="minorHAnsi"/>
          <w:sz w:val="24"/>
          <w:szCs w:val="24"/>
        </w:rPr>
      </w:pPr>
    </w:p>
    <w:p w14:paraId="016914AF" w14:textId="77777777" w:rsidR="00000815" w:rsidRPr="009625C5" w:rsidRDefault="00000815" w:rsidP="00000815">
      <w:pPr>
        <w:pStyle w:val="p4"/>
        <w:spacing w:line="360" w:lineRule="auto"/>
        <w:ind w:left="0"/>
        <w:rPr>
          <w:rFonts w:asciiTheme="minorHAnsi" w:hAnsiTheme="minorHAnsi"/>
          <w:sz w:val="24"/>
          <w:szCs w:val="24"/>
          <w:lang w:val="fr-FR"/>
        </w:rPr>
      </w:pPr>
    </w:p>
    <w:p w14:paraId="374B32A0" w14:textId="77777777" w:rsidR="00000815" w:rsidRPr="009625C5" w:rsidRDefault="00000815" w:rsidP="00000815">
      <w:pPr>
        <w:rPr>
          <w:sz w:val="52"/>
          <w:szCs w:val="52"/>
          <w:lang w:val="de-DE"/>
        </w:rPr>
      </w:pPr>
      <w:r w:rsidRPr="009625C5">
        <w:rPr>
          <w:sz w:val="52"/>
          <w:szCs w:val="52"/>
          <w:lang w:val="de-DE"/>
        </w:rPr>
        <w:br w:type="page"/>
      </w:r>
    </w:p>
    <w:p w14:paraId="3757A7A1" w14:textId="77777777" w:rsidR="00000815" w:rsidRPr="009625C5" w:rsidRDefault="00000815" w:rsidP="00000815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10. Jobs, career choices and ambitions</w:t>
      </w:r>
    </w:p>
    <w:p w14:paraId="288E6440" w14:textId="77777777" w:rsidR="00000815" w:rsidRPr="009625C5" w:rsidRDefault="00000815" w:rsidP="00000815">
      <w:pPr>
        <w:rPr>
          <w:b/>
          <w:sz w:val="28"/>
          <w:szCs w:val="28"/>
        </w:rPr>
      </w:pPr>
    </w:p>
    <w:p w14:paraId="79A8B952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Student’s card</w:t>
      </w:r>
    </w:p>
    <w:p w14:paraId="58DA8955" w14:textId="77777777" w:rsidR="00000815" w:rsidRPr="009625C5" w:rsidRDefault="00000815" w:rsidP="00000815">
      <w:pPr>
        <w:rPr>
          <w:sz w:val="52"/>
          <w:szCs w:val="52"/>
          <w:lang w:val="de-DE"/>
        </w:rPr>
      </w:pPr>
    </w:p>
    <w:p w14:paraId="52D3562C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Your teacher will play the part of your French friend and will speak first.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109DBD17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eastAsia="MS Mincho" w:cs="MS Mincho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>You should address your friend as tu.</w:t>
      </w:r>
      <w:r w:rsidRPr="009625C5">
        <w:rPr>
          <w:rFonts w:ascii="MS Gothic" w:eastAsia="MS Gothic" w:hAnsi="MS Gothic" w:cs="MS Gothic" w:hint="eastAsia"/>
          <w:color w:val="000000"/>
          <w:szCs w:val="22"/>
        </w:rPr>
        <w:t> </w:t>
      </w:r>
    </w:p>
    <w:p w14:paraId="0E6BCC70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! </w:t>
      </w:r>
      <w:r w:rsidRPr="009625C5">
        <w:rPr>
          <w:rFonts w:cs="Arial"/>
          <w:color w:val="000000"/>
          <w:szCs w:val="22"/>
        </w:rPr>
        <w:t xml:space="preserve">– you will have to respond to something you have not prepared. </w:t>
      </w:r>
    </w:p>
    <w:p w14:paraId="588E9730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Cs w:val="22"/>
        </w:rPr>
      </w:pPr>
      <w:r w:rsidRPr="009625C5">
        <w:rPr>
          <w:rFonts w:cs="Arial"/>
          <w:color w:val="000000"/>
          <w:szCs w:val="22"/>
        </w:rPr>
        <w:t xml:space="preserve">When you see this – </w:t>
      </w:r>
      <w:r w:rsidRPr="009625C5">
        <w:rPr>
          <w:rFonts w:cs="Arial"/>
          <w:b/>
          <w:bCs/>
          <w:color w:val="000000"/>
          <w:szCs w:val="22"/>
        </w:rPr>
        <w:t xml:space="preserve">? </w:t>
      </w:r>
      <w:r w:rsidRPr="009625C5">
        <w:rPr>
          <w:rFonts w:cs="Arial"/>
          <w:color w:val="000000"/>
          <w:szCs w:val="22"/>
        </w:rPr>
        <w:t xml:space="preserve">– you will have to ask a question </w:t>
      </w:r>
    </w:p>
    <w:p w14:paraId="714AF69C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cs="Arial"/>
          <w:color w:val="000000"/>
          <w:sz w:val="22"/>
          <w:szCs w:val="22"/>
        </w:rPr>
      </w:pPr>
      <w:r w:rsidRPr="009625C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DFC3B2" wp14:editId="0F635C9B">
                <wp:simplePos x="0" y="0"/>
                <wp:positionH relativeFrom="column">
                  <wp:posOffset>-12065</wp:posOffset>
                </wp:positionH>
                <wp:positionV relativeFrom="paragraph">
                  <wp:posOffset>277495</wp:posOffset>
                </wp:positionV>
                <wp:extent cx="5777865" cy="1855470"/>
                <wp:effectExtent l="0" t="0" r="13335" b="2413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865" cy="1855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A3D86" w14:textId="3274D4C4" w:rsidR="005E0CE3" w:rsidRPr="00F228A5" w:rsidRDefault="005E0CE3" w:rsidP="00000815">
                            <w:pPr>
                              <w:spacing w:line="360" w:lineRule="auto"/>
                              <w:rPr>
                                <w:b/>
                                <w:lang w:val="fr-FR"/>
                              </w:rPr>
                            </w:pPr>
                            <w:r w:rsidRPr="00F228A5">
                              <w:rPr>
                                <w:b/>
                                <w:lang w:val="fr-FR"/>
                              </w:rPr>
                              <w:t xml:space="preserve">Tu parles avec ton 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ami(e) français(e) de ton stage</w:t>
                            </w:r>
                            <w:r w:rsidRPr="00F228A5">
                              <w:rPr>
                                <w:b/>
                                <w:lang w:val="fr-FR"/>
                              </w:rPr>
                              <w:t>.</w:t>
                            </w:r>
                          </w:p>
                          <w:p w14:paraId="626730B1" w14:textId="1A0216E6" w:rsidR="005E0CE3" w:rsidRPr="00F228A5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Stage – où et quand.</w:t>
                            </w:r>
                          </w:p>
                          <w:p w14:paraId="2BC3EF89" w14:textId="41301409" w:rsidR="005E0CE3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Collègues – opinion.</w:t>
                            </w:r>
                          </w:p>
                          <w:p w14:paraId="16C93091" w14:textId="0D27DB6B" w:rsidR="005E0CE3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Tâches (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lang w:val="fr-FR"/>
                              </w:rPr>
                              <w:t xml:space="preserve"> détails).</w:t>
                            </w:r>
                          </w:p>
                          <w:p w14:paraId="3F58DD54" w14:textId="1BBBA457" w:rsidR="005E0CE3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 !</w:t>
                            </w:r>
                          </w:p>
                          <w:p w14:paraId="4F2FB143" w14:textId="182F3D2E" w:rsidR="005E0CE3" w:rsidRPr="006B3755" w:rsidRDefault="005E0CE3" w:rsidP="000008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 ? Stage.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DFC3B2" id="Text Box 28" o:spid="_x0000_s1051" type="#_x0000_t202" style="position:absolute;margin-left:-.95pt;margin-top:21.85pt;width:454.95pt;height:146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" fillcolor="white [3201]" strokecolor="black [3200]" strokeweight="1pt">
                <v:textbox>
                  <w:txbxContent>
                    <w:p w14:paraId="508A3D86" w14:textId="3274D4C4" w:rsidR="005E0CE3" w:rsidRPr="00F228A5" w:rsidRDefault="005E0CE3" w:rsidP="00000815">
                      <w:pPr>
                        <w:spacing w:line="360" w:lineRule="auto"/>
                        <w:rPr>
                          <w:b/>
                          <w:lang w:val="fr-FR"/>
                        </w:rPr>
                      </w:pPr>
                      <w:r w:rsidRPr="00F228A5">
                        <w:rPr>
                          <w:b/>
                          <w:lang w:val="fr-FR"/>
                        </w:rPr>
                        <w:t xml:space="preserve">Tu parles avec ton </w:t>
                      </w:r>
                      <w:r>
                        <w:rPr>
                          <w:b/>
                          <w:lang w:val="fr-FR"/>
                        </w:rPr>
                        <w:t>ami(e) français(e) de ton stage</w:t>
                      </w:r>
                      <w:r w:rsidRPr="00F228A5">
                        <w:rPr>
                          <w:b/>
                          <w:lang w:val="fr-FR"/>
                        </w:rPr>
                        <w:t>.</w:t>
                      </w:r>
                    </w:p>
                    <w:p w14:paraId="626730B1" w14:textId="1A0216E6" w:rsidR="005E0CE3" w:rsidRPr="00F228A5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Stage – où et quand.</w:t>
                      </w:r>
                    </w:p>
                    <w:p w14:paraId="2BC3EF89" w14:textId="41301409" w:rsidR="005E0CE3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Collègues – opinion.</w:t>
                      </w:r>
                    </w:p>
                    <w:p w14:paraId="16C93091" w14:textId="0D27DB6B" w:rsidR="005E0CE3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Tâches (</w:t>
                      </w:r>
                      <w:r>
                        <w:rPr>
                          <w:b/>
                          <w:lang w:val="fr-FR"/>
                        </w:rPr>
                        <w:t>2</w:t>
                      </w:r>
                      <w:r>
                        <w:rPr>
                          <w:lang w:val="fr-FR"/>
                        </w:rPr>
                        <w:t xml:space="preserve"> détails).</w:t>
                      </w:r>
                    </w:p>
                    <w:p w14:paraId="3F58DD54" w14:textId="1BBBA457" w:rsidR="005E0CE3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 !</w:t>
                      </w:r>
                    </w:p>
                    <w:p w14:paraId="4F2FB143" w14:textId="182F3D2E" w:rsidR="005E0CE3" w:rsidRPr="006B3755" w:rsidRDefault="005E0CE3" w:rsidP="000008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 ? Stage.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E3A745" w14:textId="77777777" w:rsidR="00000815" w:rsidRPr="009625C5" w:rsidRDefault="00000815" w:rsidP="00000815">
      <w:pPr>
        <w:widowControl w:val="0"/>
        <w:autoSpaceDE w:val="0"/>
        <w:autoSpaceDN w:val="0"/>
        <w:adjustRightInd w:val="0"/>
        <w:spacing w:line="360" w:lineRule="auto"/>
        <w:rPr>
          <w:rFonts w:cs="Times"/>
          <w:color w:val="000000"/>
          <w:sz w:val="22"/>
          <w:szCs w:val="22"/>
        </w:rPr>
      </w:pPr>
    </w:p>
    <w:p w14:paraId="2F94F1C9" w14:textId="77777777" w:rsidR="00000815" w:rsidRPr="009625C5" w:rsidRDefault="00000815" w:rsidP="00000815">
      <w:pPr>
        <w:rPr>
          <w:sz w:val="52"/>
          <w:szCs w:val="52"/>
          <w:lang w:val="en-GB"/>
        </w:rPr>
      </w:pPr>
      <w:r w:rsidRPr="009625C5">
        <w:rPr>
          <w:sz w:val="52"/>
          <w:szCs w:val="52"/>
          <w:lang w:val="en-GB"/>
        </w:rPr>
        <w:br w:type="page"/>
      </w:r>
    </w:p>
    <w:p w14:paraId="3256646E" w14:textId="77777777" w:rsidR="00000815" w:rsidRPr="009625C5" w:rsidRDefault="00000815" w:rsidP="00000815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10. Jobs, career choices and ambitions</w:t>
      </w:r>
    </w:p>
    <w:p w14:paraId="7A78461A" w14:textId="77777777" w:rsidR="00000815" w:rsidRPr="009625C5" w:rsidRDefault="00000815" w:rsidP="00000815">
      <w:pPr>
        <w:rPr>
          <w:b/>
          <w:sz w:val="28"/>
          <w:szCs w:val="28"/>
        </w:rPr>
      </w:pPr>
    </w:p>
    <w:p w14:paraId="73264256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Teacher’s card</w:t>
      </w:r>
    </w:p>
    <w:p w14:paraId="1DCBE4A4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</w:p>
    <w:p w14:paraId="320F23BF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You begin the role-play.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9DB2AC2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38041C2F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should address the candidate as </w:t>
      </w:r>
      <w:r w:rsidRPr="009625C5">
        <w:rPr>
          <w:rFonts w:asciiTheme="minorHAnsi" w:hAnsiTheme="minorHAnsi"/>
          <w:i/>
          <w:iCs/>
          <w:sz w:val="24"/>
          <w:szCs w:val="24"/>
        </w:rPr>
        <w:t>tu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10BA0A66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4C2D9DEE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• You may change the target language phrases given below </w:t>
      </w:r>
      <w:r w:rsidRPr="009625C5">
        <w:rPr>
          <w:rFonts w:asciiTheme="minorHAnsi" w:hAnsiTheme="minorHAnsi"/>
          <w:b/>
          <w:bCs/>
          <w:sz w:val="24"/>
          <w:szCs w:val="24"/>
        </w:rPr>
        <w:t xml:space="preserve">only </w:t>
      </w:r>
      <w:r w:rsidRPr="009625C5">
        <w:rPr>
          <w:rFonts w:asciiTheme="minorHAnsi" w:hAnsiTheme="minorHAnsi"/>
          <w:sz w:val="24"/>
          <w:szCs w:val="24"/>
        </w:rPr>
        <w:t>if the candidate’s response makes them inappropriate.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D109A1E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50F51E87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• Remember that if you supply key vocabulary, candidates cannot be rewarded for it.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6A112A2" w14:textId="77777777" w:rsidR="00000815" w:rsidRPr="009625C5" w:rsidRDefault="00000815" w:rsidP="00000815">
      <w:pPr>
        <w:pStyle w:val="p3"/>
        <w:rPr>
          <w:rFonts w:asciiTheme="minorHAnsi" w:hAnsiTheme="minorHAnsi"/>
          <w:sz w:val="24"/>
          <w:szCs w:val="24"/>
        </w:rPr>
      </w:pPr>
    </w:p>
    <w:p w14:paraId="4C54B8C7" w14:textId="77777777" w:rsidR="00000815" w:rsidRPr="009625C5" w:rsidRDefault="00000815" w:rsidP="00000815">
      <w:pPr>
        <w:pStyle w:val="p2"/>
        <w:rPr>
          <w:rStyle w:val="apple-converted-space"/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>You must begin the role-play by using the introductory text below.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94181A8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</w:p>
    <w:p w14:paraId="1118024B" w14:textId="3CB67F85" w:rsidR="00000815" w:rsidRPr="009625C5" w:rsidRDefault="00000815" w:rsidP="00000815">
      <w:pPr>
        <w:spacing w:line="360" w:lineRule="auto"/>
        <w:rPr>
          <w:i/>
          <w:lang w:val="fr-FR"/>
        </w:rPr>
      </w:pPr>
      <w:r w:rsidRPr="009625C5">
        <w:rPr>
          <w:b/>
          <w:bCs/>
        </w:rPr>
        <w:t xml:space="preserve">Introductory text: </w:t>
      </w:r>
      <w:r w:rsidRPr="009625C5">
        <w:rPr>
          <w:i/>
          <w:lang w:val="fr-FR"/>
        </w:rPr>
        <w:t xml:space="preserve">Tu parles avec ton ami(e) français(e) de ton </w:t>
      </w:r>
      <w:r w:rsidR="00B04989" w:rsidRPr="009625C5">
        <w:rPr>
          <w:i/>
          <w:lang w:val="fr-FR"/>
        </w:rPr>
        <w:t>stage</w:t>
      </w:r>
      <w:r w:rsidRPr="009625C5">
        <w:rPr>
          <w:i/>
          <w:lang w:val="fr-FR"/>
        </w:rPr>
        <w:t>.</w:t>
      </w:r>
    </w:p>
    <w:p w14:paraId="611CBF2D" w14:textId="77777777" w:rsidR="00000815" w:rsidRPr="009625C5" w:rsidRDefault="00000815" w:rsidP="00000815">
      <w:pPr>
        <w:rPr>
          <w:b/>
          <w:lang w:val="de-DE"/>
        </w:rPr>
      </w:pPr>
    </w:p>
    <w:p w14:paraId="26DF0993" w14:textId="3AF9B6F8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1 </w:t>
      </w:r>
      <w:r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BA1932" w:rsidRPr="009625C5">
        <w:rPr>
          <w:rFonts w:asciiTheme="minorHAnsi" w:hAnsiTheme="minorHAnsi"/>
          <w:sz w:val="24"/>
          <w:szCs w:val="24"/>
        </w:rPr>
        <w:t>when and where he/she did his/her work experience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557F1947" w14:textId="64F5D797" w:rsidR="00000815" w:rsidRPr="009625C5" w:rsidRDefault="00BA1932" w:rsidP="00000815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Où et quand as-tu fait ton stage </w:t>
      </w:r>
      <w:r w:rsidR="00000815" w:rsidRPr="009625C5">
        <w:rPr>
          <w:rFonts w:asciiTheme="minorHAnsi" w:hAnsiTheme="minorHAnsi"/>
          <w:i/>
          <w:iCs/>
          <w:sz w:val="24"/>
          <w:szCs w:val="24"/>
          <w:lang w:val="fr-FR"/>
        </w:rPr>
        <w:t>?</w:t>
      </w:r>
    </w:p>
    <w:p w14:paraId="07F9A093" w14:textId="77777777" w:rsidR="00000815" w:rsidRPr="009625C5" w:rsidRDefault="00000815" w:rsidP="00000815">
      <w:pPr>
        <w:pStyle w:val="p4"/>
        <w:ind w:left="0"/>
        <w:rPr>
          <w:rFonts w:asciiTheme="minorHAnsi" w:hAnsiTheme="minorHAnsi"/>
          <w:b/>
          <w:bCs/>
          <w:sz w:val="24"/>
          <w:szCs w:val="24"/>
        </w:rPr>
      </w:pPr>
    </w:p>
    <w:p w14:paraId="0E91CA79" w14:textId="6A1291E2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2 </w:t>
      </w:r>
      <w:r w:rsidRPr="009625C5">
        <w:rPr>
          <w:rFonts w:asciiTheme="minorHAnsi" w:hAnsiTheme="minorHAnsi"/>
          <w:sz w:val="24"/>
          <w:szCs w:val="24"/>
        </w:rPr>
        <w:t xml:space="preserve">Allow the candidate to talk about </w:t>
      </w:r>
      <w:r w:rsidR="00BA1932" w:rsidRPr="009625C5">
        <w:rPr>
          <w:rFonts w:asciiTheme="minorHAnsi" w:hAnsiTheme="minorHAnsi"/>
          <w:sz w:val="24"/>
          <w:szCs w:val="24"/>
        </w:rPr>
        <w:t>his/her work experience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0A1137BC" w14:textId="1BA5CD2B" w:rsidR="00000815" w:rsidRPr="009625C5" w:rsidRDefault="00000815" w:rsidP="0000081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</w:t>
      </w:r>
      <w:r w:rsidR="00BA1932" w:rsidRPr="009625C5">
        <w:rPr>
          <w:rFonts w:asciiTheme="minorHAnsi" w:hAnsiTheme="minorHAnsi"/>
          <w:sz w:val="24"/>
          <w:szCs w:val="24"/>
        </w:rPr>
        <w:t>his/her colleagues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193EE7A" w14:textId="69A62E08" w:rsidR="00000815" w:rsidRPr="009625C5" w:rsidRDefault="00000815" w:rsidP="00000815">
      <w:pPr>
        <w:spacing w:line="480" w:lineRule="auto"/>
        <w:jc w:val="both"/>
        <w:rPr>
          <w:i/>
          <w:lang w:val="fr-FR"/>
        </w:rPr>
      </w:pPr>
      <w:r w:rsidRPr="009625C5">
        <w:rPr>
          <w:i/>
          <w:lang w:val="fr-FR"/>
        </w:rPr>
        <w:t xml:space="preserve">Comment </w:t>
      </w:r>
      <w:r w:rsidR="00BA1932" w:rsidRPr="009625C5">
        <w:rPr>
          <w:i/>
          <w:lang w:val="fr-FR"/>
        </w:rPr>
        <w:t>as-tu trouvé tes collègues</w:t>
      </w:r>
      <w:r w:rsidRPr="009625C5">
        <w:rPr>
          <w:i/>
          <w:lang w:val="fr-FR"/>
        </w:rPr>
        <w:t xml:space="preserve"> ?</w:t>
      </w:r>
    </w:p>
    <w:p w14:paraId="3330AD97" w14:textId="7C649512" w:rsidR="00000815" w:rsidRPr="009625C5" w:rsidRDefault="00000815" w:rsidP="00000815">
      <w:pPr>
        <w:pStyle w:val="p5"/>
        <w:ind w:left="0" w:firstLine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3 </w:t>
      </w:r>
      <w:r w:rsidRPr="009625C5">
        <w:rPr>
          <w:rFonts w:asciiTheme="minorHAnsi" w:hAnsiTheme="minorHAnsi"/>
          <w:sz w:val="24"/>
          <w:szCs w:val="24"/>
        </w:rPr>
        <w:t>Allow the candidate to give an opinion</w:t>
      </w:r>
      <w:r w:rsidR="00BA1932" w:rsidRPr="009625C5">
        <w:rPr>
          <w:rFonts w:asciiTheme="minorHAnsi" w:hAnsiTheme="minorHAnsi"/>
          <w:sz w:val="24"/>
          <w:szCs w:val="24"/>
        </w:rPr>
        <w:t xml:space="preserve"> about his/her colleagues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6D804994" w14:textId="40C00A3B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Ask the candidate about his/her </w:t>
      </w:r>
      <w:r w:rsidR="00BA1932" w:rsidRPr="009625C5">
        <w:rPr>
          <w:rFonts w:asciiTheme="minorHAnsi" w:hAnsiTheme="minorHAnsi"/>
          <w:sz w:val="24"/>
          <w:szCs w:val="24"/>
        </w:rPr>
        <w:t>tasks during the work experience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6D9396CB" w14:textId="0BDE5CEA" w:rsidR="00000815" w:rsidRPr="009625C5" w:rsidRDefault="00BA1932" w:rsidP="00000815">
      <w:pPr>
        <w:pStyle w:val="p2"/>
        <w:rPr>
          <w:rFonts w:asciiTheme="minorHAnsi" w:hAnsiTheme="minorHAnsi"/>
          <w:bCs/>
          <w:i/>
          <w:sz w:val="24"/>
          <w:szCs w:val="24"/>
          <w:lang w:val="fr-FR"/>
        </w:rPr>
      </w:pPr>
      <w:r w:rsidRPr="009625C5">
        <w:rPr>
          <w:rFonts w:asciiTheme="minorHAnsi" w:hAnsiTheme="minorHAnsi"/>
          <w:bCs/>
          <w:i/>
          <w:sz w:val="24"/>
          <w:szCs w:val="24"/>
          <w:lang w:val="fr-FR"/>
        </w:rPr>
        <w:t>Quelles tâches as-tu fait</w:t>
      </w:r>
      <w:r w:rsidR="00000815" w:rsidRPr="009625C5">
        <w:rPr>
          <w:rFonts w:asciiTheme="minorHAnsi" w:hAnsiTheme="minorHAnsi"/>
          <w:bCs/>
          <w:i/>
          <w:sz w:val="24"/>
          <w:szCs w:val="24"/>
          <w:lang w:val="fr-FR"/>
        </w:rPr>
        <w:t xml:space="preserve"> ?</w:t>
      </w:r>
    </w:p>
    <w:p w14:paraId="520CD677" w14:textId="77777777" w:rsidR="00000815" w:rsidRPr="009625C5" w:rsidRDefault="00000815" w:rsidP="00000815">
      <w:pPr>
        <w:pStyle w:val="p2"/>
        <w:rPr>
          <w:rFonts w:asciiTheme="minorHAnsi" w:hAnsiTheme="minorHAnsi"/>
          <w:b/>
          <w:bCs/>
          <w:sz w:val="24"/>
          <w:szCs w:val="24"/>
        </w:rPr>
      </w:pPr>
    </w:p>
    <w:p w14:paraId="518C82A6" w14:textId="5C783D81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4 </w:t>
      </w:r>
      <w:r w:rsidRPr="009625C5">
        <w:rPr>
          <w:rFonts w:asciiTheme="minorHAnsi" w:hAnsiTheme="minorHAnsi"/>
          <w:sz w:val="24"/>
          <w:szCs w:val="24"/>
        </w:rPr>
        <w:t>Allow the candidate to</w:t>
      </w:r>
      <w:r w:rsidR="00BA1932" w:rsidRPr="009625C5">
        <w:rPr>
          <w:rFonts w:asciiTheme="minorHAnsi" w:hAnsiTheme="minorHAnsi"/>
          <w:sz w:val="24"/>
          <w:szCs w:val="24"/>
        </w:rPr>
        <w:t xml:space="preserve"> give 2 details about his/her tasks</w:t>
      </w:r>
      <w:r w:rsidRPr="009625C5">
        <w:rPr>
          <w:rFonts w:asciiTheme="minorHAnsi" w:hAnsiTheme="minorHAnsi"/>
          <w:sz w:val="24"/>
          <w:szCs w:val="24"/>
        </w:rPr>
        <w:t>.</w:t>
      </w:r>
    </w:p>
    <w:p w14:paraId="167CF7F8" w14:textId="2D993F27" w:rsidR="00000815" w:rsidRPr="009625C5" w:rsidRDefault="00BA1932" w:rsidP="00000815">
      <w:pPr>
        <w:pStyle w:val="p2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sz w:val="24"/>
          <w:szCs w:val="24"/>
        </w:rPr>
        <w:t xml:space="preserve">! </w:t>
      </w:r>
      <w:r w:rsidR="00000815" w:rsidRPr="009625C5">
        <w:rPr>
          <w:rFonts w:asciiTheme="minorHAnsi" w:hAnsiTheme="minorHAnsi"/>
          <w:sz w:val="24"/>
          <w:szCs w:val="24"/>
        </w:rPr>
        <w:t xml:space="preserve">Ask the candidate about his/her future </w:t>
      </w:r>
      <w:r w:rsidRPr="009625C5">
        <w:rPr>
          <w:rFonts w:asciiTheme="minorHAnsi" w:hAnsiTheme="minorHAnsi"/>
          <w:sz w:val="24"/>
          <w:szCs w:val="24"/>
        </w:rPr>
        <w:t>job</w:t>
      </w:r>
      <w:r w:rsidR="00000815" w:rsidRPr="009625C5">
        <w:rPr>
          <w:rFonts w:asciiTheme="minorHAnsi" w:hAnsiTheme="minorHAnsi"/>
          <w:sz w:val="24"/>
          <w:szCs w:val="24"/>
        </w:rPr>
        <w:t>.</w:t>
      </w:r>
      <w:r w:rsidR="00000815"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53419A84" w14:textId="545016DF" w:rsidR="00000815" w:rsidRPr="009625C5" w:rsidRDefault="00BA1932" w:rsidP="00000815">
      <w:pPr>
        <w:pStyle w:val="p1"/>
        <w:jc w:val="left"/>
        <w:rPr>
          <w:rFonts w:asciiTheme="minorHAnsi" w:hAnsiTheme="minorHAnsi"/>
          <w:i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Qu’est-ce que tu veux faire comme travail à l’avenir</w:t>
      </w:r>
      <w:r w:rsidR="00000815" w:rsidRPr="009625C5">
        <w:rPr>
          <w:rFonts w:asciiTheme="minorHAnsi" w:hAnsiTheme="minorHAnsi"/>
          <w:i/>
          <w:iCs/>
          <w:sz w:val="24"/>
          <w:szCs w:val="24"/>
          <w:lang w:val="fr-FR"/>
        </w:rPr>
        <w:t xml:space="preserve"> ?</w:t>
      </w:r>
    </w:p>
    <w:p w14:paraId="16D1A75A" w14:textId="77777777" w:rsidR="00000815" w:rsidRPr="009625C5" w:rsidRDefault="00000815" w:rsidP="00000815">
      <w:pPr>
        <w:pStyle w:val="p1"/>
        <w:jc w:val="left"/>
        <w:rPr>
          <w:rFonts w:asciiTheme="minorHAnsi" w:hAnsiTheme="minorHAnsi"/>
          <w:b/>
          <w:bCs/>
          <w:sz w:val="24"/>
          <w:szCs w:val="24"/>
        </w:rPr>
      </w:pPr>
    </w:p>
    <w:p w14:paraId="040DE2AB" w14:textId="156FFFAA" w:rsidR="00000815" w:rsidRPr="009625C5" w:rsidRDefault="00000815" w:rsidP="00000815">
      <w:pPr>
        <w:pStyle w:val="p1"/>
        <w:jc w:val="left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b/>
          <w:bCs/>
          <w:sz w:val="24"/>
          <w:szCs w:val="24"/>
        </w:rPr>
        <w:t xml:space="preserve">5 </w:t>
      </w:r>
      <w:r w:rsidRPr="009625C5">
        <w:rPr>
          <w:rFonts w:asciiTheme="minorHAnsi" w:hAnsiTheme="minorHAnsi"/>
          <w:sz w:val="24"/>
          <w:szCs w:val="24"/>
        </w:rPr>
        <w:t xml:space="preserve">Allow the candidate to talk about his/her future </w:t>
      </w:r>
      <w:r w:rsidR="00BA1932" w:rsidRPr="009625C5">
        <w:rPr>
          <w:rFonts w:asciiTheme="minorHAnsi" w:hAnsiTheme="minorHAnsi"/>
          <w:sz w:val="24"/>
          <w:szCs w:val="24"/>
        </w:rPr>
        <w:t>job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23BD6BBA" w14:textId="77777777" w:rsidR="00000815" w:rsidRPr="009625C5" w:rsidRDefault="00000815" w:rsidP="00000815">
      <w:pPr>
        <w:pStyle w:val="p2"/>
        <w:rPr>
          <w:rFonts w:asciiTheme="minorHAnsi" w:hAnsiTheme="minorHAnsi"/>
          <w:sz w:val="24"/>
          <w:szCs w:val="24"/>
          <w:lang w:val="fr-FR"/>
        </w:rPr>
      </w:pPr>
      <w:r w:rsidRPr="009625C5">
        <w:rPr>
          <w:rFonts w:asciiTheme="minorHAnsi" w:hAnsiTheme="minorHAnsi"/>
          <w:i/>
          <w:iCs/>
          <w:sz w:val="24"/>
          <w:szCs w:val="24"/>
          <w:lang w:val="fr-FR"/>
        </w:rPr>
        <w:t>Intéressant.</w:t>
      </w:r>
      <w:r w:rsidRPr="009625C5">
        <w:rPr>
          <w:rStyle w:val="apple-converted-space"/>
          <w:rFonts w:asciiTheme="minorHAnsi" w:hAnsiTheme="minorHAnsi"/>
          <w:i/>
          <w:iCs/>
          <w:sz w:val="24"/>
          <w:szCs w:val="24"/>
          <w:lang w:val="fr-FR"/>
        </w:rPr>
        <w:t> </w:t>
      </w:r>
    </w:p>
    <w:p w14:paraId="34DA7B7D" w14:textId="77777777" w:rsidR="00000815" w:rsidRPr="009625C5" w:rsidRDefault="00000815" w:rsidP="00000815">
      <w:pPr>
        <w:pStyle w:val="p4"/>
        <w:ind w:left="0"/>
        <w:rPr>
          <w:rStyle w:val="s1"/>
          <w:rFonts w:asciiTheme="minorHAnsi" w:hAnsiTheme="minorHAnsi"/>
          <w:b/>
          <w:bCs/>
          <w:sz w:val="24"/>
          <w:szCs w:val="24"/>
        </w:rPr>
      </w:pPr>
    </w:p>
    <w:p w14:paraId="3CC037BD" w14:textId="69838C11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Style w:val="s1"/>
          <w:rFonts w:asciiTheme="minorHAnsi" w:hAnsiTheme="minorHAnsi"/>
          <w:b/>
          <w:bCs/>
          <w:sz w:val="24"/>
          <w:szCs w:val="24"/>
        </w:rPr>
        <w:t xml:space="preserve">? </w:t>
      </w:r>
      <w:r w:rsidRPr="009625C5">
        <w:rPr>
          <w:rFonts w:asciiTheme="minorHAnsi" w:hAnsiTheme="minorHAnsi"/>
          <w:sz w:val="24"/>
          <w:szCs w:val="24"/>
        </w:rPr>
        <w:t xml:space="preserve">Allow the candidate to ask you about </w:t>
      </w:r>
      <w:r w:rsidR="00BA1932" w:rsidRPr="009625C5">
        <w:rPr>
          <w:rFonts w:asciiTheme="minorHAnsi" w:hAnsiTheme="minorHAnsi"/>
          <w:sz w:val="24"/>
          <w:szCs w:val="24"/>
        </w:rPr>
        <w:t>your work experience</w:t>
      </w:r>
      <w:r w:rsidRPr="009625C5">
        <w:rPr>
          <w:rFonts w:asciiTheme="minorHAnsi" w:hAnsiTheme="minorHAnsi"/>
          <w:sz w:val="24"/>
          <w:szCs w:val="24"/>
        </w:rPr>
        <w:t>.</w:t>
      </w:r>
      <w:r w:rsidRPr="009625C5">
        <w:rPr>
          <w:rStyle w:val="apple-converted-space"/>
          <w:rFonts w:asciiTheme="minorHAnsi" w:hAnsiTheme="minorHAnsi"/>
          <w:sz w:val="24"/>
          <w:szCs w:val="24"/>
        </w:rPr>
        <w:t> </w:t>
      </w:r>
    </w:p>
    <w:p w14:paraId="35271285" w14:textId="77777777" w:rsidR="00000815" w:rsidRPr="009625C5" w:rsidRDefault="00000815" w:rsidP="00000815">
      <w:pPr>
        <w:pStyle w:val="p4"/>
        <w:ind w:left="0"/>
        <w:rPr>
          <w:rFonts w:asciiTheme="minorHAnsi" w:hAnsiTheme="minorHAnsi"/>
          <w:sz w:val="24"/>
          <w:szCs w:val="24"/>
        </w:rPr>
      </w:pPr>
      <w:r w:rsidRPr="009625C5">
        <w:rPr>
          <w:rFonts w:asciiTheme="minorHAnsi" w:hAnsiTheme="minorHAnsi"/>
          <w:iCs/>
          <w:sz w:val="24"/>
          <w:szCs w:val="24"/>
        </w:rPr>
        <w:t>Give an appropriate answer.</w:t>
      </w:r>
      <w:r w:rsidRPr="009625C5">
        <w:rPr>
          <w:rStyle w:val="apple-converted-space"/>
          <w:rFonts w:asciiTheme="minorHAnsi" w:hAnsiTheme="minorHAnsi"/>
          <w:iCs/>
          <w:sz w:val="24"/>
          <w:szCs w:val="24"/>
        </w:rPr>
        <w:t> </w:t>
      </w:r>
    </w:p>
    <w:p w14:paraId="36FE4F62" w14:textId="77777777" w:rsidR="00000815" w:rsidRPr="009625C5" w:rsidRDefault="00000815" w:rsidP="00000815">
      <w:pPr>
        <w:rPr>
          <w:sz w:val="52"/>
          <w:szCs w:val="52"/>
          <w:lang w:val="de-DE"/>
        </w:rPr>
      </w:pPr>
      <w:r w:rsidRPr="009625C5">
        <w:rPr>
          <w:sz w:val="52"/>
          <w:szCs w:val="52"/>
          <w:lang w:val="de-DE"/>
        </w:rPr>
        <w:br w:type="page"/>
      </w:r>
    </w:p>
    <w:p w14:paraId="69D54853" w14:textId="39EA14C3" w:rsidR="00000815" w:rsidRPr="009625C5" w:rsidRDefault="00000815" w:rsidP="00000815">
      <w:pPr>
        <w:jc w:val="center"/>
        <w:rPr>
          <w:b/>
          <w:sz w:val="52"/>
          <w:szCs w:val="52"/>
        </w:rPr>
      </w:pPr>
      <w:r w:rsidRPr="009625C5">
        <w:rPr>
          <w:b/>
          <w:sz w:val="52"/>
          <w:szCs w:val="52"/>
        </w:rPr>
        <w:t>10. Jobs, career choices and ambitions</w:t>
      </w:r>
    </w:p>
    <w:p w14:paraId="642B5374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</w:p>
    <w:p w14:paraId="36447EE1" w14:textId="77777777" w:rsidR="00000815" w:rsidRPr="009625C5" w:rsidRDefault="00000815" w:rsidP="00000815">
      <w:pPr>
        <w:jc w:val="center"/>
        <w:outlineLvl w:val="0"/>
        <w:rPr>
          <w:b/>
          <w:sz w:val="32"/>
          <w:szCs w:val="28"/>
        </w:rPr>
      </w:pPr>
      <w:r w:rsidRPr="009625C5">
        <w:rPr>
          <w:b/>
          <w:sz w:val="32"/>
          <w:szCs w:val="28"/>
        </w:rPr>
        <w:t>HIGHER – Role-play possible answers</w:t>
      </w:r>
    </w:p>
    <w:p w14:paraId="7CC458B3" w14:textId="77777777" w:rsidR="00000815" w:rsidRPr="009625C5" w:rsidRDefault="00000815" w:rsidP="00000815">
      <w:pPr>
        <w:outlineLvl w:val="0"/>
        <w:rPr>
          <w:b/>
          <w:sz w:val="32"/>
          <w:szCs w:val="28"/>
        </w:rPr>
      </w:pPr>
    </w:p>
    <w:p w14:paraId="3775992C" w14:textId="7B88F5DB" w:rsidR="00BA1932" w:rsidRPr="009625C5" w:rsidRDefault="00000815" w:rsidP="00404096">
      <w:pPr>
        <w:spacing w:line="360" w:lineRule="auto"/>
        <w:rPr>
          <w:iCs/>
          <w:lang w:val="fr-FR"/>
        </w:rPr>
      </w:pPr>
      <w:r w:rsidRPr="009625C5">
        <w:rPr>
          <w:bCs/>
          <w:lang w:val="fr-FR"/>
        </w:rPr>
        <w:t xml:space="preserve">Teacher: </w:t>
      </w:r>
      <w:r w:rsidR="00BA1932" w:rsidRPr="009625C5">
        <w:rPr>
          <w:lang w:val="fr-FR"/>
        </w:rPr>
        <w:t>Tu parles avec ton ami(e) français(e) de ton stage.</w:t>
      </w:r>
      <w:r w:rsidR="00404096" w:rsidRPr="009625C5">
        <w:rPr>
          <w:lang w:val="fr-FR"/>
        </w:rPr>
        <w:t xml:space="preserve"> </w:t>
      </w:r>
      <w:r w:rsidR="00BA1932" w:rsidRPr="009625C5">
        <w:rPr>
          <w:iCs/>
          <w:lang w:val="fr-FR"/>
        </w:rPr>
        <w:t>Où</w:t>
      </w:r>
      <w:r w:rsidR="00404096" w:rsidRPr="009625C5">
        <w:rPr>
          <w:iCs/>
          <w:lang w:val="fr-FR"/>
        </w:rPr>
        <w:t xml:space="preserve"> et quand as-tu fait ton stage</w:t>
      </w:r>
      <w:r w:rsidR="00BA1932" w:rsidRPr="009625C5">
        <w:rPr>
          <w:iCs/>
          <w:lang w:val="fr-FR"/>
        </w:rPr>
        <w:t>?</w:t>
      </w:r>
    </w:p>
    <w:p w14:paraId="65F7001F" w14:textId="77777777" w:rsidR="00404096" w:rsidRPr="009625C5" w:rsidRDefault="00404096" w:rsidP="00404096">
      <w:pPr>
        <w:spacing w:line="360" w:lineRule="auto"/>
        <w:rPr>
          <w:iCs/>
          <w:lang w:val="fr-FR"/>
        </w:rPr>
      </w:pPr>
      <w:r w:rsidRPr="009625C5">
        <w:rPr>
          <w:iCs/>
          <w:lang w:val="fr-FR"/>
        </w:rPr>
        <w:t>Student : J’ai fait mon stage l’année dernière dans un café dans le centre-ville. C’était un peu ennuyeux.</w:t>
      </w:r>
    </w:p>
    <w:p w14:paraId="5AC58443" w14:textId="4DB366DA" w:rsidR="00BA1932" w:rsidRPr="009625C5" w:rsidRDefault="00404096" w:rsidP="00404096">
      <w:pPr>
        <w:spacing w:line="360" w:lineRule="auto"/>
        <w:rPr>
          <w:lang w:val="fr-FR"/>
        </w:rPr>
      </w:pPr>
      <w:r w:rsidRPr="009625C5">
        <w:rPr>
          <w:iCs/>
          <w:lang w:val="fr-FR"/>
        </w:rPr>
        <w:t xml:space="preserve">T : </w:t>
      </w:r>
      <w:r w:rsidR="00BA1932" w:rsidRPr="009625C5">
        <w:rPr>
          <w:lang w:val="fr-FR"/>
        </w:rPr>
        <w:t>Comment as-tu trouvé tes collègues ?</w:t>
      </w:r>
    </w:p>
    <w:p w14:paraId="767DA623" w14:textId="5BAE0C7B" w:rsidR="00404096" w:rsidRPr="009625C5" w:rsidRDefault="00404096" w:rsidP="00404096">
      <w:pPr>
        <w:spacing w:line="360" w:lineRule="auto"/>
        <w:rPr>
          <w:lang w:val="fr-FR"/>
        </w:rPr>
      </w:pPr>
      <w:r w:rsidRPr="009625C5">
        <w:rPr>
          <w:lang w:val="fr-FR"/>
        </w:rPr>
        <w:t>S : Mes collègues étaient très sympas et on s’entendait bien.</w:t>
      </w:r>
    </w:p>
    <w:p w14:paraId="5496B341" w14:textId="376ED07C" w:rsidR="00BA1932" w:rsidRPr="009625C5" w:rsidRDefault="00404096" w:rsidP="00404096">
      <w:pPr>
        <w:spacing w:line="360" w:lineRule="auto"/>
        <w:rPr>
          <w:bCs/>
          <w:lang w:val="fr-FR"/>
        </w:rPr>
      </w:pPr>
      <w:r w:rsidRPr="009625C5">
        <w:rPr>
          <w:lang w:val="fr-FR"/>
        </w:rPr>
        <w:t xml:space="preserve">T : </w:t>
      </w:r>
      <w:r w:rsidR="00BA1932" w:rsidRPr="009625C5">
        <w:rPr>
          <w:bCs/>
          <w:lang w:val="fr-FR"/>
        </w:rPr>
        <w:t>Quelles tâches as-tu fait ?</w:t>
      </w:r>
    </w:p>
    <w:p w14:paraId="314107E1" w14:textId="5911D36C" w:rsidR="00404096" w:rsidRPr="009625C5" w:rsidRDefault="00404096" w:rsidP="00404096">
      <w:pPr>
        <w:spacing w:line="360" w:lineRule="auto"/>
      </w:pPr>
      <w:r w:rsidRPr="009625C5">
        <w:rPr>
          <w:bCs/>
          <w:lang w:val="fr-FR"/>
        </w:rPr>
        <w:t>S : J’ai fait du thé et du café et j’ai dû aussi nettoyer les salles de bains. C’était horrible !</w:t>
      </w:r>
    </w:p>
    <w:p w14:paraId="580312B9" w14:textId="4267963D" w:rsidR="00BA1932" w:rsidRPr="009625C5" w:rsidRDefault="00404096" w:rsidP="00404096">
      <w:pPr>
        <w:pStyle w:val="p1"/>
        <w:spacing w:line="360" w:lineRule="auto"/>
        <w:jc w:val="left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 : </w:t>
      </w:r>
      <w:r w:rsidR="00BA1932" w:rsidRPr="009625C5">
        <w:rPr>
          <w:rFonts w:asciiTheme="minorHAnsi" w:hAnsiTheme="minorHAnsi"/>
          <w:iCs/>
          <w:sz w:val="24"/>
          <w:szCs w:val="24"/>
          <w:lang w:val="fr-FR"/>
        </w:rPr>
        <w:t>Qu’est-ce que tu veux faire comme travail à l’avenir ?</w:t>
      </w:r>
    </w:p>
    <w:p w14:paraId="1AFB6A18" w14:textId="5C356D36" w:rsidR="00404096" w:rsidRPr="009625C5" w:rsidRDefault="00404096" w:rsidP="00404096">
      <w:pPr>
        <w:pStyle w:val="p1"/>
        <w:spacing w:line="360" w:lineRule="auto"/>
        <w:jc w:val="left"/>
        <w:rPr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>S : Je voudrais être policier</w:t>
      </w:r>
      <w:r w:rsidR="00EE643D" w:rsidRPr="009625C5">
        <w:rPr>
          <w:rFonts w:asciiTheme="minorHAnsi" w:hAnsiTheme="minorHAnsi"/>
          <w:iCs/>
          <w:sz w:val="24"/>
          <w:szCs w:val="24"/>
          <w:lang w:val="fr-FR"/>
        </w:rPr>
        <w:t>/policière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 ou avocat</w:t>
      </w:r>
      <w:r w:rsidR="00EE643D" w:rsidRPr="009625C5">
        <w:rPr>
          <w:rFonts w:asciiTheme="minorHAnsi" w:hAnsiTheme="minorHAnsi"/>
          <w:iCs/>
          <w:sz w:val="24"/>
          <w:szCs w:val="24"/>
          <w:lang w:val="fr-FR"/>
        </w:rPr>
        <w:t>(e)</w:t>
      </w:r>
      <w:r w:rsidRPr="009625C5">
        <w:rPr>
          <w:rFonts w:asciiTheme="minorHAnsi" w:hAnsiTheme="minorHAnsi"/>
          <w:iCs/>
          <w:sz w:val="24"/>
          <w:szCs w:val="24"/>
          <w:lang w:val="fr-FR"/>
        </w:rPr>
        <w:t>, mais je pense que c’est difficile.</w:t>
      </w:r>
    </w:p>
    <w:p w14:paraId="49CC3DAB" w14:textId="5D6FF465" w:rsidR="00BA1932" w:rsidRPr="009625C5" w:rsidRDefault="00404096" w:rsidP="00404096">
      <w:pPr>
        <w:pStyle w:val="p2"/>
        <w:spacing w:line="360" w:lineRule="auto"/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Fonts w:asciiTheme="minorHAnsi" w:hAnsiTheme="minorHAnsi"/>
          <w:iCs/>
          <w:sz w:val="24"/>
          <w:szCs w:val="24"/>
          <w:lang w:val="fr-FR"/>
        </w:rPr>
        <w:t xml:space="preserve">T : </w:t>
      </w:r>
      <w:r w:rsidR="00BA1932" w:rsidRPr="009625C5">
        <w:rPr>
          <w:rFonts w:asciiTheme="minorHAnsi" w:hAnsiTheme="minorHAnsi"/>
          <w:iCs/>
          <w:sz w:val="24"/>
          <w:szCs w:val="24"/>
          <w:lang w:val="fr-FR"/>
        </w:rPr>
        <w:t>Intéressant.</w:t>
      </w:r>
      <w:r w:rsidR="00BA1932"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 </w:t>
      </w:r>
    </w:p>
    <w:p w14:paraId="2AFF9D63" w14:textId="2678AF0B" w:rsidR="00404096" w:rsidRPr="009625C5" w:rsidRDefault="00404096" w:rsidP="00404096">
      <w:pPr>
        <w:pStyle w:val="p2"/>
        <w:spacing w:line="360" w:lineRule="auto"/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</w:pPr>
      <w:r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S : Où as-tu fait ton stage ?</w:t>
      </w:r>
    </w:p>
    <w:p w14:paraId="2711E627" w14:textId="42ECA676" w:rsidR="00BA1932" w:rsidRPr="009625C5" w:rsidRDefault="00404096" w:rsidP="00404096">
      <w:pPr>
        <w:pStyle w:val="p2"/>
        <w:spacing w:line="360" w:lineRule="auto"/>
        <w:rPr>
          <w:rFonts w:asciiTheme="minorHAnsi" w:hAnsiTheme="minorHAnsi"/>
          <w:sz w:val="24"/>
          <w:szCs w:val="24"/>
        </w:rPr>
      </w:pPr>
      <w:r w:rsidRPr="009625C5">
        <w:rPr>
          <w:rStyle w:val="apple-converted-space"/>
          <w:rFonts w:asciiTheme="minorHAnsi" w:hAnsiTheme="minorHAnsi"/>
          <w:iCs/>
          <w:sz w:val="24"/>
          <w:szCs w:val="24"/>
          <w:lang w:val="fr-FR"/>
        </w:rPr>
        <w:t>S : J’ai fait mon stage dans une école maternelle.</w:t>
      </w:r>
    </w:p>
    <w:p w14:paraId="4EF7F6DE" w14:textId="4864AB55" w:rsidR="00000815" w:rsidRPr="009625C5" w:rsidRDefault="00000815" w:rsidP="00BA1932">
      <w:pPr>
        <w:pStyle w:val="p2"/>
        <w:spacing w:line="360" w:lineRule="auto"/>
        <w:rPr>
          <w:rFonts w:asciiTheme="minorHAnsi" w:hAnsiTheme="minorHAnsi"/>
          <w:sz w:val="24"/>
          <w:szCs w:val="24"/>
        </w:rPr>
      </w:pPr>
    </w:p>
    <w:p w14:paraId="71351AB1" w14:textId="77777777" w:rsidR="00B7073C" w:rsidRPr="009625C5" w:rsidRDefault="00B7073C" w:rsidP="00007C8E">
      <w:pPr>
        <w:pStyle w:val="p2"/>
        <w:spacing w:line="360" w:lineRule="auto"/>
        <w:rPr>
          <w:rFonts w:asciiTheme="minorHAnsi" w:hAnsiTheme="minorHAnsi"/>
          <w:bCs/>
          <w:sz w:val="24"/>
          <w:szCs w:val="24"/>
          <w:lang w:val="fr-FR"/>
        </w:rPr>
      </w:pPr>
    </w:p>
    <w:sectPr w:rsidR="00B7073C" w:rsidRPr="009625C5" w:rsidSect="00313978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6073C" w14:textId="77777777" w:rsidR="00EA25CA" w:rsidRDefault="00EA25CA">
      <w:r>
        <w:separator/>
      </w:r>
    </w:p>
  </w:endnote>
  <w:endnote w:type="continuationSeparator" w:id="0">
    <w:p w14:paraId="098830E4" w14:textId="77777777" w:rsidR="00EA25CA" w:rsidRDefault="00E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DB21" w14:textId="77777777" w:rsidR="005E0CE3" w:rsidRDefault="005E0CE3" w:rsidP="00E106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DF47F1" w14:textId="77777777" w:rsidR="005E0CE3" w:rsidRDefault="005E0CE3" w:rsidP="00E106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D2507" w14:textId="77777777" w:rsidR="005E0CE3" w:rsidRDefault="005E0CE3" w:rsidP="00E106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47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226E63" w14:textId="4AF8FF83" w:rsidR="005E0CE3" w:rsidRPr="00FF69DE" w:rsidRDefault="00454714" w:rsidP="00D858E8">
    <w:pPr>
      <w:pStyle w:val="Footer"/>
      <w:ind w:right="360"/>
      <w:rPr>
        <w:lang w:val="en-GB"/>
      </w:rPr>
    </w:pPr>
    <w:hyperlink r:id="rId1" w:history="1">
      <w:r w:rsidR="005E0CE3" w:rsidRPr="00FF69DE">
        <w:rPr>
          <w:rStyle w:val="Hyperlink"/>
          <w:lang w:val="en-GB"/>
        </w:rPr>
        <w:t>Katelanguages.co.uk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8CE20" w14:textId="77777777" w:rsidR="00EA25CA" w:rsidRDefault="00EA25CA">
      <w:r>
        <w:separator/>
      </w:r>
    </w:p>
  </w:footnote>
  <w:footnote w:type="continuationSeparator" w:id="0">
    <w:p w14:paraId="72982537" w14:textId="77777777" w:rsidR="00EA25CA" w:rsidRDefault="00EA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6C48" w14:textId="2759833D" w:rsidR="00D858E8" w:rsidRDefault="00D858E8" w:rsidP="00D858E8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64519C1" wp14:editId="623081F6">
          <wp:simplePos x="0" y="0"/>
          <wp:positionH relativeFrom="column">
            <wp:posOffset>5050465</wp:posOffset>
          </wp:positionH>
          <wp:positionV relativeFrom="paragraph">
            <wp:posOffset>-116958</wp:posOffset>
          </wp:positionV>
          <wp:extent cx="1158025" cy="8128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02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DF5"/>
    <w:multiLevelType w:val="hybridMultilevel"/>
    <w:tmpl w:val="B510A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1A80"/>
    <w:multiLevelType w:val="hybridMultilevel"/>
    <w:tmpl w:val="AF700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5"/>
    <w:rsid w:val="00000815"/>
    <w:rsid w:val="00004F77"/>
    <w:rsid w:val="00007C8E"/>
    <w:rsid w:val="00035B7A"/>
    <w:rsid w:val="00055D80"/>
    <w:rsid w:val="00071E93"/>
    <w:rsid w:val="000D01E7"/>
    <w:rsid w:val="000E4BC3"/>
    <w:rsid w:val="00121F1D"/>
    <w:rsid w:val="001317F0"/>
    <w:rsid w:val="001442AF"/>
    <w:rsid w:val="00172AB0"/>
    <w:rsid w:val="0017612D"/>
    <w:rsid w:val="00180A87"/>
    <w:rsid w:val="00186EBD"/>
    <w:rsid w:val="001A673D"/>
    <w:rsid w:val="001F2ABE"/>
    <w:rsid w:val="001F5134"/>
    <w:rsid w:val="00220E42"/>
    <w:rsid w:val="00291EB9"/>
    <w:rsid w:val="00292E89"/>
    <w:rsid w:val="002B4D0F"/>
    <w:rsid w:val="002C3771"/>
    <w:rsid w:val="002D5D15"/>
    <w:rsid w:val="002D6AA4"/>
    <w:rsid w:val="002F376A"/>
    <w:rsid w:val="00313978"/>
    <w:rsid w:val="00313F78"/>
    <w:rsid w:val="00330570"/>
    <w:rsid w:val="00337143"/>
    <w:rsid w:val="003575F4"/>
    <w:rsid w:val="003643A0"/>
    <w:rsid w:val="003B2D7F"/>
    <w:rsid w:val="003C762B"/>
    <w:rsid w:val="00404096"/>
    <w:rsid w:val="0041785D"/>
    <w:rsid w:val="00454714"/>
    <w:rsid w:val="00467163"/>
    <w:rsid w:val="00467751"/>
    <w:rsid w:val="00475227"/>
    <w:rsid w:val="004755EA"/>
    <w:rsid w:val="00490709"/>
    <w:rsid w:val="00493B6A"/>
    <w:rsid w:val="004C0CD1"/>
    <w:rsid w:val="004C3985"/>
    <w:rsid w:val="004D11D0"/>
    <w:rsid w:val="004E5AA0"/>
    <w:rsid w:val="00513868"/>
    <w:rsid w:val="00571056"/>
    <w:rsid w:val="005A2049"/>
    <w:rsid w:val="005A6DA9"/>
    <w:rsid w:val="005C50C0"/>
    <w:rsid w:val="005D074C"/>
    <w:rsid w:val="005E0CE3"/>
    <w:rsid w:val="005F1269"/>
    <w:rsid w:val="0061459D"/>
    <w:rsid w:val="0064341E"/>
    <w:rsid w:val="00652535"/>
    <w:rsid w:val="00660E75"/>
    <w:rsid w:val="00680E51"/>
    <w:rsid w:val="006A7FA0"/>
    <w:rsid w:val="006B3755"/>
    <w:rsid w:val="006B4AA8"/>
    <w:rsid w:val="006B5749"/>
    <w:rsid w:val="006D658D"/>
    <w:rsid w:val="006D783C"/>
    <w:rsid w:val="006F27D6"/>
    <w:rsid w:val="00742C29"/>
    <w:rsid w:val="0076735A"/>
    <w:rsid w:val="007D733C"/>
    <w:rsid w:val="007F1FA6"/>
    <w:rsid w:val="0080282F"/>
    <w:rsid w:val="0084695D"/>
    <w:rsid w:val="008623E9"/>
    <w:rsid w:val="008B6F44"/>
    <w:rsid w:val="008E3A28"/>
    <w:rsid w:val="008F6945"/>
    <w:rsid w:val="00937334"/>
    <w:rsid w:val="009522EE"/>
    <w:rsid w:val="00961092"/>
    <w:rsid w:val="009625C5"/>
    <w:rsid w:val="00967ECD"/>
    <w:rsid w:val="009823B6"/>
    <w:rsid w:val="00997C09"/>
    <w:rsid w:val="009C4558"/>
    <w:rsid w:val="00A47014"/>
    <w:rsid w:val="00A735C0"/>
    <w:rsid w:val="00A92D06"/>
    <w:rsid w:val="00AA1C9A"/>
    <w:rsid w:val="00B00B13"/>
    <w:rsid w:val="00B01C9C"/>
    <w:rsid w:val="00B04989"/>
    <w:rsid w:val="00B07170"/>
    <w:rsid w:val="00B245A3"/>
    <w:rsid w:val="00B5043F"/>
    <w:rsid w:val="00B52D6B"/>
    <w:rsid w:val="00B7073C"/>
    <w:rsid w:val="00B71600"/>
    <w:rsid w:val="00B7525E"/>
    <w:rsid w:val="00B9012E"/>
    <w:rsid w:val="00BA06E4"/>
    <w:rsid w:val="00BA1932"/>
    <w:rsid w:val="00BC0523"/>
    <w:rsid w:val="00BE020C"/>
    <w:rsid w:val="00BF5CA8"/>
    <w:rsid w:val="00C05BC3"/>
    <w:rsid w:val="00C16E4C"/>
    <w:rsid w:val="00C23CC2"/>
    <w:rsid w:val="00C477DB"/>
    <w:rsid w:val="00C824C5"/>
    <w:rsid w:val="00CA02D9"/>
    <w:rsid w:val="00CC0A5E"/>
    <w:rsid w:val="00CD10B2"/>
    <w:rsid w:val="00CE06D9"/>
    <w:rsid w:val="00CE092D"/>
    <w:rsid w:val="00CE6189"/>
    <w:rsid w:val="00D403B7"/>
    <w:rsid w:val="00D455E5"/>
    <w:rsid w:val="00D47340"/>
    <w:rsid w:val="00D629E5"/>
    <w:rsid w:val="00D82514"/>
    <w:rsid w:val="00D85014"/>
    <w:rsid w:val="00D858E8"/>
    <w:rsid w:val="00DA6A57"/>
    <w:rsid w:val="00DB722D"/>
    <w:rsid w:val="00DE3D38"/>
    <w:rsid w:val="00E029A2"/>
    <w:rsid w:val="00E106C5"/>
    <w:rsid w:val="00E14A5F"/>
    <w:rsid w:val="00E16E1F"/>
    <w:rsid w:val="00E3465E"/>
    <w:rsid w:val="00E5025D"/>
    <w:rsid w:val="00EA25CA"/>
    <w:rsid w:val="00EA6847"/>
    <w:rsid w:val="00EE54DB"/>
    <w:rsid w:val="00EE643D"/>
    <w:rsid w:val="00F0054D"/>
    <w:rsid w:val="00F174B5"/>
    <w:rsid w:val="00F250FC"/>
    <w:rsid w:val="00F57873"/>
    <w:rsid w:val="00F5796C"/>
    <w:rsid w:val="00F65BE3"/>
    <w:rsid w:val="00F67AD8"/>
    <w:rsid w:val="00FA6880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C71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C39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985"/>
  </w:style>
  <w:style w:type="character" w:styleId="Hyperlink">
    <w:name w:val="Hyperlink"/>
    <w:basedOn w:val="DefaultParagraphFont"/>
    <w:uiPriority w:val="99"/>
    <w:unhideWhenUsed/>
    <w:rsid w:val="004C3985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C3985"/>
  </w:style>
  <w:style w:type="paragraph" w:styleId="ListParagraph">
    <w:name w:val="List Paragraph"/>
    <w:basedOn w:val="Normal"/>
    <w:uiPriority w:val="34"/>
    <w:qFormat/>
    <w:rsid w:val="004C3985"/>
    <w:pPr>
      <w:ind w:left="720"/>
      <w:contextualSpacing/>
    </w:pPr>
    <w:rPr>
      <w:rFonts w:eastAsiaTheme="minorEastAsia"/>
      <w:lang w:val="en-GB"/>
    </w:rPr>
  </w:style>
  <w:style w:type="table" w:styleId="LightGrid-Accent5">
    <w:name w:val="Light Grid Accent 5"/>
    <w:basedOn w:val="TableNormal"/>
    <w:uiPriority w:val="62"/>
    <w:rsid w:val="004C3985"/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p1">
    <w:name w:val="p1"/>
    <w:basedOn w:val="Normal"/>
    <w:rsid w:val="004C3985"/>
    <w:pPr>
      <w:jc w:val="center"/>
    </w:pPr>
    <w:rPr>
      <w:rFonts w:ascii="Arial" w:hAnsi="Arial" w:cs="Arial"/>
      <w:sz w:val="17"/>
      <w:szCs w:val="17"/>
    </w:rPr>
  </w:style>
  <w:style w:type="paragraph" w:customStyle="1" w:styleId="p2">
    <w:name w:val="p2"/>
    <w:basedOn w:val="Normal"/>
    <w:rsid w:val="004C3985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4C3985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4C3985"/>
    <w:pPr>
      <w:ind w:left="540"/>
    </w:pPr>
    <w:rPr>
      <w:rFonts w:ascii="Arial" w:hAnsi="Arial" w:cs="Arial"/>
      <w:sz w:val="17"/>
      <w:szCs w:val="17"/>
    </w:rPr>
  </w:style>
  <w:style w:type="paragraph" w:customStyle="1" w:styleId="p5">
    <w:name w:val="p5"/>
    <w:basedOn w:val="Normal"/>
    <w:rsid w:val="004C3985"/>
    <w:pPr>
      <w:ind w:left="540" w:hanging="270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4C3985"/>
    <w:rPr>
      <w:rFonts w:ascii="Arial" w:hAnsi="Arial" w:cs="Arial" w:hint="default"/>
      <w:sz w:val="21"/>
      <w:szCs w:val="21"/>
    </w:rPr>
  </w:style>
  <w:style w:type="character" w:customStyle="1" w:styleId="apple-converted-space">
    <w:name w:val="apple-converted-space"/>
    <w:basedOn w:val="DefaultParagraphFont"/>
    <w:rsid w:val="004C3985"/>
  </w:style>
  <w:style w:type="paragraph" w:styleId="BalloonText">
    <w:name w:val="Balloon Text"/>
    <w:basedOn w:val="Normal"/>
    <w:link w:val="BalloonTextChar"/>
    <w:uiPriority w:val="99"/>
    <w:semiHidden/>
    <w:unhideWhenUsed/>
    <w:rsid w:val="003575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58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katejones\Documents\Resources\Proofreading\Katelanguag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9107</Words>
  <Characters>51914</Characters>
  <Application>Microsoft Office Word</Application>
  <DocSecurity>0</DocSecurity>
  <Lines>432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kate@katelanguages.co.uk</dc:creator>
  <cp:keywords/>
  <dc:description/>
  <cp:lastModifiedBy>Helen Brown</cp:lastModifiedBy>
  <cp:revision>2</cp:revision>
  <dcterms:created xsi:type="dcterms:W3CDTF">2020-11-13T10:45:00Z</dcterms:created>
  <dcterms:modified xsi:type="dcterms:W3CDTF">2020-11-13T10:45:00Z</dcterms:modified>
</cp:coreProperties>
</file>