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101F" w14:textId="1D87D50F" w:rsidR="00590818" w:rsidRPr="00C33A50" w:rsidRDefault="00160007" w:rsidP="00590818">
      <w:pPr>
        <w:spacing w:before="480"/>
        <w:rPr>
          <w:rFonts w:cs="Arial"/>
          <w:b/>
          <w:color w:val="808080" w:themeColor="background1" w:themeShade="80"/>
          <w:sz w:val="22"/>
        </w:rPr>
      </w:pPr>
      <w:bookmarkStart w:id="0" w:name="_GoBack"/>
      <w:bookmarkEnd w:id="0"/>
      <w:r w:rsidRPr="00C33A50">
        <w:rPr>
          <w:rFonts w:cs="Arial"/>
          <w:b/>
          <w:color w:val="808080"/>
          <w:sz w:val="36"/>
          <w:szCs w:val="36"/>
        </w:rPr>
        <w:t>Wörter</w:t>
      </w:r>
      <w:r w:rsidRPr="00C33A50">
        <w:rPr>
          <w:rFonts w:cs="Arial"/>
          <w:b/>
          <w:color w:val="808080"/>
          <w:sz w:val="36"/>
          <w:szCs w:val="36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  <w:t xml:space="preserve">               </w:t>
      </w:r>
      <w:r w:rsidR="00607F6C">
        <w:rPr>
          <w:rFonts w:cs="Arial"/>
          <w:b/>
          <w:color w:val="808080" w:themeColor="background1" w:themeShade="80"/>
          <w:sz w:val="22"/>
        </w:rPr>
        <w:t>(Pages 6</w:t>
      </w:r>
      <w:r w:rsidR="00CE7E9C">
        <w:rPr>
          <w:rFonts w:cs="Arial"/>
          <w:b/>
          <w:color w:val="808080" w:themeColor="background1" w:themeShade="80"/>
          <w:sz w:val="22"/>
        </w:rPr>
        <w:t>6</w:t>
      </w:r>
      <w:r w:rsidR="00590818">
        <w:rPr>
          <w:rFonts w:cs="Arial"/>
          <w:b/>
          <w:color w:val="808080" w:themeColor="background1" w:themeShade="80"/>
          <w:sz w:val="22"/>
          <w:lang w:val="fr-FR"/>
        </w:rPr>
        <w:sym w:font="Symbol" w:char="F02D"/>
      </w:r>
      <w:r w:rsidR="00607F6C">
        <w:rPr>
          <w:rFonts w:cs="Arial"/>
          <w:b/>
          <w:color w:val="808080" w:themeColor="background1" w:themeShade="80"/>
          <w:sz w:val="22"/>
        </w:rPr>
        <w:t>6</w:t>
      </w:r>
      <w:r w:rsidR="00CE7E9C">
        <w:rPr>
          <w:rFonts w:cs="Arial"/>
          <w:b/>
          <w:color w:val="808080" w:themeColor="background1" w:themeShade="80"/>
          <w:sz w:val="22"/>
        </w:rPr>
        <w:t>7</w:t>
      </w:r>
      <w:r w:rsidR="00590818" w:rsidRPr="00C33A50">
        <w:rPr>
          <w:rFonts w:cs="Arial"/>
          <w:b/>
          <w:color w:val="808080" w:themeColor="background1" w:themeShade="80"/>
          <w:sz w:val="22"/>
        </w:rPr>
        <w:t>)</w:t>
      </w:r>
    </w:p>
    <w:p w14:paraId="654C2F0E" w14:textId="77777777" w:rsidR="002A1AAD" w:rsidRDefault="002A1AAD" w:rsidP="002A1AA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>
        <w:rPr>
          <w:rFonts w:cs="Arial"/>
          <w:b/>
          <w:bCs/>
          <w:sz w:val="22"/>
          <w:szCs w:val="28"/>
          <w:lang w:eastAsia="en-GB"/>
        </w:rPr>
        <w:t xml:space="preserve">Charaktereigenschaften </w:t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i/>
          <w:iCs/>
          <w:sz w:val="22"/>
          <w:szCs w:val="28"/>
          <w:lang w:eastAsia="en-GB"/>
        </w:rPr>
        <w:t>Personal characteristics</w:t>
      </w:r>
    </w:p>
    <w:p w14:paraId="36B61A9B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Er/Sie ist …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He/She is …</w:t>
      </w:r>
    </w:p>
    <w:p w14:paraId="03278314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abenteuerlustig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adventurous</w:t>
      </w:r>
    </w:p>
    <w:p w14:paraId="1DDC56C8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aktiv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active</w:t>
      </w:r>
    </w:p>
    <w:p w14:paraId="28F9F932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cool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cool</w:t>
      </w:r>
    </w:p>
    <w:p w14:paraId="18D9C909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dynamisch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dynamic</w:t>
      </w:r>
    </w:p>
    <w:p w14:paraId="760217E3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fleißig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hard-working</w:t>
      </w:r>
    </w:p>
    <w:p w14:paraId="495B5374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frech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cheeky</w:t>
      </w:r>
    </w:p>
    <w:p w14:paraId="4F9D69DF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freundlich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friendly</w:t>
      </w:r>
    </w:p>
    <w:p w14:paraId="64F37CF5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intelligent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intelligent</w:t>
      </w:r>
    </w:p>
    <w:p w14:paraId="6C0DA0E3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kreativ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creative</w:t>
      </w:r>
    </w:p>
    <w:p w14:paraId="61E21528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langweilig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boring</w:t>
      </w:r>
    </w:p>
    <w:p w14:paraId="39528090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locker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laid-back</w:t>
      </w:r>
    </w:p>
    <w:p w14:paraId="2D1AF6C5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lustig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funny</w:t>
      </w:r>
    </w:p>
    <w:p w14:paraId="7E79B0F7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modisch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fashionable</w:t>
      </w:r>
    </w:p>
    <w:p w14:paraId="1D86E5EC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nett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nice</w:t>
      </w:r>
    </w:p>
    <w:p w14:paraId="5B2F61AE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originell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original</w:t>
      </w:r>
    </w:p>
    <w:p w14:paraId="43C32CF9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selbstbewusst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self-confident</w:t>
      </w:r>
    </w:p>
    <w:p w14:paraId="31A1215A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sportlich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sporty</w:t>
      </w:r>
    </w:p>
    <w:p w14:paraId="0D894BD2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unterhaltsam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entertaining</w:t>
      </w:r>
    </w:p>
    <w:p w14:paraId="672E6DC3" w14:textId="77777777" w:rsidR="002A1AAD" w:rsidRPr="001C09DE" w:rsidRDefault="002A1AAD" w:rsidP="002A1AAD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</w:p>
    <w:p w14:paraId="7B35ADB3" w14:textId="77777777" w:rsidR="002A1AAD" w:rsidRDefault="002A1AAD" w:rsidP="002A1AA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>
        <w:rPr>
          <w:rFonts w:cs="Arial"/>
          <w:b/>
          <w:bCs/>
          <w:sz w:val="22"/>
          <w:szCs w:val="28"/>
          <w:lang w:eastAsia="en-GB"/>
        </w:rPr>
        <w:t xml:space="preserve">Aussehen </w:t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i/>
          <w:iCs/>
          <w:sz w:val="22"/>
          <w:szCs w:val="28"/>
          <w:lang w:eastAsia="en-GB"/>
        </w:rPr>
        <w:t>Appearance</w:t>
      </w:r>
    </w:p>
    <w:p w14:paraId="5555A064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Sie hat (braune) Haare.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She has (brown) hair.</w:t>
      </w:r>
    </w:p>
    <w:p w14:paraId="50F6F99D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blond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blonde</w:t>
      </w:r>
    </w:p>
    <w:p w14:paraId="2DD2DB58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braun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brown</w:t>
      </w:r>
    </w:p>
    <w:p w14:paraId="0D359A9C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grau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grey</w:t>
      </w:r>
    </w:p>
    <w:p w14:paraId="5C790BC4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schwarz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black</w:t>
      </w:r>
    </w:p>
    <w:p w14:paraId="2AC547C7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rotbraun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auburn</w:t>
      </w:r>
    </w:p>
    <w:p w14:paraId="6D5F7482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kurz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short</w:t>
      </w:r>
    </w:p>
    <w:p w14:paraId="0205898E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lang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long</w:t>
      </w:r>
    </w:p>
    <w:p w14:paraId="297AB679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glatt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straight</w:t>
      </w:r>
    </w:p>
    <w:p w14:paraId="63B7080A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dunkel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dark</w:t>
      </w:r>
    </w:p>
    <w:p w14:paraId="7FBC4E6E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hell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light</w:t>
      </w:r>
    </w:p>
    <w:p w14:paraId="7619DA41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Er/Sie hat (blaue) Augen.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He/She has (blue) eyes.</w:t>
      </w:r>
    </w:p>
    <w:p w14:paraId="58D6D909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Er/Sie trägt …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He/She wears …</w:t>
      </w:r>
    </w:p>
    <w:p w14:paraId="45511DFD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eine Brille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glasses</w:t>
      </w:r>
    </w:p>
    <w:p w14:paraId="53F84614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eine Sonnenbrille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sunglasses</w:t>
      </w:r>
    </w:p>
    <w:p w14:paraId="76A55EEE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Er hat einen Bart.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He has a beard.</w:t>
      </w:r>
    </w:p>
    <w:p w14:paraId="4137BF5B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Sie hat Sommersprossen.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She has freckles.</w:t>
      </w:r>
    </w:p>
    <w:p w14:paraId="12B4D94F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Er/Sie ist …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He/She is …</w:t>
      </w:r>
    </w:p>
    <w:p w14:paraId="3F01579C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hübsch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pretty</w:t>
      </w:r>
    </w:p>
    <w:p w14:paraId="318AC015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schlank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slim</w:t>
      </w:r>
    </w:p>
    <w:p w14:paraId="00197B90" w14:textId="77777777" w:rsidR="00380215" w:rsidRPr="002A1AAD" w:rsidRDefault="00380215" w:rsidP="00380215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</w:p>
    <w:p w14:paraId="391E337B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>
        <w:rPr>
          <w:rFonts w:cs="Arial"/>
          <w:b/>
          <w:bCs/>
          <w:sz w:val="22"/>
          <w:szCs w:val="28"/>
          <w:lang w:eastAsia="en-GB"/>
        </w:rPr>
        <w:t xml:space="preserve">Wie ist ein guter Freund/ </w:t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i/>
          <w:iCs/>
          <w:sz w:val="22"/>
          <w:szCs w:val="28"/>
          <w:lang w:eastAsia="en-GB"/>
        </w:rPr>
        <w:t>What makes a good friend?</w:t>
      </w:r>
    </w:p>
    <w:p w14:paraId="56A9D0CC" w14:textId="77777777" w:rsidR="002A1AAD" w:rsidRDefault="002A1AAD" w:rsidP="002A1AA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szCs w:val="28"/>
          <w:lang w:eastAsia="en-GB"/>
        </w:rPr>
      </w:pPr>
      <w:r>
        <w:rPr>
          <w:rFonts w:cs="Arial"/>
          <w:b/>
          <w:bCs/>
          <w:sz w:val="22"/>
          <w:szCs w:val="28"/>
          <w:lang w:eastAsia="en-GB"/>
        </w:rPr>
        <w:t>eine gute Freundin?</w:t>
      </w:r>
    </w:p>
    <w:p w14:paraId="4BBBF727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Ein guter Freund/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 good friend …</w:t>
      </w:r>
    </w:p>
    <w:p w14:paraId="0505733B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>Eine gute Freundin …</w:t>
      </w:r>
    </w:p>
    <w:p w14:paraId="3D224CAA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hat immer Zeit für mich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always has time for me</w:t>
      </w:r>
    </w:p>
    <w:p w14:paraId="67E3F25E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ist sympathisch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is nice</w:t>
      </w:r>
    </w:p>
    <w:p w14:paraId="2ED5ED78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lastRenderedPageBreak/>
        <w:t xml:space="preserve">unterstützt mich immer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always supports me</w:t>
      </w:r>
    </w:p>
    <w:p w14:paraId="6003EEF5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muss hilfsbereit / ehrlich sein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must be helpful / honest</w:t>
      </w:r>
    </w:p>
    <w:p w14:paraId="11F30918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darf nie auf andere Freunde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may never be jealous of</w:t>
      </w:r>
    </w:p>
    <w:p w14:paraId="33B09A43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eifersüchtig sein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other friends</w:t>
      </w:r>
    </w:p>
    <w:p w14:paraId="191ACD31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>muss viel Geduld haben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must have lots of patience</w:t>
      </w:r>
    </w:p>
    <w:p w14:paraId="343E83E7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kann mit mir über alles reden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can talk to me about everything</w:t>
      </w:r>
    </w:p>
    <w:p w14:paraId="5D570A1C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hat die gleichen Interessen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has the same interests</w:t>
      </w:r>
    </w:p>
    <w:p w14:paraId="6F2BC22A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>sieht gut aus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looks good</w:t>
      </w:r>
    </w:p>
    <w:p w14:paraId="7CC4B7F8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Das ist für mich …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That is … to me.</w:t>
      </w:r>
    </w:p>
    <w:p w14:paraId="21D2A8E5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(nicht) wichtig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(not) important</w:t>
      </w:r>
    </w:p>
    <w:p w14:paraId="29A62026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wichtiger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more important</w:t>
      </w:r>
    </w:p>
    <w:p w14:paraId="652C2C2B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am wichtigsten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the most important</w:t>
      </w:r>
    </w:p>
    <w:p w14:paraId="6AA749B5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Wir sind miteinander befreundet,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We are friends with each</w:t>
      </w:r>
    </w:p>
    <w:p w14:paraId="2EC387A9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weil …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other because …</w:t>
      </w:r>
    </w:p>
    <w:p w14:paraId="1E382F3F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wir die gleichen Interessen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we have the same interests</w:t>
      </w:r>
    </w:p>
    <w:p w14:paraId="6C7936FC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>haben</w:t>
      </w:r>
    </w:p>
    <w:p w14:paraId="013F5D1C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wir viel zusammen lachen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we laugh a lot together</w:t>
      </w:r>
    </w:p>
    <w:p w14:paraId="76E39C83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wir über alles reden können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we can talk about everything</w:t>
      </w:r>
    </w:p>
    <w:p w14:paraId="14F84747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Wir haben uns (in der Grundschule)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We met (at primary school).</w:t>
      </w:r>
    </w:p>
    <w:p w14:paraId="13D32D36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>kennengelernt.</w:t>
      </w:r>
    </w:p>
    <w:p w14:paraId="277A2FDC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Wir sind seit (dem Sommer) ein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We have been a couple since</w:t>
      </w:r>
    </w:p>
    <w:p w14:paraId="158ACA17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Pärchen.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(the summer).</w:t>
      </w:r>
    </w:p>
    <w:p w14:paraId="16EA886C" w14:textId="77777777" w:rsidR="00E30381" w:rsidRPr="002A1AAD" w:rsidRDefault="00E30381" w:rsidP="00E30381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</w:p>
    <w:p w14:paraId="2744DAFA" w14:textId="77777777" w:rsidR="002A1AAD" w:rsidRDefault="002A1AAD" w:rsidP="002A1AA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>
        <w:rPr>
          <w:rFonts w:cs="Arial"/>
          <w:b/>
          <w:bCs/>
          <w:sz w:val="22"/>
          <w:szCs w:val="28"/>
          <w:lang w:eastAsia="en-GB"/>
        </w:rPr>
        <w:t xml:space="preserve">Beziehungen </w:t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i/>
          <w:iCs/>
          <w:sz w:val="22"/>
          <w:szCs w:val="28"/>
          <w:lang w:eastAsia="en-GB"/>
        </w:rPr>
        <w:t>Relationships</w:t>
      </w:r>
    </w:p>
    <w:p w14:paraId="17916990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Ich komme (nicht so) gut mit … aus.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(don’t) get on (so) well with …</w:t>
      </w:r>
    </w:p>
    <w:p w14:paraId="408B6A64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Ich verstehe mich (nicht so) gut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I (don’t) get on (so) well with …</w:t>
      </w:r>
    </w:p>
    <w:p w14:paraId="3F7D5732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>mit …</w:t>
      </w:r>
    </w:p>
    <w:p w14:paraId="4686DCF9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Ich kann ihn/sie nicht leiden!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can't stand him/her!</w:t>
      </w:r>
    </w:p>
    <w:p w14:paraId="3ED8250F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Er/Sie geht mir auf die Nerven.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He/She gets on my nerves.</w:t>
      </w:r>
    </w:p>
    <w:p w14:paraId="051279CF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Unsere Beziehung ist (nicht so)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Our relationship is (not so) good…</w:t>
      </w:r>
    </w:p>
    <w:p w14:paraId="30D7A702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gut, … weil er/sie … ist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because he/she is …</w:t>
      </w:r>
    </w:p>
    <w:p w14:paraId="5C2EC307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toll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great</w:t>
      </w:r>
    </w:p>
    <w:p w14:paraId="08FCD271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sympathisch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nice</w:t>
      </w:r>
    </w:p>
    <w:p w14:paraId="6621E5EE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lieb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kind</w:t>
      </w:r>
    </w:p>
    <w:p w14:paraId="3D7ED419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hilfsbereit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helpful</w:t>
      </w:r>
    </w:p>
    <w:p w14:paraId="459B877E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ehrlich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honest</w:t>
      </w:r>
    </w:p>
    <w:p w14:paraId="7AA9C064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ärgerlich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annoying</w:t>
      </w:r>
    </w:p>
    <w:p w14:paraId="5D46B171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(zu) vorsichtig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(too) careful</w:t>
      </w:r>
    </w:p>
    <w:p w14:paraId="7C12124A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nicht hilfsbereit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not helpful</w:t>
      </w:r>
    </w:p>
    <w:p w14:paraId="5C54A3B5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weil er/sie (viel / keine) Geduld hat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because he/she has (a lot of / no)</w:t>
      </w:r>
    </w:p>
    <w:p w14:paraId="3619364A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i/>
          <w:iCs/>
          <w:sz w:val="22"/>
          <w:szCs w:val="28"/>
          <w:lang w:eastAsia="en-GB"/>
        </w:rPr>
        <w:t>patience</w:t>
      </w:r>
    </w:p>
    <w:p w14:paraId="00447F11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weil er/sie (immer / nie) Zeit für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because he/she (always / never)</w:t>
      </w:r>
    </w:p>
    <w:p w14:paraId="5ECB5BE8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mich hat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has time for me</w:t>
      </w:r>
    </w:p>
    <w:p w14:paraId="3A91BDFB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weil er/sie mich (nicht) unterstützt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because he/she supports me /</w:t>
      </w:r>
    </w:p>
    <w:p w14:paraId="0432213A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i/>
          <w:iCs/>
          <w:sz w:val="22"/>
          <w:szCs w:val="28"/>
          <w:lang w:val="de-DE" w:eastAsia="en-GB"/>
        </w:rPr>
        <w:t>doesn’t support me</w:t>
      </w:r>
    </w:p>
    <w:p w14:paraId="123155C9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Ich streite mich mit …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argue with …</w:t>
      </w:r>
    </w:p>
    <w:p w14:paraId="09B4BDD7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meinem Vater / ihm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my father / him</w:t>
      </w:r>
    </w:p>
    <w:p w14:paraId="75E38EF5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meiner Mutter / ihr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my mother / her</w:t>
      </w:r>
    </w:p>
    <w:p w14:paraId="35F05380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meinen Geschwistern / ihnen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my brothers and sisters / them</w:t>
      </w:r>
    </w:p>
    <w:p w14:paraId="5FC03123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Wir streiten uns um …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We argue about …</w:t>
      </w:r>
    </w:p>
    <w:p w14:paraId="6B29EB2C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den Computer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the computer</w:t>
      </w:r>
    </w:p>
    <w:p w14:paraId="422FE08F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die Kleidung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clothes</w:t>
      </w:r>
    </w:p>
    <w:p w14:paraId="41C6A53E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das Handy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the mobile phone</w:t>
      </w:r>
    </w:p>
    <w:p w14:paraId="7CBE0673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Geld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money</w:t>
      </w:r>
    </w:p>
    <w:p w14:paraId="210A5C32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lastRenderedPageBreak/>
        <w:t xml:space="preserve">die Freunde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friends</w:t>
      </w:r>
    </w:p>
    <w:p w14:paraId="257FABBA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Wir haben uns um … gestritten.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We argued about …</w:t>
      </w:r>
    </w:p>
    <w:p w14:paraId="2DEBD5F0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Er/Sie findet, …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He/She thinks ...</w:t>
      </w:r>
    </w:p>
    <w:p w14:paraId="4B7B2A15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Sie finden, …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They think …</w:t>
      </w:r>
    </w:p>
    <w:p w14:paraId="4F0A55EC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ich verbringe zu viel Zeit mit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spend too much time on my</w:t>
      </w:r>
    </w:p>
    <w:p w14:paraId="5A8F26F5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dem Handy / am Computer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mobile / on the computer</w:t>
      </w:r>
    </w:p>
    <w:p w14:paraId="40D6783E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ich mache nicht genug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don’t do enough homework</w:t>
      </w:r>
    </w:p>
    <w:p w14:paraId="7ECFCA4C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>Hausaufgaben</w:t>
      </w:r>
    </w:p>
    <w:p w14:paraId="0490B568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ich gebe zu viel Geld aus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I spend too much money</w:t>
      </w:r>
    </w:p>
    <w:p w14:paraId="3E8C0A8F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ich bin eifersüchtig auf (meinen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I’m jealous of (my brother /</w:t>
      </w:r>
    </w:p>
    <w:p w14:paraId="1D7DD722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Bruder / meine Schwester)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my sister)</w:t>
      </w:r>
    </w:p>
    <w:p w14:paraId="7FB2FC41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>Er/Sie mag meine Kleidung nicht.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He/She doesn’t like my clothes.</w:t>
      </w:r>
    </w:p>
    <w:p w14:paraId="10843FB4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Sie mögen meine Freunde nicht.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They don’t like my friends.</w:t>
      </w:r>
    </w:p>
    <w:p w14:paraId="7633B4EA" w14:textId="77777777" w:rsidR="00FE5CA2" w:rsidRPr="002A1AAD" w:rsidRDefault="00FE5CA2" w:rsidP="00CE7E9C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szCs w:val="28"/>
          <w:lang w:eastAsia="en-GB"/>
        </w:rPr>
      </w:pPr>
    </w:p>
    <w:p w14:paraId="72F040B4" w14:textId="3C8C9A0F" w:rsidR="00CE7E9C" w:rsidRPr="002A1AAD" w:rsidRDefault="00CE7E9C" w:rsidP="00CE7E9C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2A1AAD">
        <w:rPr>
          <w:rFonts w:cs="Arial"/>
          <w:b/>
          <w:bCs/>
          <w:sz w:val="22"/>
          <w:szCs w:val="28"/>
          <w:lang w:eastAsia="en-GB"/>
        </w:rPr>
        <w:t xml:space="preserve">Meine perfekte Hochzeit </w:t>
      </w:r>
      <w:r w:rsidRPr="002A1AAD">
        <w:rPr>
          <w:rFonts w:cs="Arial"/>
          <w:b/>
          <w:bCs/>
          <w:sz w:val="22"/>
          <w:szCs w:val="28"/>
          <w:lang w:eastAsia="en-GB"/>
        </w:rPr>
        <w:tab/>
      </w:r>
      <w:r w:rsidRPr="002A1AAD">
        <w:rPr>
          <w:rFonts w:cs="Arial"/>
          <w:b/>
          <w:bCs/>
          <w:sz w:val="22"/>
          <w:szCs w:val="28"/>
          <w:lang w:eastAsia="en-GB"/>
        </w:rPr>
        <w:tab/>
      </w:r>
      <w:r w:rsidRPr="002A1AAD">
        <w:rPr>
          <w:rFonts w:cs="Arial"/>
          <w:b/>
          <w:bCs/>
          <w:sz w:val="22"/>
          <w:szCs w:val="28"/>
          <w:lang w:eastAsia="en-GB"/>
        </w:rPr>
        <w:tab/>
      </w:r>
      <w:r w:rsidR="002A1AAD">
        <w:rPr>
          <w:rFonts w:cs="Arial"/>
          <w:b/>
          <w:bCs/>
          <w:sz w:val="22"/>
          <w:szCs w:val="28"/>
          <w:lang w:eastAsia="en-GB"/>
        </w:rPr>
        <w:tab/>
      </w:r>
      <w:r w:rsidRPr="002A1AAD">
        <w:rPr>
          <w:rFonts w:cs="Arial"/>
          <w:b/>
          <w:bCs/>
          <w:i/>
          <w:iCs/>
          <w:sz w:val="22"/>
          <w:szCs w:val="28"/>
          <w:lang w:eastAsia="en-GB"/>
        </w:rPr>
        <w:t>My perfect wedding</w:t>
      </w:r>
    </w:p>
    <w:p w14:paraId="05EF2CA2" w14:textId="6DA0C660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die Blumen (pl)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flowers</w:t>
      </w:r>
    </w:p>
    <w:p w14:paraId="4390046A" w14:textId="78FEF7BB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die Braut (Bräute)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bride</w:t>
      </w:r>
    </w:p>
    <w:p w14:paraId="07062DE1" w14:textId="6872A94E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der Bräutigam(e)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bridegroom</w:t>
      </w:r>
    </w:p>
    <w:p w14:paraId="131ABC46" w14:textId="11D61697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der Trauzeuge(n)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best man</w:t>
      </w:r>
    </w:p>
    <w:p w14:paraId="03B5915D" w14:textId="5D2D5EFE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die Brautjungfer(n)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bridesmaid</w:t>
      </w:r>
    </w:p>
    <w:p w14:paraId="67965EA5" w14:textId="30A222B2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das Brautkleid(er)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wedding dress</w:t>
      </w:r>
    </w:p>
    <w:p w14:paraId="0EB9D32F" w14:textId="03B7FEBA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der Ehering(e)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wedding ring</w:t>
      </w:r>
    </w:p>
    <w:p w14:paraId="09E7737E" w14:textId="5719DA22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die Einladung(en)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invitation</w:t>
      </w:r>
    </w:p>
    <w:p w14:paraId="0F464BD8" w14:textId="15D23188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die Flitterwochen (pl)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honeymoon</w:t>
      </w:r>
    </w:p>
    <w:p w14:paraId="16D8513F" w14:textId="523666CD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der Fotograf(en)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photographer</w:t>
      </w:r>
    </w:p>
    <w:p w14:paraId="03B1A513" w14:textId="3BC2E674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der Gast (Gäste)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guest</w:t>
      </w:r>
    </w:p>
    <w:p w14:paraId="51166C72" w14:textId="3F0FC4E3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das Hochzeitsauto(s)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wedding car</w:t>
      </w:r>
    </w:p>
    <w:p w14:paraId="644B2123" w14:textId="5B00FCA6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der Hochzeitstag(e)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wedding day / wedding anniversary</w:t>
      </w:r>
    </w:p>
    <w:p w14:paraId="31431FBF" w14:textId="4FE95162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die Hochzeitstorte(n)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wedding cake</w:t>
      </w:r>
    </w:p>
    <w:p w14:paraId="7725A8AB" w14:textId="44E3F7B7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die Kirche(n)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church</w:t>
      </w:r>
    </w:p>
    <w:p w14:paraId="7AC4907E" w14:textId="78A2FC85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die Location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venue</w:t>
      </w:r>
    </w:p>
    <w:p w14:paraId="61E83306" w14:textId="1FBE80BD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der Termin(e)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(wedding) date</w:t>
      </w:r>
    </w:p>
    <w:p w14:paraId="23FA53C2" w14:textId="5D5E75D4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die Tischrede(n)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speech</w:t>
      </w:r>
    </w:p>
    <w:p w14:paraId="556C0680" w14:textId="7834D380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der Verlobte(n)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fiancé</w:t>
      </w:r>
    </w:p>
    <w:p w14:paraId="2C425237" w14:textId="223160BA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die Verlobte(n)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fiancée</w:t>
      </w:r>
    </w:p>
    <w:p w14:paraId="0758C92C" w14:textId="6A5DA767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die zivile Partnerschaft(en)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civil partnership</w:t>
      </w:r>
    </w:p>
    <w:p w14:paraId="742A5182" w14:textId="425B9227" w:rsidR="00CE7E9C" w:rsidRPr="002A1AAD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2A1AAD">
        <w:rPr>
          <w:rFonts w:cs="Arial"/>
          <w:sz w:val="22"/>
          <w:szCs w:val="28"/>
          <w:lang w:eastAsia="en-GB"/>
        </w:rPr>
        <w:t xml:space="preserve">abholen </w:t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i/>
          <w:iCs/>
          <w:sz w:val="22"/>
          <w:szCs w:val="28"/>
          <w:lang w:eastAsia="en-GB"/>
        </w:rPr>
        <w:t>to collect</w:t>
      </w:r>
    </w:p>
    <w:p w14:paraId="1685CEBB" w14:textId="25EC04F8" w:rsidR="00CE7E9C" w:rsidRPr="002A1AAD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2A1AAD">
        <w:rPr>
          <w:rFonts w:cs="Arial"/>
          <w:sz w:val="22"/>
          <w:szCs w:val="28"/>
          <w:lang w:eastAsia="en-GB"/>
        </w:rPr>
        <w:t xml:space="preserve">anschaffen </w:t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i/>
          <w:iCs/>
          <w:sz w:val="22"/>
          <w:szCs w:val="28"/>
          <w:lang w:eastAsia="en-GB"/>
        </w:rPr>
        <w:t>to buy, to get</w:t>
      </w:r>
    </w:p>
    <w:p w14:paraId="2658A1FE" w14:textId="6A875CCE" w:rsidR="00CE7E9C" w:rsidRPr="002A1AAD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2A1AAD">
        <w:rPr>
          <w:rFonts w:cs="Arial"/>
          <w:sz w:val="22"/>
          <w:szCs w:val="28"/>
          <w:lang w:eastAsia="en-GB"/>
        </w:rPr>
        <w:t xml:space="preserve">ausdrucken </w:t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i/>
          <w:iCs/>
          <w:sz w:val="22"/>
          <w:szCs w:val="28"/>
          <w:lang w:eastAsia="en-GB"/>
        </w:rPr>
        <w:t>to print out</w:t>
      </w:r>
    </w:p>
    <w:p w14:paraId="314B60BF" w14:textId="28B97A8B" w:rsidR="00CE7E9C" w:rsidRPr="002A1AAD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2A1AAD">
        <w:rPr>
          <w:rFonts w:cs="Arial"/>
          <w:sz w:val="22"/>
          <w:szCs w:val="28"/>
          <w:lang w:eastAsia="en-GB"/>
        </w:rPr>
        <w:t xml:space="preserve">aussuchen </w:t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i/>
          <w:iCs/>
          <w:sz w:val="22"/>
          <w:szCs w:val="28"/>
          <w:lang w:eastAsia="en-GB"/>
        </w:rPr>
        <w:t>to choose</w:t>
      </w:r>
    </w:p>
    <w:p w14:paraId="33CB4033" w14:textId="2DDF738F" w:rsidR="00CE7E9C" w:rsidRPr="002A1AAD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2A1AAD">
        <w:rPr>
          <w:rFonts w:cs="Arial"/>
          <w:sz w:val="22"/>
          <w:szCs w:val="28"/>
          <w:lang w:eastAsia="en-GB"/>
        </w:rPr>
        <w:t xml:space="preserve">auswählen </w:t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i/>
          <w:iCs/>
          <w:sz w:val="22"/>
          <w:szCs w:val="28"/>
          <w:lang w:eastAsia="en-GB"/>
        </w:rPr>
        <w:t>to select</w:t>
      </w:r>
    </w:p>
    <w:p w14:paraId="176AC2F1" w14:textId="2FBC3DD7" w:rsidR="00CE7E9C" w:rsidRPr="002A1AAD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2A1AAD">
        <w:rPr>
          <w:rFonts w:cs="Arial"/>
          <w:sz w:val="22"/>
          <w:szCs w:val="28"/>
          <w:lang w:eastAsia="en-GB"/>
        </w:rPr>
        <w:t xml:space="preserve">einladen </w:t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i/>
          <w:iCs/>
          <w:sz w:val="22"/>
          <w:szCs w:val="28"/>
          <w:lang w:eastAsia="en-GB"/>
        </w:rPr>
        <w:t>to invite</w:t>
      </w:r>
    </w:p>
    <w:p w14:paraId="75C545EE" w14:textId="0B617F3E" w:rsidR="00CE7E9C" w:rsidRPr="002A1AAD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2A1AAD">
        <w:rPr>
          <w:rFonts w:cs="Arial"/>
          <w:sz w:val="22"/>
          <w:szCs w:val="28"/>
          <w:lang w:eastAsia="en-GB"/>
        </w:rPr>
        <w:t xml:space="preserve">einstellen </w:t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i/>
          <w:iCs/>
          <w:sz w:val="22"/>
          <w:szCs w:val="28"/>
          <w:lang w:eastAsia="en-GB"/>
        </w:rPr>
        <w:t>to take on, appoint</w:t>
      </w:r>
    </w:p>
    <w:p w14:paraId="2C18A603" w14:textId="6ADD49CC" w:rsidR="00CE7E9C" w:rsidRPr="002A1AAD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2A1AAD">
        <w:rPr>
          <w:rFonts w:cs="Arial"/>
          <w:sz w:val="22"/>
          <w:szCs w:val="28"/>
          <w:lang w:eastAsia="en-GB"/>
        </w:rPr>
        <w:t xml:space="preserve">festlegen </w:t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i/>
          <w:iCs/>
          <w:sz w:val="22"/>
          <w:szCs w:val="28"/>
          <w:lang w:eastAsia="en-GB"/>
        </w:rPr>
        <w:t>to set (a date)</w:t>
      </w:r>
    </w:p>
    <w:p w14:paraId="48A57FF4" w14:textId="6B86F131" w:rsidR="00CE7E9C" w:rsidRPr="002A1AAD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2A1AAD">
        <w:rPr>
          <w:rFonts w:cs="Arial"/>
          <w:sz w:val="22"/>
          <w:szCs w:val="28"/>
          <w:lang w:eastAsia="en-GB"/>
        </w:rPr>
        <w:t xml:space="preserve">stattfinden </w:t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i/>
          <w:iCs/>
          <w:sz w:val="22"/>
          <w:szCs w:val="28"/>
          <w:lang w:eastAsia="en-GB"/>
        </w:rPr>
        <w:t>to take place</w:t>
      </w:r>
    </w:p>
    <w:p w14:paraId="102A9CB1" w14:textId="66004C4F" w:rsidR="00CE7E9C" w:rsidRPr="002A1AAD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2A1AAD">
        <w:rPr>
          <w:rFonts w:cs="Arial"/>
          <w:sz w:val="22"/>
          <w:szCs w:val="28"/>
          <w:lang w:eastAsia="en-GB"/>
        </w:rPr>
        <w:t xml:space="preserve">teilnehmen </w:t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i/>
          <w:iCs/>
          <w:sz w:val="22"/>
          <w:szCs w:val="28"/>
          <w:lang w:eastAsia="en-GB"/>
        </w:rPr>
        <w:t>to take part</w:t>
      </w:r>
    </w:p>
    <w:p w14:paraId="4DC9FF1A" w14:textId="347C6E1B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vorbereiten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to prepare</w:t>
      </w:r>
    </w:p>
    <w:p w14:paraId="594C6940" w14:textId="181DD63F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>Für mich ist die Ehe (nicht)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Marriage is (not) very important to me.</w:t>
      </w:r>
    </w:p>
    <w:p w14:paraId="636EB02A" w14:textId="77777777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>sehr wichtig.</w:t>
      </w:r>
    </w:p>
    <w:p w14:paraId="28691506" w14:textId="4BB0E522" w:rsidR="00CE7E9C" w:rsidRPr="002A1AAD" w:rsidRDefault="00CE7E9C" w:rsidP="00CE7E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2A1AAD">
        <w:rPr>
          <w:rFonts w:cs="Arial"/>
          <w:sz w:val="22"/>
          <w:szCs w:val="28"/>
          <w:lang w:eastAsia="en-GB"/>
        </w:rPr>
        <w:t xml:space="preserve">Ich finde eine Hochzeit … </w:t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i/>
          <w:iCs/>
          <w:sz w:val="22"/>
          <w:szCs w:val="28"/>
          <w:lang w:eastAsia="en-GB"/>
        </w:rPr>
        <w:t>I find a wedding …</w:t>
      </w:r>
    </w:p>
    <w:p w14:paraId="625851E2" w14:textId="5C5336AC" w:rsidR="00CE7E9C" w:rsidRPr="002A1AAD" w:rsidRDefault="00CE7E9C" w:rsidP="00CE7E9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2A1AAD">
        <w:rPr>
          <w:rFonts w:cs="Arial"/>
          <w:sz w:val="22"/>
          <w:szCs w:val="28"/>
          <w:lang w:eastAsia="en-GB"/>
        </w:rPr>
        <w:t xml:space="preserve">wirklich romantisch </w:t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i/>
          <w:iCs/>
          <w:sz w:val="22"/>
          <w:szCs w:val="28"/>
          <w:lang w:eastAsia="en-GB"/>
        </w:rPr>
        <w:t>really romantic</w:t>
      </w:r>
    </w:p>
    <w:p w14:paraId="714A289C" w14:textId="2CE2ADFE" w:rsidR="00CE7E9C" w:rsidRPr="002A1AAD" w:rsidRDefault="00CE7E9C" w:rsidP="00CE7E9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2A1AAD">
        <w:rPr>
          <w:rFonts w:cs="Arial"/>
          <w:sz w:val="22"/>
          <w:szCs w:val="28"/>
          <w:lang w:eastAsia="en-GB"/>
        </w:rPr>
        <w:t xml:space="preserve">altmodisch </w:t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sz w:val="22"/>
          <w:szCs w:val="28"/>
          <w:lang w:eastAsia="en-GB"/>
        </w:rPr>
        <w:tab/>
      </w:r>
      <w:r w:rsidRPr="002A1AAD">
        <w:rPr>
          <w:rFonts w:cs="Arial"/>
          <w:i/>
          <w:iCs/>
          <w:sz w:val="22"/>
          <w:szCs w:val="28"/>
          <w:lang w:eastAsia="en-GB"/>
        </w:rPr>
        <w:t>old-fashioned</w:t>
      </w:r>
    </w:p>
    <w:p w14:paraId="4504DCE3" w14:textId="7F653ED8" w:rsidR="00CE7E9C" w:rsidRPr="001C09DE" w:rsidRDefault="00CE7E9C" w:rsidP="00CE7E9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unglaublich teuer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unbelievably expensive</w:t>
      </w:r>
    </w:p>
    <w:p w14:paraId="2C389161" w14:textId="6A28E6EB" w:rsidR="00CE7E9C" w:rsidRPr="001C09DE" w:rsidRDefault="00CE7E9C" w:rsidP="00CE7E9C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eine große Geldverschwendung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="002A1AAD"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a big waste of money</w:t>
      </w:r>
    </w:p>
    <w:p w14:paraId="30040883" w14:textId="77777777" w:rsidR="002A1AAD" w:rsidRDefault="002A1AAD" w:rsidP="002A1AA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>
        <w:rPr>
          <w:rFonts w:cs="Arial"/>
          <w:b/>
          <w:bCs/>
          <w:sz w:val="22"/>
          <w:szCs w:val="28"/>
          <w:lang w:eastAsia="en-GB"/>
        </w:rPr>
        <w:t xml:space="preserve">Mein Wochenende </w:t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i/>
          <w:iCs/>
          <w:sz w:val="22"/>
          <w:szCs w:val="28"/>
          <w:lang w:eastAsia="en-GB"/>
        </w:rPr>
        <w:t>My weekend</w:t>
      </w:r>
    </w:p>
    <w:p w14:paraId="25C74576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Ich werde am Sonntag /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On Sunday / At the weekend I will …</w:t>
      </w:r>
    </w:p>
    <w:p w14:paraId="68C0785C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>am Wochenende …</w:t>
      </w:r>
    </w:p>
    <w:p w14:paraId="3AD65FFA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Rad fahren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go cycling</w:t>
      </w:r>
    </w:p>
    <w:p w14:paraId="4D2CCBA4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spazieren gehen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go for a walk</w:t>
      </w:r>
    </w:p>
    <w:p w14:paraId="4A8D39E7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ins Freibad gehen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go to the open-air pool</w:t>
      </w:r>
    </w:p>
    <w:p w14:paraId="26F33F44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im Internet surfen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surf the internet</w:t>
      </w:r>
    </w:p>
    <w:p w14:paraId="5CCEE034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soziale Netzwerke nutzen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use social networks</w:t>
      </w:r>
    </w:p>
    <w:p w14:paraId="077C1631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Hausaufgaben machen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do homework</w:t>
      </w:r>
    </w:p>
    <w:p w14:paraId="3E6C0D79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in die Kirche gehen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go to church</w:t>
      </w:r>
    </w:p>
    <w:p w14:paraId="524DB339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einkaufen gehen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go shopping</w:t>
      </w:r>
    </w:p>
    <w:p w14:paraId="09E16A80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Zeit mit Familie / Freunden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spend time with family /</w:t>
      </w:r>
    </w:p>
    <w:p w14:paraId="27BF6D58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verbringen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friends</w:t>
      </w:r>
    </w:p>
    <w:p w14:paraId="75D28F53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grillen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have a barbecue</w:t>
      </w:r>
    </w:p>
    <w:p w14:paraId="29D1527F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Musik hören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listen to music</w:t>
      </w:r>
    </w:p>
    <w:p w14:paraId="5E56A8FA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einen Film gucken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watch a film</w:t>
      </w:r>
    </w:p>
    <w:p w14:paraId="3D9D6CAA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fernsehen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watch TV</w:t>
      </w:r>
    </w:p>
    <w:p w14:paraId="5B5E9A89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bestimmt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definitely</w:t>
      </w:r>
    </w:p>
    <w:p w14:paraId="575B5F5F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wahrscheinlich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probably</w:t>
      </w:r>
    </w:p>
    <w:p w14:paraId="6766A50A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vielleicht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perhaps</w:t>
      </w:r>
    </w:p>
    <w:p w14:paraId="67D64F31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nicht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not</w:t>
      </w:r>
    </w:p>
    <w:p w14:paraId="106A8CB8" w14:textId="77777777" w:rsidR="00791B11" w:rsidRPr="001C09DE" w:rsidRDefault="00791B11" w:rsidP="00791B11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szCs w:val="28"/>
          <w:lang w:val="de-DE" w:eastAsia="en-GB"/>
        </w:rPr>
      </w:pPr>
    </w:p>
    <w:p w14:paraId="4FA12EC2" w14:textId="77777777" w:rsidR="002A1AAD" w:rsidRPr="001C09DE" w:rsidRDefault="002A1AAD" w:rsidP="002A1AA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szCs w:val="28"/>
          <w:lang w:val="de-DE" w:eastAsia="en-GB"/>
        </w:rPr>
      </w:pPr>
      <w:r w:rsidRPr="001C09DE">
        <w:rPr>
          <w:rFonts w:cs="Arial"/>
          <w:b/>
          <w:bCs/>
          <w:sz w:val="22"/>
          <w:szCs w:val="28"/>
          <w:lang w:val="de-DE" w:eastAsia="en-GB"/>
        </w:rPr>
        <w:t xml:space="preserve">Damals und heute </w:t>
      </w:r>
      <w:r w:rsidRPr="001C09DE">
        <w:rPr>
          <w:rFonts w:cs="Arial"/>
          <w:b/>
          <w:bCs/>
          <w:sz w:val="22"/>
          <w:szCs w:val="28"/>
          <w:lang w:val="de-DE" w:eastAsia="en-GB"/>
        </w:rPr>
        <w:tab/>
      </w:r>
      <w:r w:rsidRPr="001C09DE">
        <w:rPr>
          <w:rFonts w:cs="Arial"/>
          <w:b/>
          <w:bCs/>
          <w:sz w:val="22"/>
          <w:szCs w:val="28"/>
          <w:lang w:val="de-DE" w:eastAsia="en-GB"/>
        </w:rPr>
        <w:tab/>
      </w:r>
      <w:r w:rsidRPr="001C09DE">
        <w:rPr>
          <w:rFonts w:cs="Arial"/>
          <w:b/>
          <w:bCs/>
          <w:sz w:val="22"/>
          <w:szCs w:val="28"/>
          <w:lang w:val="de-DE" w:eastAsia="en-GB"/>
        </w:rPr>
        <w:tab/>
      </w:r>
      <w:r w:rsidRPr="001C09DE">
        <w:rPr>
          <w:rFonts w:cs="Arial"/>
          <w:b/>
          <w:bCs/>
          <w:sz w:val="22"/>
          <w:szCs w:val="28"/>
          <w:lang w:val="de-DE" w:eastAsia="en-GB"/>
        </w:rPr>
        <w:tab/>
      </w:r>
      <w:r w:rsidRPr="001C09DE">
        <w:rPr>
          <w:rFonts w:cs="Arial"/>
          <w:b/>
          <w:bCs/>
          <w:sz w:val="22"/>
          <w:szCs w:val="28"/>
          <w:lang w:val="de-DE" w:eastAsia="en-GB"/>
        </w:rPr>
        <w:tab/>
        <w:t>Then and now</w:t>
      </w:r>
    </w:p>
    <w:p w14:paraId="758BAB01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Als ich ein Kind war, …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When I was a child …</w:t>
      </w:r>
    </w:p>
    <w:p w14:paraId="0A2C4019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Mit (zehn) Jahren …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At age (ten) …</w:t>
      </w:r>
    </w:p>
    <w:p w14:paraId="5EA3C6F0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Früher …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Before …</w:t>
      </w:r>
    </w:p>
    <w:p w14:paraId="4C13C672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war das Leben ziemlich schwer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life was quite hard</w:t>
      </w:r>
    </w:p>
    <w:p w14:paraId="2DB0D46A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war meine Mutter oft krank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my mother was often ill</w:t>
      </w:r>
    </w:p>
    <w:p w14:paraId="73D1A78B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musste ich immer zu Hause helfen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I always had to help at home</w:t>
      </w:r>
    </w:p>
    <w:p w14:paraId="4D1572CF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konnte ich nie Zeit mit Freunden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I could never spend time with</w:t>
      </w:r>
    </w:p>
    <w:p w14:paraId="4AE25E05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verbringen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my friends</w:t>
      </w:r>
    </w:p>
    <w:p w14:paraId="693DB217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durfte ich niemanden nach Hause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was never allowed to invite</w:t>
      </w:r>
    </w:p>
    <w:p w14:paraId="7EE6191C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einladen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anybody to my house</w:t>
      </w:r>
    </w:p>
    <w:p w14:paraId="5C5E3192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durfte ich nicht alleine (zur Schule)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was not allowed to go (to school)</w:t>
      </w:r>
    </w:p>
    <w:p w14:paraId="24A0852F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gehen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on my own</w:t>
      </w:r>
    </w:p>
    <w:p w14:paraId="3D221911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konnte ich abends schwimmen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could swim in the evenings</w:t>
      </w:r>
    </w:p>
    <w:p w14:paraId="60287578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Das war so unfair!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That was so unfair!</w:t>
      </w:r>
    </w:p>
    <w:p w14:paraId="0B2F63B3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Heutzutage muss ich viel weniger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Nowadays I have to do a lot less.</w:t>
      </w:r>
    </w:p>
    <w:p w14:paraId="34107B1B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>machen.</w:t>
      </w:r>
    </w:p>
    <w:p w14:paraId="774F93AC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Im Moment ist es besser.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At the moment it’s better.</w:t>
      </w:r>
    </w:p>
    <w:p w14:paraId="42E117A8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Ich darf mit meinen Freunden …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I’m allowed to … with my friends.</w:t>
      </w:r>
    </w:p>
    <w:p w14:paraId="505570B5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Ich muss um 21 Uhr nach Hause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have to be home by 9 p.m.</w:t>
      </w:r>
    </w:p>
    <w:p w14:paraId="78D1A013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>kommen.</w:t>
      </w:r>
    </w:p>
    <w:p w14:paraId="1CF6EE51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Das ist …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That is …</w:t>
      </w:r>
    </w:p>
    <w:p w14:paraId="4821652E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zu früh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too early</w:t>
      </w:r>
    </w:p>
    <w:p w14:paraId="443361B0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ein bisschen zu viel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a bit too much</w:t>
      </w:r>
    </w:p>
    <w:p w14:paraId="02377DD3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Ich will länger ausgehen.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want to stay out later.</w:t>
      </w:r>
    </w:p>
    <w:p w14:paraId="25E2B5CF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Ich habe keine Zeit mehr für …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no longer have any time for …</w:t>
      </w:r>
    </w:p>
    <w:p w14:paraId="05659BD9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Ich will eine bessere Balance finden.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want to find a better balance.</w:t>
      </w:r>
    </w:p>
    <w:p w14:paraId="26188F8D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Ich muss …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must …</w:t>
      </w:r>
    </w:p>
    <w:p w14:paraId="1747E526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fleißig in der Schule lernen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study hard at school</w:t>
      </w:r>
    </w:p>
    <w:p w14:paraId="3C2E9CE0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gute Noten bekommen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get good grades</w:t>
      </w:r>
    </w:p>
    <w:p w14:paraId="63450E72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Ich habe viel Freiheit.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have a lot of freedom.</w:t>
      </w:r>
    </w:p>
    <w:p w14:paraId="6B4819C8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Ich darf …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am allowed to …</w:t>
      </w:r>
    </w:p>
    <w:p w14:paraId="4811FCDA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abends ausgehen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go out in the evenings</w:t>
      </w:r>
    </w:p>
    <w:p w14:paraId="751DFFF3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mein Handy so viel benutzen,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use my mobile as much as I want</w:t>
      </w:r>
    </w:p>
    <w:p w14:paraId="1AF0F56E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>wie ich will</w:t>
      </w:r>
    </w:p>
    <w:p w14:paraId="29044305" w14:textId="77777777" w:rsidR="002A1AAD" w:rsidRPr="001C09DE" w:rsidRDefault="002A1AAD" w:rsidP="002A1AA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1C09DE">
        <w:rPr>
          <w:rFonts w:cs="Arial"/>
          <w:sz w:val="22"/>
          <w:szCs w:val="28"/>
          <w:lang w:val="de-DE" w:eastAsia="en-GB"/>
        </w:rPr>
        <w:t xml:space="preserve">soziale Netzwerke nutzen </w:t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sz w:val="22"/>
          <w:szCs w:val="28"/>
          <w:lang w:val="de-DE" w:eastAsia="en-GB"/>
        </w:rPr>
        <w:tab/>
      </w:r>
      <w:r w:rsidRPr="001C09DE">
        <w:rPr>
          <w:rFonts w:cs="Arial"/>
          <w:i/>
          <w:iCs/>
          <w:sz w:val="22"/>
          <w:szCs w:val="28"/>
          <w:lang w:val="de-DE" w:eastAsia="en-GB"/>
        </w:rPr>
        <w:t>use social networks</w:t>
      </w:r>
    </w:p>
    <w:p w14:paraId="238BEA4A" w14:textId="77777777" w:rsidR="002A1AAD" w:rsidRDefault="002A1AAD" w:rsidP="002A1AA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Ich bin doch kein Kind mehr!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After all, I’m not a child any more!</w:t>
      </w:r>
    </w:p>
    <w:p w14:paraId="6A521172" w14:textId="7781F501" w:rsidR="00EB7AAC" w:rsidRPr="00DB4EE0" w:rsidRDefault="00EB7AAC" w:rsidP="002A1AAD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Cs w:val="28"/>
          <w:lang w:eastAsia="en-GB"/>
        </w:rPr>
      </w:pPr>
    </w:p>
    <w:sectPr w:rsidR="00EB7AAC" w:rsidRPr="00DB4EE0" w:rsidSect="000E161E">
      <w:headerReference w:type="default" r:id="rId7"/>
      <w:footerReference w:type="default" r:id="rId8"/>
      <w:pgSz w:w="11906" w:h="16838" w:code="9"/>
      <w:pgMar w:top="1758" w:right="794" w:bottom="907" w:left="79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84ED" w14:textId="77777777" w:rsidR="00C962A7" w:rsidRDefault="00C962A7" w:rsidP="005B0E0F">
      <w:r>
        <w:separator/>
      </w:r>
    </w:p>
  </w:endnote>
  <w:endnote w:type="continuationSeparator" w:id="0">
    <w:p w14:paraId="51A7030D" w14:textId="77777777" w:rsidR="00C962A7" w:rsidRDefault="00C962A7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Om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4485" w14:textId="77777777" w:rsidR="00791B11" w:rsidRPr="00160677" w:rsidRDefault="00791B11" w:rsidP="005B0E0F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9776" behindDoc="1" locked="0" layoutInCell="1" allowOverlap="1" wp14:anchorId="4DA4CC88" wp14:editId="124A0D78">
          <wp:simplePos x="0" y="0"/>
          <wp:positionH relativeFrom="column">
            <wp:posOffset>5598160</wp:posOffset>
          </wp:positionH>
          <wp:positionV relativeFrom="paragraph">
            <wp:posOffset>635</wp:posOffset>
          </wp:positionV>
          <wp:extent cx="1255163" cy="436880"/>
          <wp:effectExtent l="0" t="0" r="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Stimmt! 3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16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092E6" wp14:editId="3DF37F99">
              <wp:simplePos x="0" y="0"/>
              <wp:positionH relativeFrom="column">
                <wp:posOffset>4194810</wp:posOffset>
              </wp:positionH>
              <wp:positionV relativeFrom="paragraph">
                <wp:posOffset>144145</wp:posOffset>
              </wp:positionV>
              <wp:extent cx="2576830" cy="307340"/>
              <wp:effectExtent l="3810" t="4445" r="0" b="5715"/>
              <wp:wrapNone/>
              <wp:docPr id="2" name="Rectangl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68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9304" w14:textId="3D900AC0" w:rsidR="00791B11" w:rsidRPr="008F7FD4" w:rsidRDefault="00791B11" w:rsidP="005B0E0F">
                          <w:pPr>
                            <w:pStyle w:val="Folio"/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Page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1C09DE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3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NUMPAGES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1C09DE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5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092E6" id="Rectangle 140" o:spid="_x0000_s1029" style="position:absolute;margin-left:330.3pt;margin-top:11.35pt;width:202.9pt;height:2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M8swIAALk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" filled="f" stroked="f">
              <v:textbox inset="1mm,1mm,1mm,1mm">
                <w:txbxContent>
                  <w:p w14:paraId="78679304" w14:textId="3D900AC0" w:rsidR="00791B11" w:rsidRPr="008F7FD4" w:rsidRDefault="00791B11" w:rsidP="005B0E0F">
                    <w:pPr>
                      <w:pStyle w:val="Folio"/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</w:pP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Page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1C09DE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3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NUMPAGES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1C09DE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5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787660" wp14:editId="4172E39A">
              <wp:simplePos x="0" y="0"/>
              <wp:positionH relativeFrom="column">
                <wp:posOffset>-28575</wp:posOffset>
              </wp:positionH>
              <wp:positionV relativeFrom="paragraph">
                <wp:posOffset>144145</wp:posOffset>
              </wp:positionV>
              <wp:extent cx="2440940" cy="474345"/>
              <wp:effectExtent l="0" t="4445" r="635" b="3810"/>
              <wp:wrapNone/>
              <wp:docPr id="1" name="Rectangl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094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B324" w14:textId="00CDEC97" w:rsidR="00791B11" w:rsidRPr="000F7A6B" w:rsidRDefault="00791B11" w:rsidP="005B0E0F">
                          <w:pPr>
                            <w:pStyle w:val="Copyright"/>
                            <w:jc w:val="left"/>
                            <w:rPr>
                              <w:color w:val="000000"/>
                              <w:sz w:val="16"/>
                              <w:szCs w:val="20"/>
                            </w:rPr>
                          </w:pP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>© Pearson Education Limited 201</w:t>
                          </w:r>
                          <w:r>
                            <w:rPr>
                              <w:color w:val="000000"/>
                              <w:sz w:val="16"/>
                              <w:szCs w:val="20"/>
                            </w:rPr>
                            <w:t>6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br/>
                            <w:t>Printing and photocopying permitted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787660" id="Rectangle 139" o:spid="_x0000_s1030" style="position:absolute;margin-left:-2.25pt;margin-top:11.35pt;width:192.2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shsgIAALk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" filled="f" stroked="f">
              <v:textbox inset="1mm,1mm,1mm,1mm">
                <w:txbxContent>
                  <w:p w14:paraId="22A8B324" w14:textId="00CDEC97" w:rsidR="00791B11" w:rsidRPr="000F7A6B" w:rsidRDefault="00791B11" w:rsidP="005B0E0F">
                    <w:pPr>
                      <w:pStyle w:val="Copyright"/>
                      <w:jc w:val="left"/>
                      <w:rPr>
                        <w:color w:val="000000"/>
                        <w:sz w:val="16"/>
                        <w:szCs w:val="20"/>
                      </w:rPr>
                    </w:pPr>
                    <w:r w:rsidRPr="000F7A6B">
                      <w:rPr>
                        <w:color w:val="000000"/>
                        <w:sz w:val="16"/>
                        <w:szCs w:val="20"/>
                      </w:rPr>
                      <w:t>© Pearson Education Limited 201</w:t>
                    </w:r>
                    <w:r>
                      <w:rPr>
                        <w:color w:val="000000"/>
                        <w:sz w:val="16"/>
                        <w:szCs w:val="20"/>
                      </w:rPr>
                      <w:t>6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t xml:space="preserve"> 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br/>
                      <w:t>Printing and photocopying permitted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6C4C3" w14:textId="77777777" w:rsidR="00C962A7" w:rsidRDefault="00C962A7" w:rsidP="005B0E0F">
      <w:r>
        <w:separator/>
      </w:r>
    </w:p>
  </w:footnote>
  <w:footnote w:type="continuationSeparator" w:id="0">
    <w:p w14:paraId="1DC283A0" w14:textId="77777777" w:rsidR="00C962A7" w:rsidRDefault="00C962A7" w:rsidP="005B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602E" w14:textId="13366FD9" w:rsidR="00791B11" w:rsidRPr="00940519" w:rsidRDefault="00791B11" w:rsidP="001D36D0">
    <w:pPr>
      <w:tabs>
        <w:tab w:val="left" w:pos="7920"/>
      </w:tabs>
      <w:spacing w:before="300"/>
      <w:ind w:left="900"/>
      <w:rPr>
        <w:b/>
        <w:sz w:val="36"/>
        <w:szCs w:val="36"/>
      </w:rPr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8927F0" wp14:editId="23A0024B">
              <wp:simplePos x="0" y="0"/>
              <wp:positionH relativeFrom="page">
                <wp:posOffset>760095</wp:posOffset>
              </wp:positionH>
              <wp:positionV relativeFrom="page">
                <wp:posOffset>481876</wp:posOffset>
              </wp:positionV>
              <wp:extent cx="4676775" cy="5715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0DC40" w14:textId="7442A5D7" w:rsidR="00791B11" w:rsidRDefault="00791B11" w:rsidP="00160007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  <w:r w:rsidRPr="00607F6C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Menschliche Beziehungen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927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9.85pt;margin-top:37.95pt;width:368.2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" filled="f" stroked="f">
              <v:textbox>
                <w:txbxContent>
                  <w:p w14:paraId="3D80DC40" w14:textId="7442A5D7" w:rsidR="00791B11" w:rsidRDefault="00791B11" w:rsidP="00160007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  <w:r w:rsidRPr="00607F6C"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Menschliche Beziehungen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E55A2B" wp14:editId="077B63E8">
              <wp:simplePos x="0" y="0"/>
              <wp:positionH relativeFrom="page">
                <wp:posOffset>98425</wp:posOffset>
              </wp:positionH>
              <wp:positionV relativeFrom="page">
                <wp:posOffset>274075</wp:posOffset>
              </wp:positionV>
              <wp:extent cx="872197" cy="787791"/>
              <wp:effectExtent l="0" t="0" r="0" b="0"/>
              <wp:wrapNone/>
              <wp:docPr id="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197" cy="787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D928C" w14:textId="45BBA750" w:rsidR="00791B11" w:rsidRDefault="00791B11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 xml:space="preserve">  3 </w:t>
                          </w:r>
                        </w:p>
                        <w:p w14:paraId="79D7D02F" w14:textId="77A4268A" w:rsidR="00791B11" w:rsidRDefault="00791B11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14:paraId="214F4DCE" w14:textId="46E5D2E1" w:rsidR="00791B11" w:rsidRPr="00871514" w:rsidRDefault="00791B11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55A2B" id="Text Box 173" o:spid="_x0000_s1027" type="#_x0000_t202" style="position:absolute;left:0;text-align:left;margin-left:7.75pt;margin-top:21.6pt;width:68.7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U1uQIAAME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" filled="f" stroked="f">
              <v:textbox>
                <w:txbxContent>
                  <w:p w14:paraId="46ED928C" w14:textId="45BBA750" w:rsidR="00791B11" w:rsidRDefault="00791B11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 xml:space="preserve">  3 </w:t>
                    </w:r>
                  </w:p>
                  <w:p w14:paraId="79D7D02F" w14:textId="77A4268A" w:rsidR="00791B11" w:rsidRDefault="00791B11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  <w:p w14:paraId="214F4DCE" w14:textId="46E5D2E1" w:rsidR="00791B11" w:rsidRPr="00871514" w:rsidRDefault="00791B11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53886" wp14:editId="59D2BDED">
              <wp:simplePos x="0" y="0"/>
              <wp:positionH relativeFrom="page">
                <wp:posOffset>6187440</wp:posOffset>
              </wp:positionH>
              <wp:positionV relativeFrom="page">
                <wp:posOffset>675640</wp:posOffset>
              </wp:positionV>
              <wp:extent cx="971550" cy="281305"/>
              <wp:effectExtent l="0" t="0" r="0" b="4445"/>
              <wp:wrapNone/>
              <wp:docPr id="4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2DD8" w14:textId="049D837C" w:rsidR="00791B11" w:rsidRPr="008F7FD4" w:rsidRDefault="00791B11" w:rsidP="00D04085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KAPITEL </w:t>
                          </w:r>
                          <w:r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1B3065A5" w14:textId="0894F380" w:rsidR="00791B11" w:rsidRPr="00304C25" w:rsidRDefault="00791B11" w:rsidP="005B0E0F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53886" id="Text Box 170" o:spid="_x0000_s1028" type="#_x0000_t202" style="position:absolute;left:0;text-align:left;margin-left:487.2pt;margin-top:53.2pt;width:76.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Hn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" filled="f" stroked="f">
              <v:textbox inset="0,0,0,0">
                <w:txbxContent>
                  <w:p w14:paraId="554E2DD8" w14:textId="049D837C" w:rsidR="00791B11" w:rsidRPr="008F7FD4" w:rsidRDefault="00791B11" w:rsidP="00D04085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8F7FD4"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KAPITEL </w:t>
                    </w:r>
                    <w:r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>3</w:t>
                    </w:r>
                  </w:p>
                  <w:p w14:paraId="1B3065A5" w14:textId="0894F380" w:rsidR="00791B11" w:rsidRPr="00304C25" w:rsidRDefault="00791B11" w:rsidP="005B0E0F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en-GB"/>
      </w:rPr>
      <w:drawing>
        <wp:anchor distT="0" distB="0" distL="114300" distR="114300" simplePos="0" relativeHeight="251660800" behindDoc="1" locked="0" layoutInCell="1" allowOverlap="1" wp14:anchorId="7B32A005" wp14:editId="04CD24FD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7196667" cy="876300"/>
          <wp:effectExtent l="0" t="0" r="4445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Stimmt! 3 Worksheet Banner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666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0F58DEB" wp14:editId="4D10A300">
              <wp:simplePos x="0" y="0"/>
              <wp:positionH relativeFrom="column">
                <wp:posOffset>-8255</wp:posOffset>
              </wp:positionH>
              <wp:positionV relativeFrom="paragraph">
                <wp:posOffset>-163195</wp:posOffset>
              </wp:positionV>
              <wp:extent cx="718820" cy="709930"/>
              <wp:effectExtent l="4445" t="1905" r="635" b="0"/>
              <wp:wrapNone/>
              <wp:docPr id="3" name="AutoShape 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188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C1D316" id="AutoShape 141" o:spid="_x0000_s1026" style="position:absolute;margin-left:-.65pt;margin-top:-12.85pt;width:56.6pt;height:55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" filled="f" stroked="f">
              <o:lock v:ext="edit" aspectratio="t" text="t"/>
            </v:rect>
          </w:pict>
        </mc:Fallback>
      </mc:AlternateContent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A8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CC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9A7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7A4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4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CA6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7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94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3BA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6E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00B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367E33"/>
    <w:multiLevelType w:val="hybridMultilevel"/>
    <w:tmpl w:val="61B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95945"/>
    <w:multiLevelType w:val="hybridMultilevel"/>
    <w:tmpl w:val="CBD6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66153"/>
    <w:multiLevelType w:val="hybridMultilevel"/>
    <w:tmpl w:val="03649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F32E51"/>
    <w:multiLevelType w:val="hybridMultilevel"/>
    <w:tmpl w:val="43F695B0"/>
    <w:lvl w:ilvl="0" w:tplc="1CFA1B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CC2D9E"/>
    <w:multiLevelType w:val="hybridMultilevel"/>
    <w:tmpl w:val="78E43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14C26"/>
    <w:multiLevelType w:val="hybridMultilevel"/>
    <w:tmpl w:val="3BD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119B2"/>
    <w:multiLevelType w:val="hybridMultilevel"/>
    <w:tmpl w:val="DE4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31C6"/>
    <w:multiLevelType w:val="hybridMultilevel"/>
    <w:tmpl w:val="04C0B1E4"/>
    <w:lvl w:ilvl="0" w:tplc="2E50FD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7B110A"/>
    <w:multiLevelType w:val="hybridMultilevel"/>
    <w:tmpl w:val="9CF85B5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16226"/>
    <w:multiLevelType w:val="hybridMultilevel"/>
    <w:tmpl w:val="1EB8C5AE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33DC"/>
    <w:multiLevelType w:val="hybridMultilevel"/>
    <w:tmpl w:val="17E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D43E1"/>
    <w:multiLevelType w:val="hybridMultilevel"/>
    <w:tmpl w:val="82F43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A1A79"/>
    <w:multiLevelType w:val="multilevel"/>
    <w:tmpl w:val="F9E09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CC09A3"/>
    <w:multiLevelType w:val="hybridMultilevel"/>
    <w:tmpl w:val="D29C26B6"/>
    <w:lvl w:ilvl="0" w:tplc="7B222F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96DAA"/>
    <w:multiLevelType w:val="hybridMultilevel"/>
    <w:tmpl w:val="B394AD7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7F28"/>
    <w:multiLevelType w:val="hybridMultilevel"/>
    <w:tmpl w:val="61BE3A16"/>
    <w:lvl w:ilvl="0" w:tplc="DAAE0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AB2B94"/>
    <w:multiLevelType w:val="hybridMultilevel"/>
    <w:tmpl w:val="FAEA8A36"/>
    <w:lvl w:ilvl="0" w:tplc="ACFCB8C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5E5C5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14"/>
  </w:num>
  <w:num w:numId="5">
    <w:abstractNumId w:val="24"/>
  </w:num>
  <w:num w:numId="6">
    <w:abstractNumId w:val="14"/>
  </w:num>
  <w:num w:numId="7">
    <w:abstractNumId w:val="14"/>
    <w:lvlOverride w:ilvl="0">
      <w:lvl w:ilvl="0" w:tplc="1CFA1B2C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  <w:color w:val="5E5C5C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4"/>
  </w:num>
  <w:num w:numId="14">
    <w:abstractNumId w:val="24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3"/>
  </w:num>
  <w:num w:numId="29">
    <w:abstractNumId w:val="24"/>
  </w:num>
  <w:num w:numId="30">
    <w:abstractNumId w:val="17"/>
  </w:num>
  <w:num w:numId="31">
    <w:abstractNumId w:val="26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black,#ed4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4E"/>
    <w:rsid w:val="000153E6"/>
    <w:rsid w:val="00026A79"/>
    <w:rsid w:val="00032B3A"/>
    <w:rsid w:val="0004360B"/>
    <w:rsid w:val="00051C54"/>
    <w:rsid w:val="00070409"/>
    <w:rsid w:val="00091B61"/>
    <w:rsid w:val="000B0AD6"/>
    <w:rsid w:val="000B6A35"/>
    <w:rsid w:val="000E161E"/>
    <w:rsid w:val="001537C4"/>
    <w:rsid w:val="00154999"/>
    <w:rsid w:val="00160007"/>
    <w:rsid w:val="00163E7B"/>
    <w:rsid w:val="001C09DE"/>
    <w:rsid w:val="001D36D0"/>
    <w:rsid w:val="001E279F"/>
    <w:rsid w:val="001E2936"/>
    <w:rsid w:val="00201C92"/>
    <w:rsid w:val="00204013"/>
    <w:rsid w:val="00230CE0"/>
    <w:rsid w:val="002A1AAD"/>
    <w:rsid w:val="002A1FCC"/>
    <w:rsid w:val="002C18F0"/>
    <w:rsid w:val="002E508B"/>
    <w:rsid w:val="002F5C84"/>
    <w:rsid w:val="00304C25"/>
    <w:rsid w:val="0031576F"/>
    <w:rsid w:val="003169E3"/>
    <w:rsid w:val="003530E3"/>
    <w:rsid w:val="0036353A"/>
    <w:rsid w:val="00366B12"/>
    <w:rsid w:val="003753EC"/>
    <w:rsid w:val="00377910"/>
    <w:rsid w:val="00380215"/>
    <w:rsid w:val="003B2E56"/>
    <w:rsid w:val="003B4808"/>
    <w:rsid w:val="003C086C"/>
    <w:rsid w:val="003C77AC"/>
    <w:rsid w:val="003D3CAB"/>
    <w:rsid w:val="003E278A"/>
    <w:rsid w:val="00407241"/>
    <w:rsid w:val="0042777A"/>
    <w:rsid w:val="00430F2E"/>
    <w:rsid w:val="004833A9"/>
    <w:rsid w:val="004867E9"/>
    <w:rsid w:val="00497808"/>
    <w:rsid w:val="004A1FFF"/>
    <w:rsid w:val="005052CB"/>
    <w:rsid w:val="00515416"/>
    <w:rsid w:val="0052043A"/>
    <w:rsid w:val="0054361E"/>
    <w:rsid w:val="00554438"/>
    <w:rsid w:val="00570373"/>
    <w:rsid w:val="00590818"/>
    <w:rsid w:val="005B0E0F"/>
    <w:rsid w:val="005B2620"/>
    <w:rsid w:val="005D73E9"/>
    <w:rsid w:val="005F6F04"/>
    <w:rsid w:val="00607F6C"/>
    <w:rsid w:val="00615ABC"/>
    <w:rsid w:val="00626424"/>
    <w:rsid w:val="00634016"/>
    <w:rsid w:val="00655D52"/>
    <w:rsid w:val="00661BD8"/>
    <w:rsid w:val="00665ECC"/>
    <w:rsid w:val="00692770"/>
    <w:rsid w:val="006D2D95"/>
    <w:rsid w:val="006F0A9D"/>
    <w:rsid w:val="006F6E1D"/>
    <w:rsid w:val="0070024E"/>
    <w:rsid w:val="00736A8E"/>
    <w:rsid w:val="00781736"/>
    <w:rsid w:val="00790565"/>
    <w:rsid w:val="00791B11"/>
    <w:rsid w:val="00793F6F"/>
    <w:rsid w:val="007A0BDF"/>
    <w:rsid w:val="007E1A1E"/>
    <w:rsid w:val="007E5B04"/>
    <w:rsid w:val="00800EDD"/>
    <w:rsid w:val="00821556"/>
    <w:rsid w:val="00823FEA"/>
    <w:rsid w:val="008D255A"/>
    <w:rsid w:val="008F5635"/>
    <w:rsid w:val="008F7FD4"/>
    <w:rsid w:val="00900C61"/>
    <w:rsid w:val="00916CFA"/>
    <w:rsid w:val="00942D0A"/>
    <w:rsid w:val="009632C7"/>
    <w:rsid w:val="00964A64"/>
    <w:rsid w:val="00981FA5"/>
    <w:rsid w:val="009870EC"/>
    <w:rsid w:val="0099050C"/>
    <w:rsid w:val="009A2B98"/>
    <w:rsid w:val="009C5C37"/>
    <w:rsid w:val="009F1677"/>
    <w:rsid w:val="00A040DC"/>
    <w:rsid w:val="00A16F44"/>
    <w:rsid w:val="00A171FE"/>
    <w:rsid w:val="00A66F06"/>
    <w:rsid w:val="00A72A25"/>
    <w:rsid w:val="00A76119"/>
    <w:rsid w:val="00AB5494"/>
    <w:rsid w:val="00AD1762"/>
    <w:rsid w:val="00AE2162"/>
    <w:rsid w:val="00B27240"/>
    <w:rsid w:val="00B54DAA"/>
    <w:rsid w:val="00B57194"/>
    <w:rsid w:val="00B6167A"/>
    <w:rsid w:val="00B7270C"/>
    <w:rsid w:val="00BB531A"/>
    <w:rsid w:val="00BF4229"/>
    <w:rsid w:val="00C04AB2"/>
    <w:rsid w:val="00C1438A"/>
    <w:rsid w:val="00C256D3"/>
    <w:rsid w:val="00C33A50"/>
    <w:rsid w:val="00C47898"/>
    <w:rsid w:val="00C53642"/>
    <w:rsid w:val="00C8033A"/>
    <w:rsid w:val="00C85E43"/>
    <w:rsid w:val="00C962A7"/>
    <w:rsid w:val="00CA2926"/>
    <w:rsid w:val="00CC303E"/>
    <w:rsid w:val="00CD08CA"/>
    <w:rsid w:val="00CE01DC"/>
    <w:rsid w:val="00CE7E9C"/>
    <w:rsid w:val="00D02B98"/>
    <w:rsid w:val="00D04085"/>
    <w:rsid w:val="00D35DF9"/>
    <w:rsid w:val="00D762AD"/>
    <w:rsid w:val="00D929EF"/>
    <w:rsid w:val="00DB1979"/>
    <w:rsid w:val="00DB4EE0"/>
    <w:rsid w:val="00DF1926"/>
    <w:rsid w:val="00DF2E29"/>
    <w:rsid w:val="00E26DDF"/>
    <w:rsid w:val="00E30381"/>
    <w:rsid w:val="00E3365E"/>
    <w:rsid w:val="00E37192"/>
    <w:rsid w:val="00E421DD"/>
    <w:rsid w:val="00E800D0"/>
    <w:rsid w:val="00E91701"/>
    <w:rsid w:val="00EA2BF2"/>
    <w:rsid w:val="00EB7AAC"/>
    <w:rsid w:val="00EC2595"/>
    <w:rsid w:val="00EC7063"/>
    <w:rsid w:val="00F04240"/>
    <w:rsid w:val="00F93BEC"/>
    <w:rsid w:val="00FB16AE"/>
    <w:rsid w:val="00FB52D3"/>
    <w:rsid w:val="00FE56DB"/>
    <w:rsid w:val="00FE5CA2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black,#ed4026"/>
    </o:shapedefaults>
    <o:shapelayout v:ext="edit">
      <o:idmap v:ext="edit" data="1"/>
    </o:shapelayout>
  </w:shapeDefaults>
  <w:decimalSymbol w:val="."/>
  <w:listSeparator w:val=","/>
  <w14:docId w14:val="5E707FDD"/>
  <w15:docId w15:val="{BFA7489E-2E32-470C-B689-A00E51BF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>Microsoft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>KS3 German</dc:subject>
  <dc:creator>Tasha Goddard</dc:creator>
  <cp:lastModifiedBy>Helen Brown</cp:lastModifiedBy>
  <cp:revision>2</cp:revision>
  <cp:lastPrinted>2016-01-14T13:50:00Z</cp:lastPrinted>
  <dcterms:created xsi:type="dcterms:W3CDTF">2022-01-31T15:50:00Z</dcterms:created>
  <dcterms:modified xsi:type="dcterms:W3CDTF">2022-01-31T15:50:00Z</dcterms:modified>
</cp:coreProperties>
</file>