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22" w:type="dxa"/>
        <w:tblInd w:w="-572" w:type="dxa"/>
        <w:tblLook w:val="04A0" w:firstRow="1" w:lastRow="0" w:firstColumn="1" w:lastColumn="0" w:noHBand="0" w:noVBand="1"/>
      </w:tblPr>
      <w:tblGrid>
        <w:gridCol w:w="1274"/>
        <w:gridCol w:w="3954"/>
        <w:gridCol w:w="4002"/>
        <w:gridCol w:w="5292"/>
      </w:tblGrid>
      <w:tr w:rsidR="00217BD8" w14:paraId="5F99954E" w14:textId="77777777" w:rsidTr="00660355">
        <w:tc>
          <w:tcPr>
            <w:tcW w:w="1274" w:type="dxa"/>
          </w:tcPr>
          <w:p w14:paraId="52E42F64" w14:textId="589D4D25" w:rsidR="00217BD8" w:rsidRDefault="00815C66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 #</w:t>
            </w:r>
          </w:p>
        </w:tc>
        <w:tc>
          <w:tcPr>
            <w:tcW w:w="3954" w:type="dxa"/>
          </w:tcPr>
          <w:p w14:paraId="6B32B688" w14:textId="6EF1F22A" w:rsidR="00217BD8" w:rsidRPr="00E667DE" w:rsidRDefault="00217BD8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4002" w:type="dxa"/>
          </w:tcPr>
          <w:p w14:paraId="13916E87" w14:textId="2F97F206" w:rsidR="00217BD8" w:rsidRPr="00E667DE" w:rsidRDefault="00E90A0E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 CLASS:</w:t>
            </w:r>
          </w:p>
        </w:tc>
        <w:tc>
          <w:tcPr>
            <w:tcW w:w="5292" w:type="dxa"/>
          </w:tcPr>
          <w:p w14:paraId="4D49F2E8" w14:textId="5B809B0E" w:rsidR="00217BD8" w:rsidRPr="00E667DE" w:rsidRDefault="00E90A0E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 HOME:</w:t>
            </w:r>
          </w:p>
        </w:tc>
      </w:tr>
      <w:tr w:rsidR="00217BD8" w14:paraId="15D2903F" w14:textId="77777777" w:rsidTr="00660355">
        <w:tc>
          <w:tcPr>
            <w:tcW w:w="1274" w:type="dxa"/>
          </w:tcPr>
          <w:p w14:paraId="3342E31F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54" w:type="dxa"/>
          </w:tcPr>
          <w:p w14:paraId="37C1405E" w14:textId="71CF4619" w:rsidR="00217BD8" w:rsidRDefault="00E90A0E" w:rsidP="00217BD8">
            <w:r>
              <w:t>Overview:</w:t>
            </w:r>
          </w:p>
        </w:tc>
        <w:tc>
          <w:tcPr>
            <w:tcW w:w="4002" w:type="dxa"/>
          </w:tcPr>
          <w:p w14:paraId="6BB8ABCD" w14:textId="0B2F9155" w:rsidR="00ED30A6" w:rsidRDefault="00E90A0E" w:rsidP="00ED30A6">
            <w:pPr>
              <w:pStyle w:val="ListParagraph"/>
              <w:numPr>
                <w:ilvl w:val="0"/>
                <w:numId w:val="5"/>
              </w:numPr>
            </w:pPr>
            <w:r>
              <w:t>Introduce course</w:t>
            </w:r>
          </w:p>
          <w:p w14:paraId="227505F8" w14:textId="77777777" w:rsidR="00E90A0E" w:rsidRDefault="00E90A0E" w:rsidP="00ED30A6">
            <w:pPr>
              <w:pStyle w:val="ListParagraph"/>
              <w:numPr>
                <w:ilvl w:val="0"/>
                <w:numId w:val="5"/>
              </w:numPr>
            </w:pPr>
            <w:r>
              <w:t>Timeline</w:t>
            </w:r>
          </w:p>
          <w:p w14:paraId="6C937273" w14:textId="77777777" w:rsidR="006034E6" w:rsidRDefault="00E90A0E" w:rsidP="00E90A0E">
            <w:pPr>
              <w:pStyle w:val="ListParagraph"/>
              <w:numPr>
                <w:ilvl w:val="0"/>
                <w:numId w:val="5"/>
              </w:numPr>
            </w:pPr>
            <w:r>
              <w:t>Factors</w:t>
            </w:r>
          </w:p>
          <w:p w14:paraId="0BCF1D09" w14:textId="342AE4AC" w:rsidR="00E90A0E" w:rsidRDefault="00E90A0E" w:rsidP="00E90A0E">
            <w:pPr>
              <w:pStyle w:val="ListParagraph"/>
            </w:pPr>
          </w:p>
        </w:tc>
        <w:tc>
          <w:tcPr>
            <w:tcW w:w="5292" w:type="dxa"/>
          </w:tcPr>
          <w:p w14:paraId="1688D1DA" w14:textId="77777777" w:rsidR="00641F1C" w:rsidRDefault="00641F1C" w:rsidP="00815C66"/>
          <w:p w14:paraId="23998F4E" w14:textId="3307625B" w:rsidR="00E90A0E" w:rsidRDefault="00E90A0E" w:rsidP="00815C66">
            <w:r>
              <w:t>Read pages 6-7: Copy timeline</w:t>
            </w:r>
          </w:p>
        </w:tc>
      </w:tr>
      <w:tr w:rsidR="00217BD8" w14:paraId="58E3EFDD" w14:textId="77777777" w:rsidTr="00660355">
        <w:tc>
          <w:tcPr>
            <w:tcW w:w="1274" w:type="dxa"/>
          </w:tcPr>
          <w:p w14:paraId="059AE98E" w14:textId="2EA19EE0" w:rsidR="00217BD8" w:rsidRDefault="005310AD" w:rsidP="005310AD">
            <w:r>
              <w:t xml:space="preserve">      2-3.</w:t>
            </w:r>
          </w:p>
        </w:tc>
        <w:tc>
          <w:tcPr>
            <w:tcW w:w="3954" w:type="dxa"/>
          </w:tcPr>
          <w:p w14:paraId="4810FD63" w14:textId="5AFC3D57" w:rsidR="00217BD8" w:rsidRDefault="00E90A0E" w:rsidP="00217BD8">
            <w:r>
              <w:t>Four Humours/ Galen/ Hippocrates</w:t>
            </w:r>
            <w:r w:rsidR="00B3104E">
              <w:t>:</w:t>
            </w:r>
          </w:p>
        </w:tc>
        <w:tc>
          <w:tcPr>
            <w:tcW w:w="4002" w:type="dxa"/>
          </w:tcPr>
          <w:p w14:paraId="34AD98B0" w14:textId="66E6E624" w:rsidR="00217BD8" w:rsidRDefault="00BE0F43" w:rsidP="00BE0F43">
            <w:pPr>
              <w:pStyle w:val="ListParagraph"/>
              <w:numPr>
                <w:ilvl w:val="0"/>
                <w:numId w:val="6"/>
              </w:numPr>
            </w:pPr>
            <w:r>
              <w:t xml:space="preserve">Watch the video and write down three </w:t>
            </w:r>
            <w:r w:rsidR="00E90A0E">
              <w:t>things about Hippocrates and Galen.</w:t>
            </w:r>
          </w:p>
          <w:p w14:paraId="4317CDD1" w14:textId="6DE81F87" w:rsidR="00E90A0E" w:rsidRDefault="00E90A0E" w:rsidP="00E90A0E">
            <w:pPr>
              <w:pStyle w:val="ListParagraph"/>
            </w:pPr>
            <w:hyperlink r:id="rId5" w:history="1">
              <w:r w:rsidRPr="00F30698">
                <w:rPr>
                  <w:rStyle w:val="Hyperlink"/>
                </w:rPr>
                <w:t>https://youtu.be/nVJV8iEAm88</w:t>
              </w:r>
            </w:hyperlink>
          </w:p>
          <w:p w14:paraId="4FD8D9BD" w14:textId="77777777" w:rsidR="00E90A0E" w:rsidRDefault="00E90A0E" w:rsidP="00E90A0E">
            <w:pPr>
              <w:pStyle w:val="ListParagraph"/>
            </w:pPr>
          </w:p>
          <w:p w14:paraId="1619BEB8" w14:textId="4029AE7A" w:rsidR="006034E6" w:rsidRDefault="00B3104E" w:rsidP="00B3104E">
            <w:pPr>
              <w:pStyle w:val="ListParagraph"/>
              <w:numPr>
                <w:ilvl w:val="0"/>
                <w:numId w:val="6"/>
              </w:numPr>
            </w:pPr>
            <w:r>
              <w:t xml:space="preserve">Use the worksheet to make a </w:t>
            </w:r>
            <w:proofErr w:type="spellStart"/>
            <w:r>
              <w:t>factfile</w:t>
            </w:r>
            <w:proofErr w:type="spellEnd"/>
            <w:r>
              <w:t xml:space="preserve"> on Hippocrates and Galen.</w:t>
            </w:r>
          </w:p>
          <w:p w14:paraId="1A1749ED" w14:textId="05A059F3" w:rsidR="00B3104E" w:rsidRDefault="00B3104E" w:rsidP="00B3104E">
            <w:pPr>
              <w:pStyle w:val="ListParagraph"/>
              <w:numPr>
                <w:ilvl w:val="0"/>
                <w:numId w:val="6"/>
              </w:numPr>
            </w:pPr>
            <w:r>
              <w:t>Use pages 8/9 to explain the Four Humours.</w:t>
            </w:r>
          </w:p>
          <w:p w14:paraId="14F3256A" w14:textId="77777777" w:rsidR="006034E6" w:rsidRDefault="006034E6" w:rsidP="00BE0F43"/>
          <w:p w14:paraId="4ED595E2" w14:textId="74B66950" w:rsidR="006034E6" w:rsidRDefault="006034E6" w:rsidP="00BE0F43"/>
        </w:tc>
        <w:tc>
          <w:tcPr>
            <w:tcW w:w="5292" w:type="dxa"/>
          </w:tcPr>
          <w:p w14:paraId="19369210" w14:textId="77777777" w:rsidR="00217BD8" w:rsidRDefault="00217BD8"/>
          <w:p w14:paraId="728B1933" w14:textId="25E48CD2" w:rsidR="00E90A0E" w:rsidRDefault="00E90A0E">
            <w:hyperlink r:id="rId6" w:history="1">
              <w:r w:rsidRPr="00F30698">
                <w:rPr>
                  <w:rStyle w:val="Hyperlink"/>
                </w:rPr>
                <w:t>https://youtu.be/nVJV8iEAm88</w:t>
              </w:r>
            </w:hyperlink>
          </w:p>
          <w:p w14:paraId="4BFB164D" w14:textId="68D809F1" w:rsidR="00B3104E" w:rsidRDefault="00B3104E">
            <w:r>
              <w:t xml:space="preserve">Read </w:t>
            </w:r>
            <w:proofErr w:type="spellStart"/>
            <w:r>
              <w:t>pg</w:t>
            </w:r>
            <w:proofErr w:type="spellEnd"/>
            <w:r>
              <w:t xml:space="preserve"> 8/9 copy the diagram of the Four Humours</w:t>
            </w:r>
          </w:p>
          <w:p w14:paraId="43026467" w14:textId="42016A0D" w:rsidR="00B3104E" w:rsidRDefault="00B3104E">
            <w:r>
              <w:t xml:space="preserve">Research Hippocrates and Galen. Create a </w:t>
            </w:r>
            <w:proofErr w:type="spellStart"/>
            <w:r>
              <w:t>factfile</w:t>
            </w:r>
            <w:proofErr w:type="spellEnd"/>
            <w:r>
              <w:t xml:space="preserve"> on each one.</w:t>
            </w:r>
          </w:p>
          <w:p w14:paraId="72E3CD8C" w14:textId="23C909D6" w:rsidR="00E90A0E" w:rsidRDefault="00E90A0E"/>
        </w:tc>
      </w:tr>
      <w:tr w:rsidR="00217BD8" w14:paraId="28C65B38" w14:textId="77777777" w:rsidTr="00660355">
        <w:tc>
          <w:tcPr>
            <w:tcW w:w="1274" w:type="dxa"/>
            <w:shd w:val="clear" w:color="auto" w:fill="FFD966" w:themeFill="accent4" w:themeFillTint="99"/>
          </w:tcPr>
          <w:p w14:paraId="1D15DA13" w14:textId="362ECBE6" w:rsidR="00217BD8" w:rsidRDefault="005310AD" w:rsidP="005310AD">
            <w:r>
              <w:t xml:space="preserve">       4.</w:t>
            </w:r>
          </w:p>
        </w:tc>
        <w:tc>
          <w:tcPr>
            <w:tcW w:w="3954" w:type="dxa"/>
            <w:shd w:val="clear" w:color="auto" w:fill="FFD966" w:themeFill="accent4" w:themeFillTint="99"/>
          </w:tcPr>
          <w:p w14:paraId="3C8720B7" w14:textId="31606B2C" w:rsidR="00217BD8" w:rsidRDefault="00B3104E" w:rsidP="00217BD8">
            <w:r>
              <w:t>The Medieval Doctor:</w:t>
            </w:r>
          </w:p>
          <w:p w14:paraId="1C46C46B" w14:textId="77777777" w:rsidR="00EA4AF8" w:rsidRDefault="00EA4AF8" w:rsidP="00217BD8"/>
          <w:p w14:paraId="261EA4EB" w14:textId="0EF276FB" w:rsidR="00EA4AF8" w:rsidRDefault="00EA4AF8" w:rsidP="00217BD8"/>
        </w:tc>
        <w:tc>
          <w:tcPr>
            <w:tcW w:w="4002" w:type="dxa"/>
            <w:shd w:val="clear" w:color="auto" w:fill="FFD966" w:themeFill="accent4" w:themeFillTint="99"/>
          </w:tcPr>
          <w:p w14:paraId="4552E78B" w14:textId="14E1DA3D" w:rsidR="00217BD8" w:rsidRDefault="00994CFF" w:rsidP="00994CFF">
            <w:pPr>
              <w:pStyle w:val="ListParagraph"/>
              <w:numPr>
                <w:ilvl w:val="0"/>
                <w:numId w:val="7"/>
              </w:numPr>
            </w:pPr>
            <w:r>
              <w:t xml:space="preserve">Read through p. </w:t>
            </w:r>
            <w:r w:rsidR="00B3104E">
              <w:t>8-9</w:t>
            </w:r>
          </w:p>
          <w:p w14:paraId="377E0418" w14:textId="718FAA50" w:rsidR="00B3104E" w:rsidRDefault="00B3104E" w:rsidP="00994CFF">
            <w:pPr>
              <w:pStyle w:val="ListParagraph"/>
              <w:numPr>
                <w:ilvl w:val="0"/>
                <w:numId w:val="7"/>
              </w:numPr>
            </w:pPr>
            <w:r>
              <w:t>Card sort</w:t>
            </w:r>
          </w:p>
          <w:p w14:paraId="2F85B23B" w14:textId="1C4746DD" w:rsidR="00B3104E" w:rsidRDefault="00B3104E" w:rsidP="00994CFF">
            <w:pPr>
              <w:pStyle w:val="ListParagraph"/>
              <w:numPr>
                <w:ilvl w:val="0"/>
                <w:numId w:val="7"/>
              </w:numPr>
            </w:pPr>
            <w:r>
              <w:t>Worksheet</w:t>
            </w:r>
          </w:p>
          <w:p w14:paraId="00A99149" w14:textId="4EEF1705" w:rsidR="006034E6" w:rsidRDefault="006034E6" w:rsidP="006034E6">
            <w:pPr>
              <w:pStyle w:val="ListParagraph"/>
            </w:pPr>
          </w:p>
        </w:tc>
        <w:tc>
          <w:tcPr>
            <w:tcW w:w="5292" w:type="dxa"/>
            <w:shd w:val="clear" w:color="auto" w:fill="FFD966" w:themeFill="accent4" w:themeFillTint="99"/>
          </w:tcPr>
          <w:p w14:paraId="7808A5B5" w14:textId="77777777" w:rsidR="00994CFF" w:rsidRDefault="00B3104E" w:rsidP="006F4D64">
            <w:r>
              <w:t>Read pages 8-9</w:t>
            </w:r>
          </w:p>
          <w:p w14:paraId="04373CB2" w14:textId="35C637F7" w:rsidR="00B3104E" w:rsidRDefault="00B3104E" w:rsidP="006F4D64">
            <w:r>
              <w:t>Answer Q1-5</w:t>
            </w:r>
          </w:p>
        </w:tc>
      </w:tr>
      <w:tr w:rsidR="00217BD8" w14:paraId="05A6084E" w14:textId="77777777" w:rsidTr="00660355">
        <w:tc>
          <w:tcPr>
            <w:tcW w:w="1274" w:type="dxa"/>
          </w:tcPr>
          <w:p w14:paraId="5D6C97DB" w14:textId="21F5A95B" w:rsidR="00217BD8" w:rsidRDefault="005310AD" w:rsidP="005310AD">
            <w:r>
              <w:t xml:space="preserve">       5.</w:t>
            </w:r>
          </w:p>
        </w:tc>
        <w:tc>
          <w:tcPr>
            <w:tcW w:w="3954" w:type="dxa"/>
          </w:tcPr>
          <w:p w14:paraId="64D363CE" w14:textId="40565843" w:rsidR="00217BD8" w:rsidRDefault="00B3104E" w:rsidP="00217BD8">
            <w:r>
              <w:t>The contribution of Christianity:</w:t>
            </w:r>
          </w:p>
        </w:tc>
        <w:tc>
          <w:tcPr>
            <w:tcW w:w="4002" w:type="dxa"/>
          </w:tcPr>
          <w:p w14:paraId="7E4242F2" w14:textId="0A1E6E6D" w:rsidR="00994CFF" w:rsidRDefault="00B3104E" w:rsidP="00994CFF">
            <w:pPr>
              <w:pStyle w:val="ListParagraph"/>
              <w:numPr>
                <w:ilvl w:val="0"/>
                <w:numId w:val="8"/>
              </w:numPr>
            </w:pPr>
            <w:r>
              <w:t>Read pages 10-11</w:t>
            </w:r>
          </w:p>
          <w:p w14:paraId="4C7EFD6D" w14:textId="58A34587" w:rsidR="00B3104E" w:rsidRDefault="00B3104E" w:rsidP="00994CFF">
            <w:pPr>
              <w:pStyle w:val="ListParagraph"/>
              <w:numPr>
                <w:ilvl w:val="0"/>
                <w:numId w:val="8"/>
              </w:numPr>
            </w:pPr>
            <w:r>
              <w:t>Answer Q1-4</w:t>
            </w:r>
          </w:p>
          <w:p w14:paraId="12C87E4A" w14:textId="77777777" w:rsidR="006034E6" w:rsidRDefault="006034E6" w:rsidP="006034E6">
            <w:pPr>
              <w:pStyle w:val="ListParagraph"/>
            </w:pPr>
          </w:p>
          <w:p w14:paraId="1CA8BDD7" w14:textId="4DFC9CBD" w:rsidR="00B3104E" w:rsidRDefault="00B3104E" w:rsidP="00B3104E">
            <w:r>
              <w:t>H/W: Monastery exam question</w:t>
            </w:r>
          </w:p>
        </w:tc>
        <w:tc>
          <w:tcPr>
            <w:tcW w:w="5292" w:type="dxa"/>
          </w:tcPr>
          <w:p w14:paraId="5FDBD67E" w14:textId="77777777" w:rsidR="00B3104E" w:rsidRDefault="00B3104E" w:rsidP="00B3104E">
            <w:pPr>
              <w:pStyle w:val="ListParagraph"/>
            </w:pPr>
            <w:r>
              <w:t>Read pages 10-11</w:t>
            </w:r>
          </w:p>
          <w:p w14:paraId="0FC08D52" w14:textId="77777777" w:rsidR="00B3104E" w:rsidRDefault="00B3104E" w:rsidP="00B3104E">
            <w:pPr>
              <w:pStyle w:val="ListParagraph"/>
            </w:pPr>
            <w:r>
              <w:t>Answer Q1-4</w:t>
            </w:r>
          </w:p>
          <w:p w14:paraId="10879915" w14:textId="56ED1217" w:rsidR="00745A85" w:rsidRDefault="00745A85" w:rsidP="006F4D64"/>
        </w:tc>
      </w:tr>
      <w:tr w:rsidR="00217BD8" w14:paraId="17E76A3C" w14:textId="77777777" w:rsidTr="00660355">
        <w:tc>
          <w:tcPr>
            <w:tcW w:w="1274" w:type="dxa"/>
          </w:tcPr>
          <w:p w14:paraId="7384A9AF" w14:textId="2A9141AC" w:rsidR="00217BD8" w:rsidRDefault="005310AD" w:rsidP="005310AD">
            <w:r>
              <w:t xml:space="preserve">       6.</w:t>
            </w:r>
          </w:p>
        </w:tc>
        <w:tc>
          <w:tcPr>
            <w:tcW w:w="3954" w:type="dxa"/>
          </w:tcPr>
          <w:p w14:paraId="71D5EFDD" w14:textId="50A7E21D" w:rsidR="00217BD8" w:rsidRDefault="00B3104E" w:rsidP="00217BD8">
            <w:r>
              <w:t>The Medieval Hospital:</w:t>
            </w:r>
          </w:p>
        </w:tc>
        <w:tc>
          <w:tcPr>
            <w:tcW w:w="4002" w:type="dxa"/>
          </w:tcPr>
          <w:p w14:paraId="5B1156DA" w14:textId="1A471583" w:rsidR="00217BD8" w:rsidRDefault="00994CFF" w:rsidP="00994CFF">
            <w:pPr>
              <w:pStyle w:val="ListParagraph"/>
              <w:numPr>
                <w:ilvl w:val="0"/>
                <w:numId w:val="9"/>
              </w:numPr>
            </w:pPr>
            <w:r>
              <w:t xml:space="preserve"> </w:t>
            </w:r>
            <w:r w:rsidR="00B3104E">
              <w:t>Go through h/w</w:t>
            </w:r>
          </w:p>
          <w:p w14:paraId="66F4D515" w14:textId="77777777" w:rsidR="006034E6" w:rsidRDefault="00B3104E" w:rsidP="00B3104E">
            <w:pPr>
              <w:pStyle w:val="ListParagraph"/>
              <w:numPr>
                <w:ilvl w:val="0"/>
                <w:numId w:val="9"/>
              </w:numPr>
            </w:pPr>
            <w:r>
              <w:t>Picture of Hotel Dieu to annotate</w:t>
            </w:r>
          </w:p>
          <w:p w14:paraId="558647C3" w14:textId="77777777" w:rsidR="00B3104E" w:rsidRDefault="00B3104E" w:rsidP="00B3104E">
            <w:pPr>
              <w:pStyle w:val="ListParagraph"/>
            </w:pPr>
          </w:p>
          <w:p w14:paraId="375FD4B8" w14:textId="589A7371" w:rsidR="00B3104E" w:rsidRDefault="00B3104E" w:rsidP="00B3104E">
            <w:pPr>
              <w:pStyle w:val="ListParagraph"/>
            </w:pPr>
            <w:r>
              <w:t>H/W: Research a hospital</w:t>
            </w:r>
          </w:p>
        </w:tc>
        <w:tc>
          <w:tcPr>
            <w:tcW w:w="5292" w:type="dxa"/>
          </w:tcPr>
          <w:p w14:paraId="0ADE018F" w14:textId="77777777" w:rsidR="00745A85" w:rsidRDefault="00B3104E" w:rsidP="006F4D64">
            <w:r>
              <w:t xml:space="preserve">Re- read </w:t>
            </w:r>
            <w:proofErr w:type="spellStart"/>
            <w:r>
              <w:t>pg</w:t>
            </w:r>
            <w:proofErr w:type="spellEnd"/>
            <w:r>
              <w:t xml:space="preserve"> 10-11</w:t>
            </w:r>
          </w:p>
          <w:p w14:paraId="343B9B5E" w14:textId="77777777" w:rsidR="00B3104E" w:rsidRDefault="00B3104E" w:rsidP="006F4D64"/>
          <w:p w14:paraId="7270575B" w14:textId="3A84C7AD" w:rsidR="00B3104E" w:rsidRDefault="00B3104E" w:rsidP="006F4D64">
            <w:r>
              <w:t>Research a</w:t>
            </w:r>
            <w:r w:rsidR="00FA55C0">
              <w:t xml:space="preserve"> Medieval Hospital</w:t>
            </w:r>
          </w:p>
        </w:tc>
      </w:tr>
      <w:tr w:rsidR="00217BD8" w14:paraId="2AAC6163" w14:textId="77777777" w:rsidTr="00660355">
        <w:tc>
          <w:tcPr>
            <w:tcW w:w="1274" w:type="dxa"/>
            <w:shd w:val="clear" w:color="auto" w:fill="auto"/>
          </w:tcPr>
          <w:p w14:paraId="06FEBC56" w14:textId="6DF3CFBF" w:rsidR="00217BD8" w:rsidRDefault="005310AD" w:rsidP="005310AD">
            <w:r>
              <w:lastRenderedPageBreak/>
              <w:t xml:space="preserve">        7.</w:t>
            </w:r>
          </w:p>
        </w:tc>
        <w:tc>
          <w:tcPr>
            <w:tcW w:w="3954" w:type="dxa"/>
            <w:shd w:val="clear" w:color="auto" w:fill="auto"/>
          </w:tcPr>
          <w:p w14:paraId="1C0243C0" w14:textId="658B72B0" w:rsidR="00217BD8" w:rsidRDefault="00920629" w:rsidP="00217BD8">
            <w:r>
              <w:t>Islamic Medicine:</w:t>
            </w:r>
          </w:p>
          <w:p w14:paraId="4427D721" w14:textId="77777777" w:rsidR="000F57B8" w:rsidRDefault="000F57B8" w:rsidP="00217BD8"/>
          <w:p w14:paraId="6BE797C1" w14:textId="77777777" w:rsidR="000F57B8" w:rsidRDefault="000F57B8" w:rsidP="00217BD8"/>
          <w:p w14:paraId="02140327" w14:textId="77777777" w:rsidR="000F57B8" w:rsidRDefault="000F57B8" w:rsidP="00217BD8"/>
          <w:p w14:paraId="70B6773D" w14:textId="32C8BC2E" w:rsidR="000F57B8" w:rsidRDefault="000F57B8" w:rsidP="00D20A02"/>
        </w:tc>
        <w:tc>
          <w:tcPr>
            <w:tcW w:w="4002" w:type="dxa"/>
            <w:shd w:val="clear" w:color="auto" w:fill="auto"/>
          </w:tcPr>
          <w:p w14:paraId="3558BD54" w14:textId="3D36BF64" w:rsidR="00217BD8" w:rsidRDefault="00920629" w:rsidP="00745A85">
            <w:pPr>
              <w:pStyle w:val="ListParagraph"/>
              <w:numPr>
                <w:ilvl w:val="0"/>
                <w:numId w:val="10"/>
              </w:numPr>
            </w:pPr>
            <w:r>
              <w:t>Starter-picture</w:t>
            </w:r>
          </w:p>
          <w:p w14:paraId="541D6D5C" w14:textId="77777777" w:rsidR="006034E6" w:rsidRDefault="00920629" w:rsidP="00920629">
            <w:pPr>
              <w:pStyle w:val="ListParagraph"/>
              <w:numPr>
                <w:ilvl w:val="0"/>
                <w:numId w:val="10"/>
              </w:numPr>
            </w:pPr>
            <w:r>
              <w:t xml:space="preserve">Clip/ </w:t>
            </w:r>
            <w:proofErr w:type="spellStart"/>
            <w:r>
              <w:t>spiderdiagram</w:t>
            </w:r>
            <w:proofErr w:type="spellEnd"/>
          </w:p>
          <w:p w14:paraId="5D445847" w14:textId="77777777" w:rsidR="00920629" w:rsidRDefault="00920629" w:rsidP="00920629">
            <w:pPr>
              <w:pStyle w:val="ListParagraph"/>
              <w:numPr>
                <w:ilvl w:val="0"/>
                <w:numId w:val="10"/>
              </w:numPr>
            </w:pPr>
            <w:r>
              <w:t>Worksheet on Islam</w:t>
            </w:r>
          </w:p>
          <w:p w14:paraId="0EAF94C9" w14:textId="77777777" w:rsidR="00920629" w:rsidRDefault="00920629" w:rsidP="00920629"/>
          <w:p w14:paraId="23095C11" w14:textId="64729D1B" w:rsidR="00920629" w:rsidRDefault="00920629" w:rsidP="00920629">
            <w:r>
              <w:t>H/W: Exam question</w:t>
            </w:r>
          </w:p>
        </w:tc>
        <w:tc>
          <w:tcPr>
            <w:tcW w:w="5292" w:type="dxa"/>
            <w:shd w:val="clear" w:color="auto" w:fill="auto"/>
          </w:tcPr>
          <w:p w14:paraId="391DCA39" w14:textId="2B22E321" w:rsidR="00745A85" w:rsidRDefault="00920629" w:rsidP="00920629">
            <w:r>
              <w:t>Read pages 12-13, answer Q1-3</w:t>
            </w:r>
          </w:p>
        </w:tc>
      </w:tr>
      <w:tr w:rsidR="00217BD8" w14:paraId="6FD2B66C" w14:textId="77777777" w:rsidTr="00660355">
        <w:tc>
          <w:tcPr>
            <w:tcW w:w="1274" w:type="dxa"/>
            <w:shd w:val="clear" w:color="auto" w:fill="FFD966" w:themeFill="accent4" w:themeFillTint="99"/>
          </w:tcPr>
          <w:p w14:paraId="11466CE0" w14:textId="30EF01B5" w:rsidR="00217BD8" w:rsidRDefault="005310AD" w:rsidP="005310AD">
            <w:pPr>
              <w:ind w:left="425"/>
            </w:pPr>
            <w:r>
              <w:t>8.</w:t>
            </w:r>
          </w:p>
        </w:tc>
        <w:tc>
          <w:tcPr>
            <w:tcW w:w="3954" w:type="dxa"/>
            <w:shd w:val="clear" w:color="auto" w:fill="FFD966" w:themeFill="accent4" w:themeFillTint="99"/>
          </w:tcPr>
          <w:p w14:paraId="149AE9F8" w14:textId="4D07AC04" w:rsidR="00371745" w:rsidRDefault="00920629" w:rsidP="00920629">
            <w:r>
              <w:t>How good was Medieval surgery?</w:t>
            </w:r>
          </w:p>
        </w:tc>
        <w:tc>
          <w:tcPr>
            <w:tcW w:w="4002" w:type="dxa"/>
            <w:shd w:val="clear" w:color="auto" w:fill="FFD966" w:themeFill="accent4" w:themeFillTint="99"/>
          </w:tcPr>
          <w:p w14:paraId="281D21AD" w14:textId="77777777" w:rsidR="007C4150" w:rsidRDefault="00920629" w:rsidP="00920629">
            <w:pPr>
              <w:pStyle w:val="ListParagraph"/>
              <w:numPr>
                <w:ilvl w:val="0"/>
                <w:numId w:val="12"/>
              </w:numPr>
            </w:pPr>
            <w:r>
              <w:t>Read pages 14-15</w:t>
            </w:r>
          </w:p>
          <w:p w14:paraId="68620681" w14:textId="77777777" w:rsidR="00920629" w:rsidRDefault="00920629" w:rsidP="00920629">
            <w:pPr>
              <w:pStyle w:val="ListParagraph"/>
              <w:numPr>
                <w:ilvl w:val="0"/>
                <w:numId w:val="12"/>
              </w:numPr>
            </w:pPr>
            <w:r>
              <w:t>Medieval Surgery- card sort</w:t>
            </w:r>
          </w:p>
          <w:p w14:paraId="4088801B" w14:textId="77777777" w:rsidR="00920629" w:rsidRDefault="00920629" w:rsidP="00920629">
            <w:pPr>
              <w:pStyle w:val="ListParagraph"/>
              <w:numPr>
                <w:ilvl w:val="0"/>
                <w:numId w:val="12"/>
              </w:numPr>
            </w:pPr>
            <w:r>
              <w:t>Medieval Surgery worksheet</w:t>
            </w:r>
          </w:p>
          <w:p w14:paraId="164DC112" w14:textId="77777777" w:rsidR="00920629" w:rsidRDefault="00920629" w:rsidP="00920629"/>
          <w:p w14:paraId="160E81D3" w14:textId="3E04D409" w:rsidR="00920629" w:rsidRDefault="00920629" w:rsidP="00920629">
            <w:r>
              <w:t>H/W: Read page 15 answer Q1-3</w:t>
            </w:r>
          </w:p>
        </w:tc>
        <w:tc>
          <w:tcPr>
            <w:tcW w:w="5292" w:type="dxa"/>
            <w:shd w:val="clear" w:color="auto" w:fill="FFD966" w:themeFill="accent4" w:themeFillTint="99"/>
          </w:tcPr>
          <w:p w14:paraId="64830352" w14:textId="77777777" w:rsidR="00217BD8" w:rsidRDefault="00920629" w:rsidP="006F4D64">
            <w:r>
              <w:t>Read page 15</w:t>
            </w:r>
          </w:p>
          <w:p w14:paraId="45972E01" w14:textId="1FA4A0A9" w:rsidR="00920629" w:rsidRDefault="00920629" w:rsidP="006F4D64">
            <w:r>
              <w:t>Answer Q1-3</w:t>
            </w:r>
          </w:p>
        </w:tc>
      </w:tr>
      <w:tr w:rsidR="00217BD8" w14:paraId="443D053A" w14:textId="77777777" w:rsidTr="00660355">
        <w:trPr>
          <w:trHeight w:val="2710"/>
        </w:trPr>
        <w:tc>
          <w:tcPr>
            <w:tcW w:w="1274" w:type="dxa"/>
          </w:tcPr>
          <w:p w14:paraId="7A9C828E" w14:textId="2ADDB1B6" w:rsidR="00217BD8" w:rsidRDefault="005310AD" w:rsidP="005310AD">
            <w:r>
              <w:t xml:space="preserve">       9.</w:t>
            </w:r>
          </w:p>
        </w:tc>
        <w:tc>
          <w:tcPr>
            <w:tcW w:w="3954" w:type="dxa"/>
          </w:tcPr>
          <w:p w14:paraId="26D37BB8" w14:textId="546AC58A" w:rsidR="00217BD8" w:rsidRDefault="00920629" w:rsidP="00217BD8">
            <w:r>
              <w:t>Black Death</w:t>
            </w:r>
          </w:p>
        </w:tc>
        <w:tc>
          <w:tcPr>
            <w:tcW w:w="4002" w:type="dxa"/>
          </w:tcPr>
          <w:p w14:paraId="71CC49E9" w14:textId="58C79195" w:rsidR="00EB57F9" w:rsidRDefault="00920629" w:rsidP="00472979">
            <w:pPr>
              <w:pStyle w:val="ListParagraph"/>
              <w:numPr>
                <w:ilvl w:val="0"/>
                <w:numId w:val="15"/>
              </w:numPr>
            </w:pPr>
            <w:r>
              <w:t>Starter- key words</w:t>
            </w:r>
          </w:p>
          <w:p w14:paraId="7B28F723" w14:textId="1EBAFC9B" w:rsidR="00920629" w:rsidRDefault="00920629" w:rsidP="00472979">
            <w:pPr>
              <w:pStyle w:val="ListParagraph"/>
              <w:numPr>
                <w:ilvl w:val="0"/>
                <w:numId w:val="15"/>
              </w:numPr>
            </w:pPr>
            <w:r>
              <w:t>Causes</w:t>
            </w:r>
          </w:p>
          <w:p w14:paraId="06797D16" w14:textId="2DAAA84F" w:rsidR="00920629" w:rsidRDefault="00920629" w:rsidP="00472979">
            <w:pPr>
              <w:pStyle w:val="ListParagraph"/>
              <w:numPr>
                <w:ilvl w:val="0"/>
                <w:numId w:val="15"/>
              </w:numPr>
            </w:pPr>
            <w:r>
              <w:t>Treatments</w:t>
            </w:r>
          </w:p>
          <w:p w14:paraId="0707BC10" w14:textId="1205750F" w:rsidR="00920629" w:rsidRDefault="00920629" w:rsidP="00920629"/>
          <w:p w14:paraId="766885FB" w14:textId="1D3AC278" w:rsidR="00920629" w:rsidRDefault="00920629" w:rsidP="00920629">
            <w:r>
              <w:t xml:space="preserve">H/W: Impact of the </w:t>
            </w:r>
            <w:proofErr w:type="spellStart"/>
            <w:r>
              <w:t>the</w:t>
            </w:r>
            <w:proofErr w:type="spellEnd"/>
            <w:r>
              <w:t xml:space="preserve"> Black Death</w:t>
            </w:r>
          </w:p>
          <w:p w14:paraId="1A3E00C9" w14:textId="072D0764" w:rsidR="006034E6" w:rsidRDefault="006034E6" w:rsidP="006034E6"/>
        </w:tc>
        <w:tc>
          <w:tcPr>
            <w:tcW w:w="5292" w:type="dxa"/>
          </w:tcPr>
          <w:p w14:paraId="75B12442" w14:textId="77777777" w:rsidR="00217BD8" w:rsidRDefault="00920629" w:rsidP="00B615B3">
            <w:r>
              <w:t>Read pages 20-21</w:t>
            </w:r>
          </w:p>
          <w:p w14:paraId="1AA70DE7" w14:textId="77777777" w:rsidR="00920629" w:rsidRDefault="00920629" w:rsidP="00B615B3">
            <w:r>
              <w:t>Answer Q1-4</w:t>
            </w:r>
          </w:p>
          <w:p w14:paraId="57B0E8AC" w14:textId="1B022405" w:rsidR="00920629" w:rsidRDefault="0025681F" w:rsidP="00B615B3">
            <w:r>
              <w:t>Read pages 22-23, make notes on impacts</w:t>
            </w:r>
          </w:p>
        </w:tc>
      </w:tr>
      <w:tr w:rsidR="00217BD8" w14:paraId="6853B15E" w14:textId="77777777" w:rsidTr="00660355">
        <w:tc>
          <w:tcPr>
            <w:tcW w:w="1274" w:type="dxa"/>
            <w:shd w:val="clear" w:color="auto" w:fill="auto"/>
          </w:tcPr>
          <w:p w14:paraId="5A614703" w14:textId="4B9EEB4E" w:rsidR="00217BD8" w:rsidRDefault="005310AD" w:rsidP="005310AD">
            <w:r>
              <w:t xml:space="preserve">      10.</w:t>
            </w:r>
          </w:p>
        </w:tc>
        <w:tc>
          <w:tcPr>
            <w:tcW w:w="3954" w:type="dxa"/>
            <w:shd w:val="clear" w:color="auto" w:fill="auto"/>
          </w:tcPr>
          <w:p w14:paraId="47B8D217" w14:textId="6D3E6F08" w:rsidR="00180925" w:rsidRDefault="0025681F" w:rsidP="00217BD8">
            <w:r>
              <w:t>Medieval Public Health in towns</w:t>
            </w:r>
          </w:p>
          <w:p w14:paraId="2DCE6C7D" w14:textId="769AED41" w:rsidR="00180925" w:rsidRDefault="00180925" w:rsidP="00371745">
            <w:pPr>
              <w:pStyle w:val="ListParagraph"/>
            </w:pPr>
          </w:p>
        </w:tc>
        <w:tc>
          <w:tcPr>
            <w:tcW w:w="4002" w:type="dxa"/>
            <w:shd w:val="clear" w:color="auto" w:fill="auto"/>
          </w:tcPr>
          <w:p w14:paraId="450EC0E3" w14:textId="77777777" w:rsidR="006034E6" w:rsidRDefault="0025681F" w:rsidP="0025681F">
            <w:pPr>
              <w:pStyle w:val="ListParagraph"/>
              <w:numPr>
                <w:ilvl w:val="0"/>
                <w:numId w:val="21"/>
              </w:numPr>
            </w:pPr>
            <w:r>
              <w:t>True or False</w:t>
            </w:r>
          </w:p>
          <w:p w14:paraId="105B4872" w14:textId="77777777" w:rsidR="0025681F" w:rsidRDefault="0025681F" w:rsidP="0025681F">
            <w:pPr>
              <w:pStyle w:val="ListParagraph"/>
              <w:numPr>
                <w:ilvl w:val="0"/>
                <w:numId w:val="21"/>
              </w:numPr>
            </w:pPr>
            <w:r>
              <w:t>Medieval Town annotation</w:t>
            </w:r>
          </w:p>
          <w:p w14:paraId="611AF81C" w14:textId="77777777" w:rsidR="0025681F" w:rsidRDefault="0025681F" w:rsidP="0025681F"/>
          <w:p w14:paraId="6324B96C" w14:textId="620D55C2" w:rsidR="0025681F" w:rsidRDefault="0025681F" w:rsidP="0025681F">
            <w:r>
              <w:t>H/W: Public Health Exam Question</w:t>
            </w:r>
          </w:p>
        </w:tc>
        <w:tc>
          <w:tcPr>
            <w:tcW w:w="5292" w:type="dxa"/>
            <w:shd w:val="clear" w:color="auto" w:fill="auto"/>
          </w:tcPr>
          <w:p w14:paraId="12EA3F0D" w14:textId="6F0EF69B" w:rsidR="006034E6" w:rsidRDefault="0025681F" w:rsidP="006F4D64">
            <w:r>
              <w:t>Read pages 16-17, answer Q1-4</w:t>
            </w:r>
          </w:p>
        </w:tc>
      </w:tr>
      <w:tr w:rsidR="00217BD8" w14:paraId="3A9185D6" w14:textId="77777777" w:rsidTr="00660355">
        <w:tc>
          <w:tcPr>
            <w:tcW w:w="1274" w:type="dxa"/>
          </w:tcPr>
          <w:p w14:paraId="284140D6" w14:textId="41519607" w:rsidR="00217BD8" w:rsidRDefault="005310AD" w:rsidP="005310AD">
            <w:pPr>
              <w:ind w:left="425"/>
            </w:pPr>
            <w:r>
              <w:t>11.</w:t>
            </w:r>
          </w:p>
        </w:tc>
        <w:tc>
          <w:tcPr>
            <w:tcW w:w="3954" w:type="dxa"/>
          </w:tcPr>
          <w:p w14:paraId="3138C0B6" w14:textId="5BF63DF8" w:rsidR="00217BD8" w:rsidRDefault="0025681F" w:rsidP="00217BD8">
            <w:r>
              <w:t>Was Medieval Public Health all bad?</w:t>
            </w:r>
          </w:p>
        </w:tc>
        <w:tc>
          <w:tcPr>
            <w:tcW w:w="4002" w:type="dxa"/>
          </w:tcPr>
          <w:p w14:paraId="20FCEE4F" w14:textId="330122DA" w:rsidR="0025681F" w:rsidRDefault="0025681F" w:rsidP="0025681F">
            <w:pPr>
              <w:pStyle w:val="ListParagraph"/>
              <w:numPr>
                <w:ilvl w:val="0"/>
                <w:numId w:val="16"/>
              </w:numPr>
            </w:pPr>
            <w:r>
              <w:t>Clip</w:t>
            </w:r>
          </w:p>
          <w:p w14:paraId="1C829B9C" w14:textId="6BB645A7" w:rsidR="00700645" w:rsidRDefault="0025681F" w:rsidP="0025681F">
            <w:pPr>
              <w:pStyle w:val="ListParagraph"/>
              <w:numPr>
                <w:ilvl w:val="0"/>
                <w:numId w:val="16"/>
              </w:numPr>
            </w:pPr>
            <w:r>
              <w:t>Read pages 18-19</w:t>
            </w:r>
          </w:p>
          <w:p w14:paraId="4A9AF7E0" w14:textId="331C7749" w:rsidR="0025681F" w:rsidRDefault="0025681F" w:rsidP="0025681F">
            <w:pPr>
              <w:pStyle w:val="ListParagraph"/>
              <w:numPr>
                <w:ilvl w:val="0"/>
                <w:numId w:val="16"/>
              </w:numPr>
            </w:pPr>
            <w:r>
              <w:t>Fill in monastery picture</w:t>
            </w:r>
          </w:p>
          <w:p w14:paraId="6619023F" w14:textId="7B459F5D" w:rsidR="0025681F" w:rsidRDefault="0025681F" w:rsidP="0025681F">
            <w:pPr>
              <w:pStyle w:val="ListParagraph"/>
              <w:numPr>
                <w:ilvl w:val="0"/>
                <w:numId w:val="16"/>
              </w:numPr>
            </w:pPr>
            <w:r>
              <w:t>Life as a monk- finish for H/W</w:t>
            </w:r>
          </w:p>
          <w:p w14:paraId="6945E6C6" w14:textId="615BDEE3" w:rsidR="006034E6" w:rsidRDefault="006034E6" w:rsidP="006034E6">
            <w:pPr>
              <w:pStyle w:val="ListParagraph"/>
            </w:pPr>
          </w:p>
        </w:tc>
        <w:tc>
          <w:tcPr>
            <w:tcW w:w="5292" w:type="dxa"/>
          </w:tcPr>
          <w:p w14:paraId="39B31FE8" w14:textId="53088222" w:rsidR="00217BD8" w:rsidRDefault="0025681F" w:rsidP="006F4D64">
            <w:r>
              <w:t>Read pages 18-19, make notes.</w:t>
            </w:r>
          </w:p>
        </w:tc>
      </w:tr>
      <w:tr w:rsidR="00217BD8" w14:paraId="3BAA50B3" w14:textId="77777777" w:rsidTr="00660355">
        <w:tc>
          <w:tcPr>
            <w:tcW w:w="1274" w:type="dxa"/>
            <w:shd w:val="clear" w:color="auto" w:fill="FFC000" w:themeFill="accent4"/>
          </w:tcPr>
          <w:p w14:paraId="2754240B" w14:textId="3915072C" w:rsidR="00217BD8" w:rsidRDefault="005310AD" w:rsidP="005310AD">
            <w:pPr>
              <w:ind w:left="425"/>
            </w:pPr>
            <w:r>
              <w:t>12.</w:t>
            </w:r>
          </w:p>
        </w:tc>
        <w:tc>
          <w:tcPr>
            <w:tcW w:w="3954" w:type="dxa"/>
            <w:shd w:val="clear" w:color="auto" w:fill="FFC000" w:themeFill="accent4"/>
          </w:tcPr>
          <w:p w14:paraId="21FAF110" w14:textId="4221F45E" w:rsidR="00217BD8" w:rsidRDefault="0025681F" w:rsidP="00217BD8">
            <w:r>
              <w:t>Filthy Cities</w:t>
            </w:r>
          </w:p>
          <w:p w14:paraId="709CBB44" w14:textId="77777777" w:rsidR="00371745" w:rsidRDefault="00371745" w:rsidP="00217BD8"/>
          <w:p w14:paraId="47C905E8" w14:textId="074BCEAE" w:rsidR="0025681F" w:rsidRDefault="0025681F" w:rsidP="0025681F"/>
          <w:p w14:paraId="6B4FDDE5" w14:textId="7F41CB8F" w:rsidR="00371745" w:rsidRDefault="00371745" w:rsidP="0025681F"/>
        </w:tc>
        <w:tc>
          <w:tcPr>
            <w:tcW w:w="4002" w:type="dxa"/>
            <w:shd w:val="clear" w:color="auto" w:fill="FFC000" w:themeFill="accent4"/>
          </w:tcPr>
          <w:p w14:paraId="773A16BA" w14:textId="77777777" w:rsidR="006034E6" w:rsidRDefault="004A0F04" w:rsidP="0025681F">
            <w:pPr>
              <w:pStyle w:val="ListParagraph"/>
              <w:numPr>
                <w:ilvl w:val="0"/>
                <w:numId w:val="20"/>
              </w:numPr>
            </w:pPr>
            <w:r>
              <w:lastRenderedPageBreak/>
              <w:t>Watch programme</w:t>
            </w:r>
          </w:p>
          <w:p w14:paraId="69130BCD" w14:textId="77777777" w:rsidR="004A0F04" w:rsidRDefault="004A0F04" w:rsidP="0025681F">
            <w:pPr>
              <w:pStyle w:val="ListParagraph"/>
              <w:numPr>
                <w:ilvl w:val="0"/>
                <w:numId w:val="20"/>
              </w:numPr>
            </w:pPr>
            <w:r>
              <w:t>Worksheet to fill in.</w:t>
            </w:r>
          </w:p>
          <w:p w14:paraId="72009C6A" w14:textId="102156F4" w:rsidR="00660355" w:rsidRDefault="00660355" w:rsidP="00660355">
            <w:pPr>
              <w:pStyle w:val="ListParagraph"/>
            </w:pPr>
            <w:r>
              <w:lastRenderedPageBreak/>
              <w:t>H/W: Revision</w:t>
            </w:r>
          </w:p>
        </w:tc>
        <w:tc>
          <w:tcPr>
            <w:tcW w:w="5292" w:type="dxa"/>
            <w:shd w:val="clear" w:color="auto" w:fill="FFC000" w:themeFill="accent4"/>
          </w:tcPr>
          <w:p w14:paraId="54BBF16B" w14:textId="1D5C78F9" w:rsidR="006034E6" w:rsidRDefault="004A0F04" w:rsidP="006F4D64">
            <w:hyperlink r:id="rId7" w:history="1">
              <w:r w:rsidRPr="00F30698">
                <w:rPr>
                  <w:rStyle w:val="Hyperlink"/>
                </w:rPr>
                <w:t>https://youtu.be/z9AVPt7geJw</w:t>
              </w:r>
            </w:hyperlink>
          </w:p>
          <w:p w14:paraId="1C7D8306" w14:textId="5CDB0178" w:rsidR="004A0F04" w:rsidRDefault="004A0F04" w:rsidP="006F4D64">
            <w:r>
              <w:t>Watch programme and make notes</w:t>
            </w:r>
          </w:p>
        </w:tc>
      </w:tr>
      <w:tr w:rsidR="00D60F74" w14:paraId="19184003" w14:textId="77777777" w:rsidTr="006968CE">
        <w:trPr>
          <w:trHeight w:val="414"/>
        </w:trPr>
        <w:tc>
          <w:tcPr>
            <w:tcW w:w="1274" w:type="dxa"/>
          </w:tcPr>
          <w:p w14:paraId="33774003" w14:textId="6BAB24E5" w:rsidR="00D60F74" w:rsidRDefault="00660355" w:rsidP="00660355">
            <w:r>
              <w:t xml:space="preserve">      13.</w:t>
            </w:r>
          </w:p>
        </w:tc>
        <w:tc>
          <w:tcPr>
            <w:tcW w:w="3954" w:type="dxa"/>
          </w:tcPr>
          <w:p w14:paraId="01233CA6" w14:textId="6D6B251C" w:rsidR="00D60F74" w:rsidRDefault="006968CE" w:rsidP="006968CE">
            <w:r>
              <w:t>Revision Lesson</w:t>
            </w:r>
          </w:p>
        </w:tc>
        <w:tc>
          <w:tcPr>
            <w:tcW w:w="4002" w:type="dxa"/>
          </w:tcPr>
          <w:p w14:paraId="3FDA5EA8" w14:textId="6398A94D" w:rsidR="00D60F74" w:rsidRDefault="00660355" w:rsidP="00DA42EB">
            <w:r>
              <w:t>Revision cards to complete</w:t>
            </w:r>
            <w:r w:rsidR="006968CE">
              <w:t>.</w:t>
            </w:r>
          </w:p>
        </w:tc>
        <w:tc>
          <w:tcPr>
            <w:tcW w:w="5292" w:type="dxa"/>
          </w:tcPr>
          <w:p w14:paraId="376E2F45" w14:textId="60A1D631" w:rsidR="00D60F74" w:rsidRDefault="00660355" w:rsidP="006F4D64">
            <w:r>
              <w:t>Revise all sections covered.</w:t>
            </w:r>
          </w:p>
        </w:tc>
      </w:tr>
      <w:tr w:rsidR="006968CE" w14:paraId="66D2BA47" w14:textId="77777777" w:rsidTr="006968CE">
        <w:trPr>
          <w:trHeight w:val="553"/>
        </w:trPr>
        <w:tc>
          <w:tcPr>
            <w:tcW w:w="1274" w:type="dxa"/>
          </w:tcPr>
          <w:p w14:paraId="065FE14D" w14:textId="76746BA6" w:rsidR="006968CE" w:rsidRDefault="006968CE" w:rsidP="00660355">
            <w:r>
              <w:t xml:space="preserve">   14-15.</w:t>
            </w:r>
          </w:p>
        </w:tc>
        <w:tc>
          <w:tcPr>
            <w:tcW w:w="3954" w:type="dxa"/>
          </w:tcPr>
          <w:p w14:paraId="2752FB59" w14:textId="6C9A3921" w:rsidR="006968CE" w:rsidRDefault="006968CE" w:rsidP="006968CE">
            <w:r>
              <w:t>Test</w:t>
            </w:r>
          </w:p>
        </w:tc>
        <w:tc>
          <w:tcPr>
            <w:tcW w:w="4002" w:type="dxa"/>
          </w:tcPr>
          <w:p w14:paraId="35815DE6" w14:textId="0C95A2F1" w:rsidR="006968CE" w:rsidRDefault="006968CE" w:rsidP="00DA42EB">
            <w:r>
              <w:t>Double lesson to complete the test.</w:t>
            </w:r>
          </w:p>
        </w:tc>
        <w:tc>
          <w:tcPr>
            <w:tcW w:w="5292" w:type="dxa"/>
          </w:tcPr>
          <w:p w14:paraId="3EFC0EDB" w14:textId="6448EDA2" w:rsidR="006968CE" w:rsidRDefault="006968CE" w:rsidP="006F4D64">
            <w:r>
              <w:t>Email for test.</w:t>
            </w:r>
          </w:p>
        </w:tc>
      </w:tr>
      <w:tr w:rsidR="006968CE" w14:paraId="794AE5D4" w14:textId="77777777" w:rsidTr="006968CE">
        <w:trPr>
          <w:trHeight w:val="553"/>
        </w:trPr>
        <w:tc>
          <w:tcPr>
            <w:tcW w:w="1274" w:type="dxa"/>
          </w:tcPr>
          <w:p w14:paraId="6B390CF7" w14:textId="0CAFD63A" w:rsidR="006968CE" w:rsidRDefault="006968CE" w:rsidP="006968CE">
            <w:pPr>
              <w:jc w:val="center"/>
            </w:pPr>
            <w:r>
              <w:t>16.</w:t>
            </w:r>
          </w:p>
        </w:tc>
        <w:tc>
          <w:tcPr>
            <w:tcW w:w="3954" w:type="dxa"/>
          </w:tcPr>
          <w:p w14:paraId="06B3493C" w14:textId="5D2C0CE2" w:rsidR="006968CE" w:rsidRDefault="006968CE" w:rsidP="006968CE">
            <w:r>
              <w:t>What was the Renaissance?</w:t>
            </w:r>
          </w:p>
        </w:tc>
        <w:tc>
          <w:tcPr>
            <w:tcW w:w="4002" w:type="dxa"/>
          </w:tcPr>
          <w:p w14:paraId="4FBBBFDF" w14:textId="2BAA5010" w:rsidR="006968CE" w:rsidRDefault="008310EC" w:rsidP="00DA42EB">
            <w:r>
              <w:t>1.Read pages 24-25 and worksheet.</w:t>
            </w:r>
          </w:p>
          <w:p w14:paraId="3FCE4F94" w14:textId="4725234C" w:rsidR="008310EC" w:rsidRDefault="008310EC" w:rsidP="00DA42EB">
            <w:r>
              <w:t>2. Answer questions on worksheet</w:t>
            </w:r>
          </w:p>
          <w:p w14:paraId="76C7FDD0" w14:textId="71610148" w:rsidR="008310EC" w:rsidRDefault="008310EC" w:rsidP="00DA42EB"/>
          <w:p w14:paraId="317B1693" w14:textId="7D6714D2" w:rsidR="008310EC" w:rsidRDefault="008310EC" w:rsidP="00DA42EB">
            <w:r>
              <w:t>H/W: Research on Vesalius</w:t>
            </w:r>
          </w:p>
          <w:p w14:paraId="270D2CAF" w14:textId="3F58E0FA" w:rsidR="008310EC" w:rsidRDefault="008310EC" w:rsidP="00DA42EB"/>
        </w:tc>
        <w:tc>
          <w:tcPr>
            <w:tcW w:w="5292" w:type="dxa"/>
          </w:tcPr>
          <w:p w14:paraId="3F77FDA8" w14:textId="4D30E08B" w:rsidR="006968CE" w:rsidRDefault="006968CE" w:rsidP="006F4D64">
            <w:r>
              <w:t>Read page 24-25 answer Q</w:t>
            </w:r>
            <w:r w:rsidR="008310EC">
              <w:t>1-4</w:t>
            </w:r>
          </w:p>
        </w:tc>
      </w:tr>
      <w:tr w:rsidR="006968CE" w14:paraId="7CFCC48F" w14:textId="77777777" w:rsidTr="006968CE">
        <w:trPr>
          <w:trHeight w:val="553"/>
        </w:trPr>
        <w:tc>
          <w:tcPr>
            <w:tcW w:w="1274" w:type="dxa"/>
          </w:tcPr>
          <w:p w14:paraId="72F484BB" w14:textId="3065B9F6" w:rsidR="006968CE" w:rsidRDefault="008310EC" w:rsidP="008310EC">
            <w:pPr>
              <w:jc w:val="center"/>
            </w:pPr>
            <w:r>
              <w:t>17.</w:t>
            </w:r>
          </w:p>
        </w:tc>
        <w:tc>
          <w:tcPr>
            <w:tcW w:w="3954" w:type="dxa"/>
          </w:tcPr>
          <w:p w14:paraId="2994E41C" w14:textId="0174D086" w:rsidR="006968CE" w:rsidRDefault="008310EC" w:rsidP="008310EC">
            <w:r>
              <w:t>Andreas Vesalius</w:t>
            </w:r>
          </w:p>
        </w:tc>
        <w:tc>
          <w:tcPr>
            <w:tcW w:w="4002" w:type="dxa"/>
          </w:tcPr>
          <w:p w14:paraId="65FCA2EF" w14:textId="77777777" w:rsidR="006968CE" w:rsidRDefault="008310EC" w:rsidP="008310EC">
            <w:pPr>
              <w:pStyle w:val="ListParagraph"/>
              <w:numPr>
                <w:ilvl w:val="0"/>
                <w:numId w:val="25"/>
              </w:numPr>
            </w:pPr>
            <w:r>
              <w:t>Clip</w:t>
            </w:r>
          </w:p>
          <w:p w14:paraId="40BFD55B" w14:textId="77777777" w:rsidR="008310EC" w:rsidRDefault="008310EC" w:rsidP="008310EC">
            <w:pPr>
              <w:pStyle w:val="ListParagraph"/>
              <w:numPr>
                <w:ilvl w:val="0"/>
                <w:numId w:val="25"/>
              </w:numPr>
            </w:pPr>
            <w:r>
              <w:t>Read pages 26-27</w:t>
            </w:r>
          </w:p>
          <w:p w14:paraId="18278226" w14:textId="77777777" w:rsidR="008310EC" w:rsidRDefault="008310EC" w:rsidP="008310EC">
            <w:pPr>
              <w:pStyle w:val="ListParagraph"/>
              <w:numPr>
                <w:ilvl w:val="0"/>
                <w:numId w:val="25"/>
              </w:numPr>
            </w:pPr>
            <w:r>
              <w:t>Obituary</w:t>
            </w:r>
          </w:p>
          <w:p w14:paraId="26253168" w14:textId="77777777" w:rsidR="008310EC" w:rsidRDefault="008310EC" w:rsidP="008310EC">
            <w:pPr>
              <w:pStyle w:val="ListParagraph"/>
              <w:numPr>
                <w:ilvl w:val="0"/>
                <w:numId w:val="25"/>
              </w:numPr>
            </w:pPr>
            <w:r>
              <w:t>Missing word document</w:t>
            </w:r>
          </w:p>
          <w:p w14:paraId="6C9AA91D" w14:textId="2D88EFBC" w:rsidR="008310EC" w:rsidRDefault="008310EC" w:rsidP="008310EC"/>
          <w:p w14:paraId="4FFFC87C" w14:textId="6543E326" w:rsidR="008310EC" w:rsidRDefault="008310EC" w:rsidP="008310EC">
            <w:r>
              <w:t>H/W: Complete obituary</w:t>
            </w:r>
          </w:p>
        </w:tc>
        <w:tc>
          <w:tcPr>
            <w:tcW w:w="5292" w:type="dxa"/>
          </w:tcPr>
          <w:p w14:paraId="3B9DA2A8" w14:textId="77777777" w:rsidR="006968CE" w:rsidRDefault="008310EC" w:rsidP="006F4D64">
            <w:r>
              <w:t>Read pages 26-27</w:t>
            </w:r>
          </w:p>
          <w:p w14:paraId="2ACE365A" w14:textId="77777777" w:rsidR="008310EC" w:rsidRDefault="008310EC" w:rsidP="006F4D64">
            <w:r>
              <w:t>Answer Q1-4</w:t>
            </w:r>
          </w:p>
          <w:p w14:paraId="22BB0D5F" w14:textId="386C38DD" w:rsidR="006F2013" w:rsidRDefault="006F2013" w:rsidP="006F4D64"/>
        </w:tc>
      </w:tr>
      <w:tr w:rsidR="006968CE" w14:paraId="31875902" w14:textId="77777777" w:rsidTr="006968CE">
        <w:trPr>
          <w:trHeight w:val="553"/>
        </w:trPr>
        <w:tc>
          <w:tcPr>
            <w:tcW w:w="1274" w:type="dxa"/>
          </w:tcPr>
          <w:p w14:paraId="51ED0134" w14:textId="3C6ABE35" w:rsidR="006968CE" w:rsidRDefault="008310EC" w:rsidP="008310EC">
            <w:pPr>
              <w:jc w:val="center"/>
            </w:pPr>
            <w:r>
              <w:t>18.</w:t>
            </w:r>
          </w:p>
        </w:tc>
        <w:tc>
          <w:tcPr>
            <w:tcW w:w="3954" w:type="dxa"/>
          </w:tcPr>
          <w:p w14:paraId="0C540089" w14:textId="49BB0DE4" w:rsidR="006968CE" w:rsidRDefault="008310EC" w:rsidP="008310EC">
            <w:proofErr w:type="spellStart"/>
            <w:r>
              <w:t>Ambroise</w:t>
            </w:r>
            <w:proofErr w:type="spellEnd"/>
            <w:r>
              <w:t xml:space="preserve"> Pare</w:t>
            </w:r>
          </w:p>
        </w:tc>
        <w:tc>
          <w:tcPr>
            <w:tcW w:w="4002" w:type="dxa"/>
          </w:tcPr>
          <w:p w14:paraId="6ABD2E02" w14:textId="77777777" w:rsidR="006968CE" w:rsidRDefault="00AD0C0B" w:rsidP="00AD0C0B">
            <w:pPr>
              <w:pStyle w:val="ListParagraph"/>
              <w:numPr>
                <w:ilvl w:val="0"/>
                <w:numId w:val="26"/>
              </w:numPr>
            </w:pPr>
            <w:r>
              <w:t>Read pages 28-29</w:t>
            </w:r>
          </w:p>
          <w:p w14:paraId="74ECCC41" w14:textId="77777777" w:rsidR="00AD0C0B" w:rsidRDefault="00AD0C0B" w:rsidP="00AD0C0B">
            <w:pPr>
              <w:pStyle w:val="ListParagraph"/>
              <w:numPr>
                <w:ilvl w:val="0"/>
                <w:numId w:val="26"/>
              </w:numPr>
            </w:pPr>
            <w:r>
              <w:t>Storyboard</w:t>
            </w:r>
          </w:p>
          <w:p w14:paraId="3FA249B4" w14:textId="77777777" w:rsidR="00AD0C0B" w:rsidRDefault="00AD0C0B" w:rsidP="00AD0C0B"/>
          <w:p w14:paraId="0DA536AE" w14:textId="7CED893D" w:rsidR="00AD0C0B" w:rsidRDefault="00AD0C0B" w:rsidP="00AD0C0B">
            <w:r>
              <w:t>H/W: Factors question</w:t>
            </w:r>
          </w:p>
        </w:tc>
        <w:tc>
          <w:tcPr>
            <w:tcW w:w="5292" w:type="dxa"/>
          </w:tcPr>
          <w:p w14:paraId="593D7675" w14:textId="77777777" w:rsidR="006968CE" w:rsidRDefault="00AD0C0B" w:rsidP="006F4D64">
            <w:r>
              <w:t>Read pages 28-29</w:t>
            </w:r>
          </w:p>
          <w:p w14:paraId="162F5973" w14:textId="6F92051D" w:rsidR="00AD0C0B" w:rsidRDefault="00AD0C0B" w:rsidP="006F4D64">
            <w:r>
              <w:t>Answer Q1-6</w:t>
            </w:r>
          </w:p>
        </w:tc>
      </w:tr>
      <w:tr w:rsidR="006968CE" w14:paraId="1310801B" w14:textId="77777777" w:rsidTr="006968CE">
        <w:trPr>
          <w:trHeight w:val="553"/>
        </w:trPr>
        <w:tc>
          <w:tcPr>
            <w:tcW w:w="1274" w:type="dxa"/>
          </w:tcPr>
          <w:p w14:paraId="498A4644" w14:textId="620ED85E" w:rsidR="006968CE" w:rsidRDefault="00227430" w:rsidP="00227430">
            <w:pPr>
              <w:jc w:val="center"/>
            </w:pPr>
            <w:r>
              <w:t>19.</w:t>
            </w:r>
          </w:p>
        </w:tc>
        <w:tc>
          <w:tcPr>
            <w:tcW w:w="3954" w:type="dxa"/>
          </w:tcPr>
          <w:p w14:paraId="58B66D60" w14:textId="71A38DE4" w:rsidR="006968CE" w:rsidRDefault="00822057" w:rsidP="00227430">
            <w:r>
              <w:t>William Harvey</w:t>
            </w:r>
          </w:p>
        </w:tc>
        <w:tc>
          <w:tcPr>
            <w:tcW w:w="4002" w:type="dxa"/>
          </w:tcPr>
          <w:p w14:paraId="7B85183D" w14:textId="77777777" w:rsidR="006968CE" w:rsidRDefault="00822057" w:rsidP="00822057">
            <w:pPr>
              <w:pStyle w:val="ListParagraph"/>
              <w:numPr>
                <w:ilvl w:val="0"/>
                <w:numId w:val="27"/>
              </w:numPr>
            </w:pPr>
            <w:r>
              <w:t>Clip</w:t>
            </w:r>
          </w:p>
          <w:p w14:paraId="5DE5EC30" w14:textId="77777777" w:rsidR="00822057" w:rsidRDefault="00822057" w:rsidP="00822057">
            <w:pPr>
              <w:pStyle w:val="ListParagraph"/>
              <w:numPr>
                <w:ilvl w:val="0"/>
                <w:numId w:val="27"/>
              </w:numPr>
            </w:pPr>
            <w:r>
              <w:t>Biography</w:t>
            </w:r>
          </w:p>
          <w:p w14:paraId="0B0DC872" w14:textId="01E6E962" w:rsidR="00822057" w:rsidRDefault="00822057" w:rsidP="00822057">
            <w:pPr>
              <w:pStyle w:val="ListParagraph"/>
              <w:numPr>
                <w:ilvl w:val="0"/>
                <w:numId w:val="27"/>
              </w:numPr>
            </w:pPr>
            <w:r>
              <w:t>Quick Quiz</w:t>
            </w:r>
          </w:p>
          <w:p w14:paraId="1293FF9D" w14:textId="65A2B663" w:rsidR="006F2013" w:rsidRDefault="00605753" w:rsidP="006F2013">
            <w:pPr>
              <w:pStyle w:val="ListParagraph"/>
            </w:pPr>
            <w:r>
              <w:t>Revision clip</w:t>
            </w:r>
          </w:p>
          <w:p w14:paraId="2E3BD838" w14:textId="069501D3" w:rsidR="00605753" w:rsidRDefault="00605753" w:rsidP="006F2013">
            <w:pPr>
              <w:pStyle w:val="ListParagraph"/>
            </w:pPr>
            <w:hyperlink r:id="rId8" w:history="1">
              <w:r w:rsidRPr="00F30698">
                <w:rPr>
                  <w:rStyle w:val="Hyperlink"/>
                </w:rPr>
                <w:t>https://youtu.be/walfj2dpU-E</w:t>
              </w:r>
            </w:hyperlink>
          </w:p>
          <w:p w14:paraId="156718B7" w14:textId="77777777" w:rsidR="00605753" w:rsidRDefault="00605753" w:rsidP="006F2013">
            <w:pPr>
              <w:pStyle w:val="ListParagraph"/>
            </w:pPr>
          </w:p>
          <w:p w14:paraId="66438562" w14:textId="77777777" w:rsidR="00822057" w:rsidRDefault="00822057" w:rsidP="00822057"/>
          <w:p w14:paraId="698EF16F" w14:textId="6E2FCFAA" w:rsidR="00822057" w:rsidRDefault="00822057" w:rsidP="00822057">
            <w:r>
              <w:t>H/W: Revise for test on all 3.</w:t>
            </w:r>
          </w:p>
        </w:tc>
        <w:tc>
          <w:tcPr>
            <w:tcW w:w="5292" w:type="dxa"/>
          </w:tcPr>
          <w:p w14:paraId="0E372C90" w14:textId="77777777" w:rsidR="006968CE" w:rsidRDefault="00822057" w:rsidP="006F4D64">
            <w:r>
              <w:t>Read pages 30-31</w:t>
            </w:r>
          </w:p>
          <w:p w14:paraId="3E5C9674" w14:textId="77777777" w:rsidR="00822057" w:rsidRDefault="00822057" w:rsidP="006F4D64">
            <w:r>
              <w:t>Answer Q1-3</w:t>
            </w:r>
          </w:p>
          <w:p w14:paraId="77CC6D40" w14:textId="77777777" w:rsidR="006F2013" w:rsidRDefault="006F2013" w:rsidP="006F4D64">
            <w:r>
              <w:t>Revision clip:</w:t>
            </w:r>
          </w:p>
          <w:p w14:paraId="5AD1F620" w14:textId="07BD3D57" w:rsidR="006F2013" w:rsidRDefault="006F2013" w:rsidP="006F4D64">
            <w:hyperlink r:id="rId9" w:history="1">
              <w:r w:rsidRPr="00F30698">
                <w:rPr>
                  <w:rStyle w:val="Hyperlink"/>
                </w:rPr>
                <w:t>https://youtu.be/walfj2dpU-E</w:t>
              </w:r>
            </w:hyperlink>
          </w:p>
          <w:p w14:paraId="2BD12F4E" w14:textId="5CBD0768" w:rsidR="006F2013" w:rsidRDefault="006F2013" w:rsidP="006F4D64"/>
        </w:tc>
      </w:tr>
      <w:tr w:rsidR="006968CE" w14:paraId="242FA358" w14:textId="77777777" w:rsidTr="006968CE">
        <w:trPr>
          <w:trHeight w:val="553"/>
        </w:trPr>
        <w:tc>
          <w:tcPr>
            <w:tcW w:w="1274" w:type="dxa"/>
          </w:tcPr>
          <w:p w14:paraId="2C0985DC" w14:textId="46244D9F" w:rsidR="006968CE" w:rsidRDefault="00822057" w:rsidP="00822057">
            <w:pPr>
              <w:jc w:val="center"/>
            </w:pPr>
            <w:r>
              <w:t>20.</w:t>
            </w:r>
          </w:p>
        </w:tc>
        <w:tc>
          <w:tcPr>
            <w:tcW w:w="3954" w:type="dxa"/>
          </w:tcPr>
          <w:p w14:paraId="046105EB" w14:textId="7EA7772D" w:rsidR="006968CE" w:rsidRDefault="00822057" w:rsidP="00822057">
            <w:r>
              <w:t>Renaissance Treatments</w:t>
            </w:r>
          </w:p>
        </w:tc>
        <w:tc>
          <w:tcPr>
            <w:tcW w:w="4002" w:type="dxa"/>
          </w:tcPr>
          <w:p w14:paraId="4D522D67" w14:textId="77777777" w:rsidR="006968CE" w:rsidRDefault="00561812" w:rsidP="00561812">
            <w:pPr>
              <w:pStyle w:val="ListParagraph"/>
              <w:numPr>
                <w:ilvl w:val="0"/>
                <w:numId w:val="28"/>
              </w:numPr>
            </w:pPr>
            <w:r>
              <w:t>Starter-King Charles II</w:t>
            </w:r>
          </w:p>
          <w:p w14:paraId="49CB93AE" w14:textId="173A0352" w:rsidR="00561812" w:rsidRDefault="00561812" w:rsidP="00561812">
            <w:pPr>
              <w:pStyle w:val="ListParagraph"/>
              <w:numPr>
                <w:ilvl w:val="0"/>
                <w:numId w:val="28"/>
              </w:numPr>
            </w:pPr>
            <w:r>
              <w:t>Read sheet</w:t>
            </w:r>
          </w:p>
          <w:p w14:paraId="708BD9ED" w14:textId="74006581" w:rsidR="00561812" w:rsidRDefault="00561812" w:rsidP="00561812">
            <w:pPr>
              <w:pStyle w:val="ListParagraph"/>
              <w:numPr>
                <w:ilvl w:val="0"/>
                <w:numId w:val="28"/>
              </w:numPr>
            </w:pPr>
            <w:r>
              <w:lastRenderedPageBreak/>
              <w:t>Complete table</w:t>
            </w:r>
          </w:p>
          <w:p w14:paraId="4E42FA60" w14:textId="7CF8CD24" w:rsidR="00F021EC" w:rsidRDefault="00F021EC" w:rsidP="00561812">
            <w:pPr>
              <w:pStyle w:val="ListParagraph"/>
              <w:numPr>
                <w:ilvl w:val="0"/>
                <w:numId w:val="28"/>
              </w:numPr>
            </w:pPr>
            <w:hyperlink r:id="rId10" w:history="1">
              <w:r w:rsidRPr="00F30698">
                <w:rPr>
                  <w:rStyle w:val="Hyperlink"/>
                </w:rPr>
                <w:t>https://youtu.be/tRbI2JszKd4</w:t>
              </w:r>
            </w:hyperlink>
          </w:p>
          <w:p w14:paraId="3F4AD46F" w14:textId="222E527D" w:rsidR="00F021EC" w:rsidRDefault="00F021EC" w:rsidP="00F021EC">
            <w:pPr>
              <w:pStyle w:val="ListParagraph"/>
            </w:pPr>
            <w:r>
              <w:t>Clip to watch</w:t>
            </w:r>
          </w:p>
          <w:p w14:paraId="210AF16A" w14:textId="77777777" w:rsidR="00561812" w:rsidRDefault="00561812" w:rsidP="00561812"/>
          <w:p w14:paraId="192CB64E" w14:textId="515E963A" w:rsidR="00561812" w:rsidRDefault="00561812" w:rsidP="00561812">
            <w:r>
              <w:t>H/W: Table on treatments</w:t>
            </w:r>
          </w:p>
        </w:tc>
        <w:tc>
          <w:tcPr>
            <w:tcW w:w="5292" w:type="dxa"/>
          </w:tcPr>
          <w:p w14:paraId="7E29C33F" w14:textId="77777777" w:rsidR="006968CE" w:rsidRDefault="00561812" w:rsidP="006F4D64">
            <w:r>
              <w:lastRenderedPageBreak/>
              <w:t>Read pages 32-33</w:t>
            </w:r>
          </w:p>
          <w:p w14:paraId="590994CA" w14:textId="77777777" w:rsidR="00561812" w:rsidRDefault="00561812" w:rsidP="006F4D64">
            <w:r>
              <w:t>Answer Q1-4</w:t>
            </w:r>
          </w:p>
          <w:p w14:paraId="30EA24D7" w14:textId="675FC9F8" w:rsidR="00F021EC" w:rsidRDefault="00F021EC" w:rsidP="006F4D64">
            <w:hyperlink r:id="rId11" w:history="1">
              <w:r w:rsidRPr="00F30698">
                <w:rPr>
                  <w:rStyle w:val="Hyperlink"/>
                </w:rPr>
                <w:t>https://youtu.be/tRbI2JszKd4</w:t>
              </w:r>
            </w:hyperlink>
          </w:p>
          <w:p w14:paraId="635A8F12" w14:textId="5EB2C150" w:rsidR="00F021EC" w:rsidRDefault="00F021EC" w:rsidP="006F4D64">
            <w:r>
              <w:t>Clip to watch</w:t>
            </w:r>
            <w:bookmarkStart w:id="0" w:name="_GoBack"/>
            <w:bookmarkEnd w:id="0"/>
          </w:p>
        </w:tc>
      </w:tr>
      <w:tr w:rsidR="006968CE" w14:paraId="56DDC984" w14:textId="77777777" w:rsidTr="006968CE">
        <w:trPr>
          <w:trHeight w:val="553"/>
        </w:trPr>
        <w:tc>
          <w:tcPr>
            <w:tcW w:w="1274" w:type="dxa"/>
          </w:tcPr>
          <w:p w14:paraId="338BA7E7" w14:textId="5D0AAF41" w:rsidR="006968CE" w:rsidRDefault="00D20A5C" w:rsidP="00D20A5C">
            <w:pPr>
              <w:jc w:val="center"/>
            </w:pPr>
            <w:r>
              <w:t>21.</w:t>
            </w:r>
          </w:p>
        </w:tc>
        <w:tc>
          <w:tcPr>
            <w:tcW w:w="3954" w:type="dxa"/>
          </w:tcPr>
          <w:p w14:paraId="0FB50B28" w14:textId="59DF33FC" w:rsidR="006968CE" w:rsidRDefault="00561812" w:rsidP="00561812">
            <w:r>
              <w:t>The Great Plague</w:t>
            </w:r>
          </w:p>
        </w:tc>
        <w:tc>
          <w:tcPr>
            <w:tcW w:w="4002" w:type="dxa"/>
          </w:tcPr>
          <w:p w14:paraId="023A2DF6" w14:textId="77777777" w:rsidR="006968CE" w:rsidRDefault="00561812" w:rsidP="00561812">
            <w:pPr>
              <w:pStyle w:val="ListParagraph"/>
              <w:numPr>
                <w:ilvl w:val="0"/>
                <w:numId w:val="29"/>
              </w:numPr>
            </w:pPr>
            <w:r>
              <w:t>Starter- picture</w:t>
            </w:r>
          </w:p>
          <w:p w14:paraId="526669AA" w14:textId="77777777" w:rsidR="00561812" w:rsidRDefault="00561812" w:rsidP="00561812">
            <w:pPr>
              <w:pStyle w:val="ListParagraph"/>
              <w:numPr>
                <w:ilvl w:val="0"/>
                <w:numId w:val="29"/>
              </w:numPr>
            </w:pPr>
            <w:r>
              <w:t>Image of Plague Doctor</w:t>
            </w:r>
          </w:p>
          <w:p w14:paraId="11D1C0AB" w14:textId="77777777" w:rsidR="00561812" w:rsidRDefault="00561812" w:rsidP="00561812">
            <w:pPr>
              <w:pStyle w:val="ListParagraph"/>
              <w:numPr>
                <w:ilvl w:val="0"/>
                <w:numId w:val="29"/>
              </w:numPr>
            </w:pPr>
            <w:r>
              <w:t>Preventions</w:t>
            </w:r>
          </w:p>
          <w:p w14:paraId="23546D07" w14:textId="77777777" w:rsidR="00561812" w:rsidRDefault="00561812" w:rsidP="00561812"/>
          <w:p w14:paraId="2F79C6E3" w14:textId="3C97E576" w:rsidR="00561812" w:rsidRDefault="00561812" w:rsidP="00561812">
            <w:r>
              <w:t>H/W: Exam Question</w:t>
            </w:r>
          </w:p>
        </w:tc>
        <w:tc>
          <w:tcPr>
            <w:tcW w:w="5292" w:type="dxa"/>
          </w:tcPr>
          <w:p w14:paraId="5A0E122D" w14:textId="77777777" w:rsidR="006968CE" w:rsidRDefault="00561812" w:rsidP="006F4D64">
            <w:r>
              <w:t>Read pages 34-35</w:t>
            </w:r>
          </w:p>
          <w:p w14:paraId="6DCFC5A2" w14:textId="1E9C2F55" w:rsidR="00561812" w:rsidRDefault="00561812" w:rsidP="006F4D64">
            <w:r>
              <w:t>Q1-3 to answer</w:t>
            </w:r>
          </w:p>
        </w:tc>
      </w:tr>
      <w:tr w:rsidR="006968CE" w14:paraId="22234355" w14:textId="77777777" w:rsidTr="006968CE">
        <w:trPr>
          <w:trHeight w:val="553"/>
        </w:trPr>
        <w:tc>
          <w:tcPr>
            <w:tcW w:w="1274" w:type="dxa"/>
          </w:tcPr>
          <w:p w14:paraId="440D657D" w14:textId="752A7452" w:rsidR="006968CE" w:rsidRDefault="00561812" w:rsidP="00561812">
            <w:pPr>
              <w:jc w:val="center"/>
            </w:pPr>
            <w:r>
              <w:t>22.</w:t>
            </w:r>
          </w:p>
        </w:tc>
        <w:tc>
          <w:tcPr>
            <w:tcW w:w="3954" w:type="dxa"/>
          </w:tcPr>
          <w:p w14:paraId="50FB3D8F" w14:textId="4D3EA4EE" w:rsidR="006968CE" w:rsidRDefault="00561812" w:rsidP="00561812">
            <w:r>
              <w:t>The Growth of Hospitals</w:t>
            </w:r>
          </w:p>
        </w:tc>
        <w:tc>
          <w:tcPr>
            <w:tcW w:w="4002" w:type="dxa"/>
          </w:tcPr>
          <w:p w14:paraId="13BAA875" w14:textId="77777777" w:rsidR="006968CE" w:rsidRDefault="00561812" w:rsidP="00561812">
            <w:pPr>
              <w:pStyle w:val="ListParagraph"/>
              <w:numPr>
                <w:ilvl w:val="0"/>
                <w:numId w:val="30"/>
              </w:numPr>
            </w:pPr>
            <w:r>
              <w:t>Starter- Medieval Monasteries</w:t>
            </w:r>
          </w:p>
          <w:p w14:paraId="309C89EE" w14:textId="77777777" w:rsidR="00561812" w:rsidRDefault="00561812" w:rsidP="00561812">
            <w:pPr>
              <w:pStyle w:val="ListParagraph"/>
              <w:numPr>
                <w:ilvl w:val="0"/>
                <w:numId w:val="30"/>
              </w:numPr>
            </w:pPr>
            <w:r>
              <w:t>Tintern Abbey</w:t>
            </w:r>
          </w:p>
          <w:p w14:paraId="3FFA07C0" w14:textId="77777777" w:rsidR="00561812" w:rsidRDefault="00561812" w:rsidP="00561812">
            <w:pPr>
              <w:pStyle w:val="ListParagraph"/>
              <w:numPr>
                <w:ilvl w:val="0"/>
                <w:numId w:val="30"/>
              </w:numPr>
            </w:pPr>
            <w:r>
              <w:t>Timeline</w:t>
            </w:r>
          </w:p>
          <w:p w14:paraId="33C3C41B" w14:textId="77777777" w:rsidR="00561812" w:rsidRDefault="00561812" w:rsidP="00561812">
            <w:pPr>
              <w:pStyle w:val="ListParagraph"/>
            </w:pPr>
          </w:p>
          <w:p w14:paraId="517565EC" w14:textId="28FEC7AB" w:rsidR="00561812" w:rsidRDefault="00561812" w:rsidP="00561812">
            <w:r>
              <w:t>H/W: ½ a page question</w:t>
            </w:r>
          </w:p>
        </w:tc>
        <w:tc>
          <w:tcPr>
            <w:tcW w:w="5292" w:type="dxa"/>
          </w:tcPr>
          <w:p w14:paraId="0334EA44" w14:textId="77777777" w:rsidR="006968CE" w:rsidRDefault="00561812" w:rsidP="006F4D64">
            <w:r>
              <w:t xml:space="preserve">Read pages 36-37 </w:t>
            </w:r>
          </w:p>
          <w:p w14:paraId="1FD3F9CF" w14:textId="1EBA502C" w:rsidR="00561812" w:rsidRDefault="00561812" w:rsidP="006F4D64">
            <w:r>
              <w:t>Answer Q1-4</w:t>
            </w:r>
          </w:p>
        </w:tc>
      </w:tr>
      <w:tr w:rsidR="006968CE" w14:paraId="492C7251" w14:textId="77777777" w:rsidTr="006968CE">
        <w:trPr>
          <w:trHeight w:val="630"/>
        </w:trPr>
        <w:tc>
          <w:tcPr>
            <w:tcW w:w="1274" w:type="dxa"/>
          </w:tcPr>
          <w:p w14:paraId="4FE11452" w14:textId="06972C63" w:rsidR="006968CE" w:rsidRDefault="00561812" w:rsidP="00561812">
            <w:pPr>
              <w:jc w:val="center"/>
            </w:pPr>
            <w:r>
              <w:t>23.</w:t>
            </w:r>
          </w:p>
        </w:tc>
        <w:tc>
          <w:tcPr>
            <w:tcW w:w="3954" w:type="dxa"/>
          </w:tcPr>
          <w:p w14:paraId="08D57C89" w14:textId="708C375E" w:rsidR="006968CE" w:rsidRDefault="00561812" w:rsidP="00561812">
            <w:r>
              <w:t>John Hunter</w:t>
            </w:r>
          </w:p>
        </w:tc>
        <w:tc>
          <w:tcPr>
            <w:tcW w:w="4002" w:type="dxa"/>
          </w:tcPr>
          <w:p w14:paraId="415F2B43" w14:textId="01A3652F" w:rsidR="006968CE" w:rsidRDefault="00561812" w:rsidP="00561812">
            <w:pPr>
              <w:pStyle w:val="ListParagraph"/>
              <w:numPr>
                <w:ilvl w:val="0"/>
                <w:numId w:val="31"/>
              </w:numPr>
            </w:pPr>
            <w:r>
              <w:t>Clip</w:t>
            </w:r>
          </w:p>
          <w:p w14:paraId="47A444D0" w14:textId="77777777" w:rsidR="00561812" w:rsidRDefault="00561812" w:rsidP="00561812">
            <w:pPr>
              <w:pStyle w:val="ListParagraph"/>
              <w:numPr>
                <w:ilvl w:val="0"/>
                <w:numId w:val="31"/>
              </w:numPr>
            </w:pPr>
            <w:r>
              <w:t>Sheet to fill in</w:t>
            </w:r>
          </w:p>
          <w:p w14:paraId="459DCF3C" w14:textId="77777777" w:rsidR="00561812" w:rsidRDefault="00561812" w:rsidP="00561812">
            <w:pPr>
              <w:pStyle w:val="ListParagraph"/>
            </w:pPr>
          </w:p>
          <w:p w14:paraId="01175915" w14:textId="72B61907" w:rsidR="00561812" w:rsidRDefault="00561812" w:rsidP="00561812">
            <w:r>
              <w:t>H/W: Exam question on John Hunter</w:t>
            </w:r>
          </w:p>
        </w:tc>
        <w:tc>
          <w:tcPr>
            <w:tcW w:w="5292" w:type="dxa"/>
          </w:tcPr>
          <w:p w14:paraId="3150DA1D" w14:textId="77777777" w:rsidR="006968CE" w:rsidRDefault="00561812" w:rsidP="006F4D64">
            <w:r>
              <w:t>Read pages 38-39</w:t>
            </w:r>
          </w:p>
          <w:p w14:paraId="3328A42C" w14:textId="77777777" w:rsidR="00561812" w:rsidRDefault="00561812" w:rsidP="006F4D64">
            <w:r>
              <w:t xml:space="preserve">Copy </w:t>
            </w:r>
            <w:proofErr w:type="spellStart"/>
            <w:r>
              <w:t>Spiderdiagram</w:t>
            </w:r>
            <w:proofErr w:type="spellEnd"/>
          </w:p>
          <w:p w14:paraId="77C12EC7" w14:textId="41F853D4" w:rsidR="00561812" w:rsidRDefault="00561812" w:rsidP="006F4D64">
            <w:r>
              <w:t>Answer Q1-3</w:t>
            </w:r>
          </w:p>
        </w:tc>
      </w:tr>
      <w:tr w:rsidR="006968CE" w14:paraId="76BF32E7" w14:textId="77777777" w:rsidTr="006968CE">
        <w:trPr>
          <w:trHeight w:val="501"/>
        </w:trPr>
        <w:tc>
          <w:tcPr>
            <w:tcW w:w="1274" w:type="dxa"/>
          </w:tcPr>
          <w:p w14:paraId="224D806A" w14:textId="23A5E69D" w:rsidR="006968CE" w:rsidRDefault="00561812" w:rsidP="00660355">
            <w:r>
              <w:t>24-25:</w:t>
            </w:r>
          </w:p>
        </w:tc>
        <w:tc>
          <w:tcPr>
            <w:tcW w:w="3954" w:type="dxa"/>
          </w:tcPr>
          <w:p w14:paraId="12442B31" w14:textId="14950877" w:rsidR="006968CE" w:rsidRDefault="00561812" w:rsidP="00561812">
            <w:r>
              <w:t>Edward Jenner</w:t>
            </w:r>
          </w:p>
        </w:tc>
        <w:tc>
          <w:tcPr>
            <w:tcW w:w="4002" w:type="dxa"/>
          </w:tcPr>
          <w:p w14:paraId="1729D8B8" w14:textId="77777777" w:rsidR="006968CE" w:rsidRDefault="00561812" w:rsidP="00561812">
            <w:pPr>
              <w:pStyle w:val="ListParagraph"/>
              <w:numPr>
                <w:ilvl w:val="0"/>
                <w:numId w:val="32"/>
              </w:numPr>
            </w:pPr>
            <w:r>
              <w:t>Video on Edward Jenner</w:t>
            </w:r>
          </w:p>
          <w:p w14:paraId="2F40A2B8" w14:textId="7C8564E8" w:rsidR="00561812" w:rsidRDefault="00561812" w:rsidP="00561812">
            <w:pPr>
              <w:pStyle w:val="ListParagraph"/>
              <w:numPr>
                <w:ilvl w:val="0"/>
                <w:numId w:val="32"/>
              </w:numPr>
            </w:pPr>
            <w:r>
              <w:t>Worksheet to fill in</w:t>
            </w:r>
          </w:p>
          <w:p w14:paraId="33502D52" w14:textId="77777777" w:rsidR="00561812" w:rsidRDefault="00561812" w:rsidP="00561812">
            <w:pPr>
              <w:pStyle w:val="ListParagraph"/>
              <w:numPr>
                <w:ilvl w:val="0"/>
                <w:numId w:val="32"/>
              </w:numPr>
            </w:pPr>
            <w:r>
              <w:t>Sources</w:t>
            </w:r>
          </w:p>
          <w:p w14:paraId="68631493" w14:textId="77777777" w:rsidR="00561812" w:rsidRDefault="00561812" w:rsidP="00561812">
            <w:pPr>
              <w:pStyle w:val="ListParagraph"/>
              <w:numPr>
                <w:ilvl w:val="0"/>
                <w:numId w:val="32"/>
              </w:numPr>
            </w:pPr>
            <w:r>
              <w:t>Factors</w:t>
            </w:r>
          </w:p>
          <w:p w14:paraId="2EE40899" w14:textId="77777777" w:rsidR="00561812" w:rsidRDefault="00561812" w:rsidP="00561812">
            <w:pPr>
              <w:pStyle w:val="ListParagraph"/>
            </w:pPr>
          </w:p>
          <w:p w14:paraId="5C39B19E" w14:textId="4D8821D4" w:rsidR="00561812" w:rsidRDefault="00561812" w:rsidP="00561812">
            <w:r>
              <w:t>H/W: Revise all Renaissance topics for test.</w:t>
            </w:r>
          </w:p>
        </w:tc>
        <w:tc>
          <w:tcPr>
            <w:tcW w:w="5292" w:type="dxa"/>
          </w:tcPr>
          <w:p w14:paraId="5F673FC7" w14:textId="77777777" w:rsidR="006968CE" w:rsidRDefault="00561812" w:rsidP="006F4D64">
            <w:r>
              <w:t>Read pages 40-41</w:t>
            </w:r>
          </w:p>
          <w:p w14:paraId="056C04C4" w14:textId="77777777" w:rsidR="00561812" w:rsidRDefault="00561812" w:rsidP="006F4D64">
            <w:r>
              <w:t>Answer Q1-3</w:t>
            </w:r>
          </w:p>
          <w:p w14:paraId="2C5FEACB" w14:textId="3133FC08" w:rsidR="00561812" w:rsidRDefault="00561812" w:rsidP="006F4D64">
            <w:r>
              <w:t xml:space="preserve">Make a </w:t>
            </w:r>
            <w:proofErr w:type="spellStart"/>
            <w:r>
              <w:t>factfile</w:t>
            </w:r>
            <w:proofErr w:type="spellEnd"/>
            <w:r>
              <w:t xml:space="preserve"> on Edward Jenner</w:t>
            </w:r>
          </w:p>
        </w:tc>
      </w:tr>
    </w:tbl>
    <w:p w14:paraId="0A5F732C" w14:textId="77777777" w:rsidR="00D5086E" w:rsidRDefault="00D5086E"/>
    <w:sectPr w:rsidR="00D5086E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0EC3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0771"/>
    <w:multiLevelType w:val="hybridMultilevel"/>
    <w:tmpl w:val="DE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53AC4"/>
    <w:multiLevelType w:val="hybridMultilevel"/>
    <w:tmpl w:val="7D1E5648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4792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E29DB"/>
    <w:multiLevelType w:val="hybridMultilevel"/>
    <w:tmpl w:val="E9449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D3FCB"/>
    <w:multiLevelType w:val="hybridMultilevel"/>
    <w:tmpl w:val="6BC27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D6397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97BC6"/>
    <w:multiLevelType w:val="hybridMultilevel"/>
    <w:tmpl w:val="7B4CA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C0102"/>
    <w:multiLevelType w:val="hybridMultilevel"/>
    <w:tmpl w:val="BE401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75BA0"/>
    <w:multiLevelType w:val="hybridMultilevel"/>
    <w:tmpl w:val="92EAC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010B6"/>
    <w:multiLevelType w:val="hybridMultilevel"/>
    <w:tmpl w:val="6354FE98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65D38"/>
    <w:multiLevelType w:val="hybridMultilevel"/>
    <w:tmpl w:val="F2E277FA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176DD"/>
    <w:multiLevelType w:val="hybridMultilevel"/>
    <w:tmpl w:val="9B385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924D4"/>
    <w:multiLevelType w:val="hybridMultilevel"/>
    <w:tmpl w:val="DE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D7C04"/>
    <w:multiLevelType w:val="hybridMultilevel"/>
    <w:tmpl w:val="16285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F06AF"/>
    <w:multiLevelType w:val="hybridMultilevel"/>
    <w:tmpl w:val="09706B8C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4055D"/>
    <w:multiLevelType w:val="hybridMultilevel"/>
    <w:tmpl w:val="ED84A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120B7"/>
    <w:multiLevelType w:val="hybridMultilevel"/>
    <w:tmpl w:val="FA202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C4486"/>
    <w:multiLevelType w:val="hybridMultilevel"/>
    <w:tmpl w:val="0672B3EE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759FD"/>
    <w:multiLevelType w:val="hybridMultilevel"/>
    <w:tmpl w:val="CF520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1505E"/>
    <w:multiLevelType w:val="hybridMultilevel"/>
    <w:tmpl w:val="5CA82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C2035"/>
    <w:multiLevelType w:val="hybridMultilevel"/>
    <w:tmpl w:val="B874A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00A38"/>
    <w:multiLevelType w:val="hybridMultilevel"/>
    <w:tmpl w:val="CE1ED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E54BD"/>
    <w:multiLevelType w:val="hybridMultilevel"/>
    <w:tmpl w:val="1BBE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C61C1"/>
    <w:multiLevelType w:val="hybridMultilevel"/>
    <w:tmpl w:val="CA082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C22C5"/>
    <w:multiLevelType w:val="hybridMultilevel"/>
    <w:tmpl w:val="31ACEF9A"/>
    <w:lvl w:ilvl="0" w:tplc="2020D11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2A087A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D421F"/>
    <w:multiLevelType w:val="hybridMultilevel"/>
    <w:tmpl w:val="FF1EA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73671"/>
    <w:multiLevelType w:val="hybridMultilevel"/>
    <w:tmpl w:val="B220F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6"/>
  </w:num>
  <w:num w:numId="4">
    <w:abstractNumId w:val="13"/>
  </w:num>
  <w:num w:numId="5">
    <w:abstractNumId w:val="5"/>
  </w:num>
  <w:num w:numId="6">
    <w:abstractNumId w:val="8"/>
  </w:num>
  <w:num w:numId="7">
    <w:abstractNumId w:val="27"/>
  </w:num>
  <w:num w:numId="8">
    <w:abstractNumId w:val="0"/>
  </w:num>
  <w:num w:numId="9">
    <w:abstractNumId w:val="22"/>
  </w:num>
  <w:num w:numId="10">
    <w:abstractNumId w:val="4"/>
  </w:num>
  <w:num w:numId="11">
    <w:abstractNumId w:val="11"/>
  </w:num>
  <w:num w:numId="12">
    <w:abstractNumId w:val="9"/>
  </w:num>
  <w:num w:numId="13">
    <w:abstractNumId w:val="26"/>
  </w:num>
  <w:num w:numId="14">
    <w:abstractNumId w:val="12"/>
  </w:num>
  <w:num w:numId="15">
    <w:abstractNumId w:val="7"/>
  </w:num>
  <w:num w:numId="16">
    <w:abstractNumId w:val="1"/>
  </w:num>
  <w:num w:numId="17">
    <w:abstractNumId w:val="14"/>
  </w:num>
  <w:num w:numId="18">
    <w:abstractNumId w:val="19"/>
  </w:num>
  <w:num w:numId="19">
    <w:abstractNumId w:val="10"/>
  </w:num>
  <w:num w:numId="20">
    <w:abstractNumId w:val="25"/>
  </w:num>
  <w:num w:numId="21">
    <w:abstractNumId w:val="3"/>
  </w:num>
  <w:num w:numId="22">
    <w:abstractNumId w:val="24"/>
  </w:num>
  <w:num w:numId="23">
    <w:abstractNumId w:val="2"/>
  </w:num>
  <w:num w:numId="24">
    <w:abstractNumId w:val="16"/>
  </w:num>
  <w:num w:numId="25">
    <w:abstractNumId w:val="15"/>
  </w:num>
  <w:num w:numId="26">
    <w:abstractNumId w:val="18"/>
  </w:num>
  <w:num w:numId="27">
    <w:abstractNumId w:val="23"/>
  </w:num>
  <w:num w:numId="28">
    <w:abstractNumId w:val="20"/>
  </w:num>
  <w:num w:numId="29">
    <w:abstractNumId w:val="28"/>
  </w:num>
  <w:num w:numId="30">
    <w:abstractNumId w:val="29"/>
  </w:num>
  <w:num w:numId="31">
    <w:abstractNumId w:val="2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0B2156"/>
    <w:rsid w:val="000F57B8"/>
    <w:rsid w:val="00180925"/>
    <w:rsid w:val="001C27FE"/>
    <w:rsid w:val="00217BD8"/>
    <w:rsid w:val="00227430"/>
    <w:rsid w:val="0025681F"/>
    <w:rsid w:val="00371745"/>
    <w:rsid w:val="003804C7"/>
    <w:rsid w:val="00432E87"/>
    <w:rsid w:val="0048182C"/>
    <w:rsid w:val="004A0F04"/>
    <w:rsid w:val="005310AD"/>
    <w:rsid w:val="00561812"/>
    <w:rsid w:val="00585F7F"/>
    <w:rsid w:val="006034E6"/>
    <w:rsid w:val="00605753"/>
    <w:rsid w:val="00641F1C"/>
    <w:rsid w:val="00660355"/>
    <w:rsid w:val="006968CE"/>
    <w:rsid w:val="006B182D"/>
    <w:rsid w:val="006F0556"/>
    <w:rsid w:val="006F2013"/>
    <w:rsid w:val="006F4D64"/>
    <w:rsid w:val="00700645"/>
    <w:rsid w:val="00745A85"/>
    <w:rsid w:val="007C4150"/>
    <w:rsid w:val="00815B53"/>
    <w:rsid w:val="00815C66"/>
    <w:rsid w:val="00822057"/>
    <w:rsid w:val="008310EC"/>
    <w:rsid w:val="0086173C"/>
    <w:rsid w:val="00920629"/>
    <w:rsid w:val="00953D2F"/>
    <w:rsid w:val="00994CFF"/>
    <w:rsid w:val="00A92A20"/>
    <w:rsid w:val="00AD0C0B"/>
    <w:rsid w:val="00B3104E"/>
    <w:rsid w:val="00B615B3"/>
    <w:rsid w:val="00B83665"/>
    <w:rsid w:val="00BE0F43"/>
    <w:rsid w:val="00BF3EB4"/>
    <w:rsid w:val="00C238A1"/>
    <w:rsid w:val="00CB5EC9"/>
    <w:rsid w:val="00CD1A34"/>
    <w:rsid w:val="00CD4424"/>
    <w:rsid w:val="00D10664"/>
    <w:rsid w:val="00D20A02"/>
    <w:rsid w:val="00D20A5C"/>
    <w:rsid w:val="00D5086E"/>
    <w:rsid w:val="00D60F74"/>
    <w:rsid w:val="00D92F74"/>
    <w:rsid w:val="00DA42EB"/>
    <w:rsid w:val="00E667DE"/>
    <w:rsid w:val="00E90A0E"/>
    <w:rsid w:val="00EA4AF8"/>
    <w:rsid w:val="00EB57F9"/>
    <w:rsid w:val="00ED30A6"/>
    <w:rsid w:val="00F021EC"/>
    <w:rsid w:val="00FA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alfj2dpU-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z9AVPt7geJ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nVJV8iEAm88" TargetMode="External"/><Relationship Id="rId11" Type="http://schemas.openxmlformats.org/officeDocument/2006/relationships/hyperlink" Target="https://youtu.be/tRbI2JszKd4" TargetMode="External"/><Relationship Id="rId5" Type="http://schemas.openxmlformats.org/officeDocument/2006/relationships/hyperlink" Target="https://youtu.be/nVJV8iEAm88" TargetMode="External"/><Relationship Id="rId10" Type="http://schemas.openxmlformats.org/officeDocument/2006/relationships/hyperlink" Target="https://youtu.be/tRbI2JszKd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walfj2dpU-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Microsoft Office User</cp:lastModifiedBy>
  <cp:revision>8</cp:revision>
  <dcterms:created xsi:type="dcterms:W3CDTF">2020-08-28T18:39:00Z</dcterms:created>
  <dcterms:modified xsi:type="dcterms:W3CDTF">2020-08-28T19:58:00Z</dcterms:modified>
</cp:coreProperties>
</file>