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119"/>
        <w:gridCol w:w="4819"/>
        <w:gridCol w:w="5308"/>
      </w:tblGrid>
      <w:tr w:rsidR="00217BD8" w14:paraId="5F99954E" w14:textId="77777777" w:rsidTr="00FB4059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119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819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FB4059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37C1405E" w14:textId="676C9A6C" w:rsidR="00217BD8" w:rsidRDefault="004B600C" w:rsidP="00217BD8">
            <w:r>
              <w:t>Baseline assessment</w:t>
            </w:r>
            <w:r w:rsidR="00FB4059">
              <w:t>.</w:t>
            </w:r>
          </w:p>
        </w:tc>
        <w:tc>
          <w:tcPr>
            <w:tcW w:w="4819" w:type="dxa"/>
          </w:tcPr>
          <w:p w14:paraId="0BCF1D09" w14:textId="4173829B" w:rsidR="00FB4059" w:rsidRDefault="003F73B6">
            <w:r>
              <w:t>Complete the assessment.</w:t>
            </w:r>
          </w:p>
        </w:tc>
        <w:tc>
          <w:tcPr>
            <w:tcW w:w="5308" w:type="dxa"/>
          </w:tcPr>
          <w:p w14:paraId="23998F4E" w14:textId="6B421A3C" w:rsidR="00B615B3" w:rsidRDefault="003F73B6" w:rsidP="00815C66">
            <w:r>
              <w:t>This has to be done in class.</w:t>
            </w:r>
          </w:p>
        </w:tc>
      </w:tr>
      <w:tr w:rsidR="00217BD8" w14:paraId="58E3EFDD" w14:textId="77777777" w:rsidTr="00FB4059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4810FD63" w14:textId="4C6D17D8" w:rsidR="00217BD8" w:rsidRDefault="00FB4059" w:rsidP="00217BD8">
            <w:r>
              <w:t>Planet Earth.</w:t>
            </w:r>
          </w:p>
        </w:tc>
        <w:tc>
          <w:tcPr>
            <w:tcW w:w="4819" w:type="dxa"/>
          </w:tcPr>
          <w:p w14:paraId="085F1A5B" w14:textId="77777777" w:rsidR="00FB4059" w:rsidRDefault="00FB4059" w:rsidP="00FB4059">
            <w:r>
              <w:t>Complete map and comprehension questions.</w:t>
            </w:r>
          </w:p>
          <w:p w14:paraId="4382D7BF" w14:textId="77777777" w:rsidR="00FB4059" w:rsidRDefault="00FB4059" w:rsidP="00FB4059"/>
          <w:p w14:paraId="4ED595E2" w14:textId="6A131367" w:rsidR="00217BD8" w:rsidRDefault="00FB4059" w:rsidP="00FB4059">
            <w:r>
              <w:t>Exten</w:t>
            </w:r>
            <w:r>
              <w:t>sion task:</w:t>
            </w:r>
            <w:r w:rsidR="000F2513">
              <w:t xml:space="preserve"> Pangaea.</w:t>
            </w:r>
          </w:p>
        </w:tc>
        <w:tc>
          <w:tcPr>
            <w:tcW w:w="5308" w:type="dxa"/>
          </w:tcPr>
          <w:p w14:paraId="33B2CADA" w14:textId="05785FDD" w:rsidR="00217BD8" w:rsidRDefault="00FB4059">
            <w:r>
              <w:t>Your booklet.</w:t>
            </w:r>
          </w:p>
          <w:p w14:paraId="07B98582" w14:textId="10374261" w:rsidR="00FB4059" w:rsidRDefault="00FB4059">
            <w:r>
              <w:t>Scanned atlas pages and comprehension questions.</w:t>
            </w:r>
          </w:p>
          <w:p w14:paraId="72E3CD8C" w14:textId="3120A4E0" w:rsidR="00FB4059" w:rsidRDefault="00FB4059">
            <w:r>
              <w:t>Extension task.</w:t>
            </w:r>
          </w:p>
        </w:tc>
      </w:tr>
      <w:tr w:rsidR="00217BD8" w14:paraId="28C65B38" w14:textId="77777777" w:rsidTr="00FB4059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261EA4EB" w14:textId="1038A7EB" w:rsidR="00217BD8" w:rsidRDefault="00FB4059" w:rsidP="00217BD8">
            <w:r>
              <w:t>Mountains, plains and seas.</w:t>
            </w:r>
          </w:p>
        </w:tc>
        <w:tc>
          <w:tcPr>
            <w:tcW w:w="4819" w:type="dxa"/>
          </w:tcPr>
          <w:p w14:paraId="033DF804" w14:textId="77777777" w:rsidR="00FB4059" w:rsidRDefault="00FB4059" w:rsidP="00FB4059">
            <w:r>
              <w:t>Complete map and comprehension questions.</w:t>
            </w:r>
          </w:p>
          <w:p w14:paraId="7B6061DA" w14:textId="77777777" w:rsidR="00FB4059" w:rsidRDefault="00FB4059" w:rsidP="00FB4059"/>
          <w:p w14:paraId="00A99149" w14:textId="5E89DDE9" w:rsidR="00217BD8" w:rsidRDefault="00FB4059" w:rsidP="00FB4059">
            <w:r>
              <w:t>Extension task:</w:t>
            </w:r>
            <w:r w:rsidR="000F2513">
              <w:t xml:space="preserve"> The North Sea.</w:t>
            </w:r>
          </w:p>
        </w:tc>
        <w:tc>
          <w:tcPr>
            <w:tcW w:w="5308" w:type="dxa"/>
          </w:tcPr>
          <w:p w14:paraId="698A2F92" w14:textId="77777777" w:rsidR="00FB4059" w:rsidRDefault="00FB4059" w:rsidP="00FB4059">
            <w:r>
              <w:t>Your booklet.</w:t>
            </w:r>
          </w:p>
          <w:p w14:paraId="754FF178" w14:textId="77777777" w:rsidR="00FB4059" w:rsidRDefault="00FB4059" w:rsidP="00FB4059">
            <w:r>
              <w:t>Scanned atlas pages and comprehension questions.</w:t>
            </w:r>
          </w:p>
          <w:p w14:paraId="04373CB2" w14:textId="16EF7BFC" w:rsidR="00217BD8" w:rsidRDefault="00FB4059" w:rsidP="00FB4059">
            <w:r>
              <w:t>Extension task.</w:t>
            </w:r>
          </w:p>
        </w:tc>
      </w:tr>
      <w:tr w:rsidR="00217BD8" w14:paraId="05A6084E" w14:textId="77777777" w:rsidTr="00FB4059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64D363CE" w14:textId="688E8BCE" w:rsidR="00217BD8" w:rsidRDefault="00FB4059" w:rsidP="00217BD8">
            <w:r>
              <w:t>Countries of the world.</w:t>
            </w:r>
          </w:p>
        </w:tc>
        <w:tc>
          <w:tcPr>
            <w:tcW w:w="4819" w:type="dxa"/>
          </w:tcPr>
          <w:p w14:paraId="2952A33B" w14:textId="77777777" w:rsidR="00FB4059" w:rsidRDefault="00FB4059" w:rsidP="00FB4059">
            <w:r>
              <w:t>Complete map and comprehension questions.</w:t>
            </w:r>
          </w:p>
          <w:p w14:paraId="624CC43B" w14:textId="77777777" w:rsidR="00FB4059" w:rsidRDefault="00FB4059" w:rsidP="00FB4059"/>
          <w:p w14:paraId="1CA8BDD7" w14:textId="79E1621E" w:rsidR="00217BD8" w:rsidRDefault="00FB4059" w:rsidP="00FB4059">
            <w:r>
              <w:t>Extension task:</w:t>
            </w:r>
            <w:r w:rsidR="000F2513">
              <w:t xml:space="preserve"> Unrecognised countries.</w:t>
            </w:r>
          </w:p>
        </w:tc>
        <w:tc>
          <w:tcPr>
            <w:tcW w:w="5308" w:type="dxa"/>
          </w:tcPr>
          <w:p w14:paraId="7C7441E4" w14:textId="77777777" w:rsidR="00FB4059" w:rsidRDefault="00FB4059" w:rsidP="00FB4059">
            <w:r>
              <w:t>Your booklet.</w:t>
            </w:r>
          </w:p>
          <w:p w14:paraId="1310D5BF" w14:textId="77777777" w:rsidR="00FB4059" w:rsidRDefault="00FB4059" w:rsidP="00FB4059">
            <w:r>
              <w:t>Scanned atlas pages and comprehension questions.</w:t>
            </w:r>
          </w:p>
          <w:p w14:paraId="10879915" w14:textId="07E4B511" w:rsidR="00217BD8" w:rsidRDefault="00FB4059" w:rsidP="00FB4059">
            <w:r>
              <w:t>Extension task.</w:t>
            </w:r>
          </w:p>
        </w:tc>
      </w:tr>
      <w:tr w:rsidR="00217BD8" w14:paraId="17E76A3C" w14:textId="77777777" w:rsidTr="00FB4059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71D5EFDD" w14:textId="3F9648D5" w:rsidR="00217BD8" w:rsidRDefault="00FB4059" w:rsidP="00217BD8">
            <w:r>
              <w:t>People of the world.</w:t>
            </w:r>
          </w:p>
        </w:tc>
        <w:tc>
          <w:tcPr>
            <w:tcW w:w="4819" w:type="dxa"/>
          </w:tcPr>
          <w:p w14:paraId="439FA46D" w14:textId="77777777" w:rsidR="00FB4059" w:rsidRDefault="00FB4059" w:rsidP="00FB4059">
            <w:r>
              <w:t>Complete map and comprehension questions.</w:t>
            </w:r>
          </w:p>
          <w:p w14:paraId="5E73C36F" w14:textId="77777777" w:rsidR="00FB4059" w:rsidRDefault="00FB4059" w:rsidP="00FB4059"/>
          <w:p w14:paraId="375FD4B8" w14:textId="55BFCDA1" w:rsidR="00217BD8" w:rsidRDefault="00FB4059" w:rsidP="00FB4059">
            <w:r>
              <w:t>Extension task:</w:t>
            </w:r>
            <w:r w:rsidR="000F2513">
              <w:t xml:space="preserve"> Uncontacted peoples</w:t>
            </w:r>
            <w:r w:rsidR="003F73B6">
              <w:t>.</w:t>
            </w:r>
          </w:p>
        </w:tc>
        <w:tc>
          <w:tcPr>
            <w:tcW w:w="5308" w:type="dxa"/>
          </w:tcPr>
          <w:p w14:paraId="6C02F4E3" w14:textId="77777777" w:rsidR="00FB4059" w:rsidRDefault="00FB4059" w:rsidP="00FB4059">
            <w:r>
              <w:t>Your booklet.</w:t>
            </w:r>
          </w:p>
          <w:p w14:paraId="48798CA5" w14:textId="77777777" w:rsidR="00FB4059" w:rsidRDefault="00FB4059" w:rsidP="00FB4059">
            <w:r>
              <w:t>Scanned atlas pages and comprehension questions.</w:t>
            </w:r>
          </w:p>
          <w:p w14:paraId="7270575B" w14:textId="7A156A3C" w:rsidR="00217BD8" w:rsidRDefault="00FB4059" w:rsidP="00FB4059">
            <w:r>
              <w:t>Extension task.</w:t>
            </w:r>
          </w:p>
        </w:tc>
      </w:tr>
      <w:tr w:rsidR="00217BD8" w14:paraId="2AAC6163" w14:textId="77777777" w:rsidTr="00FB4059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70B6773D" w14:textId="1CF9B0DC" w:rsidR="00FB4059" w:rsidRDefault="00FB4059" w:rsidP="00217BD8">
            <w:r>
              <w:t>Cold and hot lands.</w:t>
            </w:r>
          </w:p>
        </w:tc>
        <w:tc>
          <w:tcPr>
            <w:tcW w:w="4819" w:type="dxa"/>
          </w:tcPr>
          <w:p w14:paraId="75C2D471" w14:textId="77777777" w:rsidR="00FB4059" w:rsidRDefault="00FB4059" w:rsidP="00FB4059">
            <w:r>
              <w:t>Complete map and comprehension questions.</w:t>
            </w:r>
          </w:p>
          <w:p w14:paraId="4E5CEBC2" w14:textId="77777777" w:rsidR="00FB4059" w:rsidRDefault="00FB4059" w:rsidP="00FB4059"/>
          <w:p w14:paraId="23095C11" w14:textId="570429AE" w:rsidR="00217BD8" w:rsidRDefault="00FB4059" w:rsidP="00FB4059">
            <w:r>
              <w:t>Extension task:</w:t>
            </w:r>
            <w:r w:rsidR="000F2513">
              <w:t xml:space="preserve"> Microclimates</w:t>
            </w:r>
            <w:r w:rsidR="003F73B6">
              <w:t>.</w:t>
            </w:r>
          </w:p>
        </w:tc>
        <w:tc>
          <w:tcPr>
            <w:tcW w:w="5308" w:type="dxa"/>
          </w:tcPr>
          <w:p w14:paraId="229966E6" w14:textId="77777777" w:rsidR="00FB4059" w:rsidRDefault="00FB4059" w:rsidP="00FB4059">
            <w:r>
              <w:t>Your booklet.</w:t>
            </w:r>
          </w:p>
          <w:p w14:paraId="720D5CFE" w14:textId="77777777" w:rsidR="00FB4059" w:rsidRDefault="00FB4059" w:rsidP="00FB4059">
            <w:r>
              <w:t>Scanned atlas pages and comprehension questions.</w:t>
            </w:r>
          </w:p>
          <w:p w14:paraId="391DCA39" w14:textId="05B57B81" w:rsidR="00217BD8" w:rsidRDefault="00FB4059" w:rsidP="00FB4059">
            <w:r>
              <w:t>Extension task.</w:t>
            </w:r>
          </w:p>
        </w:tc>
      </w:tr>
      <w:tr w:rsidR="00217BD8" w14:paraId="6FD2B66C" w14:textId="77777777" w:rsidTr="00FB4059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149AE9F8" w14:textId="72F40E25" w:rsidR="00217BD8" w:rsidRDefault="00FB4059" w:rsidP="00217BD8">
            <w:r>
              <w:t>Wet and dry lands.</w:t>
            </w:r>
          </w:p>
        </w:tc>
        <w:tc>
          <w:tcPr>
            <w:tcW w:w="4819" w:type="dxa"/>
          </w:tcPr>
          <w:p w14:paraId="2B670AB7" w14:textId="77777777" w:rsidR="00FB4059" w:rsidRDefault="00FB4059" w:rsidP="00FB4059">
            <w:r>
              <w:t>Complete map and comprehension questions.</w:t>
            </w:r>
          </w:p>
          <w:p w14:paraId="2B12D97C" w14:textId="77777777" w:rsidR="00FB4059" w:rsidRDefault="00FB4059" w:rsidP="00FB4059"/>
          <w:p w14:paraId="160E81D3" w14:textId="22C41270" w:rsidR="00217BD8" w:rsidRDefault="00FB4059" w:rsidP="00FB4059">
            <w:r>
              <w:t>Extension task:</w:t>
            </w:r>
            <w:r w:rsidR="000F2513">
              <w:t xml:space="preserve"> The Dry Valleys of Antarctica</w:t>
            </w:r>
            <w:r w:rsidR="003F73B6">
              <w:t>.</w:t>
            </w:r>
          </w:p>
        </w:tc>
        <w:tc>
          <w:tcPr>
            <w:tcW w:w="5308" w:type="dxa"/>
          </w:tcPr>
          <w:p w14:paraId="1E4FC7D3" w14:textId="77777777" w:rsidR="00FB4059" w:rsidRDefault="00FB4059" w:rsidP="00FB4059">
            <w:r>
              <w:t>Your booklet.</w:t>
            </w:r>
          </w:p>
          <w:p w14:paraId="75B1B9D3" w14:textId="77777777" w:rsidR="00FB4059" w:rsidRDefault="00FB4059" w:rsidP="00FB4059">
            <w:r>
              <w:t>Scanned atlas pages and comprehension questions.</w:t>
            </w:r>
          </w:p>
          <w:p w14:paraId="45972E01" w14:textId="3E32BB21" w:rsidR="00217BD8" w:rsidRDefault="00FB4059" w:rsidP="00FB4059">
            <w:r>
              <w:t>Extension task.</w:t>
            </w:r>
          </w:p>
        </w:tc>
      </w:tr>
      <w:tr w:rsidR="00217BD8" w14:paraId="443D053A" w14:textId="77777777" w:rsidTr="00FB4059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26D37BB8" w14:textId="336D6B17" w:rsidR="00217BD8" w:rsidRDefault="00FB4059" w:rsidP="00217BD8">
            <w:r>
              <w:t>Europe.</w:t>
            </w:r>
          </w:p>
        </w:tc>
        <w:tc>
          <w:tcPr>
            <w:tcW w:w="4819" w:type="dxa"/>
          </w:tcPr>
          <w:p w14:paraId="41E998E8" w14:textId="77777777" w:rsidR="00FB4059" w:rsidRDefault="00FB4059" w:rsidP="00FB4059">
            <w:r>
              <w:t>Complete map and comprehension questions.</w:t>
            </w:r>
          </w:p>
          <w:p w14:paraId="399BCD0E" w14:textId="77777777" w:rsidR="00FB4059" w:rsidRDefault="00FB4059" w:rsidP="00FB4059"/>
          <w:p w14:paraId="1A3E00C9" w14:textId="285011B5" w:rsidR="00217BD8" w:rsidRDefault="00FB4059" w:rsidP="00FB4059">
            <w:r>
              <w:t>Extension task:</w:t>
            </w:r>
            <w:r w:rsidR="003F73B6">
              <w:t xml:space="preserve"> The Alps.</w:t>
            </w:r>
          </w:p>
        </w:tc>
        <w:tc>
          <w:tcPr>
            <w:tcW w:w="5308" w:type="dxa"/>
          </w:tcPr>
          <w:p w14:paraId="3B41B4FC" w14:textId="77777777" w:rsidR="00FB4059" w:rsidRDefault="00FB4059" w:rsidP="00FB4059">
            <w:r>
              <w:t>Your booklet.</w:t>
            </w:r>
          </w:p>
          <w:p w14:paraId="62C8F2C6" w14:textId="77777777" w:rsidR="00FB4059" w:rsidRDefault="00FB4059" w:rsidP="00FB4059">
            <w:r>
              <w:t>Scanned atlas pages and comprehension questions.</w:t>
            </w:r>
          </w:p>
          <w:p w14:paraId="57B0E8AC" w14:textId="52167DDB" w:rsidR="00217BD8" w:rsidRDefault="00FB4059" w:rsidP="00FB4059">
            <w:r>
              <w:t>Extension task.</w:t>
            </w:r>
          </w:p>
        </w:tc>
      </w:tr>
      <w:tr w:rsidR="00217BD8" w14:paraId="6853B15E" w14:textId="77777777" w:rsidTr="00FB4059">
        <w:tc>
          <w:tcPr>
            <w:tcW w:w="1276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2DCE6C7D" w14:textId="386D5F80" w:rsidR="00217BD8" w:rsidRDefault="00FB4059" w:rsidP="00217BD8">
            <w:r>
              <w:t>United Kingdom.</w:t>
            </w:r>
          </w:p>
        </w:tc>
        <w:tc>
          <w:tcPr>
            <w:tcW w:w="4819" w:type="dxa"/>
          </w:tcPr>
          <w:p w14:paraId="5B1D8171" w14:textId="77777777" w:rsidR="00FB4059" w:rsidRDefault="00FB4059" w:rsidP="00FB4059">
            <w:r>
              <w:t>Complete map and comprehension questions.</w:t>
            </w:r>
          </w:p>
          <w:p w14:paraId="15FBB9AC" w14:textId="77777777" w:rsidR="00FB4059" w:rsidRDefault="00FB4059" w:rsidP="00FB4059"/>
          <w:p w14:paraId="6324B96C" w14:textId="0C030824" w:rsidR="00217BD8" w:rsidRDefault="00FB4059" w:rsidP="00FB4059">
            <w:r>
              <w:t>Extension task:</w:t>
            </w:r>
            <w:r>
              <w:t xml:space="preserve"> The Cotswolds.</w:t>
            </w:r>
          </w:p>
        </w:tc>
        <w:tc>
          <w:tcPr>
            <w:tcW w:w="5308" w:type="dxa"/>
          </w:tcPr>
          <w:p w14:paraId="43E711ED" w14:textId="77777777" w:rsidR="00FB4059" w:rsidRDefault="00FB4059" w:rsidP="00FB4059">
            <w:r>
              <w:t>Your booklet.</w:t>
            </w:r>
          </w:p>
          <w:p w14:paraId="12A782FF" w14:textId="77777777" w:rsidR="00FB4059" w:rsidRDefault="00FB4059" w:rsidP="00FB4059">
            <w:r>
              <w:t>Scanned atlas pages and comprehension questions.</w:t>
            </w:r>
          </w:p>
          <w:p w14:paraId="12EA3F0D" w14:textId="3F593891" w:rsidR="00217BD8" w:rsidRDefault="00FB4059" w:rsidP="00FB4059">
            <w:r>
              <w:t>Extension task.</w:t>
            </w:r>
          </w:p>
        </w:tc>
      </w:tr>
      <w:tr w:rsidR="00217BD8" w14:paraId="3A9185D6" w14:textId="77777777" w:rsidTr="00FB4059">
        <w:tc>
          <w:tcPr>
            <w:tcW w:w="1276" w:type="dxa"/>
          </w:tcPr>
          <w:p w14:paraId="284140D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3138C0B6" w14:textId="54911838" w:rsidR="00217BD8" w:rsidRDefault="00FB4059" w:rsidP="00217BD8">
            <w:r>
              <w:t>France.</w:t>
            </w:r>
          </w:p>
        </w:tc>
        <w:tc>
          <w:tcPr>
            <w:tcW w:w="4819" w:type="dxa"/>
          </w:tcPr>
          <w:p w14:paraId="539C5406" w14:textId="77777777" w:rsidR="00FB4059" w:rsidRDefault="00FB4059" w:rsidP="00FB4059">
            <w:r>
              <w:t>Complete map and comprehension questions.</w:t>
            </w:r>
          </w:p>
          <w:p w14:paraId="2F504EA9" w14:textId="77777777" w:rsidR="00FB4059" w:rsidRDefault="00FB4059" w:rsidP="00FB4059"/>
          <w:p w14:paraId="6945E6C6" w14:textId="52768819" w:rsidR="00217BD8" w:rsidRDefault="00FB4059" w:rsidP="00FB4059">
            <w:r>
              <w:t>Extension task:</w:t>
            </w:r>
            <w:r w:rsidR="003F73B6">
              <w:t xml:space="preserve"> A history of France.</w:t>
            </w:r>
          </w:p>
        </w:tc>
        <w:tc>
          <w:tcPr>
            <w:tcW w:w="5308" w:type="dxa"/>
          </w:tcPr>
          <w:p w14:paraId="5CDBFAE6" w14:textId="77777777" w:rsidR="00FB4059" w:rsidRDefault="00FB4059" w:rsidP="00FB4059">
            <w:r>
              <w:t>Your booklet.</w:t>
            </w:r>
          </w:p>
          <w:p w14:paraId="7E353CCA" w14:textId="77777777" w:rsidR="00FB4059" w:rsidRDefault="00FB4059" w:rsidP="00FB4059">
            <w:r>
              <w:t>Scanned atlas pages and comprehension questions.</w:t>
            </w:r>
          </w:p>
          <w:p w14:paraId="39B31FE8" w14:textId="5B6A1F85" w:rsidR="00217BD8" w:rsidRDefault="00FB4059" w:rsidP="00FB4059">
            <w:r>
              <w:t>Extension task.</w:t>
            </w:r>
          </w:p>
        </w:tc>
      </w:tr>
      <w:tr w:rsidR="00FB4059" w14:paraId="6628DE0C" w14:textId="77777777" w:rsidTr="00FB4059">
        <w:tc>
          <w:tcPr>
            <w:tcW w:w="1276" w:type="dxa"/>
          </w:tcPr>
          <w:p w14:paraId="3D1EFE21" w14:textId="77777777" w:rsidR="00FB4059" w:rsidRDefault="00FB4059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69080F5A" w14:textId="29351DBE" w:rsidR="00FB4059" w:rsidRDefault="00FB4059" w:rsidP="00217BD8">
            <w:r>
              <w:t>Benelux</w:t>
            </w:r>
          </w:p>
        </w:tc>
        <w:tc>
          <w:tcPr>
            <w:tcW w:w="4819" w:type="dxa"/>
          </w:tcPr>
          <w:p w14:paraId="41DB6246" w14:textId="77777777" w:rsidR="00FB4059" w:rsidRDefault="00FB4059" w:rsidP="00FB4059">
            <w:r>
              <w:t>Complete map and comprehension questions.</w:t>
            </w:r>
          </w:p>
          <w:p w14:paraId="1855F47E" w14:textId="77777777" w:rsidR="00FB4059" w:rsidRDefault="00FB4059" w:rsidP="00FB4059"/>
          <w:p w14:paraId="7541E7F4" w14:textId="726AF0AD" w:rsidR="00FB4059" w:rsidRDefault="00FB4059" w:rsidP="00FB4059">
            <w:r>
              <w:t>Extension task:</w:t>
            </w:r>
            <w:r>
              <w:t xml:space="preserve"> Dutch Golden Age painting.</w:t>
            </w:r>
          </w:p>
        </w:tc>
        <w:tc>
          <w:tcPr>
            <w:tcW w:w="5308" w:type="dxa"/>
          </w:tcPr>
          <w:p w14:paraId="11482130" w14:textId="77777777" w:rsidR="00FB4059" w:rsidRDefault="00FB4059" w:rsidP="00FB4059">
            <w:r>
              <w:lastRenderedPageBreak/>
              <w:t>Your booklet.</w:t>
            </w:r>
          </w:p>
          <w:p w14:paraId="172DE92F" w14:textId="77777777" w:rsidR="00FB4059" w:rsidRDefault="00FB4059" w:rsidP="00FB4059">
            <w:r>
              <w:lastRenderedPageBreak/>
              <w:t>Scanned atlas pages and comprehension questions.</w:t>
            </w:r>
          </w:p>
          <w:p w14:paraId="7C6C69EF" w14:textId="57577322" w:rsidR="00FB4059" w:rsidRDefault="00FB4059" w:rsidP="00FB4059">
            <w:r>
              <w:t>Extension task.</w:t>
            </w:r>
          </w:p>
        </w:tc>
      </w:tr>
      <w:tr w:rsidR="00217BD8" w14:paraId="3BAA50B3" w14:textId="77777777" w:rsidTr="00FB4059">
        <w:tc>
          <w:tcPr>
            <w:tcW w:w="1276" w:type="dxa"/>
          </w:tcPr>
          <w:p w14:paraId="2754240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6B4FDDE5" w14:textId="5DCB4B99" w:rsidR="00217BD8" w:rsidRDefault="00FB4059" w:rsidP="00217BD8">
            <w:r>
              <w:t>Germany and Austria.</w:t>
            </w:r>
          </w:p>
        </w:tc>
        <w:tc>
          <w:tcPr>
            <w:tcW w:w="4819" w:type="dxa"/>
          </w:tcPr>
          <w:p w14:paraId="45BDB659" w14:textId="77777777" w:rsidR="00FB4059" w:rsidRDefault="00FB4059" w:rsidP="00FB4059">
            <w:r>
              <w:t>Complete map and comprehension questions.</w:t>
            </w:r>
          </w:p>
          <w:p w14:paraId="1A0952AB" w14:textId="77777777" w:rsidR="00FB4059" w:rsidRDefault="00FB4059" w:rsidP="00FB4059"/>
          <w:p w14:paraId="72009C6A" w14:textId="0F232607" w:rsidR="00217BD8" w:rsidRDefault="00FB4059" w:rsidP="00FB4059">
            <w:r>
              <w:t>Extension task:</w:t>
            </w:r>
            <w:r w:rsidR="003F73B6">
              <w:t xml:space="preserve"> The Rhine.</w:t>
            </w:r>
          </w:p>
        </w:tc>
        <w:tc>
          <w:tcPr>
            <w:tcW w:w="5308" w:type="dxa"/>
          </w:tcPr>
          <w:p w14:paraId="50E8CEFE" w14:textId="77777777" w:rsidR="00FB4059" w:rsidRDefault="00FB4059" w:rsidP="00FB4059">
            <w:r>
              <w:t>Your booklet.</w:t>
            </w:r>
          </w:p>
          <w:p w14:paraId="0E59D8D8" w14:textId="77777777" w:rsidR="00FB4059" w:rsidRDefault="00FB4059" w:rsidP="00FB4059">
            <w:r>
              <w:t>Scanned atlas pages and comprehension questions.</w:t>
            </w:r>
          </w:p>
          <w:p w14:paraId="1C7D8306" w14:textId="27E07F88" w:rsidR="00217BD8" w:rsidRDefault="00FB4059" w:rsidP="00FB4059">
            <w:r>
              <w:t>Extension task.</w:t>
            </w:r>
          </w:p>
        </w:tc>
      </w:tr>
      <w:tr w:rsidR="00217BD8" w14:paraId="52314C68" w14:textId="77777777" w:rsidTr="00FB4059">
        <w:tc>
          <w:tcPr>
            <w:tcW w:w="1276" w:type="dxa"/>
          </w:tcPr>
          <w:p w14:paraId="6F294A5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33BD1CC1" w14:textId="2423CE15" w:rsidR="00217BD8" w:rsidRDefault="00FB4059" w:rsidP="00217BD8">
            <w:r>
              <w:t>Italy and Switzerland.</w:t>
            </w:r>
          </w:p>
        </w:tc>
        <w:tc>
          <w:tcPr>
            <w:tcW w:w="4819" w:type="dxa"/>
          </w:tcPr>
          <w:p w14:paraId="2D2E3ADD" w14:textId="77777777" w:rsidR="00FB4059" w:rsidRDefault="00FB4059" w:rsidP="00FB4059">
            <w:r>
              <w:t>Complete map and comprehension questions.</w:t>
            </w:r>
          </w:p>
          <w:p w14:paraId="6194EEB3" w14:textId="77777777" w:rsidR="00FB4059" w:rsidRDefault="00FB4059" w:rsidP="00FB4059"/>
          <w:p w14:paraId="7904E2D0" w14:textId="2A54B7FD" w:rsidR="00217BD8" w:rsidRDefault="00FB4059" w:rsidP="00FB4059">
            <w:r>
              <w:t>Extension task:</w:t>
            </w:r>
            <w:r w:rsidR="003F73B6">
              <w:t xml:space="preserve"> The Renaissance.</w:t>
            </w:r>
          </w:p>
        </w:tc>
        <w:tc>
          <w:tcPr>
            <w:tcW w:w="5308" w:type="dxa"/>
          </w:tcPr>
          <w:p w14:paraId="6A894C8F" w14:textId="77777777" w:rsidR="00FB4059" w:rsidRDefault="00FB4059" w:rsidP="00FB4059">
            <w:r>
              <w:t>Your booklet.</w:t>
            </w:r>
          </w:p>
          <w:p w14:paraId="304B0715" w14:textId="77777777" w:rsidR="00FB4059" w:rsidRDefault="00FB4059" w:rsidP="00FB4059">
            <w:r>
              <w:t>Scanned atlas pages and comprehension questions.</w:t>
            </w:r>
          </w:p>
          <w:p w14:paraId="4B7E4970" w14:textId="495B7124" w:rsidR="00217BD8" w:rsidRDefault="00FB4059" w:rsidP="00FB4059">
            <w:r>
              <w:t>Extension task.</w:t>
            </w:r>
          </w:p>
        </w:tc>
      </w:tr>
      <w:tr w:rsidR="00217BD8" w14:paraId="6B591AEB" w14:textId="77777777" w:rsidTr="00FB4059">
        <w:tc>
          <w:tcPr>
            <w:tcW w:w="1276" w:type="dxa"/>
          </w:tcPr>
          <w:p w14:paraId="5E42ECD8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4B15E004" w14:textId="63F5DE3F" w:rsidR="00217BD8" w:rsidRDefault="00FB4059" w:rsidP="00217BD8">
            <w:r>
              <w:t>Scandinavia.</w:t>
            </w:r>
          </w:p>
        </w:tc>
        <w:tc>
          <w:tcPr>
            <w:tcW w:w="4819" w:type="dxa"/>
          </w:tcPr>
          <w:p w14:paraId="0187BC05" w14:textId="77777777" w:rsidR="00FB4059" w:rsidRDefault="00FB4059" w:rsidP="00FB4059">
            <w:r>
              <w:t>Complete map and comprehension questions.</w:t>
            </w:r>
          </w:p>
          <w:p w14:paraId="4F44C403" w14:textId="77777777" w:rsidR="00FB4059" w:rsidRDefault="00FB4059" w:rsidP="00FB4059"/>
          <w:p w14:paraId="213FCA01" w14:textId="60BF6A0F" w:rsidR="00217BD8" w:rsidRDefault="00FB4059" w:rsidP="00FB4059">
            <w:r>
              <w:t>Extension task:</w:t>
            </w:r>
            <w:r w:rsidR="003F73B6">
              <w:t xml:space="preserve"> The Sami.</w:t>
            </w:r>
          </w:p>
        </w:tc>
        <w:tc>
          <w:tcPr>
            <w:tcW w:w="5308" w:type="dxa"/>
          </w:tcPr>
          <w:p w14:paraId="54105AFA" w14:textId="77777777" w:rsidR="00FB4059" w:rsidRDefault="00FB4059" w:rsidP="00FB4059">
            <w:r>
              <w:t>Your booklet.</w:t>
            </w:r>
          </w:p>
          <w:p w14:paraId="127F0E0D" w14:textId="77777777" w:rsidR="00FB4059" w:rsidRDefault="00FB4059" w:rsidP="00FB4059">
            <w:r>
              <w:t>Scanned atlas pages and comprehension questions.</w:t>
            </w:r>
          </w:p>
          <w:p w14:paraId="273545F5" w14:textId="2F4ACB69" w:rsidR="00217BD8" w:rsidRDefault="00FB4059" w:rsidP="00FB4059">
            <w:r>
              <w:t>Extension task.</w:t>
            </w:r>
          </w:p>
        </w:tc>
      </w:tr>
      <w:tr w:rsidR="00217BD8" w14:paraId="19184003" w14:textId="77777777" w:rsidTr="00FB4059">
        <w:tc>
          <w:tcPr>
            <w:tcW w:w="1276" w:type="dxa"/>
          </w:tcPr>
          <w:p w14:paraId="337740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01233CA6" w14:textId="56C96A30" w:rsidR="00217BD8" w:rsidRDefault="00FB4059" w:rsidP="00217BD8">
            <w:r>
              <w:t>Spain and Portugal.</w:t>
            </w:r>
          </w:p>
        </w:tc>
        <w:tc>
          <w:tcPr>
            <w:tcW w:w="4819" w:type="dxa"/>
          </w:tcPr>
          <w:p w14:paraId="27523857" w14:textId="77777777" w:rsidR="00FB4059" w:rsidRDefault="00FB4059" w:rsidP="00FB4059">
            <w:r>
              <w:t>Complete map and comprehension questions.</w:t>
            </w:r>
          </w:p>
          <w:p w14:paraId="1848190E" w14:textId="77777777" w:rsidR="00FB4059" w:rsidRDefault="00FB4059" w:rsidP="00FB4059"/>
          <w:p w14:paraId="3FDA5EA8" w14:textId="6C272BB6" w:rsidR="00217BD8" w:rsidRDefault="00FB4059" w:rsidP="00FB4059">
            <w:r>
              <w:t>Extension task:</w:t>
            </w:r>
            <w:r w:rsidR="003F73B6">
              <w:t xml:space="preserve"> Barcelona.</w:t>
            </w:r>
          </w:p>
        </w:tc>
        <w:tc>
          <w:tcPr>
            <w:tcW w:w="5308" w:type="dxa"/>
          </w:tcPr>
          <w:p w14:paraId="636A47F2" w14:textId="77777777" w:rsidR="00FB4059" w:rsidRDefault="00FB4059" w:rsidP="00FB4059">
            <w:r>
              <w:t>Your booklet.</w:t>
            </w:r>
          </w:p>
          <w:p w14:paraId="7F56EFB8" w14:textId="77777777" w:rsidR="00FB4059" w:rsidRDefault="00FB4059" w:rsidP="00FB4059">
            <w:r>
              <w:t>Scanned atlas pages and comprehension questions.</w:t>
            </w:r>
          </w:p>
          <w:p w14:paraId="376E2F45" w14:textId="453759C2" w:rsidR="00217BD8" w:rsidRDefault="00FB4059" w:rsidP="00FB4059">
            <w:r>
              <w:t>Extension task.</w:t>
            </w:r>
          </w:p>
        </w:tc>
      </w:tr>
      <w:tr w:rsidR="00FB4059" w14:paraId="5C1D52B8" w14:textId="77777777" w:rsidTr="00FB4059">
        <w:tc>
          <w:tcPr>
            <w:tcW w:w="1276" w:type="dxa"/>
          </w:tcPr>
          <w:p w14:paraId="398C6CFD" w14:textId="77777777" w:rsidR="00FB4059" w:rsidRDefault="00FB4059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5B3DFCE7" w14:textId="4D1ECA80" w:rsidR="00FB4059" w:rsidRDefault="00FB4059" w:rsidP="00217BD8">
            <w:r>
              <w:t>South-East Europe.</w:t>
            </w:r>
          </w:p>
        </w:tc>
        <w:tc>
          <w:tcPr>
            <w:tcW w:w="4819" w:type="dxa"/>
          </w:tcPr>
          <w:p w14:paraId="163C8792" w14:textId="77777777" w:rsidR="00FB4059" w:rsidRDefault="00FB4059" w:rsidP="00FB4059">
            <w:r>
              <w:t>Complete map and comprehension questions.</w:t>
            </w:r>
          </w:p>
          <w:p w14:paraId="2B29A7C2" w14:textId="77777777" w:rsidR="00FB4059" w:rsidRDefault="00FB4059" w:rsidP="00FB4059"/>
          <w:p w14:paraId="741BFF55" w14:textId="6C031BFD" w:rsidR="00FB4059" w:rsidRDefault="00FB4059" w:rsidP="00FB4059">
            <w:r>
              <w:t>Extension task:</w:t>
            </w:r>
            <w:r w:rsidR="003F73B6">
              <w:t xml:space="preserve"> Yugoslavia.</w:t>
            </w:r>
          </w:p>
        </w:tc>
        <w:tc>
          <w:tcPr>
            <w:tcW w:w="5308" w:type="dxa"/>
          </w:tcPr>
          <w:p w14:paraId="777B4150" w14:textId="77777777" w:rsidR="00FB4059" w:rsidRDefault="00FB4059" w:rsidP="00FB4059">
            <w:r>
              <w:t>Your booklet.</w:t>
            </w:r>
          </w:p>
          <w:p w14:paraId="4E859219" w14:textId="77777777" w:rsidR="00FB4059" w:rsidRDefault="00FB4059" w:rsidP="00FB4059">
            <w:r>
              <w:t>Scanned atlas pages and comprehension questions.</w:t>
            </w:r>
          </w:p>
          <w:p w14:paraId="711F62C7" w14:textId="7542A29E" w:rsidR="00FB4059" w:rsidRDefault="00FB4059" w:rsidP="00FB4059">
            <w:r>
              <w:t>Extension task.</w:t>
            </w:r>
          </w:p>
        </w:tc>
      </w:tr>
      <w:tr w:rsidR="00FB4059" w14:paraId="60565831" w14:textId="77777777" w:rsidTr="00FB4059">
        <w:tc>
          <w:tcPr>
            <w:tcW w:w="1276" w:type="dxa"/>
          </w:tcPr>
          <w:p w14:paraId="575C6E10" w14:textId="77777777" w:rsidR="00FB4059" w:rsidRDefault="00FB4059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0FF73EA5" w14:textId="718B714C" w:rsidR="00FB4059" w:rsidRDefault="00FB4059" w:rsidP="00217BD8">
            <w:r>
              <w:t>Eastern Europe.</w:t>
            </w:r>
          </w:p>
        </w:tc>
        <w:tc>
          <w:tcPr>
            <w:tcW w:w="4819" w:type="dxa"/>
          </w:tcPr>
          <w:p w14:paraId="6E04BF7C" w14:textId="77777777" w:rsidR="00FB4059" w:rsidRDefault="00FB4059" w:rsidP="00FB4059">
            <w:r>
              <w:t>Complete map and comprehension questions.</w:t>
            </w:r>
          </w:p>
          <w:p w14:paraId="4732EF8F" w14:textId="77777777" w:rsidR="00FB4059" w:rsidRDefault="00FB4059" w:rsidP="00FB4059"/>
          <w:p w14:paraId="1B2B09D3" w14:textId="0B250209" w:rsidR="00FB4059" w:rsidRPr="00FB4059" w:rsidRDefault="00FB4059" w:rsidP="00FB4059">
            <w:pPr>
              <w:rPr>
                <w:b/>
                <w:bCs/>
              </w:rPr>
            </w:pPr>
            <w:r>
              <w:t>Extension task:</w:t>
            </w:r>
            <w:r w:rsidR="003F73B6">
              <w:t xml:space="preserve"> German speaking Eastern Europe</w:t>
            </w:r>
          </w:p>
        </w:tc>
        <w:tc>
          <w:tcPr>
            <w:tcW w:w="5308" w:type="dxa"/>
          </w:tcPr>
          <w:p w14:paraId="186589ED" w14:textId="77777777" w:rsidR="00FB4059" w:rsidRDefault="00FB4059" w:rsidP="00FB4059">
            <w:r>
              <w:t>Your booklet.</w:t>
            </w:r>
          </w:p>
          <w:p w14:paraId="0A690CC3" w14:textId="77777777" w:rsidR="00FB4059" w:rsidRDefault="00FB4059" w:rsidP="00FB4059">
            <w:r>
              <w:t>Scanned atlas pages and comprehension questions.</w:t>
            </w:r>
          </w:p>
          <w:p w14:paraId="5D249ADF" w14:textId="7B1B4923" w:rsidR="00FB4059" w:rsidRDefault="00FB4059" w:rsidP="00FB4059">
            <w:r>
              <w:t>Extension task.</w:t>
            </w:r>
          </w:p>
        </w:tc>
      </w:tr>
      <w:tr w:rsidR="00FB4059" w14:paraId="0548BFE6" w14:textId="77777777" w:rsidTr="00FB4059">
        <w:tc>
          <w:tcPr>
            <w:tcW w:w="1276" w:type="dxa"/>
          </w:tcPr>
          <w:p w14:paraId="35F2D5D8" w14:textId="77777777" w:rsidR="00FB4059" w:rsidRDefault="00FB4059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40029291" w14:textId="2BABCE40" w:rsidR="00FB4059" w:rsidRDefault="00FB4059" w:rsidP="00217BD8">
            <w:r>
              <w:t>Europe map test</w:t>
            </w:r>
          </w:p>
        </w:tc>
        <w:tc>
          <w:tcPr>
            <w:tcW w:w="4819" w:type="dxa"/>
          </w:tcPr>
          <w:p w14:paraId="3DBD8903" w14:textId="669A2D68" w:rsidR="00FB4059" w:rsidRDefault="00FB4059" w:rsidP="00DA42EB">
            <w:r>
              <w:t>Complete the Europe map test.</w:t>
            </w:r>
          </w:p>
        </w:tc>
        <w:tc>
          <w:tcPr>
            <w:tcW w:w="5308" w:type="dxa"/>
          </w:tcPr>
          <w:p w14:paraId="2B3E04BE" w14:textId="63067E4A" w:rsidR="00FB4059" w:rsidRDefault="00FB4059" w:rsidP="006F4D64">
            <w:r>
              <w:t>A link to the test will be found here once it has been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F2513"/>
    <w:rsid w:val="00217BD8"/>
    <w:rsid w:val="003804C7"/>
    <w:rsid w:val="003F73B6"/>
    <w:rsid w:val="00432E87"/>
    <w:rsid w:val="0048182C"/>
    <w:rsid w:val="004B600C"/>
    <w:rsid w:val="006F0556"/>
    <w:rsid w:val="006F4D64"/>
    <w:rsid w:val="00815B53"/>
    <w:rsid w:val="00815C66"/>
    <w:rsid w:val="00953D2F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2020-07-16T09:15:00Z</dcterms:created>
  <dcterms:modified xsi:type="dcterms:W3CDTF">2020-07-16T09:15:00Z</dcterms:modified>
</cp:coreProperties>
</file>