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C8" w:rsidRDefault="00A713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-251049</wp:posOffset>
            </wp:positionH>
            <wp:positionV relativeFrom="margin">
              <wp:align>top</wp:align>
            </wp:positionV>
            <wp:extent cx="6364605" cy="8408670"/>
            <wp:effectExtent l="0" t="0" r="0" b="0"/>
            <wp:wrapSquare wrapText="bothSides"/>
            <wp:docPr id="1" name="Picture 1" descr="https://images.sampletemplates.com/wp-content/uploads/2015/08/coat-of-arms-templat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ampletemplates.com/wp-content/uploads/2015/08/coat-of-arms-template-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9965" r="10403" b="1159"/>
                    <a:stretch/>
                  </pic:blipFill>
                  <pic:spPr bwMode="auto">
                    <a:xfrm>
                      <a:off x="0" y="0"/>
                      <a:ext cx="6364605" cy="84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3C8" w:rsidRDefault="00A713C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-717176</wp:posOffset>
            </wp:positionH>
            <wp:positionV relativeFrom="paragraph">
              <wp:posOffset>358587</wp:posOffset>
            </wp:positionV>
            <wp:extent cx="6967220" cy="8444753"/>
            <wp:effectExtent l="0" t="0" r="5080" b="0"/>
            <wp:wrapNone/>
            <wp:docPr id="2" name="Picture 2" descr="Image result for coat of arm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at of arms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" t="10054" r="4101" b="8995"/>
                    <a:stretch/>
                  </pic:blipFill>
                  <pic:spPr bwMode="auto">
                    <a:xfrm>
                      <a:off x="0" y="0"/>
                      <a:ext cx="6977086" cy="84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C8" w:rsidRDefault="00A713C8">
      <w:r>
        <w:br w:type="page"/>
      </w:r>
    </w:p>
    <w:p w:rsidR="00A713C8" w:rsidRDefault="00A713C8" w:rsidP="00A713C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-412377</wp:posOffset>
            </wp:positionH>
            <wp:positionV relativeFrom="paragraph">
              <wp:posOffset>-448235</wp:posOffset>
            </wp:positionV>
            <wp:extent cx="6554219" cy="8892988"/>
            <wp:effectExtent l="0" t="0" r="0" b="3810"/>
            <wp:wrapNone/>
            <wp:docPr id="4" name="Picture 4" descr="C:\Users\katie\AppData\Local\Microsoft\Windows\INetCache\Content.Word\coat of arms templat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ie\AppData\Local\Microsoft\Windows\INetCache\Content.Word\coat of arms template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604" cy="890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C8" w:rsidRDefault="00A713C8">
      <w:r>
        <w:br w:type="page"/>
      </w:r>
    </w:p>
    <w:p w:rsidR="00A713C8" w:rsidRDefault="00826177" w:rsidP="00A713C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-251012</wp:posOffset>
            </wp:positionH>
            <wp:positionV relativeFrom="paragraph">
              <wp:posOffset>251012</wp:posOffset>
            </wp:positionV>
            <wp:extent cx="6490447" cy="8559382"/>
            <wp:effectExtent l="0" t="0" r="5715" b="0"/>
            <wp:wrapNone/>
            <wp:docPr id="5" name="Picture 5" descr="http://wtyw.weebly.com/uploads/2/3/1/2/23124964/coat-of-arms-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tyw.weebly.com/uploads/2/3/1/2/23124964/coat-of-arms-3_or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 t="12259" r="4402"/>
                    <a:stretch/>
                  </pic:blipFill>
                  <pic:spPr bwMode="auto">
                    <a:xfrm>
                      <a:off x="0" y="0"/>
                      <a:ext cx="6497047" cy="85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77" w:rsidRDefault="00A713C8" w:rsidP="00A713C8">
      <w:r>
        <w:br w:type="page"/>
      </w:r>
    </w:p>
    <w:p w:rsidR="00826177" w:rsidRDefault="0082617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824753</wp:posOffset>
            </wp:positionV>
            <wp:extent cx="6927629" cy="7207624"/>
            <wp:effectExtent l="0" t="0" r="6985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29" cy="72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26177" w:rsidRDefault="00826177" w:rsidP="00A713C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-699247</wp:posOffset>
            </wp:positionH>
            <wp:positionV relativeFrom="paragraph">
              <wp:posOffset>304800</wp:posOffset>
            </wp:positionV>
            <wp:extent cx="6904990" cy="7135906"/>
            <wp:effectExtent l="0" t="0" r="0" b="825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18" cy="71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177" w:rsidRDefault="00826177">
      <w:r>
        <w:br w:type="page"/>
      </w:r>
    </w:p>
    <w:p w:rsidR="00826177" w:rsidRDefault="00826177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-397622</wp:posOffset>
            </wp:positionH>
            <wp:positionV relativeFrom="paragraph">
              <wp:posOffset>627380</wp:posOffset>
            </wp:positionV>
            <wp:extent cx="6578207" cy="8211655"/>
            <wp:effectExtent l="0" t="0" r="0" b="0"/>
            <wp:wrapNone/>
            <wp:docPr id="8" name="Picture 8" descr="Image result for BLANKcoat of arm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LANKcoat of arms temp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07" cy="82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26177" w:rsidRDefault="00826177"/>
    <w:p w:rsidR="00007231" w:rsidRDefault="00A713C8" w:rsidP="00A713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-681318</wp:posOffset>
            </wp:positionH>
            <wp:positionV relativeFrom="paragraph">
              <wp:posOffset>519952</wp:posOffset>
            </wp:positionV>
            <wp:extent cx="6938683" cy="7825533"/>
            <wp:effectExtent l="0" t="0" r="0" b="4445"/>
            <wp:wrapNone/>
            <wp:docPr id="3" name="Picture 3" descr="C:\Users\katie\AppData\Local\Microsoft\Windows\INetCache\Content.Word\coat of arms-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ie\AppData\Local\Microsoft\Windows\INetCache\Content.Word\coat of arms-blan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63" cy="78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01"/>
    <w:rsid w:val="00007231"/>
    <w:rsid w:val="00187701"/>
    <w:rsid w:val="00826177"/>
    <w:rsid w:val="00A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B48A"/>
  <w15:chartTrackingRefBased/>
  <w15:docId w15:val="{1E4353EA-3037-41A1-88C2-E1D2BC6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Couchman</dc:creator>
  <cp:keywords/>
  <dc:description/>
  <cp:lastModifiedBy>Katie Couchman</cp:lastModifiedBy>
  <cp:revision>2</cp:revision>
  <dcterms:created xsi:type="dcterms:W3CDTF">2017-07-04T17:16:00Z</dcterms:created>
  <dcterms:modified xsi:type="dcterms:W3CDTF">2017-07-04T17:32:00Z</dcterms:modified>
</cp:coreProperties>
</file>