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186"/>
        <w:gridCol w:w="2823"/>
        <w:gridCol w:w="4635"/>
        <w:gridCol w:w="5878"/>
      </w:tblGrid>
      <w:tr w:rsidR="00391F20" w14:paraId="5F99954E" w14:textId="77777777" w:rsidTr="00391F20">
        <w:tc>
          <w:tcPr>
            <w:tcW w:w="1228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027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959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391F20" w14:paraId="15D2903F" w14:textId="77777777" w:rsidTr="00391F20">
        <w:tc>
          <w:tcPr>
            <w:tcW w:w="1228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3BC2DA3C" w14:textId="77777777" w:rsidR="00217BD8" w:rsidRDefault="006A4289" w:rsidP="00217BD8">
            <w:r>
              <w:t>How did people first arrive in America?</w:t>
            </w:r>
          </w:p>
          <w:p w14:paraId="37C1405E" w14:textId="36E9A099" w:rsidR="006A4289" w:rsidRDefault="006A4289" w:rsidP="00217BD8"/>
        </w:tc>
        <w:tc>
          <w:tcPr>
            <w:tcW w:w="4959" w:type="dxa"/>
          </w:tcPr>
          <w:p w14:paraId="1263B91F" w14:textId="320406D0" w:rsidR="00217BD8" w:rsidRDefault="006A4289" w:rsidP="006A4289">
            <w:pPr>
              <w:pStyle w:val="ListParagraph"/>
              <w:numPr>
                <w:ilvl w:val="0"/>
                <w:numId w:val="4"/>
              </w:numPr>
            </w:pPr>
            <w:r>
              <w:t xml:space="preserve">Answer the questions about the Bering Land Strait. </w:t>
            </w:r>
          </w:p>
          <w:p w14:paraId="680B07E0" w14:textId="77777777" w:rsidR="006A4289" w:rsidRDefault="006A4289" w:rsidP="006A4289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timeline of what evidence we have on the first people. </w:t>
            </w:r>
          </w:p>
          <w:p w14:paraId="0BCF1D09" w14:textId="223F0E0F" w:rsidR="00F54B17" w:rsidRDefault="00F54B17" w:rsidP="00F54B17">
            <w:pPr>
              <w:pStyle w:val="ListParagraph"/>
            </w:pPr>
          </w:p>
        </w:tc>
        <w:tc>
          <w:tcPr>
            <w:tcW w:w="5308" w:type="dxa"/>
          </w:tcPr>
          <w:p w14:paraId="38404E64" w14:textId="1ED486A0" w:rsidR="006A4289" w:rsidRDefault="008C0829" w:rsidP="00815C66">
            <w:r>
              <w:t>Booklet p.2</w:t>
            </w:r>
          </w:p>
          <w:p w14:paraId="77BCA67E" w14:textId="77777777" w:rsidR="00B615B3" w:rsidRDefault="006A4289" w:rsidP="00815C66">
            <w:r>
              <w:t>Timeline Template</w:t>
            </w:r>
          </w:p>
          <w:p w14:paraId="23998F4E" w14:textId="209E6740" w:rsidR="00F54B17" w:rsidRDefault="00F54B17" w:rsidP="00815C66">
            <w:r>
              <w:t>Bering Land Strait Sheet</w:t>
            </w:r>
          </w:p>
        </w:tc>
      </w:tr>
      <w:tr w:rsidR="00391F20" w14:paraId="58E3EFDD" w14:textId="77777777" w:rsidTr="00391F20">
        <w:tc>
          <w:tcPr>
            <w:tcW w:w="1228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435ACFC1" w14:textId="77777777" w:rsidR="00217BD8" w:rsidRDefault="006A4289" w:rsidP="00217BD8">
            <w:r>
              <w:t>Native American Culture Groups</w:t>
            </w:r>
          </w:p>
          <w:p w14:paraId="090F2D96" w14:textId="77777777" w:rsidR="00A041ED" w:rsidRDefault="00A041ED" w:rsidP="00217BD8"/>
          <w:p w14:paraId="13C20A28" w14:textId="77777777" w:rsidR="00A041ED" w:rsidRDefault="00A041ED" w:rsidP="00217BD8"/>
          <w:p w14:paraId="4810FD63" w14:textId="265486BF" w:rsidR="00A041ED" w:rsidRDefault="00A041ED" w:rsidP="00217BD8"/>
        </w:tc>
        <w:tc>
          <w:tcPr>
            <w:tcW w:w="4959" w:type="dxa"/>
          </w:tcPr>
          <w:p w14:paraId="0619FD1E" w14:textId="0BAD710E" w:rsidR="00217BD8" w:rsidRDefault="00460720" w:rsidP="00460720">
            <w:pPr>
              <w:pStyle w:val="ListParagraph"/>
              <w:numPr>
                <w:ilvl w:val="0"/>
                <w:numId w:val="5"/>
              </w:numPr>
            </w:pPr>
            <w:r>
              <w:t xml:space="preserve">Colour in the </w:t>
            </w:r>
            <w:r w:rsidR="00F54B17">
              <w:t>climate</w:t>
            </w:r>
            <w:r>
              <w:t xml:space="preserve"> </w:t>
            </w:r>
            <w:r w:rsidR="00F54B17">
              <w:t>of the different culture groups using the map on p.16</w:t>
            </w:r>
          </w:p>
          <w:p w14:paraId="02204BD0" w14:textId="77777777" w:rsidR="00F54B17" w:rsidRDefault="00460720" w:rsidP="00F54B17">
            <w:pPr>
              <w:pStyle w:val="ListParagraph"/>
              <w:numPr>
                <w:ilvl w:val="0"/>
                <w:numId w:val="5"/>
              </w:numPr>
            </w:pPr>
            <w:r>
              <w:t>Create a key to represent the climate of each area</w:t>
            </w:r>
            <w:r w:rsidR="00F54B17">
              <w:t>.</w:t>
            </w:r>
            <w:r>
              <w:t xml:space="preserve"> </w:t>
            </w:r>
          </w:p>
          <w:p w14:paraId="4ED595E2" w14:textId="6CE757CD" w:rsidR="00F54B17" w:rsidRDefault="00F54B17" w:rsidP="00F54B17">
            <w:pPr>
              <w:pStyle w:val="ListParagraph"/>
            </w:pPr>
          </w:p>
        </w:tc>
        <w:tc>
          <w:tcPr>
            <w:tcW w:w="5308" w:type="dxa"/>
          </w:tcPr>
          <w:p w14:paraId="28D17AF5" w14:textId="102AB4E1" w:rsidR="008C0829" w:rsidRDefault="008C0829" w:rsidP="008C0829">
            <w:r>
              <w:t>Booklet p.1</w:t>
            </w:r>
          </w:p>
          <w:p w14:paraId="0E5FC5FB" w14:textId="77777777" w:rsidR="00217BD8" w:rsidRDefault="00460720">
            <w:r>
              <w:t>Map of Culture Groups</w:t>
            </w:r>
          </w:p>
          <w:p w14:paraId="72E3CD8C" w14:textId="0B3AE15D" w:rsidR="00AF5C5C" w:rsidRDefault="00AF5C5C">
            <w:r>
              <w:t>Help sheet displaying culture groups</w:t>
            </w:r>
          </w:p>
        </w:tc>
      </w:tr>
      <w:tr w:rsidR="00391F20" w14:paraId="28C65B38" w14:textId="77777777" w:rsidTr="00391F20">
        <w:tc>
          <w:tcPr>
            <w:tcW w:w="1228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261EA4EB" w14:textId="536E5159" w:rsidR="00217BD8" w:rsidRDefault="00460720" w:rsidP="00217BD8">
            <w:r>
              <w:t>Tribal Adaptations</w:t>
            </w:r>
          </w:p>
        </w:tc>
        <w:tc>
          <w:tcPr>
            <w:tcW w:w="4959" w:type="dxa"/>
          </w:tcPr>
          <w:p w14:paraId="498330EC" w14:textId="77777777" w:rsidR="00217BD8" w:rsidRDefault="00F54B17" w:rsidP="00F54B17">
            <w:pPr>
              <w:pStyle w:val="ListParagraph"/>
              <w:numPr>
                <w:ilvl w:val="0"/>
                <w:numId w:val="6"/>
              </w:numPr>
            </w:pPr>
            <w:r>
              <w:t xml:space="preserve">Using p. 18-23, fill in the tables describing how each tribe adapted to their environment. </w:t>
            </w:r>
          </w:p>
          <w:p w14:paraId="00A99149" w14:textId="2C97757E" w:rsidR="00F54B17" w:rsidRDefault="00F54B17" w:rsidP="00F54B17">
            <w:pPr>
              <w:pStyle w:val="ListParagraph"/>
            </w:pPr>
          </w:p>
        </w:tc>
        <w:tc>
          <w:tcPr>
            <w:tcW w:w="5308" w:type="dxa"/>
          </w:tcPr>
          <w:p w14:paraId="5169CB8B" w14:textId="7172956A" w:rsidR="008C0829" w:rsidRDefault="008C0829" w:rsidP="008C0829">
            <w:r>
              <w:t>Booklet p.5-8</w:t>
            </w:r>
          </w:p>
          <w:p w14:paraId="6D449D74" w14:textId="7B7E9F59" w:rsidR="00F54B17" w:rsidRDefault="00F54B17" w:rsidP="006F4D64">
            <w:r>
              <w:t>Table of Tribes and adaptations</w:t>
            </w:r>
          </w:p>
          <w:p w14:paraId="04373CB2" w14:textId="0ABE9019" w:rsidR="00F54B17" w:rsidRDefault="00F54B17" w:rsidP="006F4D64"/>
        </w:tc>
      </w:tr>
      <w:tr w:rsidR="00391F20" w14:paraId="05A6084E" w14:textId="77777777" w:rsidTr="008549F7">
        <w:tc>
          <w:tcPr>
            <w:tcW w:w="1228" w:type="dxa"/>
            <w:shd w:val="clear" w:color="auto" w:fill="auto"/>
          </w:tcPr>
          <w:p w14:paraId="5D6C97DB" w14:textId="77777777" w:rsidR="00217BD8" w:rsidRPr="00460720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shd w:val="clear" w:color="auto" w:fill="auto"/>
          </w:tcPr>
          <w:p w14:paraId="3834D6E0" w14:textId="1BFE330A" w:rsidR="00217BD8" w:rsidRDefault="00460720" w:rsidP="00217BD8">
            <w:r w:rsidRPr="00460720">
              <w:t>Native American Homes</w:t>
            </w:r>
          </w:p>
          <w:p w14:paraId="01F8B850" w14:textId="77777777" w:rsidR="00F54B17" w:rsidRPr="00460720" w:rsidRDefault="00F54B17" w:rsidP="00217BD8"/>
          <w:p w14:paraId="64D363CE" w14:textId="6061469B" w:rsidR="00460720" w:rsidRPr="00460720" w:rsidRDefault="00460720" w:rsidP="00217BD8">
            <w:r w:rsidRPr="00460720">
              <w:t xml:space="preserve">Homework: Complete Native American Homes poster. </w:t>
            </w:r>
          </w:p>
        </w:tc>
        <w:tc>
          <w:tcPr>
            <w:tcW w:w="4959" w:type="dxa"/>
            <w:shd w:val="clear" w:color="auto" w:fill="auto"/>
          </w:tcPr>
          <w:p w14:paraId="08D98634" w14:textId="77777777" w:rsidR="00217BD8" w:rsidRDefault="00F54B17" w:rsidP="00F54B17">
            <w:pPr>
              <w:pStyle w:val="ListParagraph"/>
              <w:numPr>
                <w:ilvl w:val="0"/>
                <w:numId w:val="7"/>
              </w:numPr>
            </w:pPr>
            <w:r>
              <w:t>Using pages 18 and 19, create a poster about the different types of Native American homes that can be found in different culture groups.</w:t>
            </w:r>
          </w:p>
          <w:p w14:paraId="1CA8BDD7" w14:textId="48F8B8E2" w:rsidR="00F54B17" w:rsidRPr="00460720" w:rsidRDefault="00F54B17" w:rsidP="00F54B17">
            <w:pPr>
              <w:pStyle w:val="ListParagraph"/>
            </w:pPr>
          </w:p>
        </w:tc>
        <w:tc>
          <w:tcPr>
            <w:tcW w:w="5308" w:type="dxa"/>
            <w:shd w:val="clear" w:color="auto" w:fill="auto"/>
          </w:tcPr>
          <w:p w14:paraId="5E46ECE8" w14:textId="5551D8D4" w:rsidR="008C0829" w:rsidRDefault="008C0829" w:rsidP="008C0829">
            <w:r>
              <w:t>Booklet p.</w:t>
            </w:r>
            <w:r w:rsidR="00DE052F">
              <w:t>13-14</w:t>
            </w:r>
          </w:p>
          <w:p w14:paraId="10879915" w14:textId="1975B27B" w:rsidR="00F54B17" w:rsidRPr="00460720" w:rsidRDefault="00F54B17" w:rsidP="006F4D64">
            <w:r>
              <w:t>A3 Paper for poster</w:t>
            </w:r>
          </w:p>
        </w:tc>
      </w:tr>
      <w:tr w:rsidR="00391F20" w14:paraId="17E76A3C" w14:textId="77777777" w:rsidTr="00391F20">
        <w:tc>
          <w:tcPr>
            <w:tcW w:w="1228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71D5EFDD" w14:textId="11B13B5D" w:rsidR="00F54B17" w:rsidRDefault="00F54B17" w:rsidP="00217BD8">
            <w:r>
              <w:t xml:space="preserve">Who were the Sioux Tribe? </w:t>
            </w:r>
          </w:p>
        </w:tc>
        <w:tc>
          <w:tcPr>
            <w:tcW w:w="4959" w:type="dxa"/>
          </w:tcPr>
          <w:p w14:paraId="2392779A" w14:textId="5CF35ED1" w:rsidR="003C6C8C" w:rsidRDefault="003C6C8C" w:rsidP="00F54B17">
            <w:pPr>
              <w:pStyle w:val="ListParagraph"/>
              <w:numPr>
                <w:ilvl w:val="0"/>
                <w:numId w:val="8"/>
              </w:numPr>
            </w:pPr>
            <w:r>
              <w:t>Add the names of 3 tribes for each culture area on your map of Native American culture groups from lesson 2 (using map on p.20)</w:t>
            </w:r>
          </w:p>
          <w:p w14:paraId="4457DF7C" w14:textId="4EC5BAD3" w:rsidR="00217BD8" w:rsidRDefault="00F54B17" w:rsidP="00F54B17">
            <w:pPr>
              <w:pStyle w:val="ListParagraph"/>
              <w:numPr>
                <w:ilvl w:val="0"/>
                <w:numId w:val="8"/>
              </w:numPr>
            </w:pPr>
            <w:r>
              <w:t>Using p. 21, create a spider diagram of</w:t>
            </w:r>
            <w:r w:rsidR="003C6C8C">
              <w:t xml:space="preserve"> what the Sioux were like. </w:t>
            </w:r>
          </w:p>
          <w:p w14:paraId="5D62939D" w14:textId="77777777" w:rsidR="003C6C8C" w:rsidRDefault="003C6C8C" w:rsidP="00F54B17">
            <w:pPr>
              <w:pStyle w:val="ListParagraph"/>
              <w:numPr>
                <w:ilvl w:val="0"/>
                <w:numId w:val="8"/>
              </w:numPr>
            </w:pPr>
            <w:r>
              <w:t>Match the correct heading to the right part of your table</w:t>
            </w:r>
            <w:r w:rsidR="009B3EED">
              <w:t xml:space="preserve"> of how the Sioux was organised. </w:t>
            </w:r>
          </w:p>
          <w:p w14:paraId="375FD4B8" w14:textId="3827793B" w:rsidR="009B3EED" w:rsidRDefault="009B3EED" w:rsidP="009B3EED">
            <w:pPr>
              <w:pStyle w:val="ListParagraph"/>
            </w:pPr>
          </w:p>
        </w:tc>
        <w:tc>
          <w:tcPr>
            <w:tcW w:w="5308" w:type="dxa"/>
          </w:tcPr>
          <w:p w14:paraId="23176BB4" w14:textId="6525C50C" w:rsidR="00217BD8" w:rsidRDefault="00DE052F" w:rsidP="006F4D64">
            <w:r>
              <w:t>Booklet p.15-16</w:t>
            </w:r>
          </w:p>
          <w:p w14:paraId="7270575B" w14:textId="439A961E" w:rsidR="00F54B17" w:rsidRDefault="003C6C8C" w:rsidP="006F4D64">
            <w:r>
              <w:t xml:space="preserve">Sioux organisation table. </w:t>
            </w:r>
          </w:p>
        </w:tc>
      </w:tr>
      <w:tr w:rsidR="00391F20" w14:paraId="2AAC6163" w14:textId="77777777" w:rsidTr="00391F20">
        <w:tc>
          <w:tcPr>
            <w:tcW w:w="1228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74C1C10F" w14:textId="77777777" w:rsidR="00217BD8" w:rsidRDefault="009C12DF" w:rsidP="00217BD8">
            <w:r>
              <w:t>What was Sioux r</w:t>
            </w:r>
            <w:r w:rsidR="009B3EED">
              <w:t>eligion</w:t>
            </w:r>
            <w:r>
              <w:t xml:space="preserve"> like</w:t>
            </w:r>
            <w:r w:rsidR="00A041ED">
              <w:t>?</w:t>
            </w:r>
          </w:p>
          <w:p w14:paraId="70B6773D" w14:textId="73C8ADD5" w:rsidR="00A041ED" w:rsidRDefault="00A041ED" w:rsidP="00217BD8"/>
        </w:tc>
        <w:tc>
          <w:tcPr>
            <w:tcW w:w="4959" w:type="dxa"/>
          </w:tcPr>
          <w:p w14:paraId="0D045766" w14:textId="5CD6CBFB" w:rsidR="000C2CDA" w:rsidRDefault="000C2CDA" w:rsidP="009B3EED">
            <w:pPr>
              <w:pStyle w:val="ListParagraph"/>
              <w:numPr>
                <w:ilvl w:val="0"/>
                <w:numId w:val="9"/>
              </w:numPr>
            </w:pPr>
            <w:r>
              <w:t xml:space="preserve">Create notes on the textbook pages under the following headings: The Medicine Men, Great Spirit, </w:t>
            </w:r>
            <w:r w:rsidR="00DD1D4D">
              <w:t>Religion,</w:t>
            </w:r>
            <w:r>
              <w:t xml:space="preserve"> Ceremonies (The Sun Dance)</w:t>
            </w:r>
          </w:p>
          <w:p w14:paraId="743ADE46" w14:textId="6458E59F" w:rsidR="000C2CDA" w:rsidRDefault="009B3EED" w:rsidP="000C2CDA">
            <w:pPr>
              <w:pStyle w:val="ListParagraph"/>
              <w:numPr>
                <w:ilvl w:val="0"/>
                <w:numId w:val="9"/>
              </w:numPr>
            </w:pPr>
            <w:r>
              <w:t>Answer the questions about Sioux religion on p.37.</w:t>
            </w:r>
          </w:p>
          <w:p w14:paraId="23095C11" w14:textId="6A06D1E6" w:rsidR="000C2CDA" w:rsidRDefault="000C2CDA" w:rsidP="000C2CDA">
            <w:pPr>
              <w:pStyle w:val="ListParagraph"/>
            </w:pPr>
          </w:p>
        </w:tc>
        <w:tc>
          <w:tcPr>
            <w:tcW w:w="5308" w:type="dxa"/>
          </w:tcPr>
          <w:p w14:paraId="4B952C9D" w14:textId="34674C71" w:rsidR="00217BD8" w:rsidRDefault="00DE052F" w:rsidP="006F4D64">
            <w:r>
              <w:t>Booklet</w:t>
            </w:r>
            <w:r w:rsidR="009B3EED">
              <w:t xml:space="preserve"> p.</w:t>
            </w:r>
            <w:r>
              <w:t>17-18</w:t>
            </w:r>
          </w:p>
          <w:p w14:paraId="391DCA39" w14:textId="55EEF761" w:rsidR="009B3EED" w:rsidRDefault="009B3EED" w:rsidP="006F4D64"/>
        </w:tc>
      </w:tr>
      <w:tr w:rsidR="009C12DF" w14:paraId="6FD2B66C" w14:textId="77777777" w:rsidTr="008549F7">
        <w:tc>
          <w:tcPr>
            <w:tcW w:w="1228" w:type="dxa"/>
            <w:shd w:val="clear" w:color="auto" w:fill="auto"/>
          </w:tcPr>
          <w:p w14:paraId="11466CE0" w14:textId="77777777" w:rsidR="009C12DF" w:rsidRDefault="009C12DF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 w:val="restart"/>
            <w:shd w:val="clear" w:color="auto" w:fill="auto"/>
          </w:tcPr>
          <w:p w14:paraId="65CAC7FB" w14:textId="77777777" w:rsidR="009C12DF" w:rsidRDefault="009C12DF" w:rsidP="00217BD8">
            <w:r>
              <w:t>Why did the Native Americans become Nomads? How did they use the buffalo</w:t>
            </w:r>
            <w:r w:rsidR="00A041ED">
              <w:t>?</w:t>
            </w:r>
          </w:p>
          <w:p w14:paraId="18220455" w14:textId="77777777" w:rsidR="009154C5" w:rsidRDefault="009154C5" w:rsidP="00217BD8"/>
          <w:p w14:paraId="149AE9F8" w14:textId="5E2E019A" w:rsidR="009154C5" w:rsidRDefault="009154C5" w:rsidP="00217BD8">
            <w:r>
              <w:t xml:space="preserve">Homework: Revise for test in class. </w:t>
            </w:r>
          </w:p>
        </w:tc>
        <w:tc>
          <w:tcPr>
            <w:tcW w:w="4959" w:type="dxa"/>
            <w:vMerge w:val="restart"/>
            <w:shd w:val="clear" w:color="auto" w:fill="auto"/>
          </w:tcPr>
          <w:p w14:paraId="3EFF0F5A" w14:textId="77777777" w:rsidR="009C12DF" w:rsidRDefault="009C12DF" w:rsidP="009C12DF">
            <w:pPr>
              <w:pStyle w:val="ListParagraph"/>
              <w:numPr>
                <w:ilvl w:val="0"/>
                <w:numId w:val="11"/>
              </w:numPr>
            </w:pPr>
            <w:r>
              <w:t>Answer the questions about how and why the Native Americans became nomadic.</w:t>
            </w:r>
          </w:p>
          <w:p w14:paraId="79E5337D" w14:textId="19B1B543" w:rsidR="009C12DF" w:rsidRDefault="009C12DF" w:rsidP="009C12DF">
            <w:pPr>
              <w:pStyle w:val="ListParagraph"/>
              <w:numPr>
                <w:ilvl w:val="0"/>
                <w:numId w:val="11"/>
              </w:numPr>
            </w:pPr>
            <w:r>
              <w:t>Using the</w:t>
            </w:r>
            <w:r w:rsidR="00BB23FF">
              <w:t xml:space="preserve"> video,</w:t>
            </w:r>
            <w:r>
              <w:t xml:space="preserve"> buffalo sheet and p. 45, create a diagram of how all parts of the buffalo were used. </w:t>
            </w:r>
          </w:p>
          <w:p w14:paraId="160E81D3" w14:textId="3D7CDADD" w:rsidR="000C2CDA" w:rsidRDefault="000C2CDA" w:rsidP="000C2CDA">
            <w:pPr>
              <w:pStyle w:val="ListParagraph"/>
            </w:pPr>
          </w:p>
        </w:tc>
        <w:tc>
          <w:tcPr>
            <w:tcW w:w="5308" w:type="dxa"/>
            <w:vMerge w:val="restart"/>
            <w:shd w:val="clear" w:color="auto" w:fill="auto"/>
          </w:tcPr>
          <w:p w14:paraId="28F84414" w14:textId="0BBBC9F3" w:rsidR="009C12DF" w:rsidRDefault="00DE052F" w:rsidP="006F4D64">
            <w:r>
              <w:t>Booklet p.9-12</w:t>
            </w:r>
          </w:p>
          <w:p w14:paraId="2C11C925" w14:textId="77777777" w:rsidR="009C12DF" w:rsidRDefault="009C12DF" w:rsidP="006F4D64">
            <w:r>
              <w:t>Nomad question sheet</w:t>
            </w:r>
          </w:p>
          <w:p w14:paraId="3E17B8EA" w14:textId="77777777" w:rsidR="009C12DF" w:rsidRDefault="009C12DF" w:rsidP="006F4D64">
            <w:r>
              <w:t>Buffalo image to annotate</w:t>
            </w:r>
          </w:p>
          <w:p w14:paraId="524236A1" w14:textId="77777777" w:rsidR="00BB23FF" w:rsidRDefault="001C175B" w:rsidP="00BB23FF">
            <w:hyperlink r:id="rId5" w:history="1">
              <w:r w:rsidR="00BB23FF">
                <w:rPr>
                  <w:rStyle w:val="Hyperlink"/>
                </w:rPr>
                <w:t>https://www.youtube.com/watch?v=hA_oVJPQ8Pw</w:t>
              </w:r>
            </w:hyperlink>
          </w:p>
          <w:p w14:paraId="45972E01" w14:textId="5183887B" w:rsidR="00BB23FF" w:rsidRDefault="00BB23FF" w:rsidP="006F4D64"/>
        </w:tc>
      </w:tr>
      <w:tr w:rsidR="009C12DF" w14:paraId="443D053A" w14:textId="77777777" w:rsidTr="008549F7">
        <w:tc>
          <w:tcPr>
            <w:tcW w:w="1228" w:type="dxa"/>
            <w:shd w:val="clear" w:color="auto" w:fill="auto"/>
          </w:tcPr>
          <w:p w14:paraId="7A9C828E" w14:textId="77777777" w:rsidR="009C12DF" w:rsidRDefault="009C12DF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/>
            <w:shd w:val="clear" w:color="auto" w:fill="auto"/>
          </w:tcPr>
          <w:p w14:paraId="26D37BB8" w14:textId="047B1632" w:rsidR="009C12DF" w:rsidRDefault="009C12DF" w:rsidP="00217BD8"/>
        </w:tc>
        <w:tc>
          <w:tcPr>
            <w:tcW w:w="4959" w:type="dxa"/>
            <w:vMerge/>
            <w:shd w:val="clear" w:color="auto" w:fill="auto"/>
          </w:tcPr>
          <w:p w14:paraId="1A3E00C9" w14:textId="76DE4079" w:rsidR="009C12DF" w:rsidRDefault="009C12DF" w:rsidP="00DA42EB"/>
        </w:tc>
        <w:tc>
          <w:tcPr>
            <w:tcW w:w="5308" w:type="dxa"/>
            <w:vMerge/>
            <w:shd w:val="clear" w:color="auto" w:fill="auto"/>
          </w:tcPr>
          <w:p w14:paraId="57B0E8AC" w14:textId="03E17516" w:rsidR="009C12DF" w:rsidRDefault="009C12DF" w:rsidP="00B615B3"/>
        </w:tc>
      </w:tr>
      <w:tr w:rsidR="00391F20" w14:paraId="6853B15E" w14:textId="77777777" w:rsidTr="00391F20">
        <w:tc>
          <w:tcPr>
            <w:tcW w:w="1228" w:type="dxa"/>
          </w:tcPr>
          <w:p w14:paraId="5A6147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6B43727C" w14:textId="77777777" w:rsidR="00217BD8" w:rsidRDefault="009C12DF" w:rsidP="00217BD8">
            <w:r>
              <w:t>Assessment</w:t>
            </w:r>
            <w:r w:rsidR="009154C5">
              <w:t xml:space="preserve"> (Online)</w:t>
            </w:r>
          </w:p>
          <w:p w14:paraId="32F4F83A" w14:textId="77777777" w:rsidR="009154C5" w:rsidRDefault="009154C5" w:rsidP="00217BD8"/>
          <w:p w14:paraId="2DCE6C7D" w14:textId="6635FEF6" w:rsidR="009154C5" w:rsidRDefault="009154C5" w:rsidP="00217BD8">
            <w:r>
              <w:t xml:space="preserve">Assessment in class: Test. </w:t>
            </w:r>
          </w:p>
        </w:tc>
        <w:tc>
          <w:tcPr>
            <w:tcW w:w="4959" w:type="dxa"/>
          </w:tcPr>
          <w:p w14:paraId="211DF469" w14:textId="77777777" w:rsidR="00217BD8" w:rsidRDefault="009C12DF" w:rsidP="009C12DF">
            <w:pPr>
              <w:pStyle w:val="ListParagraph"/>
              <w:numPr>
                <w:ilvl w:val="0"/>
                <w:numId w:val="10"/>
              </w:numPr>
            </w:pPr>
            <w:r>
              <w:t>Create an A3 Poster summarising what you have learnt about the Sioux so far. It should include; Where and how the Sioux lived, what type of home they lived in and the lifestyle of the Sioux, what their tribe looked like, what Sioux religion was like.</w:t>
            </w:r>
          </w:p>
          <w:p w14:paraId="6324B96C" w14:textId="68F52F21" w:rsidR="000C2CDA" w:rsidRDefault="000C2CDA" w:rsidP="000C2CDA">
            <w:pPr>
              <w:pStyle w:val="ListParagraph"/>
            </w:pPr>
          </w:p>
        </w:tc>
        <w:tc>
          <w:tcPr>
            <w:tcW w:w="5308" w:type="dxa"/>
          </w:tcPr>
          <w:p w14:paraId="12EA3F0D" w14:textId="250BAEA9" w:rsidR="00217BD8" w:rsidRDefault="009C12DF" w:rsidP="006F4D64">
            <w:r>
              <w:t>A3 Paper</w:t>
            </w:r>
          </w:p>
        </w:tc>
      </w:tr>
      <w:tr w:rsidR="009C12DF" w14:paraId="3A9185D6" w14:textId="77777777" w:rsidTr="008549F7">
        <w:tc>
          <w:tcPr>
            <w:tcW w:w="1228" w:type="dxa"/>
            <w:shd w:val="clear" w:color="auto" w:fill="auto"/>
          </w:tcPr>
          <w:p w14:paraId="284140D6" w14:textId="77777777" w:rsidR="009C12DF" w:rsidRDefault="009C12DF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 w:val="restart"/>
            <w:shd w:val="clear" w:color="auto" w:fill="auto"/>
          </w:tcPr>
          <w:p w14:paraId="149814D9" w14:textId="77777777" w:rsidR="009C12DF" w:rsidRDefault="009C12DF" w:rsidP="00217BD8">
            <w:r>
              <w:t>Buffalo Hunting</w:t>
            </w:r>
            <w:r w:rsidR="009154C5">
              <w:t xml:space="preserve">. </w:t>
            </w:r>
          </w:p>
          <w:p w14:paraId="0D91C4EE" w14:textId="77777777" w:rsidR="009154C5" w:rsidRDefault="009154C5" w:rsidP="00217BD8"/>
          <w:p w14:paraId="29364731" w14:textId="77777777" w:rsidR="009154C5" w:rsidRDefault="009154C5" w:rsidP="00217BD8"/>
          <w:p w14:paraId="543D9A1E" w14:textId="77777777" w:rsidR="009154C5" w:rsidRDefault="009154C5" w:rsidP="00217BD8"/>
          <w:p w14:paraId="08344ABC" w14:textId="77777777" w:rsidR="009154C5" w:rsidRDefault="009154C5" w:rsidP="00217BD8"/>
          <w:p w14:paraId="49BCB266" w14:textId="77777777" w:rsidR="009154C5" w:rsidRDefault="009154C5" w:rsidP="00217BD8"/>
          <w:p w14:paraId="3138C0B6" w14:textId="706CC735" w:rsidR="009154C5" w:rsidRDefault="009154C5" w:rsidP="00217BD8">
            <w:r>
              <w:t>Homework: Research a Native American tribe (not Sioux)</w:t>
            </w:r>
          </w:p>
        </w:tc>
        <w:tc>
          <w:tcPr>
            <w:tcW w:w="4959" w:type="dxa"/>
            <w:vMerge w:val="restart"/>
            <w:shd w:val="clear" w:color="auto" w:fill="auto"/>
          </w:tcPr>
          <w:p w14:paraId="0591606B" w14:textId="77777777" w:rsidR="009C12DF" w:rsidRDefault="009C12DF" w:rsidP="009C12DF">
            <w:pPr>
              <w:pStyle w:val="ListParagraph"/>
              <w:numPr>
                <w:ilvl w:val="0"/>
                <w:numId w:val="12"/>
              </w:numPr>
            </w:pPr>
            <w:r>
              <w:t xml:space="preserve">Watch Dances with Wolves on </w:t>
            </w:r>
            <w:proofErr w:type="spellStart"/>
            <w:r>
              <w:t>Clickview</w:t>
            </w:r>
            <w:proofErr w:type="spellEnd"/>
            <w:r>
              <w:t xml:space="preserve">. While watching, take notes under the headings on </w:t>
            </w:r>
            <w:r w:rsidR="0073475C">
              <w:t xml:space="preserve">the table. </w:t>
            </w:r>
          </w:p>
          <w:p w14:paraId="572E25D6" w14:textId="77777777" w:rsidR="0073475C" w:rsidRDefault="0073475C" w:rsidP="009C12DF">
            <w:pPr>
              <w:pStyle w:val="ListParagraph"/>
              <w:numPr>
                <w:ilvl w:val="0"/>
                <w:numId w:val="12"/>
              </w:numPr>
            </w:pPr>
            <w:r>
              <w:t>Create a storyboard of what happens during a buffalo hunt.</w:t>
            </w:r>
          </w:p>
          <w:p w14:paraId="47A45556" w14:textId="77777777" w:rsidR="000C2CDA" w:rsidRDefault="000C2CDA" w:rsidP="000C2CDA">
            <w:pPr>
              <w:pStyle w:val="ListParagraph"/>
            </w:pPr>
          </w:p>
          <w:p w14:paraId="455BC4FD" w14:textId="77777777" w:rsidR="00641B60" w:rsidRDefault="00641B60" w:rsidP="000C2CDA">
            <w:pPr>
              <w:pStyle w:val="ListParagraph"/>
            </w:pPr>
          </w:p>
          <w:p w14:paraId="6945E6C6" w14:textId="066AAC2C" w:rsidR="00641B60" w:rsidRDefault="00641B60" w:rsidP="000C2CDA">
            <w:pPr>
              <w:pStyle w:val="ListParagraph"/>
            </w:pPr>
          </w:p>
        </w:tc>
        <w:tc>
          <w:tcPr>
            <w:tcW w:w="5308" w:type="dxa"/>
            <w:vMerge w:val="restart"/>
            <w:shd w:val="clear" w:color="auto" w:fill="auto"/>
          </w:tcPr>
          <w:p w14:paraId="4E379F63" w14:textId="2239E417" w:rsidR="0073475C" w:rsidRDefault="0073475C" w:rsidP="006F4D64">
            <w:proofErr w:type="spellStart"/>
            <w:r>
              <w:t>Clickview</w:t>
            </w:r>
            <w:proofErr w:type="spellEnd"/>
            <w:r>
              <w:t xml:space="preserve"> – Dances with Wolves</w:t>
            </w:r>
          </w:p>
          <w:p w14:paraId="15AC2D63" w14:textId="532F074B" w:rsidR="009C12DF" w:rsidRDefault="0073475C" w:rsidP="006F4D64">
            <w:r>
              <w:t>Dances with Wolves Table</w:t>
            </w:r>
          </w:p>
          <w:p w14:paraId="39B31FE8" w14:textId="4FDC5829" w:rsidR="0073475C" w:rsidRDefault="0073475C" w:rsidP="006F4D64">
            <w:r>
              <w:t>Storyboard sheet</w:t>
            </w:r>
          </w:p>
        </w:tc>
      </w:tr>
      <w:tr w:rsidR="009C12DF" w14:paraId="3BAA50B3" w14:textId="77777777" w:rsidTr="008549F7">
        <w:tc>
          <w:tcPr>
            <w:tcW w:w="1228" w:type="dxa"/>
            <w:shd w:val="clear" w:color="auto" w:fill="auto"/>
          </w:tcPr>
          <w:p w14:paraId="2754240B" w14:textId="77777777" w:rsidR="009C12DF" w:rsidRDefault="009C12DF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/>
            <w:shd w:val="clear" w:color="auto" w:fill="auto"/>
          </w:tcPr>
          <w:p w14:paraId="6B4FDDE5" w14:textId="688D26FB" w:rsidR="009C12DF" w:rsidRDefault="009C12DF" w:rsidP="00217BD8"/>
        </w:tc>
        <w:tc>
          <w:tcPr>
            <w:tcW w:w="4959" w:type="dxa"/>
            <w:vMerge/>
            <w:shd w:val="clear" w:color="auto" w:fill="auto"/>
          </w:tcPr>
          <w:p w14:paraId="72009C6A" w14:textId="0A1D6AA4" w:rsidR="009C12DF" w:rsidRDefault="009C12DF" w:rsidP="00DA42EB"/>
        </w:tc>
        <w:tc>
          <w:tcPr>
            <w:tcW w:w="5308" w:type="dxa"/>
            <w:vMerge/>
            <w:shd w:val="clear" w:color="auto" w:fill="auto"/>
          </w:tcPr>
          <w:p w14:paraId="1C7D8306" w14:textId="2590C7EF" w:rsidR="009C12DF" w:rsidRDefault="009C12DF" w:rsidP="006F4D64"/>
        </w:tc>
      </w:tr>
      <w:tr w:rsidR="009C12DF" w14:paraId="52314C68" w14:textId="77777777" w:rsidTr="008549F7">
        <w:tc>
          <w:tcPr>
            <w:tcW w:w="1228" w:type="dxa"/>
            <w:shd w:val="clear" w:color="auto" w:fill="auto"/>
          </w:tcPr>
          <w:p w14:paraId="6F294A5B" w14:textId="77777777" w:rsidR="009C12DF" w:rsidRDefault="009C12DF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/>
            <w:shd w:val="clear" w:color="auto" w:fill="auto"/>
          </w:tcPr>
          <w:p w14:paraId="33BD1CC1" w14:textId="5C2565D5" w:rsidR="009C12DF" w:rsidRDefault="009C12DF" w:rsidP="00217BD8"/>
        </w:tc>
        <w:tc>
          <w:tcPr>
            <w:tcW w:w="4959" w:type="dxa"/>
            <w:vMerge/>
            <w:shd w:val="clear" w:color="auto" w:fill="auto"/>
          </w:tcPr>
          <w:p w14:paraId="7904E2D0" w14:textId="0A438A82" w:rsidR="009C12DF" w:rsidRDefault="009C12DF" w:rsidP="00DA42EB"/>
        </w:tc>
        <w:tc>
          <w:tcPr>
            <w:tcW w:w="5308" w:type="dxa"/>
            <w:vMerge/>
            <w:shd w:val="clear" w:color="auto" w:fill="auto"/>
          </w:tcPr>
          <w:p w14:paraId="4B7E4970" w14:textId="3E52D1B3" w:rsidR="009C12DF" w:rsidRDefault="009C12DF" w:rsidP="006F4D64"/>
        </w:tc>
      </w:tr>
      <w:tr w:rsidR="002F143C" w14:paraId="1772542F" w14:textId="77777777" w:rsidTr="00391F20">
        <w:tc>
          <w:tcPr>
            <w:tcW w:w="1228" w:type="dxa"/>
          </w:tcPr>
          <w:p w14:paraId="33F53904" w14:textId="77777777" w:rsidR="002F143C" w:rsidRDefault="002F143C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619930D5" w14:textId="4DE2EC2C" w:rsidR="002F143C" w:rsidRDefault="002F143C" w:rsidP="00217BD8">
            <w:r>
              <w:t>Sioux Family Life</w:t>
            </w:r>
          </w:p>
        </w:tc>
        <w:tc>
          <w:tcPr>
            <w:tcW w:w="4959" w:type="dxa"/>
          </w:tcPr>
          <w:p w14:paraId="4CF3482D" w14:textId="484A75D1" w:rsidR="002F143C" w:rsidRDefault="002F143C" w:rsidP="0073475C">
            <w:pPr>
              <w:pStyle w:val="ListParagraph"/>
              <w:numPr>
                <w:ilvl w:val="0"/>
                <w:numId w:val="13"/>
              </w:numPr>
            </w:pPr>
            <w:r>
              <w:t>Using the sheet, create a</w:t>
            </w:r>
            <w:r w:rsidR="0075744C">
              <w:t>n A4 page</w:t>
            </w:r>
            <w:r>
              <w:t xml:space="preserve"> informative poster</w:t>
            </w:r>
            <w:r w:rsidR="0078244B">
              <w:t xml:space="preserve"> about what a Sioux Family is like. </w:t>
            </w:r>
            <w:r w:rsidR="0075744C">
              <w:t xml:space="preserve">Make sure to include how Sioux got married, what women and children did in the tribe and what </w:t>
            </w:r>
            <w:r w:rsidR="00957B03">
              <w:t>jobs people had</w:t>
            </w:r>
            <w:r w:rsidR="0075744C">
              <w:t xml:space="preserve">. </w:t>
            </w:r>
          </w:p>
        </w:tc>
        <w:tc>
          <w:tcPr>
            <w:tcW w:w="5308" w:type="dxa"/>
          </w:tcPr>
          <w:p w14:paraId="324739CE" w14:textId="5145399E" w:rsidR="002F143C" w:rsidRDefault="002F143C" w:rsidP="006F4D64">
            <w:r>
              <w:t>Family Life sheet</w:t>
            </w:r>
          </w:p>
          <w:p w14:paraId="67C041B5" w14:textId="77777777" w:rsidR="00391F20" w:rsidRDefault="00391F20" w:rsidP="006F4D64"/>
          <w:p w14:paraId="09DB5FBE" w14:textId="415ABE59" w:rsidR="00391F20" w:rsidRDefault="00391F20" w:rsidP="006F4D64">
            <w:r>
              <w:t>Video to explain winter count:</w:t>
            </w:r>
          </w:p>
          <w:p w14:paraId="632777EF" w14:textId="77777777" w:rsidR="00391F20" w:rsidRDefault="001C175B" w:rsidP="00391F20">
            <w:hyperlink r:id="rId6" w:history="1">
              <w:r w:rsidR="00391F20">
                <w:rPr>
                  <w:rStyle w:val="Hyperlink"/>
                </w:rPr>
                <w:t>https://www.youtube.com/watch?v=J7H7BCgSgMQ&amp;t=1s</w:t>
              </w:r>
            </w:hyperlink>
          </w:p>
          <w:p w14:paraId="2C24B64C" w14:textId="7181565F" w:rsidR="00391F20" w:rsidRDefault="00391F20" w:rsidP="006F4D64"/>
        </w:tc>
      </w:tr>
      <w:tr w:rsidR="00391F20" w14:paraId="6B591AEB" w14:textId="77777777" w:rsidTr="008549F7">
        <w:tc>
          <w:tcPr>
            <w:tcW w:w="1228" w:type="dxa"/>
            <w:shd w:val="clear" w:color="auto" w:fill="auto"/>
          </w:tcPr>
          <w:p w14:paraId="5E42ECD8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shd w:val="clear" w:color="auto" w:fill="auto"/>
          </w:tcPr>
          <w:p w14:paraId="05038F16" w14:textId="77777777" w:rsidR="00217BD8" w:rsidRDefault="0073475C" w:rsidP="00217BD8">
            <w:r>
              <w:t>Native American weapons</w:t>
            </w:r>
          </w:p>
          <w:p w14:paraId="12296BA1" w14:textId="77777777" w:rsidR="00391F20" w:rsidRDefault="00391F20" w:rsidP="00217BD8"/>
          <w:p w14:paraId="4B15E004" w14:textId="0BFDDAE5" w:rsidR="00391F20" w:rsidRDefault="00391F20" w:rsidP="00217BD8">
            <w:r>
              <w:t>Homework: Create your own coup stick</w:t>
            </w:r>
          </w:p>
        </w:tc>
        <w:tc>
          <w:tcPr>
            <w:tcW w:w="4959" w:type="dxa"/>
            <w:shd w:val="clear" w:color="auto" w:fill="auto"/>
          </w:tcPr>
          <w:p w14:paraId="69B037EC" w14:textId="58C1D6AC" w:rsidR="000C2CDA" w:rsidRDefault="000C2CDA" w:rsidP="0075744C">
            <w:pPr>
              <w:pStyle w:val="ListParagraph"/>
              <w:numPr>
                <w:ilvl w:val="0"/>
                <w:numId w:val="16"/>
              </w:numPr>
            </w:pPr>
            <w:r>
              <w:t>Complete scalping gap-fill.</w:t>
            </w:r>
          </w:p>
          <w:p w14:paraId="47D0D00C" w14:textId="66E94934" w:rsidR="0073475C" w:rsidRDefault="0073475C" w:rsidP="00391F20">
            <w:pPr>
              <w:pStyle w:val="ListParagraph"/>
              <w:numPr>
                <w:ilvl w:val="0"/>
                <w:numId w:val="16"/>
              </w:numPr>
            </w:pPr>
            <w:r>
              <w:t>Read through the textbook and answer questions</w:t>
            </w:r>
            <w:r w:rsidR="000C2CDA">
              <w:t xml:space="preserve"> 1-5</w:t>
            </w:r>
            <w:r>
              <w:t xml:space="preserve"> on p. </w:t>
            </w:r>
            <w:r w:rsidR="000C2CDA">
              <w:t>43.</w:t>
            </w:r>
            <w:r>
              <w:t xml:space="preserve"> </w:t>
            </w:r>
          </w:p>
          <w:p w14:paraId="213FCA01" w14:textId="30CA3454" w:rsidR="000C2CDA" w:rsidRDefault="000C2CDA" w:rsidP="00641B60"/>
        </w:tc>
        <w:tc>
          <w:tcPr>
            <w:tcW w:w="5308" w:type="dxa"/>
            <w:shd w:val="clear" w:color="auto" w:fill="auto"/>
          </w:tcPr>
          <w:p w14:paraId="28E829A3" w14:textId="113BDA8B" w:rsidR="00217BD8" w:rsidRDefault="00DE052F" w:rsidP="006F4D64">
            <w:r>
              <w:t>Booklet p.19-21</w:t>
            </w:r>
          </w:p>
          <w:p w14:paraId="15BD1013" w14:textId="760652AF" w:rsidR="000C2CDA" w:rsidRDefault="000C2CDA" w:rsidP="006F4D64">
            <w:r>
              <w:t>Scalp gap fill</w:t>
            </w:r>
            <w:r w:rsidR="00391F20">
              <w:t xml:space="preserve"> sheet</w:t>
            </w:r>
          </w:p>
          <w:p w14:paraId="6B9EFCBB" w14:textId="77777777" w:rsidR="00391F20" w:rsidRDefault="00391F20" w:rsidP="006F4D64"/>
          <w:p w14:paraId="273545F5" w14:textId="6C1829BE" w:rsidR="00391F20" w:rsidRDefault="00391F20" w:rsidP="006F4D64">
            <w:r>
              <w:t>Homework: Coup stick sheet?</w:t>
            </w:r>
          </w:p>
        </w:tc>
      </w:tr>
      <w:tr w:rsidR="00391F20" w14:paraId="19184003" w14:textId="77777777" w:rsidTr="00391F20">
        <w:tc>
          <w:tcPr>
            <w:tcW w:w="1228" w:type="dxa"/>
          </w:tcPr>
          <w:p w14:paraId="337740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</w:tcPr>
          <w:p w14:paraId="1774CD0D" w14:textId="77777777" w:rsidR="00217BD8" w:rsidRDefault="0073475C" w:rsidP="00217BD8">
            <w:r>
              <w:t>Myths and Legends</w:t>
            </w:r>
          </w:p>
          <w:p w14:paraId="37603EF2" w14:textId="77777777" w:rsidR="009154C5" w:rsidRDefault="009154C5" w:rsidP="00217BD8"/>
          <w:p w14:paraId="11B428A2" w14:textId="77777777" w:rsidR="009154C5" w:rsidRDefault="009154C5" w:rsidP="00217BD8"/>
          <w:p w14:paraId="33FEC06F" w14:textId="77777777" w:rsidR="009154C5" w:rsidRDefault="009154C5" w:rsidP="00217BD8"/>
          <w:p w14:paraId="01233CA6" w14:textId="47877E22" w:rsidR="009154C5" w:rsidRDefault="009154C5" w:rsidP="00217BD8"/>
        </w:tc>
        <w:tc>
          <w:tcPr>
            <w:tcW w:w="4959" w:type="dxa"/>
          </w:tcPr>
          <w:p w14:paraId="0E819950" w14:textId="77777777" w:rsidR="00217BD8" w:rsidRDefault="00A041ED" w:rsidP="00A041ED">
            <w:pPr>
              <w:pStyle w:val="ListParagraph"/>
              <w:numPr>
                <w:ilvl w:val="0"/>
                <w:numId w:val="14"/>
              </w:numPr>
            </w:pPr>
            <w:r>
              <w:t>Listen to the Sioux creation story from Elder Duane Hollow Horn Bear.</w:t>
            </w:r>
          </w:p>
          <w:p w14:paraId="020D4D88" w14:textId="77777777" w:rsidR="00A041ED" w:rsidRDefault="00A041ED" w:rsidP="00A041ED">
            <w:pPr>
              <w:pStyle w:val="ListParagraph"/>
              <w:numPr>
                <w:ilvl w:val="0"/>
                <w:numId w:val="14"/>
              </w:numPr>
            </w:pPr>
            <w:r>
              <w:t xml:space="preserve">Create a storyboard of the Lakota Sioux creation story. </w:t>
            </w:r>
          </w:p>
          <w:p w14:paraId="3FDA5EA8" w14:textId="18C96AA7" w:rsidR="000C2CDA" w:rsidRDefault="000C2CDA" w:rsidP="000C2CDA">
            <w:pPr>
              <w:pStyle w:val="ListParagraph"/>
            </w:pPr>
          </w:p>
        </w:tc>
        <w:tc>
          <w:tcPr>
            <w:tcW w:w="5308" w:type="dxa"/>
          </w:tcPr>
          <w:p w14:paraId="2D1AFD35" w14:textId="77777777" w:rsidR="0073475C" w:rsidRDefault="001C175B" w:rsidP="0073475C">
            <w:hyperlink r:id="rId7" w:history="1">
              <w:r w:rsidR="0073475C">
                <w:rPr>
                  <w:rStyle w:val="Hyperlink"/>
                </w:rPr>
                <w:t>https://www.youtube.com/watch?v=MHbXk63wMTI</w:t>
              </w:r>
            </w:hyperlink>
          </w:p>
          <w:p w14:paraId="38A15F89" w14:textId="77777777" w:rsidR="0073475C" w:rsidRDefault="0073475C" w:rsidP="006F4D64"/>
          <w:p w14:paraId="376E2F45" w14:textId="4ABFBC23" w:rsidR="00217BD8" w:rsidRDefault="0073475C" w:rsidP="006F4D64">
            <w:r>
              <w:t xml:space="preserve">Storyboard sheet. </w:t>
            </w:r>
          </w:p>
        </w:tc>
      </w:tr>
      <w:tr w:rsidR="00DA6B47" w14:paraId="7C7689C7" w14:textId="77777777" w:rsidTr="00391F20">
        <w:tc>
          <w:tcPr>
            <w:tcW w:w="1228" w:type="dxa"/>
          </w:tcPr>
          <w:p w14:paraId="05B9941D" w14:textId="77777777" w:rsidR="00DA6B47" w:rsidRDefault="00DA6B47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 w:val="restart"/>
          </w:tcPr>
          <w:p w14:paraId="3B73DE19" w14:textId="4E1F2267" w:rsidR="00DA6B47" w:rsidRDefault="00DA6B47" w:rsidP="00217BD8">
            <w:r>
              <w:t>Battle of Little Bighorn</w:t>
            </w:r>
          </w:p>
        </w:tc>
        <w:tc>
          <w:tcPr>
            <w:tcW w:w="4959" w:type="dxa"/>
            <w:vMerge w:val="restart"/>
          </w:tcPr>
          <w:p w14:paraId="1C16A853" w14:textId="77777777" w:rsidR="00DA6B47" w:rsidRDefault="003752F5" w:rsidP="00DA6B47">
            <w:pPr>
              <w:pStyle w:val="ListParagraph"/>
              <w:numPr>
                <w:ilvl w:val="0"/>
                <w:numId w:val="17"/>
              </w:numPr>
            </w:pPr>
            <w:r>
              <w:t xml:space="preserve">Label Manifest Destiny picture with the labels provided and complete the gap-fill about what the phrase meant. </w:t>
            </w:r>
          </w:p>
          <w:p w14:paraId="671C3C72" w14:textId="120816E8" w:rsidR="003752F5" w:rsidRDefault="003752F5" w:rsidP="00DA6B47">
            <w:pPr>
              <w:pStyle w:val="ListParagraph"/>
              <w:numPr>
                <w:ilvl w:val="0"/>
                <w:numId w:val="17"/>
              </w:numPr>
            </w:pPr>
            <w:r>
              <w:t xml:space="preserve">Using textbook pages and video, create a newspaper report about the Battle of Little Bighorn, its causes and consequences. </w:t>
            </w:r>
          </w:p>
        </w:tc>
        <w:tc>
          <w:tcPr>
            <w:tcW w:w="5308" w:type="dxa"/>
            <w:vMerge w:val="restart"/>
          </w:tcPr>
          <w:p w14:paraId="6680DA14" w14:textId="04A38BEE" w:rsidR="00DE052F" w:rsidRDefault="00DE052F" w:rsidP="0073475C">
            <w:r>
              <w:t>Booklet p. 22-24</w:t>
            </w:r>
          </w:p>
          <w:p w14:paraId="4B22B35E" w14:textId="77777777" w:rsidR="003752F5" w:rsidRDefault="003752F5" w:rsidP="0073475C">
            <w:r>
              <w:t>Manifest Destiny sheet</w:t>
            </w:r>
          </w:p>
          <w:p w14:paraId="20F78C57" w14:textId="77777777" w:rsidR="003752F5" w:rsidRDefault="001C175B" w:rsidP="003752F5">
            <w:hyperlink r:id="rId8" w:history="1">
              <w:r w:rsidR="003752F5">
                <w:rPr>
                  <w:rStyle w:val="Hyperlink"/>
                </w:rPr>
                <w:t>https://www.youtube.com/watch?v=yWZ6QMoiyc8</w:t>
              </w:r>
            </w:hyperlink>
          </w:p>
          <w:p w14:paraId="4147D9AD" w14:textId="5EC1C801" w:rsidR="003752F5" w:rsidRDefault="003752F5" w:rsidP="0073475C"/>
        </w:tc>
      </w:tr>
      <w:tr w:rsidR="003752F5" w14:paraId="7E83089E" w14:textId="77777777" w:rsidTr="00391F20">
        <w:tc>
          <w:tcPr>
            <w:tcW w:w="1228" w:type="dxa"/>
          </w:tcPr>
          <w:p w14:paraId="7ED8261B" w14:textId="77777777" w:rsidR="003752F5" w:rsidRDefault="003752F5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/>
          </w:tcPr>
          <w:p w14:paraId="453ADD4F" w14:textId="77777777" w:rsidR="003752F5" w:rsidRDefault="003752F5" w:rsidP="00217BD8"/>
        </w:tc>
        <w:tc>
          <w:tcPr>
            <w:tcW w:w="4959" w:type="dxa"/>
            <w:vMerge/>
          </w:tcPr>
          <w:p w14:paraId="7E48F125" w14:textId="77777777" w:rsidR="003752F5" w:rsidRDefault="003752F5" w:rsidP="00DA6B4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308" w:type="dxa"/>
            <w:vMerge/>
          </w:tcPr>
          <w:p w14:paraId="4F58034A" w14:textId="77777777" w:rsidR="003752F5" w:rsidRDefault="003752F5" w:rsidP="0073475C"/>
        </w:tc>
      </w:tr>
      <w:tr w:rsidR="00DA6B47" w14:paraId="1AFC3476" w14:textId="77777777" w:rsidTr="00391F20">
        <w:tc>
          <w:tcPr>
            <w:tcW w:w="1228" w:type="dxa"/>
          </w:tcPr>
          <w:p w14:paraId="1EF33095" w14:textId="77777777" w:rsidR="00DA6B47" w:rsidRDefault="00DA6B47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27" w:type="dxa"/>
            <w:vMerge/>
          </w:tcPr>
          <w:p w14:paraId="729B8EC2" w14:textId="77777777" w:rsidR="00DA6B47" w:rsidRDefault="00DA6B47" w:rsidP="00217BD8"/>
        </w:tc>
        <w:tc>
          <w:tcPr>
            <w:tcW w:w="4959" w:type="dxa"/>
            <w:vMerge/>
          </w:tcPr>
          <w:p w14:paraId="54C09605" w14:textId="77777777" w:rsidR="00DA6B47" w:rsidRDefault="00DA6B47" w:rsidP="00DA6B4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5308" w:type="dxa"/>
            <w:vMerge/>
          </w:tcPr>
          <w:p w14:paraId="7B482D3B" w14:textId="77777777" w:rsidR="00DA6B47" w:rsidRDefault="00DA6B47" w:rsidP="0073475C"/>
        </w:tc>
      </w:tr>
    </w:tbl>
    <w:p w14:paraId="0A5F732C" w14:textId="1B77B1DF" w:rsidR="00D5086E" w:rsidRDefault="00D5086E"/>
    <w:p w14:paraId="255F8512" w14:textId="6C6C2AB2" w:rsidR="00391F20" w:rsidRDefault="00391F20"/>
    <w:sectPr w:rsidR="00391F20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6E8"/>
    <w:multiLevelType w:val="hybridMultilevel"/>
    <w:tmpl w:val="AE7C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48C7"/>
    <w:multiLevelType w:val="hybridMultilevel"/>
    <w:tmpl w:val="E1DE8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55D"/>
    <w:multiLevelType w:val="hybridMultilevel"/>
    <w:tmpl w:val="AEBA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3AB0"/>
    <w:multiLevelType w:val="hybridMultilevel"/>
    <w:tmpl w:val="74E2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41D6"/>
    <w:multiLevelType w:val="hybridMultilevel"/>
    <w:tmpl w:val="048E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1395"/>
    <w:multiLevelType w:val="hybridMultilevel"/>
    <w:tmpl w:val="048E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E45"/>
    <w:multiLevelType w:val="hybridMultilevel"/>
    <w:tmpl w:val="37AE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2F2D"/>
    <w:multiLevelType w:val="hybridMultilevel"/>
    <w:tmpl w:val="AF46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398F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F47B1"/>
    <w:multiLevelType w:val="hybridMultilevel"/>
    <w:tmpl w:val="AF46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1515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4AD1"/>
    <w:multiLevelType w:val="hybridMultilevel"/>
    <w:tmpl w:val="AE7C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D78"/>
    <w:multiLevelType w:val="hybridMultilevel"/>
    <w:tmpl w:val="3084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1E1"/>
    <w:multiLevelType w:val="hybridMultilevel"/>
    <w:tmpl w:val="AEBA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C606D"/>
    <w:multiLevelType w:val="hybridMultilevel"/>
    <w:tmpl w:val="F23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50D9"/>
    <w:rsid w:val="000C2CDA"/>
    <w:rsid w:val="001C175B"/>
    <w:rsid w:val="00217BD8"/>
    <w:rsid w:val="002F143C"/>
    <w:rsid w:val="003752F5"/>
    <w:rsid w:val="003804C7"/>
    <w:rsid w:val="00391F20"/>
    <w:rsid w:val="003C6C8C"/>
    <w:rsid w:val="00432E87"/>
    <w:rsid w:val="00460720"/>
    <w:rsid w:val="0048182C"/>
    <w:rsid w:val="00497E2B"/>
    <w:rsid w:val="00641B60"/>
    <w:rsid w:val="006A4289"/>
    <w:rsid w:val="006F0556"/>
    <w:rsid w:val="006F4D64"/>
    <w:rsid w:val="00700151"/>
    <w:rsid w:val="0073475C"/>
    <w:rsid w:val="0075744C"/>
    <w:rsid w:val="0078244B"/>
    <w:rsid w:val="00815B53"/>
    <w:rsid w:val="00815C66"/>
    <w:rsid w:val="008549F7"/>
    <w:rsid w:val="00887E69"/>
    <w:rsid w:val="008C0829"/>
    <w:rsid w:val="009154C5"/>
    <w:rsid w:val="00953D2F"/>
    <w:rsid w:val="00957B03"/>
    <w:rsid w:val="009B3EED"/>
    <w:rsid w:val="009C12DF"/>
    <w:rsid w:val="00A041ED"/>
    <w:rsid w:val="00A24BBC"/>
    <w:rsid w:val="00AF5C5C"/>
    <w:rsid w:val="00B615B3"/>
    <w:rsid w:val="00B83665"/>
    <w:rsid w:val="00BB23FF"/>
    <w:rsid w:val="00C238A1"/>
    <w:rsid w:val="00CB5EC9"/>
    <w:rsid w:val="00CC58E8"/>
    <w:rsid w:val="00CD1A34"/>
    <w:rsid w:val="00D10664"/>
    <w:rsid w:val="00D5086E"/>
    <w:rsid w:val="00D92F74"/>
    <w:rsid w:val="00DA42EB"/>
    <w:rsid w:val="00DA6B47"/>
    <w:rsid w:val="00DD1D4D"/>
    <w:rsid w:val="00DE052F"/>
    <w:rsid w:val="00E667DE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Z6QMoiyc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bXk63wM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7H7BCgSgMQ&amp;t=1s" TargetMode="External"/><Relationship Id="rId5" Type="http://schemas.openxmlformats.org/officeDocument/2006/relationships/hyperlink" Target="https://www.youtube.com/watch?v=hA_oVJPQ8P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Rosie Whitehouse</cp:lastModifiedBy>
  <cp:revision>2</cp:revision>
  <dcterms:created xsi:type="dcterms:W3CDTF">2021-09-11T11:19:00Z</dcterms:created>
  <dcterms:modified xsi:type="dcterms:W3CDTF">2021-09-11T11:19:00Z</dcterms:modified>
</cp:coreProperties>
</file>