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9B808" w14:textId="77777777" w:rsidR="00005336" w:rsidRPr="004776F3" w:rsidRDefault="0055564F" w:rsidP="0055564F">
      <w:pPr>
        <w:jc w:val="center"/>
        <w:rPr>
          <w:b/>
          <w:sz w:val="32"/>
          <w:szCs w:val="28"/>
          <w:u w:val="single"/>
        </w:rPr>
      </w:pPr>
      <w:r w:rsidRPr="004776F3">
        <w:rPr>
          <w:b/>
          <w:sz w:val="32"/>
          <w:szCs w:val="28"/>
          <w:u w:val="single"/>
        </w:rPr>
        <w:t>The Fourteen Points</w:t>
      </w:r>
    </w:p>
    <w:p w14:paraId="2FA5D41D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No secret treaties.</w:t>
      </w:r>
    </w:p>
    <w:p w14:paraId="07C721C6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Free access to the seas in peacetime or wartime.</w:t>
      </w:r>
    </w:p>
    <w:p w14:paraId="7D67561C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Free trade between countries.</w:t>
      </w:r>
    </w:p>
    <w:p w14:paraId="005F5E52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All countries to work towards disarmament.</w:t>
      </w:r>
    </w:p>
    <w:p w14:paraId="65B223DD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Colonies to have a say in their own future.</w:t>
      </w:r>
    </w:p>
    <w:p w14:paraId="7E16B857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German troops to leave Russia.</w:t>
      </w:r>
    </w:p>
    <w:p w14:paraId="48AACEC7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Independence for Belgium.</w:t>
      </w:r>
    </w:p>
    <w:p w14:paraId="5BCB74CB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France to regain Alsace-Lorraine.</w:t>
      </w:r>
    </w:p>
    <w:p w14:paraId="274C7B0C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Frontier between Austria and Italy to be adjusted.</w:t>
      </w:r>
    </w:p>
    <w:p w14:paraId="3C193308" w14:textId="77777777" w:rsidR="00B810F3" w:rsidRPr="004776F3" w:rsidRDefault="0055564F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Self-determination</w:t>
      </w:r>
      <w:r w:rsidR="00724B9A" w:rsidRPr="004776F3">
        <w:rPr>
          <w:sz w:val="28"/>
          <w:szCs w:val="28"/>
        </w:rPr>
        <w:t xml:space="preserve"> for the peoples of eastern Europe (they should rule themselves).</w:t>
      </w:r>
    </w:p>
    <w:p w14:paraId="2DC7922C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Serbia to have access to the sea.</w:t>
      </w:r>
    </w:p>
    <w:p w14:paraId="5C3F7AC6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Self-determination for the people in the Turkish Empire.</w:t>
      </w:r>
    </w:p>
    <w:p w14:paraId="0A55E123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Poland to become an independent state with access</w:t>
      </w:r>
      <w:r w:rsidRPr="004776F3">
        <w:rPr>
          <w:b/>
          <w:sz w:val="28"/>
          <w:szCs w:val="28"/>
        </w:rPr>
        <w:t xml:space="preserve"> </w:t>
      </w:r>
      <w:r w:rsidRPr="004776F3">
        <w:rPr>
          <w:sz w:val="28"/>
          <w:szCs w:val="28"/>
        </w:rPr>
        <w:t>to the sea.</w:t>
      </w:r>
    </w:p>
    <w:p w14:paraId="1BAAC213" w14:textId="77777777" w:rsidR="00B810F3" w:rsidRPr="004776F3" w:rsidRDefault="00724B9A" w:rsidP="0055564F">
      <w:pPr>
        <w:numPr>
          <w:ilvl w:val="0"/>
          <w:numId w:val="1"/>
        </w:numPr>
        <w:spacing w:after="0"/>
        <w:ind w:left="714" w:hanging="357"/>
        <w:rPr>
          <w:sz w:val="28"/>
          <w:szCs w:val="28"/>
        </w:rPr>
      </w:pPr>
      <w:r w:rsidRPr="004776F3">
        <w:rPr>
          <w:sz w:val="28"/>
          <w:szCs w:val="28"/>
        </w:rPr>
        <w:t>League of Nations to be set up.</w:t>
      </w:r>
    </w:p>
    <w:sectPr w:rsidR="00B810F3" w:rsidRPr="004776F3" w:rsidSect="004776F3">
      <w:pgSz w:w="11906" w:h="16838"/>
      <w:pgMar w:top="678" w:right="42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950D1"/>
    <w:multiLevelType w:val="hybridMultilevel"/>
    <w:tmpl w:val="62A4851C"/>
    <w:lvl w:ilvl="0" w:tplc="0C72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4D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0E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48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83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0A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8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C3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622113"/>
    <w:multiLevelType w:val="hybridMultilevel"/>
    <w:tmpl w:val="62A4851C"/>
    <w:lvl w:ilvl="0" w:tplc="0C72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4D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0E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48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83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0A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8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C3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3153B"/>
    <w:multiLevelType w:val="hybridMultilevel"/>
    <w:tmpl w:val="62A4851C"/>
    <w:lvl w:ilvl="0" w:tplc="0C72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4D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0E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48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83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0A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8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C3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8018C7"/>
    <w:multiLevelType w:val="hybridMultilevel"/>
    <w:tmpl w:val="62A4851C"/>
    <w:lvl w:ilvl="0" w:tplc="0C72C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4D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50E6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648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F830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F0AC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9EA80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EC3E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4C9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401"/>
    <w:rsid w:val="00005336"/>
    <w:rsid w:val="004776F3"/>
    <w:rsid w:val="0055564F"/>
    <w:rsid w:val="00724401"/>
    <w:rsid w:val="00724B9A"/>
    <w:rsid w:val="00B8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AA92E"/>
  <w15:chartTrackingRefBased/>
  <w15:docId w15:val="{82748C7E-5789-4863-82EA-5E338E4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2153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92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964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24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324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7369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3205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24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021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282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936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291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8194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396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Couchman</dc:creator>
  <cp:keywords/>
  <dc:description/>
  <cp:lastModifiedBy>Ben Couchman</cp:lastModifiedBy>
  <cp:revision>4</cp:revision>
  <dcterms:created xsi:type="dcterms:W3CDTF">2016-08-15T09:45:00Z</dcterms:created>
  <dcterms:modified xsi:type="dcterms:W3CDTF">2021-09-12T12:32:00Z</dcterms:modified>
</cp:coreProperties>
</file>