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635E" w14:textId="651BD335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25E6432C">
            <wp:simplePos x="0" y="0"/>
            <wp:positionH relativeFrom="column">
              <wp:posOffset>5241423</wp:posOffset>
            </wp:positionH>
            <wp:positionV relativeFrom="paragraph">
              <wp:posOffset>-371578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r w:rsidR="00385830">
        <w:rPr>
          <w:b/>
          <w:bCs/>
          <w:color w:val="7030A0"/>
          <w:sz w:val="40"/>
          <w:szCs w:val="40"/>
        </w:rPr>
        <w:t>6</w:t>
      </w:r>
      <w:r w:rsidRPr="00C5049B">
        <w:rPr>
          <w:b/>
          <w:bCs/>
          <w:color w:val="7030A0"/>
          <w:sz w:val="40"/>
          <w:szCs w:val="40"/>
        </w:rPr>
        <w:t xml:space="preserve">: Lessons Outline </w:t>
      </w:r>
    </w:p>
    <w:p w14:paraId="2CF3F1A8" w14:textId="5646B1B0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</w:p>
    <w:p w14:paraId="30CDF75D" w14:textId="464B9AE6" w:rsidR="008A3543" w:rsidRDefault="008A3543" w:rsidP="008A3543">
      <w:pPr>
        <w:pStyle w:val="ListParagraph"/>
        <w:numPr>
          <w:ilvl w:val="0"/>
          <w:numId w:val="2"/>
        </w:numPr>
      </w:pPr>
      <w:r>
        <w:t>If absent, pupils should read the pages</w:t>
      </w:r>
      <w:r w:rsidR="00386CAA">
        <w:t xml:space="preserve"> in the textbook</w:t>
      </w:r>
      <w:r>
        <w:t xml:space="preserve"> and then </w:t>
      </w:r>
      <w:r w:rsidR="00386CAA">
        <w:t xml:space="preserve">copy keypoints and </w:t>
      </w:r>
      <w:r>
        <w:t>answer the questions in full sentences in their books</w:t>
      </w:r>
      <w:r w:rsidR="00386CAA">
        <w:t>.</w:t>
      </w:r>
      <w:r>
        <w:t xml:space="preserve"> </w:t>
      </w:r>
    </w:p>
    <w:p w14:paraId="672A6659" w14:textId="6B6FF4F6" w:rsidR="00EF1A56" w:rsidRDefault="008A3543" w:rsidP="002565AF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41157F2C" w14:textId="77777777" w:rsidR="007E1EF4" w:rsidRDefault="007E1EF4" w:rsidP="007E1EF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5245"/>
        <w:gridCol w:w="2551"/>
      </w:tblGrid>
      <w:tr w:rsidR="008A3543" w14:paraId="76BECF05" w14:textId="77777777" w:rsidTr="00C5049B">
        <w:tc>
          <w:tcPr>
            <w:tcW w:w="1838" w:type="dxa"/>
            <w:shd w:val="clear" w:color="auto" w:fill="D0A8D0"/>
          </w:tcPr>
          <w:p w14:paraId="29D6B04F" w14:textId="4539F45F" w:rsidR="008A3543" w:rsidRPr="00D5583B" w:rsidRDefault="007E1EF4">
            <w:pPr>
              <w:rPr>
                <w:b/>
                <w:bCs/>
              </w:rPr>
            </w:pPr>
            <w:r>
              <w:rPr>
                <w:b/>
                <w:bCs/>
              </w:rPr>
              <w:t>Term 6</w:t>
            </w:r>
            <w:r w:rsidR="008A3543" w:rsidRPr="00D558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shd w:val="clear" w:color="auto" w:fill="D0A8D0"/>
          </w:tcPr>
          <w:p w14:paraId="4A0B9424" w14:textId="2E436E74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2551" w:type="dxa"/>
            <w:shd w:val="clear" w:color="auto" w:fill="D0A8D0"/>
          </w:tcPr>
          <w:p w14:paraId="58439EC5" w14:textId="1A8D53E5" w:rsidR="008A3543" w:rsidRPr="00454C23" w:rsidRDefault="008A3543" w:rsidP="008A3543">
            <w:r w:rsidRPr="008F2EB9">
              <w:t>Link to pages in On- line textbook</w:t>
            </w:r>
          </w:p>
        </w:tc>
      </w:tr>
      <w:tr w:rsidR="004250B7" w14:paraId="1E7168FD" w14:textId="77777777" w:rsidTr="00C5049B">
        <w:tc>
          <w:tcPr>
            <w:tcW w:w="1838" w:type="dxa"/>
            <w:shd w:val="clear" w:color="auto" w:fill="D0A8D0"/>
          </w:tcPr>
          <w:p w14:paraId="2B3B44F4" w14:textId="77777777" w:rsidR="004250B7" w:rsidRDefault="004250B7" w:rsidP="007E1EF4"/>
          <w:p w14:paraId="3C079A58" w14:textId="77777777" w:rsidR="007E1EF4" w:rsidRDefault="007E1EF4" w:rsidP="007E1EF4"/>
          <w:p w14:paraId="769DFA7D" w14:textId="77777777" w:rsidR="007E1EF4" w:rsidRDefault="007E1EF4" w:rsidP="007E1EF4"/>
          <w:p w14:paraId="725C708F" w14:textId="77777777" w:rsidR="007E1EF4" w:rsidRDefault="007E1EF4" w:rsidP="007E1EF4"/>
          <w:p w14:paraId="42009E67" w14:textId="259F7BC8" w:rsidR="007E1EF4" w:rsidRDefault="007E1EF4" w:rsidP="007E1EF4"/>
        </w:tc>
        <w:tc>
          <w:tcPr>
            <w:tcW w:w="5245" w:type="dxa"/>
          </w:tcPr>
          <w:p w14:paraId="5E764E6B" w14:textId="02731B0E" w:rsidR="00454C23" w:rsidRDefault="007E1EF4" w:rsidP="0035204D">
            <w:pPr>
              <w:spacing w:line="276" w:lineRule="auto"/>
            </w:pPr>
            <w:r>
              <w:t xml:space="preserve">This term you will be studying the last two year 7 topics:   </w:t>
            </w:r>
          </w:p>
          <w:p w14:paraId="76E71F08" w14:textId="77777777" w:rsidR="007E1EF4" w:rsidRDefault="007E1EF4" w:rsidP="0035204D">
            <w:pPr>
              <w:spacing w:line="276" w:lineRule="auto"/>
            </w:pPr>
          </w:p>
          <w:p w14:paraId="1B9E62A1" w14:textId="638F62C4" w:rsidR="007E1EF4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Pr="00C33075">
              <w:rPr>
                <w:rFonts w:ascii="Arial" w:hAnsi="Arial" w:cs="Arial"/>
                <w:b/>
                <w:sz w:val="20"/>
                <w:szCs w:val="20"/>
              </w:rPr>
              <w:t>7F acids and alkalis</w:t>
            </w:r>
          </w:p>
          <w:p w14:paraId="0ECCEA33" w14:textId="77777777" w:rsidR="007E1EF4" w:rsidRPr="00C33075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A838C" w14:textId="77777777" w:rsidR="007E1EF4" w:rsidRPr="00C33075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54928" w14:textId="6EF51535" w:rsidR="007E1EF4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Pr="00C33075">
              <w:rPr>
                <w:rFonts w:ascii="Arial" w:hAnsi="Arial" w:cs="Arial"/>
                <w:b/>
                <w:sz w:val="20"/>
                <w:szCs w:val="20"/>
              </w:rPr>
              <w:t xml:space="preserve">7H atoms elements and molecules </w:t>
            </w:r>
          </w:p>
          <w:p w14:paraId="4B3B850B" w14:textId="456BDB53" w:rsidR="007E1EF4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9E14F" w14:textId="3CD56B97" w:rsidR="007E1EF4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D5C2A" w14:textId="6415AF11" w:rsidR="007E1EF4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6D21C" w14:textId="45D778C8" w:rsidR="007E1EF4" w:rsidRPr="00657AA2" w:rsidRDefault="007E1EF4" w:rsidP="007E1EF4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as there are a number of other activities happening this term that will mean the sequence may get changed so teachers are planning lessons class by class. </w:t>
            </w:r>
          </w:p>
          <w:p w14:paraId="2EEA0A06" w14:textId="77777777" w:rsidR="007E1EF4" w:rsidRPr="00C33075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45F51" w14:textId="77777777" w:rsidR="007E1EF4" w:rsidRPr="00C33075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993D3" w14:textId="48010D81" w:rsidR="007E1EF4" w:rsidRPr="00C33075" w:rsidRDefault="007E1EF4" w:rsidP="007E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 will also have the </w:t>
            </w:r>
            <w:r w:rsidRPr="00C33075">
              <w:rPr>
                <w:rFonts w:ascii="Arial" w:hAnsi="Arial" w:cs="Arial"/>
                <w:b/>
                <w:sz w:val="20"/>
                <w:szCs w:val="20"/>
              </w:rPr>
              <w:t>End of Year 7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do.  Ask you teacher for more information about this. </w:t>
            </w:r>
          </w:p>
          <w:p w14:paraId="41C8F396" w14:textId="7BAB54F4" w:rsidR="007E1EF4" w:rsidRDefault="007E1EF4" w:rsidP="0035204D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551" w:type="dxa"/>
          </w:tcPr>
          <w:p w14:paraId="53F17A73" w14:textId="77777777" w:rsidR="004D2FD6" w:rsidRDefault="004D2FD6" w:rsidP="0035204D">
            <w:pPr>
              <w:spacing w:line="276" w:lineRule="auto"/>
            </w:pPr>
          </w:p>
          <w:p w14:paraId="24E30727" w14:textId="77777777" w:rsidR="007E1EF4" w:rsidRDefault="007E1EF4" w:rsidP="0035204D">
            <w:pPr>
              <w:spacing w:line="276" w:lineRule="auto"/>
            </w:pPr>
          </w:p>
          <w:p w14:paraId="6A891C2F" w14:textId="77777777" w:rsidR="007E1EF4" w:rsidRDefault="007E1EF4" w:rsidP="0035204D">
            <w:pPr>
              <w:spacing w:line="276" w:lineRule="auto"/>
            </w:pPr>
            <w:r>
              <w:t>Pages 87 -102</w:t>
            </w:r>
          </w:p>
          <w:p w14:paraId="2CCAA22F" w14:textId="77777777" w:rsidR="007E1EF4" w:rsidRDefault="007E1EF4" w:rsidP="0035204D">
            <w:pPr>
              <w:spacing w:line="276" w:lineRule="auto"/>
            </w:pPr>
          </w:p>
          <w:p w14:paraId="25C497C4" w14:textId="2688F393" w:rsidR="007E1EF4" w:rsidRDefault="007E1EF4" w:rsidP="0035204D">
            <w:pPr>
              <w:spacing w:line="276" w:lineRule="auto"/>
            </w:pPr>
            <w:r>
              <w:t xml:space="preserve">Pages 119-134 </w:t>
            </w:r>
          </w:p>
        </w:tc>
      </w:tr>
    </w:tbl>
    <w:p w14:paraId="6B699379" w14:textId="5F6D46CD" w:rsidR="003C03F3" w:rsidRDefault="003C03F3"/>
    <w:sectPr w:rsidR="003C03F3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AFD2" w14:textId="77777777" w:rsidR="00AB31D4" w:rsidRDefault="00AB31D4" w:rsidP="00F125AC">
      <w:r>
        <w:separator/>
      </w:r>
    </w:p>
  </w:endnote>
  <w:endnote w:type="continuationSeparator" w:id="0">
    <w:p w14:paraId="6722A5DC" w14:textId="77777777" w:rsidR="00AB31D4" w:rsidRDefault="00AB31D4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7A69" w14:textId="77777777" w:rsidR="00AB31D4" w:rsidRDefault="00AB31D4" w:rsidP="00F125AC">
      <w:r>
        <w:separator/>
      </w:r>
    </w:p>
  </w:footnote>
  <w:footnote w:type="continuationSeparator" w:id="0">
    <w:p w14:paraId="6ADEE2AC" w14:textId="77777777" w:rsidR="00AB31D4" w:rsidRDefault="00AB31D4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EEA"/>
    <w:rsid w:val="00003FA6"/>
    <w:rsid w:val="0002456B"/>
    <w:rsid w:val="000365A3"/>
    <w:rsid w:val="00076A7D"/>
    <w:rsid w:val="000973FD"/>
    <w:rsid w:val="00123C82"/>
    <w:rsid w:val="002359BE"/>
    <w:rsid w:val="002565AF"/>
    <w:rsid w:val="002B308C"/>
    <w:rsid w:val="0035204D"/>
    <w:rsid w:val="00385830"/>
    <w:rsid w:val="00386CAA"/>
    <w:rsid w:val="003B5D00"/>
    <w:rsid w:val="003B7488"/>
    <w:rsid w:val="003C03F3"/>
    <w:rsid w:val="003D1AAD"/>
    <w:rsid w:val="003D6EFE"/>
    <w:rsid w:val="004250B7"/>
    <w:rsid w:val="00425B41"/>
    <w:rsid w:val="00426630"/>
    <w:rsid w:val="00454C23"/>
    <w:rsid w:val="00462C17"/>
    <w:rsid w:val="00497735"/>
    <w:rsid w:val="004A0243"/>
    <w:rsid w:val="004D2C5A"/>
    <w:rsid w:val="004D2FD6"/>
    <w:rsid w:val="004E7252"/>
    <w:rsid w:val="004F1639"/>
    <w:rsid w:val="00547AC3"/>
    <w:rsid w:val="00597B64"/>
    <w:rsid w:val="00603D12"/>
    <w:rsid w:val="00615F5C"/>
    <w:rsid w:val="0070113E"/>
    <w:rsid w:val="007418FE"/>
    <w:rsid w:val="007E1EF4"/>
    <w:rsid w:val="00821BF2"/>
    <w:rsid w:val="00830B10"/>
    <w:rsid w:val="00850BA4"/>
    <w:rsid w:val="00852E26"/>
    <w:rsid w:val="008667F5"/>
    <w:rsid w:val="008A22C2"/>
    <w:rsid w:val="008A3543"/>
    <w:rsid w:val="008C085C"/>
    <w:rsid w:val="00957D14"/>
    <w:rsid w:val="00984FD1"/>
    <w:rsid w:val="00A0256F"/>
    <w:rsid w:val="00A1479D"/>
    <w:rsid w:val="00A20306"/>
    <w:rsid w:val="00A67665"/>
    <w:rsid w:val="00AB31D4"/>
    <w:rsid w:val="00AB56E3"/>
    <w:rsid w:val="00AC2DE2"/>
    <w:rsid w:val="00AE7376"/>
    <w:rsid w:val="00AF0043"/>
    <w:rsid w:val="00B12758"/>
    <w:rsid w:val="00B16653"/>
    <w:rsid w:val="00B210E5"/>
    <w:rsid w:val="00B47558"/>
    <w:rsid w:val="00B53488"/>
    <w:rsid w:val="00BB034C"/>
    <w:rsid w:val="00C31F61"/>
    <w:rsid w:val="00C3598D"/>
    <w:rsid w:val="00C40EEF"/>
    <w:rsid w:val="00C5049B"/>
    <w:rsid w:val="00CF344A"/>
    <w:rsid w:val="00CF52C9"/>
    <w:rsid w:val="00D1443A"/>
    <w:rsid w:val="00D176DF"/>
    <w:rsid w:val="00D30536"/>
    <w:rsid w:val="00D5583B"/>
    <w:rsid w:val="00D62EBD"/>
    <w:rsid w:val="00E155CA"/>
    <w:rsid w:val="00E379FA"/>
    <w:rsid w:val="00E60127"/>
    <w:rsid w:val="00E86AB2"/>
    <w:rsid w:val="00EF01F0"/>
    <w:rsid w:val="00EF1A56"/>
    <w:rsid w:val="00F125AC"/>
    <w:rsid w:val="00F21A34"/>
    <w:rsid w:val="00F419FB"/>
    <w:rsid w:val="00F668FB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3</cp:revision>
  <cp:lastPrinted>2021-03-14T11:28:00Z</cp:lastPrinted>
  <dcterms:created xsi:type="dcterms:W3CDTF">2021-05-11T19:26:00Z</dcterms:created>
  <dcterms:modified xsi:type="dcterms:W3CDTF">2021-05-19T10:36:00Z</dcterms:modified>
</cp:coreProperties>
</file>