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6641B" w:rsidTr="0016641B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41B" w:rsidRDefault="0016641B">
            <w:pPr>
              <w:spacing w:line="240" w:lineRule="auto"/>
              <w:rPr>
                <w:sz w:val="36"/>
                <w:szCs w:val="36"/>
              </w:rPr>
            </w:pPr>
          </w:p>
        </w:tc>
      </w:tr>
    </w:tbl>
    <w:p w:rsidR="0016641B" w:rsidRDefault="0016641B">
      <w:r w:rsidRPr="0016641B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8925" cy="34290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16641B" w:rsidTr="0016641B">
        <w:tc>
          <w:tcPr>
            <w:tcW w:w="10456" w:type="dxa"/>
          </w:tcPr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  <w:p w:rsidR="0016641B" w:rsidRDefault="0016641B"/>
        </w:tc>
      </w:tr>
    </w:tbl>
    <w:p w:rsidR="0016641B" w:rsidRDefault="0016641B">
      <w:r w:rsidRPr="0016641B">
        <w:drawing>
          <wp:inline distT="0" distB="0" distL="0" distR="0" wp14:anchorId="46FF2C6C" wp14:editId="3C98FB1D">
            <wp:extent cx="2539999" cy="190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2143" cy="191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857">
        <w:t xml:space="preserve">                                     </w:t>
      </w:r>
      <w:r w:rsidR="00E54857" w:rsidRPr="00E54857">
        <w:drawing>
          <wp:inline distT="0" distB="0" distL="0" distR="0" wp14:anchorId="759AE088" wp14:editId="36FAF97D">
            <wp:extent cx="2457026" cy="1842770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3048" cy="185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7" w:rsidRDefault="00E54857">
      <w:r w:rsidRPr="00E54857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6515100" cy="2381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54857" w:rsidRDefault="00E54857">
      <w:r w:rsidRPr="00E54857">
        <w:drawing>
          <wp:inline distT="0" distB="0" distL="0" distR="0" wp14:anchorId="702EE54D" wp14:editId="244B96E4">
            <wp:extent cx="64770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911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p w:rsidR="00E54857" w:rsidRDefault="00E54857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54857" w:rsidTr="00E54857">
        <w:tc>
          <w:tcPr>
            <w:tcW w:w="3485" w:type="dxa"/>
          </w:tcPr>
          <w:p w:rsidR="00E54857" w:rsidRPr="00E54857" w:rsidRDefault="00E54857">
            <w:pPr>
              <w:rPr>
                <w:rFonts w:ascii="Bahnschrift SemiBold" w:hAnsi="Bahnschrift SemiBold"/>
                <w:sz w:val="36"/>
                <w:szCs w:val="36"/>
              </w:rPr>
            </w:pPr>
            <w:r>
              <w:rPr>
                <w:rFonts w:ascii="Bahnschrift SemiBold" w:hAnsi="Bahnschrift SemiBold"/>
                <w:sz w:val="36"/>
                <w:szCs w:val="36"/>
              </w:rPr>
              <w:t>An important event in my life.</w:t>
            </w:r>
          </w:p>
        </w:tc>
        <w:tc>
          <w:tcPr>
            <w:tcW w:w="3485" w:type="dxa"/>
          </w:tcPr>
          <w:p w:rsidR="00E54857" w:rsidRDefault="00E54857">
            <w:pPr>
              <w:rPr>
                <w:rFonts w:ascii="Bahnschrift SemiBold" w:hAnsi="Bahnschrift SemiBold"/>
                <w:sz w:val="36"/>
                <w:szCs w:val="36"/>
              </w:rPr>
            </w:pPr>
            <w:r>
              <w:rPr>
                <w:rFonts w:ascii="Bahnschrift SemiBold" w:hAnsi="Bahnschrift SemiBold"/>
                <w:sz w:val="36"/>
                <w:szCs w:val="36"/>
              </w:rPr>
              <w:t>What impact did it have on me?</w:t>
            </w:r>
          </w:p>
          <w:p w:rsidR="00E54857" w:rsidRPr="00E54857" w:rsidRDefault="00E54857">
            <w:pPr>
              <w:rPr>
                <w:rFonts w:ascii="Bahnschrift SemiBold" w:hAnsi="Bahnschrift SemiBold"/>
                <w:sz w:val="36"/>
                <w:szCs w:val="36"/>
              </w:rPr>
            </w:pPr>
            <w:r>
              <w:rPr>
                <w:rFonts w:ascii="Bahnschrift SemiBold" w:hAnsi="Bahnschrift SemiBold"/>
                <w:sz w:val="36"/>
                <w:szCs w:val="36"/>
              </w:rPr>
              <w:t>How did it change me?</w:t>
            </w:r>
          </w:p>
        </w:tc>
        <w:tc>
          <w:tcPr>
            <w:tcW w:w="3486" w:type="dxa"/>
          </w:tcPr>
          <w:p w:rsidR="00E54857" w:rsidRPr="00E54857" w:rsidRDefault="00E54857">
            <w:pPr>
              <w:rPr>
                <w:rFonts w:ascii="Bahnschrift SemiBold" w:hAnsi="Bahnschrift SemiBold"/>
                <w:sz w:val="36"/>
                <w:szCs w:val="36"/>
              </w:rPr>
            </w:pPr>
            <w:r>
              <w:rPr>
                <w:rFonts w:ascii="Bahnschrift SemiBold" w:hAnsi="Bahnschrift SemiBold"/>
                <w:sz w:val="36"/>
                <w:szCs w:val="36"/>
              </w:rPr>
              <w:t>Why is it so important?</w:t>
            </w:r>
          </w:p>
        </w:tc>
      </w:tr>
      <w:tr w:rsidR="00E54857" w:rsidTr="002A4701">
        <w:trPr>
          <w:trHeight w:val="1769"/>
        </w:trPr>
        <w:tc>
          <w:tcPr>
            <w:tcW w:w="3485" w:type="dxa"/>
          </w:tcPr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  <w:p w:rsidR="00E54857" w:rsidRDefault="00E54857"/>
        </w:tc>
        <w:tc>
          <w:tcPr>
            <w:tcW w:w="3485" w:type="dxa"/>
          </w:tcPr>
          <w:p w:rsidR="00E54857" w:rsidRDefault="00E54857"/>
        </w:tc>
        <w:tc>
          <w:tcPr>
            <w:tcW w:w="3486" w:type="dxa"/>
          </w:tcPr>
          <w:p w:rsidR="00E54857" w:rsidRDefault="00E54857"/>
        </w:tc>
      </w:tr>
    </w:tbl>
    <w:p w:rsidR="00E54857" w:rsidRDefault="00E54857"/>
    <w:p w:rsidR="00E54857" w:rsidRDefault="00E54857"/>
    <w:p w:rsidR="00110AD5" w:rsidRDefault="00110AD5"/>
    <w:p w:rsidR="00110AD5" w:rsidRDefault="00110AD5"/>
    <w:p w:rsidR="00110AD5" w:rsidRDefault="00110AD5"/>
    <w:p w:rsidR="00110AD5" w:rsidRDefault="00110AD5"/>
    <w:p w:rsidR="00110AD5" w:rsidRDefault="00110AD5"/>
    <w:p w:rsidR="00110AD5" w:rsidRDefault="00110AD5"/>
    <w:p w:rsidR="00110AD5" w:rsidRDefault="00110AD5">
      <w:r w:rsidRPr="00110AD5">
        <w:drawing>
          <wp:inline distT="0" distB="0" distL="0" distR="0" wp14:anchorId="4C75F4A4" wp14:editId="2DEF1B34">
            <wp:extent cx="650557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648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110AD5">
        <w:tc>
          <w:tcPr>
            <w:tcW w:w="10456" w:type="dxa"/>
          </w:tcPr>
          <w:p w:rsidR="00110AD5" w:rsidRPr="00110AD5" w:rsidRDefault="00110AD5">
            <w:pPr>
              <w:rPr>
                <w:sz w:val="32"/>
                <w:szCs w:val="32"/>
              </w:rPr>
            </w:pPr>
          </w:p>
        </w:tc>
      </w:tr>
      <w:tr w:rsidR="00110AD5" w:rsidTr="00110AD5">
        <w:tc>
          <w:tcPr>
            <w:tcW w:w="10456" w:type="dxa"/>
          </w:tcPr>
          <w:p w:rsidR="00110AD5" w:rsidRPr="00110AD5" w:rsidRDefault="00110AD5">
            <w:pPr>
              <w:rPr>
                <w:sz w:val="32"/>
                <w:szCs w:val="32"/>
              </w:rPr>
            </w:pPr>
          </w:p>
        </w:tc>
      </w:tr>
      <w:tr w:rsidR="00110AD5" w:rsidTr="00110AD5">
        <w:tc>
          <w:tcPr>
            <w:tcW w:w="10456" w:type="dxa"/>
          </w:tcPr>
          <w:p w:rsidR="00110AD5" w:rsidRPr="00110AD5" w:rsidRDefault="00110AD5">
            <w:pPr>
              <w:rPr>
                <w:sz w:val="32"/>
                <w:szCs w:val="32"/>
              </w:rPr>
            </w:pPr>
          </w:p>
        </w:tc>
      </w:tr>
      <w:tr w:rsidR="00110AD5" w:rsidTr="00110AD5">
        <w:tc>
          <w:tcPr>
            <w:tcW w:w="10456" w:type="dxa"/>
          </w:tcPr>
          <w:p w:rsidR="00110AD5" w:rsidRPr="00110AD5" w:rsidRDefault="00110AD5">
            <w:pPr>
              <w:rPr>
                <w:sz w:val="32"/>
                <w:szCs w:val="32"/>
              </w:rPr>
            </w:pPr>
          </w:p>
        </w:tc>
      </w:tr>
      <w:tr w:rsidR="00110AD5" w:rsidTr="00110AD5">
        <w:tc>
          <w:tcPr>
            <w:tcW w:w="10456" w:type="dxa"/>
          </w:tcPr>
          <w:p w:rsidR="00110AD5" w:rsidRPr="00110AD5" w:rsidRDefault="00110AD5">
            <w:pPr>
              <w:rPr>
                <w:sz w:val="32"/>
                <w:szCs w:val="32"/>
              </w:rPr>
            </w:pPr>
          </w:p>
        </w:tc>
      </w:tr>
      <w:tr w:rsidR="00110AD5" w:rsidTr="00110AD5">
        <w:tc>
          <w:tcPr>
            <w:tcW w:w="10456" w:type="dxa"/>
          </w:tcPr>
          <w:p w:rsidR="00110AD5" w:rsidRPr="00110AD5" w:rsidRDefault="00110AD5">
            <w:pPr>
              <w:rPr>
                <w:sz w:val="32"/>
                <w:szCs w:val="32"/>
              </w:rPr>
            </w:pPr>
          </w:p>
        </w:tc>
      </w:tr>
      <w:tr w:rsidR="00110AD5" w:rsidTr="00110AD5">
        <w:tc>
          <w:tcPr>
            <w:tcW w:w="10456" w:type="dxa"/>
          </w:tcPr>
          <w:p w:rsidR="00110AD5" w:rsidRPr="00110AD5" w:rsidRDefault="00110AD5">
            <w:pPr>
              <w:rPr>
                <w:sz w:val="32"/>
                <w:szCs w:val="32"/>
              </w:rPr>
            </w:pPr>
          </w:p>
        </w:tc>
      </w:tr>
      <w:tr w:rsidR="00110AD5" w:rsidTr="00110AD5">
        <w:tc>
          <w:tcPr>
            <w:tcW w:w="10456" w:type="dxa"/>
          </w:tcPr>
          <w:p w:rsidR="00110AD5" w:rsidRPr="00110AD5" w:rsidRDefault="00110AD5">
            <w:pPr>
              <w:rPr>
                <w:sz w:val="32"/>
                <w:szCs w:val="32"/>
              </w:rPr>
            </w:pPr>
          </w:p>
        </w:tc>
      </w:tr>
      <w:tr w:rsidR="00110AD5" w:rsidTr="00110AD5">
        <w:tc>
          <w:tcPr>
            <w:tcW w:w="10456" w:type="dxa"/>
          </w:tcPr>
          <w:p w:rsidR="00110AD5" w:rsidRPr="00110AD5" w:rsidRDefault="00110AD5">
            <w:pPr>
              <w:rPr>
                <w:sz w:val="32"/>
                <w:szCs w:val="32"/>
              </w:rPr>
            </w:pPr>
          </w:p>
        </w:tc>
      </w:tr>
    </w:tbl>
    <w:p w:rsidR="00110AD5" w:rsidRDefault="00110AD5"/>
    <w:p w:rsidR="00110AD5" w:rsidRPr="00110AD5" w:rsidRDefault="00110AD5" w:rsidP="00110AD5"/>
    <w:p w:rsidR="00110AD5" w:rsidRPr="00110AD5" w:rsidRDefault="00110AD5" w:rsidP="00110AD5"/>
    <w:p w:rsidR="00110AD5" w:rsidRDefault="00110AD5" w:rsidP="00110AD5"/>
    <w:p w:rsidR="00110AD5" w:rsidRDefault="00110AD5" w:rsidP="00110AD5"/>
    <w:p w:rsidR="00110AD5" w:rsidRDefault="00110AD5" w:rsidP="00110AD5"/>
    <w:p w:rsidR="00110AD5" w:rsidRDefault="00110AD5" w:rsidP="00110AD5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589280</wp:posOffset>
            </wp:positionH>
            <wp:positionV relativeFrom="paragraph">
              <wp:posOffset>163830</wp:posOffset>
            </wp:positionV>
            <wp:extent cx="5184775" cy="3455988"/>
            <wp:effectExtent l="152400" t="152400" r="358775" b="35433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455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0AD5" w:rsidRDefault="00110AD5" w:rsidP="00110AD5"/>
    <w:p w:rsidR="00110AD5" w:rsidRDefault="00110AD5" w:rsidP="00110AD5"/>
    <w:p w:rsidR="00110AD5" w:rsidRDefault="00110AD5" w:rsidP="00110AD5"/>
    <w:p w:rsidR="00110AD5" w:rsidRDefault="00110AD5" w:rsidP="00110AD5"/>
    <w:p w:rsidR="00110AD5" w:rsidRDefault="00110AD5" w:rsidP="00110AD5"/>
    <w:p w:rsidR="00110AD5" w:rsidRDefault="00110AD5" w:rsidP="00110AD5"/>
    <w:p w:rsidR="00110AD5" w:rsidRDefault="00110AD5" w:rsidP="00110AD5"/>
    <w:p w:rsidR="00110AD5" w:rsidRDefault="00110AD5" w:rsidP="00110AD5"/>
    <w:p w:rsidR="00110AD5" w:rsidRDefault="00110AD5" w:rsidP="00110AD5"/>
    <w:p w:rsidR="00110AD5" w:rsidRDefault="00110AD5" w:rsidP="00110AD5"/>
    <w:p w:rsidR="00110AD5" w:rsidRDefault="00110AD5" w:rsidP="00110AD5"/>
    <w:p w:rsidR="00110AD5" w:rsidRPr="00110AD5" w:rsidRDefault="00110AD5" w:rsidP="00110AD5"/>
    <w:p w:rsidR="00110AD5" w:rsidRDefault="00110AD5"/>
    <w:p w:rsidR="00110AD5" w:rsidRDefault="00110AD5" w:rsidP="00110AD5">
      <w:pPr>
        <w:tabs>
          <w:tab w:val="center" w:pos="658"/>
        </w:tabs>
      </w:pPr>
      <w:r>
        <w:tab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  <w:tr w:rsidR="00110AD5" w:rsidTr="00C12336">
        <w:tc>
          <w:tcPr>
            <w:tcW w:w="10456" w:type="dxa"/>
          </w:tcPr>
          <w:p w:rsidR="00110AD5" w:rsidRPr="00110AD5" w:rsidRDefault="00110AD5" w:rsidP="00C12336">
            <w:pPr>
              <w:rPr>
                <w:sz w:val="32"/>
                <w:szCs w:val="32"/>
              </w:rPr>
            </w:pPr>
          </w:p>
        </w:tc>
      </w:tr>
    </w:tbl>
    <w:p w:rsidR="00110AD5" w:rsidRDefault="00110AD5" w:rsidP="00110AD5">
      <w:pPr>
        <w:tabs>
          <w:tab w:val="center" w:pos="658"/>
        </w:tabs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110AD5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AD5" w:rsidRDefault="00110AD5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</w:tbl>
    <w:p w:rsidR="00110AD5" w:rsidRDefault="00110AD5" w:rsidP="00110AD5">
      <w:pPr>
        <w:tabs>
          <w:tab w:val="center" w:pos="658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720ED" wp14:editId="2E36D268">
                <wp:simplePos x="0" y="0"/>
                <wp:positionH relativeFrom="column">
                  <wp:posOffset>904875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0AD5" w:rsidRPr="00110AD5" w:rsidRDefault="00110AD5" w:rsidP="00110AD5">
                            <w:pPr>
                              <w:tabs>
                                <w:tab w:val="center" w:pos="658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Muslim Birth 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7720E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71.25pt;margin-top:.7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" filled="f" stroked="f">
                <v:fill o:detectmouseclick="t"/>
                <v:textbox style="mso-fit-shape-to-text:t">
                  <w:txbxContent>
                    <w:p w:rsidR="00110AD5" w:rsidRPr="00110AD5" w:rsidRDefault="00110AD5" w:rsidP="00110AD5">
                      <w:pPr>
                        <w:tabs>
                          <w:tab w:val="center" w:pos="658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Muslim Birth Celebration</w:t>
                      </w:r>
                    </w:p>
                  </w:txbxContent>
                </v:textbox>
              </v:shape>
            </w:pict>
          </mc:Fallback>
        </mc:AlternateContent>
      </w:r>
    </w:p>
    <w:p w:rsidR="00110AD5" w:rsidRDefault="00110AD5" w:rsidP="00110AD5">
      <w:pPr>
        <w:tabs>
          <w:tab w:val="center" w:pos="658"/>
        </w:tabs>
      </w:pPr>
    </w:p>
    <w:p w:rsidR="00110AD5" w:rsidRDefault="00110AD5" w:rsidP="00110AD5">
      <w:pPr>
        <w:tabs>
          <w:tab w:val="left" w:pos="9690"/>
        </w:tabs>
      </w:pPr>
      <w:r>
        <w:tab/>
      </w:r>
    </w:p>
    <w:tbl>
      <w:tblPr>
        <w:tblW w:w="1045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85"/>
        <w:gridCol w:w="3534"/>
        <w:gridCol w:w="3634"/>
      </w:tblGrid>
      <w:tr w:rsidR="00110AD5" w:rsidRPr="00110AD5" w:rsidTr="00110AD5">
        <w:trPr>
          <w:trHeight w:val="1312"/>
        </w:trPr>
        <w:tc>
          <w:tcPr>
            <w:tcW w:w="3285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110AD5" w:rsidRPr="00110AD5" w:rsidRDefault="00110AD5" w:rsidP="00110AD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before="140" w:after="0" w:line="244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10AD5">
              <w:rPr>
                <w:rFonts w:ascii="Comic Sans MS" w:eastAsia="Times New Roman" w:hAnsi="Comic Sans MS" w:cs="Arial"/>
                <w:color w:val="000000" w:themeColor="dark1"/>
                <w:kern w:val="24"/>
                <w:position w:val="1"/>
                <w:sz w:val="56"/>
                <w:szCs w:val="56"/>
                <w:lang w:val="en-US" w:eastAsia="en-GB"/>
                <w14:shadow w14:blurRad="38100" w14:dist="38100" w14:dir="2700000" w14:sx="100000" w14:sy="100000" w14:kx="0" w14:ky="0" w14:algn="tl">
                  <w14:srgbClr w14:val="C0C0C0"/>
                </w14:shadow>
              </w:rPr>
              <w:t>1</w:t>
            </w:r>
          </w:p>
        </w:tc>
        <w:tc>
          <w:tcPr>
            <w:tcW w:w="3534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110AD5" w:rsidRPr="00110AD5" w:rsidRDefault="00110AD5" w:rsidP="00110AD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before="140" w:after="0" w:line="244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10AD5">
              <w:rPr>
                <w:rFonts w:ascii="Comic Sans MS" w:eastAsia="Times New Roman" w:hAnsi="Comic Sans MS" w:cs="Arial"/>
                <w:color w:val="000000" w:themeColor="dark1"/>
                <w:kern w:val="24"/>
                <w:position w:val="1"/>
                <w:sz w:val="56"/>
                <w:szCs w:val="56"/>
                <w:lang w:val="en-US" w:eastAsia="en-GB"/>
                <w14:shadow w14:blurRad="38100" w14:dist="38100" w14:dir="2700000" w14:sx="100000" w14:sy="100000" w14:kx="0" w14:ky="0" w14:algn="tl">
                  <w14:srgbClr w14:val="C0C0C0"/>
                </w14:shadow>
              </w:rPr>
              <w:t>2</w:t>
            </w:r>
          </w:p>
        </w:tc>
        <w:tc>
          <w:tcPr>
            <w:tcW w:w="3634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110AD5" w:rsidRPr="00110AD5" w:rsidRDefault="00110AD5" w:rsidP="00110AD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before="140" w:after="0" w:line="244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10AD5">
              <w:rPr>
                <w:rFonts w:ascii="Comic Sans MS" w:eastAsia="Times New Roman" w:hAnsi="Comic Sans MS" w:cs="Arial"/>
                <w:color w:val="000000" w:themeColor="dark1"/>
                <w:kern w:val="24"/>
                <w:position w:val="1"/>
                <w:sz w:val="56"/>
                <w:szCs w:val="56"/>
                <w:lang w:val="en-US" w:eastAsia="en-GB"/>
                <w14:shadow w14:blurRad="38100" w14:dist="38100" w14:dir="2700000" w14:sx="100000" w14:sy="100000" w14:kx="0" w14:ky="0" w14:algn="tl">
                  <w14:srgbClr w14:val="C0C0C0"/>
                </w14:shadow>
              </w:rPr>
              <w:t>3</w:t>
            </w:r>
          </w:p>
        </w:tc>
      </w:tr>
      <w:tr w:rsidR="00110AD5" w:rsidRPr="00110AD5" w:rsidTr="00110AD5">
        <w:trPr>
          <w:trHeight w:val="4765"/>
        </w:trPr>
        <w:tc>
          <w:tcPr>
            <w:tcW w:w="3285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AD5" w:rsidRPr="00110AD5" w:rsidRDefault="00110AD5" w:rsidP="00110AD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3534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AD5" w:rsidRPr="00110AD5" w:rsidRDefault="00110AD5" w:rsidP="0011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34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AD5" w:rsidRPr="00110AD5" w:rsidRDefault="00110AD5" w:rsidP="0011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10AD5" w:rsidRPr="00110AD5" w:rsidTr="00110AD5">
        <w:trPr>
          <w:trHeight w:val="1312"/>
        </w:trPr>
        <w:tc>
          <w:tcPr>
            <w:tcW w:w="3285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110AD5" w:rsidRPr="00110AD5" w:rsidRDefault="00110AD5" w:rsidP="00110AD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before="140" w:after="0" w:line="244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10AD5">
              <w:rPr>
                <w:rFonts w:ascii="Comic Sans MS" w:eastAsia="Times New Roman" w:hAnsi="Comic Sans MS" w:cs="Arial"/>
                <w:color w:val="000000" w:themeColor="dark1"/>
                <w:kern w:val="24"/>
                <w:position w:val="1"/>
                <w:sz w:val="56"/>
                <w:szCs w:val="56"/>
                <w:lang w:val="en-US" w:eastAsia="en-GB"/>
                <w14:shadow w14:blurRad="38100" w14:dist="38100" w14:dir="2700000" w14:sx="100000" w14:sy="100000" w14:kx="0" w14:ky="0" w14:algn="tl">
                  <w14:srgbClr w14:val="C0C0C0"/>
                </w14:shadow>
              </w:rPr>
              <w:t>4</w:t>
            </w:r>
          </w:p>
        </w:tc>
        <w:tc>
          <w:tcPr>
            <w:tcW w:w="3534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110AD5" w:rsidRPr="00110AD5" w:rsidRDefault="00110AD5" w:rsidP="00110AD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before="140" w:after="0" w:line="244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10AD5">
              <w:rPr>
                <w:rFonts w:ascii="Comic Sans MS" w:eastAsia="Times New Roman" w:hAnsi="Comic Sans MS" w:cs="Arial"/>
                <w:color w:val="000000" w:themeColor="dark1"/>
                <w:kern w:val="24"/>
                <w:position w:val="1"/>
                <w:sz w:val="56"/>
                <w:szCs w:val="56"/>
                <w:lang w:val="en-US" w:eastAsia="en-GB"/>
                <w14:shadow w14:blurRad="38100" w14:dist="38100" w14:dir="2700000" w14:sx="100000" w14:sy="100000" w14:kx="0" w14:ky="0" w14:algn="tl">
                  <w14:srgbClr w14:val="C0C0C0"/>
                </w14:shadow>
              </w:rPr>
              <w:t>5</w:t>
            </w:r>
          </w:p>
        </w:tc>
        <w:tc>
          <w:tcPr>
            <w:tcW w:w="3634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110AD5" w:rsidRPr="00110AD5" w:rsidRDefault="00110AD5" w:rsidP="00110AD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before="140" w:after="0" w:line="244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10AD5">
              <w:rPr>
                <w:rFonts w:ascii="Comic Sans MS" w:eastAsia="Times New Roman" w:hAnsi="Comic Sans MS" w:cs="Arial"/>
                <w:color w:val="000000" w:themeColor="dark1"/>
                <w:kern w:val="24"/>
                <w:position w:val="1"/>
                <w:sz w:val="56"/>
                <w:szCs w:val="56"/>
                <w:lang w:val="en-US" w:eastAsia="en-GB"/>
                <w14:shadow w14:blurRad="38100" w14:dist="38100" w14:dir="2700000" w14:sx="100000" w14:sy="100000" w14:kx="0" w14:ky="0" w14:algn="tl">
                  <w14:srgbClr w14:val="C0C0C0"/>
                </w14:shadow>
              </w:rPr>
              <w:t>6</w:t>
            </w:r>
          </w:p>
        </w:tc>
      </w:tr>
      <w:tr w:rsidR="00110AD5" w:rsidRPr="00110AD5" w:rsidTr="00110AD5">
        <w:trPr>
          <w:trHeight w:val="5722"/>
        </w:trPr>
        <w:tc>
          <w:tcPr>
            <w:tcW w:w="3285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AD5" w:rsidRPr="00110AD5" w:rsidRDefault="00110AD5" w:rsidP="00110AD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3534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AD5" w:rsidRPr="00110AD5" w:rsidRDefault="00110AD5" w:rsidP="0011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34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AD5" w:rsidRPr="00110AD5" w:rsidRDefault="00110AD5" w:rsidP="00110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2403FF" w:rsidRDefault="00110AD5" w:rsidP="00110AD5">
      <w:pPr>
        <w:tabs>
          <w:tab w:val="left" w:pos="9690"/>
        </w:tabs>
      </w:pPr>
      <w:r w:rsidRPr="00110AD5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85090</wp:posOffset>
            </wp:positionV>
            <wp:extent cx="6543675" cy="342900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84"/>
        <w:gridCol w:w="10172"/>
      </w:tblGrid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110AD5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110AD5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110AD5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110AD5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110AD5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110AD5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110AD5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110AD5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c>
          <w:tcPr>
            <w:tcW w:w="10456" w:type="dxa"/>
            <w:gridSpan w:val="2"/>
          </w:tcPr>
          <w:p w:rsidR="002403FF" w:rsidRPr="002403FF" w:rsidRDefault="002403FF" w:rsidP="00C12336">
            <w:pPr>
              <w:tabs>
                <w:tab w:val="left" w:pos="9690"/>
              </w:tabs>
              <w:rPr>
                <w:sz w:val="28"/>
                <w:szCs w:val="28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2403FF" w:rsidTr="002403FF">
        <w:trPr>
          <w:gridBefore w:val="1"/>
          <w:wBefore w:w="284" w:type="dxa"/>
        </w:trPr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FF" w:rsidRDefault="002403FF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</w:tbl>
    <w:p w:rsidR="00110AD5" w:rsidRDefault="002403FF" w:rsidP="00110AD5">
      <w:pPr>
        <w:tabs>
          <w:tab w:val="left" w:pos="9690"/>
        </w:tabs>
      </w:pPr>
      <w:r w:rsidRPr="002403FF">
        <w:drawing>
          <wp:inline distT="0" distB="0" distL="0" distR="0" wp14:anchorId="62AEE443" wp14:editId="12ACF72A">
            <wp:extent cx="3288665" cy="2352675"/>
            <wp:effectExtent l="0" t="0" r="698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8956" cy="236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3FF">
        <w:drawing>
          <wp:anchor distT="0" distB="0" distL="114300" distR="114300" simplePos="0" relativeHeight="251664384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149599" cy="23622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599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2689A" w:rsidRDefault="0092689A" w:rsidP="0092689A">
      <w:pPr>
        <w:tabs>
          <w:tab w:val="left" w:pos="1725"/>
        </w:tabs>
      </w:pPr>
      <w:r>
        <w:tab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92689A" w:rsidTr="0092689A">
        <w:tc>
          <w:tcPr>
            <w:tcW w:w="10456" w:type="dxa"/>
          </w:tcPr>
          <w:p w:rsidR="0092689A" w:rsidRPr="0092689A" w:rsidRDefault="0092689A" w:rsidP="0092689A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92689A">
        <w:tc>
          <w:tcPr>
            <w:tcW w:w="10456" w:type="dxa"/>
          </w:tcPr>
          <w:p w:rsidR="0092689A" w:rsidRPr="0092689A" w:rsidRDefault="0092689A" w:rsidP="0092689A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92689A">
        <w:tc>
          <w:tcPr>
            <w:tcW w:w="10456" w:type="dxa"/>
          </w:tcPr>
          <w:p w:rsidR="0092689A" w:rsidRPr="0092689A" w:rsidRDefault="0092689A" w:rsidP="0092689A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92689A">
        <w:tc>
          <w:tcPr>
            <w:tcW w:w="10456" w:type="dxa"/>
          </w:tcPr>
          <w:p w:rsidR="0092689A" w:rsidRPr="0092689A" w:rsidRDefault="0092689A" w:rsidP="0092689A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92689A">
        <w:tc>
          <w:tcPr>
            <w:tcW w:w="10456" w:type="dxa"/>
          </w:tcPr>
          <w:p w:rsidR="0092689A" w:rsidRPr="0092689A" w:rsidRDefault="0092689A" w:rsidP="0092689A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92689A">
        <w:tc>
          <w:tcPr>
            <w:tcW w:w="10456" w:type="dxa"/>
          </w:tcPr>
          <w:p w:rsidR="0092689A" w:rsidRPr="0092689A" w:rsidRDefault="0092689A" w:rsidP="0092689A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92689A">
        <w:tc>
          <w:tcPr>
            <w:tcW w:w="10456" w:type="dxa"/>
          </w:tcPr>
          <w:p w:rsidR="0092689A" w:rsidRPr="0092689A" w:rsidRDefault="0092689A" w:rsidP="0092689A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92689A">
        <w:tc>
          <w:tcPr>
            <w:tcW w:w="10456" w:type="dxa"/>
          </w:tcPr>
          <w:p w:rsidR="0092689A" w:rsidRPr="0092689A" w:rsidRDefault="0092689A" w:rsidP="0092689A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  <w:tr w:rsidR="0092689A" w:rsidTr="00C12336">
        <w:tc>
          <w:tcPr>
            <w:tcW w:w="10456" w:type="dxa"/>
          </w:tcPr>
          <w:p w:rsidR="0092689A" w:rsidRPr="0092689A" w:rsidRDefault="0092689A" w:rsidP="00C12336">
            <w:pPr>
              <w:tabs>
                <w:tab w:val="left" w:pos="1725"/>
              </w:tabs>
              <w:rPr>
                <w:sz w:val="28"/>
                <w:szCs w:val="28"/>
              </w:rPr>
            </w:pPr>
          </w:p>
        </w:tc>
      </w:tr>
    </w:tbl>
    <w:p w:rsidR="00110AD5" w:rsidRDefault="00110AD5" w:rsidP="0092689A">
      <w:pPr>
        <w:tabs>
          <w:tab w:val="left" w:pos="1725"/>
        </w:tabs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172"/>
      </w:tblGrid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92689A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9A" w:rsidRDefault="0092689A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</w:tbl>
    <w:p w:rsidR="00110AD5" w:rsidRDefault="0092689A" w:rsidP="00110AD5">
      <w:pPr>
        <w:tabs>
          <w:tab w:val="left" w:pos="9690"/>
        </w:tabs>
      </w:pPr>
      <w:r w:rsidRPr="0092689A">
        <w:drawing>
          <wp:inline distT="0" distB="0" distL="0" distR="0" wp14:anchorId="6628737F" wp14:editId="139F306C">
            <wp:extent cx="6429375" cy="3429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0277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AD5" w:rsidRDefault="00110AD5" w:rsidP="00110AD5">
      <w:pPr>
        <w:tabs>
          <w:tab w:val="left" w:pos="9690"/>
        </w:tabs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172"/>
      </w:tblGrid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3E2F33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3" w:rsidRDefault="003E2F33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</w:tbl>
    <w:p w:rsidR="00110AD5" w:rsidRDefault="00110AD5" w:rsidP="00110AD5">
      <w:pPr>
        <w:tabs>
          <w:tab w:val="left" w:pos="9690"/>
        </w:tabs>
      </w:pPr>
    </w:p>
    <w:p w:rsidR="0016641B" w:rsidRDefault="00110AD5">
      <w:r>
        <w:br w:type="textWrapping" w:clear="all"/>
      </w:r>
      <w:r w:rsidR="003E2F33" w:rsidRPr="003E2F33">
        <w:drawing>
          <wp:inline distT="0" distB="0" distL="0" distR="0" wp14:anchorId="388C054D" wp14:editId="1118EFB9">
            <wp:extent cx="653415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5064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33" w:rsidRDefault="003E2F33"/>
    <w:p w:rsidR="003E2F33" w:rsidRDefault="003E2F33"/>
    <w:p w:rsidR="003E2F33" w:rsidRDefault="003E2F33"/>
    <w:p w:rsidR="003E2F33" w:rsidRDefault="003E2F33"/>
    <w:p w:rsidR="003E2F33" w:rsidRDefault="003E2F33"/>
    <w:p w:rsidR="003E2F33" w:rsidRDefault="003E2F33"/>
    <w:p w:rsidR="003E2F33" w:rsidRDefault="003E2F33"/>
    <w:p w:rsidR="003E2F33" w:rsidRDefault="003E2F33"/>
    <w:p w:rsidR="003E2F33" w:rsidRDefault="003E2F33"/>
    <w:p w:rsidR="003E2F33" w:rsidRDefault="003E2F33">
      <w:r w:rsidRPr="003E2F33">
        <w:drawing>
          <wp:inline distT="0" distB="0" distL="0" distR="0" wp14:anchorId="4034F474" wp14:editId="7CF590E4">
            <wp:extent cx="6429375" cy="3429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0275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172"/>
      </w:tblGrid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  <w:tr w:rsidR="00C3525C" w:rsidTr="00C12336">
        <w:tc>
          <w:tcPr>
            <w:tcW w:w="10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C" w:rsidRDefault="00C3525C" w:rsidP="00C12336">
            <w:pPr>
              <w:spacing w:line="240" w:lineRule="auto"/>
              <w:rPr>
                <w:sz w:val="36"/>
                <w:szCs w:val="36"/>
              </w:rPr>
            </w:pPr>
          </w:p>
        </w:tc>
      </w:tr>
    </w:tbl>
    <w:p w:rsidR="00C3525C" w:rsidRDefault="00C3525C"/>
    <w:p w:rsidR="0016641B" w:rsidRDefault="00C3525C">
      <w:r w:rsidRPr="00C3525C">
        <w:drawing>
          <wp:inline distT="0" distB="0" distL="0" distR="0" wp14:anchorId="26D60C06" wp14:editId="71470B32">
            <wp:extent cx="6505575" cy="47625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6487" cy="47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41B" w:rsidRDefault="0016641B"/>
    <w:p w:rsidR="0016641B" w:rsidRDefault="0016641B"/>
    <w:p w:rsidR="006C38EF" w:rsidRDefault="0016641B">
      <w:bookmarkStart w:id="0" w:name="_GoBack"/>
      <w:bookmarkEnd w:id="0"/>
      <w:r>
        <w:br w:type="textWrapping" w:clear="all"/>
      </w:r>
    </w:p>
    <w:sectPr w:rsidR="006C38EF" w:rsidSect="001664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41B"/>
    <w:rsid w:val="00107E9D"/>
    <w:rsid w:val="00110AD5"/>
    <w:rsid w:val="0016641B"/>
    <w:rsid w:val="002403FF"/>
    <w:rsid w:val="003E2F33"/>
    <w:rsid w:val="003F5901"/>
    <w:rsid w:val="006C38EF"/>
    <w:rsid w:val="0092689A"/>
    <w:rsid w:val="00C3525C"/>
    <w:rsid w:val="00E5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5E9C3"/>
  <w15:chartTrackingRefBased/>
  <w15:docId w15:val="{7D59CC99-AE70-4EA7-AE1C-82F505E54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41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41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10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4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Macaulay</dc:creator>
  <cp:keywords/>
  <dc:description/>
  <cp:lastModifiedBy>Matthew Macaulay</cp:lastModifiedBy>
  <cp:revision>5</cp:revision>
  <dcterms:created xsi:type="dcterms:W3CDTF">2021-02-11T14:13:00Z</dcterms:created>
  <dcterms:modified xsi:type="dcterms:W3CDTF">2021-02-11T15:12:00Z</dcterms:modified>
</cp:coreProperties>
</file>