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152BE975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0A7EB8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4350848B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02F9AD81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3F81DBA5" w14:textId="648B8AAE" w:rsidR="00231A7B" w:rsidRDefault="00231A7B" w:rsidP="00231A7B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Language gym websites.</w:t>
      </w:r>
    </w:p>
    <w:p w14:paraId="73D4221B" w14:textId="1A08F429" w:rsidR="00231A7B" w:rsidRDefault="00231A7B" w:rsidP="00231A7B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E8314B">
        <w:t>on Show my homework</w:t>
      </w:r>
      <w:r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35734363" w14:textId="77777777" w:rsidR="0050241D" w:rsidRDefault="00231A7B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28AADA59" w:rsidR="00231A7B" w:rsidRPr="00D5583B" w:rsidRDefault="00231A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 w:rsidR="001275A7">
              <w:rPr>
                <w:b/>
                <w:bCs/>
                <w:u w:val="single"/>
              </w:rPr>
              <w:t>Chapter 4</w:t>
            </w:r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F47299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C69E105" w14:textId="0C7D644E" w:rsidR="00F47299" w:rsidRDefault="00F47299" w:rsidP="00F47299">
            <w:r>
              <w:t>7</w:t>
            </w:r>
            <w:r w:rsidRPr="000A7EB8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08102EFC" w:rsidR="00F47299" w:rsidRDefault="00F47299" w:rsidP="00F47299"/>
        </w:tc>
        <w:tc>
          <w:tcPr>
            <w:tcW w:w="4820" w:type="dxa"/>
          </w:tcPr>
          <w:p w14:paraId="785AF25A" w14:textId="77777777" w:rsidR="00F47299" w:rsidRPr="00D43CC9" w:rsidRDefault="00F47299" w:rsidP="00F47299">
            <w:pPr>
              <w:rPr>
                <w:b/>
                <w:color w:val="000000" w:themeColor="text1"/>
              </w:rPr>
            </w:pPr>
            <w:r w:rsidRPr="00D43CC9">
              <w:rPr>
                <w:b/>
                <w:color w:val="000000" w:themeColor="text1"/>
              </w:rPr>
              <w:t>Revision for mock exams</w:t>
            </w:r>
          </w:p>
          <w:p w14:paraId="41C8F396" w14:textId="54105297" w:rsidR="00F47299" w:rsidRPr="00905B52" w:rsidRDefault="00F47299" w:rsidP="00F47299">
            <w:r>
              <w:rPr>
                <w:color w:val="000000" w:themeColor="text1"/>
              </w:rPr>
              <w:t>Go through some example papers and look at how to answer questions</w:t>
            </w:r>
          </w:p>
        </w:tc>
        <w:tc>
          <w:tcPr>
            <w:tcW w:w="3118" w:type="dxa"/>
          </w:tcPr>
          <w:p w14:paraId="25C497C4" w14:textId="045921E1" w:rsidR="00F47299" w:rsidRPr="00EF738D" w:rsidRDefault="00F47299" w:rsidP="00F47299">
            <w:pPr>
              <w:rPr>
                <w:color w:val="000000" w:themeColor="text1"/>
              </w:rPr>
            </w:pPr>
            <w:r>
              <w:t xml:space="preserve">Contact Mrs </w:t>
            </w:r>
            <w:proofErr w:type="spellStart"/>
            <w:r>
              <w:t>Leiva</w:t>
            </w:r>
            <w:proofErr w:type="spellEnd"/>
            <w:r>
              <w:t xml:space="preserve"> for work</w:t>
            </w:r>
          </w:p>
        </w:tc>
      </w:tr>
      <w:tr w:rsidR="00F47299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4EA7D05" w14:textId="6167EC43" w:rsidR="00F47299" w:rsidRDefault="00F47299" w:rsidP="00F47299">
            <w:r>
              <w:t>14</w:t>
            </w:r>
            <w:r w:rsidRPr="000A7EB8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76CC48FB" w:rsidR="00F47299" w:rsidRDefault="00F47299" w:rsidP="00F47299"/>
        </w:tc>
        <w:tc>
          <w:tcPr>
            <w:tcW w:w="4820" w:type="dxa"/>
          </w:tcPr>
          <w:p w14:paraId="44EAFD9C" w14:textId="79BD0D16" w:rsidR="00F47299" w:rsidRPr="00EF738D" w:rsidRDefault="00F47299" w:rsidP="00F47299">
            <w:pPr>
              <w:rPr>
                <w:color w:val="000000" w:themeColor="text1"/>
              </w:rPr>
            </w:pPr>
            <w:r w:rsidRPr="0079600B">
              <w:rPr>
                <w:b/>
                <w:color w:val="000000" w:themeColor="text1"/>
              </w:rPr>
              <w:t>Listening mock papers in class</w:t>
            </w:r>
          </w:p>
        </w:tc>
        <w:tc>
          <w:tcPr>
            <w:tcW w:w="3118" w:type="dxa"/>
          </w:tcPr>
          <w:p w14:paraId="4B94D5A5" w14:textId="5E2A4903" w:rsidR="00F47299" w:rsidRDefault="00F47299" w:rsidP="00F47299">
            <w:r>
              <w:t xml:space="preserve">Contact Mrs </w:t>
            </w:r>
            <w:proofErr w:type="spellStart"/>
            <w:r>
              <w:t>Leiva</w:t>
            </w:r>
            <w:proofErr w:type="spellEnd"/>
            <w:r>
              <w:t xml:space="preserve"> for work</w:t>
            </w:r>
          </w:p>
        </w:tc>
      </w:tr>
      <w:tr w:rsidR="00F47299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2CAFA91" w14:textId="56F40064" w:rsidR="00F47299" w:rsidRDefault="00F47299" w:rsidP="00F47299">
            <w:r>
              <w:t>21</w:t>
            </w:r>
            <w:r w:rsidRPr="000A7EB8">
              <w:rPr>
                <w:vertAlign w:val="superscript"/>
              </w:rPr>
              <w:t>st</w:t>
            </w:r>
            <w:r>
              <w:t xml:space="preserve"> June</w:t>
            </w:r>
          </w:p>
          <w:p w14:paraId="45FB0818" w14:textId="6F9F9755" w:rsidR="00F47299" w:rsidRDefault="00F47299" w:rsidP="00F47299"/>
        </w:tc>
        <w:tc>
          <w:tcPr>
            <w:tcW w:w="4820" w:type="dxa"/>
          </w:tcPr>
          <w:p w14:paraId="049F31CB" w14:textId="369ADD8D" w:rsidR="00F47299" w:rsidRPr="00C6686D" w:rsidRDefault="00F47299" w:rsidP="00F47299">
            <w:pPr>
              <w:rPr>
                <w:b/>
                <w:color w:val="000000" w:themeColor="text1"/>
              </w:rPr>
            </w:pPr>
            <w:r w:rsidRPr="0079600B">
              <w:rPr>
                <w:rFonts w:cstheme="minorHAnsi"/>
                <w:b/>
                <w:color w:val="000000" w:themeColor="text1"/>
              </w:rPr>
              <w:t>Mock exam week</w:t>
            </w:r>
            <w:r>
              <w:rPr>
                <w:rFonts w:cstheme="minorHAnsi"/>
                <w:color w:val="000000" w:themeColor="text1"/>
              </w:rPr>
              <w:t xml:space="preserve"> (Reading and writing foundation)</w:t>
            </w:r>
          </w:p>
        </w:tc>
        <w:tc>
          <w:tcPr>
            <w:tcW w:w="3118" w:type="dxa"/>
          </w:tcPr>
          <w:p w14:paraId="53128261" w14:textId="06BBA542" w:rsidR="00F47299" w:rsidRDefault="00F47299" w:rsidP="00F47299">
            <w:r>
              <w:t xml:space="preserve">Contact Mrs </w:t>
            </w:r>
            <w:proofErr w:type="spellStart"/>
            <w:r>
              <w:t>Leiva</w:t>
            </w:r>
            <w:proofErr w:type="spellEnd"/>
            <w:r>
              <w:t xml:space="preserve"> for work</w:t>
            </w:r>
          </w:p>
        </w:tc>
      </w:tr>
      <w:tr w:rsidR="00F47299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FFB46AB" w14:textId="050BDA04" w:rsidR="00F47299" w:rsidRDefault="00F47299" w:rsidP="00F47299">
            <w:r>
              <w:t>28</w:t>
            </w:r>
            <w:r w:rsidRPr="000A7EB8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04570E23" w:rsidR="00F47299" w:rsidRDefault="00F47299" w:rsidP="00F47299"/>
        </w:tc>
        <w:tc>
          <w:tcPr>
            <w:tcW w:w="4820" w:type="dxa"/>
          </w:tcPr>
          <w:p w14:paraId="1299C43A" w14:textId="15D4F4BE" w:rsidR="00F47299" w:rsidRPr="006525AD" w:rsidRDefault="00F47299" w:rsidP="00F47299">
            <w:r w:rsidRPr="0079600B">
              <w:rPr>
                <w:rFonts w:cstheme="minorHAnsi"/>
                <w:b/>
                <w:color w:val="000000" w:themeColor="text1"/>
              </w:rPr>
              <w:t>Mock exam week</w:t>
            </w:r>
            <w:r>
              <w:rPr>
                <w:rFonts w:cstheme="minorHAnsi"/>
                <w:color w:val="000000" w:themeColor="text1"/>
              </w:rPr>
              <w:t xml:space="preserve"> (Reading and writing higher)</w:t>
            </w:r>
          </w:p>
        </w:tc>
        <w:tc>
          <w:tcPr>
            <w:tcW w:w="3118" w:type="dxa"/>
          </w:tcPr>
          <w:p w14:paraId="4DDBEF00" w14:textId="3889AB55" w:rsidR="00F47299" w:rsidRDefault="00F47299" w:rsidP="00F47299">
            <w:r>
              <w:t xml:space="preserve">Contact Mrs </w:t>
            </w:r>
            <w:proofErr w:type="spellStart"/>
            <w:r>
              <w:t>Leiva</w:t>
            </w:r>
            <w:proofErr w:type="spellEnd"/>
            <w:r>
              <w:t xml:space="preserve"> for work</w:t>
            </w:r>
          </w:p>
        </w:tc>
      </w:tr>
      <w:tr w:rsidR="00F47299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D2FE97" w14:textId="08C3F590" w:rsidR="00F47299" w:rsidRDefault="00F47299" w:rsidP="00F47299">
            <w:r>
              <w:t>5</w:t>
            </w:r>
            <w:r w:rsidRPr="000A7EB8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468472D8" w:rsidR="00F47299" w:rsidRDefault="00F47299" w:rsidP="00F47299"/>
        </w:tc>
        <w:tc>
          <w:tcPr>
            <w:tcW w:w="4820" w:type="dxa"/>
          </w:tcPr>
          <w:p w14:paraId="069A5AF2" w14:textId="77777777" w:rsidR="00F47299" w:rsidRPr="0031510E" w:rsidRDefault="00F47299" w:rsidP="00F472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Speaking focus week</w:t>
            </w:r>
          </w:p>
          <w:p w14:paraId="1FC39945" w14:textId="3A328739" w:rsidR="00F47299" w:rsidRDefault="00F47299" w:rsidP="00F47299">
            <w:r>
              <w:rPr>
                <w:rFonts w:cstheme="minorHAnsi"/>
              </w:rPr>
              <w:t>Roleplay practice</w:t>
            </w:r>
          </w:p>
        </w:tc>
        <w:tc>
          <w:tcPr>
            <w:tcW w:w="3118" w:type="dxa"/>
          </w:tcPr>
          <w:p w14:paraId="0562CB0E" w14:textId="166EDBE5" w:rsidR="00F47299" w:rsidRDefault="00F47299" w:rsidP="00F47299">
            <w:r>
              <w:t xml:space="preserve">Contact Mrs </w:t>
            </w:r>
            <w:proofErr w:type="spellStart"/>
            <w:r>
              <w:t>Leiva</w:t>
            </w:r>
            <w:proofErr w:type="spellEnd"/>
            <w:r>
              <w:t xml:space="preserve"> for work</w:t>
            </w:r>
          </w:p>
        </w:tc>
      </w:tr>
      <w:tr w:rsidR="00F47299" w14:paraId="62EBF3C5" w14:textId="77777777" w:rsidTr="00F47299">
        <w:trPr>
          <w:trHeight w:val="692"/>
        </w:trPr>
        <w:tc>
          <w:tcPr>
            <w:tcW w:w="1838" w:type="dxa"/>
            <w:shd w:val="clear" w:color="auto" w:fill="FFE599" w:themeFill="accent4" w:themeFillTint="66"/>
          </w:tcPr>
          <w:p w14:paraId="4A7DB2FB" w14:textId="62454F20" w:rsidR="00F47299" w:rsidRDefault="00F47299" w:rsidP="00F47299">
            <w:r>
              <w:t>12</w:t>
            </w:r>
            <w:r w:rsidRPr="000A7EB8">
              <w:rPr>
                <w:vertAlign w:val="superscript"/>
              </w:rPr>
              <w:t>th</w:t>
            </w:r>
            <w:r>
              <w:t xml:space="preserve"> July</w:t>
            </w:r>
          </w:p>
          <w:p w14:paraId="6D98A12B" w14:textId="70AA6F59" w:rsidR="00F47299" w:rsidRDefault="00F47299" w:rsidP="00F47299"/>
        </w:tc>
        <w:tc>
          <w:tcPr>
            <w:tcW w:w="4820" w:type="dxa"/>
          </w:tcPr>
          <w:p w14:paraId="2D34E50C" w14:textId="77777777" w:rsidR="00F47299" w:rsidRDefault="00F47299" w:rsidP="00F47299">
            <w:pPr>
              <w:rPr>
                <w:b/>
              </w:rPr>
            </w:pPr>
            <w:r>
              <w:rPr>
                <w:b/>
              </w:rPr>
              <w:t>Speaking focus week</w:t>
            </w:r>
          </w:p>
          <w:p w14:paraId="2946DB82" w14:textId="37CA7B11" w:rsidR="00F47299" w:rsidRPr="00F47299" w:rsidRDefault="00F47299" w:rsidP="00F47299">
            <w:r>
              <w:t>Photocard practice</w:t>
            </w:r>
          </w:p>
        </w:tc>
        <w:tc>
          <w:tcPr>
            <w:tcW w:w="3118" w:type="dxa"/>
          </w:tcPr>
          <w:p w14:paraId="5997CC1D" w14:textId="5B5BED88" w:rsidR="00F47299" w:rsidRDefault="00F47299" w:rsidP="00F47299">
            <w:r>
              <w:t xml:space="preserve">Contact Mrs </w:t>
            </w:r>
            <w:proofErr w:type="spellStart"/>
            <w:r>
              <w:t>Leiva</w:t>
            </w:r>
            <w:proofErr w:type="spellEnd"/>
            <w:r>
              <w:t xml:space="preserve"> for work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A7EB8"/>
    <w:rsid w:val="000F7E6C"/>
    <w:rsid w:val="00104262"/>
    <w:rsid w:val="00106798"/>
    <w:rsid w:val="001103D6"/>
    <w:rsid w:val="00115942"/>
    <w:rsid w:val="00123C82"/>
    <w:rsid w:val="001264E6"/>
    <w:rsid w:val="001275A7"/>
    <w:rsid w:val="00137AFF"/>
    <w:rsid w:val="00143B86"/>
    <w:rsid w:val="00152115"/>
    <w:rsid w:val="001719B4"/>
    <w:rsid w:val="0019122F"/>
    <w:rsid w:val="001A6B4B"/>
    <w:rsid w:val="001A7CFE"/>
    <w:rsid w:val="001B18BD"/>
    <w:rsid w:val="001D50FE"/>
    <w:rsid w:val="00227A58"/>
    <w:rsid w:val="00231A7B"/>
    <w:rsid w:val="0025772F"/>
    <w:rsid w:val="00284834"/>
    <w:rsid w:val="0028685A"/>
    <w:rsid w:val="002D5C9D"/>
    <w:rsid w:val="003219D3"/>
    <w:rsid w:val="00326ABB"/>
    <w:rsid w:val="00335704"/>
    <w:rsid w:val="00335A2B"/>
    <w:rsid w:val="00336E56"/>
    <w:rsid w:val="00344CF8"/>
    <w:rsid w:val="0036647F"/>
    <w:rsid w:val="00367788"/>
    <w:rsid w:val="003C03F3"/>
    <w:rsid w:val="003D012E"/>
    <w:rsid w:val="003E73F2"/>
    <w:rsid w:val="0045451B"/>
    <w:rsid w:val="004A4C2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D41D7"/>
    <w:rsid w:val="007009BE"/>
    <w:rsid w:val="0070113E"/>
    <w:rsid w:val="00704E9B"/>
    <w:rsid w:val="00722BA9"/>
    <w:rsid w:val="00754BBB"/>
    <w:rsid w:val="00757E7B"/>
    <w:rsid w:val="00767BA0"/>
    <w:rsid w:val="007B0AC9"/>
    <w:rsid w:val="007D4C16"/>
    <w:rsid w:val="008159C4"/>
    <w:rsid w:val="008264CA"/>
    <w:rsid w:val="0083252E"/>
    <w:rsid w:val="00862CCF"/>
    <w:rsid w:val="00871B5A"/>
    <w:rsid w:val="0089684E"/>
    <w:rsid w:val="008C3B69"/>
    <w:rsid w:val="00905832"/>
    <w:rsid w:val="00905B52"/>
    <w:rsid w:val="00922EF9"/>
    <w:rsid w:val="00926620"/>
    <w:rsid w:val="0093346B"/>
    <w:rsid w:val="00967A1C"/>
    <w:rsid w:val="00967F53"/>
    <w:rsid w:val="00984C9A"/>
    <w:rsid w:val="009A7C47"/>
    <w:rsid w:val="009D33FE"/>
    <w:rsid w:val="009F7502"/>
    <w:rsid w:val="00A01A3E"/>
    <w:rsid w:val="00A275AD"/>
    <w:rsid w:val="00A40EC2"/>
    <w:rsid w:val="00A54DBF"/>
    <w:rsid w:val="00A644DB"/>
    <w:rsid w:val="00A763E0"/>
    <w:rsid w:val="00A76737"/>
    <w:rsid w:val="00A86AB6"/>
    <w:rsid w:val="00A907D4"/>
    <w:rsid w:val="00A93733"/>
    <w:rsid w:val="00AD7615"/>
    <w:rsid w:val="00B361C4"/>
    <w:rsid w:val="00B40202"/>
    <w:rsid w:val="00B62A17"/>
    <w:rsid w:val="00B906FD"/>
    <w:rsid w:val="00B95003"/>
    <w:rsid w:val="00BA0DB3"/>
    <w:rsid w:val="00BA7768"/>
    <w:rsid w:val="00BA7FD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5598"/>
    <w:rsid w:val="00CD6729"/>
    <w:rsid w:val="00CD6DB0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71D96"/>
    <w:rsid w:val="00E8314B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47299"/>
    <w:rsid w:val="00F53764"/>
    <w:rsid w:val="00F62C66"/>
    <w:rsid w:val="00F72DE0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9</cp:revision>
  <dcterms:created xsi:type="dcterms:W3CDTF">2020-10-21T08:47:00Z</dcterms:created>
  <dcterms:modified xsi:type="dcterms:W3CDTF">2021-06-04T09:07:00Z</dcterms:modified>
</cp:coreProperties>
</file>