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2C1B53">
        <w:rPr>
          <w:b/>
          <w:sz w:val="28"/>
          <w:szCs w:val="28"/>
          <w:u w:val="single"/>
        </w:rPr>
        <w:t xml:space="preserve"> Term 6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2F2F85" w:rsidRDefault="002F2F85" w:rsidP="005874BB"/>
        </w:tc>
        <w:tc>
          <w:tcPr>
            <w:tcW w:w="3209" w:type="dxa"/>
          </w:tcPr>
          <w:p w:rsidR="002F3D3D" w:rsidRPr="0075634E" w:rsidRDefault="002F3D3D" w:rsidP="002F3D3D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E84A02" w:rsidRDefault="004064A1" w:rsidP="00E84A02">
            <w:r>
              <w:t>Progressing with challenges;</w:t>
            </w:r>
            <w:r w:rsidR="00E84A02">
              <w:t xml:space="preserve"> specific issues with programming are identified, clarified &amp; improved.</w:t>
            </w:r>
          </w:p>
          <w:p w:rsidR="009C33A6" w:rsidRDefault="002A3F2F" w:rsidP="00E84A02">
            <w:r>
              <w:t>Previous c</w:t>
            </w:r>
            <w:r w:rsidR="009C33A6">
              <w:t>hallenges</w:t>
            </w:r>
            <w:r w:rsidR="00FD76C9">
              <w:t xml:space="preserve"> include</w:t>
            </w:r>
            <w:r w:rsidR="009C33A6">
              <w:t>:</w:t>
            </w:r>
          </w:p>
          <w:p w:rsidR="002F3D3D" w:rsidRDefault="00DA4D95" w:rsidP="002C1E98">
            <w:pPr>
              <w:pStyle w:val="ListParagraph"/>
              <w:numPr>
                <w:ilvl w:val="0"/>
                <w:numId w:val="1"/>
              </w:numPr>
            </w:pPr>
            <w:r>
              <w:t>Caesar cipher</w:t>
            </w:r>
          </w:p>
          <w:p w:rsidR="00DA4D95" w:rsidRDefault="00DA4D95" w:rsidP="002C1E98">
            <w:pPr>
              <w:pStyle w:val="ListParagraph"/>
              <w:numPr>
                <w:ilvl w:val="0"/>
                <w:numId w:val="1"/>
              </w:numPr>
            </w:pPr>
            <w:r>
              <w:t>Caesar cipher with keyword</w:t>
            </w:r>
          </w:p>
          <w:p w:rsidR="002F3D3D" w:rsidRDefault="002F3D3D" w:rsidP="00E84A02">
            <w:bookmarkStart w:id="0" w:name="_GoBack"/>
            <w:bookmarkEnd w:id="0"/>
          </w:p>
          <w:p w:rsidR="002A3F2F" w:rsidRDefault="002A3F2F" w:rsidP="00E84A02">
            <w:r>
              <w:t>New challenges</w:t>
            </w:r>
            <w:r w:rsidR="009025F6">
              <w:t xml:space="preserve"> (see attached files)</w:t>
            </w:r>
            <w:r>
              <w:t>:</w:t>
            </w:r>
          </w:p>
          <w:p w:rsidR="002A3F2F" w:rsidRDefault="002A3F2F" w:rsidP="00E84A02"/>
          <w:p w:rsidR="002A3F2F" w:rsidRDefault="002A3F2F" w:rsidP="002A3F2F">
            <w:pPr>
              <w:pStyle w:val="ListParagraph"/>
              <w:numPr>
                <w:ilvl w:val="0"/>
                <w:numId w:val="2"/>
              </w:numPr>
            </w:pPr>
            <w:r>
              <w:t>Working with nested lists.</w:t>
            </w:r>
          </w:p>
          <w:p w:rsidR="002A3F2F" w:rsidRDefault="002A3F2F" w:rsidP="002A3F2F">
            <w:pPr>
              <w:pStyle w:val="ListParagraph"/>
              <w:numPr>
                <w:ilvl w:val="0"/>
                <w:numId w:val="2"/>
              </w:numPr>
            </w:pPr>
            <w:r>
              <w:t>Reading and writing data to text files and csv files.</w:t>
            </w:r>
          </w:p>
          <w:p w:rsidR="00DA4D95" w:rsidRDefault="00DA4D95" w:rsidP="002A3F2F">
            <w:pPr>
              <w:pStyle w:val="ListParagraph"/>
              <w:numPr>
                <w:ilvl w:val="0"/>
                <w:numId w:val="2"/>
              </w:numPr>
            </w:pPr>
            <w:r>
              <w:t>Username &amp; password authentication system.</w:t>
            </w:r>
          </w:p>
          <w:p w:rsidR="002A3F2F" w:rsidRDefault="002A3F2F" w:rsidP="00E84A02"/>
          <w:p w:rsidR="002F3D3D" w:rsidRDefault="002F3D3D" w:rsidP="00E84A02">
            <w:r>
              <w:t xml:space="preserve">Students have </w:t>
            </w:r>
            <w:r w:rsidR="002C1E98">
              <w:t>previously</w:t>
            </w:r>
            <w:r w:rsidR="009C33A6">
              <w:t xml:space="preserve"> been sent help videos by email and other details sent through SMHW.</w:t>
            </w:r>
          </w:p>
          <w:p w:rsidR="009C33A6" w:rsidRDefault="009C33A6" w:rsidP="00E84A02">
            <w:r>
              <w:t xml:space="preserve">Students may contact </w:t>
            </w:r>
            <w:proofErr w:type="spellStart"/>
            <w:r>
              <w:t>jwhight</w:t>
            </w:r>
            <w:proofErr w:type="spellEnd"/>
            <w:r>
              <w:t xml:space="preserve"> by email to seek help with any task.</w:t>
            </w:r>
          </w:p>
          <w:p w:rsidR="009C33A6" w:rsidRDefault="009C33A6" w:rsidP="00E84A02">
            <w:r>
              <w:t xml:space="preserve">Students may use online web resources for Python such as </w:t>
            </w:r>
            <w:proofErr w:type="spellStart"/>
            <w:r>
              <w:t>Runestone</w:t>
            </w:r>
            <w:proofErr w:type="spellEnd"/>
            <w:r>
              <w:t xml:space="preserve"> FOPP in order to improve their programming technique.</w:t>
            </w:r>
          </w:p>
          <w:p w:rsidR="00D057BC" w:rsidRDefault="00D057BC" w:rsidP="00E84A02"/>
        </w:tc>
      </w:tr>
      <w:tr w:rsidR="00D057BC" w:rsidTr="00D057BC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BB5994" w:rsidRDefault="00BB5994" w:rsidP="008F2088"/>
        </w:tc>
        <w:tc>
          <w:tcPr>
            <w:tcW w:w="3209" w:type="dxa"/>
          </w:tcPr>
          <w:p w:rsidR="00953289" w:rsidRDefault="00953289" w:rsidP="00050B68"/>
        </w:tc>
      </w:tr>
      <w:tr w:rsidR="00D057BC" w:rsidTr="00D057BC">
        <w:tc>
          <w:tcPr>
            <w:tcW w:w="3209" w:type="dxa"/>
          </w:tcPr>
          <w:p w:rsidR="00D057BC" w:rsidRPr="00814976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2A3F2F" w:rsidRDefault="002A3F2F" w:rsidP="00814976"/>
        </w:tc>
        <w:tc>
          <w:tcPr>
            <w:tcW w:w="3209" w:type="dxa"/>
          </w:tcPr>
          <w:p w:rsidR="00D057BC" w:rsidRDefault="00D057BC" w:rsidP="00F16867"/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50B68"/>
    <w:rsid w:val="000701A7"/>
    <w:rsid w:val="00122EA2"/>
    <w:rsid w:val="001701A7"/>
    <w:rsid w:val="00297B83"/>
    <w:rsid w:val="002A3F2F"/>
    <w:rsid w:val="002C1B53"/>
    <w:rsid w:val="002C1E98"/>
    <w:rsid w:val="002E651F"/>
    <w:rsid w:val="002F2F85"/>
    <w:rsid w:val="002F3D3D"/>
    <w:rsid w:val="00300B41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B6458F"/>
    <w:rsid w:val="00BB5994"/>
    <w:rsid w:val="00BC5F4A"/>
    <w:rsid w:val="00C362B5"/>
    <w:rsid w:val="00C5272F"/>
    <w:rsid w:val="00CD4230"/>
    <w:rsid w:val="00D057BC"/>
    <w:rsid w:val="00D405BC"/>
    <w:rsid w:val="00DA4D95"/>
    <w:rsid w:val="00E84A02"/>
    <w:rsid w:val="00F16867"/>
    <w:rsid w:val="00F6628B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29</cp:revision>
  <dcterms:created xsi:type="dcterms:W3CDTF">2020-09-14T09:30:00Z</dcterms:created>
  <dcterms:modified xsi:type="dcterms:W3CDTF">2021-06-14T14:08:00Z</dcterms:modified>
</cp:coreProperties>
</file>